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6B9A" w:rsidRDefault="00CE1830">
      <w:pPr>
        <w:pStyle w:val="1"/>
        <w:numPr>
          <w:ilvl w:val="0"/>
          <w:numId w:val="1"/>
        </w:numPr>
        <w:jc w:val="center"/>
      </w:pPr>
      <w:r>
        <w:rPr>
          <w:rFonts w:hint="eastAsia"/>
        </w:rPr>
        <w:t>寻址方式</w:t>
      </w:r>
    </w:p>
    <w:p w:rsidR="00D46B9A" w:rsidRDefault="00CE1830">
      <w:pPr>
        <w:numPr>
          <w:ilvl w:val="0"/>
          <w:numId w:val="2"/>
        </w:numPr>
        <w:rPr>
          <w:sz w:val="24"/>
        </w:rPr>
      </w:pPr>
      <w:r>
        <w:rPr>
          <w:rFonts w:hint="eastAsia"/>
          <w:sz w:val="24"/>
        </w:rPr>
        <w:t>指令组成</w:t>
      </w:r>
      <w:bookmarkStart w:id="0" w:name="_GoBack"/>
      <w:bookmarkEnd w:id="0"/>
    </w:p>
    <w:p w:rsidR="00D46B9A" w:rsidRDefault="00CE1830">
      <w:pPr>
        <w:ind w:firstLine="420"/>
        <w:jc w:val="center"/>
        <w:rPr>
          <w:sz w:val="24"/>
        </w:rPr>
      </w:pPr>
      <w:r>
        <w:rPr>
          <w:rFonts w:hint="eastAsia"/>
          <w:sz w:val="24"/>
        </w:rPr>
        <w:t>【标号】：指令助记符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【目的操作数】，【源操作数】；【注释】</w:t>
      </w:r>
    </w:p>
    <w:p w:rsidR="00D46B9A" w:rsidRDefault="00CE1830">
      <w:pPr>
        <w:ind w:firstLine="420"/>
        <w:jc w:val="center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-162560</wp:posOffset>
                </wp:positionH>
                <wp:positionV relativeFrom="paragraph">
                  <wp:posOffset>206375</wp:posOffset>
                </wp:positionV>
                <wp:extent cx="5484495" cy="1169670"/>
                <wp:effectExtent l="4445" t="3175" r="16510" b="8255"/>
                <wp:wrapTopAndBottom/>
                <wp:docPr id="7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4495" cy="1169670"/>
                          <a:chOff x="1827" y="3763"/>
                          <a:chExt cx="8637" cy="1842"/>
                        </a:xfrm>
                      </wpg:grpSpPr>
                      <wps:wsp>
                        <wps:cNvPr id="1" name="直接箭头连接符 1"/>
                        <wps:cNvCnPr>
                          <a:endCxn id="2" idx="0"/>
                        </wps:cNvCnPr>
                        <wps:spPr>
                          <a:xfrm flipH="1">
                            <a:off x="2851" y="3859"/>
                            <a:ext cx="735" cy="981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" name="文本框 2"/>
                        <wps:cNvSpPr txBox="1"/>
                        <wps:spPr>
                          <a:xfrm>
                            <a:off x="1827" y="4840"/>
                            <a:ext cx="2047" cy="7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C6538" w:rsidRDefault="002C6538">
                              <w:pPr>
                                <w:jc w:val="left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sz w:val="20"/>
                                  <w:szCs w:val="20"/>
                                </w:rPr>
                                <w:t>标号表示该指令在主存中的逻辑地址。</w:t>
                              </w:r>
                            </w:p>
                            <w:p w:rsidR="002C6538" w:rsidRDefault="002C6538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3" name="直接箭头连接符 3"/>
                        <wps:cNvCnPr>
                          <a:endCxn id="4" idx="0"/>
                        </wps:cNvCnPr>
                        <wps:spPr>
                          <a:xfrm>
                            <a:off x="4963" y="3777"/>
                            <a:ext cx="62" cy="1051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" name="文本框 4"/>
                        <wps:cNvSpPr txBox="1"/>
                        <wps:spPr>
                          <a:xfrm>
                            <a:off x="4104" y="4828"/>
                            <a:ext cx="1841" cy="76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C6538" w:rsidRDefault="002C6538">
                              <w:pPr>
                                <w:jc w:val="left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sz w:val="20"/>
                                  <w:szCs w:val="20"/>
                                </w:rPr>
                                <w:t>每个指令助记符就代表一种指令。</w:t>
                              </w:r>
                            </w:p>
                            <w:p w:rsidR="002C6538" w:rsidRDefault="002C6538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5" name="直接箭头连接符 5"/>
                        <wps:cNvCnPr>
                          <a:endCxn id="8" idx="0"/>
                        </wps:cNvCnPr>
                        <wps:spPr>
                          <a:xfrm>
                            <a:off x="6531" y="3804"/>
                            <a:ext cx="706" cy="1004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" name="直接箭头连接符 6"/>
                        <wps:cNvCnPr>
                          <a:endCxn id="8" idx="0"/>
                        </wps:cNvCnPr>
                        <wps:spPr>
                          <a:xfrm flipH="1">
                            <a:off x="7237" y="3763"/>
                            <a:ext cx="835" cy="1045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文本框 8"/>
                        <wps:cNvSpPr txBox="1"/>
                        <wps:spPr>
                          <a:xfrm>
                            <a:off x="6213" y="4808"/>
                            <a:ext cx="2047" cy="7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C6538" w:rsidRDefault="002C6538">
                              <w:pPr>
                                <w:jc w:val="left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sz w:val="20"/>
                                  <w:szCs w:val="20"/>
                                </w:rPr>
                                <w:t>目的和源操作数表示参与操作的对象。</w:t>
                              </w:r>
                            </w:p>
                            <w:p w:rsidR="002C6538" w:rsidRDefault="002C6538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9" name="直接箭头连接符 9"/>
                        <wps:cNvCnPr>
                          <a:endCxn id="10" idx="0"/>
                        </wps:cNvCnPr>
                        <wps:spPr>
                          <a:xfrm>
                            <a:off x="9409" y="3818"/>
                            <a:ext cx="32" cy="999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文本框 10"/>
                        <wps:cNvSpPr txBox="1"/>
                        <wps:spPr>
                          <a:xfrm>
                            <a:off x="8417" y="4817"/>
                            <a:ext cx="2047" cy="7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C6538" w:rsidRDefault="002C6538">
                              <w:pPr>
                                <w:jc w:val="left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sz w:val="20"/>
                                  <w:szCs w:val="20"/>
                                </w:rPr>
                                <w:t>注释是对该指令或程序段功能的说明。</w:t>
                              </w:r>
                            </w:p>
                            <w:p w:rsidR="002C6538" w:rsidRDefault="002C6538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7" o:spid="_x0000_s1026" style="position:absolute;left:0;text-align:left;margin-left:-12.8pt;margin-top:16.25pt;width:431.85pt;height:92.1pt;z-index:251658240" coordorigin="1827,3763" coordsize="8637,18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0BMIgUAAGEfAAAOAAAAZHJzL2Uyb0RvYy54bWzsWcuO40QU3SPxDyXv6diO49hRp0dNZrpB&#10;ajEtGsS6YpcTa+wqU650EtYIWCFWbEBISMBqYDU7FnzNdPMZ3Ho5j0mgE6RRK8rGLrvex+fec2/5&#10;9MmsLNAt4XXOaN/xTlwHEZqwNKejvvPpJxfvRQ6qBaYpLhglfWdOaufJ2bvvnE6rHvHZmBUp4QgG&#10;oXVvWvWdsRBVr9WqkzEpcX3CKkKhMmO8xAIe+aiVcjyF0cui5btu2JoynlacJaSu4e1TXemcqfGz&#10;jCTieZbVRKCi78DahLpydR3Ka+vsFPdGHFfjPDHLwHusosQ5hUmboZ5igdGE528MVeYJZzXLxEnC&#10;yhbLsjwhag+wG89d280lZ5NK7WXUm46qBiaAdg2nvYdNPrq95ihP+07XQRSX8Inu//zy9XffoK7E&#10;ZlqNetDkklc31TU3L0b6SW53lvFS3mEjaKZQnTeokplACbzsBFEQxB0HJVDneWEcdg3uyRg+juzn&#10;RT5MD9XtbtjW3yQZPzP9o7ANlapzFPiytmUnbsn1NcuZVsChegFT/f9guhnjiij0a4mBgclrYPrh&#10;1d23v97/8fvrX179/ddPsvzyN+Rp1FSPAb3mEhxC08GMKpB9B24KKLkNuWAYWbeTDzWAbGFFWZFX&#10;HwA2sIQGYD/qwAIkUFEn1kBZmLttA3EcqUU0IOFexWtxSViJZKHv1ILjfDQWA0YpGAjjegp8e1UL&#10;ja7tIGcuqLwKnBfPaIrEvAKKYM7Z1EHTvlOS1EEFAduXJd1b9lB709tRGxPzgujRPiaZxkDPqiyd&#10;DAqObjHYaPrCLr6g0FJ2yfKiaDq5Co2tnUxb2Y0o639ox6a1mpFR0XQsc8r4plnFzC410+3trvVe&#10;5baHLJ0rs1FwADelRb0FkgLNtC3fff/13Y8v737+CinDkZMD4aQtIzF7n0nTs4Rd5p4EwZh0Y5pg&#10;xcZsLeN8NzCG2Q075ttbh2AZZCjHgWcKwy0kq1mRpxfwoeXMa1+3EBbnlVYFlfwL2x1DieUR5OwN&#10;pYYFTl6Y5S2NAPbxQKJu5BxOEkKble1A1tWOOxJ2tfMepF3Y11bSitlwBoa84C/iTOtmXSUXOUB7&#10;hWtxjTkIJUgqiL94DpesYPA9mCk5aMz4F5vey/bgmKEWHAgIL/ijzyeYE3AjH1Jw2bEXANGQUA9B&#10;p+vDA1+uGS7X0Ek5YOA3wCvC6lRRtheFLWaclZ9BjHAuZ4UqTBOYu+8IWxwIHQ5AjJGQ83PVCLS5&#10;wuKK3lSJdcCUnU8Ey3LlIRfYGJt/e6bdtqZ9v1F/lHoaM9+gP8HD9WfJBwQxqLKW564KC8C7GnEO&#10;wdUoaXZBmLT73+ICjqrzpsbtYcCPWHWAXOuqE1h12VF1As+F0SDOCSI/kmMsGOdFARi75JyJFbcH&#10;OkfVaURwVTgeqeqoELkJSHTwdBQf4P5jER/IMEyOuFF8VBC4XXzgKOChyc+S+ISdtk15wCesuIKu&#10;G1r10VXbXcFRfQ5dfYAK/8bNcEmJNgRGO3BzY2Le9eUhxcoJhg2RIpuYg6b9R5p0ZOmhsxR4th4j&#10;qfjGeM1dMvPQ93RUHkTuWox0zMwPNjNXMVJzmHOMkR5dgh5bC9+coKtT2+0xkgdHFHsESXHgwrzq&#10;XNhb8wVtk6HHsZr6GCLJn0LN6e7Gs73FIdlhJeiSXOvqA+/MYd+OKTqk4TriCSIorMTlR/k5bPlp&#10;DhmP8rOL/Ki/lfAfF86MV34ULz+r8+TFn/GzfwAAAP//AwBQSwMEFAAGAAgAAAAhAPbixBrhAAAA&#10;CgEAAA8AAABkcnMvZG93bnJldi54bWxMj0Frg0AQhe+F/odlCr0l6ypasa4hhLanUGhSKL1t3IlK&#10;3FlxN2r+fben9ji8j/e+KTeL6dmEo+ssSRDrCBhSbXVHjYTP4+sqB+a8Iq16Syjhhg421f1dqQpt&#10;Z/rA6eAbFkrIFUpC6/1QcO7qFo1yazsghexsR6N8OMeG61HNodz0PI6ijBvVUVho1YC7FuvL4Wok&#10;vM1q3ibiZdpfzrvb9zF9/9oLlPLxYdk+A/O4+D8YfvWDOlTB6WSvpB3rJaziNAuohCROgQUgT3IB&#10;7CQhFtkT8Krk/1+ofgAAAP//AwBQSwECLQAUAAYACAAAACEAtoM4kv4AAADhAQAAEwAAAAAAAAAA&#10;AAAAAAAAAAAAW0NvbnRlbnRfVHlwZXNdLnhtbFBLAQItABQABgAIAAAAIQA4/SH/1gAAAJQBAAAL&#10;AAAAAAAAAAAAAAAAAC8BAABfcmVscy8ucmVsc1BLAQItABQABgAIAAAAIQB1o0BMIgUAAGEfAAAO&#10;AAAAAAAAAAAAAAAAAC4CAABkcnMvZTJvRG9jLnhtbFBLAQItABQABgAIAAAAIQD24sQa4QAAAAoB&#10;AAAPAAAAAAAAAAAAAAAAAHwHAABkcnMvZG93bnJldi54bWxQSwUGAAAAAAQABADzAAAAiggAAAAA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1" o:spid="_x0000_s1027" type="#_x0000_t32" style="position:absolute;left:2851;top:3859;width:735;height:98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VkbvwAAANoAAAAPAAAAZHJzL2Rvd25yZXYueG1sRE9Na8JA&#10;EL0X/A/LCN7qJh6kRFeRiCC9aQttb2N23ASzs2F3a5J/7wqFnobH+5z1drCtuJMPjWMF+TwDQVw5&#10;3bBR8PlxeH0DESKyxtYxKRgpwHYzeVljoV3PJ7qfoxEphEOBCuoYu0LKUNVkMcxdR5y4q/MWY4Le&#10;SO2xT+G2lYssW0qLDaeGGjsqa6pu51+rYOH3vcnHsSov3+/dj+nzL1fmSs2mw24FItIQ/8V/7qNO&#10;8+H5yvPKzQMAAP//AwBQSwECLQAUAAYACAAAACEA2+H2y+4AAACFAQAAEwAAAAAAAAAAAAAAAAAA&#10;AAAAW0NvbnRlbnRfVHlwZXNdLnhtbFBLAQItABQABgAIAAAAIQBa9CxbvwAAABUBAAALAAAAAAAA&#10;AAAAAAAAAB8BAABfcmVscy8ucmVsc1BLAQItABQABgAIAAAAIQC6pVkbvwAAANoAAAAPAAAAAAAA&#10;AAAAAAAAAAcCAABkcnMvZG93bnJldi54bWxQSwUGAAAAAAMAAwC3AAAA8wIAAAAA&#10;" strokecolor="black [3200]" strokeweight=".5pt">
                  <v:stroke endarrow="open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left:1827;top:4840;width:2047;height:7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LjywAAAANoAAAAPAAAAZHJzL2Rvd25yZXYueG1sRI9BawIx&#10;FITvhf6H8ITealYPZbsaRYstQk/V0vNj80yCm5clSdftvzcFweMwM98wy/XoOzFQTC6wgtm0AkHc&#10;Bu3YKPg+vj/XIFJG1tgFJgV/lGC9enxYYqPDhb9oOGQjCoRTgwpszn0jZWoteUzT0BMX7xSix1xk&#10;NFJHvBS47+S8ql6kR8dlwWJPb5ba8+HXK9htzatpa4x2V2vnhvHn9Gk+lHqajJsFiExjvodv7b1W&#10;MIf/K+UGyNUVAAD//wMAUEsBAi0AFAAGAAgAAAAhANvh9svuAAAAhQEAABMAAAAAAAAAAAAAAAAA&#10;AAAAAFtDb250ZW50X1R5cGVzXS54bWxQSwECLQAUAAYACAAAACEAWvQsW78AAAAVAQAACwAAAAAA&#10;AAAAAAAAAAAfAQAAX3JlbHMvLnJlbHNQSwECLQAUAAYACAAAACEA+hi48sAAAADaAAAADwAAAAAA&#10;AAAAAAAAAAAHAgAAZHJzL2Rvd25yZXYueG1sUEsFBgAAAAADAAMAtwAAAPQCAAAAAA==&#10;" fillcolor="white [3201]" strokeweight=".5pt">
                  <v:textbox>
                    <w:txbxContent>
                      <w:p w:rsidR="002C6538" w:rsidRDefault="002C6538">
                        <w:pPr>
                          <w:jc w:val="lef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rFonts w:hint="eastAsia"/>
                            <w:sz w:val="20"/>
                            <w:szCs w:val="20"/>
                          </w:rPr>
                          <w:t>标号表示该指令在主存中的逻辑地址。</w:t>
                        </w:r>
                      </w:p>
                      <w:p w:rsidR="002C6538" w:rsidRDefault="002C6538">
                        <w:pPr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直接箭头连接符 3" o:spid="_x0000_s1029" type="#_x0000_t32" style="position:absolute;left:4963;top:3777;width:62;height:105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Cq5vQAAANoAAAAPAAAAZHJzL2Rvd25yZXYueG1sRI/NCsIw&#10;EITvgu8QVvAimqooUo0igtWrPwePa7O2xWZTmqj17Y0geBxm5htmsWpMKZ5Uu8KyguEgAkGcWl1w&#10;puB82vZnIJxH1lhaJgVvcrBatlsLjLV98YGeR5+JAGEXo4Lc+yqW0qU5GXQDWxEH72Zrgz7IOpO6&#10;xleAm1KOomgqDRYcFnKsaJNTej8+jIKEZK/Z7Xjip5dekl6tw4SdUt1Os56D8NT4f/jX3msFY/he&#10;CTdALj8AAAD//wMAUEsBAi0AFAAGAAgAAAAhANvh9svuAAAAhQEAABMAAAAAAAAAAAAAAAAAAAAA&#10;AFtDb250ZW50X1R5cGVzXS54bWxQSwECLQAUAAYACAAAACEAWvQsW78AAAAVAQAACwAAAAAAAAAA&#10;AAAAAAAfAQAAX3JlbHMvLnJlbHNQSwECLQAUAAYACAAAACEAYQQqub0AAADaAAAADwAAAAAAAAAA&#10;AAAAAAAHAgAAZHJzL2Rvd25yZXYueG1sUEsFBgAAAAADAAMAtwAAAPECAAAAAA==&#10;" strokecolor="black [3200]" strokeweight=".5pt">
                  <v:stroke endarrow="open" joinstyle="miter"/>
                </v:shape>
                <v:shape id="文本框 4" o:spid="_x0000_s1030" type="#_x0000_t202" style="position:absolute;left:4104;top:4828;width:1841;height: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YUdwQAAANoAAAAPAAAAZHJzL2Rvd25yZXYueG1sRI9BawIx&#10;FITvhf6H8Aq91WxLkXU1ii22FDxVxfNj80yCm5clSdftv28EocdhZr5hFqvRd2KgmFxgBc+TCgRx&#10;G7Rjo+Cw/3iqQaSMrLELTAp+KcFqeX+3wEaHC3/TsMtGFAinBhXYnPtGytRa8pgmoScu3ilEj7nI&#10;aKSOeClw38mXqppKj47LgsWe3i21592PV7B5MzPT1hjtptbODePxtDWfSj0+jOs5iExj/g/f2l9a&#10;wStcr5QbIJd/AAAA//8DAFBLAQItABQABgAIAAAAIQDb4fbL7gAAAIUBAAATAAAAAAAAAAAAAAAA&#10;AAAAAABbQ29udGVudF9UeXBlc10ueG1sUEsBAi0AFAAGAAgAAAAhAFr0LFu/AAAAFQEAAAsAAAAA&#10;AAAAAAAAAAAAHwEAAF9yZWxzLy5yZWxzUEsBAi0AFAAGAAgAAAAhABq9hR3BAAAA2gAAAA8AAAAA&#10;AAAAAAAAAAAABwIAAGRycy9kb3ducmV2LnhtbFBLBQYAAAAAAwADALcAAAD1AgAAAAA=&#10;" fillcolor="white [3201]" strokeweight=".5pt">
                  <v:textbox>
                    <w:txbxContent>
                      <w:p w:rsidR="002C6538" w:rsidRDefault="002C6538">
                        <w:pPr>
                          <w:jc w:val="lef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rFonts w:hint="eastAsia"/>
                            <w:sz w:val="20"/>
                            <w:szCs w:val="20"/>
                          </w:rPr>
                          <w:t>每个指令助记符就代表一种指令。</w:t>
                        </w:r>
                      </w:p>
                      <w:p w:rsidR="002C6538" w:rsidRDefault="002C6538"/>
                    </w:txbxContent>
                  </v:textbox>
                </v:shape>
                <v:shape id="直接箭头连接符 5" o:spid="_x0000_s1031" type="#_x0000_t32" style="position:absolute;left:6531;top:3804;width:706;height:100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RdWvQAAANoAAAAPAAAAZHJzL2Rvd25yZXYueG1sRI/NCsIw&#10;EITvgu8QVvAimiooUhtFBKtXfw4e12Zti82mNFHr2xtB8DjMzDdMsmpNJZ7UuNKygvEoAkGcWV1y&#10;ruB82g7nIJxH1lhZJgVvcrBadjsJxtq++EDPo89FgLCLUUHhfR1L6bKCDLqRrYmDd7ONQR9kk0vd&#10;4CvATSUnUTSTBksOCwXWtCkoux8fRkFKctDudjz1s8sgza7WYcpOqX6vXS9AeGr9P/xr77WCKXyv&#10;hBsglx8AAAD//wMAUEsBAi0AFAAGAAgAAAAhANvh9svuAAAAhQEAABMAAAAAAAAAAAAAAAAAAAAA&#10;AFtDb250ZW50X1R5cGVzXS54bWxQSwECLQAUAAYACAAAACEAWvQsW78AAAAVAQAACwAAAAAAAAAA&#10;AAAAAAAfAQAAX3JlbHMvLnJlbHNQSwECLQAUAAYACAAAACEAgaEXVr0AAADaAAAADwAAAAAAAAAA&#10;AAAAAAAHAgAAZHJzL2Rvd25yZXYueG1sUEsFBgAAAAADAAMAtwAAAPECAAAAAA==&#10;" strokecolor="black [3200]" strokeweight=".5pt">
                  <v:stroke endarrow="open" joinstyle="miter"/>
                </v:shape>
                <v:shape id="直接箭头连接符 6" o:spid="_x0000_s1032" type="#_x0000_t32" style="position:absolute;left:7237;top:3763;width:835;height:104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MFvwgAAANoAAAAPAAAAZHJzL2Rvd25yZXYueG1sRI9Ba8JA&#10;FITvBf/D8gRvdRMPUqKrSESQ3rSFtrdn9rkJZt+G3a1J/r0rFHocZuYbZr0dbCvu5EPjWEE+z0AQ&#10;V043bBR8fhxe30CEiKyxdUwKRgqw3Uxe1lho1/OJ7udoRIJwKFBBHWNXSBmqmiyGueuIk3d13mJM&#10;0hupPfYJblu5yLKltNhwWqixo7Km6nb+tQoWft+bfByr8vL93v2YPv9yZa7UbDrsViAiDfE//Nc+&#10;agVLeF5JN0BuHgAAAP//AwBQSwECLQAUAAYACAAAACEA2+H2y+4AAACFAQAAEwAAAAAAAAAAAAAA&#10;AAAAAAAAW0NvbnRlbnRfVHlwZXNdLnhtbFBLAQItABQABgAIAAAAIQBa9CxbvwAAABUBAAALAAAA&#10;AAAAAAAAAAAAAB8BAABfcmVscy8ucmVsc1BLAQItABQABgAIAAAAIQA1TMFvwgAAANoAAAAPAAAA&#10;AAAAAAAAAAAAAAcCAABkcnMvZG93bnJldi54bWxQSwUGAAAAAAMAAwC3AAAA9gIAAAAA&#10;" strokecolor="black [3200]" strokeweight=".5pt">
                  <v:stroke endarrow="open" joinstyle="miter"/>
                </v:shape>
                <v:shape id="文本框 8" o:spid="_x0000_s1033" type="#_x0000_t202" style="position:absolute;left:6213;top:4808;width:2047;height:7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I8YvgAAANoAAAAPAAAAZHJzL2Rvd25yZXYueG1sRE/LagIx&#10;FN0X/Idwhe5qxi7KODVKKyoFVz5wfZlck9DJzZCk4/Tvm0XB5eG8l+vRd2KgmFxgBfNZBYK4Ddqx&#10;UXA5715qECkja+wCk4JfSrBeTZ6W2Ohw5yMNp2xECeHUoAKbc99ImVpLHtMs9MSFu4XoMRcYjdQR&#10;7yXcd/K1qt6kR8elwWJPG0vt9+nHK9h+moVpa4x2W2vnhvF6O5i9Us/T8eMdRKYxP8T/7i+toGwt&#10;V8oNkKs/AAAA//8DAFBLAQItABQABgAIAAAAIQDb4fbL7gAAAIUBAAATAAAAAAAAAAAAAAAAAAAA&#10;AABbQ29udGVudF9UeXBlc10ueG1sUEsBAi0AFAAGAAgAAAAhAFr0LFu/AAAAFQEAAAsAAAAAAAAA&#10;AAAAAAAAHwEAAF9yZWxzLy5yZWxzUEsBAi0AFAAGAAgAAAAhAJvwjxi+AAAA2gAAAA8AAAAAAAAA&#10;AAAAAAAABwIAAGRycy9kb3ducmV2LnhtbFBLBQYAAAAAAwADALcAAADyAgAAAAA=&#10;" fillcolor="white [3201]" strokeweight=".5pt">
                  <v:textbox>
                    <w:txbxContent>
                      <w:p w:rsidR="002C6538" w:rsidRDefault="002C6538">
                        <w:pPr>
                          <w:jc w:val="lef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rFonts w:hint="eastAsia"/>
                            <w:sz w:val="20"/>
                            <w:szCs w:val="20"/>
                          </w:rPr>
                          <w:t>目的和源操作数表示参与操作的对象。</w:t>
                        </w:r>
                      </w:p>
                      <w:p w:rsidR="002C6538" w:rsidRDefault="002C6538">
                        <w:pPr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直接箭头连接符 9" o:spid="_x0000_s1034" type="#_x0000_t32" style="position:absolute;left:9409;top:3818;width:32;height:99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B1TvQAAANoAAAAPAAAAZHJzL2Rvd25yZXYueG1sRI/NCsIw&#10;EITvgu8QVvAimiooWo0igtWrPwePa7O2xWZTmqj17Y0geBxm5htmsWpMKZ5Uu8KyguEgAkGcWl1w&#10;puB82vanIJxH1lhaJgVvcrBatlsLjLV98YGeR5+JAGEXo4Lc+yqW0qU5GXQDWxEH72Zrgz7IOpO6&#10;xleAm1KOomgiDRYcFnKsaJNTej8+jIKEZK/Z7XjsJ5dekl6tw4SdUt1Os56D8NT4f/jX3msFM/he&#10;CTdALj8AAAD//wMAUEsBAi0AFAAGAAgAAAAhANvh9svuAAAAhQEAABMAAAAAAAAAAAAAAAAAAAAA&#10;AFtDb250ZW50X1R5cGVzXS54bWxQSwECLQAUAAYACAAAACEAWvQsW78AAAAVAQAACwAAAAAAAAAA&#10;AAAAAAAfAQAAX3JlbHMvLnJlbHNQSwECLQAUAAYACAAAACEAAOwdU70AAADaAAAADwAAAAAAAAAA&#10;AAAAAAAHAgAAZHJzL2Rvd25yZXYueG1sUEsFBgAAAAADAAMAtwAAAPECAAAAAA==&#10;" strokecolor="black [3200]" strokeweight=".5pt">
                  <v:stroke endarrow="open" joinstyle="miter"/>
                </v:shape>
                <v:shape id="文本框 10" o:spid="_x0000_s1035" type="#_x0000_t202" style="position:absolute;left:8417;top:4817;width:2047;height:7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2tiwQAAANsAAAAPAAAAZHJzL2Rvd25yZXYueG1sRI9BSwMx&#10;EIXvgv8hTMGbzdaDrGvTolJF8GRbeh420yS4mSxJ3K7/3jkI3mZ4b977Zr2d46AmyiUkNrBaNqCI&#10;+2QDOwPHw+ttC6pUZItDYjLwQwW2m+urNXY2XfiTpn11SkK4dGjA1zp2WpfeU8SyTCOxaOeUI1ZZ&#10;s9M240XC46DvmuZeRwwsDR5HevHUf+2/o4Hds3twfYvZ71obwjSfzh/uzZibxfz0CKrSXP/Nf9fv&#10;VvCFXn6RAfTmFwAA//8DAFBLAQItABQABgAIAAAAIQDb4fbL7gAAAIUBAAATAAAAAAAAAAAAAAAA&#10;AAAAAABbQ29udGVudF9UeXBlc10ueG1sUEsBAi0AFAAGAAgAAAAhAFr0LFu/AAAAFQEAAAsAAAAA&#10;AAAAAAAAAAAAHwEAAF9yZWxzLy5yZWxzUEsBAi0AFAAGAAgAAAAhAGdXa2LBAAAA2wAAAA8AAAAA&#10;AAAAAAAAAAAABwIAAGRycy9kb3ducmV2LnhtbFBLBQYAAAAAAwADALcAAAD1AgAAAAA=&#10;" fillcolor="white [3201]" strokeweight=".5pt">
                  <v:textbox>
                    <w:txbxContent>
                      <w:p w:rsidR="002C6538" w:rsidRDefault="002C6538">
                        <w:pPr>
                          <w:jc w:val="lef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rFonts w:hint="eastAsia"/>
                            <w:sz w:val="20"/>
                            <w:szCs w:val="20"/>
                          </w:rPr>
                          <w:t>注释是对该指令或程序段功能的说明。</w:t>
                        </w:r>
                      </w:p>
                      <w:p w:rsidR="002C6538" w:rsidRDefault="002C6538">
                        <w:pPr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rFonts w:hint="eastAsia"/>
          <w:sz w:val="24"/>
        </w:rPr>
        <w:t>（见图</w:t>
      </w:r>
      <w:r>
        <w:rPr>
          <w:rFonts w:hint="eastAsia"/>
          <w:sz w:val="24"/>
        </w:rPr>
        <w:t>2.1.1</w:t>
      </w:r>
      <w:r>
        <w:rPr>
          <w:rFonts w:hint="eastAsia"/>
          <w:sz w:val="24"/>
        </w:rPr>
        <w:t>）</w:t>
      </w:r>
    </w:p>
    <w:p w:rsidR="00D46B9A" w:rsidRDefault="00D46B9A">
      <w:pPr>
        <w:ind w:firstLine="420"/>
        <w:jc w:val="center"/>
        <w:rPr>
          <w:sz w:val="24"/>
        </w:rPr>
      </w:pPr>
    </w:p>
    <w:p w:rsidR="00D46B9A" w:rsidRDefault="00CE1830">
      <w:pPr>
        <w:ind w:firstLine="420"/>
        <w:jc w:val="center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619760</wp:posOffset>
                </wp:positionH>
                <wp:positionV relativeFrom="paragraph">
                  <wp:posOffset>93345</wp:posOffset>
                </wp:positionV>
                <wp:extent cx="3801110" cy="2834640"/>
                <wp:effectExtent l="0" t="0" r="8890" b="0"/>
                <wp:wrapTopAndBottom/>
                <wp:docPr id="15" name="组合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01110" cy="2834640"/>
                          <a:chOff x="2597" y="6046"/>
                          <a:chExt cx="5986" cy="4464"/>
                        </a:xfrm>
                      </wpg:grpSpPr>
                      <pic:pic xmlns:pic="http://schemas.openxmlformats.org/drawingml/2006/picture">
                        <pic:nvPicPr>
                          <pic:cNvPr id="12" name="图片 12" descr="2.1.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597" y="6046"/>
                            <a:ext cx="5987" cy="40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文本框 13"/>
                        <wps:cNvSpPr txBox="1"/>
                        <wps:spPr>
                          <a:xfrm>
                            <a:off x="5198" y="10056"/>
                            <a:ext cx="750" cy="4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C6538" w:rsidRDefault="002C6538">
                              <w:pPr>
                                <w:rPr>
                                  <w:sz w:val="20"/>
                                  <w:szCs w:val="22"/>
                                </w:rPr>
                              </w:pPr>
                              <w:r>
                                <w:rPr>
                                  <w:rFonts w:hint="eastAsia"/>
                                  <w:sz w:val="20"/>
                                  <w:szCs w:val="22"/>
                                </w:rPr>
                                <w:t>2.1.1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5" o:spid="_x0000_s1036" style="position:absolute;left:0;text-align:left;margin-left:48.8pt;margin-top:7.35pt;width:299.3pt;height:223.2pt;z-index:251660288" coordorigin="2597,6046" coordsize="5986,44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OZGYxwMAALMIAAAOAAAAZHJzL2Uyb0RvYy54bWycVstu3DYU3RfoPxDa&#10;ZyTNy7bgcTC1ayOA0QziFl1zKGpEWCJZkvPKumjaXVfZpJvu+wcF+jdxfqOHlDQzfhSNs7B8yfvg&#10;veeeS87py01dkRU3Vig5idJeEhEumcqFXEyiH76/fHEcEeuozGmlJJ9EW26jl2dff3W61hnvq1JV&#10;OTcEQaTN1noSlc7pLI4tK3lNbU9pLqEslKmpw9Is4tzQNaLXVdxPknG8VibXRjFuLXYvGmV0FuIX&#10;BWfudVFY7kg1iZCbC18TvnP/jc9OabYwVJeCtWnQL8iipkLi0F2oC+ooWRrxKFQtmFFWFa7HVB2r&#10;ohCMhxpQTZo8qObKqKUOtSyy9ULvYAK0D3D64rDsu9XMEJGjd6OISFqjR5/+/vnj778SbACdtV5k&#10;MLoy+kbPTLuxaFa+4E1hav8fpZBNwHW7w5VvHGHYHBwnaZoCfgZd/3gwHA9b5FmJ9ni//ujkKCJQ&#10;j5PhuOkKK79t/Ucnx+PGeQhXr427g2Of3y4dLViGvxYoSI+A+n9CwcstDY/aIPVnxaipuV3qF+ip&#10;pk7MRSXcNvAT3fNJydVMsJlpFgeY9zvMP37459Nv70iKjZxbBob2e2kv9bV6f+/SBKC+wGvFbi2R&#10;6rykcsGnVoPn6GBA5r557Jf3Tp9XQl+KqvJN83JbJ058wKknoGr4eqHYsubSNQNoeIWSlbSl0DYi&#10;JuP1nINP5lUeEqKZdYY7VvoDCxz8Bsk2LdwpQpb7xHzOFmx7gl9P8KRjGVgCCnmKDRPgeMgSgGas&#10;u+KqJl5AcsgBraEZXV3bNpvOBOzaJxBELP0g4IayHVxYPQLsWUN4U1LNkYIPe0CIQUeIu/fv7v74&#10;6+7PX0g68LW0dn4Iidt8ozAzAV6//x9YjdIT3L7AI02SUTtUHVhHo3Ych6P7A/VMqGgmlWcTMqRZ&#10;JckaEzxAbL/caTCtlQSs+1yD5LYVb9ze8AJ3ULg+/Ea4/fl5ZciK4t6mjIFtDbt9JFh7q4ZLn+/Y&#10;2ntXHl6G55y68wgnK+l2zrWQyoR6H6Sd33YpF419h0BTt4fAbeabcPmGHviducq36LBRICk6ZDW7&#10;FGDsNbVuRg2eJmziuXWv8SkqBbhVK0WkVObtU/veHmSFNiJrPHWTyP60pP6Kq15J0PgkHeI+Ji4s&#10;hqOjPhbmUDM/1Mhlfa7QlTRkF0Rv76pOLIyqf8SrPPWnQkUlw9mTyHXiucMKCrzqjE+nQW5uzmt5&#10;o3Hfpi19pkunChHGc49NiyJGMUjhZYR07+k9XAer/W+Ns38B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CwbsRc4QAAAAkBAAAPAAAAZHJzL2Rvd25yZXYueG1sTI/BbsIwEETvlfoP&#10;1lbqrTim1EAaByHU9oSQCpUqbiZekoh4HcUmCX9f99QeZ2c08zZbjbZhPXa+dqRATBJgSIUzNZUK&#10;vg7vTwtgPmgyunGECm7oYZXf32U6NW6gT+z3oWSxhHyqFVQhtCnnvqjQaj9xLVL0zq6zOkTZldx0&#10;eojltuHTJJHc6priQqVb3FRYXPZXq+Bj0MP6Wbz128t5czseXnbfW4FKPT6M61dgAcfwF4Zf/IgO&#10;eWQ6uSsZzxoFy7mMyXifzYFFXy7lFNhJwUwKATzP+P8P8h8AAAD//wMAUEsDBAoAAAAAAAAAIQDS&#10;Ui2EjzkAAI85AAAUAAAAZHJzL21lZGlhL2ltYWdlMS5wbmeJUE5HDQoaCgAAAA1JSERSAAACggAA&#10;Aa4IBgAAAAR2Z8UAAAABc1JHQgCuzhzpAAAABGdBTUEAALGPC/xhBQAAAAlwSFlzAAAOwwAADsMB&#10;x2+oZAAAOSRJREFUeF7t3b2uZdly5fcL6DHk9ivIlCOP8q+vF7i2fLXRICAQjYY8CZBJoABCoEOQ&#10;BAmSIEGH8vlNgk3Q4BNIkHNUK2+NrKioETFjrb32Pmvn+o+DH2rOiJg7T+bt5glk81b/4t///d8/&#10;/u3f/u3jX//1Xz/+5V/+5eOf//mfP/7pn/7p4x//8R8//uEf/uHj7//+7z/+7u/+7uNv//Zvv/ib&#10;v/kbAAAAXMxf//Vff6Wa9rdtl9t2um23+5//l//x4z/+b//9x3/63/+Hj1/8t//rf/4AAADA/XxZ&#10;BP+b//ifAAAAcCMsggAAADfFIggAAHBTLIIAAAA3ZRfB3/gPv/jqV4bqcU7+w/fiZwEAAOCaykXw&#10;v/xG7VfpHO/b2/hZAAAAuKZ2Efz42Pzy41e/+v7+q19+r6/pbwXjZwFn2OLq8Pjz6v8Muh4A3Mly&#10;EdzOXxa/H+6/+MWv/wbwa+3vf/x/El4tgi5ubpOzmqnqW2LvbDGrfkw16+qdGNf/Vrzy9xfzit4z&#10;PPPXcXFzn637vrreETGu7+S4mTty2TOTE9+pn2tVPSf3cW3/3f/xf464t5/p//6v//Xjf/q/ftf2&#10;Nltvm3G9I5aL4Lb4bUvftuht/4yLYF4K9b83GD8r2pLvW2JN9VWtu8ezu59Jn63kvuPmlFzv5Pl8&#10;/5a86veWf53qrpzRe4Zn/hrP/OwzvfL71K+l5L6T5/L9rvKfg5Jr8R7l3upe1ZVci3dc22TJu+Ii&#10;uC16/9//+//YZbDrHTVeBLea/vkbaRH82vv+vmcRdPV4zmIvnrPcy/ez5M/Nd6eaUVzP2TP7Lfis&#10;32/8deP5rN6zPPPXeOZnn+lV32f+dfK9kufy/a6qP4dYj+cs91Z3V1diH+/nXRfBjVv4nrEEbhaL&#10;4C+/2P428Mvf+Jna1/v3S+DmXRbBnFiPc1XN1fPdcTOq6Z8Tq1n1Y1y/umcxsVb14oxytKfkXpx/&#10;lvjrxPNZPcfFzcRzTO7nmVhf9ZxqTnUl97bkWu7FxNkjvXjOd3eOUW8iz+d7Jc/Fu85KrMeoXvW3&#10;xF6cUb2r5V5Mnt0Sa0dVnxPr8Zzl3uru6vGM9/XOi+AmLn7PWgI37SK4/RdC9L/7t/2XQjbb8rfV&#10;Nrpv/c3e/6dhV4/nLPeUWIt1pep3d3fOci/fM9ePtXheWc0quebO7h5VPSXX3Hlvb8ue/plicr26&#10;x/OeXqa4enXeonusu/OqN+ES626+Om9xvXyP51XP1ePZ9bZU/ZU8m++VOKdU98mMortqXV/16rzF&#10;9fJdif2jqs+JdZeqp3rs51qux7PuSqzj2t59EdxoAXzWErgpF8Hf+37B+7Lo/bAAfl0ETe1r78WL&#10;oGpbcm3P3dWUWMtyP9+z3Feqfmc16/qxFs/uHimu3tVcpj2du9orxF83ns/qZVUv1qtzFOsuuaf7&#10;RDVf1TcxsZZnqrtL7ume61tcz527WiXP5nslJ/fifVKLZ1eL5ywm1vJMdz9L9bmxHs9Z7q3urh7P&#10;UVW/g2nc28/CIjjT/o2g/rUw29/6fVn0Uk33X//z+9qBRVCJ99iPpr14ntxdTYm1LPfzPXK9KnnO&#10;Wc25fqzFs7s7SrzHfq7Fc7a352qvEH/deD6rl1W9WK/OUazHc0Vxvayac3Ul3t15dY/nipLvW+Kc&#10;eu7c1Sp5Nt8r3ZzrrWrx7GrxHGtb4t2dJ/ezuM9V4j32o9xb3V09nqOqjmt690VQS+D2z3h2s49Y&#10;LoLbWYvf9q+Kif9N4S//pZEf/vUxX+47/3cElVhTfVXr7vFc3bd0d3fOFJ2rnus7k5koz8d7POu+&#10;pevHeyXOxbPuW7r70d6W6n6m/LnxruT6I71MmfaUWFM9nre4XlTVs2rO1XMt3uN5dVdcL4p1nRXV&#10;Yy+fdd8Sax1F59yvdLOupzxy17mqxXs8r+5K7B+VP0fJtXiPcs/dt0xq8V7VcF3vvAi6xe9Zy+Do&#10;bwS//O8J/rD8/bgI/vBfDvmh/mVmsAjmuLlNzmqmqm+JvdVMPHc1iXH1eI99J8/kuxNT1ZXYdzO5&#10;LzFVXYn9PPNIT/+MPd3PFvOKXpaT63E21hXVqplpPd6jqufqLrGXZ1d3ZVrPM10vRr2pmFyP9+hI&#10;L6fr6x57OsdaTuzl2equxP5RLntmcuK7ambLZM7N4LredRHsFr5nLIP1Ivg9LX5f/rbvh/v2Ty1/&#10;qm1L4Jf7YhHEnOJ6E4+8nXrFr4EfverPW3G9b9Gzfq+K673KZ//6wGfalrwJ9/YzXexfKP3Tf1WM&#10;FsAvS98PNZ2/zLEInmaLq089+n7iFb8GfvSqP+9X/TpX8azf77M+t5J/PSXWACBrF8Htv/yx2Ra8&#10;7Z/b3xKq9mURTGcWwet4xQ+AV/wa4Af6s31Lf7Y5bgYAonIRPGr728P4WQAAALgmuwgCAADg28ci&#10;CAAAcFMsggAAADfFIggAAHBTLIIAAAA39XUR/MUvvgMAAHgzv/7//hbHsAgCAIA35hcczLAIAgCA&#10;N+YXHMywCAIAgDfmFxzMsAgCAIA35hcczPxsESSEEEIIeYewCD6uXAR1BwAAuBLl13e/4GCmXQQJ&#10;IYQQQq4UFsFzjRZB9QAAAD6Dks9uucEciyAAALg8JZ/dcoM5FkEAAHB5Sj675QZzLIIAAODylHx2&#10;yw3mWAQBAMDlKfnslhvMsQgCAIDLU/LZLTeYYxEEAACXp+SzW24wxyIIAAAuT8lnt9xgjkUQAABc&#10;npLPbrnBHIsgAAC4PCWf3XKDudMWwV/+8DWtVzS/583VPON7//FP5cevvTOxrq+ut33F91cQv7ft&#10;y8048U3+6uZdDwDweko+u+UGc5dbBDdH3lzFM7/3+Nnx7O65Fs+uP7l/tvz95HvHzbparLseAOBz&#10;KPnslhvMsQie7Jnfe/7seI/nI/3J/TNV30tVn3BvVdNX7AEAPo+Sz265wdxLF0Gd41eej3NVPX5N&#10;+13NzehLvZX4Jn6tZmJ/Jb+J93h2/Womyv3qHr+q2VU9q+ZU11fVz/WJ/Dbe4xkA8PmUfHbLDeZe&#10;tgjqy/ViraqvavHc9Vdf1fup6o2ru1onz8d7PLt+ruV67ukr99z89N6pZlXXV56N5z3yu9UdAPC5&#10;lHx2yw3mnrIIunP3FT8nv+9qkevH2urcfenzJqo3ru5qnTwf7/Hs+pnr5Vq8x7Pr55q+Yq9Tzauu&#10;rzwbz1PujWruK84BAD6Hks9uucHcyxfB+KbiZl0tcv1YW531pbdHVZ/j6q7WyfPxHs+u7+R+d49n&#10;15/UO9Ub1fVV9XO9Mp2fzgEAXkPJZ7fcYO70RXD15d5mbtbVItePtdVZX3p7VPU5ru5qnTwf7/F8&#10;pL+6x7Pr55q+Ym8lv4n3eI6qemU6P50DALyGks9uucHcaYvgJv/wjPd4dv1VfVWL51XfnfWlt3lu&#10;Kr6pzm52Is7Hs7vnWjy7/uoez64/uU/ojb5cr7qv6qteNJ0DALyGks9uucHcyxbBeI9f6lUzXW/7&#10;mvbjfXWOX3q/R/U+1vUV+534Rl97Z2JdX11v+9r7Ps539U73Rj19dTN7e6IZfbkZAMBrKfnslhvM&#10;nboIAgAAPIOSz265wRyLIAAAuDwln91ygzkWQQAAcHlKPrvlBnMsggAA4PKUfHbLDeZYBAEAwOUp&#10;+eyWG8yxCAIAgMtT8tktN5hjEQQAAJen5LNbbjDHIggAAC5PyWe33GCORRAAAFyeks9uucEciyAA&#10;ALg8JZ/dcoM5FkEAAHB5Sj675QZzLIIAAODylHx2yw3mWAQBAMDlKfnslhvMsQgCAIDLU/LZLTeY&#10;YxEEAACXp+SzW24wxyIIAAAuT8lnt9xgjkUQAABcnpLPbrnBHIsgAAC4PCWf3XKDORZBAABweUo+&#10;u+UGcyyCAADg8pR8dssN5lgEAQDA5Sn57JYbzLEIAgCAy1Py2S03mDttEezi5t9NjOuf6dFfQ3G9&#10;iUfeTsS4/qNWn6u43rPFuD6u753/s/v4+OVP5Lqbjee93OdVfWBFyWe33GDu1L8RVKr7u1Nc7yyK&#10;600prreiuN6ZFNd7hOJ6orjeMyn5jPehuN67cEuYW87ife951atqQEfJZ7fcYO6pi6Bq8f7OFNc7&#10;i+J6r6C43pkU13uE4nqfTYn32Mf1Ka73KorrTXRLWezlc56N96pe9aoa0FHy2S03mHvaIqh/un5M&#10;7uU59Sdy3EzHxfXzOfdjci/PdW+3qD8V4+rVTJXp+1xXYt/N5Hp1j7WYrrclvs9zXU/JvTyn/oTi&#10;ehuX3Mtz6q8o8bzFzcTkXpzv6plS3WMtZtpX8pz6ua7EfqdK7rs31XmLm4+J/TznehPdUubEuTi7&#10;qsd77lU1oKPks1tuMPeURVBxva4W4/p7KK7nKF0tJvcVzbpajOtXtb2UVV3pZlxvS7znc553d2Uy&#10;6+57apmyt6ZU905O1e9qMa6/ori7ot6k39UzZXrPNaXqx/uW3Fc0W9VWlEldmdwV9araGVZLmc6x&#10;Vs26epR7bj7WgI6Sz265wdzL/kZQ6WpKdV9xcXMVxfU2irsr6rmaUt2r2l7Kqq50M11Pcb1VXzl6&#10;ryiuJ8remlLdV5RpT5neVxR37+LeipLrmVLdq1ruueSZ6f0IZVJXJvcumj/LZCnTPc/FXlfPM/le&#10;1YCOks9uucHc0xbBSU/pZqaU6j4VU/XcXVHP1ZQ4kymuN6Ws6ko380hPcX3l6L2iuJ4oe2tKdV9R&#10;pj2lm9lDcXdFvUzpzh2luuf6FlePtUxxPYlx/RVlUlcmd0W9Z5ouZa62px7vuVfVgI6Sz265wRyL&#10;YEHpaorruZoSZzLF9aaUVV3pZh7pKa6vHL1XFNcTZW9Nqe4ryrSndDN7KO6uqJcp3bmjVPdMqe6O&#10;4nqZ4nodZVJXJndFvY7iehPTpczV9tTjPfeqGtBR8tktN5hjEfyB0tUUd1fUczUlzmRKPu+hrOpK&#10;NaO4XqZUNcX1jtwnNSX2q7rS1ZTqvqJMe0o3s4fi7op6Vb9KfOco03uuKVW/mul6SqytKN3Zza7u&#10;inpVratPTZcyV9tTj/fcq2pAR8lnt9xg7rRFMGcys6XqxXdTMfGe5yourpdrbkapeqo7Ma7fyXG9&#10;6p7rW1xtS5yvZrZU/Xg/0lfUi2K63paut8X1q3snZzKzperFd1PK6h6jXjcfZzox8e76inqrfk58&#10;V81scXMrMVU9puuv3sf+GbR85SUs31e13Otqbib3gAkln91yg7lT/0YQAPBrSnUHsI+Sz265wRyL&#10;IACcTFnVAMwp+eyWG8yxCALAg1y6fuwBmFHy2S03mGMRBAAAl6fks1tuMMciCAAALk/JZ7fcYI5F&#10;EAAAXJ6Sz265wdxpi2AXN4/ao39mMa5/RIzrT8Uc6d9BjOs/6lmf+0zuXzcSazo7rh8/p3uf5wB8&#10;HiWf3XKDuVP/RlCp7lhTXG8PxfWOUlxvD8X1Norr3YXieo9QXO/K3GKWa3vv2d55AK+l5LNbbjD3&#10;1EVQtXhHT3G9PRTXO0pxvT0U19sorncXius9QnG9V1Fcr+KWslyrZrp+lPureQCvpeSzW24w97RF&#10;UP90/Zjcy3PqT7jk3uQeM+3nupJ7ea57u0X9aib23Uzud1xcP59zPyb285zrbRTX67hM+zG5Nunn&#10;mS2q59mYOJN7W7reltjvVMl996Y6b3HzMbGf51yv4payXIv3PJv7Tu6v5gG8lpLPbrnB3FMWQcX1&#10;ulqM63eUqqa4XlVTJndFPVeLcf2qVtUVd1fUW1G6WkzuK5qtal1dFNerKFVNWfWPJn5u/uyqpri7&#10;Us1WtRVlUlcmd0W9qnaUljKnmonvYz/XJb5dzQJ4PSWf3XKDuZf9jaDS1ZTqvqJMesqeGcXdFfVc&#10;TanuVS3WXdw7RfcJxfU2irt30bx75yiuV1Fcb6NUNaU6K3tmt2x1UdxdqWar2l7KpK5M7l00/wi3&#10;mOVavOfZ3HdWfQCfS8lnt9xg7mmL4KSndDN7xbh6dZ/MKO6uqOdqSpzJlGldlOo+FVP13F1Rr6O4&#10;3kZxvYriehulqinVWZn080xVU1a9KCb3JpRJXZncFfXO5pa0XHMz0aN9AJ9LyWe33GDum1sERZne&#10;JzOKuyvquZoSZzJlWheluu+ldDXF9TqK620U16sorrdRqppSnZVJP89UNWXVcxTX6yiTujK5K+p1&#10;FNeruCUt16qZR/oArkPJZ7fcYO6bWQSVqqa4XlVTJndFPVdT4kymdOfVrLuvKF1NcXdFvarW1UVx&#10;vYpS1ZRJX4lnZdLPM1VNWfXcvaqtKN3Zza7uinpVrat3qiUu1s6+A7gWJZ/dcoO50xbBnMnMlqoX&#10;3025VP14d31FvUf7OfFdFlPVlaof73Gm4+J6ueZmFPWqmb39jsu0r1RnZTqbe3vuW1Z9Rb09Yqp6&#10;TNdfvY/9R7glLdZ0do709WsAuA4ln91yg7lT/0bw3Smut1FcD/jWKNUdAF5JyWe33GCORTBQXG+j&#10;uB7wLVFWNQB4FSWf3XKDORbBH+Ts7QPvzKXrxx4AvIKSz265wRyLIAAAuDwln91ygzkWQQAAcHlK&#10;PrvlBnMsggAA4PKUfHbLDeZYBAEAwOUp+eyWG8yxCAIAgMtT8tktN5hjEQQAAJen5LNbbjDHIggA&#10;AC5PyWe33GCORRAAAFyeks9uucEciyAAALg8JZ/dcoM5FkEAAHB5Sj675QZzLIIAAODylHx2yw3m&#10;WAQBAMDlKfnslhvMsQgCAIDLU/LZLTeYYxEEAACXp+SzW24wxyIIAAAuT8lnt9xgjkUQAABcnpLP&#10;brnBHIsgAAC4PCWf3XKDORZBAABweUo+u+UGcyyCAADg8pR8dssN5k5bBFdxb54lxvVFcb1HPPqZ&#10;7n1M7r2TGNefeOTtJsb1OzlVXcl93avaO4hx/W/dxy9/aesT21tx/Up8l1WzuS6r/rPFuP6jHvm9&#10;6c9m72fEd1k1W9WjPHN3Sj675QZzpy+C3fmVFNcTxfWOUlxvQtnbeyeK660orreH4noV5chdUa+q&#10;vQvF9b5lZ/yAPvoZ+Z37HNVyfdp/FcX1HnHG7+3oZ+R37nNUq+qr2t0p+eyWG8ydugjG8xbXexXF&#10;9Z5Jcb0JZW/vnSiut6K43h6K6zmKq8fzFndX1Ktq70JxvW/ZGT+cj36Gexfv6ru5Sf+VFNd7xBm/&#10;t6Of4d7Fu/puzpnO3YmSz265wdxpi2CkVPWYPNPJOTqziYn33Nc91mK63pb4vlPFzeRz7sfE/oqL&#10;6+VaPrt7pFR1pespq5nYdzO5X1FcTxR3V9Srah2X3Mtz6ue6sqfvZnL/KKW6x1rMnv5K/CGdfwi7&#10;3ib386z6UdfrxHfd+9Xnr/qVHNfLc3Em97bkfkffd9T1NrmfZ9WPul4nvuveTz5/MnNHSj675QZz&#10;L1sElVVtSqlqSuxnSj5P7ntqeyhdb0u853Oej7WKUtWmcW8zxfVEeaSuuLui3orieuKSe24+1ipK&#10;V1PcXVFvbz/fFfUepUzvuaZU/RX3g3dayz31q9mqvqJ3q/eP9ieUrqa4u6Leivuep7XcU7+areor&#10;erd6/2j/zpR8dssN5t5qEXTJveruKPns7lUtU1xvQpn0lHh20XynS+xXZyV/nu6RUtVjqpmq7uLe&#10;KbqvKK4nyrSnxFpHcb2N4u5d9vTdZ59Bqe5VLfdc3Hw2/eHbzeVeNevqqjnuXaxn+V226ldcXN/d&#10;lWp2Zfo9d3O5V826umqOexfrWX437eH7P58fks9uucHc2yyCytG7o+Szu+f6ltyLfdebUCY9xfX2&#10;Ulxvo1Rnxc1nSldT4syRuijVfUVxPVGmPSXWVmKqnrsr6mWK622U6v4opbrn+hZXj7U9pj+Au7kz&#10;PqNz1udPPydSqvtqRqlmV6bfczd3xmd0Hv386fs7U/LZLTeYYxH8Pvns7pkyrU8pk57iensprrdR&#10;qrPi5jOlqylx5khdlOq+orh6PG+J/a6nxNqU0tUU18sU19so1T1SXK+iVPdMqe57TX8Id3NnfEbn&#10;rM+ffk6kVPfVjFLNrky/527ujM/oPPL507d3p+SzW24wxyL4ffJ5cp/UlNhfUfJ5dVfUq2oVpaop&#10;1VlxbzOlqylxJteVfF7NuvuEMr1HyqpWUbqa4u6Keo/2Fd0jxfUqyvSea0rVX5n+cI613M/3ynQu&#10;O+vzp58TKdV9NaNUsyvue17Vcj/fK9O57JHPn9a+1H9Irt+Bks9uucHc6YtgTtfbEvsrMfE+7WdK&#10;vm9Z9RX1ohjXX4mZ1NyMot6ES+5NzltyT3KqXrzHGTfn6krVj/c4s5Kzqkcubq7i8ln9eI8zXX0l&#10;Jt5dX1Fv0l/RD95oNedqsZ5N57LJuzwj0/5KTLzn/uq+xfVXpt+768darGfTuWzyLs9I19v87HN+&#10;SK7fgZLPbrnB3FP+RvCqlOoOvDPF9V5FcT0AeISSz265wRyL4PeJM8C7UlwPAN6dks9uucHcrRbB&#10;TY6bAd5NjpsBgHem5LNbbjB3u0UQAAC8HyWf3XKDORZBAABweUo+u+UGcyyCAADg8pR8dssN5k5b&#10;BFdxbz7L6vtRXO8Mz/zsjfv8mNw7Q4zr4zzuXykx1f1rKTrxXVbN5joAPELJZ7fcYO70RbA7X4Hi&#10;eqK43qMU1zuDsrd3BsX1cI4zlqyjn5Hfuc9RLdcB4FFKPrvlBnOnLoLxvMX1Ppvieq+guN4ZlL29&#10;Myiuh3OcsWQd/Qz3Lt7Vd3MA8Cgln91yg7nTFsFIqeoxeaaTs+pv6Xpb4vs85+qxlus5bi5nNRP7&#10;nSpuJp9zPyb2V5TVPaaazbUY188zW1TPszHTfq4ruZfn1J/Ii1Rcplxvk/t5Vv2o63Xiu+790c8H&#10;gI6Sz265wdzLFkFlVZtSqvueWqasas+uK7G2onS9LfGez3k+1jpKPrt7rimrfpX4Lr+tasrkrqjn&#10;ajGu33HL07SWe+pXs1V9Re9W71d9ADhCyWe33GDurRZBl9yL847ieqKsarnu0s27ukue7SiTnhLP&#10;Lppfyel6MbHv3uw9x2x1UY7cu0zer0yXp24u96pZV1fNce9iPcvvAOAMSj675QZzb7MIKtN7RXE9&#10;UVa1WFdyPc4eqe+lTHqK6x2R43qxFilVTanOintb1ZTJXVHPUVxvZbo8dXNnfEbn2Z8PAB0ln91y&#10;gzkWQUNZ1ZVVL1Km9b2USU9xvSOUfHb3TKlqSnVW3NuqpkzuinqO4norZyxZZ3xG59mfDwAdJZ/d&#10;coO5b3oRVKqaEvtdPfaUXK/urq7ks5udUvJ5dVfUq2odxd0V9R7pK/GsuLdVTZncFfVcTYkzU255&#10;WtVyP98r07nsrM9XXA8AKko+u+UGc6cvgjldb0vsr8TEu+sr6kUxXW9L7seZqr5lz5yrK7E/FTOp&#10;uRlFvZWYXHMzinpVf0vsTc5bci/3FfUe7efEd1NaoKLVnKvFejadyybv8oz8bO6H5DoAdJR8dssN&#10;5p7yN4LAGRTXO0JxvY3iegCAz6Xks1tuMMciiEtSXO8oxfU2iusBAD6Xks9uucEciyAuwcXNHZWz&#10;tw8A+FxKPrvlBnMsggAA4PKUfHbLDeZYBAEAwOUp+eyWG8yxCAIAgMtT8tktN5g7bRHs4ubvTHG9&#10;lRjXv4LV96a43rcgxvVX3LuY3DvDL7//XGfV38TP0ayrZa4fa7HeyW86Ma6/UbreFtc/g+J6Z3Cf&#10;HZN7Z3DZO+PS9bbE968S0/Vd7xU+89d+lJLPbrnB3Kl/I6hUd/ya4nodJZ+vRHE9UVzvW6G4XkfZ&#10;2ztDXqz23mMt12Mvn+O9q1V93VeUfM4U19sorncGxfUepeztnUHJZ3fPNaXqT+6vpOztPZvieu9A&#10;yWe33GDuqYugavGO45R4j/0rUFzvThTX6yh7e2dYLVr5rprrV7OxFu86V9x71eK9o8R77E8prnd1&#10;yt7eGRR3V9Tb25/cX0lxvc+kuN47UPLZLTeYe9oiqH+6fkzu5Tn1V2Jyzc0objZG/VxXYn8ixtWn&#10;M45L7uU599a9yTNbVHc9Jc7kua6n5F6eU39Fiectbiam68fenhmnipvJ59yPif2VvGh191jPvarW&#10;3XWuuHl9zpTiehLj+hulqsfkmZUYV+9mOlXcTD7nfkzsryjurqjnakqciZTVPaaaXdUrOV3f1Scz&#10;MdN+lb3v85zrd7VHKfnslhvMPWURVFyvq8W4fmca98Z9Ru4rmq1qE8qqrsSzohk3W9Vicn8VfYYo&#10;03qk7K0p1X0lJt7zOc/HWtdTqv6E0vW2xHs+5/lY62jRirq+63W17r7nHGtTOW5GFNfbKEdqE8qq&#10;rsSZFaXrbYn3fM7zsdZR3F1Rb1XbEuu5p+Sem5/eV5R8zpSqviXPKW5+0u9qVV3J9y25r2i2qj1K&#10;yWe33GDuZX8jqHQ1pbp3lOqsVG9W9y6an1JWdaW6R0pXU9xdmZxjtnqk5Hqk7K0p1X1FcfcueT7G&#10;fZa7TymTnhLPLppfiQuWW7Zy3/WcPOPuubeacbMriutFiuttFFdziXMTyqquxJkVZdJT4tlF8yuK&#10;uyvqVbWup7i7ot6qpsReR6nukbKqK/Hs4t5WlEldmdwV9arao5R8dssN5p62CE56SjczpVRnpXrj&#10;7pHienspq7pS3SOlqylxxvWUeFbcfKTkeqTsrSnVfUXZ29soR+9TyqSnuN4RcdGa3CPXy7Xunnt7&#10;ZqYU14sU19soq9pRyqquxJkVZdJTXO8Ixd0V9apapEzuinpVrat3lOoeKdP6qrdRXC9SJnWlm+l6&#10;Sqw9Sslnt9xgjkXw+1T3SHG9vZRVXanukdLVlDjjeko8K24+UnI9UvbWlOq+ouztbZSj9yll0lNc&#10;74i8aK3uqnW9WOvuuTedcW8qiutFiuttlFXtKGVVV+LMijLpKa53hOLuinp7+6u7ot6qpsReR6nu&#10;kTKtr3obxfUiZVJXupmup8Tao5R8dssN5lgEv091j5RVbUJZ1ZXqHildTYkzrqfEs+LmI2U6s6em&#10;VPcVZdpTXF+Z3qeUfF7dFfWqWicvWnvuuedq8d71oljPM/m+orhepLjeRjlSm1BWdSXOrCj5vLor&#10;6lW1jpLP7p5rStVf3RX1XE2p7h2lukfKtF71lEnf1ZTJbDXT9ZRY6+oTSj675QZzpy2COZOZLVUv&#10;vptQJueY/F5RPXJxc50c13P3HM1ELlUvvov9yXlL7kUxXW9L19vi+tW9kzOZ2VL1433an4qZ1NyM&#10;ot6Klqpq0Yr9LM9O31ezrt7Jb5wcN7PJ2dN3if2JHNer7lMxk5qbUdRbcdk749L1tux9H+e7uhMT&#10;79XMllU9ctnTd3NVXal68V01o1RzuT6h5LNbbjB36t8IAgAAKK53lJLPbrnBHIsgAAA4jeJ6j1Dy&#10;2S03mGMRBAAAh7m4uUcp+eyWG8yxCAIAgMtT8tktN5hjEQQAAJen5LNbbjDHIggAAC5PyWe33GCO&#10;RRAAAFyeks9uucEciyAAALg8JZ/dcoM5FkEAAHB5Sj675QZzLIIAAODylHx2yw3mWAQBAMDlKfns&#10;lhvMsQgCAIDLU/LZLTeYYxEEAACXp+SzW24wxyIIAAAuT8lnt9xgjkUQAABcnpLPbrnBHIsgAAC4&#10;PCWf3XKDORZBAABweUo+u+UGcyyCAADg8pR8dssN5lgEAQDA5Sn57JYbzLEIAgCAy1Py2S03mGMR&#10;BAAAl6fks1tuMMciCAAALk/JZ7fcYO60RfCXP3ytaqq7WlfvvvIbJ87nr9h3byb9SR0AAByj5LNb&#10;bjD38kVQtaoea7kez+6+kufjPZ67vu65n2v6ij0AAHCMks9uucHcSxfBeI9nd3f1eI79eO9076ue&#10;ajrra/VGX7EHAACOUfLZLTeYe9kiGM/Tfjejf+7RvY89V9PZfbk3+oo9AABwjJLPbrnB3OmLoPuK&#10;ffem6lcz+sqzK/Ht9uV6Vc2d9RXf5FkAAPA4JZ/dcoO5l/+NoPuq3ud6Pse5ie597LlaPMd7rOVe&#10;rgMAgGOUfHbLDeZevgju6U9nprr3rhdr8ez6kzoAADhGyWe33GDuMovgkbtq8d5x77terMWz6wMA&#10;gOdR8tktN5i71CIYa/pyveq+0s27XqzFs+tP6gAA4Bgln91yg7nLLYJVXTX3FecqcX77msxsX7nn&#10;5mOtqwMAgGOUfHbLDeZOWwQBAACeRclnt9xgjkUQAABcnpLPbrnBHIsgAAC4PCWf3XKDORZBAABw&#10;eUo+u+UGcyyCAADg8pR8dssN5lgEAQDA5Sn57JYbzJ22COpfmTL5cu8fFT9fX3tnYl1fXW/7iu+f&#10;Kf6a7su9eaWP778Hcf1oNTP5jDvb82c99YzPBIAzKfnslhvMnb4ITs/PED8/nt091+LZ9Sf3Z4q/&#10;VnX+bJNFYjUz+Qw858+JP3sAV6bks1tuMHfqIhjP+e7qZ8ufH+/xfKQ/uT9T9+u+6ntYmSwSq5nJ&#10;Z6zs+YzV3KPfy7Ps+T1OPeMzAeAsSj675QZzpy2CUV5UXD2ecz9+xf5KfhPv8ez61UyU+9U9flWz&#10;q3qneqN6/Or6VS/X4lwnLhJ5qdA929vPs+pHXS9azcV+Nav6o/1cr8TPyu9y79F+7Ll+nMn3Vd3R&#10;bDTtdzXdAbw3JZ/dcoO5T1kE1avOeT7WOnk+3uPZ9XMt13NPX7nn5qf3KfduWqt6uldf8W0l/zB2&#10;P4hdLer6udfNrqze5n41r/qj/Vx34mx+l++5turne9eraqt7x83G2rRfie8AvCcln91yg7lP+xvB&#10;fNfZfWl+Jc/Hezy7fuZ6uRbv8ez6uaav2Jtyb1VzX91M7nXnlfxD1/0QdrWo6+deN9tZvXP96o3q&#10;j/ZzPctzq/t0Jurmc29Vc73Oat71Y21yBvDelHx2yw3mLrcIqndE/ox4j2fXd3K/u8ez60/qU+69&#10;q0W5392r80r+oet+CLta1PVzr5utrN5U/Vh3Z1fb09/OnTy3uq9quR577p57Va2rd1ZvXD/WJmcA&#10;703JZ7fcYI5F8IdaPLv+6h7Prp9r+oq9KffW1aLc7+7VeSX/0HU/hF0t6vq5V83urUvXjz13drU9&#10;/e3cyXOre1XrerkW77m3qrleZzXv+rE2OQN4b0o+u+UGc5deBF2tE+fj2d1zLZ5df3WPZ9ef3Kfc&#10;u1Utnlf36rySf+i6H8Kxtre/unf1alam/Wdxv1ZXW91zbdVf3XPP1Vb3rr6q7elXZwDvTclnt9xg&#10;7vRFUIuDvlw919yMvtRbiW/0tXcm1vXV9bavve/jfFevaF5fXW/7qvrxPj139AM3/tCtfgi72Uk/&#10;1l2/s5qdfFb+Nc++T+vq5bnYz71n9/O9q69mo2k/3qszgPem5LNbbjD3lL8RBJ6BH+oAcF9KPrvl&#10;BnMsgngbLIIAcF9KPrvlBnMsgngLWgJZBgHgnpR8dssN5lgEAQDA5Sn57JYbzLEIAgCAy1Py2S03&#10;mGMRBAAAl6fks1tuMMciCAAALk/JZ7fcYI5FEAAAXJ6Sz265wRyLIAAAuDwln91yg7nRIkgIIYQQ&#10;coWwCJ6rXQQBAACuRvn13S84mCkXQUIIIYSQK4dF8HE/WwQBAADeh19wMMMiCAAA3phfcDDDIggA&#10;AN6YX3AwwyIIAADemF9wMMMiCAAA3phfcDDDIggAAN6YX3AwwyIIAADemF9wMMMiCAAA3phfcDAT&#10;FkE/AAAAgG8TiyAAAMBNfV0Ev/vuu5Z7fLbu13U9WfU3+pyKe7Op+vFtVvXzZ8Q515vq3uvz96je&#10;5c/Oc6u+m8n9lep9rkfxfWXPu1XfcW9iTWcnvqm4d5Gbi+8BAPf0s0UwD0x/aExnqjnXy7XuPjmv&#10;5NnV3dFMnlvV9p6P3Cf0Jr9b1Vb9yX3KvZvWOnG+equ663Xcm1hz/T2qz6rOAABsfrII5mb1g8PV&#10;q9msmnP1XKtm4j91znedO+5dd89iP8/me651s3Em1mPP9d18J85P3q5mYr+areqd6Zu9n53nq3uu&#10;T7g3seb6e8S3+bN0jzUAADZfF8Hc6H5wuJ5q1Zuomlu9j/3p3B753eoeuV6uuRmnmov1Vb+7Z262&#10;qk16m9yv5qt6Z/pm72fn+ep9Ve+4N7Hm+ke5zzrz8wEA3w67CB79oaF3k7fVXPcZsef6supX4me7&#10;z3C1rtfVcj2q+vHtpO9mKm6++oyqLq4fa9V5avLmjM+tPqOqd/TG6fr5cybc2/iZUZwBANzPzxbB&#10;R39A7Pkh0825XqxV7zbu7UR+t7pH6jnd/J5erE/6bqaiecfNxVpU9WO9Ok+t3hz5zE1+V31OVe+4&#10;N6vPWfUr7t20BgC4l58sgmf9YNDndJ81+bXyzOTNZjqX5Xere+R63fym6u+tS+5X98zNupqbibp+&#10;1eveVLo3Rz5P8tvqs6p6x71Zfc6qX3HvpjUAwL18XQS7HwpHfoBoxs25+qRWzcS7aq6+kt+t7qp1&#10;vWn/aD3ec9/NV9xsrLl+dLS/eud0b458nuS31WdV9Y57s/qcVb/i3k1rAIB7WS6Crl7NZnveTmZX&#10;91V9Jb/bc8+9vf0j9b33jpuNtUf7k/tU9+7oZ27i2+5zul7FvYm1VX+P6We5GgDgXn62CFbc44n4&#10;dvVZ6kddT7rPiL1Ofier/ib2Ne9qukdx3s1U9Sj38xvdO2421nR2Jv38ma43sXpf1VfiZ1af4WY2&#10;ec5xs7mmexTnJ7r3uZf7AID7+boIuiYAAAC+XSyCAAAAN8UiCAAAcFMsggAAADfFIggAAHBTLIIA&#10;AAA3xSIIAABwUyyCAAAAN8UiCAAAcFMsggAAADfFIggAAHBTLIIAAAA3xSIIAABwUyyCAAAAN8Ui&#10;CAAAcFMsggAAADfFIggAAHBTLIIAAAA3xSIIAABwUyyCAAAAN8UiCAAAcFMsggAAADf1dRH87rvv&#10;Wu7xmapf51W/fvTqX+/Vrvj703/Oq+9tOgcAANZ+tgjmgekP3elMNade7Lvas7361zvL9HvW7++K&#10;v8fp93XV7x8AgHfzk0UwN6sfuK5ezWbVnOqVPP8sr/71jnDf4+T7jjOT+Vebfk9X/N4BAHhHXxfB&#10;3Oh+2LqeatWbaPXeqWby+8ldZ9fP1J941XvXe+RNvkdu/ki/q7mZWM9cf1oDAAA/sovg0R+gejd5&#10;m+fi3Z1jbfXG3Y/OTD36WY++32jevXH1WHtVv1LN67Mi15vWAADAj362CD76w1PvJ58R56o3qrt+&#10;rOV+vh+dmTr6TvTecfOV6l2sZ3kmvou6vnpO7E/P7t7VpzUAAPCjnyyCZ/3g1Od0n5X71bzqrh9r&#10;uZ/vR2emjr6TR99H+qz4ee7zu1qur/rdm03sT87u3tWnNQAA8KOvi2D3Q/PID1jNuDlXX826fqzl&#10;fr4fnZk6+k72vJ/MakZz7o2rTXqb3N8zPzm7e1ef1gAAwI+Wi6CrV7PZnreruuvHWu7n+5EZ16+4&#10;2We9r+pZnHNvPqs/Obt7V5/WAADAj362CFbc44n4tvusqhfrOkduVvU8s7rnuut14rvPeO/oM9zn&#10;5ZrukZs/0o/31TnSe+n6uSdxBgAA/OjrIuiawDtjEQQAoMciiG8SSyAAAGssgvgmaPGL3BwAAPgR&#10;iyAAAMBNsQgCAADcFIsgAADATX1dBM/837F69P0j4vd/9Ht45O07ePT3pj+fK/4Zffb3dsavv/qM&#10;Rz//UZ/5a1/BFX//+j8Tq+9tOgfgPn7yN4Lxf0A88j8sHnn7iPzrHv0+jr57B2f93q78Z/TZ39sZ&#10;v373GWd8/lGf+Ws/0/T3pN//Ff8Mpt/Xke//ir9fAOcoF0F3v7Lqe32X7/9VzvrP9KzPeYbP/t7O&#10;+PU/+/dQuer3tYf7PUx+X3FmMv9q0+/pyPd+5A2A9zBeBN1Z96jqrebjOcrzlb3zle7Xjr1qpuLe&#10;VPdoNevuOrt+pn41E/tuJvc7q7e572Ymqrfxc93M3n7sRat+J36++4yqF2urmSN919vsfZ/nXL+r&#10;dTQfdXOuduRNvkdu/ki/q7mZWM9cf1XTOc8AeH+7/kZQd9VyP8+tarHu+q5W2TO74j5rWqtodsW9&#10;yWd3PzrT1XMt3nNvr/zefZ6rTUw/K9ZW/exorxPfdZ9R9VRXrzrn+Um/q1X1XNNdteqc52Ot8uj7&#10;jebdG1ePtVf1K9W8PityvUlN9zwH4L0dWgSre1dfzXbyG2fP7Er1WY/8GvGtO8fa6o27H53Jdce9&#10;y/cJvYlcP9aOmH52rLl+ppmom3O9Sn7TfUbVy/V419lxbyvVnKvnWnfPvapW0azj5ivVu1jP8kx8&#10;F3V99ZzYn57dvavvreU6gPf10CJYcXPVW9Wr/tSj76Pus9Tb+2vFN+4ca6s37n50ZlWX3F/NZ9P3&#10;qrvelHu/qrl+lPvdfNer5DfdZ1S9I29k1ZdqztVzzc10vW4+2zO7os+Kn+c+v6vl+qrfvdnE/uTs&#10;7l19Wot11wPwfl62CLp6vOfeXtX7I585+V4mM1Gcd+dYW71x96Mzq7rk/mo+2/t+1e+4t6ua60e5&#10;3813vUp+031G1TvyRlZ9qeZcPdfcTNfr5rOzZzWjOffG1Sa9Te7vmZ+c3b2rT2u5V/UBvI9yEXT/&#10;l9zVnG5OvTyT71Wtk+f3vhf3blqrxFl3jrXVG3c/MlOdV7PuvrJ6n+9VbWL6WbG2t5/vUder5Dfd&#10;Z1S9vW9ibdV3tersZquZrtfNZ3veV/Uszrk3n9WfnN29q09r0aoP4D18XQT1f6mjONj1oslc1Yvv&#10;qpmVZ77PvdzvxPnVOdL73M9vJ/dcz71YX/XjPc50Vu9jP/emuve590g/3quZ3FvJ79xnxJnYq+pR&#10;nslzq76bq+q5X9WjPCNu1nnkbUWf4T4v13SP3PyRfryvzpHeS9fPPYkz2aoP4Pp+8jeCAHAVk0UE&#10;z8OfP3APLIIALocl5HPx5w/cB4sggE+nxSNyc3gO/vyB+2IRBAAAuCkWQQAAgJtiEQQAALgpFkEA&#10;AICbYhEEAAC4KRZBAACAm2IRBAAAuCkWQQAAgJtiEQQAALgpFkEAAICbYhEEAAC4KRZBAACAm2IR&#10;BAAAuCkWQQAAgJtiEQQAALgpFkEAAICbYhEEAAC4KRZBAACAm2IRBAAAuKmvi+B3333Xco/f1ZHf&#10;15E3AAAAV/azRTAPTJef6cxk7oi9n3vke3nm9w8AAPBqP1kEc7NafFy9ms2mcx33GXs/d+/85sgb&#10;AACAq/q6COZGt/S4nmrVm6iai59RzcQ5V6veSJzLs7m36rtedY811d0MAADAq9hF8OiConeTt3nO&#10;vXO1juarN7GX5/J9NdP1jtwBAABe7WeL4KMLit5PPiPOTd+s6HPyZ+VadXdWb1a9yR0AAODVfrII&#10;nrWc6HO6z8r91fwe+qzu81d3p3vT9SZ3AACAV/u6CHaLSa5PlhjNuDlXr2adyaxmNJffrO5O96br&#10;Te4AAACvtlwEXb2azfa8fXTWiXP5zeo+mYn3rje5AwAAvNrPFsGKezwR364+S/3Ize0RPyN/bjzn&#10;fu7t7ce76+ceAADAq31dBF0Tz8MiCAAAPhuL4IvkxY9FEAAAfDYWwRfS8scSCAAAroBFEAAA4KZY&#10;BAEAAG6KRRAAAOCmWAQBAABuikUQAADgplgEAQAAbmrXIsi//gQAAODbcfhvBFkGAQAA3tvXRTD+&#10;TV+m4a4HAACA9zL+G8G8+LEIAgAAvDcWQQAAgJtiEQQAALip8SK40fKnBZBlEAAA4H3tWgQBAADw&#10;7WARBAAAuCkWQQAAgJtiEQQAALgpFkEAAICbYhEEAAC4qZ8tgvFfERP/1TC5HnUze95PTN5OetXM&#10;qn93kz+fSa+aWfUBAMB5frII5h++8Z57e/uT+8rkvWq5HntH73c3+fNRLddj7+gdAACc6+siWP3Q&#10;7X4Yd71N7rt5976aW83qHGtuztVX/Vy/m8mfj86x5uZcfdXPdTwPf+YAcB+ftgjueVfVqvq0Fuur&#10;fq5n7jOqe1TNruqOZt0bV+vq2Z7301qsr/q5judZ/WcRdX3Xi7Vc1znK8wCAc9lFsDpHq7rrd72V&#10;+KY6u1lXc2dXy+eO5lbcm3yuZvZw73LNzVTibHV2s67mzq6Wz/g87j+H7j+b3KtmVXd9VwMAnOvQ&#10;IuhqTp6L98n7KL91Zzfrau7savncqd7oHGurN9XMimaj1UzuV+J8dXazrubOrpbP+Fyr/yzUj3Iv&#10;zsd6J78BAJzHLoJRrldzziNvs+qtq09rsb7q53oW59w51lZvqplOnuvedb1K9cbVp7VYX/VzHZ+j&#10;+s8q11b3XK/6AIDnuuQi6Oaqt9NZV4v1VT/XszjnzrHm3kzunelb1at+nFnVqvq0Fuurfq7jeSZ/&#10;5nlmdV/N5B4A4DW+LoLbJf8PY/c/nF2tqueam3GquVyfzlX1vfdOnHXnWHNvcs31OnnevZ/M7KlP&#10;56r63jtew/25r2q5n++5nvv5XtUAAOf6ySK40f/wrf6HcFWPvajqxXd7dJ+Te9LNxN6kX4nzq3Ok&#10;91HX6+TPrc6Rq1ezsedmck+6mdib9PFc3Z97/M/FzeW6m5nUozwDADjXzxZB3Bs/gAEAuA8WQQAA&#10;gJtiEQQAALgpFkEAAICbYhEEAAC4KRZBAACAm/rZIhj/1Q3xvz2a61E3s+f9xOTtpOdmci/3AQAA&#10;viU/WQTz8hPvube3P7mvTN6rluux5+65V9UAAAC+FV8XwWrp6ZahrrfJfTfv3ldzq1mdY83NTeqr&#10;HgAAwLv7tEVwz7uqVtWnta6+6gEAALw7uwhW52hVd/2utxLfVGc362rVOd5zHQAA4FtzaBF0NSfP&#10;xfvkfZTfurObdbXqnHU9AACAd2cXwSjXqznnkbdZ9dbVp7WuvuoBAAC8u0sugm6uejuddbWuvuoB&#10;AAC8u6+L4HbJi49bhFytqueam3GquVyfzlX1eM+9qgYAAPCt+MkiuNHyUy1BVT32oqoX3+3RfU7u&#10;STfT9XIfAADgW/KzRRAAAAD3wCIIAABwUyyCAAAAN8UiCAAAcFMsggAAADfFIggAAHBTLIIAAAA3&#10;xSIIAABwUyyCAAAAN8UiCAAAcFMsggAAADf1dRF0///sinsIAACA98bfCAIAANwUiyAAAMBNsQgC&#10;AADcFIsgAADATbEIAgAA3NR4EXT/beLIvQEAAMB1sQgCAADc1HgRBAAAwLeFRRAAAOCmWAQBAABu&#10;ikUQAADgplgEAQAAbopFEAAA4KZYBAEAAG6KRRAAAOCmWAQBAABuikUQAADgplgEAQAAbopFEAAA&#10;4KZYBAEAAG6KRRAAAOCmWAQBAABuikUQAADgplgEAQAAbopFEAAA4KZYBAEAAG6KRRAAAOCmWAQB&#10;AABuikUQAADgplgEAQAAbopFEAAA4KZYBAEAAG6KRRAAAOCmWAQBAABuikUQAADgplgEAQAAbopF&#10;EAAA4KZYBAEAAG6KRRAAAOCmWAQBAABu6usiCAAAgPv5fiH0WyIAAACu5c///M8/fv/3f3/sD/7g&#10;Dz7+8A//8OOP/uiPPv74j//440/+5E8+fvM3f/Pjt3/7tz9+93d/d/tM/wsBAADgWv7qr/7qyzI3&#10;8ad/+qcff/Znf/bFtkD+xV/8xcdf/uVffvzWb/3Wx+/8zu98/N7v/d7H/w/0J23XDkTiMgAAAABJ&#10;RU5ErkJgglBLAQItABQABgAIAAAAIQCxgme2CgEAABMCAAATAAAAAAAAAAAAAAAAAAAAAABbQ29u&#10;dGVudF9UeXBlc10ueG1sUEsBAi0AFAAGAAgAAAAhADj9If/WAAAAlAEAAAsAAAAAAAAAAAAAAAAA&#10;OwEAAF9yZWxzLy5yZWxzUEsBAi0AFAAGAAgAAAAhAFQ5kZjHAwAAswgAAA4AAAAAAAAAAAAAAAAA&#10;OgIAAGRycy9lMm9Eb2MueG1sUEsBAi0AFAAGAAgAAAAhAKomDr68AAAAIQEAABkAAAAAAAAAAAAA&#10;AAAALQYAAGRycy9fcmVscy9lMm9Eb2MueG1sLnJlbHNQSwECLQAUAAYACAAAACEAsG7EXOEAAAAJ&#10;AQAADwAAAAAAAAAAAAAAAAAgBwAAZHJzL2Rvd25yZXYueG1sUEsBAi0ACgAAAAAAAAAhANJSLYSP&#10;OQAAjzkAABQAAAAAAAAAAAAAAAAALggAAGRycy9tZWRpYS9pbWFnZTEucG5nUEsFBgAAAAAGAAYA&#10;fAEAAO9B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2" o:spid="_x0000_s1037" type="#_x0000_t75" alt="2.1.1" style="position:absolute;left:2597;top:6046;width:5987;height:4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isJwgAAANsAAAAPAAAAZHJzL2Rvd25yZXYueG1sRI9Ba8Mw&#10;DIXvg/0Ho0Fvq9McRsjqljBol+uyUthNxFqcLZZD7Cbev68Lhd0k3tN7n7b7aAcx0+R7xwo26wwE&#10;cet0z52C0+fhuQDhA7LGwTEp+CMP+93jwxZL7Rb+oLkJnUgh7EtUYEIYSyl9a8iiX7uROGnfbrIY&#10;0jp1Uk+4pHA7yDzLXqTFnlODwZHeDLW/zcUqGKp4bIqvc32Kc/4uzz+VWRKPWj3F6hVEoBj+zffr&#10;Wif8HG6/pAHk7goAAP//AwBQSwECLQAUAAYACAAAACEA2+H2y+4AAACFAQAAEwAAAAAAAAAAAAAA&#10;AAAAAAAAW0NvbnRlbnRfVHlwZXNdLnhtbFBLAQItABQABgAIAAAAIQBa9CxbvwAAABUBAAALAAAA&#10;AAAAAAAAAAAAAB8BAABfcmVscy8ucmVsc1BLAQItABQABgAIAAAAIQCweisJwgAAANsAAAAPAAAA&#10;AAAAAAAAAAAAAAcCAABkcnMvZG93bnJldi54bWxQSwUGAAAAAAMAAwC3AAAA9gIAAAAA&#10;">
                  <v:imagedata r:id="rId9" o:title="2.1"/>
                  <v:path arrowok="t"/>
                </v:shape>
                <v:shape id="文本框 13" o:spid="_x0000_s1038" type="#_x0000_t202" style="position:absolute;left:5198;top:10056;width:750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YT4xAAAANsAAAAPAAAAZHJzL2Rvd25yZXYueG1sRE9Na8JA&#10;EL0X/A/LCN7qpko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CTFhPjEAAAA2wAAAA8A&#10;AAAAAAAAAAAAAAAABwIAAGRycy9kb3ducmV2LnhtbFBLBQYAAAAAAwADALcAAAD4AgAAAAA=&#10;" filled="f" stroked="f" strokeweight=".5pt">
                  <v:textbox>
                    <w:txbxContent>
                      <w:p w:rsidR="002C6538" w:rsidRDefault="002C6538">
                        <w:pPr>
                          <w:rPr>
                            <w:sz w:val="20"/>
                            <w:szCs w:val="22"/>
                          </w:rPr>
                        </w:pPr>
                        <w:r>
                          <w:rPr>
                            <w:rFonts w:hint="eastAsia"/>
                            <w:sz w:val="20"/>
                            <w:szCs w:val="22"/>
                          </w:rPr>
                          <w:t>2.1.1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:rsidR="00D46B9A" w:rsidRDefault="00D46B9A">
      <w:pPr>
        <w:rPr>
          <w:sz w:val="24"/>
        </w:rPr>
      </w:pPr>
    </w:p>
    <w:p w:rsidR="00D46B9A" w:rsidRDefault="00CE1830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188595</wp:posOffset>
                </wp:positionH>
                <wp:positionV relativeFrom="paragraph">
                  <wp:posOffset>4073525</wp:posOffset>
                </wp:positionV>
                <wp:extent cx="4903470" cy="1664970"/>
                <wp:effectExtent l="0" t="0" r="0" b="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79195" y="3664585"/>
                          <a:ext cx="4903470" cy="1664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C6538" w:rsidRDefault="002C6538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、每种指令的操作码：</w:t>
                            </w:r>
                          </w:p>
                          <w:p w:rsidR="002C6538" w:rsidRDefault="002C6538">
                            <w:pPr>
                              <w:ind w:firstLine="42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①用一个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</w:rPr>
                              <w:t>唯一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的助记符表示（指令功能的英文缩写）；</w:t>
                            </w:r>
                          </w:p>
                          <w:p w:rsidR="002C6538" w:rsidRDefault="002C6538">
                            <w:pPr>
                              <w:ind w:firstLine="42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②对应着机器指令的一个二进制编码。</w:t>
                            </w:r>
                          </w:p>
                          <w:p w:rsidR="002C6538" w:rsidRDefault="002C6538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>、指令中的操作数：</w:t>
                            </w:r>
                          </w:p>
                          <w:p w:rsidR="002C6538" w:rsidRDefault="002C6538">
                            <w:pPr>
                              <w:ind w:firstLine="42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①可以是一个具体的数值（立即数）；</w:t>
                            </w:r>
                          </w:p>
                          <w:p w:rsidR="002C6538" w:rsidRDefault="002C6538">
                            <w:pPr>
                              <w:ind w:firstLine="42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②可以是存放数据的寄存器（寄存器）；</w:t>
                            </w:r>
                          </w:p>
                          <w:p w:rsidR="002C6538" w:rsidRDefault="002C6538">
                            <w:pPr>
                              <w:ind w:firstLine="42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③或指明数据在主存位置的存储器地址（内存单元）。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1" o:spid="_x0000_s1039" type="#_x0000_t202" style="position:absolute;left:0;text-align:left;margin-left:14.85pt;margin-top:320.75pt;width:386.1pt;height:131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xN/ggIAADEFAAAOAAAAZHJzL2Uyb0RvYy54bWysVM1uEzEQviPxDpbvdLNtkjZRN1UoKkKq&#10;aEVBnB2v3azwH7aT3fAA8AacuHDnufocfPYmaVW4FHHZtWe++ftmxqdnnVZkLXxorKloeTCgRBhu&#10;68bcVvTD+4sXJ5SEyEzNlDWiohsR6Nns+bPT1k3FoV1aVQtP4MSEaesquozRTYsi8KXQLBxYJwyU&#10;0nrNIq7+tqg9a+Fdq+JwMBgXrfW185aLECB91SvpLPuXUvB4JWUQkaiKIreYvz5/F+lbzE7Z9NYz&#10;t2z4Ng32D1lo1hgE3bt6xSIjK9/84Uo33NtgZTzgVhdWyoaLXAOqKQePqrlZMidyLSAnuD1N4f+5&#10;5W/X1540NXpXUmKYRo/uvn+7+/Hr7udXAhkIal2YAnfjgIzdS9sBvJMHCFPdnfQ6/VERSfryeFJO&#10;RpRsKno0Hg9HJ6OeatFFwgEYTgZHw2N0hANRAjHBBbGKe1fOh/haWE3SoaIevcwUs/VliD10B0mR&#10;jb1olMr9VIa0FR0fjQbZYK+Bc2UQIxXUJ55PcaNE8qDMOyHBBdLrDfMUinPlyZphfhjnwsRcevYE&#10;dDKTCPsUwy0+mYo8oU8x3lvkyNbEvbFujPW53kdp1592Kcsev2OgrztRELtFl4cgdylJFrbeoN3e&#10;9hsTHL9o0IZLFuI181gRtA5rH6/wkcqCbrs9UbK0/svf5AmPyYWWkhYrV9HwecW8oES9MZjpSTkc&#10;ph3Nl+Ho+BAX/1CzeKgxK31u0RWMLbLLx4SPaneU3uqPeB3mKSpUzHDErmjcHc9j/xDgdeFiPs8g&#10;bKVj8dLcOJ5cJ5aNna+ilU2euXtutixiL/PUbt+QtPgP7xl1/9LNfgMAAP//AwBQSwMEFAAGAAgA&#10;AAAhADT48Q7jAAAACgEAAA8AAABkcnMvZG93bnJldi54bWxMj8FOwzAQRO9I/IO1SNyonUDbJGRT&#10;VZEqJASHll64ObGbRMTrELtt6NfjnuC4mqeZt/lqMj076dF1lhCimQCmqbaqowZh/7F5SIA5L0nJ&#10;3pJG+NEOVsXtTS4zZc+01aedb1goIZdJhNb7IePc1a020s3soClkBzsa6cM5NlyN8hzKTc9jIRbc&#10;yI7CQisHXba6/todDcJruXmX2yo2yaUvX94O6+F7/zlHvL+b1s/AvJ78HwxX/aAORXCq7JGUYz1C&#10;nC4DibB4iubAApCIKAVWIaTicQm8yPn/F4pfAAAA//8DAFBLAQItABQABgAIAAAAIQC2gziS/gAA&#10;AOEBAAATAAAAAAAAAAAAAAAAAAAAAABbQ29udGVudF9UeXBlc10ueG1sUEsBAi0AFAAGAAgAAAAh&#10;ADj9If/WAAAAlAEAAAsAAAAAAAAAAAAAAAAALwEAAF9yZWxzLy5yZWxzUEsBAi0AFAAGAAgAAAAh&#10;AJ4LE3+CAgAAMQUAAA4AAAAAAAAAAAAAAAAALgIAAGRycy9lMm9Eb2MueG1sUEsBAi0AFAAGAAgA&#10;AAAhADT48Q7jAAAACgEAAA8AAAAAAAAAAAAAAAAA3AQAAGRycy9kb3ducmV2LnhtbFBLBQYAAAAA&#10;BAAEAPMAAADsBQAAAAA=&#10;" filled="f" stroked="f" strokeweight=".5pt">
                <v:textbox>
                  <w:txbxContent>
                    <w:p w:rsidR="002C6538" w:rsidRDefault="002C6538">
                      <w:pPr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1</w:t>
                      </w:r>
                      <w:r>
                        <w:rPr>
                          <w:rFonts w:hint="eastAsia"/>
                          <w:sz w:val="24"/>
                        </w:rPr>
                        <w:t>、每种指令的操作码：</w:t>
                      </w:r>
                    </w:p>
                    <w:p w:rsidR="002C6538" w:rsidRDefault="002C6538">
                      <w:pPr>
                        <w:ind w:firstLine="420"/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①用一个</w:t>
                      </w:r>
                      <w:r>
                        <w:rPr>
                          <w:rFonts w:hint="eastAsia"/>
                          <w:b/>
                          <w:bCs/>
                          <w:sz w:val="24"/>
                        </w:rPr>
                        <w:t>唯一</w:t>
                      </w:r>
                      <w:r>
                        <w:rPr>
                          <w:rFonts w:hint="eastAsia"/>
                          <w:sz w:val="24"/>
                        </w:rPr>
                        <w:t>的助记符表示（指令功能的英文缩写）；</w:t>
                      </w:r>
                    </w:p>
                    <w:p w:rsidR="002C6538" w:rsidRDefault="002C6538">
                      <w:pPr>
                        <w:ind w:firstLine="420"/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②对应着机器指令的一个二进制编码。</w:t>
                      </w:r>
                    </w:p>
                    <w:p w:rsidR="002C6538" w:rsidRDefault="002C6538">
                      <w:pPr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2</w:t>
                      </w:r>
                      <w:r>
                        <w:rPr>
                          <w:rFonts w:hint="eastAsia"/>
                          <w:sz w:val="24"/>
                        </w:rPr>
                        <w:t>、指令中的操作数：</w:t>
                      </w:r>
                    </w:p>
                    <w:p w:rsidR="002C6538" w:rsidRDefault="002C6538">
                      <w:pPr>
                        <w:ind w:firstLine="420"/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①可以是一个具体的数值（立即数）；</w:t>
                      </w:r>
                    </w:p>
                    <w:p w:rsidR="002C6538" w:rsidRDefault="002C6538">
                      <w:pPr>
                        <w:ind w:firstLine="420"/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②可以是存放数据的寄存器（寄存器）；</w:t>
                      </w:r>
                    </w:p>
                    <w:p w:rsidR="002C6538" w:rsidRDefault="002C6538">
                      <w:pPr>
                        <w:ind w:firstLine="420"/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③或指明数据在主存位置的存储器地址（内存单元）。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sz w:val="24"/>
        </w:rPr>
        <w:t>二、指令中的操作数</w:t>
      </w:r>
    </w:p>
    <w:p w:rsidR="00D46B9A" w:rsidRDefault="00CE1830">
      <w:pPr>
        <w:ind w:firstLine="420"/>
        <w:rPr>
          <w:sz w:val="24"/>
        </w:rPr>
      </w:pPr>
      <w:r>
        <w:rPr>
          <w:rFonts w:hint="eastAsia"/>
          <w:noProof/>
          <w:sz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1123950</wp:posOffset>
            </wp:positionH>
            <wp:positionV relativeFrom="paragraph">
              <wp:posOffset>320675</wp:posOffset>
            </wp:positionV>
            <wp:extent cx="2800985" cy="1116330"/>
            <wp:effectExtent l="0" t="0" r="0" b="0"/>
            <wp:wrapTopAndBottom/>
            <wp:docPr id="16" name="图片 16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片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0985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</w:rPr>
        <w:t>主要分为以下三种：</w:t>
      </w:r>
    </w:p>
    <w:p w:rsidR="00D46B9A" w:rsidRDefault="00CE1830">
      <w:pPr>
        <w:numPr>
          <w:ilvl w:val="0"/>
          <w:numId w:val="3"/>
        </w:numPr>
        <w:ind w:firstLine="420"/>
        <w:rPr>
          <w:sz w:val="24"/>
        </w:rPr>
      </w:pPr>
      <w:r>
        <w:rPr>
          <w:rFonts w:hint="eastAsia"/>
          <w:sz w:val="24"/>
        </w:rPr>
        <w:t>立即数操作数</w:t>
      </w:r>
    </w:p>
    <w:p w:rsidR="00D46B9A" w:rsidRDefault="00CE1830">
      <w:pPr>
        <w:ind w:left="420" w:firstLine="420"/>
        <w:rPr>
          <w:b/>
          <w:bCs/>
          <w:sz w:val="24"/>
          <w:highlight w:val="yellow"/>
        </w:rPr>
      </w:pPr>
      <w:r>
        <w:rPr>
          <w:rFonts w:hint="eastAsia"/>
          <w:sz w:val="24"/>
        </w:rPr>
        <w:t>立即数本身是参加操作的数据，可以是</w:t>
      </w:r>
      <w:r>
        <w:rPr>
          <w:rFonts w:hint="eastAsia"/>
          <w:sz w:val="24"/>
        </w:rPr>
        <w:t>8</w:t>
      </w:r>
      <w:r>
        <w:rPr>
          <w:rFonts w:hint="eastAsia"/>
          <w:sz w:val="24"/>
        </w:rPr>
        <w:t>位或</w:t>
      </w:r>
      <w:r>
        <w:rPr>
          <w:rFonts w:hint="eastAsia"/>
          <w:sz w:val="24"/>
        </w:rPr>
        <w:t>16</w:t>
      </w:r>
      <w:r>
        <w:rPr>
          <w:rFonts w:hint="eastAsia"/>
          <w:sz w:val="24"/>
        </w:rPr>
        <w:t>位，</w:t>
      </w:r>
      <w:r>
        <w:rPr>
          <w:rFonts w:hint="eastAsia"/>
          <w:b/>
          <w:bCs/>
          <w:sz w:val="24"/>
          <w:highlight w:val="yellow"/>
        </w:rPr>
        <w:t>只能作为源操</w:t>
      </w:r>
    </w:p>
    <w:p w:rsidR="00D46B9A" w:rsidRDefault="00CE1830">
      <w:pPr>
        <w:ind w:left="420" w:firstLine="420"/>
        <w:rPr>
          <w:sz w:val="24"/>
          <w:highlight w:val="yellow"/>
        </w:rPr>
      </w:pPr>
      <w:r>
        <w:rPr>
          <w:rFonts w:hint="eastAsia"/>
          <w:b/>
          <w:bCs/>
          <w:sz w:val="24"/>
          <w:highlight w:val="yellow"/>
        </w:rPr>
        <w:t>作数</w:t>
      </w:r>
      <w:r>
        <w:rPr>
          <w:rFonts w:hint="eastAsia"/>
          <w:sz w:val="24"/>
        </w:rPr>
        <w:t>，即立即数</w:t>
      </w:r>
      <w:r>
        <w:rPr>
          <w:rFonts w:hint="eastAsia"/>
          <w:b/>
          <w:bCs/>
          <w:sz w:val="24"/>
          <w:highlight w:val="yellow"/>
        </w:rPr>
        <w:t>无法成为目标操作数（见图</w:t>
      </w:r>
      <w:r>
        <w:rPr>
          <w:rFonts w:hint="eastAsia"/>
          <w:b/>
          <w:bCs/>
          <w:sz w:val="24"/>
          <w:highlight w:val="yellow"/>
        </w:rPr>
        <w:t>2.1.1</w:t>
      </w:r>
      <w:r>
        <w:rPr>
          <w:rFonts w:hint="eastAsia"/>
          <w:b/>
          <w:bCs/>
          <w:sz w:val="24"/>
          <w:highlight w:val="yellow"/>
        </w:rPr>
        <w:t>）</w:t>
      </w:r>
      <w:r>
        <w:rPr>
          <w:rFonts w:hint="eastAsia"/>
          <w:sz w:val="24"/>
        </w:rPr>
        <w:t>。</w:t>
      </w:r>
    </w:p>
    <w:p w:rsidR="00D46B9A" w:rsidRDefault="00CE1830">
      <w:pPr>
        <w:ind w:left="420" w:firstLine="420"/>
        <w:rPr>
          <w:sz w:val="24"/>
        </w:rPr>
      </w:pPr>
      <w:r>
        <w:rPr>
          <w:rFonts w:hint="eastAsia"/>
          <w:sz w:val="24"/>
        </w:rPr>
        <w:t>如：</w:t>
      </w:r>
    </w:p>
    <w:p w:rsidR="00D46B9A" w:rsidRDefault="00CE1830">
      <w:pPr>
        <w:ind w:left="840" w:rightChars="400" w:right="840"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MOV AX,1234H</w:t>
      </w:r>
    </w:p>
    <w:p w:rsidR="00D46B9A" w:rsidRDefault="00CE1830">
      <w:pPr>
        <w:ind w:left="840" w:rightChars="400" w:right="840"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lastRenderedPageBreak/>
        <w:t>MOV BL,22H</w:t>
      </w:r>
    </w:p>
    <w:p w:rsidR="00D46B9A" w:rsidRDefault="00CE1830">
      <w:pPr>
        <w:ind w:left="420" w:firstLine="420"/>
        <w:rPr>
          <w:sz w:val="24"/>
        </w:rPr>
      </w:pPr>
      <w:r>
        <w:rPr>
          <w:rFonts w:hint="eastAsia"/>
          <w:sz w:val="24"/>
        </w:rPr>
        <w:t>（此处</w:t>
      </w:r>
      <w:r>
        <w:rPr>
          <w:rFonts w:hint="eastAsia"/>
          <w:sz w:val="24"/>
        </w:rPr>
        <w:t>H</w:t>
      </w:r>
      <w:r>
        <w:rPr>
          <w:rFonts w:hint="eastAsia"/>
          <w:sz w:val="24"/>
        </w:rPr>
        <w:t>在</w:t>
      </w:r>
      <w:r>
        <w:rPr>
          <w:rFonts w:hint="eastAsia"/>
          <w:sz w:val="24"/>
        </w:rPr>
        <w:t>debug</w:t>
      </w:r>
      <w:r>
        <w:rPr>
          <w:rFonts w:hint="eastAsia"/>
          <w:sz w:val="24"/>
        </w:rPr>
        <w:t>指令输入时，无需添加，自动默认为十六进制数）</w:t>
      </w:r>
    </w:p>
    <w:p w:rsidR="00D46B9A" w:rsidRDefault="00CE1830">
      <w:pPr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-57785</wp:posOffset>
                </wp:positionH>
                <wp:positionV relativeFrom="paragraph">
                  <wp:posOffset>113665</wp:posOffset>
                </wp:positionV>
                <wp:extent cx="5270500" cy="3435985"/>
                <wp:effectExtent l="0" t="0" r="6350" b="0"/>
                <wp:wrapTopAndBottom/>
                <wp:docPr id="23" name="组合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0500" cy="3435985"/>
                          <a:chOff x="2317" y="24404"/>
                          <a:chExt cx="8300" cy="5411"/>
                        </a:xfrm>
                      </wpg:grpSpPr>
                      <wpg:grpSp>
                        <wpg:cNvPr id="19" name="组合 19"/>
                        <wpg:cNvGrpSpPr/>
                        <wpg:grpSpPr>
                          <a:xfrm>
                            <a:off x="2368" y="24404"/>
                            <a:ext cx="8237" cy="1797"/>
                            <a:chOff x="2568" y="23594"/>
                            <a:chExt cx="8237" cy="1797"/>
                          </a:xfrm>
                        </wpg:grpSpPr>
                        <pic:pic xmlns:pic="http://schemas.openxmlformats.org/drawingml/2006/picture">
                          <pic:nvPicPr>
                            <pic:cNvPr id="17" name="图片 17" descr="E:\文档\汇编语言程序设计\教材辅导\寻址方式\2.2.1.PNG2.2.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/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568" y="23594"/>
                              <a:ext cx="8237" cy="1368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8" name="文本框 18"/>
                          <wps:cNvSpPr txBox="1"/>
                          <wps:spPr>
                            <a:xfrm>
                              <a:off x="5233" y="24925"/>
                              <a:ext cx="2912" cy="46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C6538" w:rsidRDefault="002C6538">
                                <w:pPr>
                                  <w:jc w:val="center"/>
                                  <w:rPr>
                                    <w:sz w:val="20"/>
                                    <w:szCs w:val="22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20"/>
                                    <w:szCs w:val="22"/>
                                  </w:rPr>
                                  <w:t xml:space="preserve">2.2.1 </w:t>
                                </w:r>
                                <w:r>
                                  <w:rPr>
                                    <w:rFonts w:hint="eastAsia"/>
                                    <w:sz w:val="20"/>
                                    <w:szCs w:val="22"/>
                                  </w:rPr>
                                  <w:t>无法成为目标操作数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wpg:grpSp>
                        <wpg:cNvPr id="22" name="组合 22"/>
                        <wpg:cNvGrpSpPr/>
                        <wpg:grpSpPr>
                          <a:xfrm>
                            <a:off x="2317" y="26305"/>
                            <a:ext cx="8300" cy="3510"/>
                            <a:chOff x="2379" y="25657"/>
                            <a:chExt cx="8300" cy="3510"/>
                          </a:xfrm>
                        </wpg:grpSpPr>
                        <pic:pic xmlns:pic="http://schemas.openxmlformats.org/drawingml/2006/picture">
                          <pic:nvPicPr>
                            <pic:cNvPr id="20" name="图片 20" descr="2.2.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379" y="25657"/>
                              <a:ext cx="8301" cy="3074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1" name="文本框 21"/>
                          <wps:cNvSpPr txBox="1"/>
                          <wps:spPr>
                            <a:xfrm>
                              <a:off x="5785" y="28701"/>
                              <a:ext cx="1526" cy="46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C6538" w:rsidRDefault="002C6538">
                                <w:pPr>
                                  <w:jc w:val="center"/>
                                  <w:rPr>
                                    <w:sz w:val="20"/>
                                    <w:szCs w:val="22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20"/>
                                    <w:szCs w:val="22"/>
                                  </w:rPr>
                                  <w:t>2.2.2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23" o:spid="_x0000_s1040" style="position:absolute;left:0;text-align:left;margin-left:-4.55pt;margin-top:8.95pt;width:415pt;height:270.55pt;z-index:251662336" coordorigin="2317,24404" coordsize="8300,54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vwAhCQUAANAQAAAOAAAAZHJzL2Uyb0RvYy54bWzsWMtu20YU3RfoPxDc&#10;RxJJUbIIy4Frx0YAIxHiFt14M6KGEmFyhh2OLDmrLNq6RRfJpgaKNgujmyzaGF22Mfw3kv0ZPTN8&#10;6OWgUYoCDZCF5HnPvWfOvefKm/fHcWScUJGGnLVNq1IzDcp83gtZv21+8fnevQ3TSCVhPRJxRtvm&#10;KU3N+1uffrI5Sjxq8wGPelQYOISl3ihpmwMpE69aTf0BjUla4QllmAy4iIlEV/SrPUFGOD2Oqnat&#10;1qiOuOglgvs0TTG6m02aW/r8IKC+fBwEKZVG1DZhm9TfQn931Xd1a5N4fUGSQejnZpD3sCImIcOl&#10;5VG7RBJjKMKVo+LQFzzlgaz4PK7yIAh9qn2AN1ZtyZt9wYeJ9qXvjfpJCROgXcLpvY/1H510hBH2&#10;2qbtmAYjMd7o5s3XkxffGRgAOqOk72HRvkgOk47IB/pZTzk8DkSs/sIVY6xxPS1xpWNp+Bh07WbN&#10;rQF+H3NO3XFbG26GvD/A86h9tmM1TQPTdr1eqxeTD/IDNpxit1u3LDVbLW6uKgNLe8pOaXjundVa&#10;8g4D63tnOw3wedHKwskN24EHykOr2WoWHhTuucVGOL/q3srWt7iXhL6HT04EtFaI8M8Bg11yKKiZ&#10;HxK/0xkxEcfD5B44mxAZdsMolKc6/sBOZRQ76YR+R2SdGafUm2acmvx8ffP9maEGejT1EYEPvKPp&#10;+dn04tej6R9nN1fnt5e/3756dvPqh8lfz29fX9++vjia/vjT9OWL2+tvJpdXR5PLN5OXz6bnf06u&#10;nh/ZFbtiVTqP9nVDga2sUBdnZhAF0wH3j1OD8Z0BYX26nSbIBngdTZ/F5VXVXfChG4XJXhhFitqq&#10;naMFu5ci7w7As6je5f4wpkxmaUrQCMBxlg7CJDUN4dG4SxF14mFPG0S8VPhPYCBcQVsKKv2BagYw&#10;Ih8HKcoJbfHMSGV/ivhUO5Yi0r6DendwVjF7Pq6AoEjlPuWxoRqwFMbhtYlHTg5SZSbMKZagM7NA&#10;N9FVIYiknhbYobeC3lp563BAEgoT1LFzHENEZhxTdPrlt+nFt4alfcnXqbxlyPFnHGlGY63G3wKW&#10;aztIgzrAW3aeowqw7JZlZwFebzT+DVbEY1xxSz91xIxR22w4bk2DW84A3YgB15mxuiVPI6oeIWJP&#10;aIC8rVOuGtCKSXciYZwQaB3xfXCvSJV6tVqVsendN+br1Vaq1XSdW8sd+mbOZLk5DhkX2t8ls3vH&#10;hclBtr5AIPNbQSDH3bEWLP0GaqTLe6d4YsHBUohMmvh7ISh7QFLZIQJyjkGUKPIxvoKIA26et0xj&#10;wMXTu8bVerAVs6YxQnnQNtOvhkSlzeghA49bFnQK9YTu1N2mjY6Yn+nOz7BhvMPxKpa2TjfVehkV&#10;zUDw+EtUMtvqVkwR5uPutimL5o5EDxOohHy6va3bWTY+YIcJcriV02d7KHkQ6vicYZOjiFjUrVww&#10;M43U2rkslzaYvlgM2IrxaxYDM1FvOLWlaJpJuuNaeR02Vw00odcqDN2GW2rpajVQbEWwZFlvsRpQ&#10;OQmfD0YuFYkW5FIN5HKphE6/gXLqwxQ6bf6chhXpSIvee4qbs0qUIl+DYYg3XXLWmrrmKmkyU67/&#10;ubjZ8GBZ3DCmQ1GL4Fri1kTZraNqowlotPwUYFmu3fgobmtI6n8sbjrpzRL4R3FDBcL4WuKmtQA/&#10;myF5C7/L5/taDmf/iNj6Gw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wQUAAYACAAA&#10;ACEAFuU1/OAAAAAJAQAADwAAAGRycy9kb3ducmV2LnhtbEyPQUvDQBCF74L/YRnBW7ubSrRJsyml&#10;qKci2ArS2zaZJqHZ2ZDdJum/dzzpbWbe4833svVkWzFg7xtHGqK5AoFUuLKhSsPX4W22BOGDodK0&#10;jlDDDT2s8/u7zKSlG+kTh32oBIeQT42GOoQuldIXNVrj565DYu3semsCr30ly96MHG5buVDqWVrT&#10;EH+oTYfbGovL/mo1vI9m3DxFr8Puct7ejof443sXodaPD9NmBSLgFP7M8IvP6JAz08ldqfSi1TBL&#10;Inby/SUBwfpyoXg4aYjjRIHMM/m/Qf4DAAD//wMAUEsDBAoAAAAAAAAAIQBzs+GLTAgAAEwIAAAU&#10;AAAAZHJzL21lZGlhL2ltYWdlMS5wbmeJUE5HDQoaCgAAAA1JSERSAAACfgAAAGoIBgAAACIIXMQA&#10;AAABc1JHQgCuzhzpAAAABGdBTUEAALGPC/xhBQAAAAlwSFlzAAAOwwAADsMBx2+oZAAAB+FJREFU&#10;eF7t3VFuKzcMBdDso1vuR9fxNtliUAhgCVLS2EafbZ2PA0iX5DTNzxBJ4/788edff//8/AAA8O0s&#10;fgAAh4iL369fv/7jP43/k0f++Y/MAAAcZyx+eXG6s0jt9N193m7v8MgMAMBRrsWvW5q6LOfdfPbq&#10;vuiRGQCAo8wWv0rVO7KdZ8z64nNyT66t6lWtu8ds5FUPAMBHu7v4dcYzdp5T9cUs1/N91TOrPXIH&#10;APgKr1r8LuM5O8+KfXmmu1dWM6vazh0A4Cu8cvG7jGfNnpfrd++V2cystnMHAPgKr/jjjmz07M7n&#10;bHWvzGZmtZ07AMBXuBa/67C7/HR5VvV1szlf3Xd64n1W27kDAHyFsfhdxsLzqsUnPmP1zFEfPbk/&#10;1nPtbj3eq3quAQB8hbj48S+LHwDwlSx+/U//Yg8AwMez+P1rLHuWPgDga1n8AAAOYfEDADiExQ8A&#10;4BAWPwCAQ1j8AAAOYfEDADjE7uLn404AAD7cIz/xs/wBAHyga/GLP8nLRuOsBgDAB9j5iV9e9Cx+&#10;AAAfyOIHAHAIix8AwCF2/7hjLHtj4bP8AQB8mN3FDwCAD2fxAwA4hMUPAOAQFj8AgENY/AAADmHx&#10;AwA4RFz84ke2xI9qyXk067kzv2NndqfW9azq9N/f+H2relb1aFUHAB40Fr/8so33XLtb37mv7MyP&#10;LOex9uid/vu7ylb1Kq9qAMCTrsVv9RLO+ap2yfWqv5rv+la94xyzqq/KV/Wcnyh+n3a+J6u+qj6y&#10;qgYAvMDvWPzuzHVZl+9mMV/Vc55Vz+juUde7yiujt5qpslk+szPzSE+85xoA8CJ58evO0Sqv6rPa&#10;SpzpzlVvlVXnKsvnmdG3Us3kc9dzRzWXs6pnx2puVh+13LO6AwAvcnfxq7JK7ov3nfkoz1bnqrfK&#10;qnOV5fNMNzPOMVvNdD0rozda9eT6jtnsnefG3nGu5DkA4Al3ftXb9VWemc262SrfzWK+quc8i33V&#10;OWarma5nJvfN5ma1Hd383efO+u8+CwDY9G6LX9XXze72VlnMV/WcZ7GvOsesmtm5z+zOjryrx56q&#10;dqnqq5nKbOaR5wEAG67F7zrkl2318q2yLs9Z1VPp+nK+29fld+8zsbc6x6yayVlVm8n91fxOzywf&#10;qvoqW9WzWQ0AeMJY/C7jhdu9eLs81qKuFufumD0n14ZZT6zt1Duxf3WOxnw0q83k53bnqMpXvdms&#10;dpnNj1q00wMAPCgufpzNsgUAX87iBwBwCIsfAMAhLH4AAIew+AEAHMLiBwBwiLj4xY/RiH/dmfNo&#10;1nNnfsfO7E6t6sm1XP8Us689/rtVPc/WAYA3Nxa//DKP91y7W9+5r+zMjyznsVbdc63L3t34mquv&#10;O+evvgMAH+Ba/LqX+OzlPqtdcr3qr+a7vlXvOMes6tvJV7V3NL7e6uuuspg/W885APCmfsfid2eu&#10;y7p8N5vlq1o2emN/d4+63lU+U810zxn5s/WcV+Jz8kyVzXIA4EF58evO0Sqv6rPaSpzpzlVvlXXn&#10;eM/5Sp7rVDP53PXsqmZiVp2r7E79Ot9RzeWs6gEAnnR38auySu6L9535KM9W56q3yrpzNqtlsbc6&#10;x2w10/XsqmZiVp2r7E79Oq+M3mjVk+sAwJPu/Kq366s8M5t1s1W+m83yVS2LvdU5ZquZrmdXNdM9&#10;Z+TP1nOe5b7Z3KwGADzp3Ra/qq+b3e2tslm+qmWxtzrHrJrZue+q5rpnjfzZ+t2s6ol5VwcAnnQt&#10;ftchv2yrl2+VdXnOqp5K15fz3b4uj/dc67JO7K3OMatmclbVdnWzOX/1fZbn7NEeAOBJY/G7jJdt&#10;99Lt8liLulqcu2P2nFwbZj2zWq7PxP7VORrz0aw2E58bzXpi7RX12NPlo9adoy4HAB4UFz94hkUN&#10;AN6cxQ8A4BAWPwCAQ1j8AAAOYfHjlfw3fgDwxix+vMr44w7LHwC8KYsfrxAXvrvL3+ivVP0AwIMs&#10;fjyrWtLuLm65/+48ALDB4sc7qBY9ix8AvJjFj3cQF79qAYy1eN+p5zzX472qA8DXsPjxDuLCVS1d&#10;uZb7ZvV4zv35PrJcB4CvYPHjHeSla1a/e8+1KlvdAeArWPx4B6tF65l6VctZ1QMAX8fixzuoFq87&#10;i9msXtVyVvUAwNex+PEOVotYvmezelXLWdUDAF/H4sfvNpauSlVfzed61RP7uhwAvo7FDwDgEBY/&#10;AIBDWPwAAA5h8QMAOITFDwDgEBY/AIBDxMWv+1iLnEeznjvzO3Zmd2pVT67lOgDAxxuLX1524j3X&#10;7tZ37is78yPLeaxV91zrMgCAj3Ytft2SM1t+ZrVLrlf91XzXt+od55hVfTv5qgYA8JF+x+J3Z67L&#10;unw3m+WrGgDAR8qLX3eOVnlVn9VW4kx3rnqrrDvHe84BAL7C3cWvyiq5L9535qM8W52r3irrztms&#10;BgDwke78qrfrqzwzm3WzVb6bzfJVDQDgI73b4lf1dbO7vVU2y1c1AICPdC1+1yEvOtXiU2VdnrOq&#10;p9L15Xy3r8vjPde6DADgo43F7zKWnW7p6fJYi7panLtj9pxcG2Y9s1quAwB8vLj4AQDwxSx+AACH&#10;sPgBABzC4gcAcAiLHwDAISx+AACHsPgBABzC4gcAcAiLHwDAISx+AACHsPgBABziWvyq/0/tUA4B&#10;APB5/MQPAOAQFj8AgBP8/P0PO/PHw62fvwIAAAAASUVORK5CYIJQSwMECgAAAAAAAAAhAGFYW49A&#10;IwAAQCMAABQAAABkcnMvbWVkaWEvaW1hZ2UyLnBuZ4lQTkcNChoKAAAADUlIRFIAAAJtAAAA5ggG&#10;AAAAh+OyjAAAAAFzUkdCAK7OHOkAAAAEZ0FNQQAAsY8L/GEFAAAACXBIWXMAAA7DAAAOwwHHb6hk&#10;AAAi1UlEQVR4Xu3cXY4mR46sYe3jbHkuzjpqkzMKtAixrI2ke/xkflH5XjxodxrJKCVQKocE9V//&#10;73/+///+9ddfAAAA+GQ82gAAAF6ARxsAAMAL8GgDAAB4gfxo+/Xr129+a/wiZ75/ZgYAAOBV4tGm&#10;j56dR9BK3+6+1d5wZgYAAOA1jkdb9eCpalqv5tXdfdmZGQAAgNfoHm2O643ayo6uL+/RHs2m3GXV&#10;Pdei7noAAAC+ze6jrRI7Vva4vlzTXO9TT5eduQMAAHy7ux5th9izsiv36Ux1d6aZKVu5AwAAfLs7&#10;H22H2NXt03z37nQzXbZyBwAA+HZ3/IcIKnpW57U23Z1upstW7gAAAN/ueLQdh9WHS1VXrq+a1fp0&#10;X+nJ9y5buQMAAHy7eLQd4rFy16Ml75h2Rh492p9zzXbzfHe5ZgAAAN8uP9rwHzzaAADAx+HRVv9T&#10;t9wDAADwrXi0/Uc81HiwAQCAj8SjDQAA4AV4tAEAALwAjzYAAIAX4NEGAADwAjzaAAAAXoBHGwAA&#10;wAusPtr4v8QAAAD4Rmf+SRsPNwAAgC92PNryP0FT0dhlAAAAeNjKP2nTRxqPNgAAgC/Gow0AAOAF&#10;eLQBAAC8wOp/iBAPtXis8XADAAD4QquPNgAAAHwjHm0AAAAvwKMNAADgBXi0AQAAvACPNgAAgBfg&#10;0QYAAPAC+dGW/2898v+dh9azrmdnfsXK7EpW9Uw56p9v/rm5ninPphwAgB8pHm36B2W+a7abr9wn&#10;K/NR03rOzt5R/3yn2pS7ussAAPjRjkfb9Aeo1qfsoLnrd/NV39Qb51xzfa4+5Vr/ifLPaeVnMvW5&#10;PGouAwDgx/uOR9vOXFWr6qu1XJ9yrSu3o7pnVe9Ud6LXzbhaV++szJzpyXfNAADA3/TRVp2zqe7y&#10;Lpvkmersel3NnV1Nz53om7gZPVc9O9yc1lzPimmuyyPTnukOAAD+tvtoczVH+/J9ZT7TWXd2va7m&#10;zq6m5041E+dcm2aqnkn0ZlOP5iu62Z29uTfOjs4BAPBj7fzr0arPuTKrqllXX63l+pRrXeU+d861&#10;aabq6WhfN9dlK6r53b1d/+4uAAB+hE97tLm+ana119Vyfcq1rnKfO+eam1m5d1Zno17lucdlB5dP&#10;M043c2YfAAB/vOPRdhz0D0r3B6erVXWtuR6n6tP6al9V3713cq8755qb0ZrLOtrv5ld6unpw+VSb&#10;ctVlAAD8WPFoO8QfltUfmlU9Z1mV5bkd3R7NQteTs5W8kvuncxbzWZd1dG91zlx96lVddujmI8tW&#10;egAA+JHyow0/Gw8lAAA+GI82AACAF+DRBgAA8AI82gAAAF6ARxsAAMAL8GgDAAB4gfxoy/9XC/m/&#10;ItR61vXszK9YmV3JXI9mmn+y1V/zap+TZ92OKQcAABfFo03/oM13zXbzlftkZT5qWs+Zu2tW1T7Z&#10;6q/3zF+Xm8m1KQcAADc4Hm3VH7DdH7xddtDc9bv5qm/qjXOuub6V+pR9otVf711/XdOeu74DAAD+&#10;8R2Ptp25qlbVV2tdfcpU9Ob+6p5VvVPdid5pZspXfMU3AACA0Edbdc6musu7bJJnqrPrdbXqnO9a&#10;n+hcxc3oueqZ5N5urstWTPNX9wMAgMLuo83VHO3L95X5TGfd2fW6WnVWXaZyrzvn2jRT9Uy0t5qt&#10;6ium2Su7AQDAYOdfj1Z9zpVZVc26+mqtq0+Zyr3unGvTTNUz0d5qtqpPprmzewEAwKJPe7S5vmp2&#10;tdfVuvqUqdzrzrnmZlbuk9X5qh5cfmYGAADc7Hi0HQf9g9f9QexqVV1rrsep+rS+2lfV812zqlbJ&#10;ve6ca25Gay6b6Ey1o6oHl0+1KQcAADeIR9sh/qCt/sCt6jnLqizP7ej2aBa6ni7TvJP7p3MW81mX&#10;dfLeaseU5x5Xc1ZyAABwg/xow8/GQwsAgA/Gow0AAOAFeLQBAAC8AI82AACAF+DRBgAA8AI82gAA&#10;AF4gP9ry/1VD/q8ItZ51PTvzK1ZmVzLt0XqW5wEAAL5NPNr0kZLvmu3mK/fJynzUtJ4zd9cMAADg&#10;4xyPturR0j1muuyguet381Xf1BvnXHN9rl7lAAAAH+M7Hm07c1Wtqq/Wcr3KAQAAPoY+2qpzNtVd&#10;3mWTPFOdXa+ruXMl7wAAAPhWu482V3O0L99X5jOddWfX62rVWXUZAADAl9v516NVn3NlVlWzrr5a&#10;6+pTBgAA8OU+7dHm+qrZ1V5X6+pTBgAA8OWOR9tx0EeKe7S4WlXXmutxqj6tr/ZV9XzXrKoBAAB8&#10;m3i0HeKhUj1YqnrOsirLczu6PZqFrqfLNAcAAPhW+dEGAACAD8WjDQAA4AV4tAEAALwAjzYAAIAX&#10;4NEGAADwAjzaAAAAXmD30Xbl/wpj5f9SYyWreqa8o7O78wAAAI/aebRdeczorNsVNa3n7Oy943p3&#10;5gEAAB73FY+2ai7X45xrrs/Vp1zrK67MAgAA3G7l0RYPGLXak89u5kwt16dc65OzcwAAAI/56n/S&#10;Vp1dr6u5s6vpedWZGQAAgMcdj7Z4qDi52dVW5Lnq7HpdzZ1dTc8rdvsBAAC+zF3/pC0ylbNq5kwt&#10;16dc685OLwAAwJf7lP8QYbeW61OudbXaBwAA8G3OPtp2HzraX82v1nfvHde7Mw8AAPC4nUfbIR4z&#10;Zx40eVbnNQtdT85W8orOZa4fAADgy+0+2gAAAPANeLQBAAC8AI82AACAF+DRBgAA8AI82gAAAF6A&#10;RxsAAMAL8GgDAAB4AR5tAAAAL8CjDQAA4AV4tAEAALwAjzYAAIAX4NEGAADwAjzaAAAAXoBHGwAA&#10;wAvwaAMAAHgBHm0AAAAvwKMNAADgBXi0AQAAvACPNgAAgBfg0QYAAPACPNoAAABegEcbAADAC+ij&#10;7devX7/do7ZT70y7sp08m/Jd+ZuZ5nmmq1eiv5p7Or+q2q/3qV6J/mru6fws3au7Xa2rV6K/mns6&#10;v0J35/0uO+T5FdN8lWs9q/KYvYPbf1jNV03zT+dX6G63f8on0/zT+Vm6t9q90tOZ5p/Of4z8aKt+&#10;INUPqapXol9nptqUu7rLrtCd+a6Z65lo71ffr+r2a+Z6Jtr71fer8j7drfep7mjvV9+vcLu0Nt0n&#10;0/ydd83uoDt375Np/un7FW5Xtb+qT3Tuq+9X5X3d7i7r6NxX33+UeLTlH4L7gWjN9XSif3Vu6nN5&#10;1Fx2le7cvXeq3qg/nWt9V7c/n7t7p+qN+tO51s/QXbv3TtUb9adzre9ye7Q23TtVb9SnXM85z+fu&#10;ftW0f7p3qt6oP51rfZfbU+2u6p1p19O51s/QXdXuqt6Zdj2da/2Pdzza3F98V1vJQu7JfVrPzvTk&#10;u2Z30J3uG1FbyULOcr+beSrX+q7VPdHn+jULOcv9buapXOtn6C63O2orWchZ7nczT+VaP2PapXl1&#10;V663mqlyd859mrv7VdP+1btyvdXMU7nWz1jdVfVFXe3MPJVr/QzdVe2e6mpn5qlc63+8nUdbV181&#10;zXd5ZNoz3e8QO7Ouz2WVPOPOrnZnfpyv2Nlz5pt5xp1d7c78OF+lu6rdVb2TZ9zZ1e7Mj/MdYp/b&#10;mbOqp5L73dnVVnozrVd9Z8W+bCfv5H53drU78+N8h9jX7TzzzTzjzq52Z36cr9Jd1e6q3skz7uxq&#10;d+bH+UfJjzZHB6r6qm5+Z3fujbOjc2fpvmp/Ve/kGXd2tTvz43zFzp4z38wz7uxqd+bH+SrdVe2u&#10;6p08486udmd+nO/k9l75Vp51Z1ebzsf/Zjl396um/XrfkWfd2dXuzI/znbq9Z76ZZ9zZ1e7Mj/NV&#10;uqvaXdU7ecadXe3O/Dj/KJ/yr0ereqXr3921Qne6b0RtJQs5y/1u5qlc67tW90Sf69cs5Cz3u5mn&#10;cq2fobvc7qitZCFnud/NPJVr/Q66e/pW5Cpn00yV69nRfOrfNe3Xu4pc5WyaeSrX+h12vxl1tTPz&#10;VK71M3RXtXuqq52Zp3Kt//FWH23TfZWbO7Ormzmzb6I7d++dqjfqT+da39Xtz+fu3ql6o/50rvUz&#10;dNfuvVP1Rv3pXOu73B6tuZ5V1WzUp1zPjuZT/65pv953VLNRfzrX+i63p9pd1TvTrqdzrZ+hu6rd&#10;Vb0z7Xo61/ofb+XR5vKu3nEzU23KVZedpTvzXTPXM9Her75f1e3XzPVMtPer71flfbpb71Pd0d6v&#10;vl/hdmnN9eyY9u3eVc6n3jN053TfNe17+n6F21Xtr+oTnfvq+1V5X7e7yzo699X3H+WrHm3Rq7rs&#10;0M1Hlq307NKdQfM809Ur0V/NPZ1fVe3X+1SvRH8193R+lu7V3a7W1SvRX809nV+hu/P+qr5r2lPl&#10;Vb3KXc8Vbv+hyvPsjmnP0/kVutvtn/LJNP90fpburXav9HSm+afzH+N4tNkAAAAAn4NHGwAAwAvw&#10;aAMAAHgBHm0AAAAvwKMNAADgBXi0AQAAvMDxaNP/lNb957QrPZNqXutZ17Mzf4XbG7qevGNFNa/1&#10;rOvZmb9q2j3lK6p5rWddz878Hbrdmmm+oprXetb17Mzfodqt9ZBnV6zMr2SuRzPNn+S+l2su7+rK&#10;9eVanFXu77jZ0PXlrKNzocrz7Ao3l2txruQ5x/VVsyv7VOxSU0/OO66/q7kMSfyTtvyD0h+a3qta&#10;R/vzXbPdfOV+Vbdfs6rW0f5812w3X7lf4Xbl2pSv0P5812w3X7lf1e3XrKp1tD/fNdvNV+53qfZq&#10;veqrrMxHTes5c3fNqtpT4lv5e/mumevpuD6tTffJ6nxVn+jcdN8Rs9U+zVxPJ/pyr5t1fat0Lt81&#10;q2qV6M39u3ck7tGmd82qWqXq7XZ02UFz19/N7+r2V5nWKlVvt6PLDpq7/m5+R7U7alM+qXq7HV12&#10;0Nz1d/M73O6oV3k141S93Y4uO2ju+rv5s9x3XL3qc6reXI9zrrm+lfqU3S2+lb9ZnbOqrlyf1qb7&#10;xPW7+d29Qeem+46YzTv0nPs1n0RvnslnvWu2QmfyXbOqVonePFOdM1fD31Yebe6uIlc5q2a0PmUH&#10;zfO9mztr2p9zJ3KVs2pG61N20Dzfu7mz9HtqNVc5q2a0PmUHzfO9mztDv+VMPZGrnFUzWp+yg+b5&#10;3s1dpd+t6tVduV6dOVPr6lN2t/iWk/NqTuvK9Wltuk9yfze3uzfo3HTfEbNO1+8yJ+9TOXczudbR&#10;/nzXrKpVotfJuc6hsPpoyzWtT/JMdc6musu77A4r+6e8kmeqczbVXd5ld5n2T3klz1TnbKq7vMuu&#10;Wt159vt5pjpnU93lXXanan/+dtVTyf3V2fW6WnXOd60/LX8vf19reaarK9entbhnuX+yOjvllbzb&#10;7XC1VXk2zrlW9a7KM3F2tWpmRfRnmrn+XKvk3ji7Wp5BY+fRtpI5ub86u96O9uX7yvyunf25d4Xu&#10;dmfX29G+fF+Zv0K/raZc5f7q7Ho72pfvK/M79FuTK/3V2fV2tC/fV+bP0u9O9RV5tjq7XlerzqrL&#10;7qbfinvUNNc+rSvXpzXXsyPPd3vOfmeaO7v3oLNx132utkLn4h61fFcxM+n6Xdb1K+2Ne9Q0x+DM&#10;o+1Q9SvXqzPVvXNl9ozd/dofd+V6daa6d67M3mH6nuZxV65XZ6p758rsrjO7dSbuyvXqTHXvXJm9&#10;ovrO9P3IVc6qmTO1rj5ld3PfyjWXd3Xl+rTmenaszp/9zjR3du/BzWrN9axys7k25Su6fpd1/Wqa&#10;dzkan/QfIlR9zpXZM9z+uFeZ1ipVr9arPufK7C63O9emfFL1ar3qc67M7qp2R83l1YxT9Wq96nOu&#10;zF5RfefK93d2rta6+pTdzX1La9O943q15np2uHm37+x3pjmXr36nmo2ay0NVz9x8rk35iq7fZV2/&#10;muZdHnWt4W/u0aY/RL1XtY72u3lXq+pacz136r6nWVXraL+bd7WqrjXXcxe3O9emfIX2u3lXq+pa&#10;cz136r6nWVXraL+bd7WqrjXX84TqO1e/r/PVvtV6vmtW1Z6y+v2ouazj+rXmenas7qvqk2lO86k/&#10;c7255vKurlxfrk35iq7fZV2/Wpmf7kiOR1v8gDJtXOmZTPNVPWdZleW5O+j+rOvJO1ZM81U9Z1mV&#10;5bm76Df0O1O+Ypqv6jnLqizP3an7jmaar5jmq3rOsirLc3eqvlPVd3V7NAtdT5dp/iT3verXUNUn&#10;MZdVWZ5bofNZ15ezzjSneaa9juvNtThX8pzj+nJtyifR281oT9XnuP6u5jIk8U/aAAAA8MF4tAEA&#10;ALwAjzYAAIAX4NEGAADwAjzaAAAAXoBHGwAAwAvkR1v1n9xqPet6duZXrMyuZK5HM807bvYw9dyZ&#10;47zq55nrcc5cX1bVP038OlWV59lVukP3TDkA4G/xaNO/Uea7Zrv5yn2yMh81refM3TWrah3tz3fN&#10;7s5xTfws888z1zTLuZ6rnk+nv9bpvsPN5tqUAwD+cTzaqr9Bdn/j7LKD5q7fzVd9U2+cc831rdSn&#10;zNH+af7pHOviZzlxM3quej6d/lqn+1XTvru/BwB/hO94tO3MVbWqvlrr6lPmaP803+VXZrEvfp4T&#10;N6PnqufT6a91ul8x7brzWwDwR9FHW3XOprrLu2ySZ6qz63W16pzvWl+hs25+ynOPyw5Tjn35Z+rO&#10;uTbNVD2fLn6tmctz7Yxpz13fAYA/0u6jzdUc7cv3lflMZ93Z9bpadVZd5mj/NO/yMzO4rvq5Rt3l&#10;uebyrv6J9Nc63c+YdtzxDQD4o+3869Gqz7kyq6pZV1+tdfUpc7R/mr/aj/tUP9uouzzXXN7VP5H+&#10;Wqf7rmn+6n4A+BE+7dHm+qrZ1V5X6+pT5mj/NJ/znV7cr/r5Rt3lWpvun2769es9avkeNdfnesOU&#10;AwD+cTzajoP+jdP9jdTVqrrWXI9T9Wl9ta+q57tmVa2j/fmu2d05rql+llF3eVdz2afTX/PuvatP&#10;tSkHAPwjHm2H+Btl9TfMqp6zrMry3I5uj2ah6+kyzTtu9jD1TPOHlRzXVD/LXI9zpv25z2WfKv81&#10;ZVN+yHtyr6s5KzkA4B/50QYAZ/HQAoCH8WgDAAB4AR5tAAAAL8CjDQAA4AV4tAEAALwAjzYAAIAX&#10;4NEGAADwAjzaAAAAXoBHGwAAwAvwaAMAAHgBHm0AAAAvwKMNAADgBXi0AQAAvACPNgAAgBfg0QYA&#10;APACPNoAAABegEcbAADAC/BoAwAAeAEebQAAAC/Aow0AAOAFeLQBAAC8AI82AACAF9BH269fv367&#10;R22n3pl2ZTt5NuW78jczzfNMV69EfzXX5Zrt5neo9ut9qleiv5p7Oj9L9+puV+vqleiv5p7Or9Dd&#10;eb/LDnl+xTRf5VrPqjxm7+D2H1bzVdP80/kVutvtn/LJNP90fpburXav9HSm+afzHyM/2qofSPVD&#10;quqV6NeZqTblru6yK3Rnvmvmeibau3PXbDe/g+7Ld81cz0R7v/p+Vd6nu/U+1R3t/er7FW6X1qb7&#10;ZJq/867ZHXTn7n0yzT99v8LtqvZX9YnOffX9qryv291lHZ376vuPEo+2/ENwPxCtuZ5O9K/OTX0u&#10;j5rLrtKdu/dO1Rv1Kdf6lB2mfEe1K9e0p5pxqt6oP51r/QzdtXvvVL1RfzrX+i63R2vTvVP1Rn3K&#10;9ZzzfO7uV037p3un6o3607nWd7k91e6q3pl2PZ1r/QzdVe2u6p1p19O51v94x6PN/cV3tZUs5J7c&#10;p/XsTE++a3YH3em+EbWVLOQs97uZKl+thynftbov+ly/ZiFnud/NPJVr/Qzd5XZHbSULOcv9buap&#10;XOtnTLs0r+7K9VYzVe7OuU9zd79q2r96V663mnkq1/oZq7uqvqirnZmncq2fobuq3VNd7cw8lWv9&#10;j7fzaOvqq6b5Lo9Me6b7HWJn1vW5rJJn3NnV9BxcLZvyM3Z2nvl+nnFnV7szP85X6a5qd1Xv5Bl3&#10;drU78+N8h9jnduas6qnkfnd2tZXeTOtV31mxL9vJO7nfnV3tzvw43yH2dTvPfDPPuLOr3Zkf56t0&#10;V7W7qnfyjDu72p35cf5R8qPN0YGqvqqb39mde+Ps6NxZuq/aX9U7ecadXU3P7q6m/KydvWd+DXnG&#10;nV3tzvw4X6W7qt1VvZNn3NnV7syP853c3ivfyrPu7GrT+fjfLOfuftW0X+878qw7u9qd+XG+U7f3&#10;zDfzjDu72p35cb5Kd1W7q3onz7izq92ZH+cf5VP+9WhVr3T9u7tW6E73jaitZCFnud/NVLmenSm/&#10;YnV39Ll+zULOcr+beSrX+hm6y+2O2koWcpb73cxTudbvoLunb0WucjbNVLmeHc2n/l3Tfr2ryFXO&#10;ppmncq3fYfebUVc7M0/lWj9Dd1W7p7ramXkq1/ofb/XRNt1Xubkzu7qZM/smunP33ql6o342D1N+&#10;VbU/17SnmnGq3qg/nWv9DN21e+9UvVF/Otf6LrdHa65nVTUb9SnXs6P51L9r2q/3HdVs1J/Otb7L&#10;7al2V/XOtOvpXOtn6K5qd1XvTLuezrX+x1t5tLm8q3fczFSbctVlZ+nOfNfM9Uy0d+eu2W5+B92X&#10;75q5non2fvX9qrxPd+t9qjva+9X3K9wurbmeHdO+3bvK+dR7hu6c7rumfU/fr3C7qv1VfaJzX32/&#10;Ku/rdndZR+e++v6jfNWjLXpVlx26+ciylZ5dujNonme6eiX6q7kq13q2kt+l2q33qV6J/mru6fws&#10;3au7Xa2rV6K/mns6v0J35/1Vfde0p8qrepW7nivc/kOV59kd056n8yt0t9s/5ZNp/un8LN1b7V7p&#10;6UzzT+c/xvFoswEAAAA+B482AACAF+DRBgAA8AI82gAAAF6ARxsAAMAL8GgDAAB4gePRpv8prfvP&#10;aVd6JtW81rOuZ2f+Crc3dD15x4pqXutZ17Mzf9W0e8pXVPNaz7qenfk7dLs103xFNa/1rOvZmb9D&#10;tVvrIc+uWJlfybRH61mef4r7Vq65vKsr15drcVa5v+NmQ9eXs47OhSrPsyvcXK7FuZLnHNdXza7s&#10;U7FLTT0577j+ruYyJPFP2vIPSn9oeq9qHe3Pd81285X7Vd1+zapaR/vzXbPdfOV+hduVa1O+Qvvz&#10;XbPdfOV+Vbdfs6rW0f5812w3X7nfpdqr9aqvsjIfNa3nzN01+2rx/fxryHfNXE/H9Wltuk9W56v6&#10;ROem+46YrfZp5no60Zd73azrW6Vz+a5ZVatEb+7fvSNxjza9a1bVKlVvt6PLDpq7/m5+V7e/yrRW&#10;qXq7HV120Nz1d/M7qt1Rm/JJ1dvt6LKD5q6/m9/hdke9yqsZp+rtdnTZQXPX382f5b7j6lWfU/Xm&#10;epxzzfW5epV/FffrqM5ZVVeuT2vTfeL63fzu3qBz031HzOYdes79mk+iN8/ks941W6Ez+a5ZVatE&#10;b56pzpmr4W8rjzZ3V5GrnFUzWp+yg+b53s2dNe3PuRO5ylk1o/UpO2ie793cWfo9tZqrnFUzWp+y&#10;g+b53s2dod9ypp7IVc6qGa1P2UHzfO/mrtLvVvXqrlyvzpyp5XqVfxX9dWQ5r+a0rlyf1qb7JPd3&#10;c7t7g85N9x0x63T9LnPyPpVzN5NrHe3Pd82qWiV6nZzrHAqrj7Zc0/okz1TnbKq7vMvusLJ/yit5&#10;pjpnU93lXXaXaf+UV/JMdc6musu77KrVnWe/n2eqczbVXd5ld6r2529XPZXcX51dr6u5cyXveFL+&#10;Xv6+1vJMV1euT2txz3L/ZHV2yit5t9vhaqvybJxzrepdlWfi7GrVzIrozzRz/blWyb1xdrU8g8bO&#10;o20lc3J/dXa9He3L95X5XTv7c+8K3e3Orrejffm+Mn+FfltNucr91dn1drQv31fmd+i3Jlf6q7Pr&#10;7Whfvq/Mn6Xfneor8mx1dr2uVp1Vl91NvxX3qGmufVpXrk9rrmdHnu/2nP3ONHd270Fn4677XG2F&#10;zsU9avmuYmbS9bus61faG/eoaY7BmUfboepXrldnqnvnyuwZu/u1P+7K9epMde9cmb3D9D3N465c&#10;r85U986V2V1ndutM3JXr1Znq3rkye0X1nen7kaucVTNnal19yu7mvpVrLu/qyvVpzfXsWJ0/+51p&#10;7uzeg5vVmutZ5WZzbcpXdP0u6/rVNO9yND7pP0So+pwrs2e4/XGvMq1Vql6tV33OldldbneuTfmk&#10;6tV61edcmd1V7Y6ay6sZp+rVetXnXJm9ovrOle/v7FytdfUpu5v7ltame8f1as317HDzbt/Z70xz&#10;Ll/9TjUbNZeHqp65+Vyb8hVdv8u6fjXNuzzqWsPf3KNNf4h6r2od7XfzrlbVteZ67tR9T7Oq1tF+&#10;N+9qVV1rrucubneuTfkK7XfzrlbVteZ67tR9T7Oq1tF+N+9qVV1rrucJ1Xeufl/nq32r9XzXrKo9&#10;ZfX7UXNZx/VrzfXsWN1X1SfTnOZTf+Z6c83lXV25vlyb8hVdv8u6frUyP92RHI+2+AFl2rjSM5nm&#10;q3rOsirLc3fQ/VnXk3esmOares6yKstzd9Fv6HemfMU0X9VzllVZnrtT9x3NNF8xzVf1nGVVlufu&#10;VH2nqu/q9mgWup4u0/xJ7nvVr6GqT2Iuq7I8t0Lns64vZ51pTvNMex3Xm2txruQ5x/Xl2pRPoreb&#10;0Z6qz3H9Xc1lSOKftAEAAOCD8WgDAAB4AR5tAAAAL8CjDQAA4AV4tAEAALwAjzYAAIAXyI+26j+5&#10;1XrW9ezMr1iZXcm0R+tZnl9RzeWdqz27Oa5b+bm7Htfnej6d+3Xf9ddV7dF60DzuU92J3mzq2c0B&#10;/Df9feN+76z0TKb5LtdsN++42bCS/5d4tGlTvmu2m6/cJyvzUdN6ztxds7Nij+5aqV2947r4mbqf&#10;a667Hq25nk8Xv2b3677jr6fboVm+a+Z6Oq6vmq3q2UoPgH/l3zP6+0fvVa2j/Tt3zXbzFdq/e//N&#10;8WirGrrBLjto7vrdfNU39cY511yfq1f5jt1dua+aifqUax378s/S/Vy1lu+a5R6tfarpr8fVdnU7&#10;NNu9d1xvNV/Vs5UeAP/S3zP5rllVq+pT75RrfcoOU65cf75P+W++49G2M1fVqvpqLder/IyVXdpT&#10;zUR9yrWOPe7nqLXurtnbuF+/1lzPrm6HZq43ai7TntW6Wulb3QXgP/T3zHSvuL5qNupTvloPLo+a&#10;cjO5vpr/Rh9t1Tmb6i7vskmeqc6u19XcuZJ3rJpmXZ5r7uxqesZ57ueote6u2du4X7/WXM+ubkdk&#10;WdfnssPK7Nn5sNID4F/6e8b9Hoqa1id5xp1dTc/B1bIpr8RcNT/lv9l9tLmao335vjKf6aw7u15X&#10;q86qyzpndua6O7uannFe/Bwd7XF3zd4mfv2O9uS5Xd0Ozareqa60L/fuZmGlB8C/9PdM93uoy5zc&#10;786upmd3V1PeybNux5T/Zudfj1Z9zpVZVc26+mqtq09Zp5rr9k0zU6517HE/R611d83exv36teZ6&#10;dnU7NHO9UXOZ9rgsq/pW5ld6APxLf89Mv4emPKt6oz7lenZWc6V5nsmm/Def9mhzfdXsaq+rdfUp&#10;67i5aVeVR33KtY497ueote6uWe7R2idyv36tVT35HjVX38127119tdbVs5UeAP/S3zP5rllVq+pT&#10;79k8TPmKW79xPNqOgw65Ja5W1bXmepyqT+urfVU93zWraitWd2nt6h3nuZ+l1vJdM1dzPZ/K/Vq1&#10;Nt2n+m6W75q5no7rq2arerbSA+Bf+feM/v7Re1Xbqe/cNdvNV0z9W/vi0XaIwWpBVc9ZVmV5bke3&#10;R7PQ9XSZ5hM3f+iyQ7cjZys5znE/z1yLc5Z7w0rPJ3K/3lyLs5NndK7KtEfrQfO4T3UnerOpZzcH&#10;8N/09437vbPSM5nmq1zr2Uo+mWam/L/kRxsAnLX8Nx0AwDk82gAAAF6ARxsAAMAL8GgDAAB4AR5t&#10;AAAAL8CjDQAA4AV4tAEAALwAjzYAAIBP99f//h/K1nllc5W+jgAAAABJRU5ErkJgglBLAQItABQA&#10;BgAIAAAAIQCxgme2CgEAABMCAAATAAAAAAAAAAAAAAAAAAAAAABbQ29udGVudF9UeXBlc10ueG1s&#10;UEsBAi0AFAAGAAgAAAAhADj9If/WAAAAlAEAAAsAAAAAAAAAAAAAAAAAOwEAAF9yZWxzLy5yZWxz&#10;UEsBAi0AFAAGAAgAAAAhABm/ACEJBQAA0BAAAA4AAAAAAAAAAAAAAAAAOgIAAGRycy9lMm9Eb2Mu&#10;eG1sUEsBAi0AFAAGAAgAAAAhAC5s8ADFAAAApQEAABkAAAAAAAAAAAAAAAAAbwcAAGRycy9fcmVs&#10;cy9lMm9Eb2MueG1sLnJlbHNQSwECLQAUAAYACAAAACEAFuU1/OAAAAAJAQAADwAAAAAAAAAAAAAA&#10;AABrCAAAZHJzL2Rvd25yZXYueG1sUEsBAi0ACgAAAAAAAAAhAHOz4YtMCAAATAgAABQAAAAAAAAA&#10;AAAAAAAAeAkAAGRycy9tZWRpYS9pbWFnZTEucG5nUEsBAi0ACgAAAAAAAAAhAGFYW49AIwAAQCMA&#10;ABQAAAAAAAAAAAAAAAAA9hEAAGRycy9tZWRpYS9pbWFnZTIucG5nUEsFBgAAAAAHAAcAvgEAAGg1&#10;AAAAAA==&#10;">
                <v:group id="组合 19" o:spid="_x0000_s1041" style="position:absolute;left:2368;top:24404;width:8237;height:1797" coordorigin="2568,23594" coordsize="8237,17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<v:shape id="图片 17" o:spid="_x0000_s1042" type="#_x0000_t75" style="position:absolute;left:2568;top:23594;width:8237;height:1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2bs7wQAAANsAAAAPAAAAZHJzL2Rvd25yZXYueG1sRE9La8JA&#10;EL4L/Q/LFLzpRpG2pG6kSgu91sfB25CdZkOyszE7auqvdwuF3ubje85yNfhWXaiPdWADs2kGirgM&#10;tubKwH73MXkBFQXZYhuYDPxQhFXxMFpibsOVv+iylUqlEI45GnAiXa51LB15jNPQESfuO/QeJcG+&#10;0rbHawr3rZ5n2ZP2WHNqcNjRxlHZbM/egOxOR73Qs4Os3fG0vr3v283QGDN+HN5eQQkN8i/+c3/a&#10;NP8Zfn9JB+jiDgAA//8DAFBLAQItABQABgAIAAAAIQDb4fbL7gAAAIUBAAATAAAAAAAAAAAAAAAA&#10;AAAAAABbQ29udGVudF9UeXBlc10ueG1sUEsBAi0AFAAGAAgAAAAhAFr0LFu/AAAAFQEAAAsAAAAA&#10;AAAAAAAAAAAAHwEAAF9yZWxzLy5yZWxzUEsBAi0AFAAGAAgAAAAhALbZuzvBAAAA2wAAAA8AAAAA&#10;AAAAAAAAAAAABwIAAGRycy9kb3ducmV2LnhtbFBLBQYAAAAAAwADALcAAAD1AgAAAAA=&#10;">
                    <v:imagedata r:id="rId13" o:title="2.2.1.PNG2.2"/>
                    <v:path arrowok="t"/>
                  </v:shape>
                  <v:shape id="文本框 18" o:spid="_x0000_s1043" type="#_x0000_t202" style="position:absolute;left:5233;top:24925;width:2912;height:4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RaJ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gZVfZAC9fAEAAP//AwBQSwECLQAUAAYACAAAACEA2+H2y+4AAACFAQAAEwAAAAAAAAAA&#10;AAAAAAAAAAAAW0NvbnRlbnRfVHlwZXNdLnhtbFBLAQItABQABgAIAAAAIQBa9CxbvwAAABUBAAAL&#10;AAAAAAAAAAAAAAAAAB8BAABfcmVscy8ucmVsc1BLAQItABQABgAIAAAAIQAqYRaJxQAAANsAAAAP&#10;AAAAAAAAAAAAAAAAAAcCAABkcnMvZG93bnJldi54bWxQSwUGAAAAAAMAAwC3AAAA+QIAAAAA&#10;" filled="f" stroked="f" strokeweight=".5pt">
                    <v:textbox>
                      <w:txbxContent>
                        <w:p w:rsidR="002C6538" w:rsidRDefault="002C6538">
                          <w:pPr>
                            <w:jc w:val="center"/>
                            <w:rPr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eastAsia"/>
                              <w:sz w:val="20"/>
                              <w:szCs w:val="22"/>
                            </w:rPr>
                            <w:t xml:space="preserve">2.2.1 </w:t>
                          </w:r>
                          <w:r>
                            <w:rPr>
                              <w:rFonts w:hint="eastAsia"/>
                              <w:sz w:val="20"/>
                              <w:szCs w:val="22"/>
                            </w:rPr>
                            <w:t>无法成为目标操作数</w:t>
                          </w:r>
                        </w:p>
                      </w:txbxContent>
                    </v:textbox>
                  </v:shape>
                </v:group>
                <v:group id="组合 22" o:spid="_x0000_s1044" style="position:absolute;left:2317;top:26305;width:8300;height:3510" coordorigin="2379,25657" coordsize="8300,3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<v:shape id="图片 20" o:spid="_x0000_s1045" type="#_x0000_t75" alt="2.2.2" style="position:absolute;left:2379;top:25657;width:8301;height:30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a0HwQAAANsAAAAPAAAAZHJzL2Rvd25yZXYueG1sRE/LisIw&#10;FN0L/kO4wmwGTRUZpDYVEQRdzYwvcHdprm21ualNpta/N4sBl4fzThadqURLjSstKxiPIhDEmdUl&#10;5woO+/VwBsJ5ZI2VZVLwJAeLtN9LMNb2wb/U7nwuQgi7GBUU3texlC4ryKAb2Zo4cBfbGPQBNrnU&#10;DT5CuKnkJIq+pMGSQ0OBNa0Kym67P6PgfPr5PnK29df89Hm8T+1s6lqn1MegW85BeOr8W/zv3mgF&#10;k7A+fAk/QKYvAAAA//8DAFBLAQItABQABgAIAAAAIQDb4fbL7gAAAIUBAAATAAAAAAAAAAAAAAAA&#10;AAAAAABbQ29udGVudF9UeXBlc10ueG1sUEsBAi0AFAAGAAgAAAAhAFr0LFu/AAAAFQEAAAsAAAAA&#10;AAAAAAAAAAAAHwEAAF9yZWxzLy5yZWxzUEsBAi0AFAAGAAgAAAAhAAmRrQfBAAAA2wAAAA8AAAAA&#10;AAAAAAAAAAAABwIAAGRycy9kb3ducmV2LnhtbFBLBQYAAAAAAwADALcAAAD1AgAAAAA=&#10;">
                    <v:imagedata r:id="rId14" o:title="2.2"/>
                    <v:path arrowok="t"/>
                  </v:shape>
                  <v:shape id="文本框 21" o:spid="_x0000_s1046" type="#_x0000_t202" style="position:absolute;left:5785;top:28701;width:1526;height:4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3WpxAAAANsAAAAPAAAAZHJzL2Rvd25yZXYueG1sRI9Bi8Iw&#10;FITvwv6H8ARvmlpQpGsUKYiy6EG3l729bZ5tsXnpNlmt/nojCB6HmfmGmS87U4sLta6yrGA8ikAQ&#10;51ZXXCjIvtfDGQjnkTXWlknBjRwsFx+9OSbaXvlAl6MvRICwS1BB6X2TSOnykgy6kW2Ig3eyrUEf&#10;ZFtI3eI1wE0t4yiaSoMVh4USG0pLys/Hf6PgK13v8fAbm9m9Tje706r5y34mSg363eoThKfOv8Ov&#10;9lYriMfw/BJ+gFw8AAAA//8DAFBLAQItABQABgAIAAAAIQDb4fbL7gAAAIUBAAATAAAAAAAAAAAA&#10;AAAAAAAAAABbQ29udGVudF9UeXBlc10ueG1sUEsBAi0AFAAGAAgAAAAhAFr0LFu/AAAAFQEAAAsA&#10;AAAAAAAAAAAAAAAAHwEAAF9yZWxzLy5yZWxzUEsBAi0AFAAGAAgAAAAhAHU3danEAAAA2wAAAA8A&#10;AAAAAAAAAAAAAAAABwIAAGRycy9kb3ducmV2LnhtbFBLBQYAAAAAAwADALcAAAD4AgAAAAA=&#10;" filled="f" stroked="f" strokeweight=".5pt">
                    <v:textbox>
                      <w:txbxContent>
                        <w:p w:rsidR="002C6538" w:rsidRDefault="002C6538">
                          <w:pPr>
                            <w:jc w:val="center"/>
                            <w:rPr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eastAsia"/>
                              <w:sz w:val="20"/>
                              <w:szCs w:val="22"/>
                            </w:rPr>
                            <w:t>2.2.2</w:t>
                          </w:r>
                        </w:p>
                      </w:txbxContent>
                    </v:textbox>
                  </v:shape>
                </v:group>
                <w10:wrap type="topAndBottom"/>
              </v:group>
            </w:pict>
          </mc:Fallback>
        </mc:AlternateContent>
      </w:r>
    </w:p>
    <w:p w:rsidR="00D46B9A" w:rsidRDefault="00CE1830">
      <w:pPr>
        <w:numPr>
          <w:ilvl w:val="0"/>
          <w:numId w:val="3"/>
        </w:numPr>
        <w:ind w:firstLine="420"/>
        <w:rPr>
          <w:sz w:val="24"/>
        </w:rPr>
      </w:pPr>
      <w:r>
        <w:rPr>
          <w:rFonts w:hint="eastAsia"/>
          <w:sz w:val="24"/>
        </w:rPr>
        <w:t>寄存器操作数</w:t>
      </w:r>
    </w:p>
    <w:p w:rsidR="00D46B9A" w:rsidRDefault="00CE1830">
      <w:pPr>
        <w:ind w:left="420" w:firstLine="420"/>
        <w:rPr>
          <w:sz w:val="24"/>
        </w:rPr>
      </w:pPr>
      <w:r>
        <w:rPr>
          <w:rFonts w:hint="eastAsia"/>
          <w:sz w:val="24"/>
        </w:rPr>
        <w:t>参加操作的操作数在</w:t>
      </w:r>
      <w:r>
        <w:rPr>
          <w:rFonts w:hint="eastAsia"/>
          <w:sz w:val="24"/>
        </w:rPr>
        <w:t>CPU</w:t>
      </w:r>
      <w:r>
        <w:rPr>
          <w:rFonts w:hint="eastAsia"/>
          <w:sz w:val="24"/>
        </w:rPr>
        <w:t>的通用寄存器中。</w:t>
      </w:r>
    </w:p>
    <w:p w:rsidR="00D46B9A" w:rsidRDefault="00CE1830">
      <w:pPr>
        <w:ind w:left="420" w:firstLine="420"/>
        <w:rPr>
          <w:sz w:val="24"/>
        </w:rPr>
      </w:pPr>
      <w:r>
        <w:rPr>
          <w:rFonts w:hint="eastAsia"/>
          <w:sz w:val="24"/>
        </w:rPr>
        <w:t>AH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AL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BH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BL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CH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CL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DH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DL</w:t>
      </w:r>
    </w:p>
    <w:p w:rsidR="00D46B9A" w:rsidRDefault="00CE1830">
      <w:pPr>
        <w:ind w:left="420" w:firstLine="420"/>
        <w:rPr>
          <w:sz w:val="24"/>
        </w:rPr>
      </w:pPr>
      <w:r>
        <w:rPr>
          <w:rFonts w:hint="eastAsia"/>
          <w:sz w:val="24"/>
        </w:rPr>
        <w:t>AX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BX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CX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DX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SI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DI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BP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SP</w:t>
      </w:r>
    </w:p>
    <w:p w:rsidR="00D46B9A" w:rsidRDefault="00CE1830">
      <w:pPr>
        <w:ind w:left="420" w:firstLine="420"/>
        <w:rPr>
          <w:sz w:val="24"/>
        </w:rPr>
      </w:pPr>
      <w:r>
        <w:rPr>
          <w:rFonts w:hint="eastAsia"/>
          <w:sz w:val="24"/>
        </w:rPr>
        <w:t>CS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DS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SS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ES</w:t>
      </w:r>
    </w:p>
    <w:p w:rsidR="00D46B9A" w:rsidRDefault="00CE1830">
      <w:pPr>
        <w:ind w:left="420" w:firstLine="420"/>
        <w:rPr>
          <w:sz w:val="24"/>
        </w:rPr>
      </w:pPr>
      <w:r>
        <w:rPr>
          <w:rFonts w:hint="eastAsia"/>
          <w:sz w:val="24"/>
        </w:rPr>
        <w:t>如：</w:t>
      </w:r>
    </w:p>
    <w:p w:rsidR="00D46B9A" w:rsidRDefault="00CE1830">
      <w:pPr>
        <w:ind w:left="840" w:rightChars="400" w:right="840"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MOV AX,1000</w:t>
      </w:r>
    </w:p>
    <w:p w:rsidR="00D46B9A" w:rsidRDefault="00CE1830">
      <w:pPr>
        <w:ind w:left="840" w:rightChars="400" w:right="840"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MOV BX,AX</w:t>
      </w:r>
    </w:p>
    <w:p w:rsidR="00D46B9A" w:rsidRDefault="00CE1830">
      <w:pPr>
        <w:ind w:left="840" w:firstLine="420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101600</wp:posOffset>
                </wp:positionH>
                <wp:positionV relativeFrom="paragraph">
                  <wp:posOffset>181610</wp:posOffset>
                </wp:positionV>
                <wp:extent cx="5206365" cy="2573020"/>
                <wp:effectExtent l="0" t="0" r="13335" b="0"/>
                <wp:wrapTopAndBottom/>
                <wp:docPr id="26" name="组合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6365" cy="2573020"/>
                          <a:chOff x="2506" y="38524"/>
                          <a:chExt cx="7780" cy="3845"/>
                        </a:xfrm>
                      </wpg:grpSpPr>
                      <pic:pic xmlns:pic="http://schemas.openxmlformats.org/drawingml/2006/picture">
                        <pic:nvPicPr>
                          <pic:cNvPr id="2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2506" y="38524"/>
                            <a:ext cx="7780" cy="34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文本框 25"/>
                        <wps:cNvSpPr txBox="1"/>
                        <wps:spPr>
                          <a:xfrm>
                            <a:off x="5388" y="41903"/>
                            <a:ext cx="1526" cy="46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C6538" w:rsidRDefault="002C6538">
                              <w:pPr>
                                <w:jc w:val="center"/>
                                <w:rPr>
                                  <w:sz w:val="20"/>
                                  <w:szCs w:val="22"/>
                                </w:rPr>
                              </w:pPr>
                              <w:r>
                                <w:rPr>
                                  <w:rFonts w:hint="eastAsia"/>
                                  <w:sz w:val="20"/>
                                  <w:szCs w:val="22"/>
                                </w:rPr>
                                <w:t>2.2.3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6" o:spid="_x0000_s1047" style="position:absolute;left:0;text-align:left;margin-left:8pt;margin-top:14.3pt;width:409.95pt;height:202.6pt;z-index:251663360" coordorigin="2506,38524" coordsize="7780,38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DXwMxQMAAKgIAAAOAAAAZHJzL2Uyb0RvYy54bWycVs1uGzcQvhfoOxC8&#10;x7v6WVlZWA5UuzYCGI0Qt+iZorhawrskS1I/zrlo2ltPvbSX3vsGBfo2cV6jH7m7kvxTNM7B6yFn&#10;OJz55puhTl5t64qshXVSqwntHaWUCMX1QqrlhH737cWLMSXOM7VglVZiQm+Fo69Ov/ziZGNy0del&#10;rhbCEjhRLt+YCS29N3mSOF6KmrkjbYSCstC2Zh5Lu0wWlm3gva6SfpqOko22C2M1F85h97xR0tPo&#10;vygE92+KwglPqglFbD5+bfzOwzc5PWH50jJTSt6GwT4jippJhUt3rs6ZZ2Rl5SNXteRWO134I67r&#10;RBeF5CLmgGx66YNsLq1emZjLMt8szQ4mQPsAp892y79ZzyyRiwntjyhRrEaNPv7944dffybYADob&#10;s8xhdGnNtZnZdmPZrELC28LW4T9SIduI6+0OV7H1hGMz66ejwSijhEPXz44Hab9FnpcoTzjXz1Lc&#10;D/VgnPWHTVl4+XXr4Ph4jOKF04PxMAvapLs5CQHu4jGS5/hrkYL0CKn/ZxRO+ZUVtHVSf5KPmtmb&#10;lXmBohrm5VxW0t9GgqJ8ISi1nkk+s83iAPRhB/qH3//5+Mt70uQeTgSj5ggLKV1pfuOI0mclU0sx&#10;dQbURsNFLO6bJ2F57755Jc2FrKpQpyC3maENHtDoCXAaip5rvqqF8k3PWVEhSa1cKY2jxOaingtQ&#10;yL5exIBY7rwVnpfhwgIXv0WwTdF2ihjlPrAQswPBnqDUU9TomHVAjGF6nxhAzTp/KXRNgoDoEASq&#10;wXK2vnJtOJ0JCLWPIIpYBvJjKrkOL6weIfasxrsumREIIbg94AAao2m8u9/e3/3x192fP5F+zKW1&#10;C41H/PYrjT6J+Ib9/wArG4wxcdEow97LdND0UQdWLws9HrpoOIq9vWuiZ2LFcqUDn1BSlleKbCZ0&#10;NMjSCO5OA+eVAq77YKPkbyvRHHsrCgyeODPCRhz54qyyZM0wrBnn4FvD7+AJ1sGqYdOnH2ztw1ER&#10;n4Pn3Lo7EW/Wyu8O11JpG/N9EPbipgu5aOw7BJq8AwR+O9/GiTsO5Qk7c724RYmtBksx55zhFxKU&#10;vWLOz5jFe4RNvLH+DT5FpQG3biVKSm3fPbUf7MFWaCnZ4H2bUPfDioWxVr1W4PHL3nAYHsS4GGbH&#10;mMjEHmrmhxq1qs80qtKL0UUx2PuqEwur6+/xFE/DrVAxxXH3hPpOPPPNq4unnIvpNBo10/JKXRvM&#10;2F5Ln+nK60LG/txj06KIXoxSfA4h3XtvD9fRav8D4/Rf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MlcEPOAAAAAJAQAADwAAAGRycy9kb3ducmV2LnhtbEyPQUvDQBSE74L/YXmC&#10;N7tJY0OM2ZRS1FMRbAXxts2+JqHZtyG7TdJ/7/Okx2GGmW+K9Ww7MeLgW0cK4kUEAqlypqVawefh&#10;9SED4YMmoztHqOCKHtbl7U2hc+Mm+sBxH2rBJeRzraAJoc+l9FWDVvuF65HYO7nB6sByqKUZ9MTl&#10;tpPLKEql1S3xQqN73DZYnfcXq+Bt0tMmiV/G3fm0vX4fVu9fuxiVur+bN88gAs7hLwy/+IwOJTMd&#10;3YWMFx3rlK8EBcssBcF+lqyeQBwVPCZJBrIs5P8H5Q8AAAD//wMAUEsDBAoAAAAAAAAAIQAtN9Q8&#10;oyoAAKMqAAAUAAAAZHJzL21lZGlhL2ltYWdlMS5wbmeJUE5HDQoaCgAAAA1JSERSAAACggAAARkI&#10;AgAAAIzb018AAAABc1JHQgCuzhzpAAAqXUlEQVR4Xu2d25UlKa5Ap2qNE+3RWFBf7cEY0f7Ux7hR&#10;bt3Ti7yUGpBCAiIOcHZ+ZUYSQtoSEhCvf/2LHwhAAAIQgAAEHifw15//+/Xr1/fH+6VDCEAAAhCA&#10;AAS+CFCGCQUIQAACEIDA2whQht+Gno4hAAEIQAAClGFiAAIQgAAEIPA2ApTht6GnYwhAAAIQgMC3&#10;jODnz58/fvyQf75+t4/U+F5C8sH63PSvkeN+h0lNZL/p+L52JVtqzrvbVfgrO2h3uwpn5djT4tOO&#10;cP/4quWnrjXO/pFVR2A9vqQ0Oda0Xvx2afFvHw9ZZyDS9FzfLtvv+9oV8uyCjV93Sv/nv398rYaT&#10;G5pD1696zphp4GVps477NZGF9qVMoU9ITjaklvMWuwx9trYrJ+tBZ63mLxkk0jRpr9PkULzV8mWx&#10;NGYDzijS9L/brg7/Oi2ShTwN9tovRZR65kyL5A17fO1rV8i5yzb+ezWch3ex8pB/1ouSwiRt1VIM&#10;/qLY+1fGnjm1oZJmy3Z2NTnX+X07u2QcOn9vDqrV4tA5pqb7Ky985b5CR5wYmcszpqbbFc0n0bxh&#10;+Kuo084anJvNXfFH7TLG1O52LVtcPYp9rYZl2BWzv/xnHZqvI/LH0986bQ6zq57n4q8Fgy3Xj8sE&#10;WgyuwT2qIv++kcx0u+6wpc6Bz/vrDrs6ZG7hrw67Fjzl37ZO9Zz61d6OS23+O+t4FGLOYlLtA+xq&#10;csCuYvFRx+rzcZicYvcrh9Ud4ys6avztm+Mr1/677fL712+R7a9azh3+usMuP4F6y6E+d9Y4utwv&#10;iaq9Y/vf14ZzptjRDEPn+trMYQZizvoEjCBM/7pccnXbeJ/kYn1frNrvtqsbiOdEkoaHEm1mEfha&#10;DeexWoyl/OfrF61NsT7Whv2s41Msx66McZZfbk33Z/grL7M86ycZ58VGjrYRog2NW13jH4/17vqI&#10;XdG49esph0ZanDzprwfscqLYzl9OuxZsZj03nLcLUmTI3ac81b11In8Tr8PskiUqTYnw102R0yG2&#10;Y5OpGFyLFNEO24tTtrALf8lZyNZ5fjxiH5OgluFiy77I7LV+RQOt1HUfn0Vkd7uanPMkKafsrf0l&#10;fbS7v2bFbXR8efpd4bJc1K5oew+HO9pE9Yy2H9F5xO9RPaPtR+za99xvhUvyn7WrPM6T+xhyFj/r&#10;uB+0tqOyu12JQM1zd7sKf+Xg2d2uwllpu6LpQU9s+8eRp2VWxtN10cYeX6mxfx3v0XYkn4QM1EKx&#10;w2vr2GUYtbVdIc8u2Dg9sLSgYqgEAQhAAAIQOJ8A3xs+38dYCAEIQAACixPg0w6LOwj1IAABCEDg&#10;ZAKU4ZO9i20QgAAEILA4Acrw4g5CPQhAAAIQOJkAZfhk72IbBCAAAQgsTuDrgaWspfZUwKuB5/ED&#10;7UGagkLzqVbjUVdP10UX9QMV2QT73v2mw9ax66We/WxP05VaFC5lV2Fa8czSYXZpD/zY+UJ7ACaj&#10;K0ZK9IGZ8Ww16wFIW47U004ORh7Q4u0yA6QGfQ+e+e2SvdQqaXJyy1cDT9o04jCUJ219jLgdD7mt&#10;JXx9YUl74UPGml6kUmd/IzKaAZrlpBM1+VIfTxhpPtDk7G6Xpv/udhUhkf88wK6csrVfxsdXs9hI&#10;dHL8ascnprOmPlPk1+Pa7svOJ0X2MzTU+vVLkMI1nVOSLFKloZUmJx33eEGzq2PcaT0+EG9TQuuN&#10;Qv6xKe1MB8ZssS7qWkg5Q22kEks9u+UUs7yMaBG7ukNnNbua+nRYt5pdHSaExtdl7kvSctxqfGbp&#10;meV4asD0Ti8FdueBS8nRBsYyVE5JL8XWcqSLn/dC0eOscX3JYesG6rXhoiTLqvMiW/zchKBwYXcv&#10;Us7udmn6725X7dxk0Xl2XYZxdHw5Z7SX/U5v8HwNsE2YlU9mgZJ85PwgqqeUY+S6WWpfynHuT1zK&#10;+ZwG1i1axQw6Q5E7J3UKSEnEM6NPk77cvpiozhrD2qyz1nMXuwy/ZKSS/y52aaPujDjUrKvjv9tf&#10;2qBrDiVjnI6nvwcWnVreMDiP2yXH14iNxrmhGjyiQ0EjyrMJc6I+U5y1i5CLO6VzlR0vis3wyhkn&#10;xXdRPKZAbEbG7nZp+u9ul1GJi2Vxd2y8Kw5t087LX3dbJFOHJxhm6RPt155c1rXwdSSkarOxXN54&#10;4KRO6zWV89w78nZH1/ue4npgqciA9qZZ05ehKZ5cdk8hq4X1GXYZy/1Ebzt/2Zkr23uMXc11ibSu&#10;SHPRNG3PRKcMsS3WRiFu92HR8ltfkmyW7Vk1tQ/Capz7rHjyLOtDh9oKOPv4vc6OYkrmGHtxW9il&#10;6b+7XbU3z/BXNErlumSv8WVbWk95o8u+DpLNU8Y39mxN+uQ3a3CfqFmgbpJzpFGDrP5RhrunY3lE&#10;yZWKPcxuvTSl5fQOWNH08bBdHRalU1azq6lPh3Wr2dVhgrGy9I8vjUOUzyz9ZciN5JlBfe6uARPl&#10;TxQ1CG3k9FnjekSH9c+9/fUdCYFnrlc4bHCy3AziugtnL1Ka3HJ53q4MM8dW1qcw2bM1tJRdhWln&#10;26WR96+0ND4ypG3/ygnZrFRVjIh6gPhrcDOeo9yMPKDFWxOFh2Q9JGtRGh+t6Gqj2JZTxIaRCgye&#10;oXxi+z3qtVnRuL4cvje8vo/QEAIQgAAEjiXA94aPdS2GQQACEIDALgRcd0rvYgx6QgACEIAABPYi&#10;QBney19oCwEIQAACRxGgDB/lToyBAAQgAIG9CFCG9/IX2kIAAhCAwFEEviVr6hvKow/82A8GaMwu&#10;b5cvbrX3PDZgP6hT6+l5MKaj38tnmTwPFK0fa8YTKcYDJ5cPfT1v+EtbWyvnkzYhv3fE1fNk6BEC&#10;ELiJwNf3hnMNTq/sqUtyPi4Ltny/T5F3ivaG9vnEut9mUdfaG3Lq3nOqLeyVQqKvPhjU/yYHPyk2&#10;+6v4pY6TJ7Xy95XU1p7djMop2kfjNhTPft1oCQEIrEnge11EUz7SqqmzytZLvZdMmea0frVsqLU3&#10;5Ewh3tGvPYdIWjVfJDJF4XcJKfz7LjU6+pUuzr7TpmKX00qtBhd+74irDtM4BQIQWJ/ALdeGndt3&#10;Gh1npV8W7u76Lwv2DsVkrBalN//pjGf8foeDkAmB4wn8LsPGaqZOQ6lxMz1pO3takoquorT23XJS&#10;tpU5V7NLW+ZqJjejJ6rnFiEot/q3UNip5ES7onF7ZJw4sdMMAh9F4Ho13KxJxjW/Xe488l8b/qiA&#10;6DZ267WgnFZ2E+BECEAAAh0EfpfhZhp1bscVHYcqcTR9D1607mCUTpnVb9TeboU50U9ATivlWXmf&#10;I7Th0ew3Gj/Eid99tITA1gSuV8OzzGOTbRbJreV03Pr0LnvzHLR5Px3x/C6/0C8EDiPwPZoWZ2Wf&#10;aL9a+6icqP9m9Xu3nlG73tg+euvTW1TV7mSOKhONH+IkSpj2ENidgPr6jmSY5yaseq3g35SWe335&#10;rHoDsPkv2UtTTtM3TuFpFzpL0OTP0n/fMKojJB8pUBdR0Xe9YzqoQo1C+ToGilDUgiTp2R23/nie&#10;DgSBEIDAYwT43vBjqOnoNAKz9oRO44I9EIBAhED63nDkDNpCAAIQgAAEIDCJQCrDz92iNUltxEAA&#10;AhCAAATOIUAZPseXWAIBCEAAAtsRoAxv5zIUhgAEIACBcwhQhs/xJZZAAAIQgMB2BCjD27kMhSEA&#10;AQhA4BwClOFzfIklEIAABCCwHQHK8HYuQ2EIQAACEDiHwNdbtJoG8Sqfc/yMJRCAAAQgsBiBwFu0&#10;eGfQYr5DHQhAAAIQ2J5Aen3Ht+YX3JqflPG/KXp7NhgAAQhAAAIQuJnAxWpYroBZDd/sC8RDAAIQ&#10;gMDHEeBllh/ncgyGAAQgAIHVCHCn9GoeQR8IQAACEPggAmoZlt9mb14q/iBImAoBCEAAAhCAAAQg&#10;AAEIQAACxxDg2vAxrsQQCEAAAhDYlQDXhnf1HHpDAAIQgMABBCjDBzgREyAAAQhAYFcClOFdPYfe&#10;EIAABCBwAAHK8AFOxAQIQAACENiVwNenHeqvOERfcmm0N9gYX49I/yreoKm1P/grFFM4HMxn15GH&#10;3hCAwMcTSC+z/Hs1nBN9/Xzw60j6ybhkY9k+tynaX9bg3F6WimZR1/Q09N/dy1M4HMxnd/+iPwQg&#10;AIHvxWIrV1atmjqrbP0diOLF1Fq/eVpQ+EZrb8jZ3bt2DU7WybesyM2Dy+O7w0F/CEAAAmcQuOXa&#10;cHMf1c/LWen9AmXLNBvIFa7+3WiQ5BTziVqNLKFY3xdl9VLOrRz66HEWBCAAAQjMJfC7DBtVoS6r&#10;slYZl2+lrlpRuaxG9bJYWyY2j2u8msVYbsKHpNWWFjv8xZ+DMxVjNqDxjHKeG2dIgwAEIACBJoHr&#10;1XCzYBjlaovPEssr2dMjo1hPZ/naRvF0BRAIAQhAAAK7EPhdhpur1b5FW6gSR7deBy9a3+2YTKwJ&#10;YWL5j3KIcr4bFPIhAAEIQOBF4Ho1PAvTppuiczeT5TVp52b7LP7IgQAEIACBBQl8j5aZWdU02q/W&#10;PiqnwwezNpOLhXLftecohwf4dCDlFAhAAAIQSATU13ekfzc3pYv6UST611n+TWkpKp9V16fmv2Qv&#10;TTlNH2eLtF/yWc1bzzymZWVejetesvyCbfM+uMKEbg5+PgwMCEAAAhB4hkB6fcczfdHLBYFZewyA&#10;hgAEIACBXQik7w3voi16QgACEIAABI4ikMrwc7doHQUPYyAAAQhAAAIzCFCGZ1BEBgQgAAEIQKCL&#10;AGW4CxsnQQACEIAABGYQoAzPoIgMCEAAAhCAQBeBE7433HyAqovGhJPk00oTxCECAhCAAAQOJXDI&#10;94blOzHqJ5if953nweLntaJHCEAAAhBYk8D23xvmVclrBhZaQQACEICAh8At14b7PgiR1b21shaf&#10;P6o/d2g0SBo6X7VRNKvPupSTNZG77h1yPHFAGwhAAAIQeAuBQ743LGunc1u4LsAvB6QZwJTN7UJI&#10;x7udm8p0yHlLYNEpBCAAAQh4CFyvhptLW6NcOaugRzl/m2j5zEreqq1WiZ27BcW6XO4WyEX5rSb4&#10;XUBLCEAAAhDoIHDO94Y7jH/+FH/5l7ee1Xr65TxvIz1CAAIQgICfwPVq2C/Lbnl5KXRWR3PlzN0E&#10;zld5669IhfgYcuaajzQIQAACELiVwPbfGw5Vrz6UuRI7N5O1XooFbl2JnerNkuPsjmYQgAAEIHAf&#10;gRO+Nxx6fUeuYdovmfX494aTKLmeljKLol7X+GxX6LvF98UKkiEAAQhAYCIBvjc8EeaoqAfW9KMq&#10;cj4EIAABCEwlwPeGp+JEGAQgAAEIQCBCgO8NR2jRFgIQgAAEIHADgefulL5BeURCAAIQgAAE9iZA&#10;Gd7bf2gPAQhAAAJbE6AMb+0+lIcABCAAgb0JbP+94ebTt7zfce+oRHsIQAACH0DgkO8NJ0/ld0rf&#10;+nWmD4gKTIQABCAAgUcJbP+94Udp0RkEIAABCEBgKoFbrg0PvvSRFe1UFyMMAhCAAATWJXDa94a7&#10;X9S8rovQDAIQgAAEziVwvRpe/HvD9VVhKvG54YplEIAABE4jwPeGT/Mo9kAAAhCAwEYErlfDs4zh&#10;6wWzSCIHAhCAAASOIcD3ho9xJYZAAAIQgMB+BD7ue8P7uQiNIQABCEDgRAJ8b/hEr2ITBCAAAQhs&#10;QoAPHW7iKNSEAAQgAIFzCTx3i9a5DLEMAhCAAAQg0EmAMtwJjtMgAAEIQAAC4wQow+MMkQABCEAA&#10;AhDoJEAZ7gTHaRCAAAQgAIFxAtdlmHdDjlNGAgQgAAEIQKBJ4KIMU4OJGwhAAAIQgMB9BK5Xw/f1&#10;jWQIQAACEIDAhxP4eotWTaFeB7++ZfThsDAfAhCAAAQgMIuA6y1afI9hFm7kQAACEIAABCSB9Bat&#10;b82rv3nh2/zYMBwhAAEIQAACEBgkwGp4ECCnQwACEIAABPoJ8E7pfnacCQEIQAACEJhCwHunNBeJ&#10;p+BGCAQgAAEIQEASuCjD6SIxV4gJGghAAAIQgAAEIAABCEAAAhA4hADXhg9xJGZAAAIQgMC+BLzX&#10;hve1EM0hAAEIQAACyxKgDC/rGhSDAAQgAIHzCVCGz/cxFkIAAhCAwLIEKMPLugbFIAABCEDgfAKU&#10;4fN9jIUQgAAEILAsAcrwsq5BMQhAAAIQOJ8AZfh8H2MhBCAAAQgsS4AyvKxrUAwCEIAABM4nQBk+&#10;38dYCAEIQAACyxKgDC/rGhSDAAQgAIHzCVCGz/cxFkIAAhCAwLIEKMPLugbFIAABCEDgfAKU4fN9&#10;jIUQgAAEILAsAcrwsq5BMQhAAAIQOJ8AZfh8H2MhBCAAAQgsS4AyvKxrUAwCEIAABM4nQBk+38dY&#10;CAEIQAACyxKgDC/rGhSDAAQgAIHzCVCGz/cxFkIAAhCAwLIEKMPLugbFIAABCEDgfALfsok/f/78&#10;8eOH/PP1u32kieclpzjx9Wc6mH5qmf7jfofIHqX8Wr2mwkVHs/TX5PjtSi1rObvbVfgrB8nudhXO&#10;yvGvxacdCf44rOWnrjXOIxFYjy8pTY53rRe/XVr828dD1hmIouN3Hbtsv+9rV8izCzb+68///ee/&#10;f3ythpMbmkM3pHpTQs6kaUDmNtHjIU3y4H/9UvQbkpMVruVE9dfaz9Jnlpy32CX9NRiKs/Sf4i8p&#10;RMZhR3yG7KrlF5PdwUGh6X+3XR3jMTQuNH816XnmTIvkDXt8Ff/dyK6Qc5dt/PdqOEdesfKQf9aL&#10;ktqk5pRKW80UYV1k3o5VuKZPnftCds3SX7PXs1aQpjX1sW1sBt9qdsk4dP6+hV3OMXU5vqL+ygtf&#10;ua/QESdG5tLG0UnjS8N+OWyj/npjPkxdX0ag1qyZ9i/z+ax8uGxldSr2tRqW9IsJcv6zTiWvI/In&#10;M72MTqdytzaL2nWrMuPC63mu01/jXT8jYWt/1WPqcowUg0umuT7gzgzbJ9x/1nS7/F37W67gL7+2&#10;t7bcwl+3EnhM+L/tnuo59av9ZR5xLlPsWdis3JGzmFS7wy5Nn1nHp7gcuzLGWX4Zj8PkFFsfOazs&#10;8dVn15ToMsZ1nRbqcXeHXbXMu/1VQ9jFrmgMnGpXlMMD7X9fG86Z4oFen+yivjbzZO/0BYFUoopl&#10;VsaS/tU3tfWwvU9y6l0z7W67PLZ3tyFpdKPjxA4CX6vhPFaLHbD85+sXrY1zfaylg+jxDiPrUzrs&#10;iuoZbY9dBoEz/JWXxZ51hqQh23fE1d2V2Bm69e76iF0dHJx6yhlSWpw86a8H7HJy2M5fTrsWbGY9&#10;N5y3d4qJfJ7nbjrhPcwuWaKaqxP89caB17HJtLu/NNpb2IW/6n2aTfP8G0d9tGu1DBeXWIpK7O+m&#10;OFErgZfH/T3aLaN2zdJfkxO1qynnJWR3uyQHactJdkV9XS+IL6dcoSujocYjyhvnrja+Zpm5sl0j&#10;fl/Zrlm+e17Ot8Il+c/aVZfOMzYx5L/krkv0uB+QpkyHXbnIpd5H9Nfs9duVWtZydrer8FdxBaRm&#10;7t8nfLu/mqb1RYJ/vHhaFsEcCkJ7fNUjxTM5XmR8aaFo5AHNOo8XRuLT7zLDqK3t8hNYs2V6YGlN&#10;3dAKAhCAAAQgcDiBVxn+9esX75Q+3M2YBwEIQAACKxOgDK/sHXSDAAQgAIHDCVCGD3cw5kEAAhCA&#10;wMoEKMMrewfdIAABCEDgcAKU4cMdjHkQgAAEILAyga8HlrKK2t3zrwaed/FoD9IUCJpPIRuPJnu6&#10;LrqoH6jIJtj37je9tY5dL/XsZ3uartRCcCm7CtOKZ5YOs8t4us/IF8ZjTs3nCZvtO+Lfn8JmPQBp&#10;y5H6+B9dq0PI/9jYrAe0/HYlbTXrNDnZxlcDT9o04jAUJ7Y+fs7+SDuj5dcXlrKrjOeyne/uyJ6o&#10;29fvYZGNZXupjyeMNGdocrR+L3NfMqEuFfl4knC3XZr83e0q0OU/D7BLJtNiuKV/jY+v5qSzOR47&#10;eHbku6Y+HXLqU+pxbfdl55PaHf58UhSeULLSdM550ilNk5OOe7yg8eyLE38cTgmGY4T8Y1PamQ6a&#10;xjeDMs3ImiGlHS+EO8Px0h/dcha369JwrcFqdo0kNWnjanZ1O6g4UbNLy7ZRDrP0lKux6TLHBXbn&#10;gfGumw6VB6VuhfuM3uvKJ8/1VOK5phU9zhrXc5VcTZp6bbgoybJqvsgWPzdZ5Y9FWwEpZ3e7NP13&#10;t0tb95xn1+VgiY4v54z2st/pDZ6vAf48MN3YDoGST18NTp1KOUau69Cw7xTb7+vMhPqsu+Ms6xat&#10;nAELrHLnpE4BKYk0da3Las44r/aFe2aN4VrO7nYZ+qcxubW/tHp8nl05h9YrhmKISSbG+NIGXT0E&#10;jHE3Jcs8kGozB2dfE/PJ+PLA0Dkk3Gm7x6dRnk2ZE/Xx6HxMm4s7pXOVHQ/iZnjldFPM6eqq3E3c&#10;3hLf1C7NLwf4SxvexbK4Ox7eFYeawnIIdBsVPdEYd1FRhl2zRBkh4c/7/pa22rP81dQnVIOTnpqc&#10;6HTtVrtujYQDhLseWCoyYJ5Kyzl1ZtHcIusIr7srcZafK/GmdhnLfbnektbJwF3QX3Zm39dfznzR&#10;EYeG5DduWc+qfE5ul80W16cvSTbz5KyaeolUmyH1nfixZ1kfOtRWivam9LIokznGJHELuzT9d7er&#10;Dpsz/NUxHLaIw6hd9VR+4jw7pMz4BpjdXZ/8Zg3uExWi8XzjI40axPiPMtw9HWuuLO1hFt0zGbSz&#10;2/fR9PGwXd1YVrOrqU+HdavZ1WGCscKQOwH2+NI4vDE+s0ojeWaQZ3cecPY7Uf5EUU7l72g2a1zf&#10;ods6Mm9/fUcy1TPXqy/+jWwiNYO4eX3R04uUJts/b1eGmWMo61OYvJ1dhWln26VFlH+lpfGR5bnZ&#10;S0ec+BNWMSLqAeKvwU09o9yMPKDFW9NYOwMUpxhDT+OjFV1NlC2niI1LfZL+RbNQnNh+j3rNH2+7&#10;t+R7w7t7EP0hAAEIQGBjAnxveGPnoToEIAABCJxBwHWn9BmmYgUEIAABCEBgNQKU4dU8gj4QgAAE&#10;IPBBBCjDH+RsTIUABCAAgdUIUIZX8wj6QAACEIDABxH4lmytbyiPPvBjPxigETVuZL98Fqj7gRbt&#10;RnzjBv3nH/zYJQaNJ1KMB04uH/p6zPw6buVTbR16vgTaZ/mf2HkMAh1BAAJvIfD1veFcg9O7e+qS&#10;nI/Lgp0ONhNW0d6wLeejut9mUW+2lwebjwUXCmjtDTlT+n2Ljx/rNPur+KWOk8dUcnaUS2Yz/p1C&#10;crNkvvYMaFQa7SEAgU8g8L2Ym+dKplVTZ5WtHxh/dSTTk9avlsWies5yXrPfl3Anh1lqrC+n8O/6&#10;CtsaFlM6zxJWtsmh3iFnd3ToDwEIhAjccm3Yk7MMLRevcPUMI0ScxrsQyBXUE8+yTVF6Q3J2gYOe&#10;EIDALAK/y7Cxmmle/8vti7Kk7chpxTW6imq2Twc96VLmxGbqDOnj73eWw9aUI7d219TwUqtm/Myy&#10;a5acSytoAAEIbEfgejXcrG3GNb+3LBb91yCzOfW1wCzEb4K/3+0iI6rw4nsYl+bMujYcmsZdakUD&#10;CEDgeAK/y3AzjXrWlzUjfxl7nRtN39H2x7sQA+8jkLd2tD2eoms5LZP/isq5zyIkQwACqxG4Xg3P&#10;0viYVYIzI8/idpicjW5ZkhsnLy8UfvfHsy3nMP9iDgQgECXwPZoW/dnHViXar9Z+lj712iX12Ow3&#10;JWXqcTTaUvstblkq9oGKMPAbPkuOv0daQgACexFQX9+RzGhuShflp85Q/k1pKSqfVZe35r+09pe9&#10;N/UvljuFEI+el/3uFRlObesIyUc0zkZoOTud2EwLNsOupv5F+wKCjI2+Cz0TTUYUBCCwCAG+N7yI&#10;I1BjPwLsheznMzSGwHoE0veG19MLjSAAAQhAAAIfQCCV4edu0foApJgIAQhAAAIQiBGgDMd40RoC&#10;EIAABCAwkQBleCJMREEAAhCAAARiBCjDMV60hgAEIAABCEwkcF2GeTp2Im5EQQACEIAABCSBizJM&#10;DSZcIAABCEAAAvcRuF4N39c3kiEAAQhAAAIfTuDrLVo1BeNVVh+ODPMhAAEIQAAC4wRcb9HibUHj&#10;oJEAAQhAAAIQqAmk13d8a179LV7X/JlvSyZoIAABCEAAAvcRYDV8H1skQwACEIAABC4I8DJLQgQC&#10;EIAABCDwZgLeO6W5SPxmR9E9BCAAAQicSOCiDMtvCXOF+MQAwCYIQAACEIAABCAAAQhAAAIfRoBr&#10;wx/mcMyFAAQgAIH1CHivDa+nORpBAAIQgAAEtidAGd7ehRgAAQhAAAL7EqAM7+s7NIcABCAAge0J&#10;UIa3dyEGQAACEIDAvgQow/v6Ds0hAAEIQGB7ApTh7V2IARCAAAQgsC8ByvC+vkNzCEAAAhDYngBl&#10;eHsXYgAEIAABCOxLgDK8r+/QHAIQgAAEtidAGd7ehRgAAQhAAAL7EqAM7+s7NIcABCAAge0JUIa3&#10;dyEGQAACEIDAvgQow/v6Ds0hAAEIQGB7ApTh7V2IARCAAAQgsC8ByvC+vkNzCEAAAhDYngBleHsX&#10;YgAEIAABCOxLgDK8r+/QHAIQgAAEtidAGd7ehRgAAQhAAAL7EqAM7+s7NIcABCAAge0JUIa3dyEG&#10;QAACEIDAvgS+ZdV//vz548cP+efrd/tI0+yXnOLE15/pYPqpZfqP+0HLHqX8Wr2mwnVHi9iVFKt5&#10;9tk1yy+anG5/5SDZ3a7CWTn+tfi0ifn9VctPXRfH5WD0O6s26jG7tPi3j4+Y5slXmny/v+62y/Z7&#10;dPyuY1fIsws2/uvP//3nv398rYYT1ubQDanelJAzaQro3CZ6PKRJHjyvX4p+Q3Lq4ZFPj+qvtY/q&#10;c7ect9gl/TUYirP0n8JZCpFx2BGfIbtq+cVkd3BQaPrfbVeOjXpc3+qvJj3PnMmvZ8i/0aRhj6/i&#10;vxvZFeWwZvu/y7BccOQaqZVMwwy7Bss4frUsVjm5O+34LHy729XkU69FimY1vSj/aPsRf9Xlqp66&#10;2euPOulE9b87DqN8ovoX8pur3sFKHDWh2T5qV7T9FCU7hET1jLbvUCmfMuL3qJ7R9iN27Xvud4mp&#10;cI9WGlMRlT+5xHbvcT1J8DC7LkuO5q8nmY/0FfXXSF/Tz63H1OUYme6vyznZdKu1itvMG8/07uxl&#10;BX85Vb272fQ4vFvhfeX/21b9FZT1GL7MI55pb26j5YhZuSMvpKTaB9jVhNxhV5R/tP2UsbG1XUl5&#10;m9uLknNjMMo/x/8UR9RCmuPr1aw+bueNPrtqmeN5w/ZXTWAXu6IBcKpdUQ4PtP99bThnigd6fbKL&#10;VzCNbMI8qSp9nUrACML0r76prQfXfZJT75ppd9vlsb27DUmjGx0ndhD4Wg3nsVrMnfOfr1+0NnIi&#10;b2igpYPo8Q4jjSk8dkX5R9u/y19RPaPtO+zKyyzPOkPKl+079Ly7EjtR1OvyEbs6ODj1zM3e4q8H&#10;7HJy2M5fTrsWbGY9N5y3d4rVZJ7nbjrhPcwuOVVqrk7w1xsHXscm0+7+0mhvYRf+krOQwmVvHEdn&#10;d62W4eISS1GJ/VCKE7USeHnc36Pdcne7mjxfJkftmuUXTc6Iv6QtJ9k1wiTqL09f45dRPb3YbaJ2&#10;RduPa9gnIapntH2fVumsEb9H9Yy2H7Fr33O/FS7Jf9auunSesYkh/yV3XaLH/aA1ZXa3Sw6k9LsM&#10;9Jqtf/9zxC+aH7v9lZXp8FdONJKPxq3vuN+uQpnCX7WGnkmkxy7PyMrKhMypidVxeJ9d7/KX3a8G&#10;0OOFkXHnd1yRD4u0EB2/69jlJ7Bmy/T6jjV1QysIQAACEIDA4QReZfjXr1+8U/pwN2MeBCAAAQis&#10;TIAyvLJ30A0CEIAABA4nQBk+3MGYBwEIQAACKxOgDK/sHXSDAAQgAIHDCVCGD3cw5kEAAhCAwMoE&#10;vh5Yyipqd8+/GtiPviQJ9Y3s9YNDWVTzHnqjfYhjtF9b+Dp2FZClX+xnEpoGLmVXM34Mew2XrW+X&#10;8XRfyK7cuPk8YYhDaHxpjWc9AGnLkb37H8mrs5z/QR37Acgk2Z8h6+fxmvnKkKnxkfHg16fJM5RP&#10;bH38nKcE4UZCvr43nF1lPGftfHdH9kTdPr+Npc4a6V8520p9PGGkEdfkSCV3tEvTf3e7ZABIvxxg&#10;l0ymxXBL/xqPw2YS94zH3PvczKUVlfFe6nFt92Xnk9od/nxSFJ5QsjKKbp0qndMy2SzJ93hB49kx&#10;7rQejTgcj4czJPxjU9qZDpqWN4PydVAb587xHwpuwyXdcha3qzsKV7NrJKnVCaieXC4Sh9P9dZn7&#10;5ELNk5e7NSxOfLIvv87decDfhbOltrxOpxfDIVSJ5bnPe6Hocda4dlLdtJl6bbgoyTKLvcgWPzcZ&#10;749FWwEpZ3e7NP13t6v2YLLoPLsuB0t0fDlntJf9Tm/wfA3w54HpxnYIlHzk/CCa96QcI9d1aNh3&#10;inN/ok/4kWdZt2jlDFhgzdsmzf2TlESasOrwyhknJ9x84qwxrM06az13scvwS5pHb+0vrR6fZ1de&#10;99QrhiIUJRNjfGmDrh4CstLfkdceWHRmDs6+JuaTaJnUQtqZJA0HOW33uDjKsylzoj4enY9pc3Gn&#10;dJ5ojwdxM3ZlIa+LxxTKzcjY3S5N/93t0jx+ql1p9vnkcrYu8OND+y0ZOcptVoWI9muEdP2vjgLf&#10;tEsub5xZ9Fa7nDp8bDPXA0vFxqCcSmtrlAJoR3jV6+NuJ2kj8Ay7jOW+XG9pC6BmDXivv+zMle3d&#10;Lg6dAdxhl71gmlWBnPrnZu/qN1T5okZNbF/w6Rt0zTw5q6b2Gbua3/usePIs60OH2jS5mFDvAj2Z&#10;Y+zpbWGXpv/udmkrg/PsuhzeW8ThpRVFg3rKO3GeHVLmptV/1qFPfrMG94kK0Xi+8ZFGDWL8Rxnu&#10;no7lESVXKvYwM9LroEnN07t9H00fD9vVzWo1u5r6dFi3ml0dJjRPidqltX9jfGaVRvLMIM/uPODs&#10;d6L8iaKcyt/RbNa4vkO3dWTe/vqOZKpnrlc4bHCy3AziugtnL1KaXP0/b1eGmWMo61OY7NmlWMqu&#10;wrSz7dLI26mheVYd6k10Izz9CasYEfUA8dfgZjxHuRl5QIu3y3l8nQGKU4yhp/HRiq4mypZT+PpS&#10;n6R/c5O8zjMGH63fqNf88bZ7S743vLsH0R8CEIAABDYmwPeGN3YeqkMAAhCAwBkEXHdKn2EqVkAA&#10;AhCAAARWI0AZXs0j6AMBCEAAAh9EgDL8Qc7GVAhAAAIQWI0AZXg1j6APBCAAAQh8EIFvydb6hvLo&#10;Az/2gwEaUeNG9stngZpPH6WOLp/VsR/UqYVE239QBP2/qS9ExoMczzwt043dE/8y3i4fWpOaGA+S&#10;TYwrg//lcOjmxokQqCtIkYE7HqTMJcl4hkrLNp7j0Xp03wNXX98blgY3n9x9HWwmnXy8qJdFeyNM&#10;84l1v82ibrRPneYfe2xocmYd/8CRmdA1g7Vwbo4lYxb1LoAydKWeI6rKoGqOr+bE0T+IZBI0+L8L&#10;Kf1+CAFtXNvx7ymHuc3d+Tkqf6Jnv9dFNOVTLRE4E0Q9AX/JlGlC67fI5rUPZNpqVmtnDS7kaPpE&#10;j0/0zS6iJKKmR7QyNlLe3gWn0LkIj7dodcn/LVrR6ccSCI3roi5E8/+s/DxLTp/Tb7k2PJibnJW+&#10;z2DOmktA+jo0/Oaq8aS0bGYzzou0Um8G1DPUEeU/kP8ILs59mEBH/N+d/9MIlT8PM6m7+12G61mJ&#10;thJNE5bcvkgr2gpVg2v026TTbN/BVOt31vG3uxYFphBoxnmxBWd3VJTtKVohBAK7ELDjP1p0x/Oz&#10;uHr59askGZU/xQvXq+HmlF9ehS3q7tzJ/qWRBVNtT+NSDg1GCMhp2YicBc/NaUKbX8rZam5Tr4lv&#10;3So4mP+CIYFKUQL+QRSVfEb732W4OStp1uBLy0OVODobirbXtI1e/I62v6R0UgM5LTvJLs0WWW5z&#10;GxkhzWi5rxJ/Gv9PiLHzbJwS/9E8XLe3N6Wj8qe46Xo1PKWbtEi9XE/M6gs5ELiPQJ6betLK9LDv&#10;Fsjouy8kkGxMWO3A647nbub2pnS32JETvxep5HL5O4tatF+tfVQfTc6s4yPOOPVcLagug21BIIXO&#10;dSWetVsz13Zq8FyeSDMI3DGu787PUflzA0B9fUfqpgm0eTFYHvRvSjfPqlNGFuhp7+ld03bW8blO&#10;WllaESH5z2aQ5IiSG7krWFf7XQvCekRcJh0NRUFDxq0xmjTgxYBt1l3P0FjBHeiwHQFnkL/sugzC&#10;aP7vG0dNwtH8P+4mvjc8zhAJEHiUQHTv51Hl6AwCEAgSSN8bDp5EcwhAAAIQgAAEZhBIZfi5W7Rm&#10;6IwMCEAAAhCAwFEEKMNHuRNjIAABCEBgLwKU4b38hbYQgAAEIHAUAcrwUe7EGAhAAAIQ2IsAZXgv&#10;f6EtBCAAAQgcRYAyfJQ7MQYCEIAABPYiQBney19oCwEIQAACRxH4P366yLmLVozrAAAAAElFTkSu&#10;QmCCUEsBAi0AFAAGAAgAAAAhALGCZ7YKAQAAEwIAABMAAAAAAAAAAAAAAAAAAAAAAFtDb250ZW50&#10;X1R5cGVzXS54bWxQSwECLQAUAAYACAAAACEAOP0h/9YAAACUAQAACwAAAAAAAAAAAAAAAAA7AQAA&#10;X3JlbHMvLnJlbHNQSwECLQAUAAYACAAAACEAtQ18DMUDAACoCAAADgAAAAAAAAAAAAAAAAA6AgAA&#10;ZHJzL2Uyb0RvYy54bWxQSwECLQAUAAYACAAAACEAqiYOvrwAAAAhAQAAGQAAAAAAAAAAAAAAAAAr&#10;BgAAZHJzL19yZWxzL2Uyb0RvYy54bWwucmVsc1BLAQItABQABgAIAAAAIQAyVwQ84AAAAAkBAAAP&#10;AAAAAAAAAAAAAAAAAB4HAABkcnMvZG93bnJldi54bWxQSwECLQAKAAAAAAAAACEALTfUPKMqAACj&#10;KgAAFAAAAAAAAAAAAAAAAAArCAAAZHJzL21lZGlhL2ltYWdlMS5wbmdQSwUGAAAAAAYABgB8AQAA&#10;ADMAAAAA&#10;">
                <v:shape id="图片 24" o:spid="_x0000_s1048" type="#_x0000_t75" style="position:absolute;left:2506;top:38524;width:7780;height:34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x+WxQAAANsAAAAPAAAAZHJzL2Rvd25yZXYueG1sRI9Ba8JA&#10;FITvBf/D8oTe6kZpi0RXsYWih1JIDJ6f2ZdsMPs2ZLcx9td3CwWPw8x8w6y3o23FQL1vHCuYzxIQ&#10;xKXTDdcKiuPH0xKED8gaW8ek4EYetpvJwxpT7a6c0ZCHWkQI+xQVmBC6VEpfGrLoZ64jjl7leosh&#10;yr6WusdrhNtWLpLkVVpsOC4Y7OjdUHnJv62Cz7MpuqH6qZZZXn2d9kW2f5FvSj1Ox90KRKAx3MP/&#10;7YNWsHiGvy/xB8jNLwAAAP//AwBQSwECLQAUAAYACAAAACEA2+H2y+4AAACFAQAAEwAAAAAAAAAA&#10;AAAAAAAAAAAAW0NvbnRlbnRfVHlwZXNdLnhtbFBLAQItABQABgAIAAAAIQBa9CxbvwAAABUBAAAL&#10;AAAAAAAAAAAAAAAAAB8BAABfcmVscy8ucmVsc1BLAQItABQABgAIAAAAIQCHvx+WxQAAANsAAAAP&#10;AAAAAAAAAAAAAAAAAAcCAABkcnMvZG93bnJldi54bWxQSwUGAAAAAAMAAwC3AAAA+QIAAAAA&#10;">
                  <v:imagedata r:id="rId16" o:title=""/>
                  <v:path arrowok="t"/>
                </v:shape>
                <v:shape id="文本框 25" o:spid="_x0000_s1049" type="#_x0000_t202" style="position:absolute;left:5388;top:41903;width:1526;height:4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HOqxQAAANsAAAAPAAAAZHJzL2Rvd25yZXYueG1sRI9Ba8JA&#10;FITvQv/D8grezMaAImlWkYC0SHvQeuntNftMgtm3aXabpP31riB4HGbmGybbjKYRPXWutqxgHsUg&#10;iAuray4VnD53sxUI55E1NpZJwR852KyfJhmm2g58oP7oSxEg7FJUUHnfplK6oiKDLrItcfDOtjPo&#10;g+xKqTscAtw0MonjpTRYc1iosKW8ouJy/DUK9vnuAw/fiVn9N/nr+3nb/py+FkpNn8ftCwhPo3+E&#10;7+03rSBZwO1L+AFyfQUAAP//AwBQSwECLQAUAAYACAAAACEA2+H2y+4AAACFAQAAEwAAAAAAAAAA&#10;AAAAAAAAAAAAW0NvbnRlbnRfVHlwZXNdLnhtbFBLAQItABQABgAIAAAAIQBa9CxbvwAAABUBAAAL&#10;AAAAAAAAAAAAAAAAAB8BAABfcmVscy8ucmVsc1BLAQItABQABgAIAAAAIQAKDHOqxQAAANsAAAAP&#10;AAAAAAAAAAAAAAAAAAcCAABkcnMvZG93bnJldi54bWxQSwUGAAAAAAMAAwC3AAAA+QIAAAAA&#10;" filled="f" stroked="f" strokeweight=".5pt">
                  <v:textbox>
                    <w:txbxContent>
                      <w:p w:rsidR="002C6538" w:rsidRDefault="002C6538">
                        <w:pPr>
                          <w:jc w:val="center"/>
                          <w:rPr>
                            <w:sz w:val="20"/>
                            <w:szCs w:val="22"/>
                          </w:rPr>
                        </w:pPr>
                        <w:r>
                          <w:rPr>
                            <w:rFonts w:hint="eastAsia"/>
                            <w:sz w:val="20"/>
                            <w:szCs w:val="22"/>
                          </w:rPr>
                          <w:t>2.2.3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:rsidR="00D46B9A" w:rsidRDefault="00D46B9A">
      <w:pPr>
        <w:ind w:left="840" w:firstLine="420"/>
        <w:rPr>
          <w:sz w:val="24"/>
        </w:rPr>
      </w:pPr>
    </w:p>
    <w:p w:rsidR="00D46B9A" w:rsidRDefault="00D46B9A">
      <w:pPr>
        <w:rPr>
          <w:sz w:val="24"/>
        </w:rPr>
      </w:pPr>
    </w:p>
    <w:p w:rsidR="00D46B9A" w:rsidRDefault="00CE1830">
      <w:pPr>
        <w:numPr>
          <w:ilvl w:val="0"/>
          <w:numId w:val="3"/>
        </w:numPr>
        <w:ind w:firstLine="420"/>
        <w:rPr>
          <w:sz w:val="24"/>
        </w:rPr>
      </w:pPr>
      <w:r>
        <w:rPr>
          <w:rFonts w:hint="eastAsia"/>
          <w:sz w:val="24"/>
        </w:rPr>
        <w:t>存储器操作数</w:t>
      </w:r>
    </w:p>
    <w:p w:rsidR="00D46B9A" w:rsidRDefault="00CE1830">
      <w:pPr>
        <w:ind w:left="420" w:firstLine="420"/>
        <w:rPr>
          <w:sz w:val="24"/>
        </w:rPr>
      </w:pPr>
      <w:r>
        <w:rPr>
          <w:rFonts w:hint="eastAsia"/>
          <w:sz w:val="24"/>
        </w:rPr>
        <w:t>参加运算的数存放在存储器的某一个或某两个单元中。</w:t>
      </w:r>
    </w:p>
    <w:p w:rsidR="00D46B9A" w:rsidRDefault="00CE1830">
      <w:pPr>
        <w:ind w:left="420" w:firstLine="420"/>
        <w:rPr>
          <w:sz w:val="24"/>
        </w:rPr>
      </w:pPr>
      <w:r>
        <w:rPr>
          <w:rFonts w:hint="eastAsia"/>
          <w:sz w:val="24"/>
        </w:rPr>
        <w:t>表现形式：</w:t>
      </w:r>
      <w:r>
        <w:rPr>
          <w:rFonts w:hint="eastAsia"/>
          <w:sz w:val="24"/>
        </w:rPr>
        <w:t>[</w:t>
      </w:r>
      <w:r>
        <w:rPr>
          <w:rFonts w:hint="eastAsia"/>
          <w:sz w:val="24"/>
        </w:rPr>
        <w:t>立即数或寄存器</w:t>
      </w:r>
      <w:r>
        <w:rPr>
          <w:rFonts w:hint="eastAsia"/>
          <w:sz w:val="24"/>
        </w:rPr>
        <w:t>]</w:t>
      </w:r>
    </w:p>
    <w:p w:rsidR="00D46B9A" w:rsidRDefault="00CE1830">
      <w:pPr>
        <w:ind w:left="420" w:firstLine="420"/>
        <w:rPr>
          <w:rFonts w:ascii="宋体" w:eastAsia="宋体" w:hAnsi="宋体" w:cs="宋体"/>
          <w:b/>
          <w:bCs/>
          <w:sz w:val="24"/>
          <w:highlight w:val="yellow"/>
        </w:rPr>
      </w:pPr>
      <w:r>
        <w:rPr>
          <w:rFonts w:ascii="宋体" w:eastAsia="宋体" w:hAnsi="宋体" w:cs="宋体" w:hint="eastAsia"/>
          <w:b/>
          <w:bCs/>
          <w:sz w:val="24"/>
          <w:highlight w:val="yellow"/>
        </w:rPr>
        <w:t>需注意，[  ]中的内容是存放所寻找数据的单元的偏移地址。</w:t>
      </w:r>
    </w:p>
    <w:p w:rsidR="00D46B9A" w:rsidRDefault="00CE1830">
      <w:pPr>
        <w:ind w:left="420"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如：</w:t>
      </w:r>
    </w:p>
    <w:p w:rsidR="00D46B9A" w:rsidRDefault="00CE1830">
      <w:pPr>
        <w:ind w:left="840" w:rightChars="400" w:right="840"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MOV AX,[1200]</w:t>
      </w:r>
    </w:p>
    <w:p w:rsidR="00D46B9A" w:rsidRDefault="00CE1830">
      <w:pPr>
        <w:ind w:left="840" w:firstLine="420"/>
        <w:rPr>
          <w:rFonts w:ascii="宋体" w:eastAsia="宋体" w:hAnsi="宋体" w:cs="宋体"/>
          <w:b/>
          <w:bCs/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443865</wp:posOffset>
                </wp:positionH>
                <wp:positionV relativeFrom="paragraph">
                  <wp:posOffset>83820</wp:posOffset>
                </wp:positionV>
                <wp:extent cx="4089400" cy="2849880"/>
                <wp:effectExtent l="0" t="0" r="6350" b="0"/>
                <wp:wrapTopAndBottom/>
                <wp:docPr id="60" name="组合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89400" cy="2849880"/>
                          <a:chOff x="3406" y="44745"/>
                          <a:chExt cx="6440" cy="4488"/>
                        </a:xfrm>
                      </wpg:grpSpPr>
                      <pic:pic xmlns:pic="http://schemas.openxmlformats.org/drawingml/2006/picture">
                        <pic:nvPicPr>
                          <pic:cNvPr id="58" name="图片 58" descr="2.2.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3406" y="44745"/>
                            <a:ext cx="6441" cy="40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" name="文本框 59"/>
                        <wps:cNvSpPr txBox="1"/>
                        <wps:spPr>
                          <a:xfrm>
                            <a:off x="5841" y="48767"/>
                            <a:ext cx="1526" cy="46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C6538" w:rsidRDefault="002C6538">
                              <w:pPr>
                                <w:jc w:val="center"/>
                                <w:rPr>
                                  <w:sz w:val="20"/>
                                  <w:szCs w:val="22"/>
                                </w:rPr>
                              </w:pPr>
                              <w:r>
                                <w:rPr>
                                  <w:rFonts w:hint="eastAsia"/>
                                  <w:sz w:val="20"/>
                                  <w:szCs w:val="22"/>
                                </w:rPr>
                                <w:t>2.2.4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60" o:spid="_x0000_s1050" style="position:absolute;left:0;text-align:left;margin-left:34.95pt;margin-top:6.6pt;width:322pt;height:224.4pt;z-index:251664384" coordorigin="3406,44745" coordsize="6440,44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dzkEywMAALYIAAAOAAAAZHJzL2Uyb0RvYy54bWykVsuO2zYU3RfoPxDa&#10;x7Id2ZaF8QTuTGcQYNAYmRZd0xRlESORLEm/ui6adpdVNu2m+/5Bgf5NJr/RQ0qy51U0SRejueS9&#10;vI/Dcy998mJXV2TDjRVKzqJBrx8RLpnKhVzNou++vXiWRsQ6KnNaKcln0Z7b6MXpl1+cbHXGh6pU&#10;Vc4NgRNps62eRaVzOotjy0peU9tTmksoC2Vq6rA0qzg3dAvvdRUP+/1xvFUm10Yxbi12zxtldBr8&#10;FwVn7lVRWO5INYuQmwtfE75L/41PT2i2MlSXgrVp0M/IoqZCIujB1Tl1lKyNeOSqFswoqwrXY6qO&#10;VVEIxkMNqGbQf1DNpVFrHWpZZduVPsAEaB/g9Nlu2TebhSEin0VjwCNpjTv68NdP79/+QrABdLZ6&#10;lcHo0uhrvTDtxqpZ+YJ3han9f5RCdgHX/QFXvnOEYTPpp9OkD/8MumGaTNO0RZ6VuB5/7nnSH0cE&#10;6iSZJKPmWlj5detgnCTt6SRJU6+Nu8ixT/CQjxYsw1+LFKRHSP03o3DKrQ2PWif1R/moqblZ62e4&#10;VE2dWIpKuH0gKK7PJyU3C8EWplkcQR+hPRrQ3//294df3xC/kXPLQNFhb9hLfK3+vD/SOKC+wCvF&#10;biyR6qykcsXnVoPoaL+AzH3z2C/vRV9WQl+IqvK35uW2TkR8QKonoGoIe67YuubSNR1oeIWSlbSl&#10;0DYiJuP1koNQ5mUeEqKZdYY7VvqABQK/RrLNFR4UIctjYj5nC7o9QbCniNLxDDQZNCRL+pPhPZoA&#10;NWPdJVc18QKyQxK4G5rRzZVt0+lMQK9jBkHE0rcCZpTt8MLqEWKf1IbXJdUcKXi3dxgx7Rhx++7N&#10;7e9/3v7xMxlNfS2tnW9D4nZfKXRNwNfv/wtYo9QD4rsqnYwn3gnNOrAGoyE6zndkMh7/H6xoJpXn&#10;U/BeSbLFLHk+6gdwDxr0ayWB6zHZILl9xX1SlXzNC4yhMEH8RngA+FllyIZidFPGwLeG3621t2rY&#10;9PEHW/sAQ3gcPiUq706EyEq6w+FaSGVCvQ/Szm+6lIvGvkOgqdtD4HbLXZi/hzteqnyPKzYKLMXU&#10;s5pdCFD2ilq3oAavEzbx4rpX+BSVAtyqlSJSKvPjU/veHmyFNiJbvHazyP6wpn7IVS8leDwdhAnr&#10;wiIZTYaIYe5qlnc1cl2fKdwKuIXsgujtXdWJhVH193iY5z4qVFQyxJ5FrhPPHFZQ4GFnfD4PcjM7&#10;r+S1xsQdtPSZr50qROhPj1aDTYsiejFI4XGEdO/1vbsOVsefG6f/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ZNdFuuAAAAAJAQAADwAAAGRycy9kb3ducmV2LnhtbEyPzU7DMBCE&#10;70i8g7VI3KjzA4GGOFVVAacKiRYJcXPjbRI1Xkexm6Rvz3KC486MZr8pVrPtxIiDbx0piBcRCKTK&#10;mZZqBZ/717snED5oMrpzhAou6GFVXl8VOjduog8cd6EWXEI+1wqaEPpcSl81aLVfuB6JvaMbrA58&#10;DrU0g5643HYyiaJMWt0Sf2h0j5sGq9PubBW8TXpap/HLuD0dN5fv/cP71zZGpW5v5vUziIBz+AvD&#10;Lz6jQ8lMB3cm40WnIFsuOcl6moBg/zFOWTgouM+SCGRZyP8Lyh8AAAD//wMAUEsDBAoAAAAAAAAA&#10;IQAXmVituCsAALgrAAAUAAAAZHJzL21lZGlhL2ltYWdlMS5wbmeJUE5HDQoaCgAAAA1JSERSAAAC&#10;SwAAAXMIBgAAAC58TV8AAAAEc0JJVAgICAh8CGSIAAAACXBIWXMAAA7EAAAOxAGVKw4bAAAgAElE&#10;QVR4Xu3de5hdZWHv8e8KMeEeA7WQGokhWMO1MaQGtcRLDBUbNFVQj6WmRDI51FIu2qcePTZE6tG2&#10;ithYMRON5ZSeqoCHCkeECGJ6rHA6BAoIKRAiCiRFJVxESbis88e7Vmbtd/Zes/fsy+zZ+/t5nvXM&#10;nvdda/aelTWsH+9tgSRJ3WMy8FrgL4C7gBT4EfBF4AzgKGBSvrPUCUlcIElSh+0NnAS8A3gbMB14&#10;CPgOMAPYArwamA9MBZ4C/g24Bfh34IfAvcBupDYwLEmSxssc4CxgBSEg/QD4BnA1Ifykw7sCMAU4&#10;DlhY2I4gtDQ9B9xHCE75tgXYBvwCqQmGJUlSp00C1gD/HfgJMAh8BXi4uFOd9gFeCRxN6KI7OtsO&#10;Z7i77ueE0FTcfpR9fRB4JttPqsqwJEnqpBcDlwFvBv4U2EBoFWq1fQiB6eXA7CrbtD17wiNUBqht&#10;wEZCkJMMS5KkjjkKuArYD/h94P9VVnfUdEYGqHybCzwPXAFcDNycHSNJktQ2ywgDs/+VMGi7m70I&#10;eC9hEHlKCEvvJszUkyRJaqkE+BghdAwSZrNNFAnwO8CVhJamHwPvx9AkSZJaZC/gC4Sg8cdR3URz&#10;OGGtp+eAu4G341AWSZI0Rilhmv9XgV2E9ZN6xW8CXyf8jt8HXldZLUmSNLoUuA54EnhjVNcrXg18&#10;l/C7fhU4pLJaE9ir4gJJklrpYEKAeBQ4PqrrNQnwe4QlBx4jLK5p19zE9kHC9ZsHprRQJ0lS02YQ&#10;Vs5OCd1V/WJ/4CLC2KwbgVdUVmuC+DPCtXtOocywJElqqRmEdZT69QbzauAO4FfAhwlLEGhi+DDh&#10;uj07Ku/Xa1mS1Gb9fIN5EfDfCI9QuR347cpqdaGPEK7ZD8QV9Pe1LElqI28woRvyJkLX3GcJXXXq&#10;Pv+dcL2eFVdkvJYlSW3hDSaYBKwEHicMAv/dilqNt9WEa3UgrijwWpYktYU3mEozCKuAp4RVzA+s&#10;rFaHJcAawr/HmVFdzGtZktQW3mCqexfwM+BB4M1RnTojAS4EXiAs9TAar2VJUlt4g6ntEOAbhHP0&#10;BRzL1EkJ8AlCUPqjyqqavJYlSW3hDaZcAryXsJDlNuANFbVqhwT4JCEovS+qK+O1LElqC28w9ZkB&#10;fJNwvv4W2K+yWi2SAH9NmJl4elQ3Gq9lSVJbeIOpXwL8IbATuB84sbJaTUqATxOC0nujunp4LUuS&#10;2sIbTON+A7iG0E30t8C0ymqNQUJY4+p54D1RXb28liVJbeENZmwSYDlhxtwjwLuzMjUuAT4HPEeY&#10;hThWXsuSpLbwBtOcg4H1hPN4HT6Yt1EJsJYQlE6N6hrltSxJagtvMK3xWuDfCc+ZuxAXs6zHJODv&#10;gGeBd0R1Y+G1LElqC28wrTMZOJcwAPyn2eupFXsoNwm4hBCUlkV1Y+W1LElqC28wrTcd+CvgV4Tn&#10;zL0P2Ku4Q5+bRHiUzG7g7VFdM7yWJUlt4Q2mfWYSxjM9T+iiczxTGKP0eWAXcEpU1yyvZUlSW3iD&#10;ab/jgC3AE8DSqK7fnEO45podzF2N17IkqS28wXTGPsDfE873akJXVL85idDKtjauaBGvZUlSW3iD&#10;6ZwEOJswTf5fgFdXVve0g4HtwGZg76iuVbyWJUlt4Q2m8xYCNxPO/T8Bsyure04CfBV4ivaO2/Ja&#10;liS1hTeY8ZEQVv3eRhjsvBZ4acUevSMfp/QHcUWLeS1LktrCG8z4mgqcB+wghKbPE2bR9YpTCM/Q&#10;+8u4og28liVJbeENpjvsS1jEcjshNH0K2K9ij4llBrCGsOjkIJ15bp7XsiSpLbzBdJd9gA8CTwI/&#10;Bn6fzgSNRu0FvAQ4Bngb4TN/EbiB8LlTwu/woWzfTkihO0+WJGliS/H+0o1mAH8NnA7cB3yN8O80&#10;qfC1uBXLUsIU/eeyr8UtLgOYkm1TC6+rbfsDv55tL6Fy+YP/BO4lfNZ7gbuAGwmrmHdKCiRezJKk&#10;VjMsdbcTgU8QHqHyAuHfK/4av04IrTmTsq/VtrwOQrff7pItr/8V8GiV7UFCK9J481qWJLWF3XDq&#10;FSn052qfkiRJdTMsSZIklTAsSZIklTAsSZIklTAsSZIklTAsSZIklTAsSZIklTAsSZIklTAsSZIk&#10;lTAsSZIklTAsSZIklTAsSZIklTAsSZIklTAsSZIklTAsSZIklTAsSZIklTAsSZIklTAsSZIklTAs&#10;SZIklTAsSZIklTAsSZIklTAsSZIklTAsSZIklTAsSZIklTAsSZIklTAsSZIklUjiAkmSmpTGBdJE&#10;NjkukCSpWcevG4iLpAnn1lWDgN1wkiRJpQxLkiRJJQxLkiRJJQxLkiRJJQxLkiRJJQxLkiRJJQxL&#10;kiRJJQxLkiRJJQxLkiRJJQxLkiRJJQxLkiRJJQxLkiRJJQxLkiRJJQxLkiRJJQxLkiRJJQxLkiRJ&#10;JQxLkiRJJQxLkiRJJQxLkiRJJQxLkiRJJQxLkiRJJQxLkiRJJQxLkiRJJQxLkiRJJQxLkiRJJQxL&#10;kiRJJQxLkiRJJQxLkiRJJQxLkiRJJQxLkiRJJQxLkiRJJQxLkiRJJQxLkiRJJQxLkiRJJQxLkiRJ&#10;JQxLkiRJJQxLkiRJJQxLkiRJJZK4QJKkJqVxgTSRTY4LJElq1vHrBuIiacK5ddUgYDecJElSKcOS&#10;JElSCcOSJElSCcOSJElSCcOSJElSCcOSJElSCcOSJElSCcOSJElSCcOSJElSCcOSJElSCcOSJElS&#10;CcOSJElSCcOSJElSCcOSJElSCcOSJElSCcOSJElSCcOSJElSCcOSJElSCcOSJElSCcOSJElSCcOS&#10;JElSCcOSJElSCcOSJElSCcOSJElSCcOSJElSCcOSJElSCcOSJElSCcOSJElSCcOSJElSCcOSJElS&#10;CcOSJElSCcOSJElSCcOSJElSCcOSJElSCcOSJElSCcOSJElSCcOSJElSCcOSJElSiSQukCSpSWlc&#10;IEmSpGGGJfWKFOyGkyRJKmVYkiRJKmFYkiRJKmFYkiRJKmFYkiRJKmFYkiRJKmFYkiRJKmFYkiRJ&#10;KmFYkiRJKmFYkiRJKmFYkiRJKmFYkiRJKmFYkiRJKmFYkiRJKmFYkiRJKmFYkiRJKmFYkiRJKmFY&#10;kiRJKmFYkiSp+xwAPAik2fZD4MCKPdQxhiVJkqQShiVJkqQShiVJkqQShiVJkqQShiVJkqQShiVJ&#10;kqQShiVJkiRJkjoojQukCSqF1rYsLQGeAd4YVxQcCTzO+C+ulX+O6+KKDhkk/AOcGVc0KF+0bLTz&#10;HpsC3AA8AbwsqpMkSW2SB4CU8pv3Eob3+2xU1wrnMPqKp/V+1tHkoavR0FN8/2YCS7zCa70/Kw9L&#10;jR4nSfVI4wJpgmrptRzftEcLD8Ww0IrAVAxg8Ra3HuUBpxUhIf694/eqJf/9m33/Yuhp5GeN9ThJ&#10;qkcaF0gTVAqt64Y7ATgse3098CXKu+U+S7hJV3MOtY+DypajfLu+UL8SSArb7xbqAM4DpgFPAscA&#10;P6ms3hOmGg1xdwOnxYWSJI1B/D/jtXpKNIHkLSXFkFPW2lPvVm9gKb5XWatWo59ptIuzeDFX27fW&#10;GC1bliT1sjQuUMMMS90hhda0LB0JvCt7/T3gu4W6XNzaU2ubCtyYHXM3sDp73QoHEFq8AC5m5Hsn&#10;wElZPYT3fw2hBapZRwGPUru1TJIkdalWhKWTCN1au4BPRXXdYgpwFcNdhecystWqGKaeBN6SfW2V&#10;S6geJCVJUhdrNiwdAJyfva7VqtQNPg+8idDCdRSh6+lchps1DwDuIoSpXcAyRo5l6oR8PFbZmC1J&#10;ktRBzYal4sDuu4sV4yyeGr8y274E3AN8PdtvDqGrLW912gWcTOdDXz626eLs+6mEz9SKsUR5ALO/&#10;W5KkDosDSUrl1PlGB1PHW7Wbe7WZcPVs8ZT+/LPdDwxlr1PKB4dXU+8A75TKbr/i0gn59kPgY9nr&#10;eluWqg3Uzn+3/PMUz1n+c6sdJ0mtksYFapgDvLtD09dyHIbif8h6Z6gVFW/i8c8rUwwf9b5X8UKs&#10;N5zE4rD0zux1HkCqhaViWfx5R+uGazQsPkNooYrfy7AkqZ3SuEANMyx1h6au5WqtSvE/5FjC0ljE&#10;F1Q97zXWhSkbDSufoTIYxVv83qOFpVg9oaf4mesJS8V/t3gQvCTVI40LpAkqhbGPWTqLMGB6K3Br&#10;VFfNeuoLMblGnt1WHDdVjyWE8VXTCIPSh4AfU9/n+xyVSw0cSDgWhn9msf6ArAzCeKg3ZeXrs7Ju&#10;kP8OeUAqLvBZHAQvSVJfGktYymfA7QI+QO2VuGPrGdmyUmvLg8dJjN7Kclr0/Xqq3+Dz1pTrCUsC&#10;HAb8b0KAgXBcPeFsNMVWq5WF8m5dOiA/F8WQV9yOzvapkEKSnsnvpqt4aRr2kySpJ40lLH2GcHP9&#10;E8pv/kfFBYTZXsXWmOupbGnJb9znZt+PNjvtAEY+zgSGlwfIW4sGCT/rdYRwNA3YH1iT1UP4bNV+&#10;ViMGCUHvYcJ75J+j95zJS5nEt0l5iJX8PF3J99KVfD5dyap0gNekKzggPkSSpIloclwwinMIrSUX&#10;E6bhT6ms7rgVjOyC+yDhcx5GCGF5EMuXDoAQsr7N8GKacSDL113aQmMBagB4T+H7lxZe95qj97xK&#10;mA4syrZgMqQr+RFwJ3AnCXeQcCeHcm+yhuf27CdJqqa4/h+09qkSalCjYeloQlA6L66oYvhm2h5T&#10;gLfFhYQL6UyGx97Enzdezbv4iJXYYYRuwDhM6UtczypmknIsVGxHkYfohJcDLwdOAULH5HZ2pyu5&#10;hzxAha93so5HkrCHJEldpdGwNBAX1DCFsOAjhJWwD2R4oHOrvJ7QpbaL0DX4kULdzYSuvkOAbxbK&#10;pwDXMnxctRAUp/nRuhv7UgIp63iY0OX47bw8HeBFJLyiSoiane0yhYTfAn4rPyYb3bUzLQYouJPn&#10;uCvZwFN79pMkaRw0GpbqNRU4Int9N2HGWitNAT6cvb4EuInKsPQUMKvwPVQGpSeBY6j+SJNi1971&#10;DHfdtcOBwH1UD20TUjLIs4R/87uBr+Xl6QoOYDLHUBmgjgUOAsq78ooByq48SVKHtSss5dP5dxFa&#10;dvKwdG625U6isuulOPi7TN6qdDewGlhYWT1C3Fp0IGFGX9yduIThR47czciZdq22i/D7xt2Auwir&#10;i/eMrIXoB9kGhBl1rGAGkzmO0bvyQpdr3pU3wN3kAcquPElSG7UrLOUz4bYCmwvlFwN/wXBwuZ4w&#10;gHqQMAA7b/F5R7ZvNQcQWnt2EbrIRhvsdiThBj2N8B7fz74/l/A58wHc+c+F8DPfkn1tp13AYkIL&#10;V34OADYQHn3ybmq3gJU5h3D+dlHoIus2CaRs4BHgEYpdeauZzEO8gr1GhKjhrjyYl21BCgzwWFoM&#10;UHblSZJaoB1hqTjw+npaP3U+7yZbyehdV3kAuZtwTB5+vp6Vv56whtP3qXyY7jIaDyi5YnffaPLu&#10;yp8QVst+C2F5gzw8NSJulcsHtp8DvL1Q3vWyLrZ7sq2yK28SRzNpRIgKXXnh6+uzLZgM6QDbiFuh&#10;7MqTJNWpHWFpDnA8IZhcRFjPqFWOJKyNlC9dUOYAQqtRccmA3OVZOYwMN2Md0F1cUylfrXsHw61a&#10;1XyP4fe6h5HLIBTDVD1qDVrvCVkL0c3ZBhS68iZxbBSihrvyQovUbIpdeY+wKx3IZuUNt0LdwQa2&#10;25UnSSpqR1g6iRAOLibc5I+srG7KTMLsq9VxRRXVBnnnHiIEmy8TWi7yMFMtWJX5DJUBJ+9WzNX6&#10;3QeybTRTCeEzDz9591qsp0NSmagr77q8fE9XXjIiRIWuvISpxF15kxnZlfcCdzCFu5Iv8Is9+0lS&#10;+5Xdw9RhrQ5L+cDpvFWp1TZSff2m4mrh1epj9xACVx48ymbHFRXHFRXFIalZUxheeqH4+9xdeJ1r&#10;NODVYwlwBfWdk64UdeV9PS/f05XHiBBVvStvEvBc1JX3AneQciczuc+uPEnqfc2GpeISAQBnEFpa&#10;8lalesXjddqpOOAbRi5aWabYfQftW1G1eF7PIswo/C4hLJ5L+MytDmi5JQwv6HkXEzgwVTNqV17C&#10;sSR7QlT1rrxJWUmxKy/NAtQL3GlXniT1liQuaNABDM9s+wmhZelhKgNEMZzUCibFn1NUb4tPsXuq&#10;1nsUQwDU3m80eetSPS06tX6vRtUTjOKxV61Uz+/acyq68ipDVD4rr5bHKAYouNOuPPWZlObvL1I3&#10;SIGk2Ys5DgPVwk0elvamvnE1xa6uem/StcJSHJCqfb52i1uyGjXWUKc2qejKqwxReVdeLdtIswU2&#10;02yzK0+9ybCkXtHSsHQI9QWhdsnD0sXAflR2ldXTKiM1ZURXXghSx5FyZDaYvLqUXYTu3NACZVee&#10;eoNhSb2iJWFJUokRXXl5iBqtKy/l5xQDlF15mlgMS+oVhiVpvIzoyhsOUeVdeSkPUAxRk7iDGdzf&#10;ia689I/Zn+f4KPAX2TMApVoMS+oVhiWpm1Ttystn5TXSlZc/eHiQHa3syksHWAjcTMoPSHhPMljX&#10;cxzVnwxL6hWGJWkiqNqVF1qiDo/3rVDsyssD1GR+ONauvHSAM4H14Rt2MokzknX8c+VeEmBYUu8w&#10;LEkTWdWuvPD64GjXSnlXXh6g4M56uvLSAT4H/GlU/Dmm8ufJWnZF5epvhiX1CsOS1GtSSBjgUF7g&#10;uDF35RVDVKErLx3gRsKDp2O3Au9OBtkaV4y3dHj5kIuTOpfgSKsv9/EkcExS57IjaY1lVdpxfFr7&#10;MUhF1yeFWcFp7acRFNV9zqowLKlXGJakfpGuZjLbOWJEiGqsK+/suLrgKWBlMsjX4opOqxI0oM4b&#10;fx0hoiJ0VFMIL3v2LZSN+jnGenyV33sXcHJSsqRLlWBYM5Q1KI0LpInMsCT1sWyG29FVQlR5V14t&#10;KYPsz7nJZ/lVXNUJVW7+uZohI1cISiuTwmK4VVpuav6sakGnUFf15xe18Hio8jOqKfxcKPndGpQe&#10;v66eZ4VL3e3WVYNA88+GkzSBZYO9b8k2ANK8Kw+OJc1WJ094X15fKmGAp3lN+n7enXyZe+LqdkvC&#10;g5NfDJCOXMG/pixkvR14U9wSk8Dn0tBFmf+ss1L4Zrxf9jPWZN9eXqzL5M+W/EwK18WtN80eX0W1&#10;B29X88O4QFKl/JGgkgRAAmkyyPZkkOuT9Xw6Wc9y4EPxfiWOZS+G0gGWxxUd9hDwRFxYw0nAR+MA&#10;lEvCQ6zDTMDwoOs5herceYQWrSeB66I6CA9v/jHhGZrnR3XQ/PGS2sSwJKkex8YFVaU8RwgcH+MF&#10;fhBXd7GXUT2gFFVr7QEgDeOF8i6vm2u0+uwC7s9er0jDewLNHy+pveyGk1SP2mEp5eckfIsXuIZn&#10;uT65lMfjXbpd0ljL2S4YMfPvBCoHlI+QwO40HPcmQuvUEQyHomaPl9RGhiVJpdLT2As4qrKQu0i4&#10;hoRr2MnNyeU8X1Hf27YSlksoKp6fsrFC+figvCsv7/Zr9nhJbWRYklTuYI7gBSYB15FyDZO4Jhnk&#10;R/FufeC07Ov1SRhXVHR04XW9A6aLxzR7vKQ2MixJKvcitvM8B4/1MSm9oDCm6Engoqh6rCpb6xrX&#10;7PGS6mRYklQqWTuiFaUfrSCMKVpZY/B1Nzo3hXPjQkmNczacJJXIWpXOJyzYWHUxyC51cRIe01C6&#10;YaCSRmVYkqQaUpgCXAX8AlgdVTerbCB3PZo9XlKdDEuSVNtZwKHAa6oM6i4qDsouG3hdayB3s8dL&#10;aiPHLElSFWl4XMrHCQ+WLQtK0HgrT7xWU7PHS2ojw5IkRdLwnLYvE4JSPQO680eRHEaNWWpZl17+&#10;mJR4raZmj1dXmcnZp32M5dOLZTu49IrVrH2sWFZLY8fPXbCGy+YfGhdXt20DCzY+XOXn17bphlWc&#10;3+fR3LAkSQVZULoOeF2dQYkEnkrDMSuBE1J4WZVj81W3IVqrqdnj1UXmnMXQ4nlxKXAoy09dx/Jt&#10;G1iwcc9zq0caw/FbhlazYAhgIRcNrGBRRS1UC1prL1/FWqj9fjuv5fTLr2JLXN6nHLMkSZksKN0E&#10;LK8SVvZI4cgULoiKP0t4cG8x1BTljzSptVZTs8drvB20jCurBY+i2Su4csHMuDRo9nhuYXDzjrgQ&#10;dt7GxiotUgBsvZpLd8aFsGmzQanIsCSpH1Tt2ioqBKX3JCWPESns971ieQL3EGbMTQU+XKzLutDy&#10;sg9WC2LNHl/FqL9zpmxAueo2k7MXn8ysuLiKWfNPYWlc2PTxJR7fbvBpkmFJUq86CZiWvT4hhZcV&#10;K4uyAPQD4NeBG1NIa22Ewdi3VwtUCXwOWA+clIaWotznCQ/ALV2rqZnj0+H1oHKvT+GNhe9HyH7v&#10;dxWKVpSdJ5WYcwrLp8ODmy9kweCqbLuwaqsNzONN+eizXLPHq60MS5J6RgpTUrghCzUXF6oOBH6c&#10;BZ4zC+WkYdbb3QwHq3pcHhfkEhggBLVzs/dLgdcB0xI4r3LvkRo9PoVzsn2eJHTT5aYyHPyuK5ST&#10;wmB2TPx7F89TMaxpFEsPn8emG1bxzqGHCqUPsfbyVVywrVBUQ7PHq70c4C2pZySwG1gcl5dJYGP4&#10;0jrN/sxGjs9aoz4Xl5fJAtlAXK6xu2bjKq6JCzPXPHA7F8wujkXawbaoxajZ49VetixJktROO7fz&#10;YEXBDrbVGnBdTbPHq2m2LGlcpWF8RCPdH5K6XF1NYn3swc1X12xFqkezx6txhiWNizQMpD2Q0H3w&#10;1qhaknrH9BmFWW6385WKcUl1aPZ4Nc2wpPHycWAV8GhcIUm9ZOnhw+ONNt1wScOtQs0ez+wVDA2s&#10;iEvVAMOSxtt9NDggV1LXuzMu6FsHLeOM2dnrbRsaf2xIs8dD9oiTWquGV3u0imKGJY23ZxK4Ky6U&#10;pF6w9Phsocmd13J6zcBSW7PHqzWcDSdJUjvMOYsLZjP256w1e7xaxrAkSVLLLeSixfOA27lgTEGn&#10;2ePVSoYlSZJaaiZnn7aCRdzOBYPVB2TPXbCGi2o+sqTZ49VqhiVJklpo6ZKPsXx67aDDQcv4xHxq&#10;rsLd7PFqPQd4S5LUInMXrAnjjJjHBQPruCCq32PntWyssgp3s8erPWxZkiSpFeacxWXzD41Lq3t8&#10;+8hxSM0eX8uLZzA3LlNDDEuSJDXroGVcubj4sNtyD+58uLKg2eMBWMhAtbA1/WQGao1vmnNK1TWW&#10;Fs1fZsAqsBtOkqSmLOSiU7P1kOr04M7iI0uaO37ugjWjtkgtWryOocVkC1Q+PPpClNNP5rKBkwHY&#10;dMOqsS2G2UN83qHGRQpfJDzu5IYE3hzXS5rQ0uPXDcRl0oRz66pBwG44SZKkUoYlSZKkEoYlSZKk&#10;EoYlSZKkEs6GkyS1XD4wVuoFhiVJUss5G069wNlwkiRJdTAsSZIklTAsSZIklTAsSZIklTAsSZIk&#10;lTAsSZIklTAsSZIklTAsSZIklTAsSZIklTAsSZIklTAsSZIklTAsSZIklfBBupIktdHcBWu4bP6h&#10;bLphFedvjWtrG+24vL4u2zawYOPDnH3ax1g+Pa6srtb79iPDkiRJLbeQiwZWsCguHlX9x20ZWs2C&#10;Iah9zA4uvWI1ax8bLll7+SrWAsw5i6HF84Yrcjuv5fTLr2JLXN7nDEuSJLXI0iXruGB2XDq6sR4X&#10;3MLg5reyKG5l2nkbGwtBqcLWq7l0/rwRrUybNhuUqnHMkiSps1J49vFf8vwzz8Y1E9pYA89YjxvV&#10;49sNPi1iy5IkqWN2Dj3AQ1f8gN07n4YEDnjFDA47fRF7HzIt3nXCuWbjKq7JvzloGVeeejKzijvU&#10;MNbj1Dm2LEmSOmLn0AM8sP47ISgBpPDUvdv5j7/5Z5576pnKnaUuYsuSJNVvGvCyuFAj/eqRaLBM&#10;Cg+s/05lWea5p55hx/W3M/OdJ8RVUlcwLElS/ZYAl8eFGunuNVfERaWe3vZoXCR1DcOSJNUvD0o/&#10;rChV7Oh9fqNymtXzzzzL7sd+UVFWtNc+U+MiqWsYliSpccfEBaqQHrX6tLiMez9zNU/duz0uBmDa&#10;sfZuqnsZliRJHXHY6YuqDuaedszLeMmJR1aUqQVmr2BoYEVcqjEwLKmtUtgL+CZwSFR1fPZ1cQpD&#10;FTWwCzg5gSejckkT2N6HTOPo1e9ix/W38/S2R9lrn6lMOzYLSkkS765mbdvAgo23xKWZmQ09+qTf&#10;GZbUVgk8n8KNwKfjuoI8OOW+YFCSetPkA/Z21psmHNdZUid8Eah3qstu4FNxoSRJ48WwpLZL4Gng&#10;r+PyGr6UwE/iQkmSxothSZ1ST+uSrUqSpK5jWFJH1Nm6ZKuSJKnrGJbUSV8EfhoXZnYDn4wLJUka&#10;b4YldcworUvrE3goLpSkXjFr+sy4qC5jPY4Xz2BuXKYxMSyp0y5hZOuSY5Uk9ZSlx5/MrKhs1uwF&#10;o4aXsR23kIH5h8aFMP1kBubEhZk5p1RdY2nR/GWjvFd/chUwdVwKHwL+plD0dwn8SeF7qVul2Vf/&#10;21kuPX7dQFzW85YuWccFs+PS6h7cfCHvHAqN6WM9bu6CNVxWLSRVs20DCzY+3NBClJtuWMX5W+PS&#10;/nLrqkHAP3iNgxT2A7YBLyG0Ks2xC04ThGGpPn0ZltR78rBkN5w6Lhq75FglSVJXMyxpvFxCWCbA&#10;sUqSpK5mWNK4yFqXFtuqJEnqdoYljZsE7ovLJEnqNr0ySDEfdCmNVa/8Lai9HOBdH/+brJ4yOS6Y&#10;qJx5UdutqwY9PyXy2Q6SWspAqV6QAondcJIkSSUMS5IkSSUMS5IkSSUMS5IkSSUMS5IkSSUMS5Ik&#10;SSUMS5IkSSUMS5IkSSUMS5IkSSV6ZgXv1lrIRQMr4IZVnL81rqtu7oI1XDb/0Li4um0bWLDxYc4+&#10;7WMsnx5XVrepgc8yfjpx3m6JSyVJaivDUhVzF7yVRQDzlzF361VsiXeoYsl0r20AAAtOSURBVMvQ&#10;ahYMQR4YFsU7sINLr1jN2seGS9Zevoq1AHPOYmjxvOGK3M5rOf3y+t6/G3TqvEmS1El2w40wkyWz&#10;s5aO6a9iyUGVtaO7hcHNO+JC2HkbG2vd8LdezaU740LYtLm+wNEd2nTetn3LoCRJGleGpdicUwpd&#10;Y4ey/PiFxdqxe3z7BAo+Y9Cu8yZJ0jgzLEWWHh51h82ez9LKElXheZMk9SrDUtFByzhjdlw4jzMW&#10;zIwLVeR5kyT1MMNSwdzDX8WsuBCYNXsBc+NC7eF5kyT1MsPSHgsZmH8om27YwKa4avrJDMyJCxV4&#10;3iRJvc2wlJszn0U7r2Vwa/VZWYsOd8ByVZ43SVKPMywBMJOz58/jwW1DbAG2PHAbD8a7zH4rZzc8&#10;Hb7Xed4kSb3PRSkhm/Z+Oxdc/lD4/rGr+Mq2k7mgYtDyobzh8JmsfSzbp1GzVzA0sCIundg6cd4k&#10;SRpnhiWyae/bNnBNoeyaB27ngtmV0+FnzT+FpUOXVOxXt9JHdcxs6NEn3aIj502SpHFmN9xByzhj&#10;9g4uvTUKMls3jxywzDze5IDlwPMmSeoTfR+W5h7+KmZVfRRJjQHL85c5HR7PmySpf/R5WMqmvdd4&#10;BlvVActjeu5Zr+nO87Z0yRoHk0uSWq6/xyzNmR+ecr94HUOL48pawnPP1tYcf9QHuvK8LeRNs3dw&#10;48a4XJKk5vRxWMqmvW++kHcOlczUmnMWQ4urPffslj4dsNyl5y0LcDfG5ZIkNal/u+HmnMLy6Tu4&#10;6YGSGz7A1qu5dGdc2MfPPevK8xYCHDu3c39cJUlSk/o0LC3kosXzYNu3WDtigHLsITZuGzlgedb8&#10;lY2Nj3nxjB4Y4DwO560OS5dkyy48vr3qGCpJkprRf2HpoGVcObAijLmpM8BsGfpWlenwh7L81GoD&#10;isPg5xHKnpM255Sqayx11Qyy8Tpvs+ezNC7LHbSMKwfWRYtgSlLLTAFOA34GpMCTwMPAFuDfCD3/&#10;/wxcBlwC/A/gPOAPgbcAxxJ+hia4JC6YoNLj1w3EZSMsXVL7xrrphlWcv7WybO6CNVxW7QYe23kt&#10;H932Kj5Rz76QLVD5cEMLUVb7fPW6ddUg9ZyfWrrmvI1i1HFUNdy6ahB6529B7ZVmX71eyqVM7HP0&#10;SuBMYDlwMCEU/TT7ekCN7UBgOvBr2ZaHpOeAe4E7CQFrAzBikIK6VgokE/liLqorLPWrZsNSrzMs&#10;qQGGpfpMxLCUACcDfw4sAn4MfJkQbhr9v7AE2A94OXAMoYXpWOBEwrl5N+Dc3YkhBZI+ng0nSRIQ&#10;As1FwBLgakJo2gg8X9ypASnwC+CubPtqVn4g4X2uBU4FrsrK1eUMS5KkfvXrwMeBlcBmQsvP/63Y&#10;o7WeJLzXY4QA9RbgpuIO6k79N8BbktTvJgHnA/cDv0cYm7SQ9galXAp8GLgc+CYwv7Ja3ciWJUlS&#10;P3kJ8A/AG4FPAJ8GflmxR/u9ALwfOBT4FiGojXhKlLqHLUuSpH5xInA7Ybbb6whdcJ0OSrndhGUJ&#10;niAEphdXVqubGJYkSb1uEmGW23cJ0/fnA0MVe4yPx4G3AzOBb+CaTF3LsCRJ6mX7EWad/SXwZ8Dv&#10;013rHG0B/gvwBmA9E2/Jhb7gmCVJUq+aDvwf4DeB1wP/WlndNb5FGMO0AdgGXFBRq3FnWJIk9aIZ&#10;wHWEwHQicE9lddf5CrAv8HngEMJsvV9V7KFxYzecJKnXHE5YBmBv4Hfo/qCU+zvC6t7vBW6Guh7D&#10;qQ4wLEmSesl8QlB6khCUJtqU/K8TfodnCYPQ/7CyWuPBsCRJmugSQlfb14BbCYtNvgF4tLDPRLKV&#10;sLTBeuB/Av+LsD6UxolhqQm7dz7N7p1Px8WSpM7YFxggrJ20CZhFaIl5M2H9oolsF3Ae8DZC8LuH&#10;8Ls5W24cGJaasOPa29hx7W1xsSSpvSYB7wPuBf6W8Fy33wZOAC4jLPjYK64GjiS0ml0K3EDoXlQH&#10;GZbGaPfOp/nZ97fws+9vsXVJkjrnDYSFJTcQgsQs4Ay6Y5HJdnkC+AAhJO0L/AvwHULXo1S31M2t&#10;yU2qh9dLfdpxjl4CXEn42VcDR1VW940EOAn4PuFc3EhYQ0rt0Y5ruW/MJPQn5//h3JWVSepthqX6&#10;tPocLQG2Aw8Ai6O6fpUQzsUmwvn+LqHVTa3V6mu5r3yBylaJNCuT1NsMS/Vp1TmaCnya8PP+EZhW&#10;WS1CaHojcBPhPP098KJCvZrTqmu578StSvlm65LU+wxL9WnFOZpBGIf0FGEwt7PARnc6YdXvbwL7&#10;RHUam1Zcy32pWqtSvtm6JPU2w1J9mj1HrwR+BPwH8IrKKo3iRMKA8JuAAyurNAbNXst9qVarUr7Z&#10;uiT1NsNSfZo5RwuBnwG34EKMYzUP2EFomfMcNqeZa7lvlbUq5ZutS1LvMizVZ6zn6K3A08C3gf2j&#10;OjXmCGAbsIWwvILGZqzXct8arVUp32xdknqXYak+jZ6jScBHgOeBf8AByq3yG8AdwE9xFuFYNXot&#10;9716WpXyzdYlqTcZlurTyDk6jLBu0nPAB3Egd6vtD/wTIYh+GM9voxq5lvteva1K+WbrktSbDEv1&#10;qecc7Q/8JWH21o8I09/VHglwDvAs8A0c+N2IFEyY9XpXtsXemX29sqI0+Hq2SeodeQjwv53lUmqf&#10;o0mEB8J+knDT/iRwESE0qb1OJNyXngBOBe6qrFYVZdey6nRFtknqD7Ys1afWOZpJeEzHC8BXCGNq&#10;1FkzCKt+7yJ0y02urFak1rWsBhiWpP5iWKpPtXO0CPhP4D5gQVSnztqLMD7sV4SHEh9TWa2Catey&#10;GmRYkvqLYak+8Tl6LaEl4yp8ZEk3eSWhpW838FGchVhNfC1rDAxLUn8xLNWneI4OI7QoXUkYr6Tu&#10;shdwLvBL4Dbg9ZXVfc+/9xYwLEn9xbBUn/wcvQjYTFiNe9/hanWhI4BvEf7trgaOrqzuW/69t4Bh&#10;SeovhqX65Ofo9wjT1Q8r1Km7LSYE3OeB9fT3IPwPEK7l4+MKNcawJPUXw1J98nP0V9nrfwRmD1er&#10;y00CTgceJDx+5lP0X2hajn/vLWNYkvqL//Ec3YGENXwuZfh8pcBrijtpQtgb+BCwnTAI/FLguIo9&#10;etM7CC1rF+Lfe0sYlqT+YlgqN49wU30e+BfgzwljX1zUb2KbCvwR4TlzKbAReAu99+86hTAr8Fng&#10;s4Tfz7/3FjAsSf3FsFRuMvAHwMFxhXpCAryZ4YHg9wMfJyxBMNG9mhAGf0loTeu1IDiuDEtSfzEs&#10;ScFRhDFpPyH8TQwB5xFWCJ9I9iM8bud54DvAnMpqtYJhSeovhiWp0iTgDYSZc48TQsf3gI8QVmrf&#10;a8+e3edA4E5gJ3AGtia1jWFJ6i+GJam2vQmDo78CPEz4W/k58DXg/cAsuieQ7AVcAzxK+FxqI8OS&#10;1F8MS1J9EsLg/vOAawljgVJCOLkO+CTwLsJimJ1e2X0SoevtBcIYrFF1S8KbqPKgdGpFqaRelQcl&#10;/9spNWZvwiDq+dn2KsK4p0nAU4TZk1cRVg/fkR3TCgnwMuDYbDsOOAF4OfBfgcE9e5bwD745hiWp&#10;vxiWpNbZlxBgXkt4Jt1JhFB1MyE4XQXcu2fv0U0DjiEEojwcHZuVAzxEGKN0B2HNqHuy8lH5B98c&#10;w5LUXwxLUvvsCywBlgGnEJag2EoIT7cSHsj8OGHdp+nASwiz144AXgHMJHgCuIsQjPLtLsJA7jHx&#10;D745hiWpvxiWpM6YDLyOMKZoAfBbwK8RHs4M4TEsPyeEqfuy7R5CMMqXM2iZyXGBJEnSOHuOsATB&#10;9wplCaH1aTdhle2O8f+OmtPS5CppwvC/nVIf6fR0PUmSpAnl/wOmuPdPx+SETAAAAABJRU5ErkJg&#10;glBLAQItABQABgAIAAAAIQCxgme2CgEAABMCAAATAAAAAAAAAAAAAAAAAAAAAABbQ29udGVudF9U&#10;eXBlc10ueG1sUEsBAi0AFAAGAAgAAAAhADj9If/WAAAAlAEAAAsAAAAAAAAAAAAAAAAAOwEAAF9y&#10;ZWxzLy5yZWxzUEsBAi0AFAAGAAgAAAAhAOF3OQTLAwAAtggAAA4AAAAAAAAAAAAAAAAAOgIAAGRy&#10;cy9lMm9Eb2MueG1sUEsBAi0AFAAGAAgAAAAhAKomDr68AAAAIQEAABkAAAAAAAAAAAAAAAAAMQYA&#10;AGRycy9fcmVscy9lMm9Eb2MueG1sLnJlbHNQSwECLQAUAAYACAAAACEAZNdFuuAAAAAJAQAADwAA&#10;AAAAAAAAAAAAAAAkBwAAZHJzL2Rvd25yZXYueG1sUEsBAi0ACgAAAAAAAAAhABeZWK24KwAAuCsA&#10;ABQAAAAAAAAAAAAAAAAAMQgAAGRycy9tZWRpYS9pbWFnZTEucG5nUEsFBgAAAAAGAAYAfAEAABs0&#10;AAAAAA==&#10;">
                <v:shape id="图片 58" o:spid="_x0000_s1051" type="#_x0000_t75" alt="2.2.4" style="position:absolute;left:3406;top:44745;width:6441;height:40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j3WvgAAANsAAAAPAAAAZHJzL2Rvd25yZXYueG1sRE/NisIw&#10;EL4v+A5hBG9rqmCRahQVBEUWtPoAQzOmxWZSm6j17TcHwePH9z9fdrYWT2p95VjBaJiAIC6crtgo&#10;uJy3v1MQPiBrrB2Tgjd5WC56P3PMtHvxiZ55MCKGsM9QQRlCk0npi5Is+qFriCN3da3FEGFrpG7x&#10;FcNtLcdJkkqLFceGEhvalFTc8odVYNY2rf7uu4Pe58cuv2zuU2lSpQb9bjUDEagLX/HHvdMKJnFs&#10;/BJ/gFz8AwAA//8DAFBLAQItABQABgAIAAAAIQDb4fbL7gAAAIUBAAATAAAAAAAAAAAAAAAAAAAA&#10;AABbQ29udGVudF9UeXBlc10ueG1sUEsBAi0AFAAGAAgAAAAhAFr0LFu/AAAAFQEAAAsAAAAAAAAA&#10;AAAAAAAAHwEAAF9yZWxzLy5yZWxzUEsBAi0AFAAGAAgAAAAhAGx6Pda+AAAA2wAAAA8AAAAAAAAA&#10;AAAAAAAABwIAAGRycy9kb3ducmV2LnhtbFBLBQYAAAAAAwADALcAAADyAgAAAAA=&#10;">
                  <v:imagedata r:id="rId18" o:title="2.2"/>
                  <v:path arrowok="t"/>
                </v:shape>
                <v:shape id="文本框 59" o:spid="_x0000_s1052" type="#_x0000_t202" style="position:absolute;left:5841;top:48767;width:1526;height:4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wrSxAAAANsAAAAPAAAAZHJzL2Rvd25yZXYueG1sRI9Pi8Iw&#10;FMTvgt8hPGFvmiooWo0iBXFZ9OCfi7dn82yLzUttslr99GZhweMwM79hZovGlOJOtSssK+j3IhDE&#10;qdUFZwqOh1V3DMJ5ZI2lZVLwJAeLebs1w1jbB+/ovveZCBB2MSrIva9iKV2ak0HXsxVx8C62NuiD&#10;rDOpa3wEuCnlIIpG0mDBYSHHipKc0uv+1yj4SVZb3J0HZvwqk/Xmsqxux9NQqa9Os5yC8NT4T/i/&#10;/a0VDCfw9yX8ADl/AwAA//8DAFBLAQItABQABgAIAAAAIQDb4fbL7gAAAIUBAAATAAAAAAAAAAAA&#10;AAAAAAAAAABbQ29udGVudF9UeXBlc10ueG1sUEsBAi0AFAAGAAgAAAAhAFr0LFu/AAAAFQEAAAsA&#10;AAAAAAAAAAAAAAAAHwEAAF9yZWxzLy5yZWxzUEsBAi0AFAAGAAgAAAAhANNHCtLEAAAA2wAAAA8A&#10;AAAAAAAAAAAAAAAABwIAAGRycy9kb3ducmV2LnhtbFBLBQYAAAAAAwADALcAAAD4AgAAAAA=&#10;" filled="f" stroked="f" strokeweight=".5pt">
                  <v:textbox>
                    <w:txbxContent>
                      <w:p w:rsidR="002C6538" w:rsidRDefault="002C6538">
                        <w:pPr>
                          <w:jc w:val="center"/>
                          <w:rPr>
                            <w:sz w:val="20"/>
                            <w:szCs w:val="22"/>
                          </w:rPr>
                        </w:pPr>
                        <w:r>
                          <w:rPr>
                            <w:rFonts w:hint="eastAsia"/>
                            <w:sz w:val="20"/>
                            <w:szCs w:val="22"/>
                          </w:rPr>
                          <w:t>2.2.4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:rsidR="00D46B9A" w:rsidRDefault="00CE1830">
      <w:pPr>
        <w:numPr>
          <w:ilvl w:val="0"/>
          <w:numId w:val="4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寻址方式</w:t>
      </w:r>
    </w:p>
    <w:p w:rsidR="00D46B9A" w:rsidRDefault="00CE1830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 xml:space="preserve"> 8086处理器的寻址方式笼统地可以分为：</w:t>
      </w:r>
      <w:r>
        <w:rPr>
          <w:rFonts w:ascii="宋体" w:eastAsia="宋体" w:hAnsi="宋体" w:cs="宋体" w:hint="eastAsia"/>
          <w:b/>
          <w:bCs/>
          <w:sz w:val="24"/>
          <w:highlight w:val="yellow"/>
        </w:rPr>
        <w:t>三类七种</w:t>
      </w:r>
      <w:r>
        <w:rPr>
          <w:rFonts w:ascii="宋体" w:eastAsia="宋体" w:hAnsi="宋体" w:cs="宋体" w:hint="eastAsia"/>
          <w:sz w:val="24"/>
        </w:rPr>
        <w:t>。</w:t>
      </w:r>
    </w:p>
    <w:p w:rsidR="00D46B9A" w:rsidRDefault="00CE1830">
      <w:pPr>
        <w:ind w:firstLine="420"/>
        <w:rPr>
          <w:rFonts w:ascii="宋体" w:eastAsia="宋体" w:hAnsi="宋体" w:cs="宋体"/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-165100</wp:posOffset>
                </wp:positionH>
                <wp:positionV relativeFrom="paragraph">
                  <wp:posOffset>316230</wp:posOffset>
                </wp:positionV>
                <wp:extent cx="4832985" cy="3392170"/>
                <wp:effectExtent l="0" t="0" r="5715" b="17780"/>
                <wp:wrapTopAndBottom/>
                <wp:docPr id="61" name="组合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32985" cy="3392170"/>
                          <a:chOff x="6708" y="6593"/>
                          <a:chExt cx="7611" cy="5342"/>
                        </a:xfrm>
                      </wpg:grpSpPr>
                      <wpg:grpSp>
                        <wpg:cNvPr id="62" name="组合 28"/>
                        <wpg:cNvGrpSpPr/>
                        <wpg:grpSpPr>
                          <a:xfrm>
                            <a:off x="6708" y="6646"/>
                            <a:ext cx="1599" cy="4174"/>
                            <a:chOff x="6708" y="6646"/>
                            <a:chExt cx="1599" cy="4174"/>
                          </a:xfrm>
                        </wpg:grpSpPr>
                        <wps:wsp>
                          <wps:cNvPr id="63" name="文本框 1"/>
                          <wps:cNvSpPr txBox="1"/>
                          <wps:spPr>
                            <a:xfrm>
                              <a:off x="6708" y="8479"/>
                              <a:ext cx="1212" cy="489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C6538" w:rsidRDefault="002C6538">
                                <w:r>
                                  <w:rPr>
                                    <w:rFonts w:hint="eastAsia"/>
                                  </w:rPr>
                                  <w:t>寻址方式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64" name="左大括号 11"/>
                          <wps:cNvSpPr/>
                          <wps:spPr>
                            <a:xfrm>
                              <a:off x="7857" y="6646"/>
                              <a:ext cx="450" cy="4174"/>
                            </a:xfrm>
                            <a:prstGeom prst="leftBrace">
                              <a:avLst>
                                <a:gd name="adj1" fmla="val 83111"/>
                                <a:gd name="adj2" fmla="val 50000"/>
                              </a:avLst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65" name="组合 27"/>
                        <wpg:cNvGrpSpPr/>
                        <wpg:grpSpPr>
                          <a:xfrm>
                            <a:off x="8285" y="6593"/>
                            <a:ext cx="6034" cy="5342"/>
                            <a:chOff x="8285" y="6593"/>
                            <a:chExt cx="6034" cy="5342"/>
                          </a:xfrm>
                        </wpg:grpSpPr>
                        <wpg:grpSp>
                          <wpg:cNvPr id="66" name="组合 23"/>
                          <wpg:cNvGrpSpPr/>
                          <wpg:grpSpPr>
                            <a:xfrm>
                              <a:off x="11310" y="8558"/>
                              <a:ext cx="3009" cy="3377"/>
                              <a:chOff x="10822" y="11583"/>
                              <a:chExt cx="3009" cy="3377"/>
                            </a:xfrm>
                          </wpg:grpSpPr>
                          <wpg:grpSp>
                            <wpg:cNvPr id="67" name="组合 12"/>
                            <wpg:cNvGrpSpPr/>
                            <wpg:grpSpPr>
                              <a:xfrm>
                                <a:off x="11235" y="11583"/>
                                <a:ext cx="2596" cy="3374"/>
                                <a:chOff x="6278" y="8534"/>
                                <a:chExt cx="2596" cy="3374"/>
                              </a:xfrm>
                            </wpg:grpSpPr>
                            <wps:wsp>
                              <wps:cNvPr id="68" name="文本框 5"/>
                              <wps:cNvSpPr txBox="1"/>
                              <wps:spPr>
                                <a:xfrm>
                                  <a:off x="6278" y="8534"/>
                                  <a:ext cx="1812" cy="5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2C6538" w:rsidRDefault="002C6538">
                                    <w:r>
                                      <w:rPr>
                                        <w:rFonts w:hint="eastAsia"/>
                                      </w:rPr>
                                      <w:t>直接寻址方式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  <wps:wsp>
                              <wps:cNvPr id="69" name="文本框 6"/>
                              <wps:cNvSpPr txBox="1"/>
                              <wps:spPr>
                                <a:xfrm>
                                  <a:off x="6292" y="9311"/>
                                  <a:ext cx="2287" cy="5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2C6538" w:rsidRDefault="002C6538">
                                    <w:r>
                                      <w:rPr>
                                        <w:rFonts w:hint="eastAsia"/>
                                      </w:rPr>
                                      <w:t>寄存器间接寻址方式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  <wps:wsp>
                              <wps:cNvPr id="70" name="文本框 7"/>
                              <wps:cNvSpPr txBox="1"/>
                              <wps:spPr>
                                <a:xfrm>
                                  <a:off x="6282" y="10051"/>
                                  <a:ext cx="2287" cy="5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2C6538" w:rsidRDefault="002C6538">
                                    <w:r>
                                      <w:rPr>
                                        <w:rFonts w:hint="eastAsia"/>
                                      </w:rPr>
                                      <w:t>寄存器相对寻址方式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  <wps:wsp>
                              <wps:cNvPr id="71" name="文本框 8"/>
                              <wps:cNvSpPr txBox="1"/>
                              <wps:spPr>
                                <a:xfrm>
                                  <a:off x="6297" y="10716"/>
                                  <a:ext cx="2074" cy="5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2C6538" w:rsidRDefault="002C6538">
                                    <w:r>
                                      <w:rPr>
                                        <w:rFonts w:hint="eastAsia"/>
                                      </w:rPr>
                                      <w:t>基址变址寻址方式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  <wps:wsp>
                              <wps:cNvPr id="72" name="文本框 9"/>
                              <wps:cNvSpPr txBox="1"/>
                              <wps:spPr>
                                <a:xfrm>
                                  <a:off x="6300" y="11394"/>
                                  <a:ext cx="2575" cy="5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2C6538" w:rsidRDefault="002C6538">
                                    <w:r>
                                      <w:rPr>
                                        <w:rFonts w:hint="eastAsia"/>
                                      </w:rPr>
                                      <w:t>相对基址变址寻址方式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</wpg:grpSp>
                          <wps:wsp>
                            <wps:cNvPr id="73" name="左大括号 13"/>
                            <wps:cNvSpPr/>
                            <wps:spPr>
                              <a:xfrm>
                                <a:off x="10822" y="11586"/>
                                <a:ext cx="475" cy="3375"/>
                              </a:xfrm>
                              <a:prstGeom prst="leftBrace">
                                <a:avLst>
                                  <a:gd name="adj1" fmla="val 51368"/>
                                  <a:gd name="adj2" fmla="val 50000"/>
                                </a:avLst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74" name="组合 26"/>
                          <wpg:cNvGrpSpPr/>
                          <wpg:grpSpPr>
                            <a:xfrm>
                              <a:off x="8285" y="6593"/>
                              <a:ext cx="2711" cy="4218"/>
                              <a:chOff x="8285" y="6593"/>
                              <a:chExt cx="2711" cy="4218"/>
                            </a:xfrm>
                          </wpg:grpSpPr>
                          <wpg:grpSp>
                            <wpg:cNvPr id="75" name="组合 25"/>
                            <wpg:cNvGrpSpPr/>
                            <wpg:grpSpPr>
                              <a:xfrm>
                                <a:off x="8285" y="7872"/>
                                <a:ext cx="2674" cy="1027"/>
                                <a:chOff x="8323" y="7834"/>
                                <a:chExt cx="2674" cy="1027"/>
                              </a:xfrm>
                            </wpg:grpSpPr>
                            <wps:wsp>
                              <wps:cNvPr id="76" name="文本框 3"/>
                              <wps:cNvSpPr txBox="1"/>
                              <wps:spPr>
                                <a:xfrm>
                                  <a:off x="8323" y="7834"/>
                                  <a:ext cx="1812" cy="5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2C6538" w:rsidRDefault="002C6538">
                                    <w:r>
                                      <w:rPr>
                                        <w:rFonts w:hint="eastAsia"/>
                                      </w:rPr>
                                      <w:t>寄存器寻址方式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  <wps:wsp>
                              <wps:cNvPr id="77" name="文本框 20"/>
                              <wps:cNvSpPr txBox="1"/>
                              <wps:spPr>
                                <a:xfrm>
                                  <a:off x="8447" y="8136"/>
                                  <a:ext cx="2550" cy="7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2C6538" w:rsidRDefault="002C6538">
                                    <w:pPr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18"/>
                                        <w:szCs w:val="18"/>
                                      </w:rPr>
                                      <w:t>操作数存放于</w:t>
                                    </w:r>
                                    <w:r>
                                      <w:rPr>
                                        <w:rFonts w:hint="eastAsia"/>
                                        <w:sz w:val="18"/>
                                        <w:szCs w:val="18"/>
                                      </w:rPr>
                                      <w:t>CPU</w:t>
                                    </w:r>
                                    <w:r>
                                      <w:rPr>
                                        <w:rFonts w:hint="eastAsia"/>
                                        <w:sz w:val="18"/>
                                        <w:szCs w:val="18"/>
                                      </w:rPr>
                                      <w:t>的某个内部寄存器中，较常用。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</wpg:grpSp>
                          <wpg:grpSp>
                            <wpg:cNvPr id="78" name="组合 21"/>
                            <wpg:cNvGrpSpPr/>
                            <wpg:grpSpPr>
                              <a:xfrm>
                                <a:off x="8295" y="6593"/>
                                <a:ext cx="2701" cy="1376"/>
                                <a:chOff x="8295" y="6593"/>
                                <a:chExt cx="2701" cy="1376"/>
                              </a:xfrm>
                            </wpg:grpSpPr>
                            <wps:wsp>
                              <wps:cNvPr id="79" name="文本框 2"/>
                              <wps:cNvSpPr txBox="1"/>
                              <wps:spPr>
                                <a:xfrm>
                                  <a:off x="8295" y="6593"/>
                                  <a:ext cx="1812" cy="5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2C6538" w:rsidRDefault="002C6538">
                                    <w:r>
                                      <w:rPr>
                                        <w:rFonts w:hint="eastAsia"/>
                                      </w:rPr>
                                      <w:t>立即数寻址方式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  <wps:wsp>
                              <wps:cNvPr id="80" name="文本框 19"/>
                              <wps:cNvSpPr txBox="1"/>
                              <wps:spPr>
                                <a:xfrm>
                                  <a:off x="8394" y="6859"/>
                                  <a:ext cx="2602" cy="111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2C6538" w:rsidRDefault="002C6538">
                                    <w:pPr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18"/>
                                        <w:szCs w:val="18"/>
                                      </w:rPr>
                                      <w:t>操作数直接存放在机器代码中，紧跟在操作码之后。</w:t>
                                    </w:r>
                                  </w:p>
                                  <w:p w:rsidR="002C6538" w:rsidRDefault="002C6538">
                                    <w:pPr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18"/>
                                        <w:szCs w:val="18"/>
                                      </w:rPr>
                                      <w:t>仅适合于源操作数。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</wpg:grpSp>
                          <wpg:grpSp>
                            <wpg:cNvPr id="81" name="组合 24"/>
                            <wpg:cNvGrpSpPr/>
                            <wpg:grpSpPr>
                              <a:xfrm>
                                <a:off x="8350" y="9448"/>
                                <a:ext cx="2572" cy="1363"/>
                                <a:chOff x="8400" y="9448"/>
                                <a:chExt cx="2572" cy="1363"/>
                              </a:xfrm>
                            </wpg:grpSpPr>
                            <wps:wsp>
                              <wps:cNvPr id="82" name="文本框 4"/>
                              <wps:cNvSpPr txBox="1"/>
                              <wps:spPr>
                                <a:xfrm>
                                  <a:off x="8400" y="9448"/>
                                  <a:ext cx="1812" cy="5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2C6538" w:rsidRDefault="002C6538">
                                    <w:r>
                                      <w:rPr>
                                        <w:rFonts w:hint="eastAsia"/>
                                      </w:rPr>
                                      <w:t>存储器寻址方式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  <wps:wsp>
                              <wps:cNvPr id="83" name="文本框 22"/>
                              <wps:cNvSpPr txBox="1"/>
                              <wps:spPr>
                                <a:xfrm>
                                  <a:off x="8422" y="9773"/>
                                  <a:ext cx="2550" cy="103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2C6538" w:rsidRDefault="002C6538">
                                    <w:pPr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18"/>
                                        <w:szCs w:val="18"/>
                                      </w:rPr>
                                      <w:t>操作数存放才除代码段以外的存储区中，五种方式，五种偏移地址（</w:t>
                                    </w:r>
                                    <w:r>
                                      <w:rPr>
                                        <w:rFonts w:hint="eastAsia"/>
                                        <w:sz w:val="18"/>
                                        <w:szCs w:val="18"/>
                                      </w:rPr>
                                      <w:t>EA</w:t>
                                    </w:r>
                                    <w:r>
                                      <w:rPr>
                                        <w:rFonts w:hint="eastAsia"/>
                                        <w:sz w:val="18"/>
                                        <w:szCs w:val="18"/>
                                      </w:rPr>
                                      <w:t>）计算方法。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61" o:spid="_x0000_s1053" style="position:absolute;left:0;text-align:left;margin-left:-13pt;margin-top:24.9pt;width:380.55pt;height:267.1pt;z-index:251665408" coordorigin="6708,6593" coordsize="7611,53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Pz2FXgcAAG47AAAOAAAAZHJzL2Uyb0RvYy54bWzsW0uP40QQviPxHyzf2bjbdmxHm1nNPoW0&#10;YkcsiLPHsROD7TZtzyTDGQESBzhx4oKE4LL3PfB7ZvgbVD/txMlMHHZnZyTvYdaP7nZXdVfV119V&#10;Hj5a5ZlxHtMqJcXURA8s04iLiMzSYj41v/zi+Se+aVR1WMzCjBTx1LyIK/PR0ccfPVyWkxiTBclm&#10;MTVgkKKaLMupuajrcjIaVdEizsPqASnjAl4mhOZhDbd0PprRcAmj59kIW9Z4tCR0VlISxVUFT5+K&#10;l+YRHz9J4qh+lSRVXBvZ1IS51fwv5X9P2d/R0cNwMqdhuUgjOY3wgFnkYVrAR/VQT8M6NM5o2hkq&#10;TyNKKpLUDyKSj0iSpFHMZQBpkLUhzQtKzkouy3yynJdaTaDaDT0dPGz02fkJNdLZ1Bwj0yjCHNbo&#10;33++v/z1JwMegHaW5XwCjV7Q8nV5QuWDubhjAq8SmrP/QRRjxfV6ofUar2ojgoeOb+PAd00jgne2&#10;HWDkSc1HC1ge1m/sWbBT4PXYDWyxKtHimezvjRFMjnV2bQeztyP14RGbn56OvtHzVsLhDeGwf4Bw&#10;zSTHzlhMUomI3CAQU3SQ5ygBOsLpfo1w3Z47hQMTqZpdUP2/XfB6EZYx31wVW2ClKFsp6uq3H69+&#10;f3P1xw+G3Ae8GdsERr16TGDN9PMKHm7ZC1pdvuMFG+rCCFaErajj81da5nBS0qp+EZPcYBdTk4IN&#10;c9MKz19WtVh71YR9tCJZOnueZhm/YX4jfpJR4zwEi89qPkcYfK1VVhhL2Gm2a/GBC8K6i5GzAjbX&#10;sqwmQiZ+VV9kMRs8Kz6PE7AVvs23fC2MorjQX+StWasEBu/TUbZnXWPuwfp01j34l0lR6855WhDK&#10;5eXOtVHS7BulpES0VxoQcjMV1KvTFXcSiNste3RKZhewFSgRLrUqo+cprNfLsKpPQgo+FLwtxIX6&#10;FfxJMgL6JvLKNBaEfrftOWsPmxremsYSfPLUrL49C2lsGtmnBWz3ADkOc+L8xnE9DDe0/ea0/aY4&#10;y58Q2ATgOmB2/JK1rzN1mVCSfwXh45h9FV6FRQTfnpq1unxSi0gB4SeKj495I3DbZVi/LF6XERua&#10;qbkgx2c1SVK+ORvdSDWCyTJvdBu26yjbvXz71+Wff1/9/Obyl7cG+E7utrX9yrsdVuv5ric8sXZW&#10;ysk5YDDCaKWP2221WZzUj2kYMQ8TTrjpsov5TMaYcPY1rEuSZ7BTwFQN30ZinuttwEk0bVwL/jFZ&#10;4LNyRLhqfMEedisWbKcB9LDZltUI+2biaeu7xks0HXVr1lXanui401br1Y22KgyTaUluOn4lg6SI&#10;izxedkIkxOe1+I89sW96xX8fszi/FsfV7hlbNmzQdhQPJzr+b+nXhMhuT73x9o3/403hOMjoCW4Q&#10;ssEBMul81+UAApZcYhTbsiQAsG2Pa64lHbJ8DFsZOiLk+h180+3bWz4w2bXFg/DKzbzX4iGEbbF6&#10;rWkqAbEbgBIFgusiHOwJ+OYDQmNfZsI/k6rp9twp3m14SZioUFWDcFyhLO0h90Y4XbGVupCvEI6L&#10;+PBa5sZlDQhnL4+5jqsO8JqNy90D4ehoOSCcu4dwwMVu2i4/iLFQB4eYXqcTHAiXHAD0EC5L2S7G&#10;PvhTHqkG2zXXze9On05k0BtOJ3fwdAKUT8d2JcI8wHZ9Cacsyx2M95rTxj0yXonIB+O9i8aryeEG&#10;NEsG9QDjDQTBgCwPbdCo2IKjxRB5JX15j4yXH/oa7mvgBeEEfFd4QQ9i5SZq5qT7IagZuApJZNiB&#10;POlr2Ox6wB4MsFnkHu6R8Wr6Yzjy9jnyNtzjLRH8nk7OrRP8GjnJIzBn/lQKS2VKdYp2nYzcCMCO&#10;MmFgMW+grfpS/C6yx5I0bacBwDkNFH8rZ/keKX6GrdZYYizJk14s8RaqXkcATyXqHYzkWu9H8eNO&#10;T82XNmbGssw7U/xs464LJ93aYcJ5PoRNTmRr4cYKmyJL5EZaDD9UOIBxAsHv+VsI8E7PncLdAgHu&#10;6VxIg+U3Pci+BPgWsZW6BgK8XYlwj9CAJlQHNNAHDchsqy7Sqt5HeQ5kFjtQHqogZMDvyYD7jiMO&#10;4j5E5g1f56pUv4dvgAE31efo6hpWQDPU3RxYd6OZ0sEo+xhlgx2uQw46IywrH7HMAfZEDsGuygfs&#10;WbJ+EdkQfWV6XBYH+rjTr5U67/T8oMhhS/pNp1z6Op+u2ANy2Faed4+Qg2aEByfVx0ndCnLwt6Tf&#10;0KEsoM+4P17l5bsblb14bMGJnpGAUNCnqvVUkbiq1duz8GWADu+iZFcv8mCVfaxyL+jg67yYgg4y&#10;EdIPOrBKdGZOgeNI1kTFQgxVztKc7LEuHFTQwZFkfNOvBR06PT8kdGD5+s0chM4Z9YUOXbGVugbS&#10;4X6SDs0ZdnBSfZzU7UAHnXZoCEMoZz6UdJCV0IEH6Yx1glWTDsiyuR/UHqt3zewAHd4BdFDn4KEk&#10;p19JThs6XHsNP+rkv2aRP0Blvxpt3/NfbjQ/kz36DwAA//8DAFBLAwQUAAYACAAAACEA33p2heIA&#10;AAAKAQAADwAAAGRycy9kb3ducmV2LnhtbEyPQU/CQBCF7yb+h82YeINtgSLWbgkh6omQCCbG29Ad&#10;2obubtNd2vLvHU96nMzLe9+XrUfTiJ46XzurIJ5GIMgWTte2VPB5fJusQPiAVmPjLCm4kYd1fn+X&#10;YardYD+oP4RScIn1KSqoQmhTKX1RkUE/dS1Z/p1dZzDw2ZVSdzhwuWnkLIqW0mBteaHClrYVFZfD&#10;1Sh4H3DYzOPXfnc5b2/fx2T/tYtJqceHcfMCItAY/sLwi8/okDPTyV2t9qJRMJkt2SUoWDyzAgee&#10;5kkM4qQgWS0ikHkm/yvkPwAAAP//AwBQSwECLQAUAAYACAAAACEAtoM4kv4AAADhAQAAEwAAAAAA&#10;AAAAAAAAAAAAAAAAW0NvbnRlbnRfVHlwZXNdLnhtbFBLAQItABQABgAIAAAAIQA4/SH/1gAAAJQB&#10;AAALAAAAAAAAAAAAAAAAAC8BAABfcmVscy8ucmVsc1BLAQItABQABgAIAAAAIQD3Pz2FXgcAAG47&#10;AAAOAAAAAAAAAAAAAAAAAC4CAABkcnMvZTJvRG9jLnhtbFBLAQItABQABgAIAAAAIQDfenaF4gAA&#10;AAoBAAAPAAAAAAAAAAAAAAAAALgJAABkcnMvZG93bnJldi54bWxQSwUGAAAAAAQABADzAAAAxwoA&#10;AAAA&#10;">
                <v:group id="_x0000_s1054" style="position:absolute;left:6708;top:6646;width:1599;height:4174" coordorigin="6708,6646" coordsize="1599,4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  <v:shape id="文本框 1" o:spid="_x0000_s1055" type="#_x0000_t202" style="position:absolute;left:6708;top:8479;width:1212;height: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6rSxQAAANsAAAAPAAAAZHJzL2Rvd25yZXYueG1sRI9Ba8JA&#10;FITvBf/D8oReim5sqJXoKlJaLd5qtMXbI/tMgtm3IbtN4r93CwWPw8x8wyxWvalES40rLSuYjCMQ&#10;xJnVJecKDunHaAbCeWSNlWVScCUHq+XgYYGJth1/Ubv3uQgQdgkqKLyvEyldVpBBN7Y1cfDOtjHo&#10;g2xyqRvsAtxU8jmKptJgyWGhwJreCsou+1+j4PSU/+xcvzl28Utcv2/b9PVbp0o9Dvv1HISn3t/D&#10;/+1PrWAaw9+X8APk8gYAAP//AwBQSwECLQAUAAYACAAAACEA2+H2y+4AAACFAQAAEwAAAAAAAAAA&#10;AAAAAAAAAAAAW0NvbnRlbnRfVHlwZXNdLnhtbFBLAQItABQABgAIAAAAIQBa9CxbvwAAABUBAAAL&#10;AAAAAAAAAAAAAAAAAB8BAABfcmVscy8ucmVsc1BLAQItABQABgAIAAAAIQBmN6rSxQAAANsAAAAP&#10;AAAAAAAAAAAAAAAAAAcCAABkcnMvZG93bnJldi54bWxQSwUGAAAAAAMAAwC3AAAA+QIAAAAA&#10;" fillcolor="white [3201]" stroked="f" strokeweight=".5pt">
                    <v:textbox>
                      <w:txbxContent>
                        <w:p w:rsidR="002C6538" w:rsidRDefault="002C6538">
                          <w:r>
                            <w:rPr>
                              <w:rFonts w:hint="eastAsia"/>
                            </w:rPr>
                            <w:t>寻址方式</w:t>
                          </w:r>
                        </w:p>
                      </w:txbxContent>
                    </v:textbox>
                  </v:shape>
                  <v:shapetype id="_x0000_t87" coordsize="21600,21600" o:spt="87" adj="1800,10800" path="m21600,qx10800@0l10800@2qy0@11,10800@3l10800@1qy21600,21600e" filled="f">
                    <v:formulas>
                      <v:f eqn="val #0"/>
                      <v:f eqn="sum 21600 0 #0"/>
                      <v:f eqn="sum #1 0 #0"/>
                      <v:f eqn="sum #1 #0 0"/>
                      <v:f eqn="prod #0 9598 32768"/>
                      <v:f eqn="sum 21600 0 @4"/>
                      <v:f eqn="sum 21600 0 #1"/>
                      <v:f eqn="min #1 @6"/>
                      <v:f eqn="prod @7 1 2"/>
                      <v:f eqn="prod #0 2 1"/>
                      <v:f eqn="sum 21600 0 @9"/>
                      <v:f eqn="val #1"/>
                    </v:formulas>
                    <v:path arrowok="t" o:connecttype="custom" o:connectlocs="21600,0;0,10800;21600,21600" textboxrect="13963,@4,21600,@5"/>
                    <v:handles>
                      <v:h position="center,#0" yrange="0,@8"/>
                      <v:h position="topLeft,#1" yrange="@9,@10"/>
                    </v:handles>
                  </v:shapetype>
                  <v:shape id="左大括号 11" o:spid="_x0000_s1056" type="#_x0000_t87" style="position:absolute;left:7857;top:6646;width:450;height:4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sTSwgAAANsAAAAPAAAAZHJzL2Rvd25yZXYueG1sRI/RagIx&#10;FETfC/5DuIJvNWspUlajiCD1oVW6+gGXzXWzurlZkqyuf98Igo/DzJxh5sveNuJKPtSOFUzGGQji&#10;0umaKwXHw+b9C0SIyBobx6TgTgGWi8HbHHPtbvxH1yJWIkE45KjAxNjmUobSkMUwdi1x8k7OW4xJ&#10;+kpqj7cEt438yLKptFhzWjDY0tpQeSk6q8D99NXq7Pm3OHff+85ku2J72Ck1GvarGYhIfXyFn+2t&#10;VjD9hMeX9APk4h8AAP//AwBQSwECLQAUAAYACAAAACEA2+H2y+4AAACFAQAAEwAAAAAAAAAAAAAA&#10;AAAAAAAAW0NvbnRlbnRfVHlwZXNdLnhtbFBLAQItABQABgAIAAAAIQBa9CxbvwAAABUBAAALAAAA&#10;AAAAAAAAAAAAAB8BAABfcmVscy8ucmVsc1BLAQItABQABgAIAAAAIQCtesTSwgAAANsAAAAPAAAA&#10;AAAAAAAAAAAAAAcCAABkcnMvZG93bnJldi54bWxQSwUGAAAAAAMAAwC3AAAA9gIAAAAA&#10;" adj="1935" strokecolor="black [3200]" strokeweight=".5pt">
                    <v:stroke joinstyle="miter"/>
                  </v:shape>
                </v:group>
                <v:group id="组合 27" o:spid="_x0000_s1057" style="position:absolute;left:8285;top:6593;width:6034;height:5342" coordorigin="8285,6593" coordsize="6034,5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BL/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Cfr+EHyC3PwAAAP//AwBQSwECLQAUAAYACAAAACEA2+H2y+4AAACFAQAAEwAAAAAAAAAA&#10;AAAAAAAAAAAAW0NvbnRlbnRfVHlwZXNdLnhtbFBLAQItABQABgAIAAAAIQBa9CxbvwAAABUBAAAL&#10;AAAAAAAAAAAAAAAAAB8BAABfcmVscy8ucmVsc1BLAQItABQABgAIAAAAIQClTBL/xQAAANsAAAAP&#10;AAAAAAAAAAAAAAAAAAcCAABkcnMvZG93bnJldi54bWxQSwUGAAAAAAMAAwC3AAAA+QIAAAAA&#10;">
                  <v:group id="_x0000_s1058" style="position:absolute;left:11310;top:8558;width:3009;height:3377" coordorigin="10822,11583" coordsize="3009,3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oyIxQAAANsAAAAPAAAAZHJzL2Rvd25yZXYueG1sRI9Ba4NA&#10;FITvhf6H5RV6a1ZbIsVmIyJt6CEEmhRCbg/3RUX3rbgbNf++Gwj0OMzMN8wqm00nRhpcY1lBvIhA&#10;EJdWN1wp+D18vbyDcB5ZY2eZFFzJQbZ+fFhhqu3EPzTufSUChF2KCmrv+1RKV9Zk0C1sTxy8sx0M&#10;+iCHSuoBpwA3nXyNokQabDgs1NhTUVPZ7i9GwWbCKX+LP8dtey6up8Nyd9zGpNTz05x/gPA0+//w&#10;vf2tFSQJ3L6EHyDXfwAAAP//AwBQSwECLQAUAAYACAAAACEA2+H2y+4AAACFAQAAEwAAAAAAAAAA&#10;AAAAAAAAAAAAW0NvbnRlbnRfVHlwZXNdLnhtbFBLAQItABQABgAIAAAAIQBa9CxbvwAAABUBAAAL&#10;AAAAAAAAAAAAAAAAAB8BAABfcmVscy8ucmVsc1BLAQItABQABgAIAAAAIQBVnoyIxQAAANsAAAAP&#10;AAAAAAAAAAAAAAAAAAcCAABkcnMvZG93bnJldi54bWxQSwUGAAAAAAMAAwC3AAAA+QIAAAAA&#10;">
                    <v:group id="组合 12" o:spid="_x0000_s1059" style="position:absolute;left:11235;top:11583;width:2596;height:3374" coordorigin="6278,8534" coordsize="2596,33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      <v:shape id="文本框 5" o:spid="_x0000_s1060" type="#_x0000_t202" style="position:absolute;left:6278;top:8534;width:1812;height: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zijwwAAANsAAAAPAAAAZHJzL2Rvd25yZXYueG1sRE9Na8JA&#10;EL0L/odlhF6kblrRljQbkdJW8aZpK96G7DQJZmdDdpvEf+8eBI+P952sBlOLjlpXWVbwNItAEOdW&#10;V1wo+M4+H19BOI+ssbZMCi7kYJWORwnG2va8p+7gCxFC2MWooPS+iaV0eUkG3cw2xIH7s61BH2Bb&#10;SN1iH8JNLZ+jaCkNVhwaSmzovaT8fPg3Ck7T4rhzw9dPP1/Mm49Nl7386kyph8mwfgPhafB38c29&#10;1QqWYWz4En6ATK8AAAD//wMAUEsBAi0AFAAGAAgAAAAhANvh9svuAAAAhQEAABMAAAAAAAAAAAAA&#10;AAAAAAAAAFtDb250ZW50X1R5cGVzXS54bWxQSwECLQAUAAYACAAAACEAWvQsW78AAAAVAQAACwAA&#10;AAAAAAAAAAAAAAAfAQAAX3JlbHMvLnJlbHNQSwECLQAUAAYACAAAACEAaJM4o8MAAADbAAAADwAA&#10;AAAAAAAAAAAAAAAHAgAAZHJzL2Rvd25yZXYueG1sUEsFBgAAAAADAAMAtwAAAPcCAAAAAA==&#10;" fillcolor="white [3201]" stroked="f" strokeweight=".5pt">
                        <v:textbox>
                          <w:txbxContent>
                            <w:p w:rsidR="002C6538" w:rsidRDefault="002C6538">
                              <w:r>
                                <w:rPr>
                                  <w:rFonts w:hint="eastAsia"/>
                                </w:rPr>
                                <w:t>直接寻址方式</w:t>
                              </w:r>
                            </w:p>
                          </w:txbxContent>
                        </v:textbox>
                      </v:shape>
                      <v:shape id="文本框 6" o:spid="_x0000_s1061" type="#_x0000_t202" style="position:absolute;left:6292;top:9311;width:2287;height: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504xgAAANsAAAAPAAAAZHJzL2Rvd25yZXYueG1sRI9Pa8JA&#10;FMTvhX6H5RW8iG6q+KfRVURaK9402tLbI/tMQrNvQ3abxG/fLQg9DjPzG2a57kwpGqpdYVnB8zAC&#10;QZxaXXCm4Jy8DeYgnEfWWFomBTdysF49Piwx1rblIzUnn4kAYRejgtz7KpbSpTkZdENbEQfvamuD&#10;Psg6k7rGNsBNKUdRNJUGCw4LOVa0zSn9Pv0YBV/97PPgut2lHU/G1et7k8w+dKJU76nbLEB46vx/&#10;+N7eawXTF/j7En6AXP0CAAD//wMAUEsBAi0AFAAGAAgAAAAhANvh9svuAAAAhQEAABMAAAAAAAAA&#10;AAAAAAAAAAAAAFtDb250ZW50X1R5cGVzXS54bWxQSwECLQAUAAYACAAAACEAWvQsW78AAAAVAQAA&#10;CwAAAAAAAAAAAAAAAAAfAQAAX3JlbHMvLnJlbHNQSwECLQAUAAYACAAAACEAB9+dOMYAAADbAAAA&#10;DwAAAAAAAAAAAAAAAAAHAgAAZHJzL2Rvd25yZXYueG1sUEsFBgAAAAADAAMAtwAAAPoCAAAAAA==&#10;" fillcolor="white [3201]" stroked="f" strokeweight=".5pt">
                        <v:textbox>
                          <w:txbxContent>
                            <w:p w:rsidR="002C6538" w:rsidRDefault="002C6538">
                              <w:r>
                                <w:rPr>
                                  <w:rFonts w:hint="eastAsia"/>
                                </w:rPr>
                                <w:t>寄存器间接寻址方式</w:t>
                              </w:r>
                            </w:p>
                          </w:txbxContent>
                        </v:textbox>
                      </v:shape>
                      <v:shape id="文本框 7" o:spid="_x0000_s1062" type="#_x0000_t202" style="position:absolute;left:6282;top:10051;width:2287;height: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KJ4wwAAANsAAAAPAAAAZHJzL2Rvd25yZXYueG1sRE/LasJA&#10;FN0X/IfhFtxInaioJXUSpNQH7jR90N0lc5sEM3dCZkzSv+8shC4P571JB1OLjlpXWVYwm0YgiHOr&#10;Ky4UvGe7p2cQziNrrC2Tgl9ykCajhw3G2vZ8pu7iCxFC2MWooPS+iaV0eUkG3dQ2xIH7sa1BH2Bb&#10;SN1iH8JNLedRtJIGKw4NJTb0WlJ+vdyMgu9J8XVyw/6jXywXzduhy9afOlNq/DhsX0B4Gvy/+O4+&#10;agXrsD58CT9AJn8AAAD//wMAUEsBAi0AFAAGAAgAAAAhANvh9svuAAAAhQEAABMAAAAAAAAAAAAA&#10;AAAAAAAAAFtDb250ZW50X1R5cGVzXS54bWxQSwECLQAUAAYACAAAACEAWvQsW78AAAAVAQAACwAA&#10;AAAAAAAAAAAAAAAfAQAAX3JlbHMvLnJlbHNQSwECLQAUAAYACAAAACEAEzyieMMAAADbAAAADwAA&#10;AAAAAAAAAAAAAAAHAgAAZHJzL2Rvd25yZXYueG1sUEsFBgAAAAADAAMAtwAAAPcCAAAAAA==&#10;" fillcolor="white [3201]" stroked="f" strokeweight=".5pt">
                        <v:textbox>
                          <w:txbxContent>
                            <w:p w:rsidR="002C6538" w:rsidRDefault="002C6538">
                              <w:r>
                                <w:rPr>
                                  <w:rFonts w:hint="eastAsia"/>
                                </w:rPr>
                                <w:t>寄存器相对寻址方式</w:t>
                              </w:r>
                            </w:p>
                          </w:txbxContent>
                        </v:textbox>
                      </v:shape>
                      <v:shape id="文本框 8" o:spid="_x0000_s1063" type="#_x0000_t202" style="position:absolute;left:6297;top:10716;width:2074;height: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AfjxQAAANsAAAAPAAAAZHJzL2Rvd25yZXYueG1sRI9Ba8JA&#10;FITvBf/D8gpeSt2otErqKiJqxVuTqvT2yL4mwezbkF2T9N+7hUKPw8x8wyxWvalES40rLSsYjyIQ&#10;xJnVJecKPtPd8xyE88gaK8uk4IccrJaDhwXG2nb8QW3icxEg7GJUUHhfx1K6rCCDbmRr4uB928ag&#10;D7LJpW6wC3BTyUkUvUqDJYeFAmvaFJRdk5tR8PWUX46u35+66cu03r636eysU6WGj/36DYSn3v+H&#10;/9oHrWA2ht8v4QfI5R0AAP//AwBQSwECLQAUAAYACAAAACEA2+H2y+4AAACFAQAAEwAAAAAAAAAA&#10;AAAAAAAAAAAAW0NvbnRlbnRfVHlwZXNdLnhtbFBLAQItABQABgAIAAAAIQBa9CxbvwAAABUBAAAL&#10;AAAAAAAAAAAAAAAAAB8BAABfcmVscy8ucmVsc1BLAQItABQABgAIAAAAIQB8cAfjxQAAANsAAAAP&#10;AAAAAAAAAAAAAAAAAAcCAABkcnMvZG93bnJldi54bWxQSwUGAAAAAAMAAwC3AAAA+QIAAAAA&#10;" fillcolor="white [3201]" stroked="f" strokeweight=".5pt">
                        <v:textbox>
                          <w:txbxContent>
                            <w:p w:rsidR="002C6538" w:rsidRDefault="002C6538">
                              <w:r>
                                <w:rPr>
                                  <w:rFonts w:hint="eastAsia"/>
                                </w:rPr>
                                <w:t>基址变址寻址方式</w:t>
                              </w:r>
                            </w:p>
                          </w:txbxContent>
                        </v:textbox>
                      </v:shape>
                      <v:shape id="文本框 9" o:spid="_x0000_s1064" type="#_x0000_t202" style="position:absolute;left:6300;top:11394;width:2575;height: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pmUxQAAANsAAAAPAAAAZHJzL2Rvd25yZXYueG1sRI9Ba8JA&#10;FITvQv/D8oReRDdVqhJdpZTWijeNtnh7ZJ9JaPZtyK5J+u/dguBxmJlvmOW6M6VoqHaFZQUvowgE&#10;cWp1wZmCY/I5nINwHlljaZkU/JGD9eqpt8RY25b31Bx8JgKEXYwKcu+rWEqX5mTQjWxFHLyLrQ36&#10;IOtM6hrbADelHEfRVBosOCzkWNF7Tunv4WoUnAfZz851m1M7eZ1UH19NMvvWiVLP/e5tAcJT5x/h&#10;e3urFczG8P8l/AC5ugEAAP//AwBQSwECLQAUAAYACAAAACEA2+H2y+4AAACFAQAAEwAAAAAAAAAA&#10;AAAAAAAAAAAAW0NvbnRlbnRfVHlwZXNdLnhtbFBLAQItABQABgAIAAAAIQBa9CxbvwAAABUBAAAL&#10;AAAAAAAAAAAAAAAAAB8BAABfcmVscy8ucmVsc1BLAQItABQABgAIAAAAIQCMopmUxQAAANsAAAAP&#10;AAAAAAAAAAAAAAAAAAcCAABkcnMvZG93bnJldi54bWxQSwUGAAAAAAMAAwC3AAAA+QIAAAAA&#10;" fillcolor="white [3201]" stroked="f" strokeweight=".5pt">
                        <v:textbox>
                          <w:txbxContent>
                            <w:p w:rsidR="002C6538" w:rsidRDefault="002C6538">
                              <w:r>
                                <w:rPr>
                                  <w:rFonts w:hint="eastAsia"/>
                                </w:rPr>
                                <w:t>相对基址变址寻址方式</w:t>
                              </w:r>
                            </w:p>
                          </w:txbxContent>
                        </v:textbox>
                      </v:shape>
                    </v:group>
                    <v:shape id="左大括号 13" o:spid="_x0000_s1065" type="#_x0000_t87" style="position:absolute;left:10822;top:11586;width:475;height:3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WqqxQAAANsAAAAPAAAAZHJzL2Rvd25yZXYueG1sRI9Ba8JA&#10;FITvgv9heUIvRTeJYCV1FW0pFIpIk156e2Rfs9Hs25Ddavz3bqHgcZiZb5jVZrCtOFPvG8cK0lkC&#10;grhyuuFawVf5Nl2C8AFZY+uYFFzJw2Y9Hq0w1+7Cn3QuQi0ihH2OCkwIXS6lrwxZ9DPXEUfvx/UW&#10;Q5R9LXWPlwi3rcySZCEtNhwXDHb0Yqg6Fb9WQUHN6+M83ZWcmMMx/fi22X7IlHqYDNtnEIGGcA//&#10;t9+1gqc5/H2JP0CubwAAAP//AwBQSwECLQAUAAYACAAAACEA2+H2y+4AAACFAQAAEwAAAAAAAAAA&#10;AAAAAAAAAAAAW0NvbnRlbnRfVHlwZXNdLnhtbFBLAQItABQABgAIAAAAIQBa9CxbvwAAABUBAAAL&#10;AAAAAAAAAAAAAAAAAB8BAABfcmVscy8ucmVsc1BLAQItABQABgAIAAAAIQBlZWqqxQAAANsAAAAP&#10;AAAAAAAAAAAAAAAAAAcCAABkcnMvZG93bnJldi54bWxQSwUGAAAAAAMAAwC3AAAA+QIAAAAA&#10;" adj="1562" strokecolor="black [3200]" strokeweight=".5pt">
                      <v:stroke joinstyle="miter"/>
                    </v:shape>
                  </v:group>
                  <v:group id="_x0000_s1066" style="position:absolute;left:8285;top:6593;width:2711;height:4218" coordorigin="8285,6593" coordsize="2711,42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SG5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jB/g98v4QfI1Q8AAAD//wMAUEsBAi0AFAAGAAgAAAAhANvh9svuAAAAhQEAABMAAAAAAAAA&#10;AAAAAAAAAAAAAFtDb250ZW50X1R5cGVzXS54bWxQSwECLQAUAAYACAAAACEAWvQsW78AAAAVAQAA&#10;CwAAAAAAAAAAAAAAAAAfAQAAX3JlbHMvLnJlbHNQSwECLQAUAAYACAAAACEAT9khucYAAADbAAAA&#10;DwAAAAAAAAAAAAAAAAAHAgAAZHJzL2Rvd25yZXYueG1sUEsFBgAAAAADAAMAtwAAAPoCAAAAAA==&#10;">
                    <v:group id="组合 25" o:spid="_x0000_s1067" style="position:absolute;left:8285;top:7872;width:2674;height:1027" coordorigin="8323,7834" coordsize="2674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YQi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sF7Arcv4QfI9RUAAP//AwBQSwECLQAUAAYACAAAACEA2+H2y+4AAACFAQAAEwAAAAAAAAAA&#10;AAAAAAAAAAAAW0NvbnRlbnRfVHlwZXNdLnhtbFBLAQItABQABgAIAAAAIQBa9CxbvwAAABUBAAAL&#10;AAAAAAAAAAAAAAAAAB8BAABfcmVscy8ucmVsc1BLAQItABQABgAIAAAAIQAglYQixQAAANsAAAAP&#10;AAAAAAAAAAAAAAAAAAcCAABkcnMvZG93bnJldi54bWxQSwUGAAAAAAMAAwC3AAAA+QIAAAAA&#10;">
                      <v:shape id="文本框 3" o:spid="_x0000_s1068" type="#_x0000_t202" style="position:absolute;left:8323;top:7834;width:1812;height: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Z+XxgAAANsAAAAPAAAAZHJzL2Rvd25yZXYueG1sRI9Pa8JA&#10;FMTvBb/D8gpeSt2o+IfUVURsK95qqtLbI/uaBLNvQ3abxG/vCkKPw8z8hlmsOlOKhmpXWFYwHEQg&#10;iFOrC84UfCfvr3MQziNrLC2Tgis5WC17TwuMtW35i5qDz0SAsItRQe59FUvp0pwMuoGtiIP3a2uD&#10;Psg6k7rGNsBNKUdRNJUGCw4LOVa0ySm9HP6Mgp+X7Lx33cexHU/G1fazSWYnnSjVf+7WbyA8df4/&#10;/GjvtILZFO5fwg+QyxsAAAD//wMAUEsBAi0AFAAGAAgAAAAhANvh9svuAAAAhQEAABMAAAAAAAAA&#10;AAAAAAAAAAAAAFtDb250ZW50X1R5cGVzXS54bWxQSwECLQAUAAYACAAAACEAWvQsW78AAAAVAQAA&#10;CwAAAAAAAAAAAAAAAAAfAQAAX3JlbHMvLnJlbHNQSwECLQAUAAYACAAAACEA85mfl8YAAADbAAAA&#10;DwAAAAAAAAAAAAAAAAAHAgAAZHJzL2Rvd25yZXYueG1sUEsFBgAAAAADAAMAtwAAAPoCAAAAAA==&#10;" fillcolor="white [3201]" stroked="f" strokeweight=".5pt">
                        <v:textbox>
                          <w:txbxContent>
                            <w:p w:rsidR="002C6538" w:rsidRDefault="002C6538">
                              <w:r>
                                <w:rPr>
                                  <w:rFonts w:hint="eastAsia"/>
                                </w:rPr>
                                <w:t>寄存器寻址方式</w:t>
                              </w:r>
                            </w:p>
                          </w:txbxContent>
                        </v:textbox>
                      </v:shape>
                      <v:shape id="文本框 20" o:spid="_x0000_s1069" type="#_x0000_t202" style="position:absolute;left:8447;top:8136;width:2550;height: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WdbxgAAANsAAAAPAAAAZHJzL2Rvd25yZXYueG1sRI9Pa8JA&#10;FMTvBb/D8gRvdWPAP6SuIgGpSHvQevH2zD6T0N23MbuNqZ++Wyj0OMzMb5jlurdGdNT62rGCyTgB&#10;QVw4XXOp4PSxfV6A8AFZo3FMCr7Jw3o1eFpipt2dD9QdQykihH2GCqoQmkxKX1Rk0Y9dQxy9q2st&#10;hijbUuoW7xFujUyTZCYt1hwXKmwor6j4PH5ZBft8+46HS2oXD5O/vl03ze10nio1GvabFxCB+vAf&#10;/mvvtIL5HH6/xB8gVz8AAAD//wMAUEsBAi0AFAAGAAgAAAAhANvh9svuAAAAhQEAABMAAAAAAAAA&#10;AAAAAAAAAAAAAFtDb250ZW50X1R5cGVzXS54bWxQSwECLQAUAAYACAAAACEAWvQsW78AAAAVAQAA&#10;CwAAAAAAAAAAAAAAAAAfAQAAX3JlbHMvLnJlbHNQSwECLQAUAAYACAAAACEAhiFnW8YAAADbAAAA&#10;DwAAAAAAAAAAAAAAAAAHAgAAZHJzL2Rvd25yZXYueG1sUEsFBgAAAAADAAMAtwAAAPoCAAAAAA==&#10;" filled="f" stroked="f" strokeweight=".5pt">
                        <v:textbox>
                          <w:txbxContent>
                            <w:p w:rsidR="002C6538" w:rsidRDefault="002C6538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操作数存放于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CPU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的某个内部寄存器中，较常用。</w:t>
                              </w:r>
                            </w:p>
                          </w:txbxContent>
                        </v:textbox>
                      </v:shape>
                    </v:group>
                    <v:group id="组合 21" o:spid="_x0000_s1070" style="position:absolute;left:8295;top:6593;width:2701;height:1376" coordorigin="8295,6593" coordsize="2701,1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Cu8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jA1fwg+QuzsAAAD//wMAUEsBAi0AFAAGAAgAAAAhANvh9svuAAAAhQEAABMAAAAAAAAAAAAA&#10;AAAAAAAAAFtDb250ZW50X1R5cGVzXS54bWxQSwECLQAUAAYACAAAACEAWvQsW78AAAAVAQAACwAA&#10;AAAAAAAAAAAAAAAfAQAAX3JlbHMvLnJlbHNQSwECLQAUAAYACAAAACEAzpQrvMMAAADbAAAADwAA&#10;AAAAAAAAAAAAAAAHAgAAZHJzL2Rvd25yZXYueG1sUEsFBgAAAAADAAMAtwAAAPcCAAAAAA==&#10;">
                      <v:shape id="_x0000_s1071" type="#_x0000_t202" style="position:absolute;left:8295;top:6593;width:1812;height: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gvlxgAAANsAAAAPAAAAZHJzL2Rvd25yZXYueG1sRI9Ba8JA&#10;FITvQv/D8gpeRDdVqja6ikhrxZtGW3p7ZJ9JaPZtyG6T+O+7hYLHYWa+YZbrzpSiodoVlhU8jSIQ&#10;xKnVBWcKzsnbcA7CeWSNpWVScCMH69VDb4mxti0fqTn5TAQIuxgV5N5XsZQuzcmgG9mKOHhXWxv0&#10;QdaZ1DW2AW5KOY6iqTRYcFjIsaJtTun36cco+BpknwfX7S7t5HlSvb43yexDJ0r1H7vNAoSnzt/D&#10;/+29VjB7gb8v4QfI1S8AAAD//wMAUEsBAi0AFAAGAAgAAAAhANvh9svuAAAAhQEAABMAAAAAAAAA&#10;AAAAAAAAAAAAAFtDb250ZW50X1R5cGVzXS54bWxQSwECLQAUAAYACAAAACEAWvQsW78AAAAVAQAA&#10;CwAAAAAAAAAAAAAAAAAfAQAAX3JlbHMvLnJlbHNQSwECLQAUAAYACAAAACEAggYL5cYAAADbAAAA&#10;DwAAAAAAAAAAAAAAAAAHAgAAZHJzL2Rvd25yZXYueG1sUEsFBgAAAAADAAMAtwAAAPoCAAAAAA==&#10;" fillcolor="white [3201]" stroked="f" strokeweight=".5pt">
                        <v:textbox>
                          <w:txbxContent>
                            <w:p w:rsidR="002C6538" w:rsidRDefault="002C6538">
                              <w:r>
                                <w:rPr>
                                  <w:rFonts w:hint="eastAsia"/>
                                </w:rPr>
                                <w:t>立即数寻址方式</w:t>
                              </w:r>
                            </w:p>
                          </w:txbxContent>
                        </v:textbox>
                      </v:shape>
                      <v:shape id="文本框 19" o:spid="_x0000_s1072" type="#_x0000_t202" style="position:absolute;left:8394;top:6859;width:2602;height:1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Y8IwwAAANsAAAAPAAAAZHJzL2Rvd25yZXYueG1sRE/LaoNA&#10;FN0X8g/DDXTXjBFaxGQUEaSltIs8NtndODcqce4YZ2psv76zKHR5OO9tPpteTDS6zrKC9SoCQVxb&#10;3XGj4HionhIQziNr7C2Tgm9ykGeLhy2m2t55R9PeNyKEsEtRQev9kErp6pYMupUdiAN3saNBH+DY&#10;SD3iPYSbXsZR9CINdhwaWhyobKm+7r+Mgvey+sTdOTbJT1++flyK4XY8PSv1uJyLDQhPs/8X/7nf&#10;tIIkrA9fwg+Q2S8AAAD//wMAUEsBAi0AFAAGAAgAAAAhANvh9svuAAAAhQEAABMAAAAAAAAAAAAA&#10;AAAAAAAAAFtDb250ZW50X1R5cGVzXS54bWxQSwECLQAUAAYACAAAACEAWvQsW78AAAAVAQAACwAA&#10;AAAAAAAAAAAAAAAfAQAAX3JlbHMvLnJlbHNQSwECLQAUAAYACAAAACEAPB2PCMMAAADbAAAADwAA&#10;AAAAAAAAAAAAAAAHAgAAZHJzL2Rvd25yZXYueG1sUEsFBgAAAAADAAMAtwAAAPcCAAAAAA==&#10;" filled="f" stroked="f" strokeweight=".5pt">
                        <v:textbox>
                          <w:txbxContent>
                            <w:p w:rsidR="002C6538" w:rsidRDefault="002C6538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操作数直接存放在机器代码中，紧跟在操作码之后。</w:t>
                              </w:r>
                            </w:p>
                            <w:p w:rsidR="002C6538" w:rsidRDefault="002C6538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仅适合于源操作数。</w:t>
                              </w:r>
                            </w:p>
                          </w:txbxContent>
                        </v:textbox>
                      </v:shape>
                    </v:group>
                    <v:group id="组合 24" o:spid="_x0000_s1073" style="position:absolute;left:8350;top:9448;width:2572;height:1363" coordorigin="8400,9448" coordsize="2572,13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      <v:shape id="文本框 4" o:spid="_x0000_s1074" type="#_x0000_t202" style="position:absolute;left:8400;top:9448;width:1812;height: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+mzxQAAANsAAAAPAAAAZHJzL2Rvd25yZXYueG1sRI9Ba8JA&#10;FITvQv/D8gq9SN2o2ErqKlJaFW9NtKW3R/Y1Cc2+Ddk1if/eFQSPw8x8wyxWvalES40rLSsYjyIQ&#10;xJnVJecKDunn8xyE88gaK8uk4EwOVsuHwQJjbTv+ojbxuQgQdjEqKLyvYyldVpBBN7I1cfD+bGPQ&#10;B9nkUjfYBbip5CSKXqTBksNCgTW9F5T9Jyej4HeY/+xdvzl209m0/ti26eu3TpV6euzXbyA89f4e&#10;vrV3WsF8Atcv4QfI5QUAAP//AwBQSwECLQAUAAYACAAAACEA2+H2y+4AAACFAQAAEwAAAAAAAAAA&#10;AAAAAAAAAAAAW0NvbnRlbnRfVHlwZXNdLnhtbFBLAQItABQABgAIAAAAIQBa9CxbvwAAABUBAAAL&#10;AAAAAAAAAAAAAAAAAB8BAABfcmVscy8ucmVsc1BLAQItABQABgAIAAAAIQC5d+mzxQAAANsAAAAP&#10;AAAAAAAAAAAAAAAAAAcCAABkcnMvZG93bnJldi54bWxQSwUGAAAAAAMAAwC3AAAA+QIAAAAA&#10;" fillcolor="white [3201]" stroked="f" strokeweight=".5pt">
                        <v:textbox>
                          <w:txbxContent>
                            <w:p w:rsidR="002C6538" w:rsidRDefault="002C6538">
                              <w:r>
                                <w:rPr>
                                  <w:rFonts w:hint="eastAsia"/>
                                </w:rPr>
                                <w:t>存储器寻址方式</w:t>
                              </w:r>
                            </w:p>
                          </w:txbxContent>
                        </v:textbox>
                      </v:shape>
                      <v:shape id="文本框 22" o:spid="_x0000_s1075" type="#_x0000_t202" style="position:absolute;left:8422;top:9773;width:2550;height:10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xF/xgAAANsAAAAPAAAAZHJzL2Rvd25yZXYueG1sRI9Ba8JA&#10;FITvBf/D8oTe6kZLJaSuEgLBUtqD0Yu31+wzCWbfxuzWpP313YLgcZiZb5jVZjStuFLvGssK5rMI&#10;BHFpdcOVgsM+f4pBOI+ssbVMCn7IwWY9eVhhou3AO7oWvhIBwi5BBbX3XSKlK2sy6Ga2Iw7eyfYG&#10;fZB9JXWPQ4CbVi6iaCkNNhwWauwoq6k8F99GwXuWf+Lua2Hi3zbbfpzS7nI4vij1OB3TVxCeRn8P&#10;39pvWkH8DP9fwg+Q6z8AAAD//wMAUEsBAi0AFAAGAAgAAAAhANvh9svuAAAAhQEAABMAAAAAAAAA&#10;AAAAAAAAAAAAAFtDb250ZW50X1R5cGVzXS54bWxQSwECLQAUAAYACAAAACEAWvQsW78AAAAVAQAA&#10;CwAAAAAAAAAAAAAAAAAfAQAAX3JlbHMvLnJlbHNQSwECLQAUAAYACAAAACEAzM8Rf8YAAADbAAAA&#10;DwAAAAAAAAAAAAAAAAAHAgAAZHJzL2Rvd25yZXYueG1sUEsFBgAAAAADAAMAtwAAAPoCAAAAAA==&#10;" filled="f" stroked="f" strokeweight=".5pt">
                        <v:textbox>
                          <w:txbxContent>
                            <w:p w:rsidR="002C6538" w:rsidRDefault="002C6538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操作数存放才除代码段以外的存储区中，五种方式，五种偏移地址（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EA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）计算方法。</w:t>
                              </w:r>
                            </w:p>
                          </w:txbxContent>
                        </v:textbox>
                      </v:shape>
                    </v:group>
                  </v:group>
                </v:group>
                <w10:wrap type="topAndBottom"/>
              </v:group>
            </w:pict>
          </mc:Fallback>
        </mc:AlternateContent>
      </w:r>
    </w:p>
    <w:p w:rsidR="00D46B9A" w:rsidRDefault="00D46B9A">
      <w:pPr>
        <w:ind w:firstLine="420"/>
        <w:rPr>
          <w:rFonts w:ascii="宋体" w:eastAsia="宋体" w:hAnsi="宋体" w:cs="宋体"/>
          <w:sz w:val="24"/>
        </w:rPr>
      </w:pPr>
    </w:p>
    <w:p w:rsidR="00D46B9A" w:rsidRDefault="00D46B9A">
      <w:pPr>
        <w:ind w:firstLine="420"/>
        <w:rPr>
          <w:rFonts w:ascii="宋体" w:eastAsia="宋体" w:hAnsi="宋体" w:cs="宋体"/>
          <w:sz w:val="24"/>
        </w:rPr>
      </w:pPr>
    </w:p>
    <w:p w:rsidR="00D46B9A" w:rsidRDefault="00CE1830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1、立即数寻址</w:t>
      </w:r>
    </w:p>
    <w:p w:rsidR="00D46B9A" w:rsidRDefault="00CE1830">
      <w:pPr>
        <w:ind w:left="420"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指令中的源操作数是立即数，即源操作数是参加操作的数据本身。</w:t>
      </w:r>
    </w:p>
    <w:p w:rsidR="00D46B9A" w:rsidRDefault="00CE1830">
      <w:pPr>
        <w:ind w:left="420" w:rightChars="400" w:right="840"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特点是执行速度快，主要给寄存器赋值，但不能直接给段寄存器</w:t>
      </w:r>
      <w:r>
        <w:rPr>
          <w:rFonts w:ascii="宋体" w:eastAsia="宋体" w:hAnsi="宋体" w:cs="宋体" w:hint="eastAsia"/>
          <w:sz w:val="24"/>
        </w:rPr>
        <w:tab/>
        <w:t>（DS,CS,SS,ES）赋值。</w:t>
      </w:r>
    </w:p>
    <w:p w:rsidR="00D46B9A" w:rsidRDefault="00CE1830">
      <w:pPr>
        <w:ind w:left="420" w:firstLine="420"/>
        <w:rPr>
          <w:rFonts w:ascii="宋体" w:eastAsia="宋体" w:hAnsi="宋体" w:cs="宋体"/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243205</wp:posOffset>
                </wp:positionH>
                <wp:positionV relativeFrom="paragraph">
                  <wp:posOffset>216535</wp:posOffset>
                </wp:positionV>
                <wp:extent cx="4673600" cy="1776095"/>
                <wp:effectExtent l="0" t="0" r="12700" b="0"/>
                <wp:wrapTopAndBottom/>
                <wp:docPr id="86" name="组合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3600" cy="1776095"/>
                          <a:chOff x="2566" y="61228"/>
                          <a:chExt cx="7360" cy="2797"/>
                        </a:xfrm>
                      </wpg:grpSpPr>
                      <pic:pic xmlns:pic="http://schemas.openxmlformats.org/drawingml/2006/picture">
                        <pic:nvPicPr>
                          <pic:cNvPr id="84" name="图片 84" descr="30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2566" y="61228"/>
                            <a:ext cx="7360" cy="24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" name="文本框 85"/>
                        <wps:cNvSpPr txBox="1"/>
                        <wps:spPr>
                          <a:xfrm>
                            <a:off x="5482" y="63559"/>
                            <a:ext cx="1526" cy="46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C6538" w:rsidRDefault="002C6538">
                              <w:pPr>
                                <w:jc w:val="center"/>
                                <w:rPr>
                                  <w:sz w:val="20"/>
                                  <w:szCs w:val="22"/>
                                </w:rPr>
                              </w:pPr>
                              <w:r>
                                <w:rPr>
                                  <w:rFonts w:hint="eastAsia"/>
                                  <w:sz w:val="20"/>
                                  <w:szCs w:val="22"/>
                                </w:rPr>
                                <w:t>2.3.1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86" o:spid="_x0000_s1076" style="position:absolute;left:0;text-align:left;margin-left:19.15pt;margin-top:17.05pt;width:368pt;height:139.85pt;z-index:251666432" coordorigin="2566,61228" coordsize="7360,27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9ZX+wwMAALQIAAAOAAAAZHJzL2Uyb0RvYy54bWycVstu3DYU3RfoPxDa&#10;xxrJ87LgcTC1ayOA0QziFl1zKGpEWCJZkvPKumjaXVfZpJvu+wcF+jdxfqOHlDQzfhSNs7B8yfs+&#10;PJec05ebuiIrbqxQchIlR72IcMlULuRiEv3w/eWLcUSsozKnlZJ8Em25jV6eff3V6VpnPFWlqnJu&#10;CIJIm631JCqd01kcW1bymtojpbmEslCmpg5Ls4hzQ9eIXldx2usN47UyuTaKcWuxe9Eoo7MQvyg4&#10;c6+LwnJHqkmE2lz4mvCd+298dkqzhaG6FKwtg35BFTUVEkl3oS6oo2RpxKNQtWBGWVW4I6bqWBWF&#10;YDz0gG6S3oNuroxa6tDLIlsv9A4mQPsApy8Oy75bzQwR+SQaDyMiaY0z+vT3zx9//5VgA+is9SKD&#10;0ZXRN3pm2o1Fs/INbwpT+/9ohWwCrtsdrnzjCMNmfzg6HvYAP4MuGY2GvZNBgzwrcTzeLx0MkR/q&#10;YZKm4075bRvAuzfe6ehk5LVxlzn2Be7q0YJl+GuRgvQIqf9nFLzc0vCoDVJ/VoyamtulfoFD1dSJ&#10;uaiE2waC4vh8UXI1E2xmmsUB6P0O9I8f/vn02zsyxkbOLQNFjwM7vbO3b7yp7+5asVtLpDovqVzw&#10;qdVgOXANsNw3j/3yXup5JfSlqCp/ZF5um0S6B4x6AqeGrReKLWsuXTN+hlfoV0lbCm0jYjJezznY&#10;ZF7loSCaWWe4Y6VPWCDxGxTbnN9OEarcF+ZrtuDaE+x6iiUdyQ440k8CvXYcAWrGuiuuauIFVIci&#10;cDA0o6tr25bTmYBb+wqCiKWfA1xQtsMLq0eIPWsGb0qqOUrwYQ/oMOjocPf+3d0ff939+QsZh15a&#10;Oz+DxG2+URiZgK/f/w+wBv1x2ozU8WBw0oxUB1YySDFufhz7mLvDeXomVjSTyvMJIWhWSbLGBB8P&#10;egHcnQYHUUngui82SG5b8cbtDS9wB4Xrw2+E25+fV4asKO5tyhj41vDbR4K1t2rY9PmOrb135eFl&#10;eE7WnUfIrKTbOddCKhP6fVB2ftuVXDT2HQJN3x4Ct5lvwuWbpv4Q/NZc5VucsVGgKe48q9mlAGev&#10;qXUzavA2YRPvrXuNT1Ep4K1aKSKlMm+f2vf2oCu0EVnjrZtE9qcl9Vdc9UqCyCdJv4+wLiz6g1GK&#10;hTnUzA81clmfKxxLEqoLord3VScWRtU/4lme+qxQUcmQexK5Tjx3WEGBZ53x6TTIzc15LW807tuk&#10;5c906VQhwoDusWlhxDAGKTyNkO69vYfrYLX/sXH2L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KNx6JbgAAAACQEAAA8AAABkcnMvZG93bnJldi54bWxMj0FLw0AQhe+C/2GZgje7&#10;iak2pNmUUtRTEdoK4m2anSah2d2Q3Sbpv3c86WmY9x5vvsnXk2nFQL1vnFUQzyMQZEunG1sp+Dy+&#10;PaYgfECrsXWWFNzIw7q4v8sx0260exoOoRJcYn2GCuoQukxKX9Zk0M9dR5a9s+sNBl77SuoeRy43&#10;rXyKohdpsLF8ocaOtjWVl8PVKHgfcdwk8euwu5y3t+/j88fXLialHmbTZgUi0BT+wvCLz+hQMNPJ&#10;Xa32olWQpAkneS5iEOwvlwsWTizESQqyyOX/D4ofAAAA//8DAFBLAwQKAAAAAAAAACEA6kUW9IAg&#10;AACAIAAAFAAAAGRycy9tZWRpYS9pbWFnZTEucG5niVBORw0KGgoAAAANSUhEUgAAAnIAAAC9CAYA&#10;AAA3D5DdAAAAAXNSR0IArs4c6QAAAARnQU1BAACxjwv8YQUAAAAJcEhZcwAADsMAAA7DAcdvqGQA&#10;ACAVSURBVHhe7dxbjiVHcoRh7kNb1oPW0ZscIQEG4G1jfom8nD7Z9T98UIT5JXsKKDFAgvznf/73&#10;//7zzz//AAAA4G14yAEAALzU9CH369ev37geAAAAfNCZvyPHYw4AAOALHA+5+Hfa1GqsagAAAPgD&#10;Jn9HTh9uPOQAAAC+AA85AACAl+IhBwAA8FLTf9lhPd7WA47HHAAAwB82fcgBAADgy/CQAwAAeCke&#10;cgAAAC/FQw4AAOCleMgBAAC8FA85AACAl4oPufifGIn/aRHNo6pnZ35iMjupZT1dHd6dP7M7dwEA&#10;8NdbDzn9i2e8a223Prl3JvMr0zzWzt5Ru/Pnxc8eAICh4yGX/YWz+gtqVTto3fW7+ayv613nmLk+&#10;l3d1zfHf7vxZ8XMHAGDoTzzkduayLMunWcy7uubK7cjuUdbb5c7qdTMuq3Jn9WYzu/VJj9YBAIDQ&#10;h1x2jrrc1ataJ85kZ9frMnd2mZ4rq6/jZvSc9exwc5q5nik3GzOt673r0RoAAEjsPuRc5mhfvE/m&#10;I511Z9frMnd2mZ4r2cw6x6ybyXo6qzfqerRe0Vmd1yzetaa03vUDAIB/7fyj1azPuTKrslmXT7OY&#10;d3XNVexz55h1M1lPRfuquaqW0Rm3o+rRmtJ61w8AAP71bQ8515fNTntdFvOurrmKfe4cMzczuVem&#10;syvP6rGnynZ7tKa03vUDAIB/HQ+54zD5i6nLslwz1+NkfZpP+7J8916Jve4cMzejmatVtN/NT3qy&#10;XLPdHq11db0DAIDEesgd1l9As7+QZnmsRVktzu2o9mhtqXpibVLPxP7uHK35qKpVdG92jlze9a6a&#10;9sW61nbr8R57AACAiA85/Gw8ngAAeBkecgAAAC/FQw4AAOCleMgBAAC8FA85AACAl+IhBwAA8FLx&#10;Ibf+rUX9txc1j6qenfmJyeyk5nq0pnUAAICvsx5y+niJd63t1if3zmR+ZZrHmrtrLcsAAAC+yvGQ&#10;yx4t1WOmqh207vrdfNbX9a5zzFzfJO9qAAAAX+FPPOR25rIsy6dZlXc1AACAr6APuewcdbmrV7VO&#10;nMnOrtdl2TneNQcAAPhKuw85lznaF++T+Uhn3dn1uiw7q6oGAADwFXb+0WrW51yZVdmsy6dZlXc1&#10;AACAr/BtDznXl81Oe11W5V0NAADgKxwPueOgDxf3kHFZlmvmepysT/NpX5bHu9ayDAAA4Kush9xh&#10;PV6yR0yWx1qU1eLcjmqP1paqp6ppHQAA4OvEhxwAAABehIccAADAS/GQAwAAeCkecgAAAC/FQw4A&#10;AOCleMgBAAC81O5D7sp/lmPyn/eY1LKerg4AAPBX2XnIXXkg6azbtTLNY+3sHQAA4K/ziYdcNhfz&#10;dY6Z63N5V9ccAADgrzB5yMXHUjTtiWc3cyaLeVfXHAAA4K/w6b8jl51dr8vc2WV6BgAA+OscD7n1&#10;4HFis8sm4lx2dr0uc2eX6RkAAOCvc9ffkVs1FWvZzJks5l1dcwAAgL/Ct/zLDrtZzLu65gAAAH+F&#10;sw+53UeS9mfz03z3DgAA8NfZecgd1gPpzCMpzuq81paqJ9YmdQAAgL/K7kMOAAAAX4KHHAAAwEvx&#10;kAMAAHgpHnIAAAAvxUMOAADgpXjIAQAAvBQPOQAAgJfiIQcAAPBSPOQAAABeioccAADAS/GQAwAA&#10;eCkecgAAAC/FQw4AAOCleMgBAAC8FA85AACAl+IhBwAA8FI85AAAAF6KhxwAAMBL8ZADAAB4KR5y&#10;AAAAL8VDDgAA4KV4yAEAALyUPuR+/fr1231lO3ml2qO6viyPtTu4/Qetx5kqz6z+bO7p+lXZfr13&#10;eWb1Z3NP18/SvbrbZVWeWf3Z3NP1K3R33O9qhzg/0c1ndc2jrL5m7+D2H6b1qW7+6foVutvt7+qd&#10;bv7p+lm6N9s96al080/Xf7T4kMt+SNkPLsszq3+y68pda3fQnfGuNdfT0d5P36+q9mvN9XS099P3&#10;q+I+3a33Lne099P3K9wuzbp7p5u/8661O+jO3Xunm3/6foXble3P8o7Offp+VdxX7a5qFZ379P3H&#10;Ww+5+INxPyTNXE8l9rtZzeJda7Ennqv7Vd3+7l7Jelf+dF3zXdX+eK7ulax35U/XNT9Dd+3eK1nv&#10;yp+ua77L7dGsu1ey3pV3dT3HejxX96u6/d29kvWu/Om65rvcnmx3lle6XU/XNT9Dd2W7s7zS7Xq6&#10;rvmPdDzk3A+kyia1JdZc/+SuNUd7JjM7JvtXNqktsRb73cxTdc13TfesPtevtSXWYr+beaqu+Rm6&#10;y+1e2aS2xFrsdzNP1TU/o9ul9eyuXG82k9XdOfZp3d2v6vZP78r1ZjNP1TU/Y7or61u52pl5qq75&#10;Gbor293lamfmqbrmP9LOQ67KK25Gs3WPsl7nzMyOtS+q+lwtE2fc2WV31o/zFTt7znwzzrizy+6s&#10;H+erdFe2O8srccadXXZn/TjfYe1zO2Mt68nEfnd22aQ30jzrO2vti3bqldjvzi67s36c77D2VTvP&#10;fDPOuLPL7qwf56t0V7Y7yytxxp1ddmf9OP948SHn6ECWV+I+pT3urjVHeyYzO6b7s7wSZ9zZZXfW&#10;j/MVO3vOfDPOuLPL7qwf56t0V7Y7yytxxp1ddmf9ON/J7b3yrTjrzi7rzsf/jWLd3a/q9ut9R5x1&#10;Z5fdWT/Od6r2nvlmnHFnl91ZP85X6a5sd5ZX4ow7u+zO+nH+8fhHqzOT/Sub1JZYi/1u5qm65rum&#10;e1af69faEmux3808Vdf8DN3ldq9sUltiLfa7mafqmt9Bd3ffWnUVa91MVtezo/Wuf1e3X+9q1VWs&#10;dTNP1TW/w+43V652Zp6qa36G7sp2d7namXmqrvmPNH3IdfeK69Wsumst9sRzdb+q29/dK1nvyp+u&#10;a76r2h/P1b2S9a786brmZ+iu3Xsl613503XNd7k9mrmeqWx25V1dz47Wu/5d3X6978hmV/50XfNd&#10;bk+2O8sr3a6n65qfobuy3Vle6XY9Xdf8R5o85Fy9ypXr0+zOu9buoDvjXWuup6O9n75fVe3Xmuvp&#10;aO+n71fFfbpb713uaO+n71e4XZq5nh3dvt27ivWu9wzd2d13dfuevl/hdmX7s7yjc5++XxX3Vbur&#10;WkXnPn3/8b7hIbfOKva7viyPtTu4/Qetx5kqz6z+bO7p+lXZfr13eWb1Z3NP18/SvbrbZVWeWf3Z&#10;3NP1K3R33J/lu7o9WT3Ls7rrucLtP2T1OLuj2/N0/Qrd7fZ39U43/3T9LN2b7Z70VLr5p+s/2vGQ&#10;swUAAAB8Nx5yAAAAL8VDDgAA4KV4yAEAALwUDzkAAICX4iEHAADwUsdDTv+1Xvev9k56Otm85lHV&#10;szN/hdu7VD1xx0Q2r3lU9ezMX9Xt7uoT2bzmUdWzM3+HarfWtD6RzWseVT0783fIdmu+xNmJyfyk&#10;5nq0pvUnue/FzNWrXLm+mK2ziv0VN7tUfbFW0bklq8fZCTcXs3XOxDnH9WWzk31q7VJdT6xXXH+V&#10;uRoa6+/IxR+e/iD1nmUV7Y93re3WJ/erqv1ay7KK9se71nbrk/sVblfMuvqE9se71nbrk/tV1X6t&#10;ZVlF++Nda7v1yf0u2V7Ns77MZH5lmseau2sty56yvhW/F+9acz0V16dZd+9M57O8o3PdfceazfZp&#10;zfVUVl/sdbOub0rn4l1rWZZZvbF/946Ge8jpXWtZlsl6qx1V7aB111/N76r2ZzXNMllvtaOqHbTu&#10;+qv5HdnulXX1TtZb7ahqB627/mp+h9u98qyezThZb7Wjqh207vqr+bPcd1ye9TlZb8zXOWaub5J3&#10;tbutb8VvZucoy5Xr06y7d1y/m9/du+hcd9+xZuMOPcd+rXdWb5yJZ71rbUJn4l1rWZZZvXEmO0cu&#10;Q2LykHN3teoq1rIZzbvaQevxXs2d1e2PdWfVVaxlM5p3tYPW472aO0u/p6Z1FWvZjOZd7aD1eK/m&#10;ztBvOV3PqqtYy2Y072oHrcd7NXeVfjfLs7tyvTpzJqvyrna39S0n1rM5zZXr06y7d2J/Nbe7d9G5&#10;7r5jzTpVv6s5cZ+KdTcTs4r2x7vWsiyzep1Y1zlsmD7kYqZ5J85k56jLXb2q3WGyv6tn4kx2jrrc&#10;1avaXbr9XT0TZ7Jz1OWuXtWumu48+/04k52jLnf1qnanbH/8dtaTif3Z2fW6LDvHu+ZPi9+L39cs&#10;zlS5cn2arXsU+zvT2a6eibvdDpdNxdl1jlnWOxVn1tll2czE6o+05vpjlom96+yyOINNOw+5Sc2J&#10;/dnZ9Va0L94n87t29sfeCd3tzq63on3xPpm/Qr+turqK/dnZ9Va0L94n8zv0W50r/dnZ9Va0L94n&#10;82fpd7t8Is5mZ9frsuysqtrd9FvrvjKta5/myvVp5np2xPlqz9nvdHNn9x50dt11n8smdG7dVxbv&#10;as10qn5Xq/qV9q77yrSOE8485A5Zv3K9OpPdK1dmz9jdr/3rrlyvzmT3ypXZO3Tf0/q6K9erM9m9&#10;cmV215ndOrPuyvXqTHavXJm9IvtO9/1VV7GWzZzJqryr3c19K2auXuXK9WnmenZM589+p5s7u/fg&#10;ZjVzPVNuNmZdfaLqd7WqX3Xzro5N3/QvO2R9zpXZM9z+dc9qmmWyXs2zPufK7C63O2ZdvZP1ap71&#10;OVdmd2W7V+bq2YyT9Wqe9TlXZq/IvnPl+zs7p1mVd7W7uW9p1t0rrlcz17PDzbt9Z7/Tzbn69DvZ&#10;7MpcfcnyyM3HrKtPVP2uVvWrbt7VV64ZEu4hpz9YvWdZRfvdvMuyXDPXc6fqe1rLsor2u3mXZblm&#10;rucubnfMuvqE9rt5l2W5Zq7nTtX3tJZlFe138y7Lcs1czxOy71z9vs5n+6Z5vGsty54y/f7KXK3i&#10;+jVzPTum+7K8081pveuPXG/MXL3KleuLWVefqPpdrepXk/nujsbxkFs/tEgbJz2dbj7LYy3KanHu&#10;Dro/qnrijoluPstjLcpqce4u+g39Tlef6OazPNairBbn7lR9R2tan+jmszzWoqwW5+6UfSfLd1V7&#10;tLZUPVVN609y38v+DFneWXNRVotzEzofVX2xVunmtB5pr+N6Y7bOmTjnuL6YdfXO6q1mtCfrc1x/&#10;lbkaGuvvyAEAAOBleMgBAAC8FA85AACAl+IhBwAA8FI85AAAAF6KhxwAAMBLxYdc9q//ah5VPTvz&#10;E5PZSc31aE3rE93803VcN/m5a09Xf4vsf4Pmi9bXvcud1Rt1Pbv1iaf2Aj+V/v6436FJT6ebf7re&#10;yeY1j7Wx9ZDTBfGutd365N6ZzK9M81hzd61lWUX7P33Hdetn6n6uMXc9Xf0Nqj+31uJda66n4vqy&#10;2SyPJj3OmnOzZ3cC+P33R3+X9J5lFe3/9L3Tzce71kaOh1w2WC2sagetu343n/V1vescM9c3ybua&#10;ynpX/nRdc+yLP0v3c9Vs9/4G1Z9Za7v3iuvN5rM8mvSoOOPmXQZgRn9/4l1rWZblXe/Tdc1VNR/P&#10;1b31Jx5yO3NZluXTrMq7msp6V/50XXPscT9Hza7e36D6M2vN9a7M1bRnmqtJ33TX4vo1cz0AZrrf&#10;J71nXF82u/Kn66530b6M9kxmfqMPuewcdbmrV7VOnMnOrtdl2TneNe/Efnd22Z3144zz3M9Rs6v3&#10;N6j+zKsWVX2udpjMnp1fJj2R69fM9QCYmfw+rUzzTpxxZ5fdWT/OlUmf9kxmfrP7kHOZo33xPpmP&#10;dNadXa/LsrOqair2urPL7qwfZ5y3fo6O9py9v0H1Z9Za1tvlSvti725tmfREq9/RnjgHYGbn96mq&#10;ObHfnV12Z/04VyZ92jOZ+c3OP1rN+pwrsyqbdfk0q/KuprLelT9d1xx73M9Rs6v3N6j+zFpzvStz&#10;Ne1xtSjrm8xPeiLXr5nrATCz+/vU1aOsd+VP113von0Z7ZnM/ObbHnKuL5ud9rqsyruaynpX/nRd&#10;c+xxP0fNrt7foPoza233XuXTrMqjqsfVJlnWE+8AvOr3SWtZluVd79N1zVU1H8/VvXU85I7DZJHL&#10;slwz1+NkfZpP+7I83rWWZRXt//Qd57mfpWbxrrVJ/Q2qP7fW4l1rrqfi+rLZLI+qHlebZN0dQC7+&#10;vujvjt6zbCf/9L3Tzce71kbWQ+6wFmSLsjzWoqwW53ZUe7S2VD1VTesT3fzTdZzjfp4xW+fI9Wb1&#10;t8j+N2i+aH3du9xZvVHXs1uPPTvZOjtxBsB/m/zeTHo63fzT9U42r3msjcWHHAD8rU7/P0kA+GY8&#10;5AAAAF6KhxwAAMBL8ZADAAB4KR5yAAAAL8VDDgAA4KV4yAEAALwUDzkAAICX4iEHAADwUpOHXPwP&#10;aa4z/2FNAACAP2z6d+T0AcdjDgAA4A87HnLxkaZWY3cHAADAh+3+HTlXAwAAwB/AQw4AAOCleMgB&#10;AAC81OQhtx5xPOYAAAC+yPTvyAEAAODL8JADAAB4KR5yAAAAL8VDDgAA4KV4yAEAALwUDzkAAICX&#10;0oec+8+LZP/ZkTP/OZJqj+r6sjzW7uD2H7QeZ6o8s/qzuafrV2X79d7lmdWfzT1dP0v36m6XVXlm&#10;9WdzT9ev0N1xv6sd4vxEN5/VNY+y+pq9g9t/mNanuvmn61fobre/q3e6+afrZ+nebPekp9LNP13/&#10;0eJDLvshZT+4LM+s/smuK3et3UF3xrvWXE9Hez99v6rarzXX09HeT9+vivt0t9673NHeT9+vcLs0&#10;6+6dbv7Ou9buoDt3751u/un7FW5Xtj/LOzr36ftVcV+1u6pVdO7T9x9vPeTiD8b9kDRzPZXY72Y1&#10;i3etxZ54ru5Xdfu7eyXrXfnTdc13VfvjubpXst6VP13X/AzdtXuvZL0rf7qu+S63R7PuXsl6V97V&#10;9Rzr8Vzdr+r2d/dK1rvyp+ua73J7st1ZXul2PV3X/Azdle3O8kq36+m65j/S8ZBzP5Aqm9SWWHP9&#10;k7vWHO2ZzOyY7F/ZpLbEWux3M0/VNd813bP6XL/WlliL/W7mqbrmZ+gut3tlk9oSa7HfzTxV1/yM&#10;bpfWs7tyvdlMVnfn2Kd1d7+q2z+9K9ebzTxV1/yM6a6sb+VqZ+apuuZn6K5sd5ernZmn6pr/SDsP&#10;uSqvuBnN1j3Kep0zMzvWvqjqc7VMnHFnl91ZP85X7Ow58804484uu7N+nK/SXdnuLK/EGXd22Z31&#10;43yHtc/tjLWsJxP73dllk95I86zvrLUv2qlXYr87u+zO+nG+w9pX7TzzzTjjzi67s36cr9Jd2e4s&#10;r8QZd3bZnfXj/OPFh5yjA1leifuU9ri71hztmczsmO7P8kqccWeX3Vk/zlfs7DnzzTjjzi67s36c&#10;r9Jd2e4sr8QZd3bZnfXjfCe398q34qw7u6w7H/83inV3v6rbr/cdcdadXXZn/Tjfqdp75ptxxp1d&#10;dmf9OF+lu7LdWV6JM+7ssjvrx/nH4x+tzkz2r2xSW2It9ruZp+qa75ruWX2uX2tLrMV+N/NUXfMz&#10;dJfbvbJJbYm12O9mnqprfgfd3X1r1VWsdTNZXc+O1rv+Xd1+vatVV7HWzTxV1/wOu99cudqZeaqu&#10;+Rm6K9vd5Wpn5qm65j/S9CHX3SuuV7PqrrXYE8/V/apuf3evZL0rf7qu+a5qfzxX90rWu/Kn65qf&#10;obt275Wsd+VP1zXf5fZo5nqmstmVd3U9O1rv+nd1+/W+I5td+dN1zXe5PdnuLK90u56ua36G7sp2&#10;Z3ml2/V0XfMfafKQc/UqV65PszvvWruD7ox3rbmejvZ++n5VtV9rrqejvZ++XxX36W69d7mjvZ++&#10;X+F2aeZ6dnT7du8q1rveM3Rnd9/V7Xv6foXble3P8o7Offp+VdxX7a5qFZ379P3H+4aH3Dqr2O/6&#10;sjzW7uD2H7QeZ6o8s/qzuafrV2X79d7lmdWfzT1dP0v36m6XVXlm9WdzT9ev0N1xf5bv6vZk9SzP&#10;6q7nCrf/kNXj7I5uz9P1K3S329/VO9380/WzdG+2e9JT6eafrv9ox0POFgAAAPDdeMgBAAC8FA85&#10;AACAl+IhBwAA8FI85AAAAF6KhxwAAMBLHQ85/dd63b/aO+npZPOaR1XPzvwVbu9S9cQdE9m85lHV&#10;szN/Vbe7q09k85pHVc/O/B2q3VrT+kQ2r3lU9ezM3yHbrfkSZycm85Oa69Ga1p/kvhczV69y5fpi&#10;ts4q9lfc7FL1xVpF55asHmcn3FzM1jkT5xzXl81O9qm1S3U9sV5x/VXmamisvyMXf3j6g9R7llW0&#10;P961tluf3K+q9mstyyraH+9a261P7le4XTHr6hPaH+9a261P7ldV+7WWZRXtj3et7dYn97tkezXP&#10;+jKT+ZVpHmvurrUse8r6VvxevGvN9VRcn2bdvTOdz/KOznX3HWs226c111NZfbHXzbq+KZ2Ld61l&#10;WWb1xv7dOxruIad3rWVZJuutdlS1g9ZdfzW/q9qf1TTLZL3Vjqp20Lrrr+Z3ZLtX1tU7WW+1o6od&#10;tO76q/kdbvfKs3o242S91Y6qdtC666/mz3LfcXnW52S9MV/nmLm+Sd7V7ra+Fb+ZnaMsV65Ps+7e&#10;cf1ufnfvonPdfceajTv0HPu13lm9cSae9a61CZ2Jd61lWWb1xpnsHLkMiclDzt3VqqtYy2Y072oH&#10;rcd7NXdWtz/WnVVXsZbNaN7VDlqP92ruLP2emtZVrGUzmne1g9bjvZo7Q7/ldD2rrmItm9G8qx20&#10;Hu/V3FX63SzP7sr16syZrMq72t3Wt5xYz+Y0V65Ps+7eif3V3O7eRee6+44161T9rubEfSrW3UzM&#10;Ktof71rLsszqdWJd57Bh+pCLmeadOJOdoy539ap2h8n+rp6JM9k56nJXr2p36fZ39Uycyc5Rl7t6&#10;VbtquvPs9+NMdo663NWr2p2y/fHbWU8m9mdn1+uy7Bzvmj8tfi9+X7M4U+XK9Wm27lHs70xnu3om&#10;7nY7XDYVZ9c5ZlnvVJxZZ5dlMxOrP9Ka649ZJvaus8viDDbtPOQmNSf2Z2fXW9G+eJ/M79rZH3sn&#10;dLc7u96K9sX7ZP4K/bbq6ir2Z2fXW9G+eJ/M79Bvda70Z2fXW9G+eJ/Mn6Xf7fKJOJudXa/LsrOq&#10;anfTb637yrSufZor16eZ69kR56s9Z7/TzZ3de9DZddd9LpvQuXVfWbyrNdOp+l2t6lfau+4r0zpO&#10;OPOQO2T9yvXqTHavXJk9Y3e/9q+7cr06k90rV2bv0H1P6+uuXK/OZPfKldldZ3brzLor16sz2b1y&#10;ZfaK7Dvd91ddxVo2cyar8q52N/etmLl6lSvXp5nr2TGdP/udbu7s3oOb1cz1TLnZmHX1iarf1ap+&#10;1c27OjZ907/skPU5V2bPcPvXPatplsl6Nc/6nCuzu9zumHX1TtaredbnXJndle1ematnM07Wq3nW&#10;51yZvSL7zpXv7+ycZlXe1e7mvqVZd6+4Xs1czw437/ad/U435+rT72SzK3P1JcsjNx+zrj5R9bta&#10;1a+6eVdfuWZIuIec/mD1nmUV7XfzLstyzVzPnarvaS3LKtrv5l2W5Zq5nru43THr6hPa7+ZdluWa&#10;uZ47Vd/TWpZVtN/NuyzLNXM9T8i+c/X7Op/tm+bxrrUse8r0+ytztYrr18z17Jjuy/JON6f1rj9y&#10;vTFz9SpXri9mXX2i6ne1ql9N5rs7GsdDbv3QIm2c9HS6+SyPtSirxbk76P6o6ok7Jrr5LI+1KKvF&#10;ubvoN/Q7XX2im8/yWIuyWpy7U/UdrWl9opvP8liLslqcu1P2nSzfVe3R2lL1VDWtP8l9L/szZHln&#10;zUVZLc5N6HxU9cVapZvTeqS9juuN2Tpn4pzj+mLW1Turt5rRnqzPcf1V5mporL8jBwAAgJfhIQcA&#10;APBSPOQAAABeioccAADAS/GQAwAAeCkecgAAAC8VH3LZv/6reVT17MxPTGYnNdejNa1PdPNP13Hd&#10;5OeuPV39LbL/DZovWl/3LndWb9T17NYnntoL/FT6++N+hyY9nW7+6Xonm9c81sbWQ04XxLvWduuT&#10;e2cyvzLNY83dtZZlFe3/9B3XrZ+p+7nG3PV09Teo/txai3etuZ6K68tmszya9Dhrzs2e3Qng998f&#10;/V3Se5ZVtP/T9043H+9aGzkectlgtbCqHbTu+t181tf1rnPMXN8k72oq613503XNsS/+LN3PVbPd&#10;+xtUf2at7d4rrjebz/Jo0qPijJt3GYAZ/f2Jd61lWZZ3vU/XNVfVfDxX99afeMjtzGVZlk+zKu9q&#10;Kutd+dN1zbHH/Rw1u3p/g+rPrDXXuzJX055priZ9012L69fM9QCY6X6f9J5xfdnsyp+uu95F+zLa&#10;M5n5jT7ksnPU5a5e1TpxJju7Xpdl53jXvBP73dlld9aPM85zP0fNrt7foPozr1pU9bnaYTJ7dn6Z&#10;9ESuXzPXA2Bm8vu0Ms07ccadXXZn/ThXJn3aM5n5ze5DzmWO9sX7ZD7SWXd2vS7Lzqqqqdjrzi67&#10;s36ccd76OTrac/b+BtWfWWtZb5cr7Yu9u7Vl0hOtfkd74hyAmZ3fp6rmxH53dtmd9eNcmfRpz2Tm&#10;Nzv/aDXrc67MqmzW5dOsyruaynpX/nRdc+xxP0fNrt7foPoza831rszVtMfVoqxvMj/piVy/Zq4H&#10;wMzu71NXj7LelT9dd72L9mW0ZzLzm297yLm+bHba67Iq72oq613503XNscf9HDW7en+D6s+std17&#10;lU+zKo+qHlebZFlPvAPwqt8nrWVZlne9T9c1V9V8PFf31vGQOw6TRS7Lcs1cj5P1aT7ty/J411qW&#10;VbT/03ec536WmsW71ib1N6j+3FqLd625norry2azPKp6XG2SdXcAufj7or87es+ynfzT9043H+9a&#10;G1kPucNakC3K8liLslqc21Ht0dpS9VQ1rU9080/XcY77ecZsnSPXm9XfIvvfoPmi9XXvcmf1Rl3P&#10;bj327GTr7MQZAP9t8nsz6el080/XO9m85rE2Fh9yAPC3Ov3/JAHgm/GQAwAAeCkecgAAAC/FQw4A&#10;AOCN/vnP/wP4ffCZY4l+VAAAAABJRU5ErkJgglBLAQItABQABgAIAAAAIQCxgme2CgEAABMCAAAT&#10;AAAAAAAAAAAAAAAAAAAAAABbQ29udGVudF9UeXBlc10ueG1sUEsBAi0AFAAGAAgAAAAhADj9If/W&#10;AAAAlAEAAAsAAAAAAAAAAAAAAAAAOwEAAF9yZWxzLy5yZWxzUEsBAi0AFAAGAAgAAAAhAI/1lf7D&#10;AwAAtAgAAA4AAAAAAAAAAAAAAAAAOgIAAGRycy9lMm9Eb2MueG1sUEsBAi0AFAAGAAgAAAAhAKom&#10;Dr68AAAAIQEAABkAAAAAAAAAAAAAAAAAKQYAAGRycy9fcmVscy9lMm9Eb2MueG1sLnJlbHNQSwEC&#10;LQAUAAYACAAAACEAo3HoluAAAAAJAQAADwAAAAAAAAAAAAAAAAAcBwAAZHJzL2Rvd25yZXYueG1s&#10;UEsBAi0ACgAAAAAAAAAhAOpFFvSAIAAAgCAAABQAAAAAAAAAAAAAAAAAKQgAAGRycy9tZWRpYS9p&#10;bWFnZTEucG5nUEsFBgAAAAAGAAYAfAEAANsoAAAAAA==&#10;">
                <v:shape id="图片 84" o:spid="_x0000_s1077" type="#_x0000_t75" alt="30" style="position:absolute;left:2566;top:61228;width:7360;height:24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mh/xAAAANsAAAAPAAAAZHJzL2Rvd25yZXYueG1sRI9RawIx&#10;EITfhf6HsEJfRHMtpchpFFsotJQW1Gpfl8v2cnjZhMtWz39vCkIfh5n5hpkve9+qI3WpCWzgblKA&#10;Iq6Cbbg28LV9GU9BJUG22AYmA2dKsFzcDOZY2nDiNR03UqsM4VSiAScSS61T5chjmoRInL2f0HmU&#10;LLta2w5PGe5bfV8Uj9pjw3nBYaRnR9Vh8+sz5ek9rWJ06/ZztJe33feH3hZizO2wX81ACfXyH762&#10;X62B6QP8fck/QC8uAAAA//8DAFBLAQItABQABgAIAAAAIQDb4fbL7gAAAIUBAAATAAAAAAAAAAAA&#10;AAAAAAAAAABbQ29udGVudF9UeXBlc10ueG1sUEsBAi0AFAAGAAgAAAAhAFr0LFu/AAAAFQEAAAsA&#10;AAAAAAAAAAAAAAAAHwEAAF9yZWxzLy5yZWxzUEsBAi0AFAAGAAgAAAAhAN7OaH/EAAAA2wAAAA8A&#10;AAAAAAAAAAAAAAAABwIAAGRycy9kb3ducmV2LnhtbFBLBQYAAAAAAwADALcAAAD4AgAAAAA=&#10;">
                  <v:imagedata r:id="rId20" o:title="30"/>
                  <v:path arrowok="t"/>
                </v:shape>
                <v:shape id="文本框 85" o:spid="_x0000_s1078" type="#_x0000_t202" style="position:absolute;left:5482;top:63559;width:1526;height:4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iyQxAAAANsAAAAPAAAAZHJzL2Rvd25yZXYueG1sRI9Bi8Iw&#10;FITvgv8hPGFvmiq4lGoUKYjLsh7UXrw9m2dbbF5qk9Wuv34jCB6HmfmGmS87U4sbta6yrGA8ikAQ&#10;51ZXXCjIDuthDMJ5ZI21ZVLwRw6Wi35vjom2d97Rbe8LESDsElRQet8kUrq8JINuZBvi4J1ta9AH&#10;2RZSt3gPcFPLSRR9SoMVh4USG0pLyi/7X6PgO11vcXeamPhRp5uf86q5ZsepUh+DbjUD4anz7/Cr&#10;/aUVxFN4fgk/QC7+AQAA//8DAFBLAQItABQABgAIAAAAIQDb4fbL7gAAAIUBAAATAAAAAAAAAAAA&#10;AAAAAAAAAABbQ29udGVudF9UeXBlc10ueG1sUEsBAi0AFAAGAAgAAAAhAFr0LFu/AAAAFQEAAAsA&#10;AAAAAAAAAAAAAAAAHwEAAF9yZWxzLy5yZWxzUEsBAi0AFAAGAAgAAAAhACxqLJDEAAAA2wAAAA8A&#10;AAAAAAAAAAAAAAAABwIAAGRycy9kb3ducmV2LnhtbFBLBQYAAAAAAwADALcAAAD4AgAAAAA=&#10;" filled="f" stroked="f" strokeweight=".5pt">
                  <v:textbox>
                    <w:txbxContent>
                      <w:p w:rsidR="002C6538" w:rsidRDefault="002C6538">
                        <w:pPr>
                          <w:jc w:val="center"/>
                          <w:rPr>
                            <w:sz w:val="20"/>
                            <w:szCs w:val="22"/>
                          </w:rPr>
                        </w:pPr>
                        <w:r>
                          <w:rPr>
                            <w:rFonts w:hint="eastAsia"/>
                            <w:sz w:val="20"/>
                            <w:szCs w:val="22"/>
                          </w:rPr>
                          <w:t>2.3.1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rFonts w:ascii="宋体" w:eastAsia="宋体" w:hAnsi="宋体" w:cs="宋体" w:hint="eastAsia"/>
          <w:sz w:val="24"/>
        </w:rPr>
        <w:t>例：MOV  AX，abcd</w:t>
      </w:r>
    </w:p>
    <w:p w:rsidR="00D46B9A" w:rsidRDefault="00CE1830">
      <w:pPr>
        <w:numPr>
          <w:ilvl w:val="0"/>
          <w:numId w:val="5"/>
        </w:num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寄存器寻址</w:t>
      </w:r>
    </w:p>
    <w:p w:rsidR="00D46B9A" w:rsidRDefault="00CE1830">
      <w:pPr>
        <w:ind w:left="420" w:firstLine="420"/>
        <w:rPr>
          <w:sz w:val="24"/>
        </w:rPr>
      </w:pPr>
      <w:r>
        <w:rPr>
          <w:rFonts w:hint="eastAsia"/>
          <w:sz w:val="24"/>
        </w:rPr>
        <w:t>参加操作的操作数在</w:t>
      </w:r>
      <w:r>
        <w:rPr>
          <w:rFonts w:hint="eastAsia"/>
          <w:sz w:val="24"/>
        </w:rPr>
        <w:t>CPU</w:t>
      </w:r>
      <w:r>
        <w:rPr>
          <w:rFonts w:hint="eastAsia"/>
          <w:sz w:val="24"/>
        </w:rPr>
        <w:t>的通用寄存器中。</w:t>
      </w:r>
    </w:p>
    <w:p w:rsidR="00D46B9A" w:rsidRDefault="00CE1830">
      <w:pPr>
        <w:ind w:left="420" w:firstLine="420"/>
        <w:rPr>
          <w:sz w:val="24"/>
        </w:rPr>
      </w:pPr>
      <w:r>
        <w:rPr>
          <w:rFonts w:hint="eastAsia"/>
          <w:sz w:val="24"/>
        </w:rPr>
        <w:t>AH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AL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BH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BL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CH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CL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DH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DL</w:t>
      </w:r>
    </w:p>
    <w:p w:rsidR="00D46B9A" w:rsidRDefault="00CE1830">
      <w:pPr>
        <w:ind w:left="420" w:firstLine="420"/>
        <w:rPr>
          <w:sz w:val="24"/>
        </w:rPr>
      </w:pPr>
      <w:r>
        <w:rPr>
          <w:rFonts w:hint="eastAsia"/>
          <w:sz w:val="24"/>
        </w:rPr>
        <w:t>AX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BX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CX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DX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SI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DI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BP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SP</w:t>
      </w:r>
    </w:p>
    <w:p w:rsidR="00D46B9A" w:rsidRDefault="00CE1830">
      <w:pPr>
        <w:ind w:left="420" w:firstLine="420"/>
        <w:rPr>
          <w:sz w:val="24"/>
        </w:rPr>
      </w:pPr>
      <w:r>
        <w:rPr>
          <w:rFonts w:hint="eastAsia"/>
          <w:sz w:val="24"/>
        </w:rPr>
        <w:t>CS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DS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SS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ES</w:t>
      </w:r>
    </w:p>
    <w:p w:rsidR="00D46B9A" w:rsidRDefault="00D46B9A">
      <w:pPr>
        <w:ind w:left="420" w:firstLine="420"/>
        <w:rPr>
          <w:sz w:val="24"/>
        </w:rPr>
      </w:pPr>
    </w:p>
    <w:p w:rsidR="00D46B9A" w:rsidRDefault="00CE1830">
      <w:pPr>
        <w:ind w:left="420" w:firstLine="420"/>
        <w:rPr>
          <w:sz w:val="24"/>
        </w:rPr>
      </w:pPr>
      <w:r>
        <w:rPr>
          <w:rFonts w:hint="eastAsia"/>
          <w:sz w:val="24"/>
        </w:rPr>
        <w:t>例：</w:t>
      </w:r>
    </w:p>
    <w:p w:rsidR="00D46B9A" w:rsidRDefault="00CE1830">
      <w:pPr>
        <w:ind w:left="840"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MOV AX,abcd</w:t>
      </w:r>
      <w:r>
        <w:rPr>
          <w:rFonts w:ascii="宋体" w:eastAsia="宋体" w:hAnsi="宋体" w:cs="宋体" w:hint="eastAsia"/>
          <w:sz w:val="24"/>
        </w:rPr>
        <w:tab/>
      </w:r>
      <w:r>
        <w:rPr>
          <w:rFonts w:ascii="宋体" w:eastAsia="宋体" w:hAnsi="宋体" w:cs="宋体" w:hint="eastAsia"/>
          <w:sz w:val="24"/>
        </w:rPr>
        <w:tab/>
      </w:r>
      <w:r>
        <w:rPr>
          <w:rFonts w:ascii="宋体" w:eastAsia="宋体" w:hAnsi="宋体" w:cs="宋体" w:hint="eastAsia"/>
          <w:sz w:val="24"/>
        </w:rPr>
        <w:tab/>
      </w:r>
      <w:r>
        <w:rPr>
          <w:rFonts w:ascii="宋体" w:eastAsia="宋体" w:hAnsi="宋体" w:cs="宋体" w:hint="eastAsia"/>
          <w:sz w:val="24"/>
        </w:rPr>
        <w:tab/>
        <w:t>;立即数寻址</w:t>
      </w:r>
    </w:p>
    <w:p w:rsidR="00D46B9A" w:rsidRDefault="00CE1830">
      <w:pPr>
        <w:ind w:left="840"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noProof/>
          <w:sz w:val="24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171450</wp:posOffset>
                </wp:positionH>
                <wp:positionV relativeFrom="paragraph">
                  <wp:posOffset>403225</wp:posOffset>
                </wp:positionV>
                <wp:extent cx="4667250" cy="2614295"/>
                <wp:effectExtent l="0" t="0" r="19050" b="0"/>
                <wp:wrapTopAndBottom/>
                <wp:docPr id="89" name="组合 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7250" cy="2614295"/>
                          <a:chOff x="2591" y="70368"/>
                          <a:chExt cx="7350" cy="4117"/>
                        </a:xfrm>
                      </wpg:grpSpPr>
                      <pic:pic xmlns:pic="http://schemas.openxmlformats.org/drawingml/2006/picture">
                        <pic:nvPicPr>
                          <pic:cNvPr id="48" name="图片 48" descr="31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2591" y="70368"/>
                            <a:ext cx="7351" cy="37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" name="文本框 88"/>
                        <wps:cNvSpPr txBox="1"/>
                        <wps:spPr>
                          <a:xfrm>
                            <a:off x="5485" y="74019"/>
                            <a:ext cx="1526" cy="46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C6538" w:rsidRDefault="002C6538">
                              <w:pPr>
                                <w:jc w:val="center"/>
                                <w:rPr>
                                  <w:sz w:val="20"/>
                                  <w:szCs w:val="22"/>
                                </w:rPr>
                              </w:pPr>
                              <w:r>
                                <w:rPr>
                                  <w:rFonts w:hint="eastAsia"/>
                                  <w:sz w:val="20"/>
                                  <w:szCs w:val="22"/>
                                </w:rPr>
                                <w:t>2.3.2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89" o:spid="_x0000_s1079" style="position:absolute;left:0;text-align:left;margin-left:13.5pt;margin-top:31.75pt;width:367.5pt;height:205.85pt;z-index:251667456" coordorigin="2591,70368" coordsize="7350,41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HZiGxwMAALQIAAAOAAAAZHJzL2Uyb0RvYy54bWykVstuJDUU3SPxD5b3&#10;k+rqZ1JKZ9QkJBopYloTEGu3y9Vlpco2tvvFGjGwY8UGNuz5AyT+ZjK/wbGrqjsvxMywSOVe34fv&#10;PT7X7tOX27oia2Gd1GpK06MeJUJxnUu1nNJvvr58cUyJ80zlrNJKTOlOOPry7PPPTjcmE31d6ioX&#10;liCJctnGTGnpvcmSxPFS1MwdaSMUjIW2NfNQ7TLJLdsge10l/V5vnGy0zY3VXDiH1YvGSM9i/qIQ&#10;3L8uCic8qaYUtfn4tfG7CN/k7JRlS8tMKXlbBvuEKmomFTbdp7pgnpGVlU9S1ZJb7XThj7iuE10U&#10;kovYA7pJe4+6ubJ6ZWIvy2yzNHuYAO0jnD45Lf9qPbdE5lN6fEKJYjXO6P1fP7z75SeCBaCzMcsM&#10;TlfW3Ji5bReWjRYa3ha2Dv/RCtlGXHd7XMXWE47F4Xg86Y8AP4etP06H/ZNRgzwvcTwhrj86SSmB&#10;edIbjI8745dtgsmgix6m6SRYk27nJBS4r8dInuGvRQrSE6T+m1GI8israJuk/qAcNbO3K/MCh2qY&#10;lwtZSb+LBMXxhaLUei753DbKAfQhxqMB/d1vf7//+S0JC7lwHBQdpKHREBz8m2gWurvW/NYRpc9L&#10;ppZi5gxYjtmLsDx0T4L6YOtFJc2lrKpwZEFum8R2jxj1DE4NWy80X9VC+Wb8rKjQr1aulMZRYjNR&#10;LwTYZF/lsSCWOW+F52XYsMDGb1Bsc357Q6zyUFio2YFrz7DrOZZ0JANHwKDAsMFkMn7AEaBmnb8S&#10;uiZBQHUoAgfDMra+dm05nQu4daggilDDHOCCch1e0J4g9lEzeFMyI1BCSHugw/GeDne/vr37/c+7&#10;P34kWItTF/3CDBK//UJjZCK+If5fwBoNj0fNSA17aZxllnVgpaP+uAELs/l/sGKZ0oFPKJFllSKb&#10;KR2HYQ3q3oJhrRRwPRQbJb+rRBP2RhS4g+L1ERbi7S/OK0vWDPc24xx8a/gdMsE7eDVs+vDA1j+E&#10;ivgyfMyu+4i4s1Z+H1xLpW3s91HZ+W1XctH4dwg0fQcI/HaxjZdvf9Ad8kLnO5yx1aApbkxn+KUE&#10;Z6+Z83Nm8TZhEe+tf41PUWngrVuJklLb759bD/6gK6yUbPDWTan7bsXCFVe9UiDySTochscxKsPR&#10;pA/F3rcs7lvUqj7XOBZMG6qLYvD3VScWVtff4lmehV1hYopj7yn1nXjuocGAZ52L2SzKzc15rW4M&#10;7tu05c9s5XUh44AGuBpsWhgxjFGKTyOkB2/vfT16HX5snP0D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C/ESM+4AAAAAkBAAAPAAAAZHJzL2Rvd25yZXYueG1sTI9Ba4NAEIXvhf6H&#10;ZQq9NaumarCOIYS2p1BoUii5bXSiEndX3I2af9/pqT2+ecN738vXs+7ESINrrUEIFwEIMqWtWlMj&#10;fB3enlYgnFemUp01hHAjB+vi/i5XWWUn80nj3teCQ4zLFELjfZ9J6cqGtHIL25Nh72wHrTzLoZbV&#10;oCYO152MgiCRWrWGGxrV07ah8rK/aoT3SU2bZfg67i7n7e14iD++dyEhPj7MmxcQnmb/9wy/+IwO&#10;BTOd7NVUTnQIUcpTPEKyjEGwnyYRH04Iz2kcgSxy+X9B8QMAAP//AwBQSwMECgAAAAAAAAAhAJiV&#10;xJe8MAAAvDAAABQAAABkcnMvbWVkaWEvaW1hZ2UxLnBuZ4lQTkcNChoKAAAADUlIRFIAAAJ7AAAB&#10;MggGAAAAgosWrgAAAAFzUkdCAK7OHOkAAAAEZ0FNQQAAsY8L/GEFAAAACXBIWXMAAA7DAAAOwwHH&#10;b6hkAAAwUUlEQVR4Xu3dS44Ex46l4buP3nIPegmNHmqT1fABAdapQ9LMH6EIz3/wocwOH543AUkG&#10;CVL95//+v3/+63/97//zX//5z38AAADwNjz2AAAAXozHHgAAwIvx2AMAAHgxHnsAAAAvtvPY++ef&#10;f/4b1wMAAIAvcvbv7PHgAwAA+AHx2Mt/x05Fc1cDAADAF1r9O3v6uOOxBwAA8AN47AEAALwYjz0A&#10;AIAX2/kXNOKBF488HnwAAABfbuexBwAAgB/DYw8AAODFeOwBAAC8GI89AACAF+OxBwAA8GI89gAA&#10;AF5MH3v5P6+S/7Mqmmddz878ipXZlVrVM9UBAAB+Sn7s6QMn37W2W1+5T1bmI9M8187eAQAAfk48&#10;9qqHTffg6WoHrbt+N1/1Tb1xzpnrc/lU1xwAAOAn/FuPvZ25Kqvy1SznU11zAACAn+Aee9U5m3JX&#10;72qTPFOdXa/L3NllegYAAPg5Zx57LnO0L99X5jOddWfX6zJ3dpmeAQAAfs7uP8at+pwrs6qadflq&#10;lvOprjkAAMBP+MbHnuurZld7XZbzqa45AADAT4jH3nHRh4176LisyjVzPU7Vp/lqX5Xv3gEAAH5O&#10;fuwd4oFTPXSqPNeyqpbndnR7tBa6nlxbqQMAAPwUfewBAADgRXjsAQAAvBiPPQAAgBfjsQcAAPBi&#10;PPYAAABejMceAADAi/HYAwAAeDEeewAAAC/GYw8AAODFVh97+f+jBP8fJgAAAH7Ezt/Z00ceDz4A&#10;AIAvF4+9/JBT0TzdAQAA8GXO/J09VwMAAMAX4rEHAADwYjz2AAAAXmz1sRcPPR58AAAAP2Tn7+wB&#10;AADgx/DYAwAAeDEeewAAAC/GYw8AAODFeOwBAAC8GI89AACAF3OPPfefVqn+kyu7/ymW6K/mnq6f&#10;pXuD1vNMl1eiv5p7un5VtV/vU16J/mru6fpZuld3u6zLK9FfzT1dv0J35/2udsjzK6b5qq55VtVj&#10;9g5u/2G1vmqaf7p+he52+6f6ZJp/un6W7q12r/R0pvmn62joY6/6RVa/3Cp3tPfT96u6/VpzPRPt&#10;/fT9qm6/1lzPRHs/fb8q79Pdep9yR3s/fb/C7dJsuk+m+TvvWruD7ty9T6b5p+9XuF3V/iqf6Nyn&#10;71flfd3urtbRuU/fMciPvfzLc79IzVxPpeqN/Om65mfort17p+qN/Om65ru6/fnc3TtVb+RP1zU/&#10;Q3ft3jtVb+RP1zXf5fZoNt07VW/kU13PuZ7P3f2qaf9071S9kT9d13yX21PtrvLOtOvpuuZn6K5q&#10;d5V3pl1P1zWHEY8990vrspVayLXc72aeqmt+hu5yuyNbqYVcy/1u5qm65rtW90Sf69dayLXc72ae&#10;qmt+hu5yuyNbqYVcy/1u5qm65mdMu7Re3ZXrrWaqujvnPq27+1XT/tW7cr3VzFN1zc9Y3VX1Ra52&#10;Zp6qa36G7qp2T7namXmqrjmM3cdel3fyjDu77M76cb4qdmVdn6tV8ow7u+zO+nG+YmfPmW/mGXd2&#10;2Z3143yV7qp2V3knz7izy+6sH+c7xD63M9eqnkrud2eXrfRmmld9Z8W+bKfeyf3u7LI768f5DrGv&#10;23nmm3nGnV12Z/04X6W7qt1V3skz7uyyO+vHGQN97Dk6VOWdPOPOLruzfpyv0l3V7irv5Bl3dtmd&#10;9eN8xc6eM9/MM+7ssjvrx/kq3VXtrvJOnnFnl91ZP853cnuvfCvPurPLpvPxf7Ncd/erpv1635Fn&#10;3dlld9aP8526vWe+mWfc2WV31o/zVbqr2l3lnTzjzi67s36cMeAf467TXW53ZCu1kGu53808Vdd8&#10;1+qe6HP9Wgu5lvvdzFN1zc/QXW53ZCu1kGu53808Vdf8Drp7+lbUVa5NM1Vdz47Wp/5d0369q6ir&#10;XJtmnqprfofdb0audmaeqmt+hu6qdk+52pl5qq45jJ3H3nTvVL2RP13X/AzdtXvvVL2RP13XfFe3&#10;P5+7e6fqjfzpuuZn6K7de6fqjfzpuua73B7NXM+qajbyqa5nR+tT/65pv953VLORP13XfJfbU+2u&#10;8s606+m65mformp3lXemXU/XNYex+thz9S53tPfT96u6/VpzPRPt/fT9qm6/1lzPRHs/fb8q79Pd&#10;ep9yR3s/fb/C7dLM9eyY9u3eVa5PvWfozum+a9r39P0Kt6vaX+UTnfv0/aq8r9vd1To69+k7Bp98&#10;7B2iv5p7un6W7g1azzNdXon+au7p+lXVfr1PeSX6q7mn62fpXt3tsi6vRH8193T9Ct2d91f5rmlP&#10;Va/yqu56rnD7D1U9z+6Y9jxdv0J3u/1TfTLNP10/S/dWu1d6OtP803U04rFniwAAAPhtPPYAAABe&#10;jMceAADAi/HYAwAAeDEeewAAAC/GYw8AAODF4rGn/0qz+9eaV3om1bzmWdezM3+F2xu6nrxjRTWv&#10;edb17MxfNe2e6iuqec2zrmdn/g7dbq1pfUU1r3nW9ezM36HarXnIsytW5ldqVc9Uf4r7Xs5cvcuV&#10;68tZnFXu77jZ0PXlWkfnQlXPsyvcXM7iXMlzjuurZlf2qdilpp5c77j+LnM1XJT/zl7+BesvW+9V&#10;1tH+fNfabn3lflW3X2tV1tH+fNfabn3lfoXblbOpvkL7811ru/WV+1Xdfq1VWUf7811ru/WV+12q&#10;vZpXfZWV+cg0z7Wz9yfFt6rva831dFyfZtN9sjpf5ROdm+47YrbapzXX04m+3OtmXd8qnct3rVVZ&#10;JXpz/+4dF1WPPb1rrcoqVW+3o6sdtO76u/ld3f6qplml6u12dLWD1l1/N7+j2h3ZVJ9Uvd2OrnbQ&#10;uuvv5ne43ZFX9WrGqXq7HV3toHXX382f5b7j8qrPqXpzHuecuT6XT3XN75Z/hvhedc6qXLk+zab7&#10;xPW7+d29Qeem+46YzTv0nPu1PonePJPPetfaCp3Jd61VWSV680x1zlyGk1Yfe+6uoq5yrZrRfKod&#10;tJ7v3dxZ0/5cd6Kucq2a0XyqHbSe793cWfo9tVpXuVbNaD7VDlrP927uDP2WM/VEXeVaNaP5VDto&#10;Pd+7uav0u1Ve3ZXr1ZkzWc6nuuZ3yz+DyvVqTnPl+jSb7pPc383t7g06N913xKzT9buak/epXHcz&#10;Oetof75rrcoq0evkus7hRjuPvZxpPskz1TmbclfvandY2T/VK3mmOmdT7upd7S7T/qleyTPVOZty&#10;V+9qV63uPPv9PFOdsyl39a52p2p//nbVU8n91dn1usydXabnJ7lvuizPdLlyfZrFPcv9k9XZqV7J&#10;u90Ol63Ks3HOWdW7Ks/E2WXVzIroz7Tm+nNWyb1xdlmewc12H3srNSf3V2fX29G+fF+Z37WzP/eu&#10;0N3u7Ho72pfvK/NX6LfVVFe5vzq73o725fvK/A791uRKf3V2vR3ty/eV+bP0u1O+Is9WZ9frMnd2&#10;mZ6fpN+Je2Ra1z7NlevTzPXsyPPdnrPfmebO7j3obNx1n8tW6FzcI8t3FTOTrt/Vun6lvXGPTOt4&#10;wNnH3qHqV65XZ6p758rsGbv7tT/uyvXqTHXvXJm9w/Q9rcdduV6dqe6dK7O7zuzWmbgr16sz1b1z&#10;ZfaK6jvT96Oucq2aOZPlfKprfjf3nZy5epcr16eZ69mxOn/2O9Pc2b0HN6uZ61nlZnM21Vd0/a7W&#10;9atp3tVxs2/7FzSqPufK7Bluf9yrmmaVqlfzqs+5MrvL7c7ZVJ9UvZpXfc6V2V3V7shcvZpxql7N&#10;qz7nyuwV1XeufH9n52qW86mu+d3cdzSb7h3Xq5nr2eHm3b6z35nmXH31O9VsZK4eqjxz8zmb6iu6&#10;flfr+tU07+qRa4aTqsee/vL1XmUd7XfzLqtyzVzPnbrvaa3KOtrv5l1W5Zq5nru43Tmb6iu03827&#10;rMo1cz136r6ntSrraL+bd1mVa+Z6nlB95+r3db7at5rv3p/kvtVlrtZx/Zq5nh2r+6p8Ms1pferP&#10;XG/OXL3LlevL2VRf0fW7WtevVuanOy6Kx178YjNtXumZTPNVnmtZVctzd9D9WdeTd6yY5qs817Kq&#10;lufuot/Q70z1FdN8ledaVtXy3J2672hN6yum+SrPtayq5bk7Vd+p8l3dHq2FrifXVupPcd+rfoYq&#10;n8RcVtXy3Aqdz7q+XOtMc1rPtNdxvTmLcyXPOa4vZ1N9Er3djPZUfY7r7zJXw0X57+wBAADgZXjs&#10;AQAAvBiPPQAAgBfjsQcAAPBiPPYAAABejMceAADAi+ljr/pXnzXPup6d+RUrsyu1qmeqV3QuTD25&#10;7nqqPNeUq+ls0L6/qvp95DzOmevLqvyb7fzvOPO/r9ujpr4qzzUA+PPyY0//JJnvWtutr9wnK/OR&#10;aZ5rZ++Tbl5rLtu5a017ulp1/8vid+F+P66W63quen5B/Lz6M1f/O6q8Ev0ru67ctQYAf1o89qo/&#10;OXZ/0uxqB627fjdf9U29cc6Z63P5VNfc0d5819pKPfJ8Xr1rzWWu56+K38XEzei56vl2+Wd1P7dm&#10;rqeT+92sZvmutdyTz90dAP6sf+uxtzNXZVW+muV8qmvuaG++a22lrrQn37Xmsun+l8XvYuJm9Fz1&#10;fDP3c3aZq3Vcv2bdXWuO9qzMAMCf4B571TmbclfvapM8U51dr8vc2WV6nkRvtlrXu9PNaM1lcc9y&#10;/1+Wfx/unLNppur5Zu7nrH72Ku+4Gc3inlW9zpkZAPgTzjz2XOZoX76vzGc6686u12Xu7DI9T7Q3&#10;37W2Ulfak+9xdlbm/7rqdxG5q+fM1bv828TP6VS9mnfyPqU97q41R3tWZgDgT9j9x7hVn3NlVlWz&#10;Ll/Ncj7VNXe0N9+1tlJX2pPvWnPZdP/Lqt9F5K6eM1fv8m/jfs4uc7WO69esu2vN0Z6VGQD4E77x&#10;sef6qtnVXpflfKpr7mhvvmttpR55Pld3rblsuv9l1e8iclfXbLp/M/ezajbdu3wl6+5ayz353N0B&#10;4M+Kx95xWfmTpcuqXDPX41R9mq/2VfnufdLNa81lO/euVmXT/S+rfheRu3qXudo3cz9vzly9ys9m&#10;d961BgB/Wn7sHeJPktWfLKs817Kqlud2dHu0FrqeXFupV3QuTD257nqqPNdyvcrirHL/X1b9PnIe&#10;50z7c5+rfSv3M+fM1av8TBZnlftdX5XnGgD8efrYA4CzeGgBwBfisQcAAPBiPPYAAABejMceAADA&#10;i/HYAwAAeDEeewAAAC/GYw8AAODFeOwBAAC8GI89AACAF9t57OX/Oj3/4VQAAIAfcPbv7PHgAwAA&#10;+AHx2Mt/x05Fc1cDAADAF1r9O3v6uOOxBwAA8AN47AEAALwYjz0AAIAX2/kXNOKBF488HnwAAABf&#10;buexBwAAgB/DYw8AAODFeOwBAAC8GI89AACAF+OxBwAA8GI89gAAAF5MH3v5P6+S/7Mqmmddz878&#10;ipXZlVrVM9Xh3fk7u3MXAAB/Xn7s6V9g811ru/WV+2RlPjLNc+3sHb07f1/87gEAuEk89qq/uHZ/&#10;0e1qB627fjdf9U29cc6Z63P5VNcc/9Odvyt+7wAA3OTfeuztzFVZla9mOZ/qmiu3o7pnVe+UO9Hr&#10;ZlzW5U70VjO79ZUerQMAgE3usVedsyl39a42yTPV2fW6zJ1dpudO9E3cjJ6rnh1uTjPXs8rN5kzr&#10;ep96tAYAAE4689hzmaN9+b4yn+msO7tel7mzy/TcqWbinLNppuqZRG829Wi9o7M6r1m+a01pfeoH&#10;AACLdv8xbtXnXJlV1azLV7OcT3XNVe5z55xNM1VPR/u6ua5W0Rm3o+vRmtL61A8AABZ942PP9VWz&#10;q70uy/lU11zlPnfOmZtZuXdWZyOv6rmny3Z7tKa0PvUDAIBF8dg7Lit/wXVZlWvmepyqT/PVvirf&#10;vXdyrzvnzM1o5mod7XfzKz1Vrtluj9amut4BAMBJ+bF3iL/IVn+xrfJcy6pantvR7dFa6HpybaVe&#10;yf3TOYv5rKt1dG91zlw+9UZN+3Jda7v1fM89AABgkz728LfxwAIA4GV47AEAALwYjz0AAIAX47EH&#10;AADwYjz2AAAAXozHHgAAwIvpYy/+bUz9tzI1z7qenfkVK7MrNdejNa1/s1/8mQEAwAfkx54+FvJd&#10;a7v1lftkZT4yzXPN3bVWZd/s135eAADwAfHYqx4K3QOiqx207vrdfNU39cY5Z65vJZ9q3+jXfl4A&#10;APAB/9Zjb2euyqp8NevyqaaiN/dX96zqnXInet2My7rciV4347IuBwAAH+Iee9U5m3JX72qTPFOd&#10;Xa/LqnO+az7RuYqb0XPVM8m9bk4z17PKzWrmegAAwIedeey5zNG+fF+Zz3TWnV2vy6qz6moq97pz&#10;zqaZqmeivW42Mleb6Kybn+oAAODDdv8xbtXnXJlV1azLV7Mun2oq97pzzqaZqmeivdVslXd0ptvR&#10;1QAAwId942PP9VWzq70u6/KppnKvO+fMzazcJyvzkbma9nSZ68l5VQcAAB8Wj73jon+Bdn/BdlmV&#10;a+Z6nKpP89W+Ks93rVVZJfe6c87cjGauNtGZ3XuXa3a2BwAAfFh+7B3iL9DVX6irPNeyqpbndnR7&#10;tBa6nq6m9U7un85ZzGddrZP36g69d/nUG7XqnFU5AAD4EH3s4W/jcQYAwMvw2AMAAHgxHnsAAAAv&#10;xmMPAADgxXjsAQAAvBiPPQAAgBfTx17825j6b2VqnnU9O/MrVmZXatqjeZbnAQAAfkp+7OnjJt+1&#10;tltfuU9W5iPTPNfcXWsAAACvEI+96rHTPYK62kHrrt/NV31Tb5xz5vpcXtUBAAB+2r/12NuZq7Iq&#10;X81yXtUBAAB+mnvsVedsyl29q03yTHV2vS5z50reAQAA8HPOPPZc5mhfvq/MZzrrzq7XZdVZdTUA&#10;AICfsPuPcas+58qsqmZdvpp1+VQDAAD4Cd/42HN91exqr8u6fKoBAAD8hHjsHRd93LjHjsuqXDPX&#10;41R9mq/2VXm+a63KAAAAfkp+7B3igVM9dKo817Kqlud2dHu0FrqerqZ1AACAn6OPPQAAALwIjz0A&#10;AIAX47EHAADwYjz2AAAAXozHHgAAwIvx2AMAAHixM4+9K/9JkpX/tMlKreqZ6h2d3Z0HAAD4OruP&#10;vSuPIJ11uyLTPNfO3juud2ceAADgK33qsVfN5TzOOXN9Lp/qmq+4MgsAAPAVVh978fBRqz357GbO&#10;ZDmf6ppPzs4BAAB8lX/j7+xVZ9frMnd2mZ5XnZkBAAD4SvHYiweOkwdctiLPVWfX6zJ3dpmeV+z2&#10;AwAAfLU7/85e1FSuVTNnspxPdc2dnV4AAICf8E3/gsZulvOprrla7QMAAPgpVx57uw8k7a/mV/Pd&#10;e8f17swDAAB8pd3H3iEeQWceQnlW57UWup5cW6lXdC5z/QAAAD/hzGMPAAAAP4LHHgAAwIvx2AMA&#10;AHgxHnsAAAAvxmMPAADgxXjsAQAAvBiPPQAAgBfjsQcAAPBiPPYAAABejMceAADAi/HYAwAAeDEe&#10;ewAAAC/GYw8AAODFeOwBAAC8GI89AACAF+OxBwAA8GI89gAAAF6Mxx4AAMCL8dgDAAB4MR57AAAA&#10;L8ZjDwAA4MV47AEAALyYe+z9888//+0e2U7e6faoqa/Kc+0Obv9B63mmyyvRX809Xb+q2q/3Ka9E&#10;fzX3dP0s3au7Xdblleiv5p6uX6G7835XO+T5FdN8Vdc8q+oxewe3/7BaXzXNP12/Qne7/VN9Ms0/&#10;XT9L91a7V3o60/zTdTT0sVf9IqtfbpVXon9l15W71u6gO/Nda65nor2fvl/V7dea65lo76fvV+V9&#10;ulvvU+5o76fvV7hdmk33yTR/511rd9Cdu/fJNP/0/Qq3q9pf5ROd+/T9qryv293VOjr36TsG+bGX&#10;f3nuF6mZ6+nkfjerWb5rLffkc3e/ato/3TtVb+RP1zXf1e3P5+7eqXojf7qu+Rm6a/feqXojf7qu&#10;+S63R7Pp3ql6I5/qes71fO7uV037p3un6o386brmu9yeaneVd6ZdT9c1P0N3VburvDPterquOYx4&#10;7LlfWpet1EKuuf6Vu9Yc7VmZ2bGyP7KVWsi13O9mnqprvmt1T/S5fq2FXMv9buapuuZn6C63O7KV&#10;Wsi13O9mnqprfsa0S+vVXbneaqaqu3Pu07q7XzXtX70r11vNPFXX/IzVXVVf5Gpn5qm65mformr3&#10;lKudmafqmsPYfex1ecfNaBb3rOp1zszsiH1Z1+dqlTzjzi67s36cr9jZc+abecadXXZn/Thfpbuq&#10;3VXeyTPu7LI768f5DrHP7cy1qqeS+93ZZSu9meZV31mxL9upd3K/O7vszvpxvkPs63ae+WaecWeX&#10;3Vk/zlfprmp3lXfyjDu77M76ccZAH3uODlV5J+9T2uPuWnO0Z2Vmx+r+Ku/kGXd22Z3143zFzp4z&#10;38wz7uyyO+vH+SrdVe2u8k6ecWeX3Vk/zndye698K8+6s8um8/F/s1x396um/XrfkWfd2WV31o/z&#10;nbq9Z76ZZ9zZZXfWj/NVuqvaXeWdPOPOLruzfpwx4B/jrlvZH9lKLeRa7nczT9U137W6J/pcv9ZC&#10;ruV+N/NUXfMzdJfbHdlKLeRa7nczT9U1v4Punr4VdZVr00xV17Oj9al/17Rf7yrqKtemmafqmt9h&#10;95uRq52Zp+qan6G7qt1TrnZmnqprDmPnsTfdO65Xs+6utdyTz939qmn/dO9UvZE/Xdd8V7c/n7t7&#10;p+qN/Om65mfort17p+qN/Om65rvcHs1cz6pqNvKprmdH61P/rmm/3ndUs5E/Xdd8l9tT7a7yzrTr&#10;6brmZ+iuaneVd6ZdT9c1h7H62HP1LleuT7M771q7g+7Md625non2fvp+Vbdfa65nor2fvl+V9+lu&#10;vU+5o72fvl/hdmnmenZM+3bvKten3jN053TfNe17+n6F21Xtr/KJzn36flXe1+3uah2d+/Qdg295&#10;7MVZ5X7XV+W5dge3/6D1PNPlleiv5p6uX1Xt1/uUV6K/mnu6fpbu1d0u6/JK9FdzT9ev0N15f5Xv&#10;mvZU9Sqv6q7nCrf/UNXz7I5pz9P1K3S32z/VJ9P80/WzdG+1e6WnM80/XUcjHnu2CAAAgN/GYw8A&#10;AODFeOwBAAC8GI89AACAF+OxBwAA8GI89gAAAF4sHnv6rzS7f615pWdSzWuedT0781e4vaHryTtW&#10;VPOaZ13PzvxV0+6pvqKa1zzrenbm79Dt1prWV1Tzmmddz878Hardmoc8u2JlfqXmerSm9Se57+XM&#10;1btcub6cxVnl/o6bDV1frnV0LlT1PLvCzeUszpU857i+anZln4pdaurJ9Y7r7zJXw0X57+zlX7D+&#10;svVeZR3tz3et7dZX7ld1+7VWZR3tz3et7dZX7le4XTmb6iu0P9+1tltfuV/V7ddalXW0P9+1tltf&#10;ud+l2qt51VdZmY9M81xzd61V2VPiW/l7+a4119NxfZpN98nqfJVPdG6674jZap/WXE8n+nKvm3V9&#10;q3Qu37VWZZXozf27d1xUPfb0rrUqq1S93Y6udtC66+/md3X7q5pmlaq329HVDlp3/d38jmp3ZFN9&#10;UvV2O7raQeuuv5vf4XZHXtWrGafq7XZ0tYPWXX83f5b7jsurPqfqzXmcc+b6VvKpdrf4Vv5mdc6q&#10;XLk+zab7xPW7+d29Qeem+46YzTv0nPu1PonePJPPetfaCp3Jd61VWSV680x1zlyGk1Yfe+6uoq5y&#10;rZrRfKodtJ7v3dxZ0/5cd6Kucq2a0XyqHbSe793cWfo9tVpXuVbNaD7VDlrP927uDP2WM/VEXeVa&#10;NaP5VDtoPd+7uav0u1Ve3ZXr1ZkzWZdPtbvFt5xcr+Y0V65Ps+k+yf3d3O7eoHPTfUfMOl2/qzl5&#10;n8p1N5Ozjvbnu9aqrBK9Tq7rHG6089jLmeaTPFOdsyl39a52h5X9U72SZ6pzNuWu3tXuMu2f6pU8&#10;U52zKXf1rnbV6s6z388z1Tmbclfvaneq9udvVz2V3F+dXa/LqnO+a/60/L38fc3yTJcr16dZ3LPc&#10;P1mdneqVvNvtcNmqPBvnnFW9q/JMnF1WzayI/kxrrj9nldwbZ5flGdxs97G3UnNyf3V2vR3ty/eV&#10;+V07+3PvCt3tzq63o335vjJ/hX5bTXWV+6uz6+1oX76vzO/Qb02u9Fdn19vRvnxfmT9LvzvlK/Js&#10;dXa9LqvOqqvdTb8V98i0rn2aK9enmevZkee7PWe/M82d3XvQ2bjrPpet0Lm4R5bvKmYmXb+rdf1K&#10;e+MemdbxgLOPvUPVr1yvzlT3zpXZM3b3a3/clevVmereuTJ7h+l7Wo+7cr06U907V2Z3ndmtM3FX&#10;rldnqnvnyuwV1Xem70dd5Vo1cybr8ql2N/etnLl6lyvXp5nr2bE6f/Y709zZvQc3q5nrWeVmczbV&#10;V3T9rtb1q2ne1XGzb/sXNKo+58rsGW5/3KuaZpWqV/Oqz7kyu8vtztlUn1S9mld9zpXZXdXuyFy9&#10;mnGqXs2rPufK7BXVd658f2fnatblU+1u7luaTfeO69XM9exw827f2e9Mc66++p1qNjJXD1Weufmc&#10;TfUVXb+rdf1qmnf1yDXDSdVjT3/5eq+yjva7eZdVuWau507d97RWZR3td/Muq3LNXM9d3O6cTfUV&#10;2u/mXVblmrmeO3Xf01qVdbTfzbusyjVzPU+ovnP1+zpf7VvN811rVfaU1e9H5mod16+Z69mxuq/K&#10;J9Oc1qf+zPXmzNW7XLm+nE31FV2/q3X9amV+uuOieOzFLzbT5pWeyTRf5bmWVbU8dwfdn3U9eceK&#10;ab7Kcy2rannuLvoN/c5UXzHNV3muZVUtz92p+47WtL5imq/yXMuqWp67U/WdKt/V7dFa6Hq6mtaf&#10;5L5X/QxVPom5rKrluRU6n3V9udaZ5rSeaa/jenMW50qec1xfzqb6JHq7Ge2p+hzX32Wuhovy39kD&#10;AADAy/DYAwAAeDEeewAAAC/GYw8AAODFeOwBAAC8GI89AACAF9PHXvWvPmuedT078ytWZldqrkdr&#10;Wp9M81Pd9XQ1reO86veZ8zhnri+r8m8TP6fSep7p8s7OnjP7AQAiP/b0T6z5rrXd+sp9sjIfmea5&#10;5u5aq7LKND/Vp7vWqgznxO8y/z5zprVc13PV8+30Z813rbmeFdGvM9WeKgcAbIjH3pk/2Xa1g9Zd&#10;v5uv+qbeOOfM9a3kU0253pydqUeuWahmsC9+lxM3o+eq59vpz7p7n+R+N6uZ6wEAnPBvPfZ25qqs&#10;ylezLp9qyvXm7Ex9cmYGXvwuJ25Gz1XPt9Of1f3skblax/V3masBAE5yj73qnE25q3e1SZ6pzq7X&#10;ZdU53zVfobM67+qHXMv9Tp5b6cea/Pt055xNM1XPt4ufNev6XK3iZqo9VQ4AOOnMY89ljvbl+8p8&#10;prPu7HpdVp1VV1Oud5rP9anXOTMDr/pdRu7qOXP1Lv9G+rNWP3uVd2LGqXo1BwCctPuPcas+58qs&#10;qmZdvpp1+VRTrneaz/Wp1zkzA6/6XUbu6jlz9S7/Rvqzup89MlfruP4uczUAwEnf+NhzfdXsaq/L&#10;unyqKdc7zed61bs6j2u633/maqv3bzf9/NO9y1ey6Q4AOCkee8dl5U+2LqtyzVyPU/VpvtpX5fmu&#10;tSqr7M6v9Oe71qoM51S/y8hdvctc7dvpz5zvWnM9VzJX73IAwIb82DvEn1yrP8lWea5lVS3P7ej2&#10;aC10PV1N65Npvqut9GhN6ziv+n3mPM6Z9uc+V/tW+X9TpvU8U+VnMlfvcgDABn3sAcBZPM4A4Avx&#10;2AMAAHgxHnsAAAAvxmMPAADgxXjsAQAAvBiPPQAAgBfjsQcAAPBiPPYAAABejMceAADAi/HYAwAA&#10;eDEeewAAAC/GYw8AAODFeOwBAAC8GI89AACAF+OxBwAA8GI89gAAAF6Mxx4AAMCL8dgDAAB4MR57&#10;AAAAL8ZjDwAA4MV47AEAALwYjz0AAIAXc4+9f/7557/dI9vJO90eNfVVea7dwe0/aD3PdHmn26Om&#10;virPtTtV39D7lFeiv5p7un6W7tXdLuvySvRXc0/Xr9Ddeb+rHfL8imm+qmueVfWYvYPbf1itr5rm&#10;n65fobvd/qk+meafrp+le6vdKz2daf7pOhr62Kt+kdUvt8or0b+y68pda3fQnfmuNdezIvpXdl25&#10;a+0OujPfteZ6Jtr76ftVeZ/u1vuUO9r76fsVbpdm030yzd9519oddOfufTLNP32/wu2q9lf5ROc+&#10;fb8q7+t2d7WOzn36jkF+7OVfnvtFauZ6OrnfzWqW71rLPfnc3a+a9k/3Se53s5rlu9ZyTz539yuq&#10;Xd33qhmn6o386brmZ+iu3Xun6o386brmu9wezaZ7p+qNfKrrOdfzubtfNe2f7p2qN/Kn65rvcnuq&#10;3VXemXY9Xdf8DN1V7a7yzrTr6brmMOKx535pXbZSC7nm+lfuWnO0Z2Vmx8r+yFZqIddc/8pda472&#10;rMysWt0Vfa5fayHXcr+beaqu+Rm6y+2ObKUWci33u5mn6pqfMe3SenVXrreaqerunPu07u5XTftX&#10;78r1VjNP1TU/Y3VX1Re52pl5qq75Gbqr2j3lamfmqbrmMHYfe13ecTOaxT2rep0zMztiX9b1uVrF&#10;zWgW96zqdc7MrNrZdea7ecadXXZn/Thfpbuq3VXeyTPu7LI768f5DrHP7cy1qqeS+93ZZSu9meZV&#10;31mxL9upd3K/O7vszvpxvkPs63ae+WaecWeX3Vk/zlfprmp3lXfyjDu77M76ccZAH3uODlV5J+9T&#10;2uPuWnO0Z2Vmx+r+Ku/EjKM97q41R3tWZlbt7Drz3Tzjzi67s36cr9Jd1e4q7+QZd3bZnfXjfCe3&#10;98q38qw7u2w6H/83y3V3v2rar/cdedadXXZn/Tjfqdt75pt5xp1ddmf9OF+lu6rdVd7JM+7ssjvr&#10;xxkD/jHuupX9ka3UQq65/pW71hztWZlZtbor+ly/1kKu5X4381Rd8zN0l9sd2Uot5FrudzNP1TW/&#10;g+6evhV1lWvTTFXXs6P1qX/XtF/vKuoq16aZp+qa32H3m5GrnZmn6pqfobuq3VOudmaeqmsOY+ex&#10;N907rlez7q613JPP3f2qaf9077hezbq71nJPPnf3K6pd3feqGafqjfzpuuZn6K7de6fqjfzpuua7&#10;3B7NXM+qajbyqa5nR+tT/65pv953VLORP13XfJfbU+2u8s606+m65mformp3lXemXU/XNYex+thz&#10;9S5Xrk+zO+9au4PuzHetuZ6O69PszrvW7qA7811rrmeivZ++X5X36W69T7mjvZ++X+F2aeZ6dkz7&#10;du8q16feM3TndN817Xv6foXbVe2v8onOffp+Vd7X7e5qHZ379B2Db3nsxVnlftdX5bl2B7f/oPU8&#10;0+XK9eUszir3u74qz7U7Vd/Q+5RXor+ae7p+lu7V3S7r8kr0V3NP16/Q3Xl/le+a9lT1Kq/qrucK&#10;t/9Q1fPsjmnP0/UrdLfbP9Un0/zT9bN0b7V7paczzT9dRyMee7YIAACA38ZjDwAA4MV47AEAALwY&#10;jz0AAIAX47EHAADwYjz2AAAAXiwee/qvNLt/rXmlZ1LNa551PTvzV7i9oevJO1ZU85pnXc/O/FXT&#10;7qm+oprXPOt6dubv0O3WmtZXVPOaZ13Pzvwdqt2ahzy7YmV+paY9mmd5/inuWzlz9S5Xri9ncVa5&#10;v+NmQ9eXax2dC1U9z65wczmLcyXPOa6vml3Zp2KXmnpyveP6u8zVcFH+O3v5F6y/bL1XWUf7811r&#10;u/WV+1Xdfq1VWUf7811ru/WV+xVuV86m+grtz3et7dZX7ld1+7VWZR3tz3et7dZX7nep9mpe9VVW&#10;5iPTPNfcXWufFt/PP0O+a831dFyfZtN9sjpf5ROdm+47YrbapzXX04m+3OtmXd8qnct3rVVZJXpz&#10;/+4dF1WPPb1rrcoqVW+3o6sdtO76u/ld3f6qplml6u12dLWD1l1/N7+j2h3ZVJ9Uvd2OrnbQuuvv&#10;5ne43ZFX9WrGqXq7HV3toHXX382f5b7j8qrPqXpzHuecuT6XV/VPcT9Hdc6qXLk+zab7xPW7+d29&#10;Qeem+46YzTv0nPu1PonePJPPetfaCp3Jd61VWSV680x1zlyGk1Yfe+6uoq5yrZrRfKodtJ7v3dxZ&#10;0/5cd6Kucq2a0XyqHbSe793cWfo9tVpXuVbNaD7VDlrP927uDP2WM/VEXeVaNaP5VDtoPd+7uav0&#10;u1Ve3ZXr1ZkzWc6r+qfoz5HlejWnuXJ9mk33Se7v5nb3Bp2b7jti1un6Xc3J+1Suu5mcdbQ/37VW&#10;ZZXodXJd53CjncdezjSf5JnqnE25q3e1O6zsn+qVPFOdsyl39a52l2n/VK/kmeqcTbmrd7WrVnee&#10;/X6eqc7ZlLt6V7tTtT9/u+qp5P7q7Hpd5s6VvONJ+Xv5+5rlmS5Xrk+zuGe5f7I6O9Urebfb4bJV&#10;eTbOOat6V+WZOLusmlkR/ZnWXH/OKrk3zi7LM7jZ7mNvpebk/ursejval+8r87t29ufeFbrbnV1v&#10;R/vyfWX+Cv22muoq91dn19vRvnxfmd+h35pc6a/Orrejffm+Mn+WfnfKV+TZ6ux6XVadVVe7m34r&#10;7pFpXfs0V65PM9ezI893e85+Z5o7u/egs3HXfS5boXNxjyzfVcxMun5X6/qV9sY9Mq3jAWcfe4eq&#10;X7lenanunSuzZ+zu1/64K9erM9W9c2X2DtP3tB535Xp1prp3rszuOrNbZ+KuXK/OVPfOldkrqu9M&#10;34+6yrVq5kzW5VPtbu5bOXP1LleuTzPXs2N1/ux3prmzew9uVjPXs8rN5myqr+j6Xa3rV9O8q+Nm&#10;3/YvaFR9zpXZM9z+uFc1zSpVr+ZVn3NldpfbnbOpPql6Na/6nCuzu6rdkbl6NeNUvZpXfc6V2Suq&#10;71z5/s7O1azLp9rd3Lc0m+4d16uZ69nh5t2+s9+Z5lx99TvVbGSuHqo8c/M5m+orun5X6/rVNO/q&#10;kWuGk6rHnv7y9V5lHe138y6rcs1cz52672mtyjra7+ZdVuWauZ67uN05m+ortN/Nu6zKNXM9d+q+&#10;p7Uq62i/m3dZlWvmep5Qfefq93W+2rea57vWquwpq9+PzNU6rl8z17NjdV+VT6Y5rU/9mevNmat3&#10;uXJ9OZvqK7p+V+v61cr8dMdF8diLX2ymzSs9k2m+ynMtq2p57g66P+t68o4V03yV51pW1fLcXfQb&#10;+p2pvmKar/Jcy6panrtT9x2taX3FNF/luZZVtTx3p+o7Vb6r26O10PV0Na0/yX2v+hmqfBJzWVXL&#10;cyt0Puv6cq0zzWk9017H9eYszpU857i+nE31SfR2M9pT9Tmuv8tcDRflv7MHAACAl+GxBwAA8GI8&#10;9gAAAF6Mxx4AAMCL8dgDAAB4MR57AAAAL6aPvepffdY863p25leszK7UtEfzLM9Pptmn67hu5feu&#10;PVP9V1T/GzQPWo/7lDvRm009u/UVT+0F/ir948f9MbTSs8LN6d4w9VV5ru2Ydkz1S/JjTz+Q71rb&#10;ra/cJyvzkWmea+6utTN0x6fvuC5+p+73mnPXM9V/Qfdzay3fteZ6Oq6vmq3ybKXHiTk3e3YngP/+&#10;x4/+saT3KpvEjJvT/Mpdayt0Zvd+WTz2qsXdB7vaQeuu381XfVNvnHPm+lxe1VdV83n3k3XNsS//&#10;Lt3vVbPd+y/ofmat7d47rrear/JspUflGTfvMgBr9I+ffNdala3mrkezfNda7snn7t6peiOf6pqf&#10;8m899nbmqqzKV7OcV/VV1Xze/WRdc+xxv0fNrt5/Qfcza831RuZq2rOaq5W+1V3B9WvmegCsmf54&#10;0nvF9a1k3V1rjvZUd+V6q5mqrvkp7rFXnbMpd/WuNskz1dn1usydK3lHJ/e7s8vurB9nnOd+j5pd&#10;vf+C7meOWtb1udphZfbsfFjpyVy/Zq4HwJqVP54i03zS7dJ7VvU6Z2ZC7nVnl+n5sjOPPZc52pfv&#10;K/OZzrqz63VZdVZdTeVed3bZnfXjjPPi9+hoz9n7L+h+Zq1VvVOutC/37tbCSk8W/Y725DkAa3b+&#10;eOpqTvQ72uPuWnO0Z2Um5F53dpmeL9v9x7hVn3NlVlWzLl/Nunyqqao38qfrmmOP+z1qdvX+C7qf&#10;WWuuNzJX0x5Xy6q+lfmVnsz1a+Z6AKzZ/eNpqmeuV7PurjVHe6q7cr3VTFXX/JRvfOy5vmp2tddl&#10;XT7VVNUb+dN1zbHH/R41u3r/Bd3PrLXde5evZl2edT2utpJVPfkOwOv+eNJalVX5StbdtZZ78rm7&#10;d6reyKe65qfEY++46GL3IZdVuWaux6n6NF/tq/J811qVdbT/03ec536XmuW71lbqv6D7ubWW71pz&#10;PR3XV81Wedb1uNpKNt0B1PIfL/rHjt6rrMpXsjvvWluhM7v3y/Jj7xAfqD5U5bmWVbU8t6Pbo7XQ&#10;9XQ1ra+Y5p+u4xz3+8xZnDPXW9V/RfW/QfOg9bhPuRO92dSzW889O1mcnTwD4H9a+eNmpafi+nMW&#10;Z5X7XV+V59qOacdUv0QfewDwVo/8SRQAvh2PPQAAgBfjsQcAAPBiPPYAAABejMceAADAi/HYAwAA&#10;eKv//Nf/BwXIR/fAMVE5AAAAAElFTkSuQmCCUEsBAi0AFAAGAAgAAAAhALGCZ7YKAQAAEwIAABMA&#10;AAAAAAAAAAAAAAAAAAAAAFtDb250ZW50X1R5cGVzXS54bWxQSwECLQAUAAYACAAAACEAOP0h/9YA&#10;AACUAQAACwAAAAAAAAAAAAAAAAA7AQAAX3JlbHMvLnJlbHNQSwECLQAUAAYACAAAACEAfx2YhscD&#10;AAC0CAAADgAAAAAAAAAAAAAAAAA6AgAAZHJzL2Uyb0RvYy54bWxQSwECLQAUAAYACAAAACEAqiYO&#10;vrwAAAAhAQAAGQAAAAAAAAAAAAAAAAAtBgAAZHJzL19yZWxzL2Uyb0RvYy54bWwucmVsc1BLAQIt&#10;ABQABgAIAAAAIQC/ESM+4AAAAAkBAAAPAAAAAAAAAAAAAAAAACAHAABkcnMvZG93bnJldi54bWxQ&#10;SwECLQAKAAAAAAAAACEAmJXEl7wwAAC8MAAAFAAAAAAAAAAAAAAAAAAtCAAAZHJzL21lZGlhL2lt&#10;YWdlMS5wbmdQSwUGAAAAAAYABgB8AQAAGzkAAAAA&#10;">
                <v:shape id="图片 48" o:spid="_x0000_s1080" type="#_x0000_t75" alt="31" style="position:absolute;left:2591;top:70368;width:7351;height:37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XJTwAAAANsAAAAPAAAAZHJzL2Rvd25yZXYueG1sRE/Pa8Iw&#10;FL4P/B/CE3Zb08kY0jUWEQQHXuwE8fZInm1p8xKaWLv/3hwGO358v8tqtoOYaAydYwXvWQ6CWDvT&#10;caPg/LN/W4MIEdng4JgU/FKAarN4KbEw7sEnmurYiBTCoUAFbYy+kDLoliyGzHnixN3caDEmODbS&#10;jPhI4XaQqzz/lBY7Tg0tetq1pPv6bhVcd9eY6/p23vrLpPujP35fwlqp1+W8/QIRaY7/4j/3wSj4&#10;SGPTl/QD5OYJAAD//wMAUEsBAi0AFAAGAAgAAAAhANvh9svuAAAAhQEAABMAAAAAAAAAAAAAAAAA&#10;AAAAAFtDb250ZW50X1R5cGVzXS54bWxQSwECLQAUAAYACAAAACEAWvQsW78AAAAVAQAACwAAAAAA&#10;AAAAAAAAAAAfAQAAX3JlbHMvLnJlbHNQSwECLQAUAAYACAAAACEA9kFyU8AAAADbAAAADwAAAAAA&#10;AAAAAAAAAAAHAgAAZHJzL2Rvd25yZXYueG1sUEsFBgAAAAADAAMAtwAAAPQCAAAAAA==&#10;">
                  <v:imagedata r:id="rId22" o:title="31"/>
                  <v:path arrowok="t"/>
                </v:shape>
                <v:shape id="文本框 88" o:spid="_x0000_s1081" type="#_x0000_t202" style="position:absolute;left:5485;top:74019;width:1526;height:4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4MOwwAAANsAAAAPAAAAZHJzL2Rvd25yZXYueG1sRE/LaoNA&#10;FN0X8g/DDXTXjBFaxGQUEaSltIs8NtndODcqce4YZ2psv76zKHR5OO9tPpteTDS6zrKC9SoCQVxb&#10;3XGj4HionhIQziNr7C2Tgm9ykGeLhy2m2t55R9PeNyKEsEtRQev9kErp6pYMupUdiAN3saNBH+DY&#10;SD3iPYSbXsZR9CINdhwaWhyobKm+7r+Mgvey+sTdOTbJT1++flyK4XY8PSv1uJyLDQhPs/8X/7nf&#10;tIIkjA1fwg+Q2S8AAAD//wMAUEsBAi0AFAAGAAgAAAAhANvh9svuAAAAhQEAABMAAAAAAAAAAAAA&#10;AAAAAAAAAFtDb250ZW50X1R5cGVzXS54bWxQSwECLQAUAAYACAAAACEAWvQsW78AAAAVAQAACwAA&#10;AAAAAAAAAAAAAAAfAQAAX3JlbHMvLnJlbHNQSwECLQAUAAYACAAAACEAwmuDDsMAAADbAAAADwAA&#10;AAAAAAAAAAAAAAAHAgAAZHJzL2Rvd25yZXYueG1sUEsFBgAAAAADAAMAtwAAAPcCAAAAAA==&#10;" filled="f" stroked="f" strokeweight=".5pt">
                  <v:textbox>
                    <w:txbxContent>
                      <w:p w:rsidR="002C6538" w:rsidRDefault="002C6538">
                        <w:pPr>
                          <w:jc w:val="center"/>
                          <w:rPr>
                            <w:sz w:val="20"/>
                            <w:szCs w:val="22"/>
                          </w:rPr>
                        </w:pPr>
                        <w:r>
                          <w:rPr>
                            <w:rFonts w:hint="eastAsia"/>
                            <w:sz w:val="20"/>
                            <w:szCs w:val="22"/>
                          </w:rPr>
                          <w:t>2.3.2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rFonts w:ascii="宋体" w:eastAsia="宋体" w:hAnsi="宋体" w:cs="宋体" w:hint="eastAsia"/>
          <w:sz w:val="24"/>
        </w:rPr>
        <w:t>MOV BX,AX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;</w:t>
      </w:r>
      <w:r>
        <w:rPr>
          <w:rFonts w:hint="eastAsia"/>
          <w:sz w:val="24"/>
        </w:rPr>
        <w:t>寄存器寻址</w:t>
      </w:r>
    </w:p>
    <w:p w:rsidR="00D46B9A" w:rsidRDefault="00D46B9A">
      <w:pPr>
        <w:ind w:left="420" w:firstLine="420"/>
        <w:rPr>
          <w:rFonts w:ascii="宋体" w:eastAsia="宋体" w:hAnsi="宋体" w:cs="宋体"/>
          <w:sz w:val="24"/>
        </w:rPr>
      </w:pPr>
    </w:p>
    <w:p w:rsidR="00D46B9A" w:rsidRDefault="00D46B9A">
      <w:pPr>
        <w:rPr>
          <w:rFonts w:ascii="宋体" w:eastAsia="宋体" w:hAnsi="宋体" w:cs="宋体"/>
          <w:b/>
          <w:bCs/>
          <w:sz w:val="24"/>
        </w:rPr>
      </w:pPr>
    </w:p>
    <w:p w:rsidR="00D46B9A" w:rsidRDefault="00CE1830">
      <w:pPr>
        <w:ind w:left="420" w:rightChars="50" w:right="105" w:firstLine="420"/>
        <w:rPr>
          <w:rFonts w:ascii="宋体" w:eastAsia="宋体" w:hAnsi="宋体" w:cs="宋体"/>
          <w:b/>
          <w:bCs/>
          <w:sz w:val="24"/>
          <w:highlight w:val="yellow"/>
        </w:rPr>
      </w:pPr>
      <w:r>
        <w:rPr>
          <w:rFonts w:ascii="宋体" w:eastAsia="宋体" w:hAnsi="宋体" w:cs="宋体" w:hint="eastAsia"/>
          <w:b/>
          <w:bCs/>
          <w:sz w:val="24"/>
          <w:highlight w:val="yellow"/>
        </w:rPr>
        <w:t>需注意，如果要想操作数存放在4个寄存器中，则需要用中括号</w:t>
      </w:r>
    </w:p>
    <w:p w:rsidR="00D46B9A" w:rsidRDefault="00CE1830">
      <w:pPr>
        <w:ind w:left="420" w:firstLine="420"/>
        <w:rPr>
          <w:rFonts w:ascii="宋体" w:eastAsia="宋体" w:hAnsi="宋体" w:cs="宋体"/>
          <w:b/>
          <w:bCs/>
          <w:sz w:val="24"/>
          <w:highlight w:val="yellow"/>
        </w:rPr>
      </w:pPr>
      <w:r>
        <w:rPr>
          <w:rFonts w:ascii="宋体" w:eastAsia="宋体" w:hAnsi="宋体" w:cs="宋体" w:hint="eastAsia"/>
          <w:b/>
          <w:bCs/>
          <w:sz w:val="24"/>
          <w:highlight w:val="yellow"/>
        </w:rPr>
        <w:t>将操作数括起来，其他寄存器则不用。</w:t>
      </w:r>
    </w:p>
    <w:p w:rsidR="00D46B9A" w:rsidRDefault="00CE1830">
      <w:pPr>
        <w:ind w:left="420"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如：</w:t>
      </w:r>
    </w:p>
    <w:p w:rsidR="00D46B9A" w:rsidRDefault="00CE1830">
      <w:pPr>
        <w:rPr>
          <w:rFonts w:ascii="宋体" w:eastAsia="宋体" w:hAnsi="宋体" w:cs="宋体"/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328930</wp:posOffset>
                </wp:positionH>
                <wp:positionV relativeFrom="paragraph">
                  <wp:posOffset>75565</wp:posOffset>
                </wp:positionV>
                <wp:extent cx="4660900" cy="1415415"/>
                <wp:effectExtent l="0" t="0" r="6350" b="0"/>
                <wp:wrapTopAndBottom/>
                <wp:docPr id="92" name="组合 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0900" cy="1415415"/>
                          <a:chOff x="2601" y="75357"/>
                          <a:chExt cx="7340" cy="2229"/>
                        </a:xfrm>
                      </wpg:grpSpPr>
                      <pic:pic xmlns:pic="http://schemas.openxmlformats.org/drawingml/2006/picture">
                        <pic:nvPicPr>
                          <pic:cNvPr id="90" name="图片 90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01" y="75357"/>
                            <a:ext cx="7340" cy="18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" name="文本框 91"/>
                        <wps:cNvSpPr txBox="1"/>
                        <wps:spPr>
                          <a:xfrm>
                            <a:off x="5475" y="77120"/>
                            <a:ext cx="1526" cy="46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C6538" w:rsidRDefault="002C6538">
                              <w:pPr>
                                <w:jc w:val="center"/>
                                <w:rPr>
                                  <w:sz w:val="20"/>
                                  <w:szCs w:val="22"/>
                                </w:rPr>
                              </w:pPr>
                              <w:r>
                                <w:rPr>
                                  <w:rFonts w:hint="eastAsia"/>
                                  <w:sz w:val="20"/>
                                  <w:szCs w:val="22"/>
                                </w:rPr>
                                <w:t>2.3.3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92" o:spid="_x0000_s1082" style="position:absolute;left:0;text-align:left;margin-left:25.9pt;margin-top:5.95pt;width:367pt;height:111.45pt;z-index:251668480" coordorigin="2601,75357" coordsize="7340,22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9UOBHQQAAF4JAAAOAAAAZHJzL2Uyb0RvYy54bWycVs1uGzcQvhfoOxB7&#10;l7W7XknWwnKgyD8IYDRG3KJniuJKC++SLEn9peitaJpbTr20l977BgX6NnFeox/JlWTLKuoEsFdD&#10;Doec+eabIU9frOqKLLg2pRSDKDmKI8IFk5NSTAfRd99etk4iYiwVE1pJwQfRmpvoxdnXX50uVc5T&#10;OZPVhGuCTYTJl2oQzaxVebtt2IzX1BxJxQWUhdQ1tRjqaXui6RK711U7jeNueyn1RGnJuDGYPQ/K&#10;6MzvXxSc2ddFYbgl1SCCb9Z/tf+O3bd9dkrzqaZqVrLGDfoFXtS0FDh0u9U5tZTMdflkq7pkWhpZ&#10;2CMm67YsipJxHwOiSeK9aK60nCsfyzRfTtUWJkC7h9MXb8u+WdxoUk4GUT+NiKA1cvTp758/fviV&#10;YALoLNU0x6IrrW7VjW4mpmHkAl4Vuna/CIWsPK7rLa58ZQnDZNbtxv0Y8DPokizp4C8gz2ZIj7NL&#10;u3ESEah7neNOb6O8aDboHWeNdZqmfadtb05uOwe3/qiS5fhvkIL0BKn/ZxSs7FzzqNmkftYeNdV3&#10;c9VCUhW15bisSrv2BEX6nFNicVOyGx0GD0BHWAH0j7//8+n9O9L3lHQWblEwoS6ka8nuDBFyNKNi&#10;yodGgdoA02PxeHnbDR+dN65KdVlWlcuTk5vIUAZ7NDoATqDouWTzmgsbak7zCkFKYWalMhHROa/H&#10;HBTSryaJrwIk/tpYd5yjgK+DH9OTYRz305etUScetbK4d9Ea9rNeqxdf9LI4O0lGyegnZ51k+dxw&#10;xEurc1U2vmL2ibcHSd+0h1BOvizJgvriD6yBQ549GxdBJAeJ89VYzS2bObEAWm+AcLDZKjy0OzQd&#10;0AZV4Sz26uAQnx0Wrhx2bE5OQr63bEaqtbFXXNbECYAUTnhI6QKIBnc2SxDHzgMvYugqFq3UbJKM&#10;0fOAc430UBO6nVHF4YLb9gFxUa2BuPe/vbv/46/7P38hfc/GZp3rFsSuXkoEvJ3/D7A6Wa8Tir+X&#10;pE1P3oCVdNJuaBzoIo8q/zOxormQrgiAIc0rQZaDqHvciT24Ww0SUQng6oIIznrJrisezN7wAt0S&#10;MQVDf0/xUaUDyShjKJJQlG4nrN6x6fmGgX3elPs77HNO3Vr4k6WwW+O6FFL7ePfcntxtXC7C+g0C&#10;IW4HgV2NV/6aSDOXBDc1lpM1cqwlaIo2ZhS7LMHZa2rsDdW4RTGJl4F9jU9RSeAtGykiM6nfHpp3&#10;60FXaCOyxK08iMwPc+qacfVKgMj9JHM3gfWDrNMDW4h+qBk/1Ih5PZKofXAV3nnRrbfVRiy0rL8H&#10;74fuVKioYDh7ENmNOLLhrYAHCOPDoV8Uevy1uFW4GUK/E3I4t7IofYHusGlgRDF6yV/ikB69Eh6O&#10;/ards+jsX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H7Qw0rgAAAACQEAAA8A&#10;AABkcnMvZG93bnJldi54bWxMj8FOwzAQRO9I/IO1SNyo45ZAGuJUVQWcKiRaJNTbNtkmUWM7it0k&#10;/XuWExxnZjXzNltNphUD9b5xVoOaRSDIFq5sbKXha//2kIDwAW2JrbOk4UoeVvntTYZp6Ub7ScMu&#10;VIJLrE9RQx1Cl0rpi5oM+pnryHJ2cr3BwLKvZNnjyOWmlfMoepIGG8sLNXa0qak47y5Gw/uI43qh&#10;Xoft+bS5Hvbxx/dWkdb3d9P6BUSgKfwdwy8+o0POTEd3saUXrYZYMXlgXy1BcP6cxGwcNcwXjwnI&#10;PJP/P8h/AAAA//8DAFBLAwQKAAAAAAAAACEAfiB6MAMQAAADEAAAFAAAAGRycy9tZWRpYS9pbWFn&#10;ZTEucG5niVBORw0KGgoAAAANSUhEUgAAAoEAAAC9CAYAAADMdKdHAAAAAXNSR0IArs4c6QAAAARn&#10;QU1BAACxjwv8YQUAAAAJcEhZcwAAFiUAABYlAUlSJPAAAA+YSURBVHhe7dxRcmQ3jgXQXtBsdlYw&#10;/7VJj1M21UgUQPJlylameDridJPABR2ln4dwddV//vzPHwAAnON//+f/bv9bNwEA+JksgQAAB7IE&#10;AgAcyBIIAHAgSyAAwIEsgQAAB7IEAgAcyBIIAHAgSyAAwIEsgQAAB7IEAgAcyBIIAHCgjyXw169f&#10;f8xUgwAAvK+7JTA3d5fA3cxODgCAf97nEpgb3dJW1btstpub+Yo3AABOV/5/AmeLVtUbtW4m6nLx&#10;jS4Tc1UPAIA9vy2Bjy5ZY25nNuequaoGAMDXuFsCn128xvzOGzG3OwMAwNf4XAK/ahEb78zeyv1V&#10;HgCAr/X5B0O6JSzXdxa2kalyVb3LVq5kAQCoTZfAqt5lsyuzz2YBALjmbgnsVIM74uzqrdGPqhwA&#10;AM+7+4MhAACcwRIIAHAgSyAAwIEsgQAAB7IEAgAcyBIIAHAgSyAAwIEsgQAAB7IEAgAcyBIIAHAg&#10;SyAAwIEsgQAAB7IEAgAcyBIIAHAgSyAAwIEsgQAAB7IEAgAcyBIIAHAgSyAAwIEsgQAAB7IEAgAc&#10;yBIIAHCguyXw169fd0b93/TIP/+RGQCAk30ugXmJurJU7eSuvrebHR6ZAQA41ccS2C1QXS3Xu/ns&#10;q3PRIzMAAKeaLoGVKjtqO2/McvGdnMm9Vb/qdfdYG/UqAwDwU1xeAjvjjZ13qlys5X6+rzKz3iN3&#10;AICf5suWwJvxzs5bMZdnuntlNbPq7dwBAH6aL10Cb8Zbs/dy/+q9MpuZ9XbuAAA/zZf8wZBsZHbn&#10;c211r8xmZr2dOwDAT/OxBN4Ou4tQV8+qXDeb66v7TibeZ72dOwDAT/O5BN6M5eerlqD4xurN0R+Z&#10;nI/93Lvaj/eqn3sAAD/N3RLIXyyBAMBPZwn8U176LIEAwE9nCfzbWPwsgADACSyBAAAHsgQCABzI&#10;EggAcCBLIADAgSyBAAAHsgQCABxoewn0V6gAAPwcD/2bQIsgAMB7+1gC47/hy0Zw1gMA4L1s/ZvA&#10;vPRZAgEA3pslEADgQJZAAIADbf/BkLH4jeXPIggA8L62l0AAAH4OSyAAwIEsgQAAB7IEAgAcyBII&#10;AHAgSyAAwIHulsD418DEv/4l16NZ5sr8jp3ZnV6XWfXf1Vf9muI78a1cj+I8APA6PpfA/NGO99y7&#10;2t+5r+zMj1qux96j93f37K8nz8d77gEAr+9jCew+4rOP+6x3k/tVvprvcqvsOMdalavqq36uv6Nn&#10;fi3d7Kh3fQDgdX3LEnhlrqt19d1arK/6uZ5Vb3T3qMuu6pWR7WZivct0uvyod30A4HX9tgR252hV&#10;r/qz3kqc6c5VtqpV56qWzzMjt1LN5HOXuaKaG7VRrzKdbm6cO/ENAOC1XF4Cq1ol5+J9Zz7Ks9W5&#10;yla16lzV8nmmmxnnWFvNdJmVkY2qfnefidnunM16AMD3u/TbwV2u8sxs1s1W9d1arK/6uZ7FXHWO&#10;tdVMl5nJuWpuJ9PpsrM3Zj0A4Pu93BJY5brZ3WxVi/VVP9ezmKvOsVbN7NxndmZ3Ml39SnanBwB8&#10;v48l8HbIH+3qI17VunquVZlKl8v13VxXv3qfidnqHGvVTK5VvZmcr+Z3Mlfq8Z57XQ0AeB2fS+DN&#10;+HB3H/CuHntR14tzV8zeyb1hlom9nX4n5lfnaMxHs95Mfrc6j3vuR1099qpM7uU+APBa7pZAzmZ5&#10;A4BzWAIBAA5kCQQAOJAlEADgQJZAAIADWQIBAA50twTGv94j/inRXI9mmSvzO3Zmd3pVJvdy/6d4&#10;5NcWfyZZl4t1AOD1fC6B+eMd77l3tb9zX9mZH7Vcj73qnntd7Sd45Ne1M/PIuwDA9/lYArsP+OzD&#10;Puvd5H6Vr+a73Co7zrFW5Xbqq95pVj8LPysAeD/fsgRemetqXX239ki9M/JxprtHXXZVr4xsNMvk&#10;3sxq5pE3AYDv9dsS2J2jVb3qz3orcaY7V9mq1p2r7K4xs1LN5HOXmaly3WxXnxkz2W4fAHg9l5fA&#10;qlbJuXjfmY/ybHWuslWtO1f3XXGuOsfaaqbLrOxmr7w5E9+p3qxqAMDruPTbwV2u8sxs1s1W9d1a&#10;rneZHd074xxrq5kus2PkZzNX3+zEd6o3qxoA8Dpebgmsct3sbraqxXrX3xXnq3OsVTM79ytms6t3&#10;V/0h5qqZqgYAvI6PJfB2yB/t6iNe1bp6rlWZSpfL9d1cV4/33OtqnZitzrFWzeRa1Zup8t0bXX2o&#10;+qvaqg8AvJ7PJfBmfLi7D3hXj72o68W5K2bv5N4wy6xmb+J8J2ZX52jMR7PeTHy3e2PVj5muHl3p&#10;AwCv5W4J5GyWNwA4hyUQAOBAlkAAgANZAgEADmQJBAA4kCUQAOBAd0tg/Os94p8SzfVolrkyv2Nn&#10;dqeXM7kexfnTdT+bXI/iPADwOj6XwPzRjvfcu9rfua/szI9arsdedc89fpd/RvGeewDA6/tYAruP&#10;+OzjPuvd5H6Vr+a73Co7zrFW5ap61+cv3c8n/uyqPgDwur5lCbwy19W6+m4t1rv+ruqN7h512VW9&#10;MrLRlf5Ml49vVX0A4HX9tgR252hVr/qz3kqc6c5VtqpV5058Y6aarVQz+dxlZqpcrK36KzFbnTvx&#10;DQDgtVxeAqtaJefifWc+yrPVucpWte6czXpZzFbnWFvNdJmZndzuW5U4252zWQ8A+H6Xfju4y1We&#10;mc262aq+W5vVV70sZqtzrK1muszM1dxONupmZm/NegDA93u5JbDKdbO72ao2q696WcxW51irZnbu&#10;M1eyN7N81evyXX3VAwC+38cSeDvkj3b1Ea9qXT3Xqkyly+X6bq6rx3vudbVOzFbnWKtmcq3qzVT5&#10;WFv1H6nHe+51NQDgdXwugTfjw919wLt67EVdL85dMXsn94ZZZtbL/ZmYX52jMR/NejPx3eqNVT/n&#10;Zr0qk3u5DwC8lrslkLNZ3gDgHJZAAIADWQIBAA5kCQQAOJAlkH+V/88hALwGSyD/mvEHTyyCAPD9&#10;LIH8K+Lyd3URHPlKlQcA1iyB/OOqhe3qEpfzV+cBgHuWQN5CtfRZAgHgcZZA3kJcAqtlMPbifaef&#10;67kf71UfAN6RJZC3EJevagHLvZyb9eM55/N91HIfAN6NJZC3kBewWf/qPfeq2uoOAO/GEshbWC1d&#10;z/SrXq5VGQB4Z5ZA3kK1hF1Z0mb9qpdrVQYA3pklkLewWsryPZv1q16uVRkAeGeWQF7eWMAqVX81&#10;n/tVJua6OgC8M0sgAMCBLIEAAAeyBAIAHMgSCABwIEsgAMCBLIEAAAe6WwK7vwoj16NZ5sr8jp3Z&#10;nV7O5HoU50+3+tl0/VyPduYBgK/3uQTmD2+8597V/s59ZWd+1HI99qp77lGb/ZxyL95zb+VqHgC4&#10;7mMJ7D66s4/xrHeT+1W+mu9yq+w4x1qVq+pdn3vdz2lV7/qdq3kA4LpvWQKvzHW1rr5bi/Wuv6t6&#10;o7tHXXZVr4xsdKW/o5tb1bt+52oeALjutyWwO0eretWf9VbiTHeuslWtOnfiGzPVbKWayecuM1Pl&#10;Ym3V39XNxHp17sQ3olUfAHje5SWwqlVyLt535qM8W52rbFXrztmsl8VsdY611UyXmdnJ7b41070R&#10;6905e7QHAHyNS78d3OUqz8xm3WxV363N6qteFrPVOdZWM11m5mpuJ1vpZq/Wn+kBAF/j5ZbAKtfN&#10;7mar2qy+6mUxW51jrZrZuc9cyd7M8o/0rtaf6QEAX+NjCbwd8oe3+hBXta6ea1Wm0uVyfTfX1eM9&#10;97paJ2arc6xVM7lW9WaqfKyt+jv1q714z72uttMDAL7G5xJ4Mz6+3Ue4q8de1PXi3BWzd3JvmGVm&#10;vdyfifnVORrz0aw3E9+t3lj1c27W6zKzfu7lfpXJfQDg69wtgZzN8gUA57AEAgAcyBIIAHAgSyAA&#10;wIEsgQAAB7IEAgAc6G4JjH89R/xTorkezTJX5nfszO70qkzu5T7P/fzjXJVZ9atM7gMA+z6XwPxh&#10;jffcu9rfua/szI9arsdedc+9rna61c9k9HNmVVv1s1kPANjzsQR2H9XZx3bWu8n9Kl/Nd7lVdpxj&#10;rcpV9apf1U43+5mM3iwTrXKz/moWAFj7liXwylxX6+q7tViv+lWtU73R3aMuu6pXRja60t+xM/dv&#10;ZHbmAYC535bA7hyt6lV/1luJM925yla11Tkbb8xUc5VqJp+7zEyVi7VVf9fOzCoz64/eLHOz6gMA&#10;a5eXwKpWybl435mP8mx1rrJVrTtns14Ws9U51lYzXWZmJ7f71syz/5yd+eGr3gEAapd+O7jLVZ6Z&#10;zbrZqr5bm9VXvSxmq3OsrWa6zMzV3E62sjPbZXZmo1n+6lsAwO9ebgmsct3sbraqzeqrXhaz1TnW&#10;qpmd+8yV7M0s/2hvqDI7c9ls5pH3AIB7H0vg7ZA/rNWHtqp19VyrMpUul+u7ua7e5Va9SsxX51ir&#10;ZnKt6s1U+Vhb9Xfqq95QZVa1VT+b9QCAPZ9L4M34uHYf2a4ee1HXi3NXzN7JvWGW2e2txJnVORrz&#10;0aw3E9+t3lj1c27WqzK5N8x6N7P50esyuQ8A7LtbAjmb5QoAzmEJBAA4kCUQAOBAlkAAgANZAgEA&#10;DmQJBAA40N0SGP/6jfinRHM9mmWuzO/Ymd3p5Uyuxx7/tfMz6npxrsqs+lHXj7NVHwD4r88lMH84&#10;4z33rvZ37is786OW67G3c889/rL6uYx+zqxqq35Vr3rDqg8A/L0Edh/N2cd01rvJ/SpfzXe5VXac&#10;Y63KdfWcyXfmP5PRm2WiVa7qj1rVi1Z9AOCblsArc12tq+/Wcj1n8n1mZGfzMdP1xn1Vr4xsdKW/&#10;Y2fun8rEe+5lqz4AUCyB3Tla1av+rLcSZ7pzla1qO+fqPjOyK9VMPneZmSoXa6v+rp2ZVWbWH72c&#10;Wd2zVR8AeGAJrGqVnIv3nfkoz1bnKlvVds7VfSZmq3OsrWa6zMxObvetmWf/OTvzQ8yOcyXPxXzV&#10;AwD+cum3g7tc5ZnZrJut6ru1XM+ZfJ+J2eoca6uZLjNzNbeTrezMdpmd2WiWX7216gMAL7gEVrlu&#10;djdb1XI9Z/J9Jmarc6xVMzv3mSvZm1n+0d5QZXbmstnM6r1VHwD4ewm8HfKHs/qQVrWunmtVptLl&#10;cn0319Vn99xb6WbHOdaqmVyrejNVPtZW/Z36qjdUmVVt1c9mvZtVHwAIS+DN+Hh2H9GuHntR14tz&#10;V8zeyb1hlpnNxrmVOLM6R2M+mvVm4rvVG6t+zs16VSb3hlnvZjY/etEsM+sBAPfulkDOZnkCgHNY&#10;AgEADmQJBAA4kCUQAOBAH0vg7b8AADjLn8tgvSECAPBT/eeP/wfbjZ4kAnMPAgAAAABJRU5ErkJg&#10;glBLAQItABQABgAIAAAAIQCxgme2CgEAABMCAAATAAAAAAAAAAAAAAAAAAAAAABbQ29udGVudF9U&#10;eXBlc10ueG1sUEsBAi0AFAAGAAgAAAAhADj9If/WAAAAlAEAAAsAAAAAAAAAAAAAAAAAOwEAAF9y&#10;ZWxzLy5yZWxzUEsBAi0AFAAGAAgAAAAhAOb1Q4EdBAAAXgkAAA4AAAAAAAAAAAAAAAAAOgIAAGRy&#10;cy9lMm9Eb2MueG1sUEsBAi0AFAAGAAgAAAAhAKomDr68AAAAIQEAABkAAAAAAAAAAAAAAAAAgwYA&#10;AGRycy9fcmVscy9lMm9Eb2MueG1sLnJlbHNQSwECLQAUAAYACAAAACEAftDDSuAAAAAJAQAADwAA&#10;AAAAAAAAAAAAAAB2BwAAZHJzL2Rvd25yZXYueG1sUEsBAi0ACgAAAAAAAAAhAH4gejADEAAAAxAA&#10;ABQAAAAAAAAAAAAAAAAAgwgAAGRycy9tZWRpYS9pbWFnZTEucG5nUEsFBgAAAAAGAAYAfAEAALgY&#10;AAAAAA==&#10;">
                <v:shape id="图片 90" o:spid="_x0000_s1083" type="#_x0000_t75" style="position:absolute;left:2601;top:75357;width:7340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JSrswgAAANsAAAAPAAAAZHJzL2Rvd25yZXYueG1sRE/PS8Mw&#10;FL4L/g/hCbuIS+xBtC4bMiYMD85OBzs+kmcbbF5Kk7X1v18Ogx0/vt+L1eRbMVAfXWANj3MFgtgE&#10;67jW8PP9/vAMIiZki21g0vBPEVbL25sFljaMXNGwT7XIIRxL1NCk1JVSRtOQxzgPHXHmfkPvMWXY&#10;19L2OOZw38pCqSfp0XFuaLCjdUPmb3/yGj52alMcqqE4KlOdPp0Z3f3wpfXsbnp7BZFoSlfxxb21&#10;Gl7y+vwl/wC5PAMAAP//AwBQSwECLQAUAAYACAAAACEA2+H2y+4AAACFAQAAEwAAAAAAAAAAAAAA&#10;AAAAAAAAW0NvbnRlbnRfVHlwZXNdLnhtbFBLAQItABQABgAIAAAAIQBa9CxbvwAAABUBAAALAAAA&#10;AAAAAAAAAAAAAB8BAABfcmVscy8ucmVsc1BLAQItABQABgAIAAAAIQB/JSrswgAAANsAAAAPAAAA&#10;AAAAAAAAAAAAAAcCAABkcnMvZG93bnJldi54bWxQSwUGAAAAAAMAAwC3AAAA9gIAAAAA&#10;">
                  <v:imagedata r:id="rId24" o:title=""/>
                  <v:path arrowok="t"/>
                </v:shape>
                <v:shape id="文本框 91" o:spid="_x0000_s1084" type="#_x0000_t202" style="position:absolute;left:5475;top:77120;width:1526;height:4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LxOxAAAANsAAAAPAAAAZHJzL2Rvd25yZXYueG1sRI9Bi8Iw&#10;FITvgv8hPGFvmirsol2jSEFcFj2ovXh72zzbYvNSm6h1f70RBI/DzHzDTOetqcSVGldaVjAcRCCI&#10;M6tLzhWk+2V/DMJ5ZI2VZVJwJwfzWbczxVjbG2/puvO5CBB2MSoovK9jKV1WkEE3sDVx8I62MeiD&#10;bHKpG7wFuKnkKIq+pMGSw0KBNSUFZafdxSj4TZYb3P6NzPi/Slbr46I+p4dPpT567eIbhKfWv8Ov&#10;9o9WMBnC80v4AXL2AAAA//8DAFBLAQItABQABgAIAAAAIQDb4fbL7gAAAIUBAAATAAAAAAAAAAAA&#10;AAAAAAAAAABbQ29udGVudF9UeXBlc10ueG1sUEsBAi0AFAAGAAgAAAAhAFr0LFu/AAAAFQEAAAsA&#10;AAAAAAAAAAAAAAAAHwEAAF9yZWxzLy5yZWxzUEsBAi0AFAAGAAgAAAAhANaIvE7EAAAA2wAAAA8A&#10;AAAAAAAAAAAAAAAABwIAAGRycy9kb3ducmV2LnhtbFBLBQYAAAAAAwADALcAAAD4AgAAAAA=&#10;" filled="f" stroked="f" strokeweight=".5pt">
                  <v:textbox>
                    <w:txbxContent>
                      <w:p w:rsidR="002C6538" w:rsidRDefault="002C6538">
                        <w:pPr>
                          <w:jc w:val="center"/>
                          <w:rPr>
                            <w:sz w:val="20"/>
                            <w:szCs w:val="22"/>
                          </w:rPr>
                        </w:pPr>
                        <w:r>
                          <w:rPr>
                            <w:rFonts w:hint="eastAsia"/>
                            <w:sz w:val="20"/>
                            <w:szCs w:val="22"/>
                          </w:rPr>
                          <w:t>2.3.3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:rsidR="00D46B9A" w:rsidRDefault="00CE1830">
      <w:pPr>
        <w:numPr>
          <w:ilvl w:val="0"/>
          <w:numId w:val="5"/>
        </w:num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存储器寻址方式</w:t>
      </w:r>
    </w:p>
    <w:p w:rsidR="00D46B9A" w:rsidRDefault="00CE1830">
      <w:pPr>
        <w:ind w:left="420"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①直接寻址</w:t>
      </w:r>
    </w:p>
    <w:p w:rsidR="00D46B9A" w:rsidRDefault="00CE1830">
      <w:pPr>
        <w:ind w:left="840"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指令中直接给出操作数的偏移地址</w:t>
      </w:r>
    </w:p>
    <w:p w:rsidR="00D46B9A" w:rsidRDefault="00CE1830">
      <w:pPr>
        <w:ind w:left="840"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例：</w:t>
      </w:r>
    </w:p>
    <w:p w:rsidR="00D46B9A" w:rsidRDefault="00CE1830">
      <w:pPr>
        <w:ind w:left="1260"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MOV AX,[0000]</w:t>
      </w:r>
    </w:p>
    <w:p w:rsidR="00D46B9A" w:rsidRDefault="00CE1830">
      <w:pPr>
        <w:ind w:left="1260" w:firstLine="420"/>
        <w:rPr>
          <w:rFonts w:ascii="宋体" w:eastAsia="宋体" w:hAnsi="宋体" w:cs="宋体"/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238760</wp:posOffset>
                </wp:positionH>
                <wp:positionV relativeFrom="paragraph">
                  <wp:posOffset>208915</wp:posOffset>
                </wp:positionV>
                <wp:extent cx="4671060" cy="1517650"/>
                <wp:effectExtent l="0" t="0" r="15240" b="0"/>
                <wp:wrapTopAndBottom/>
                <wp:docPr id="96" name="组合 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1060" cy="1517650"/>
                          <a:chOff x="2621" y="79609"/>
                          <a:chExt cx="7356" cy="2390"/>
                        </a:xfrm>
                      </wpg:grpSpPr>
                      <pic:pic xmlns:pic="http://schemas.openxmlformats.org/drawingml/2006/picture">
                        <pic:nvPicPr>
                          <pic:cNvPr id="49" name="图片 49" descr="E:\文档\汇编语言程序设计\实验\实验一\32.PNG3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621" y="79609"/>
                            <a:ext cx="7356" cy="20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" name="文本框 95"/>
                        <wps:cNvSpPr txBox="1"/>
                        <wps:spPr>
                          <a:xfrm>
                            <a:off x="5490" y="81533"/>
                            <a:ext cx="1526" cy="46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C6538" w:rsidRDefault="002C6538">
                              <w:pPr>
                                <w:jc w:val="center"/>
                                <w:rPr>
                                  <w:sz w:val="20"/>
                                  <w:szCs w:val="22"/>
                                </w:rPr>
                              </w:pPr>
                              <w:r>
                                <w:rPr>
                                  <w:rFonts w:hint="eastAsia"/>
                                  <w:sz w:val="20"/>
                                  <w:szCs w:val="22"/>
                                </w:rPr>
                                <w:t>2.3.4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96" o:spid="_x0000_s1085" style="position:absolute;left:0;text-align:left;margin-left:18.8pt;margin-top:16.45pt;width:367.8pt;height:119.5pt;z-index:251669504" coordorigin="2621,79609" coordsize="7356,23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8cIRFQQAAPoIAAAOAAAAZHJzL2Uyb0RvYy54bWycVstuJDUU3SPxD1bt&#10;J/3uTJfSGTXJJBopmmlNQGyycbtcXaVU2cZ2v1jNAhFGgwSr2YCQIjYjBEHsEKD5GvLgLzh2VXUn&#10;nSBmskjl+t7r6+Nzj+3eejTPMzLl2qRS9IPGRj0gXDAZpWLcDz75eO/Bw4AYS0VEMyl4P1hwEzza&#10;/vCDrZkKeVMmMou4JigiTDhT/SCxVoW1mmEJz6nZkIoLBGOpc2ox1ONapOkM1fOs1qzXu7WZ1JHS&#10;knFj4N0tgsG2rx/HnNlncWy4JVk/ADbrv9p/R+5b296i4VhTlaSshEHvgSKnqcCiy1K71FIy0emt&#10;UnnKtDQythtM5jUZxynjfg/YTaO+tpt9LSfK72UczsZqSROoXePp3mXZ0+lQkzTqB71uQATN0aPL&#10;P784//YrAgfYmalxiKR9rQ7VUJeOcTFyG57HOnf/sRUy97wulrzyuSUMznZ3s1Hvgn6GWKPT2Ox2&#10;SuZZgva4ec1usxEQhDd73XqvaAtLHpcFNlsdoHOzm62en1qrVq45gEs8KmUh/kqmYN1i6v8VhVl2&#10;onlQFsnfqUZO9fFEPUBTFbXpKM1Su/ACRfscKDEdpmyoi8GK9HavIv38u7eXL0+Ic0TcMEj0cXh0&#10;8frk4vTHo4vfTi7/en316y9Xb15cvnl1/sc3V2dvr85Oj87Pfvjnp6/Lf3///uKo1dwYPt1vNR2B&#10;blm3UrEudbwcSHZsiJA7CRVjPjAK5wMdcdm1m+l+eAP0KEvVXpplrtnOLukB0DUt3sFwofNdySY5&#10;F7Y4uJpnYEoKk6TKBESHPB9x6FA/iTwgGhrNngMgwMG2mluWODMGiNIPFSwDHvEKpNuOgWLdjDWN&#10;3qW1SqrXlFZHLxwxq/lKG7vPZU6cAaQAh/bSkE4PjIOJ1CqlJLRA4KEBkDtNuOZMxR1Gt9h7r5N8&#10;mFDFAcGVXYmq16lE5fTz/c8Xp18S+ACwzHMnmdj5RxIHz3Pt/P9BVqeNA+cO5sNGp9VyRWhYkdXo&#10;NMtj2e76y+K+XNFQSKctXz0TZNYPui3cEW6xZQTFMwFeV2C9ZRcZd3mZeM5j3GT+EnIO/4bwnUyT&#10;KcXtTxmD9gqtl9kuq1DTu08s891U7t+X91l1OcOvLIVdTs5TIbXf7xrs6LiCHBf5FQPFvh0Fdj6a&#10;+yu8uWzySEYL9FhLyBTtM4rtpdDsATV2SDVeODjxattn+MSZBN+ytAKSSP35XX6XD7kiGpAZXsx+&#10;YD6bUHdRZk8EhNxrtNsoa/2g3dlsYqCvR0bXI2KS70i0Bbc+0HnT5dusMmMt80/xuA/cqghRwbB2&#10;P7CVuWMxQgA/DhgfDLxd3L8H4lDh1m6U+hlMrIxTf0AdXQU3JY04jN7yDyysGy/49bHPWv1k2f4X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B8KIpy4QAAAAkBAAAPAAAAZHJzL2Rv&#10;d25yZXYueG1sTI9PS8NAEMXvgt9hGcGb3fzBxsZsSinqqQi2gnibZqdJaHY2ZLdJ+u1dT3p6DO/x&#10;3m+K9Ww6MdLgWssK4kUEgriyuuVawefh9eEJhPPIGjvLpOBKDtbl7U2BubYTf9C497UIJexyVNB4&#10;3+dSuqohg25he+Lgnexg0IdzqKUecArlppNJFC2lwZbDQoM9bRuqzvuLUfA24bRJ45dxdz5tr9+H&#10;x/evXUxK3d/Nm2cQnmb/F4Zf/IAOZWA62gtrJzoFabYMyaDJCkTwsyxNQBwVJFm8AlkW8v8H5Q8A&#10;AAD//wMAUEsDBAoAAAAAAAAAIQB7Ap4MFhYAABYWAAAUAAAAZHJzL21lZGlhL2ltYWdlMS5wbmeJ&#10;UE5HDQoaCgAAAA1JSERSAAACgAAAAKYIBgAAAEqnPiEAAAABc1JHQgCuzhzpAAAABGdBTUEAALGP&#10;C/xhBQAAAAlwSFlzAAAOwwAADsMBx2+oZAAAFatJREFUeF7t3EmSXMmRhOG6R1+5FzwCu5e4JBtv&#10;4S1Gpdrgb4jKwPsXn9BdbYhkkllwQQnw1z//99e//uu///Gvv/76CwAAAG/AAxAAAOBleAACAAC8&#10;zJkH4K9fv/6fq1firJt/ut6pZmMt6wEAAPjxzv4O4JkHkM58+j7l5qYZAADAj/epB2DWv/Kn65pX&#10;pjNndgMAAPztdh+A69Gz+/jJ+uOuJ+uaVyYzZ/YCAAD8CDsPwPjo2X0AZbPr7LI768d5qps5sxMA&#10;AODHWA/A9ahxjsZ4dvdO7Hdnl91ZP85T1cyZfQAAAD/K9HcA9eGz+xDK+lf+dF3zyp27AAAAfhwe&#10;gP/JzZzZAwAA8CN96gF46HY8fZ9yc9MMAADgxzvzh0DWo+fMAyjucLNP1zvZvOZRnAcAAPjxdh6A&#10;AAAA+APwAAQAAHgZHoAAAAAvwwMQAADgZXgAAgAAvAwPQAAAgJfRB2D2V5xoHlU9O/MT3ezT9auy&#10;/ZrH2tRkR1cHAAAvEB+A+iiId63t1if3Tjf/9P2qbn+8a63j+jXr7gAA4CXWAzB7DFSPhKp20Lrr&#10;d/NZX9X7dF3zXdX+eK7uu+J8tivLAQDAH+zvegDuzGVZzJ+ua75rskd7JjOZ6a4sBwAAfzD3AMzO&#10;UZe7elXrxBl3dtmd9eN8xWSP9kxmHDcXs+wMAABe4swD0GWO9sX7ZD7SWT277M76cb5iskd7JjMq&#10;m4l5dgYAAC+x+6+Asz7nyqzKZlf+dF3zXZM92jOZiar+rFbNAACAP9RPfAC6vmx25U/XNd9V7Y/n&#10;6l7perN6NwcAAP5A6wF4XPQx4B4HLstyzVyPk/Vp/un7Vd3+eNdax/Vr1t0BAD8b/9zGbeID8LD+&#10;z5X9nyzLYy3KanFuR7fn6fpV2X7NY23CzS9VX6wBAH42/tmN2+gDEAAAAH84HoAAAAAvwwMQAADg&#10;ZXgAAgAAvAwPQAAAgJfhAQgAAPAydz8A418xkv1R9Ukt6+nqAAAAaNz5ANRHmXukrUzzWDt7BwAA&#10;wMBdD8DsMRbzdY6Z63N5V9ccAAAAiZ0HYHyI6aPLZVk+zWLe1TUHAABA4uzvAOrDK96zs+t1mTu7&#10;TM8AAAAYWA/A9ZByVvOkVp1dr8vc2WV6BgAAwMD0dwD1odXdq3yaxbyraw4AAIAED0AAAICXuesB&#10;OO3ZyXfvAAAAGNj5QyDrwbUeXe4BFnu62lL1xNqkDgAAgMbOAxAAAAB/AB6AAAAAL8MDEAAA4GV4&#10;AAIAALwMD0AAAICX4QEIAADwMvoAzP6aFc2jqmdnfmIyO6llPV397brvz0+vAwCA3+IDUH/RjHet&#10;7dYn985kfmWax9rZO+rvidY+fY+qGgAAr7cegNkvmNUvpFXtoHXX7+azvq53nWPm+lze1TV/q93v&#10;08qfrk9zAADw29/1ANyZy7Isn2Yx7+qaK7cju0dZb5c7q9fNuKzKM7t7Vv50fZoDAIDf3AMwO0dd&#10;7upVrRNnsrPrdZk7u0zPldXXcTN6znp2uDnNXE8nm4m5O7vszvpxjrIcAAD8duYB6DJH++J9Mh/p&#10;rDu7Xpe5s8v0XMlm1jlm3UzW01m9Udej9U42F3N3dtmd9eMcZTkAAPht918BZ33OlVmVzbp8msW8&#10;q2uuYp87x6ybyXoq2lfNVbVONtvlT9enOQAA+O0nPgBdXzY77XVZzLu65ir2uXPM3MzkXpnOrjyr&#10;x56dWpc/XZ/mAADgt/UAPC76i6b7RdRlWa6Z63GyPs2nfVm+e6/EXneOmZvRzNUq2u/mJz1Vvlv7&#10;9D2qagAAvF58AB7WL5zZL6BZHmtRVotzO6o9Wluqnlib1DOxvztHaz6qahXdm50jl2e9sZb1/PQ6&#10;AAD4TR+AeDceTgAAvAAPQAAAgJfhAQgAAPAyPAABAABehgcgAADAy/AABAAAeBl9AMa/QiP+aVDN&#10;o6pnZ35iMjupuR6taR0AAOCPEB+A+uiJd63t1if3zmR+ZZrHmrtrLcsAAAC+3noAZo+d6hFU1Q5a&#10;d/1uPuvretc5Zq5vknc1AACAr/V3PQB35rIsy6dZlXc1AACAr+UegNk56nJXr2qdOJOdXa/LsnO8&#10;aw4AAPDHOPMAdJmjffE+mY901p1dr8uys6pqAAAAX2v3XwFnfc6VWZXNunyaVXlXAwAA+Fo/8QHo&#10;+rLZaa/LqryrAQAAfK31ADwu+uBxDyCXZblmrsfJ+jSf9mV5vGstywAAAL5efAAe1qMne/xkeaxF&#10;WS3O7aj2aG2peqqa1gEAAP4I+gAEAADAH44HIAAAwMvwAAQAAHgZHoAAAAAvwwMQAADgZXgAAgAA&#10;vMyZB+CVvx5l8tesTGpZT1efuDILAADw4+0+AO98WLldK9M81s7eJ9bM7hwAAMDX+NQDMJuL+TrH&#10;zPW5vKtr7sQ90xkAAICvM30A6uNomfbEs5s5k8W8q2teOTMDAADwNf6O3wHMzq7XZe7sMj1PnZkB&#10;AAD4GusBuB49Thxw2UScy86u12Xu7DI9T52ZAQAA+Bp3/g7gqqlYy2bOZDHv6ppXzswAAAB8jZ/0&#10;h0B2s5h3dc0rZ2YAAAC+xpUH4O5DSfuz+Wm+e586OwcAAPAVdh+Ah/VAuvK4cvNaW6qeWJvUKzq7&#10;uF4AAICvdeYBCAAAgC/GAxAAAOBleAACAAC8DA9AAACAl+EBCAAA8DI8AAEAAF6GByAAAMDL8AAE&#10;AAB4GR6AAAAAL8MDEAAA4GV4AAIAALwMD0AAAICX4QEIAADwMjwAAQAAXoYHIAAAwMvwAAQAAHgZ&#10;HoAAAAAvwwMQAADgZXgAAgAAvAwPQAAAgJfhAQgAAPAyPAABAABexj0Af/369W/3le3kzuqNup5p&#10;XfNYu4Pbf9B6nKnyzOrP5p6uX5Xt13uXZ1Z/Nvd0/Szdq7tdVuWZ1Z/NPV2/QnfH/a52iPMT3XxW&#10;1zzK6mv2Dm7/YVqf6uafrl+hu93+rt7p5p+un6V7s92Tnko3/3Qdm/QBmH1zs294livXp9mdd63d&#10;QXfGu9ZcT0d7P32/qtqvNdfT0d5P36+K+3S33rvc0d5P369wuzTr7p1u/s671u6gO3fvnW7+6fsV&#10;ble2P8s7Ovfp+1VxX7W7qlV07tN3nBAfgPEb6r65mrmeHXE+27Xyqh7P1f2qbn93r2S9K3+6rvmu&#10;an88V/dK1rvyp+uan6G7du+VrHflT9c13+X2aNbdK1nvyru6nmM9nqv7Vd3+7l7Jelf+dF3zXW5P&#10;tjvLK92up+uan6G7st1ZXul2PV3XHEPrAei+kVU2qS2xR3uzu+ZZPdKeycyOyf6VTWpLrMV+N/NU&#10;XfNd0z2rz/VrbYm12O9mnqprfobucrtXNqktsRb73cxTdc3P6HZpPbsr15vNZHV3jn1ad/eruv3T&#10;u3K92cxTdc3PmO7K+laudmaeqmt+hu7Kdne52pl5qq45hnYfgFU+5eZj5s4xy2jPZGbH2hdVfa6W&#10;iTPu7LI768f5ip09Zz4zzrizy+6sH+erdFe2O8srccadXXZn/TjfYe1zO2Mt68nEfnd22aQ30jzr&#10;O2vti3bqldjvzi67s36c77D2VTvPfGaccWeX3Vk/zlfprmx3llfijDu77M76ccYJ+gB0dCjLJyY7&#10;3TlmGe2ZzOyY7s/ySpxxZ5fdWT/OV+zsOfOZccadXXZn/Thfpbuy3VleiTPu7LI768f5Tm7vlc+K&#10;s+7ssu58/GcU6+5+Vbdf7zvirDu77M76cb5TtffMZ8YZd3bZnfXjfJXuynZneSXOuLPL7qwfZ5zw&#10;yX8FrPcoq608q0faM5nZMdm/skltibXY72aeqmu+a7pn9bl+rS2xFvvdzFN1zc/QXW73yia1JdZi&#10;v5t5qq75HXR391mrrmKtm8nqena03vXv6vbrXa26irVu5qm65nfY/cyVq52Zp+qan6G7st1drnZm&#10;nqprjqGdB2B3r3S9WX3lVT2eq/tV3f7uXsl6V/50XfNd1f54ru6VrHflT9c1P0N37d4rWe/Kn65r&#10;vsvt0cz1TGWzK+/qena03vXv6vbrfUc2u/Kn65rvcnuy3Vle6XY9Xdf8DN2V7c7ySrfr6brmGJo+&#10;AF29ypXr0+zOu9buoDvjXWuup6O9n75fVe3XmuvpaO+n71fFfbpb713uaO+n71e4XZq5nh3dvt27&#10;ivWu9wzd2d13dfuevl/hdmX7s7yjc5++XxX3VburWkXnPn3HCZ9+ADpVX6xVdc1j7Q5u/0HrcabK&#10;M6s/m3u6flW2X+9dnln92dzT9bN0r+52WZVnVn8293T9Ct0d92f5rm5PVs/yrO56rnD7D1k9zu7o&#10;9jxdv0J3u/1dvdPNP10/S/dmuyc9lW7+6To2rQegLQIAAODPwwMQAADgZXgAAgAAvAwPQAAAgJfh&#10;AQgAAPAyPAABAABeZj0A9Y9Xuz9iPenpZPOaR1XPzvwVbu9S9cQdE9m85lHVszN/Vbe7q09k85pH&#10;Vc/O/B2q3VrT+kQ2r3lU9ezM3yHbrfkSZycm85Oa69Ga1p/kPi9mrl7lyvXFbJ1V7K+42aXqi7WK&#10;zi1ZPc5OuLmYrXMmzjmuL5ud7FNrl+p6Yr3i+qvM1fCA+DuA8Zuu/wPoPcsq2h/vWtutT+5XVfu1&#10;lmUV7Y93re3WJ/cr3K6YdfUJ7Y93re3WJ/erqv1ay7KK9se71nbrk/tdsr2aZ32ZyfzKNI81d9da&#10;lj1lfVb8vHjXmuupuD7NuntnOp/lHZ3r7jvWbLZPa66nsvpir5t1fVM6F+9ay7LM6o39u3c8IHsA&#10;6l1rWZbJeqsdVe2gdddfze+q9mc1zTJZb7Wjqh207vqr+R3Z7pV19U7WW+2oagetu/5qfofbvfKs&#10;ns04WW+1o6odtO76q/mz3Oe4POtzst6Yr3PMXN8k72p3W58VPzM7R1muXJ9m3b3j+t387t5F57r7&#10;jjUbd+g59mu9s3rjTDzrXWsTOhPvWsuyzOqNM9k5chluNH0AurtadRVr2YzmXe2g9Xiv5s7q9se6&#10;s+oq1rIZzbvaQevxXs2dpZ+npnUVa9mM5l3toPV4r+bO0M9yup5VV7GWzWje1Q5aj/dq7ir93CzP&#10;7sr16syZrMq72t3WZzmxns1prlyfZt29E/urud29i8519x1r1qn6Xc2J+1Ssu5mYVbQ/3rWWZZnV&#10;68S6zuFhOw/AmGneiTPZOepyV69qd5js7+qZOJOdoy539ap2l25/V8/EmewcdbmrV7WrpjvPfn6c&#10;yc5Rl7t6VbtTtj9+dtaTif3Z2fW6LDvHu+ZPi58XP1+zOFPlyvVptu5R7O9MZ7t6Ju52O1w2FWfX&#10;OWZZ71ScWWeXZTMTqz/SmuuPWSb2rrPL4gw+YPcBOKk5sT87u96K9sX7ZH7Xzv7YO6G73dn1VrQv&#10;3ifzV+hnq66uYn92dr0V7Yv3yfwO/azOlf7s7Hor2hfvk/mz9HO7fCLOZmfX67LsrKra3fSz1n1l&#10;Wtc+zZXr08z17Ijz1Z6zn9PNnd170Nl1130um9C5dV9ZvKs106n6Xa3qV9q77ivTOj7k7APwkPUr&#10;16sz2b1yZfaM3f3av+7K9epMdq9cmb1D93laX3flenUmu1euzO46s1tn1l25Xp3J7pUrs1dkn9N9&#10;/qqrWMtmzmRV3tXu5j4rZq5e5cr1aeZ6dkznz35ON3d278HNauZ6ptxszLr6RNXvalW/6uZdHR/w&#10;0/4QSNbnXJk9w+1f96ymWSbr1Tzrc67M7nK7Y9bVO1mv5lmfc2V2V7Z7Za6ezThZr+ZZn3Nl9ors&#10;c658/s7OaVblXe1u7rM06+4V16uZ69nh5t2+s5/Tzbn69HOy2ZW5+pLlkZuPWVefqPpdrepX3byr&#10;r1wz3Ch7AOr/IHrPsor2u3mXZblmrudO1edpLcsq2u/mXZblmrmeu7jdMevqE9rv5l2W5Zq5njtV&#10;n6e1LKtov5t3WZZr5nqekH3O1c/X+WzfNI93rWXZU6afvzJXq7h+zVzPjum+LO90c1rv+iPXGzNX&#10;r3Ll+mLW1Seqfler+tVkvrvjAesBuL7ZkTZPejrdfJbHWpTV4twddH9U9cQdE918lsdalNXi3F30&#10;M/RzuvpEN5/lsRZltTh3p+pztKb1iW4+y2Mtympx7k7Z52T5rmqP1paqp6pp/Unu87KvIcs7ay7K&#10;anFuQuejqi/WKt2c1iPtdVxvzNY5E+cc1xezrt5ZvdWM9mR9juuvMlfDA+LvAAIAAOAFeAACAAC8&#10;DA9AAACAl+EBCAAA8DI8AAEAAF6GByAAAMDL6AMw+2PYmkdVz878xGR2UnM9WtP6RDf/dB3XTb7v&#10;2tPVv0X230HzRevr3uXO6o26nt36xFN7gbfSnx/3MzTp6XTzT9c72bzmsfao+ADUD453re3WJ/fO&#10;ZH5lmseau2styyra/+k7rlvfU/d9jbnr6erfoPq6tRbvWnM9FdeXzWZ5NOlx1pybPbsTwL///OjP&#10;kt6zrKL9n753uvl419pj1gMw+8DqC6lqB627fjef9XW96xwz1zfJu5rKelf+dF1z7IvfS/d91Wz3&#10;/g2qr1lru/eK683mszya9Kg44+ZdBmBGf37iXWtZluVd79N1zVU1H8/V/RF/1wNwZy7LsnyaVXlX&#10;U1nvyp+ua4497vuo2dX7N6i+Zq253pW5mvZMczXpm+5aXL9mrgfATPfzpPeM68tmV/503fUu2pfR&#10;nsnMZe4BmJ2jLnf1qtaJM9nZ9bosO8e75p3Y784uu7N+nHGe+z5qdvX+DaqvedWiqs/VDpPZs/PL&#10;pCdy/Zq5HgAzk5+nlWneiTPu7LI768e5MunTnsnMZWcegC5ztC/eJ/ORzrqz63VZdlZVTcVed3bZ&#10;nfXjjPPW99HRnrP3b1B9zVrLertcaV/s3a0tk55o9TvaE+cAzOz8PFU1J/a7s8vurB/nyqRPeyYz&#10;l+3+K+Csz7kyq7JZl0+zKu9qKutd+dN1zbHHfR81u3r/BtXXrDXXuzJX0x5Xi7K+yfykJ3L9mrke&#10;ADO7P09dPcp6V/503fUu2pfRnsnMZT/xAej6stlpr8uqvKuprHflT9c1xx73fdTs6v0bVF+z1nbv&#10;VT7NqjyqelxtkmU98Q7Aq36etJZlWd71Pl3XXFXz8VzdH7EegMdl8gW4LMs1cz1O1qf5tC/L411r&#10;WVbR/k/fcZ77XmoW71qb1L9B9XVrLd615noqri+bzfKo6nG1SdbdAeTiz4v+7Og9y3byT9873Xy8&#10;a+0x8QF4WB+cfQFZHmtRVotzO6o9Wluqnqqm9Ylu/uk6znHfz5itc+R6s/q3yP47aL5ofd273Fm9&#10;UdezW489O9k6O3EGwH+a/NxMejrd/NP1Tjaveaw9Sh+AAPCn+ug/XAHgJ+MBCAAA8DI8AAEAAF6G&#10;ByAAAMDL8AAEAAB4GR6AAAAAL8MDEAAA4GV4AAIAALzMP/+HByAAAMB7/PWv/wN/7wOV6yu5UwAA&#10;AABJRU5ErkJgglBLAQItABQABgAIAAAAIQCxgme2CgEAABMCAAATAAAAAAAAAAAAAAAAAAAAAABb&#10;Q29udGVudF9UeXBlc10ueG1sUEsBAi0AFAAGAAgAAAAhADj9If/WAAAAlAEAAAsAAAAAAAAAAAAA&#10;AAAAOwEAAF9yZWxzLy5yZWxzUEsBAi0AFAAGAAgAAAAhACDxwhEVBAAA+ggAAA4AAAAAAAAAAAAA&#10;AAAAOgIAAGRycy9lMm9Eb2MueG1sUEsBAi0AFAAGAAgAAAAhAKomDr68AAAAIQEAABkAAAAAAAAA&#10;AAAAAAAAewYAAGRycy9fcmVscy9lMm9Eb2MueG1sLnJlbHNQSwECLQAUAAYACAAAACEAfCiKcuEA&#10;AAAJAQAADwAAAAAAAAAAAAAAAABuBwAAZHJzL2Rvd25yZXYueG1sUEsBAi0ACgAAAAAAAAAhAHsC&#10;ngwWFgAAFhYAABQAAAAAAAAAAAAAAAAAfAgAAGRycy9tZWRpYS9pbWFnZTEucG5nUEsFBgAAAAAG&#10;AAYAfAEAAMQeAAAAAA==&#10;">
                <v:shape id="图片 49" o:spid="_x0000_s1086" type="#_x0000_t75" style="position:absolute;left:2621;top:79609;width:7356;height:20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7wQmxAAAANsAAAAPAAAAZHJzL2Rvd25yZXYueG1sRI9Pa8JA&#10;FMTvQr/D8gq9md3+wbbRVYog9iCiSb0/ss8kNPs2Zrea+uldQfA4zMxvmMmst404UudrxxqeEwWC&#10;uHCm5lLDT74YfoDwAdlg45g0/JOH2fRhMMHUuBNv6ZiFUkQI+xQ1VCG0qZS+qMiiT1xLHL296yyG&#10;KLtSmg5PEW4b+aLUSFqsOS5U2NK8ouI3+7MaNrI/7Nz76pAtX8+7tcpyhctc66fH/msMIlAf7uFb&#10;+9toePuE65f4A+T0AgAA//8DAFBLAQItABQABgAIAAAAIQDb4fbL7gAAAIUBAAATAAAAAAAAAAAA&#10;AAAAAAAAAABbQ29udGVudF9UeXBlc10ueG1sUEsBAi0AFAAGAAgAAAAhAFr0LFu/AAAAFQEAAAsA&#10;AAAAAAAAAAAAAAAAHwEAAF9yZWxzLy5yZWxzUEsBAi0AFAAGAAgAAAAhAHjvBCbEAAAA2wAAAA8A&#10;AAAAAAAAAAAAAAAABwIAAGRycy9kb3ducmV2LnhtbFBLBQYAAAAAAwADALcAAAD4AgAAAAA=&#10;">
                  <v:imagedata r:id="rId26" o:title="32"/>
                  <v:path arrowok="t"/>
                </v:shape>
                <v:shape id="文本框 95" o:spid="_x0000_s1087" type="#_x0000_t202" style="position:absolute;left:5490;top:81533;width:1526;height:4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7pNxAAAANsAAAAPAAAAZHJzL2Rvd25yZXYueG1sRI9Pi8Iw&#10;FMTvgt8hPGFvmiooWo0iBXFZ9OCfi7dn82yLzUttslr99GZhweMwM79hZovGlOJOtSssK+j3IhDE&#10;qdUFZwqOh1V3DMJ5ZI2lZVLwJAeLebs1w1jbB+/ovveZCBB2MSrIva9iKV2ak0HXsxVx8C62NuiD&#10;rDOpa3wEuCnlIIpG0mDBYSHHipKc0uv+1yj4SVZb3J0HZvwqk/Xmsqxux9NQqa9Os5yC8NT4T/i/&#10;/a0VTIbw9yX8ADl/AwAA//8DAFBLAQItABQABgAIAAAAIQDb4fbL7gAAAIUBAAATAAAAAAAAAAAA&#10;AAAAAAAAAABbQ29udGVudF9UeXBlc10ueG1sUEsBAi0AFAAGAAgAAAAhAFr0LFu/AAAAFQEAAAsA&#10;AAAAAAAAAAAAAAAAHwEAAF9yZWxzLy5yZWxzUEsBAi0AFAAGAAgAAAAhAKmzuk3EAAAA2wAAAA8A&#10;AAAAAAAAAAAAAAAABwIAAGRycy9kb3ducmV2LnhtbFBLBQYAAAAAAwADALcAAAD4AgAAAAA=&#10;" filled="f" stroked="f" strokeweight=".5pt">
                  <v:textbox>
                    <w:txbxContent>
                      <w:p w:rsidR="002C6538" w:rsidRDefault="002C6538">
                        <w:pPr>
                          <w:jc w:val="center"/>
                          <w:rPr>
                            <w:sz w:val="20"/>
                            <w:szCs w:val="22"/>
                          </w:rPr>
                        </w:pPr>
                        <w:r>
                          <w:rPr>
                            <w:rFonts w:hint="eastAsia"/>
                            <w:sz w:val="20"/>
                            <w:szCs w:val="22"/>
                          </w:rPr>
                          <w:t>2.3.4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:rsidR="00D46B9A" w:rsidRDefault="00CE1830">
      <w:pPr>
        <w:ind w:left="840"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直接寻址方式下，操作数的段地址默认为数据段(DS)，但允</w:t>
      </w:r>
    </w:p>
    <w:p w:rsidR="00D46B9A" w:rsidRDefault="00CE1830">
      <w:pPr>
        <w:ind w:left="840"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许段重设，即由指令定义段。</w:t>
      </w:r>
    </w:p>
    <w:p w:rsidR="00D46B9A" w:rsidRDefault="00CE1830">
      <w:pPr>
        <w:ind w:left="1260"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例：</w:t>
      </w:r>
    </w:p>
    <w:p w:rsidR="00D46B9A" w:rsidRDefault="00CE1830">
      <w:pPr>
        <w:ind w:left="1680"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MOV AX,1000</w:t>
      </w:r>
    </w:p>
    <w:p w:rsidR="00D46B9A" w:rsidRDefault="00CE1830">
      <w:pPr>
        <w:ind w:left="1680"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ES:MOV [1200],AX ;注意段超越格式</w:t>
      </w:r>
    </w:p>
    <w:p w:rsidR="0063280C" w:rsidRDefault="00CE1830" w:rsidP="0063280C">
      <w:pPr>
        <w:ind w:left="1680"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MOV AX,BX</w:t>
      </w:r>
    </w:p>
    <w:p w:rsidR="00D46B9A" w:rsidRDefault="0063280C" w:rsidP="0063280C">
      <w:pPr>
        <w:ind w:left="1680"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noProof/>
          <w:sz w:val="24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page">
                  <wp:posOffset>1447800</wp:posOffset>
                </wp:positionH>
                <wp:positionV relativeFrom="paragraph">
                  <wp:posOffset>227965</wp:posOffset>
                </wp:positionV>
                <wp:extent cx="4664710" cy="3034665"/>
                <wp:effectExtent l="0" t="0" r="2540" b="0"/>
                <wp:wrapTopAndBottom/>
                <wp:docPr id="14" name="组合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4710" cy="3034665"/>
                          <a:chOff x="2600" y="79262"/>
                          <a:chExt cx="7346" cy="4794"/>
                        </a:xfrm>
                      </wpg:grpSpPr>
                      <wpg:grpSp>
                        <wpg:cNvPr id="99" name="组合 99"/>
                        <wpg:cNvGrpSpPr/>
                        <wpg:grpSpPr>
                          <a:xfrm>
                            <a:off x="2600" y="79262"/>
                            <a:ext cx="7347" cy="4470"/>
                            <a:chOff x="2575" y="87400"/>
                            <a:chExt cx="7347" cy="5442"/>
                          </a:xfrm>
                        </wpg:grpSpPr>
                        <pic:pic xmlns:pic="http://schemas.openxmlformats.org/drawingml/2006/picture">
                          <pic:nvPicPr>
                            <pic:cNvPr id="97" name="图片 9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7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575" y="87400"/>
                              <a:ext cx="7343" cy="2778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98" name="图片 9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8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580" y="90174"/>
                              <a:ext cx="7343" cy="2669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00" name="文本框 100"/>
                        <wps:cNvSpPr txBox="1"/>
                        <wps:spPr>
                          <a:xfrm>
                            <a:off x="5467" y="83590"/>
                            <a:ext cx="1526" cy="46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C6538" w:rsidRDefault="002C6538">
                              <w:pPr>
                                <w:jc w:val="center"/>
                                <w:rPr>
                                  <w:sz w:val="20"/>
                                  <w:szCs w:val="22"/>
                                </w:rPr>
                              </w:pPr>
                              <w:r>
                                <w:rPr>
                                  <w:rFonts w:hint="eastAsia"/>
                                  <w:sz w:val="20"/>
                                  <w:szCs w:val="22"/>
                                </w:rPr>
                                <w:t>2.3.5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组合 14" o:spid="_x0000_s1088" style="position:absolute;left:0;text-align:left;margin-left:114pt;margin-top:17.95pt;width:367.3pt;height:238.95pt;z-index:251670528;mso-position-horizontal-relative:page;mso-height-relative:margin" coordorigin="2600,79262" coordsize="7346,47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RfSLMAQAAOULAAAOAAAAZHJzL2Uyb0RvYy54bWzUVsuO2zYU3RfoPxDa&#10;Z/ySJVsYT+DOdAYBBo2RadE1TVOWMBKpkvQr66Jpd11102667x8U6N9k8hs9JCW/xkEzaTZZWObj&#10;XvLcy3Mf58/XZUGWXOlcilHQOWsHhAsmZ7mYj4Lvvr1+NgiINlTMaCEFHwUbroPnF19+cb6qEt6V&#10;mSxmXBEcInSyqkZBZkyVtFqaZbyk+kxWXGAzlaqkBlM1b80UXeH0smh12+2otZJqVinJuNZYvfKb&#10;wYU7P005My/TVHNDilEAbMZ9lftO7bd1cU6TuaJVlrMaBv0IFCXNBS7dHnVFDSULlT86qsyZklqm&#10;5ozJsiXTNGfc2QBrOu0ja26UXFTOlnmymldbN8G1R3766GPZN8uJIvkMbxcGRNASb/Tu7x/f/voz&#10;wQK8s6rmCYRuVHVXTVS9MPcza/A6VaX9hylk7fy62fqVrw1hWAyjKIw7cD/DXq/dw7zvPc8yPI/V&#10;60Zt7GM7HnajbrP5dX1ADBWvHcZDB6vV3NyyALd4tpMt8Nq64fDIOiw83bpTKBsjgTGuMYZxTayd&#10;ef2478wbxCEMdaxj2Z55tWo/DJ3x7zGvylmCX00EjB4R4b8DBlpmoXhQH1J+0BklVfeL6hk4W1GT&#10;T/MiNxsXf2CnBSWWk5xNlJ/sODWEWZ5Tb3//590vbwgWYLvVsEJehVqTbiW710TIy4yKOR/rCpEL&#10;Tlrp1qG4mx7cNy3y6jovCktDO64tQ5QfRckJ5/gIvJJsUXJhfEpRvICRUugsr3RAVMLLKUeEqBcz&#10;B4gm2ihuWGYvTHHxK4C1QPc2HModMGuCRvyciJjuCWrscarnOdWN44FzRsN7eE1pc8NlSewA6AAC&#10;r0ETurzVNZxGpHaiR+CgAZB/Bww+HzqhmBzSyfnkkB+fE53qRPdp6TTwiXTY7sQuVdLkBJ2iyOW/&#10;bZ75FHTapWKbfVHPdROKmD0KxieVrLuMVhzstsfu0kvH1gxPiIff3jz88dfDnz8Ru4hgrCVt0SJm&#10;/ZVEjXHBa9ffE4n9MEK+Qg0a9PrDOkk3ruv0u00FiqL/E4g0EdImK0CkSSHIahREvX7bRe52B89S&#10;CATtDqwbmU3BvdornqJou3prF1y7xC8LRZYUjQ5lDMnMJ097EqStlE9VH65Yy1tV7lqpp9y61XA3&#10;S2G2ymUupHL2HsGe3TeQUy/feMDbbV1g1tO161bwGvUjT+VsgzdWEjkQdNAVu86REG+pNhOq0Mxh&#10;EQ2qeYlPWkj4W9ajgGRSvT61buVBWOwGZIXmcBToHxbUFs3ihQCVh50wxLHGTcJ+3MVE7e9M93fE&#10;oryUeJaOQ+eGVt4UzTBVsvwefezY3ootKhjuHgWmGV4a37KiD2Z8PHZCvhbfirsKFbxT82e8MDLN&#10;Xfa37vK+qd2IcHQj10tidNCs7s+d1K47v/gX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DBBQABgAIAAAAIQCTZsqb4QAAAAoBAAAPAAAAZHJzL2Rvd25yZXYueG1sTI9PS8NAFMTvgt9h&#10;eYI3u/lDQhrzUkpRT0WwFcTbNnlNQrNvQ3abpN/e9aTHYYaZ3xSbRfdiotF2hhHCVQCCuDJ1xw3C&#10;5/H1KQNhneJa9YYJ4UYWNuX9XaHy2sz8QdPBNcKXsM0VQuvckEtpq5a0siszEHvvbEatnJdjI+tR&#10;zb5c9zIKglRq1bFfaNVAu5aqy+GqEd5mNW/j8GXaX8672/cxef/ah4T4+LBsn0E4WtxfGH7xPTqU&#10;nulkrlxb0SNEUea/OIQ4WYPwgXUapSBOCEkYZyDLQv6/UP4AAAD//wMAUEsDBAoAAAAAAAAAIQCc&#10;4/3pPyQAAD8kAAAUAAAAZHJzL21lZGlhL2ltYWdlMS5wbmeJUE5HDQoaCgAAAA1JSERSAAACgAAA&#10;ARUIAgAAAP/swxkAAAABc1JHQgCuzhzpAAAj+UlEQVR4Xu3da5LcqBKA0bHjrtGLnFVeOXCkc4BM&#10;kodUoPr8q12NgDy8hKol/fMP/xBAAAEEEEAAAQQQQAABBBBAAAEEEEAAAQQQQAABBBBAAAEEEEAA&#10;AQQQQAABBIYFfjhH/vvvv/LbX79+DZfBgQgggAACCCAwInCtxHoxHsmCYxBAAAEEEEBACfyorqxp&#10;v5v9ik0wPQcBBBBAAIHbBfSulx3w7dwUgAACCCDwZQI/vyxewkUAAQQQQGALARbgLZqBSiCAAAII&#10;fJtA6K+gr29/0/fBfA38bf2DeBFAAAEEEEAAAQQQQAABBBBAAAEEEEAAAQQQQAABBBBAAAEEEEAA&#10;AQQQQAABBBBAAAEEEEAAAQQQQAABBBC4BP7chlS+d6H3EZVOegfaed9D9cYnK/2L3xuxxOHFPgxj&#10;BBBA4FCB3w/ikCm+fAT09Un6J+HpxDq9pMnSN1dfSa8XiepybtXTqf+hrZJpZ1H0OrzY5/T2pf4I&#10;IPDNAn9exlBdYrWL9SAO/XmW5vqvk22ZoXxS3a5Z6VMlm/U/sY2XOLzY58Q2pc4IIICACNzyKMrJ&#10;x2bF99ADDZleLCFrW/mzkyAVpw+pVkByyPb02ba+mc+tDgN0HIIAAgggsFDg7wLsrAfV3aekz55P&#10;Wb16nDap1SdZNtehLFor/Uw+OpbqJfEucX3dXjSyy/uT5yjOecAqn66QSYwAAggg0CvQ3gFXl4rq&#10;GlNe7eytzWPp9TfWywvN9tCSv6zB86vv8jqTIQIIIIDAwwJ/F+DqDnVsqeh6Z0PvhVYrfW8+N0GL&#10;WBVh4cLf67CJz03sZIsAAggcJ9DeAa8KqfcS8apyJ/NZe+lYf/ccvLQ+WX8ORwABBBDYU+Bn7wKz&#10;ah3tLddK35vPQDOsunScbY6tL8v9GvY6POAzQMohCCCAAALmgzgSTfUSdLZyZFP8dVT8ErTOSo4q&#10;V6bqr3Qp1XyqrSsRWT/IUVkU8avx+g+vylIk/yzD6l+6ZSEMO8R9GBIIIIAAAgh8kcCq6wpfREao&#10;CCCAAAIIIIAAAggggAACCCCAAAIIIIAAAggggAACCCCAAAIIIIAAAggggAACCCCAAALfK/CG9wFX&#10;b4t6R5M6tw81b1uK3KZl5c9tS+/oP0SBAAI7Cxz/PmD9dIvyjuSd6eN1K58iWd4q7ThYDwBxHgzC&#10;cyvjrUNKBBBAYEzgZ7aRkjWs91HDWfHlsziyW12tcq98qo+I6q3nGIdz1D636lZ9rPay3Bz/5XRk&#10;iAACCCBQCtzyLOj4Q6OqTXL39istpfJP6mB9Xq1kdrhenqv5lOv38Ire9Jn07x0nDqbOajje3vqQ&#10;HgEEEDhC4CXvA9bLof8gTOtSrXMJNzWks8WULamsMSnxRy6JW6uvtf7Nr4vVYHkG9RHjn0oigMAH&#10;Bdo74OqE7iww8QdBLwy7d8Ert7/ZgtHcZcqqnP2wMKiBrB7e+6YalpjaRJ+UDETEIQgggMBbBd7z&#10;PuCuFpIFWy+0sgbLjrYrz48n9lffyS/1rej0lYMyjZyNfeS07OMtQgUQQAABR6C9A17FN3+pc1VN&#10;nHyc68aT9b/7kuxje98uB31x/oHmowgEEEDgIIHj3wfctR6UDSOH63xu+u4222HfuinMLvxmC2F5&#10;nnHH+p1tjg+9rnDQYKaqCCBwlsAb3geczezNhc1K35WPrC7WD9IPsvp0LXW6SpJPuZJdv6oub9VD&#10;dH2q+V81tz6XX1UzkWroH8ShK/CzRhG1RQABBBBA4F6ByesN91aO3BFAAAEEEEAAAQQQQAABBBBA&#10;AAEEEEAAAQQQQAABBBBAAAEEEEAAAQQQQAABBBBAAAEEvkXg+PcB+7ffnNuMElfzrqpzY6TmCCCA&#10;wDcLHP8+4NR4+lnQ72hO1t13tCNRIIAAApYA7wOmbyCAAAIIIPABgVueBT35zKPgm4jGtNKjJPSj&#10;GbOfnQSpxObDKCQHfXm8PKqZT7W44XzGuDgKAQQQQOAmgZe8D1jWqnQ5OoJVXYZ7X2tYLaiayfDL&#10;GMr3JKaTgIGQIyykQQABBBB4RqC9A65uZ52FKrj+LQ+va9t962vysj20RDr8MgZrDe4KeTk4GSKA&#10;AAIIzAi85H3A+yxFUpPqiciqhX9VPjNdh2MRQAABBGYE2jvgmdz1scGvPFcVtyqf4UvH1Qpkl46H&#10;fZx8VgVOPggggAACtwoc/z7gW3VS5sOXjrO6ZZvj6h3MkXBW5RMpizQIIIAAAjcJvOF9wBdN/BK0&#10;pLR+EOjh9/jKytr1ftwyhGyF1nvx8nW8n/rq/aZ+SbYIIIAAAgg8IXDo9fknaCgDAQQQQAABBBBA&#10;AAEEEEAAAQQQQAABBBBAAAEEEEAAAQQQQAABBBBAAAEEEEAAAQQQQACBXOD49wFfAVVv16GptYAm&#10;at5e5Xha+fR+TusggAACCBz/PmD9VIrsqVW0biZQvmaqfBiI42k9AMR5MMitL7aifRFAAIGjBY5/&#10;H/Bj+u+7Vbf6KC5rycyeE2I9HYxzoMc6JAUhgMDpArc8Czr+XKoq393bJnlbUbamWp9XKymJ0291&#10;VtV8yvW7uaLrfKQOA/lYfbTpPNmOp48N6o8AAgjcKnD8+4D1Vqy6pcv4rEuszUvZztZQypXVccP3&#10;Cvd2I2v1tc4bmucTvRUgPQIIIPBugfYOuDoRb/U+YKlM/HnI2f71auPynbuR3G59LWBZydQXV70c&#10;wunZ7H3fPeyJDgEEdhB4yfuAeyn1mp0topvs5LK/bMoCvHvhl2W+hLWuBDQvaPe2EekRQACBdwu0&#10;d8Cr4t9kYfPDkVWkvJo9Wf893ytcarD3XdXhyQcBBBDwBV71PuCBxUOWVb2+3vSnvKsuHWeb48g3&#10;38PDQH+rfWWiv+1Ou+S1JxbD9eRABBBA4DiBN7wPWK9AkS9usxVLDrE+rzaqrILWD3JUVqX4WYLU&#10;58qhLEXyzzKs5l8lKlduKci64m1R935+3DihwggggAACCHgCk9fJwUUAAQQQQAABBBBAAAEEEEAA&#10;AQQQQAABBBBAAAEEEEAAAQQQQAABBBBAAAEEEEAAAQQQQOAEgePfB9x179AJLUIdEUAAAQS+QuD4&#10;9wGXD5L8inYjSAQQQACBwwVe9T7gm55gdXgTU30EEEAAgR0FbnkWdPxhT1USHuu/Y0+hTggggAAC&#10;SwWOfx/wUg0yQwABBBBA4CGB9g64up3d6n3AD1FRDAIIIIAAAusEvvR9wOsAyQkBBBBAAIERgfYO&#10;eCTX2jG8J2CVJPkggAACCLxA4NvfB/yCJiQEBBBAAIETBY5/HzAP4jix21FnBBBAAAEEEEAAAQQQ&#10;QAABBBBAAAEEEEAAAQQQQAABBBBAAAEEEEAAAQQQQAABBBBAAAEEEEAAAQQQQAABBBBAAAEEEEAA&#10;AQQQQAABBBBAAAEEEEAAAQQQQOAS+PMkrNJCXoIkj5pKr7vnHwIIIIAAAgjMC5gL8JW1XnqrLyWc&#10;L54cEEAAAQQQ+E6BH9mzlJNC2uzqRZcF+Dv7B1EjgAACCHxAgBcIfgCdIhFAAAEEvkPgufcBf4cn&#10;USKAAAIIIBASYAEOMZEIAQQQQACBtQKNv4JOhfH3z2vRyQ0BBBBAAAEEEEAAAQQQQAABBBBAAAEE&#10;EEAAAQQQQAABBBBAAAEEEEAAAQQQQAABBBBAAAEEEEAAAQQQQACBswT+3oZ0PfdK325UPnsy8jRK&#10;/WDLMrdEM/N5HLd8xGb5fM2U21lx6Tprz5e1l3SS0+OSDiZdV/dD3Z8jN/vFx5f1iNns80ih1UHn&#10;j6/74rL6v/95fN6w2mss/3h73R2X3+5WPS23feLqatkNE/95EEcCrQ7aeKVlrsymmFWfx2uil/mr&#10;MtaUF8xwVf2tfILVkGR357Mq3q64ZCWYbCx9RrVDP9SY1VPAeP/sahftqVfZVc5l/tmp0k1xDbRv&#10;Vz+02kuf7Orpxcm8q73ujstv9+y3vthWcXU17oaJf++ABTQbQvq/zW2itVPJOm62zMd3wwOn6lb9&#10;j46r6jzw8gzaa+wsvrcfBsfU8vF11bMseqCfRBYYPYc4P1ez2q0fOu2lN6nNbrBbXM12afZAK/yx&#10;cWStC03YDRfRmSr91O7ZjkH+W3bK6xP9b6YGzx/7srjKc1va6/lOZZVYjqnmFJMNLj3BjcUVnFvH&#10;Mo8ftTyueNHxlDu0V7y2t6Y8or1uFXgg8//5ZZTn0Vd6fwaxRvuqz3tRZP7KLsSV9TkrrqrDC9rr&#10;fXGlRvH7vx5Wd/TD3lETT18dX/pCV/Dy5qr5Yf5sw2+vUuaO9irznI8r3qbl9rQ8dp/26o1rq/R/&#10;vwOWOWKr+s1XJv5d1HxZ5ICAdQKRba0kWeqfzW3xMOx9Ocs0XQ3t7riGQSIHMmlElEgzL/BnByyj&#10;NLveJf+9frDSZHtia8Cv+nw+Zn16Tlyr2uXWif4d/VC2VpE9k+7n2cUba423hsatTRMfj+W19Jm4&#10;evttvJ763ChtS55srwfiClIc117BuLZK5r2OUC4yZGe4cm576Enuy+LSi1M6GaK99hljAxeWTh9f&#10;znlAFto+zSQ1ob3KazOHzvMb9q6ySuYCnF3ir15lKk/Sm4uBtfg1P1+leXpcWUOU4HJhUG/0S71q&#10;PuXi3WwXK5+Z9tJtdHp7zTjMjK9Iuc9/rXhWP4wY+lcd9pwPZ9p953ljpr0+deyPrDHkv2UjRZpN&#10;X7XQ11JWfR5nsq6fnB5XEig9T48ra6/s+46yL8WvCn62H5anQeW5bPwScXwcRVKm6yXxMaVT+uNL&#10;nwVG8o/UdqYdI3XQm+Dy1Mcad37O+8Rlja/T4+pqWRIjgAACCCCAAAIIIIAAAggggAACCCCAAAII&#10;IIAAAggggAACCCCAAAIIIIAAAggggAACCCCAAAIITAr8uQ1JcrH+1v9KELljwbo9Jqtl9a5i51bj&#10;SNFZEeVtEhKC/xf5VdB94rqq59+xU21Kq5dsFVcWWnYn0svism7j8cezdVuL0GUjpfc2mMnZpKzG&#10;8G2N/u2Rup7xG9LKLuR4NueTsdvJ4nGlCljRWflIta8EkWnT6Ydd86Rfn7jzfA88K4ef0kjOHdbN&#10;p3CkmKUNql1THvJQJtbpdX0iHcjitvLRlTwxLqv+p8dl9Z8XxKWn0Wy4pV/N98Pq6aY1Hp1xumry&#10;qtZnSebluPbL8ueTsjni80m25HRNVladU2fIpkrHzconfR5pBctzYNxZJT7Q35Z0rY9k8p8nYQUn&#10;gmpFq90xnYVVu2awk3V1a0dwOJ/N4xruNLvFNTOdaYTd4hpuoOoOLFswnHnWcrA+X1VPvQNbnud8&#10;hsPzwHzR1QbVH+q6Zc3UtQbrYyNr8NrQshJXjeu1ldwnN/NRlNlirNfLyzT7d1M88V7oV0Dnc3pc&#10;Vv1Pj6tswRTR++JqDpbe8RU8l22WuzzB87N/fB5YHuxAhtpnbPVNhep8nLluoIZjh/jtvs850Fh0&#10;a4/yXsYgc18Gqq+TlIM/TR/VWpYLqsw1MtUuP4MuK3N6XE7902g8ur2slfh9ccnsWe4SsiGmTZzx&#10;ZQ266njszadr3nlgkpX6B8tadTbQW27Vzalz164jGHuk7e6OK1KHL0zjLcBpUcy2IMNG1Y4lE012&#10;Hleux8Pl+hfA54flR+Ky2uUF7WVNWKf3Q6sD6yEw3Mk3PHDh2uB0iXgp8ZQ+5qr2qtana/VN9bTy&#10;6T3BujWuDfvnJlVqLMC6jWWtkm2r3r9KPNULYgMd6+41WPI/PS5ni6/3WLrVdOfbsL2ctUqfqB3X&#10;D4NjfiAuJ2frArX1ebCSkWSr1rxIWZE0m9dnbJKszpOrVtOIaplmN+exKJ45ynsdobU7zK6PncKd&#10;wnFODI+Iy6r/6XGV3f0d7TUwjI/oh71xZRcwhheb3nKtfjWfj5XD2EW1KshYVveFtiTnVwY1LPOf&#10;BXhmVPQOsN4rJMMRyi5wLIfN4xoLqrr7r55KS/53t1fVeSA62iuhWQ69PgNNYB0iRc/MM5P1uXv2&#10;X5j/wqwm0WYOXzWuZ+qw87G3P4hDr3/ZXjnrYeWXfDN762r3LYvwVx29/MjPulaR89a1cV3VqLo5&#10;nzv9T2f18biyEKQ+VrxHx2XJ+5NF9SjrOwjL0/l8fqrKRkQ5QOKr75L5wZkHuhz8kZK5OROX5WMt&#10;t1ZWfj7Z2GnWR5+0VSe95jzpt/tYb5/vjeSAAAIIIIAAAggggAACCCCAAAIIIIAAAggggAACCCCA&#10;AAIIIIAAAggggAACCCCAAAIIIIAAAgggsFbgR8qu/DPx3tt4/D/3tyrt/Hl68w6f8raZVIp/81Lw&#10;no0sn8hNCNWbrJw7r2ZuslrbCWZyc+4zcW4jad7yNFOlsWOv2vq1Ct4/s6TfctvGWCNyFAJnCfx+&#10;EIdMGdU7VtNzeSQqnVinlzRZeofDKbe6nFvpnXzK0st6psOtuByfVfU/q8dUayvtlf2QOkP19uut&#10;otZ9YKZiS/ptV3+eqS3HIoDAZwV+ZifsMlda62hwfS23d1dBenqyys224+XCr7e5kqdeVq0cxqCt&#10;eq6q/1itNjwqa98Na2hVSTeldNHspCGy/fVX32C/dfrVQaRUFQEEIgKhlzFEMtJpIrOVk2dwje+t&#10;1WPpT6//Y1A7FKT7arboyn+D/Zl236FBqQMCBwn8XYCdHUw5AaXE1Ympug+4RKzpqXfnZKUfzifN&#10;s3q2teKytjhWyNV+0FvPIzpTdgXiiDpHKrkwrt5++8p+EjEnDQLfI9DeAVdXI+e7vfLi856a2XeT&#10;EuYR31luSHr0/k+fUG5oS5UQQOCVAn8X4OoEGrz4ltF0rcG9E/fkl9PDrbiq3N54hyvMgXEBfUJZ&#10;fplyfdJ1kaNabm//oZ/Em4+UCBwq0N4BrwqMS2qrJI/OZ+CPmz4Vr74oUq7B9OdPtQvlIvAagZ+9&#10;E+Kqeae3XCt9bz69Lbeq3Lvr2RvXB9P3/nHTR6q66q+Re/sP/eQjzU2hCHxEwHwQR6pN5M+ssinj&#10;Oip+CVpf2ZOjyst91V/pUqr5VEGDmWdRWPmvqv9H2n5JoWUPkU8y6qxXjH27saTOOpOsGlnlyz6W&#10;dUWrE6YihvttvD8vByFDBBBAAAEE9hVYdR1o3wipGQIIIIAAAggggAACCCCAAAIIIIAAAggggAAC&#10;CCCAAAIIIIAAAggggAACCCCAAAIIIHC4wPwzgA4HoPoIIIAAAgisF2g8CYvVdz05OSKAAAIIIPDP&#10;P889ihJtBBBAAAEEEBCBP0/CKkWcJ0bBhwACCCCAAAL3CvDEn3t9yR0BBBBA4FsFflS/5XUeePut&#10;UMSNAAIIIIDAgwLsgB/EpigEEEAAgS8S4I+wvqixCRUBBBBAYB+B6ALMVnifNqMmCCCAAAIvEDD/&#10;Clpiky+J42/5fYELISCAAAIIIIAAAggggAACCCCAAAIIIIAAAggggAACCCCAAAIIIIAAAggggAAC&#10;CCCAAAIIIIAAAggggAACCCCAAAIIIIAAAggggAACCCCAAAIIIIAAAggggAACCCCAAAIIIIAAAggg&#10;gAACCCCAAAIIIIAAAggggAACCCCAAAIIIIAAAggggAACCCCAAAIIIIAAAggggAACCCCAAAIIIIAA&#10;AggggAACCCCAAAIIIIAAAggggAACCCCAAAIIIIAAAggggAACCCCAAAIIIIAAAggggAACCCDQIfBD&#10;0v7777+/fv3S/71+9j+plnPlkx14/Td9mP6VecY/j0emS9T5l9WrVjgraFX9rXzicaWUZT6nx5W1&#10;l3SS0+PKGkv6v9U//Z4Q74dl/qloy3mmB5bjS+emx7tVSjwuq//7n3dF5xD1jt994vLb/dy4ulp2&#10;w8Q/dcetDtquSldzkDk0DUVJ0/t5V01k2F8/ZOV25SMVLvPprb+VflV9VuXzkbh0e5WLVldoq+q/&#10;pL10JrofDvTPrrjK/LPT3MlBYdX/7rgGxuNw5ymJsl4aOVvaZN7wx9e5cXU17oaJf++AZWBnuw39&#10;3+FtorWDyaaD6q5OnxxEzqMzX6v+XXGtqr8Vb29c1fqUM3uzvXaLS/fD4M/V4bRbXMExtby9ZLOr&#10;ryUM9BNnzvqG8WV1p+aw3a0fOmOqa5rdMK4Nl9V4lX5q0OyMT/5bTiLXJ/qfrC7Nfhmv2X0pe+O6&#10;ryZLci7PbYPttaT0BzI5ur3KMdUcI9ngSq0586+5us9kHj92eVzxouMpd2iveG1vTXlEe90q8EDm&#10;//PLKM+jr/TNGSS4NfHPvFbNGjJ/6WoPxGXVZ9XnSxqbuIRxVbvM98PUKH599LDyx9dYXEt6lzOu&#10;y2mhHHd3xFXmeXd7lQinxNXbB94aV6/Dren/fgcsc8St5T2fefkdzPN1oMQvF3A6YfrV2EltRPW+&#10;nFPpVmh3xxWJfTgNk8YwHQd2CfzZAcsoza53yX+vH6w0wT2xNRH0ft4VnpV4IK7eevamJy5H4B3t&#10;JVvhyN5Ca2QXb6pQTp53r8HBrlteS5+J64Hx9ZH2eiCut7ZXMK6tkv3ZATsXl8qTQTm3PfQkVy5S&#10;pb6ur5VloW3VVJGTieqOhPb6YDsOXFg6vb0s7SPior2k+Y5orw8O7SVFmwtw9lVKtlbFy84OtBa/&#10;5ufxEv2UvXGtqr+VT29c1XzkNEJOn5vttVtc2kG30ent1du+zuqlTxaXjJf5r0vno9u5H85Et3Nc&#10;M+2+c1wz7fWpY39kjSH/LRup2WzOJSb9K32NpffzOJNVmYG49MSXtphSjd76W+njcaWUZT6nx5W1&#10;lyCfHlfWWNJ/xnpCvL9FUmaduasT+uMrZRW/9B2p7cy4mwktUq6V/z5xWePLmk8i25iylVfF29Ve&#10;JEYAAQQQQAABBBBAAAEEEEAAAQQQQAABBBBAAAEEEEAAAQQQQAABBBBAAAEEEEAAAQQQQAABBBB4&#10;TODPbUhSnvU391eCyE0F1u0xWTzVu1SdW1cjRWdFlLdJSAj+X+RX6feJ66qef8dOtSmt/rRVXFlo&#10;2Z1IL4vLuWfPGfzOzUvVuwSr6Qf6f3w+yqoh/+29nczPR9fHnxycecDqb80ZICUo56vINBWPS5dS&#10;VsnKR1JeCeL1qXp29RO/PmM33cV73bkpf1qPbhDQ9DyUct53+kS1a0o+6UArf12fSAey6K18To/L&#10;qv/pcWVdQv77grhksrZ+mB9f1WVG0814Dsxu1foM5FMeUo5rvyx/PslmP6eGVrnxHHTmVp3TJJlN&#10;lcETsjL/SCtYcQ2MO2uNqPbDJZ3hBZn850lYwYmgGnZ2BiRZWZ0p2Mlm1uDqaV1vm20eV284+gS5&#10;XA/SWXPV/O72qjoPRPdt7dWc9ZJhczwOUPuHRGb/5YU2M1w1nzQLaiYofXTdygsGVoZlPvrY51sh&#10;K3HVuG56HprAfBRlthjr+fcyzf7dFHy8F0bmghTR6XFZ9T89Lmuv8764moOld3wFz42a5S5P8Pzs&#10;H58Hlgc7kKH2GVt9U6E6Hz1nzmyoBsLJTu6tHPY5B5qJcdWx3ssYpP2ygaQuk1SulqTpo1q/ckGV&#10;uUaWxmArxuO3zjTLep4Sl9MuaTQe3V7WSvy+uGT2LHcJWVfUJs74sgZddZMk+dwxId6RZxZdb/1X&#10;nQ30llttFMena9ex0PnuuOIz9lel9BbgtCiuOo2qdiyZaLLzuHI9Hm4V/4Lq/LD8SFxWu7ygvawJ&#10;6/R+6GwInt/COuNueKBlBy5cG5wuES8lntIX0HQzVtX6dK2+qXQrn94TtVvjmoF697GNBVi3saxV&#10;sm3V+1dhqs4mAx3r7jVY8j89LmeLr/dYutV0n96wvZy1Sp+oHdcPg1PJQFxOzs+v7noqCIb8TLJV&#10;a/Cq2mb1GZskq/PkqtV0LNLdnMeieOYo73WE1u7Qv1T7TL0HSknhOCeGR8Rl1f/0uMoGfUd7DXTU&#10;I/phb1zZBYzhxaa3XKtfzedj5TB2Ua0KMpbVfaEtyfmVQQ3L/GcBnhkVvQOs9wrJcISyCxzLYfO4&#10;xoKq7v6rp9KS/93tVXUeiI72SmiWw93t6DSZVGlmnhnoEvqQu2f/hfkvzGoSbebwVeN6pg47H3v7&#10;gzj0+le95CI65Zd8M5cyqt23+j1ipBSdm04fOW9dG1faxOsuJfWxPnf631ZxZaG9Oy5L3p8sqkdZ&#10;30Es9IxPYdmIKAdIfPWt9udeN2cesHyqwfojJTvEmVIsH2u5tbLy88nGTrM++qRNn3NX5xnHxyq3&#10;t9Xi/Y2UCCCAAAIIIIAAAggggAACCCCAAAIIIIAAAggggAACCCCAAAIIIIAAAggggAACCCCAAAII&#10;IIAAAk8K/EiFlX8m3nsbj//n/lZIzp+nN+/wGb5NxbldR34VuTfpyXbatqzefrJtIFQMAQQQeFjg&#10;9wKslzr5eeA+s2o+TjxO+upC2FVPf8mv3q8Wv0Px4UbavLgl7bJ5jFQPAQQQWC7wM1t15KkR6Xl4&#10;ZXnW51nK8tirIL1bssrNtuOSbW89LSmr/qy+S/pW/MpB1h+WlE4mCCCAwEECoZcx9MYzuZgF1/je&#10;WpXpJ+s5X4GX5aA9s+d/PdamLyMlHAQQeLHA3wXY2ZGUC1VKXF3Aql8KXoLO1tM6pOperadTH6vx&#10;rMrrrF7c8MtDKxsxe/ZveY0kvl1eXlsyRAABBD4u0N4BVxeqtJqWTzlOC+3zUTn1sVbxalV783k+&#10;0m1L9L+w6DrH2jZGKoYAAggsFPi7AFd3qGMXabvW4N6Lk73pufK8sLv4WVntXj1Re6xWFIQAAgjs&#10;KdDeAa+q9yZ/dDN2SrEK4RvyScLN5m4m+AYrYkQAgW8W+JntTprr06p5s7dcK/1kfSYP/+au41zb&#10;hwUBBBBAoClgPogjHRn5M6vyAmP8ErT+alCOsv6cR+qT6mal90uvfhm5z5fZzQbbLQGeu7UI9UEA&#10;AQQQQAABBBBAAAEEEEAAAQQQQAABBBBAAAEEEEAAAQQQQAABBBBAAAEEEEAAAQQQQAABBBBAAAEE&#10;7hB4w/uAxaV5E7MWvBJnNyxld9To31Zvl7pysz6XX1mZXAniN2vd0fCr8izN5ZOqp5N+VZUG8lnV&#10;jr39xCnXiiLrt3t6DjQBhxwtsPx2RKtji9Lk/OyMr3Jyvm9c/34SloRavaM3e/SjTqzTC0f8UZFO&#10;udXmdNJna2GzK6esdClWXI5PV/2d/Ju13T+BSGY/nPVs7bLrlv1wbT+JD5bUB8p+u3/foIbfIGDN&#10;/2Pz3t3jzl99s99a83zv59VCj38fsJ6Ygh1dn1tJS1tTYXYiJucc1ufWqUDvVBuMZZ9kF0j1tGmf&#10;GvbWxDqpr166GOgnY/XJzpJ7nyjXWyjpERgQiF/eK+eNT407f9eXEJrzv7Mu1BfgAdzmIVklmumz&#10;BL1rVVdxOnH1AVi9tS3TN+vfVeH5+pDDmMBW7ej0W2tSGIuaoxCYFPD7anNtvnvcpSVf/5PFtVm3&#10;SZny8OPfB7x2MZNWkZMdIbN2eL07v7UVXt4hxjLUF6DGcjjuKKsdV/WTLpAv9O/yIfFjAuU+MjtB&#10;vGm7FR938r2Y/oKs6RPPP2UVXBfab0OqTjTOd3vPn0Rk0UYuhOqFVtPf/Z3lK1ffD54/NofNTQk+&#10;1Y5Wv70pTLJFoFegOv/LpjYyOTslfmrc9SLE0x//PmB9OiMrQTP+rnMff4FpXjDRe+hyY92sKgl2&#10;E/BnAas/xPuJE6/Vb2Vem5zgdqOmPicKWHuwya/8Vo076xK0T907roPjvb0DXtUDglvyVcXtls/7&#10;zt3GhE//o6HH2jE+XqRKkxPcWINyFAJVgdQtm924mSBlvnDcjV2CvqmVj38f8CoXqx9YC8bkQhLs&#10;dqui2yqfN/3RkLTjTf2k2XDZxMQa3BQjwQMCd1+JeWzc9Y7r3nXhDe8D1qdI6Wfne+hswtL/zTqN&#10;zkT/qvl52fmuQ6o98iPfl68dfuWZqXzieK49pZ2PqNq+A+3Y1U8EodppnY6q9Rz/eRZyQCAo4Mxv&#10;/jxQ5v/AuHO27PpXMj8vHNdBT5IhgMDHBL75AsnH0CkYAQQQQAABBBBAAAEEEEAAAQQQQAABBBBA&#10;AAEEEEAAAQQQQAABBBBAAAEEEEAAAQQQQAABBBBAAAEEEEAAAQQQQAABBBBAAAEEEEAAAQQQQAAB&#10;BBBAAAEEEEAAAQQQ+BKBH299RvGXtB9hIoAAAggggAACCCCAAAIIIIAAAggggAACCCCAAAIIIIAA&#10;AggggAACCCCAAAIIIIAAAggg8H0CP6yQq38dfSX+9evX9ykRMQIIIIAAAosFfi7Oj+wQQAABBBBA&#10;AAEEEEAAAQQQQAABBBBAAAEEEEAAAQQQQAABBBBAAAEEEEAAAQQQQAABBBBAAAEEEEAAAQQQQOB1&#10;Av8Hq4CL2JZsZ44AAAAASUVORK5CYIJQSwMECgAAAAAAAAAhAIi+M8oLJwAACycAABQAAABkcnMv&#10;bWVkaWEvaW1hZ2UyLnBuZ4lQTkcNChoKAAAADUlIRFIAAAKBAAAA6QgCAAAA1Al68QAAAAFzUkdC&#10;AK7OHOkAACbFSURBVHhe7Z1RluSorkW7at0x1tedy51PffQYn2uRj1QBEhLGDrB3/3RmFBY6W0IC&#10;Rzjyn3/4DwIQgAAEIACB2wn877///rx9UiaEAAQgAAEIQOAPAXoweQABCEAAAhD4DAF68Ge4MysE&#10;IAABCECAHkwOQAACEIAABD5DgB78Ge7MCgEIQAACEKAHkwMQgAAEIACBzxD4kaf9/fv3r1+/5K/H&#10;z/YrTZcPO8WFx6/pxfRfbdP/uh+SnFHar91rOlxMNMt/zY5fVxpZ29ldVxGvnCS76yqClfNfy087&#10;E/x5WNtPU2ucz2Rgvb6kNbnetVn8urT8t18PqTMQRdfvOrrsuO+rKxTZBQd/P5uUYtBctyG/mxZy&#10;GU2rMY+Jvh7yJK/844di3pCd7HBtJ+q/Nn6WP7PsfESXjNfJVJzl/5R4SSMyDwfyM6Srtl/sdE8u&#10;Cs3/q3UNrMfQutDi1aTn2TAtUjfs9VX860a6QsFdc/Cfc3BOu+LMIX+tjyO1nuZmSjvHFDldlN2B&#10;87fmT134Qrpm+a/p9ZwSpLSmP7bGZuatpkvmofPnLXQ511R3fUXjlY+88o7CQJ4YZUtbR09aXxr2&#10;7rKNxuuD9TBN3c1AbViz7Hfr+ax6uGZb9Xv15xws0Rdb4/xrXUeOV+R/GWg3Nf3OXTcyqus6T6ZY&#10;rne4znhNmf0GI1vHq15T3TVSLC5Z48ZoO8vrmHH/VdN1+af2j1whXn5vLx25RbwuJXCP8f/Y09S7&#10;6WN8t4g4Dyj2/mtW4cglTLo9oEvzZ9brU+KNroxxVlzO52EKiu2PXFb2+hrTNSW7jHVdl4V63V2h&#10;q7Z5dbxqCLvoiubAU3VFOVw9/utz0XnLc/V899uv34+53wdmfDkBIwnTP43taz1Ur7OcZtekXa3L&#10;o314DEVjGB0XRgl8nYPzQi1ufOVfjx+0Mc6TsVYLoq9HFdqbd7+uqJ/R8egyCAzkYZR/dPxAvPKB&#10;2HPCkPaLWzjNqQ2bV7dhJ4r6pvoZXU+N1w26nhovp67VhlnPB+e7Oikt5M2lvMm9dAt/EayH6ZL9&#10;qXkuKYK1SEX2B3freOW70H69u8dLU7qFLuKVw7dFvPzLatmRag8u3lYp2rBfT3GhVk+7r/tntEdG&#10;dc3yX7MT1dW0k3dIub9247WaLslBxmj3eEXjazQwuQ+esl7Ov3V6Xt3KeXhG3cq6zsR9ZV1n4vXB&#10;a38U8ci/1nHqRs641yT/SZ7Doq/7SWnODOiStS8dNLMbUf+18X5daWRtZ3ddRbwy5N11FcHK+TOW&#10;Cf5884wskjmUhPb6Sqb8d1w83p5Zd2ekeebV7K+jS1tfWj3xnGTqKM/SG4rX1oOPZ5O29h/nIQAB&#10;CEAAArsS+P6erF0V4DcEIAABCEBgWwL8zYZtQ4fjEIAABCCwOQF68OYBxH0IQAACENiWAD1429Dh&#10;OAQgAAEIbE6AHrx5AHEfAhCAAAS2JfD1bFL2X/sg/jHA86SB9sxMwaf59KrxSKtn6mKK+tmJLMH+&#10;mH4zlOvoOtyzH+NphlLLz6V0FdKKx5Mepst4kM8oJsYTTc1HB0PxnVLECjfyr9FnzGw70lW7OBh1&#10;QMu3bgVIA+p65SlTfl1yltolzU4eeQzw+9PkGaqTtj9jT+JNScjFjfz5XLT2rQ6Zafq2lLr0G2nR&#10;zM5sJ12o2Zf+eHJIQ6zZ2V2X5v/uuoqUyL8+QFeu19oP59dXs9NIdHW/Kdbj3FLV9GfKFPW6tuey&#10;60lR/QwPtXn9FqRxzecUFH9oNDvpdU8UNF0D606b0cjDKSmxu5G/7kU7a4GxT6w7upZPzjw704ab&#10;m7towIr9XUa0iK6oHLlNrltC2js3mV8drybnAXVvi1e38CWG3bwdQG1f4mkA0yftGpxVT7oTdQfU&#10;fKRv9W0DzWBtR157fxSKGWet6y7PfQeo7wcX/ViW4ANr8d9F+v2J6CkHSdHuujT/d9dVR/AZ8RpY&#10;GtH15dweDXhy8pL7G4C/DpyUNuVyyWesASc3pB1ZM8+cqc4IdN6ZODPFk661PpOVQ1gw/b5d0rpt&#10;kipIk1HdU3O5yd0xXzhrAWv7zdrPXXQZcUkLcut4ac34ebpyAa3PCkUqSibG+tIWnX89ziptNxw3&#10;MwfnXBPryfmzgeFzyLhTuyesUZ5NmxP98fj8jDGdz0XnLfb5DG7mVq41xW6ubsnDuO07q5vq0uLy&#10;gHhpa3vWpv5TeaglsFwCw0k+cGGo1g/Yv7ocR7nN8ic6rxH3+p8GgtLUJc82zthdqsvpwzuHuZ5N&#10;KspfDnAz0s07YwO5dXUbzvZzG95Ul3HQlyctqU7m+oLxssvWvvFylpiBPDQsT4yv0/88bFbbi84b&#10;anuzjA/YKfiMFclmnZzVUAdETazbY7Nvd5X1twu1M6J9z3ZZBEmOcStvC12a/7vr0s4Ez9PVXSBb&#10;5GFXRTGg3sd/qlifv/Vlax+z32zAY6aiobl5/CNFnWH4Vw8e3og1z5T2GjNq6xk92rXDgY/Wjpt1&#10;DbNaTVfTnwF1q+kakNC8JKorOn6Wn/aJXG6CP3JKHq4DTj4T7U805XT+imGz1vUVvi1i8/Lv6Eg6&#10;Pbu8+g2/M6u0mcHN9xQ9s0hrcvz9ujLMnEDZn0LydroKac/WpWWU/4yl8ZF731DeTilJxYqoF4h/&#10;o9/M5yg3ow5o+dbkYJMsLjGWnsZH67iaKdtOkRtdf5L/zXvjdZ0x+GjzRqM2JRW3MMLfD94iTDgJ&#10;AQhAAAIPJMDfD35gUJEEAQhAAAK7EHB9LnoXMfgJAQhAAAIQ2IgAPXijYOEqBCAAAQg8igA9+FHh&#10;RAwEIAABCGxEgB68UbBwFQIQgAAEHkXgR1JTf3Y8+myP/QyAxsz4zHr3sZ/mg0ZpIvuxHO0Znu6z&#10;EIXlgWeBHpU7InOaz2sZPLvPd90P6vDW9sp+qKbOf5mfC+q9nzAzQgACBYGvz0Xn4tJ8Qvd4sVlB&#10;8utFbSrGG9CNeZsdPeSn3fWTk1KvNN6sngUcbfw7kyzHq/ih5rwmn+S29oymx+e8Roq88lzLGAhA&#10;4LUEftYdNBUjrZU6W2x9Ej1syhqnzauVwqifV0TUOHlfMd1eNov4buS8TK2cotqWK6prlp3ovIyH&#10;AAS2IHDJ+8H2XbsuF2eb79phAAS6BGSuFv0y/3o+n9PO8qSdrhYGQAAC2xH47sHGOaauHWlws6Zo&#10;N/S0zho9P4X8rOMhC2uz/jr90exslwFTHJZ3YqcYXMTIgK7muhiwswgB3IAABC4l0D8HNxut8T5f&#10;fRf6UgHZuPOQkYfV79tlUR4Jhp179K42y9Z3L+Se8iRY3g8+CZDLIfAqAt89uFlDnY2tQObpYfmS&#10;aO2e6OerIo1Yg4DcU8ph+aaOdnfHSXWWHed0DIMABHYh0D8Hz1LivMc7azrsrElgo88oyVsdB8yi&#10;Dfvz2bazZpjwCgIQuIfAz2hN9JceW0B03uj4M/i00//YXYEznjzy2lmfdboUThHr4Y/Ez7JzqViM&#10;QwACnyKgfkdHcsjzqau6PPnvRcuzRb6qvu/X/Cc5S6g7FvZt49rg+mDkV/2pYF8xb00+v2Kg01Lr&#10;Cg9tm4X/hfNGjjUvlHPJdTGcq/cDYUYIQOA2Avz94NtQM9GjCMy6G/QoKIiBAASCBOjBQWAMhwAE&#10;IAABCEwi8PVdlZOsYQYCEIAABCAAgQCB+z4XHXCKoRCAAAQgAIEXEKAHvyDISIQABCAAgSUJ0IOX&#10;DAtOQQACEIDACwj0e/DJbwh6AUMkQgACEIAABEYIdHowDXgEKtdAAAIQgAAEHAT652CHEYZAAAIQ&#10;gAAEIBAm8PU9WfV1xpdVhSfhAghAAAIQgAAE/ibQ/44Ovg+InIEABCAAAQhcQeDowT+a7/gWX6H8&#10;zm9CvoI4NiEAAQhAAAKJAOdgMgECEIAABCDwGQJ8V+VnuDMrBCAAAQhA4CDg/Vw0bwyTLhCAAAQg&#10;AIG5BDo9WPsbqHOdwBoEIAABCEAAAhCAAAQgAAEIQOAOArwffAdl5oAABCAAAQg0CXjfDwYfBCAA&#10;AQhAAAJzCdCD5/LEGgQgAAEIQMBLgB7sJcU4CEAAAhCAwFwC9OC5PLEGAQhAAAIQ8BKgB3tJMQ4C&#10;EIAABCAwlwA9eC5PrEEAAhCAAAS8BOjBXlKMgwAEIAABCMwlQA+eyxNrEIAABCAAAS8BerCXFOMg&#10;AAEIQAACcwnQg+fyxBoEIAABCEDAS4Ae7CXFOAhAAAIQgMBcAvTguTyxBgEIQAACEPASoAd7STEO&#10;AhCAAAQgMJcAPXguT6xBAAIQgAAEvATowV5SjIMABCAAAQjMJUAPnssTaxCAAAQgAAEvAXqwlxTj&#10;IAABCEAAAnMJ0IPn8sQaBCAAAQhAwEuAHuwlxTgIQAACEIDAXAL04Lk8sQYBCEAAAhDwEviRB/7+&#10;/fvXr1/y1+Nn+5V6ksNIfrG+Nv3Tmde9sv75R3oi502v76sraak5766riFcO0O66imDl3NPy085w&#10;//qq7aepNc7+lVVnYL2+pDW51rRZ/Lq0/LdfD6kzEGl+rq/Ljvu+ukKRXXDw//7779c5OMWguW79&#10;fudymVZdtjbrdb8nsssezhT+hOxkIbWdj+gy/NlaV67UJ4O1WrxkkkhpUq9TcijfavuyUxpbAWcW&#10;af5frWsgvk5FsounxV7HpchSz4Zpkbphr699dYWCu+bgP+fgvLaLM4f8tT6OFHq080qx8otO7z8T&#10;e3bThkualu10NTnXxX07XTIPnT83V9RqeehcU9PjlY+88o7CQJ4YZcuzpqbritaTaN0w4lU0aWcD&#10;zsPmnvWjuow1tbuuNTur06s/52CZc8W+L/9a5+XxivzPOd8iwx6mq97hEq9FMq0+buZTkd3b5q6v&#10;biO8B1chSvakexzwzFLXwG6320KXR3t9hpmbhwM+vOGS/9gi6910LivahdqCn/V6NCp5qcu19ABd&#10;TQ7oKo4ddQG9Pw9TUOx55bKyi/6Y/9FV4x/fXF/51HW1Ln98/YrseNV2rojXFbr8BNLIp+qKcrh6&#10;/Pf7wblMXD3lzfbr92NudoDpIGAkYfqn7mFrmOF1lnOlLs6O8vWrZx/G0j17NEVdNB1m30zg6xyc&#10;l0pxgyj/evygjSl2TNqqm/X6lGihK2OcFZdLq+0z4pUPWJ4Thszz4hZOcwkYNi8NjX891jefz+iK&#10;5q3fT7k00snkznjdoMuJYrt4OXWtNsx6Pjjf9Sq2hHnnfvUW/iJYD9Ml+1PaDxGvizJnwOzA7aXd&#10;15dGaQtdxEtuQYqQDeQ/l3QJqD24eNupe2emGKD1ueHXu0qcA3bX1eR8aN9dlwyf1PIkXc4UNY65&#10;3f2W9m5x02Zo8BnnjWt3qRtR+SvrOhP3lXVFY7TI+B9FPPKvdZw8kZO3L+RNlVmv+6lpN1J215UI&#10;1Dx311XEq3jjo84l/+3Bz+ZhEax0o6IZQU9u+9eRZ2R2xjN1McZeX2mw/x64x9szcQwJ1FJxIGrr&#10;6DJEba0rFNkFBx/PJi3oFS5BAAIQgAAEnk/g+3uynq8VhRCAAAQgAIHFCPA3GxYLCO5AAAIQgMBr&#10;CNCDXxNqhEIAAhCAwGIE6MGLBQR3IAABCEDgNQTowa8JNUIhAAEIQGAxAl/PJmWvtAcAjgGeJw20&#10;Z2YK1c2njY1HkD1TF1PUz05kCfbH9JsBWkfX4Z79GE8zlFrWLaWrkFY8nvQwXdqzPXZ90J51yeiK&#10;ldIcP5D//qo161lH2470x/+UWp1CBs9uPRl7xsyvKzmgqdPsZLePAZ6yaeRhKE9sf/yc/Zn2jJF/&#10;Phed42Q8fN39go6EI4ehmZ3pK1dkiqQMy68XUSzGR4lLXZ55DftL6ZLOSM7a67vo0vLnAbpkJS2W&#10;W14C9daqDpyRh80dZ3P8AM/o0vNoGbBZ9KSibmgGtTpQW7Ndqu3U9covqhkvWQ897dPgnOxrs0g/&#10;NV1jeeLPQz+rx4/86160s9c2oTQzMu3FmvnkbLHOXOzGadjO4rq6wrUBq+k6U9GkxtV0DQeouFDT&#10;pZVaY/wsl2w7ngZwjyfNlnP/1M2Aar4V4TO8rTnLa++PQjHjrHX98Xhd54D6fnDRj2XLPLAW/13k&#10;nz8RPeUgKdpdl+b/7rrqCD4jXgNLI7q+nNvZAU9OXnJ/A/DXgZPSplwu+TTv1TlnkXZkzTxzpnJO&#10;bZzHNAvDx6EzLq18rfWZrBzCYi193T4W/ysOItraq3tqLje5O2ZTsxZwbWd3XYb/6VS0dby0Zvw8&#10;XUlp1lXcFZSrzLm+tIJY13q57q4oTzfU2ZqbpwGfFxudtzmjwSd08JjI+Wpd58k/1ULnc9F5i32+&#10;IzZzKxeaVIwk5VnpZd8J31SXFpcHxEurWbM29Z/KQ+NYcPNBVuvuc2vcrPU7i9ssf2TJOkOs6U+o&#10;AafZNTv1ntX29lJdZ0A9/lrXs0lF+bPvlTULykBuaek1EBJt+T1Dl3HQlyctGbVir1Pz+Wy8jLIr&#10;92rb5aEzdQd0GZZvbvBXbKOd3LrDZrXh7kTOAYU/Y4uuWSdnNVSnkGLYapzHVNx2lfW3C7UzotxH&#10;f3CFRxklOcb2cAtdmv+766qj+Yx4RbM0ldTivwEjq11S73cnbrJDYs/f+rKnG7PfbMBjpkI07h/8&#10;SFFnMP7Vg4c3Ynk5Zb5dU9FbJWdEysNT1E60dtysKyonj19NV9OfAXWr6RqQ0LwkqsszvrtIZzmf&#10;7GSXbp5Xqri6AUy0P9HU3DiGrM1a16FJ9xp8+Xd0JByeXV4RrZPb5GYG11M4Z5HW5J2W+3XV+4ns&#10;TyHZc0doKV2FtGfr0sj7z1gaH5nSzVnGpnbWtWJF1AvE34Cb+Rx13qgDWr41ldorpbjEWHoaH63j&#10;aqZsO0VudP2Rm6SsJVRP7LhHo+ZMtgcM4+8HPyCISIAABCAAgS0J8PeDtwwbTkMAAhCAwDMIuD4X&#10;/QypqIAABCAAAQgsRYAevFQ4cAYCEIAABF5EgB78omAjFQIQgAAEliJAD14qHDgDAQhAAAIvIvAj&#10;aa0/Ox59tsd+BkAjanxmvfvYz/CzK8Zn7vM/eR7seVGa6FKjeQI0CEAAAhBIBL4+F527XfMJ3eKb&#10;sORgOT43Lf83ZxnzNit7c7zmj9318/cQyf1HYZ8s8RDQ4h6Ni2cuxkAAAhB4GIGfxXEzt1WtlTpb&#10;bH2OPCaSnVWbtziUZ9zG+FBINP+bx+6QZQYfBPz3D4p8gB4EIACBFxK45P3gk/3M2ebPR+ukn+cd&#10;eJgFybO4p3JbTB+GFDkQgMCzCXz3YONcUveqNLj7lq1kZxxAm3eejZvJcrz8EtqonfrclnWFTD07&#10;RZzqamIyNLURurITLMMgAIEHE+ifg5uNtvl+asLkvxs5C2t2xj+1dgI2dM3y9ql2mvBzo2VP89S4&#10;owsCEDhD4LsHN88lY3dr/b0w9exLx9d0xkSdofySa7U4FvelX0IDmRCAAAS6BPrn4K4J54BFPoND&#10;A3bGa3hYItwNd3fAsANcCAEIQGAXAj+LM0q3Rc0qndF5PeO7zjfPxNwmnZiswJwIE1MQgMDjCajf&#10;0ZGUez51Vd9p9N9brj9dlSeV6LPB7vju1M0m0bxZ2jX1+OTwCISnhxJjIAABCNQE+PvBZAUEIAAB&#10;CEDgMwT4+8Gf4c6sEIAABCAAgYPAfZ/JAjcEIAABCEAAApIAPZh8gAAEIAABCHyGAD34M9yZFQIQ&#10;gAAEIEAPJgcgAAEIQAACnyHwhL8fnMgdD8mEnibSxncfx5KzNJ+Vyv4cP2iDi3/6TPBnzFrjyq8U&#10;jy3JB8BqLKHYzXC8tFHkg6HLmH1WPmh2oq9fAQqbEKgJTH9GUVuAeWpPHTbWoxbEKfXfP+8T/n6w&#10;bHj+L4jI3+VURKJpIUdF+56Q+vHi2o408rzvbsx6ix92+f5tLR/Gqm399auhfBjIt+gXvo7p4ioI&#10;aARyRyxScazuXb1e7AbcbApZV7PEpUNgcfpy1vkn/P1guXPxtGFtvN2AE9+MtdguSdzalvDjR71L&#10;K8ih2gP/Uh/GjDfzwfO9bM7pQvmg5ZWRb043GAaB2wj4a11dNz61XqbU/4F1esn7wYUf0cCHNvVy&#10;Ls++wxgfmtcQ1bVzkk+UJ+MNAnY+pO3tyXiRD2TgqwicrLFXr5e0ouV/+Xzl3zpMDOj2fz94Igvb&#10;lHbOi57/Thb02/SGJpJ3okIXLj74Bl1aPszKt8UJ497DCNSnyeLeYaG323GL8efXS36DTL5T1o1C&#10;dD36+0L/HNzUbLzP95GtRN7UdFGmAdHxTrPdYY9swJ/dRXaZewaQDx5KjIFAl0Cz/tdvpnbtNAc8&#10;sn4+5O8Hh3Y0R3Sj4/MldWb493GPTKCxtbTaVVo+5E19vbs/L8HOBy2v/Pl23kMsQGCAgHYM87xX&#10;aEw3a71o96JtpdH16F+n/XPwQAy0LcwVhWyWe1fboQHn43K6D5F+XRlL9q1ZO/z3mt6zo796EWF/&#10;IwJp+XSXSXfA9EIxdi/6OvKP+vvBV2DSPh978nOzzsy7QtHHbRbvD33kzYsuhGJzcHIL75lOzljv&#10;UU7mW9cBBkBgIoGrj1u5fl5UnzOKqP2Bdbr93w8uamX3XGWMr/Mmtwf5T7JnNF9v2mkm5ZrtJ7QU&#10;a+D5lUJyIbYbqZAbw4O1fDB0GRvzWfkQyjd5X+H4+QFJNRxNLvwUAaO+2XWgdnigfkbXi3FrSv7T&#10;WP0PrUf+fvCnMpZ59ybw5tsYe0cO7yGwEgF68ErRwBcIQAACEHgTga/vqnyTZLRCAAIQgAAEViFw&#10;3+eiV1GMHxCAAAQgAIE1CNCD14gDXkAAAhCAwPsI0IPfF3MUQwACEIDAGgT6PfjqJ73W4IAXEIAA&#10;BCAAgbsJdHowDfjugDAfBCAAAQi8hkD/HPwaFAiFAAQgAAEI3Erg63uy6jmNL4261UEmgwAEIAAB&#10;CDyRQP87Ovg+oCfGHU0QgAAEIPB5AkcP/mF/j/EiX+r7eVR4AAEIQAACEJhKgHPwVJwYgwAEIAAB&#10;CLgJ8F2VblQMhAAEIAABCMwm4P1cNG8MzyaPPQhAAAIQeDuBTg+Wf5GYv0v69mRBPwQgAAEIQAAC&#10;EIAABCAAgd0J8H7w7hHEfwhAAAIQ2JiA9/3gjSXiOgQgAAEIQGBJAvTgJcOCUxCAAAQg8AIC9OAX&#10;BBmJEIAABCCwJAF68JJhwSkIQAACEHgBAXrwC4KMRAhAAAIQWJIAPXjJsOAUBCAAAQi8gAA9+AVB&#10;RiIEIAABCCxJgB68ZFhwCgIQgAAEXkCAHvyCICMRAhCAAASWJEAPXjIsOAUBCEAAAi8gQA9+QZCR&#10;CAEIQAACSxKgBy8ZFpyCAAQgAIEXEKAHvyDISIQABCAAgSUJ0IOXDAtOQQACEIDACwjQg18QZCRC&#10;AAIQgMCSBOjBS4YFpyAAAQhA4AUE6MEvCDISIQABCEBgSQL04CXDglMQgAAEIPACAvTgFwQZiRCA&#10;AAQgsCQBevCSYcEpCEAAAhB4AYEfWePv379//folfz1+tl9p8jnsFBcev6YX03+1Tf/r/ojIGaX9&#10;2r2mw8VEs/zX7Ph1pZG1nd11FfHKSbK7riJYOf+1/LQzwZ+Htf00tcb5TAbW60tak+tdm8WvS8t/&#10;+/WQOgNRdP2uo8uO+766QpFdcPD//vvv1zk4xaC5bkN+Ny3kMppWYx4TfT3kSV75xw/FvCE72eHa&#10;TtR/bfwsf2bZ+YguGa+TqTjL/ynxkkZkHg7kZ0hXbb/Y6Z5cFJr/V+saWI+hdaHFq0nPs2FapG7Y&#10;66v41410hYK75uA/5+CcdsWZQ/5aH0dqPc3NlHaOKXK6KLsD52/Nn7rwhXTN8l/T6zklSGlNf2yN&#10;zcxbTZfMQ+fPW+hyrqnu+orGKx955R2FgTwxypa2jp60vjTs3WUbjdcH62GaupuB2rBm2e/W81n1&#10;cM226vfqzzlYoi+2xvnXuo4cr8j/MtBuavqdu25kVNd1nkyxXO9wnfGaMvsNRraOV72mumukWFyy&#10;xo3RdpbXMeP+q6br8k/tH7lCvPzeXjpyi3hdSuAe4/+xp6l308f4bhFxHlDs/deswpFLmHR7QJfm&#10;z6zXp8QbXRnjrLicz8MUFNsfuazs9TWma0p2Geu6Lgv1urtCV23z6njVEHbRFc2Bp+qKcrh6/Pf7&#10;wblMXD3lzfbr92NudoDpIGAkYfqnsX2tB+x1ltPsmrSrdXm0D4+haAyj48Ioga9zcF6oxY2v/Ovx&#10;gzbGeTLWakH09ahCe/Pu1xX1MzoeXQaBgTyM8o+OH4hXPhB7ThjSfnELpzm1YfPqNuxEUd9UP6Pr&#10;qfG6QddT4+XUtdow6/ngfFcnpYW8uZQ3uZdu4S+C9TBdsj81zyVFsBapyP7gbh2vgdtLu8dLi+wW&#10;uohXDt8W8fKXkWVHqj24eFulaMN+PcWFWj3tvu6f0R4Z1TXLf81OVFfTTt4h5f7ajddquiQHGaPd&#10;4xWNr9HA5D54yno5/9bpeXUr5+EZdSvrOhP3lXWdidcHr/1RxCP/WsepGznjXpP8J3kOi77uJ6U5&#10;M6BL1r500MxuRP3Xxvt1pZG1nd11FfHKkHfXVQQr589YJvjzzTOySOZQEtrrK5ny33HxeHtm3Z2R&#10;5plXs7+OLm19afXEc5KpozxLbyheWw8+nk3a2n+chwAEIAABCOxK4Pt7snZVgN8QgAAEIACBbQnw&#10;Nxu2DR2OQwACEIDA5gTowZsHEPchAAEIQGBbAvTgbUOH4xCAAAQgsDkBevDmAcR9CEAAAhDYlsDX&#10;s0nZf+2D+McAz5MG2jMzBZ/m06vGI62eqYsp6mcnsgT7Y/rNUK6j63DPfoynGUotP5fSVUgrHk96&#10;mC7jQT6jmBhPNDUfHezGd2Bl2bWucCP/Gn3GzLYjfbAlGHVAy7duBUgD6nrlgenXJWepXdLs5JHH&#10;AL8/TZ6hOmn7M/Yk3rZdNeD4n89Fa9/qkJmmb0upS7+RFs3szHbShZp96Y8nhzS5mp3ddWn+766r&#10;SIn86wN05Xqt/XB+fTU7jUQn8WotJFA5ekOb/vQucv17va7tuex6UlQ/wwNtXr8FaVzzORXJolQa&#10;Xml20uueKGi6BtadNmMzD13Bfsegv+5FO2tBk0yxD8qmtHxy5tmZNtzc3EXDuriuqBy5Ta5bQto7&#10;N5lfHa8m5wF1b4tXt/AZHffMeu+GxtMAukamD5hVT847VvORvtW3DbQZazvy2vujUMw4a12fB76s&#10;BfX94GJ9yhJ8YC3+u0iePxFtB6Sd3XVp/u+uq45gUvQ8Xd3FEl1fzu1Rd97pA+5vAP46MF3sgEHJ&#10;Z6wBp0mlHaPWDXg4donzzsSY8eddZX0mK5e/gqm8YVKv/1RBmqTqnprLjTyT1Yl1hru236z93EWX&#10;EZe0ILeOl9aMn6cr53l9VihSUTIx1pe26O7vhTccNzMH51yzIETnbQbF8Dl08HBq99TPq3V5fHjn&#10;mM7nonOLPZ/BzdzKtabYzdUteTg89p3VTXVpcXlAvLSaNevG6afyUEtguQSGk3zBCye2ByMl/LP4&#10;R9owZ8Wr6U+oASc/NTvRvdqluhbMz3Vccj2bVJS/fHiVp9gsqXlnbCC3rm7D2X5uw5vqMg768qQl&#10;1cn8WzBeRruSe7Xt4uVc9gO6DMsfvFM9q+05uXWHLe7PWJFs1slZDbWLNHrKHzP47Kusv12onRHt&#10;e7bL8kpyjO3hFro0/3fXVafNM+I1sBy2yMOornofP3GTHXLm/K0ve7ox+80GPGYqROP+wY8UdQbj&#10;Xz14eCPWPFPaayx6q+SMSHl4itqJ1o6bdUXl5PGr6Wr6M6BuNV0DEoyzhbxnY68vD4cz631AV3bp&#10;5nmlq1c3gIn2J5oaCNasS2at61n+LGjn8u/oSJo9u7z6Db8z946aGdx8T9Ezi7Qmx9+vq95PZH8K&#10;ydvpKqQ9W5eWUf4zlsZH9uZ6loEkCZWtYkXUC8TfgJuuRrkZdUDLt6ZeuwIUlxhLT+OjdVzNlG2n&#10;yI2uP8n/YlgoVey4R6MWSrmtB/P3g7cOH85DAAIQgMDGBPj7wRsHD9chAAEIQGB3Aq7PRe8uEv8h&#10;AAEIQAACCxKgBy8YFFyCAAQgAIFXEKAHvyLMiIQABCAAgQUJ0IMXDAouQQACEIDAKwj8SCq7zzCk&#10;YcazPfYzABpL4zPr3cd+hh80aurVOIy9/orc+VvkEa/6qa085MyDRjfA9OS/zLfu82nSZ+MZD88T&#10;L55nzFJKa/ydFm7gzBRPJeBM8txEbA7RdREd7+9HoQe0BoL79bno3O2aT+geLzYrTn69aJbFeMMt&#10;Y95mR2+Oz741W3Jzdm3eWa8PRGL3SxK65koo4jIQr9vgyNSVfvpTq3ZVJlVzfcndrdyyhBpnl/9t&#10;DJnonQS0dW3n/1L1eVZ/iSbAz7qD5j11swo4W2x97TGRrNHavEUpz3qM8cVhq9m/u3Y0+9HXowF4&#10;wHiJqAlf62FnetunuBU+F+nxEa+6/D/iFZO+lkBoXTv7QrQOe/qFDFBzfBHBkC5/9C95P/hkYXK2&#10;eb9IRl5HQMb6ohy9zvkxy1lmM8+LmlLfBggdcLsevpB/lwkD1iFwdf4PKE0rVP7XNDJ3nRp+fvfg&#10;onYYe4R0VM3jC1+1Y6jWWY15tTsV9knXGRVt3lmvO91g2OIEmnle3HmzJRQ9e3G9uAeBuQTs/I/2&#10;hfP1Oc0o/5urN2qtfw5ubvazgNSP5ay3bR+iUhl/HQG5J7tulo9YzjWiu/OT1aE+DV96k+DB/D8S&#10;dCadS8C/iObOu4W17x7c3I+M3VUOteHonefoeC0Mmp1Zr28R/llOyj3ZLJsr28n9WDZmmTnNLLqu&#10;Db+N/8q5gW9Gya3PbPfXZ+e96Nvi2D8Hz3Iles951rzYgcBcAnlj6ump09N+2GD3HD+XEtYgkDqu&#10;nXjdAdMxOu9F37ZefhZ1pHvwnYUsOq9nfNf5I5yanVmvT8+YBxjU4uKJ12ryC5/rNjzrPs1c4bcV&#10;lLluY21HAmfW9aw67OkXkm1zfAH/jC4jjup3dKRrmrM23wAubso5U6d5VV0v8s3tenzTme7smrez&#10;Xu868JgBRYbkX7W4jMXralzdvCp2b/Ldlu7KNCRH861ekk7+CWDoTaKrmWP/SQScSe5Mwui6iI7X&#10;yHfrwPQVxN8PftIqQMvzCcy6C/V8UiiEwA4E6ME7RAkfIQABCEDgiQS+vqvyidLQBAEIQAACEFid&#10;wH2fi16dBP5BAAIQgAAE7iVAD76XN7NBAAIQgAAE/p8APZhcgAAEIAABCHyGAD34M9yZFQIQgAAE&#10;IEAPJgcgAAEIQAACnyHwf4ddaN1WdS99AAAAAElFTkSuQmCCUEsBAi0AFAAGAAgAAAAhALGCZ7YK&#10;AQAAEwIAABMAAAAAAAAAAAAAAAAAAAAAAFtDb250ZW50X1R5cGVzXS54bWxQSwECLQAUAAYACAAA&#10;ACEAOP0h/9YAAACUAQAACwAAAAAAAAAAAAAAAAA7AQAAX3JlbHMvLnJlbHNQSwECLQAUAAYACAAA&#10;ACEACkX0izAEAADlCwAADgAAAAAAAAAAAAAAAAA6AgAAZHJzL2Uyb0RvYy54bWxQSwECLQAUAAYA&#10;CAAAACEALmzwAMUAAAClAQAAGQAAAAAAAAAAAAAAAACWBgAAZHJzL19yZWxzL2Uyb0RvYy54bWwu&#10;cmVsc1BLAQItABQABgAIAAAAIQCTZsqb4QAAAAoBAAAPAAAAAAAAAAAAAAAAAJIHAABkcnMvZG93&#10;bnJldi54bWxQSwECLQAKAAAAAAAAACEAnOP96T8kAAA/JAAAFAAAAAAAAAAAAAAAAACgCAAAZHJz&#10;L21lZGlhL2ltYWdlMS5wbmdQSwECLQAKAAAAAAAAACEAiL4zygsnAAALJwAAFAAAAAAAAAAAAAAA&#10;AAARLQAAZHJzL21lZGlhL2ltYWdlMi5wbmdQSwUGAAAAAAcABwC+AQAATlQAAAAA&#10;">
                <v:group id="组合 99" o:spid="_x0000_s1089" style="position:absolute;left:2600;top:79262;width:7347;height:4470" coordorigin="2575,87400" coordsize="7347,54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GjdxAAAANsAAAAPAAAAZHJzL2Rvd25yZXYueG1sRI9Bi8Iw&#10;FITvwv6H8IS9adpdlLUaRcRdPIigLoi3R/Nsi81LaWJb/70RBI/DzHzDzBadKUVDtSssK4iHEQji&#10;1OqCMwX/x9/BDwjnkTWWlknBnRws5h+9GSbatryn5uAzESDsElSQe18lUro0J4NuaCvi4F1sbdAH&#10;WWdS19gGuCnlVxSNpcGCw0KOFa1ySq+Hm1Hw12K7/I7XzfZ6Wd3Px9HutI1Jqc9+t5yC8NT5d/jV&#10;3mgFkwk8v4QfIOcPAAAA//8DAFBLAQItABQABgAIAAAAIQDb4fbL7gAAAIUBAAATAAAAAAAAAAAA&#10;AAAAAAAAAABbQ29udGVudF9UeXBlc10ueG1sUEsBAi0AFAAGAAgAAAAhAFr0LFu/AAAAFQEAAAsA&#10;AAAAAAAAAAAAAAAAHwEAAF9yZWxzLy5yZWxzUEsBAi0AFAAGAAgAAAAhABHUaN3EAAAA2wAAAA8A&#10;AAAAAAAAAAAAAAAABwIAAGRycy9kb3ducmV2LnhtbFBLBQYAAAAAAwADALcAAAD4AgAAAAA=&#10;">
                  <v:shape id="图片 97" o:spid="_x0000_s1090" type="#_x0000_t75" style="position:absolute;left:2575;top:87400;width:7343;height:27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VVrxAAAANsAAAAPAAAAZHJzL2Rvd25yZXYueG1sRI/RagIx&#10;FETfC/2HcAu+FM2q0K2rUaQgFAuFpv2A6+a6G9zcLEm6bv/eFAp9HGbmDLPZja4TA4VoPSuYzwoQ&#10;xLU3lhsFX5+H6TOImJANdp5JwQ9F2G3v7zZYGX/lDxp0akSGcKxQQZtSX0kZ65YcxpnvibN39sFh&#10;yjI00gS8Zrjr5KIonqRDy3mhxZ5eWqov+tspqPWwP5VLa0M5x8Xx8U3H96VWavIw7tcgEo3pP/zX&#10;fjUKViX8fsk/QG5vAAAA//8DAFBLAQItABQABgAIAAAAIQDb4fbL7gAAAIUBAAATAAAAAAAAAAAA&#10;AAAAAAAAAABbQ29udGVudF9UeXBlc10ueG1sUEsBAi0AFAAGAAgAAAAhAFr0LFu/AAAAFQEAAAsA&#10;AAAAAAAAAAAAAAAAHwEAAF9yZWxzLy5yZWxzUEsBAi0AFAAGAAgAAAAhALEZVWvEAAAA2wAAAA8A&#10;AAAAAAAAAAAAAAAABwIAAGRycy9kb3ducmV2LnhtbFBLBQYAAAAAAwADALcAAAD4AgAAAAA=&#10;">
                    <v:imagedata r:id="rId29" o:title=""/>
                    <v:path arrowok="t"/>
                  </v:shape>
                  <v:shape id="图片 98" o:spid="_x0000_s1091" type="#_x0000_t75" style="position:absolute;left:2580;top:90174;width:7343;height:2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4mFwQAAANsAAAAPAAAAZHJzL2Rvd25yZXYueG1sRE9Na8JA&#10;EL0X/A/LCL3VjT1IG10lCIIIQhtbvI7ZMRvMzobs1KT99d1DocfH+15tRt+qO/WxCWxgPstAEVfB&#10;Nlwb+Djtnl5ARUG22AYmA98UYbOePKwwt2Hgd7qXUqsUwjFHA06ky7WOlSOPcRY64sRdQ+9REuxr&#10;bXscUrhv9XOWLbTHhlODw462jqpb+eUNDJ+jK4uT3M4/R+6kOAyHS/1mzON0LJaghEb5F/+599bA&#10;axqbvqQfoNe/AAAA//8DAFBLAQItABQABgAIAAAAIQDb4fbL7gAAAIUBAAATAAAAAAAAAAAAAAAA&#10;AAAAAABbQ29udGVudF9UeXBlc10ueG1sUEsBAi0AFAAGAAgAAAAhAFr0LFu/AAAAFQEAAAsAAAAA&#10;AAAAAAAAAAAAHwEAAF9yZWxzLy5yZWxzUEsBAi0AFAAGAAgAAAAhAAdziYXBAAAA2wAAAA8AAAAA&#10;AAAAAAAAAAAABwIAAGRycy9kb3ducmV2LnhtbFBLBQYAAAAAAwADALcAAAD1AgAAAAA=&#10;">
                    <v:imagedata r:id="rId30" o:title=""/>
                    <v:path arrowok="t"/>
                  </v:shape>
                </v:group>
                <v:shape id="文本框 100" o:spid="_x0000_s1092" type="#_x0000_t202" style="position:absolute;left:5467;top:83590;width:1526;height:4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AoDxwAAANwAAAAPAAAAZHJzL2Rvd25yZXYueG1sRI/Na8JA&#10;EMXvBf+HZYTe6kahRVI3IgFpEXvw49LbNDv5oNnZmF019q/vHARvM7w37/1msRxcqy7Uh8azgekk&#10;AUVceNtwZeB4WL/MQYWIbLH1TAZuFGCZjZ4WmFp/5R1d9rFSEsIhRQN1jF2qdShqchgmviMWrfS9&#10;wyhrX2nb41XCXatnSfKmHTYsDTV2lNdU/O7PzsAmX3/h7mfm5n9t/rEtV93p+P1qzPN4WL2DijTE&#10;h/l+/WkFPxF8eUYm0Nk/AAAA//8DAFBLAQItABQABgAIAAAAIQDb4fbL7gAAAIUBAAATAAAAAAAA&#10;AAAAAAAAAAAAAABbQ29udGVudF9UeXBlc10ueG1sUEsBAi0AFAAGAAgAAAAhAFr0LFu/AAAAFQEA&#10;AAsAAAAAAAAAAAAAAAAAHwEAAF9yZWxzLy5yZWxzUEsBAi0AFAAGAAgAAAAhAGmUCgPHAAAA3AAA&#10;AA8AAAAAAAAAAAAAAAAABwIAAGRycy9kb3ducmV2LnhtbFBLBQYAAAAAAwADALcAAAD7AgAAAAA=&#10;" filled="f" stroked="f" strokeweight=".5pt">
                  <v:textbox>
                    <w:txbxContent>
                      <w:p w:rsidR="002C6538" w:rsidRDefault="002C6538">
                        <w:pPr>
                          <w:jc w:val="center"/>
                          <w:rPr>
                            <w:sz w:val="20"/>
                            <w:szCs w:val="22"/>
                          </w:rPr>
                        </w:pPr>
                        <w:r>
                          <w:rPr>
                            <w:rFonts w:hint="eastAsia"/>
                            <w:sz w:val="20"/>
                            <w:szCs w:val="22"/>
                          </w:rPr>
                          <w:t>2.3.5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CE1830">
        <w:rPr>
          <w:rFonts w:ascii="宋体" w:eastAsia="宋体" w:hAnsi="宋体" w:cs="宋体" w:hint="eastAsia"/>
          <w:sz w:val="24"/>
        </w:rPr>
        <w:t>ES:MOV AX,[1200]</w:t>
      </w:r>
    </w:p>
    <w:p w:rsidR="00D46B9A" w:rsidRDefault="00CE1830">
      <w:pPr>
        <w:ind w:left="840"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lastRenderedPageBreak/>
        <w:t>段超越的格式亦可如下所示</w:t>
      </w:r>
    </w:p>
    <w:p w:rsidR="00D46B9A" w:rsidRDefault="00CE1830">
      <w:pPr>
        <w:ind w:left="1260"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例：</w:t>
      </w:r>
    </w:p>
    <w:p w:rsidR="00D46B9A" w:rsidRDefault="00CE1830">
      <w:pPr>
        <w:ind w:left="1680"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MOV BX,ES[00F3]</w:t>
      </w:r>
    </w:p>
    <w:p w:rsidR="00D46B9A" w:rsidRDefault="00CE1830">
      <w:pPr>
        <w:ind w:firstLine="420"/>
        <w:rPr>
          <w:rFonts w:ascii="宋体" w:eastAsia="宋体" w:hAnsi="宋体" w:cs="宋体"/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200025</wp:posOffset>
                </wp:positionH>
                <wp:positionV relativeFrom="paragraph">
                  <wp:posOffset>52070</wp:posOffset>
                </wp:positionV>
                <wp:extent cx="4669790" cy="2424430"/>
                <wp:effectExtent l="0" t="0" r="16510" b="0"/>
                <wp:wrapTopAndBottom/>
                <wp:docPr id="28" name="组合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9790" cy="2424430"/>
                          <a:chOff x="2398" y="88346"/>
                          <a:chExt cx="7354" cy="3818"/>
                        </a:xfrm>
                      </wpg:grpSpPr>
                      <pic:pic xmlns:pic="http://schemas.openxmlformats.org/drawingml/2006/picture">
                        <pic:nvPicPr>
                          <pic:cNvPr id="50" name="图片 50" descr="33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2398" y="88346"/>
                            <a:ext cx="7355" cy="34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文本框 27"/>
                        <wps:cNvSpPr txBox="1"/>
                        <wps:spPr>
                          <a:xfrm>
                            <a:off x="5256" y="91692"/>
                            <a:ext cx="1526" cy="47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C6538" w:rsidRDefault="002C6538">
                              <w:pPr>
                                <w:jc w:val="center"/>
                                <w:rPr>
                                  <w:sz w:val="20"/>
                                  <w:szCs w:val="22"/>
                                </w:rPr>
                              </w:pPr>
                              <w:r>
                                <w:rPr>
                                  <w:rFonts w:hint="eastAsia"/>
                                  <w:sz w:val="20"/>
                                  <w:szCs w:val="22"/>
                                </w:rPr>
                                <w:t>2.3.6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8" o:spid="_x0000_s1093" style="position:absolute;left:0;text-align:left;margin-left:15.75pt;margin-top:4.1pt;width:367.7pt;height:190.9pt;z-index:251671552" coordorigin="2398,88346" coordsize="7354,38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tbwTywMAALQIAAAOAAAAZHJzL2Uyb0RvYy54bWycVstuGzcU3RfoPxCz&#10;j8cajSRrYDlQ7doIYDRC3CBrisPRDDxDsiT1yrpo2l1X2aSb7vsHBfo3cX4jh+SM5FfQOAuPL3kv&#10;L889PJfU8fNNU5MV16aSYhL1Dg4jwgWTeSUWk+j1z+fPjiJiLBU5raXgk2jLTfT85Pvvjtcq44ks&#10;ZZ1zTZBEmGytJlFprcri2LCSN9QcSMUFnIXUDbUY6kWca7pG9qaOk8PDYbyWOldaMm4MZs+CMzrx&#10;+YuCM/uyKAy3pJ5EwGb9V/vv3H3jk2OaLTRVZcVaGPQbUDS0Eth0l+qMWkqWunqQqqmYlkYW9oDJ&#10;JpZFUTHua0A1vcN71VxouVS+lkW2XqgdTaD2Hk/fnJb9tJppUuWTKMFJCdrgjD79++vHP38nmAA7&#10;a7XIEHSh1ZWa6XZiEUau4E2hG/cfpZCN53W745VvLGGYTIfD8WgM+hl8SZqkab9lnpU4Hrcu6Y+x&#10;P9xHR/10GI6FlT+2CUb9QRpW9496Hlbc7Rw7gDs8qmIZ/lqmYD1g6v8VhVV2qXnUJmm+KkdD9fVS&#10;PcOhKmqreVVXdusFiuNzoMRqVrGZDoM96QOQEkj/+OG/T3+8I24i54ZBov2+o8EtdvFhNXXVXUp2&#10;bYiQpyUVCz41CipH77no+G64H97Zel5X6ryqa3dkzm6LxHb3FPUIT0GtZ5ItGy5saD/Na9QrhSkr&#10;ZSKiM97MOdSkX+QeEM2M1dyy0m1YYONXAOuA3nJ4lHtgrgQDrT2irsdU0okMGhm0GkmHdzUC1rSx&#10;F1w2xBlABxA4GJrR1aVp4XQhLYkBgYcGQK4PcEGZji+MHjD2pB68KqnigODS7uWQjDo53Lx/d/PX&#10;Pzd//0Yw57vOx7keJHbzg0TLeH7d+i+QNUgGQ99S495wnISW6sjqDRL4XDumIy+zXT89kSuaCen0&#10;BIg0qwVZT6JhHyJ2w50HyWsBXvdgvWW3NQ/LXvECd5C/PtyEv/35aa3JiuLepoxBb0HfLhOiXVRQ&#10;09cvbOPdUu5fhqfsulvhd5bC7hY3lZDa13sPdn7dQS5CfMdAqNtRYDfzTbh8d4c8l/kWZ6wlZIq7&#10;wCh2XkGzl9TYGdV4mzCJ99a+xKeoJfiWrRWRUuq3j827eMgV3ois8dZNIvPLkrorrn4hIORxL02R&#10;1vpBOhglGOjbnvltj1g2pxLH0vPovOnibd2ZhZbNGzzLU7crXFQw7D2JbGeeWozgwLPO+HTq7XBz&#10;Xoorhfu21+pnurSyqHyDOroCNy2NaEZv+acR1p239/bYR+1/bJx8Bg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Qt0Dp+AAAAAIAQAADwAAAGRycy9kb3ducmV2LnhtbEyPQWvCQBCF&#10;74X+h2WE3upuFFON2YhI25MU1ELpbUzGJJjdDdk1if++01N7fPMe732TbkbTiJ46XzurIZoqEGRz&#10;V9S21PB5entegvABbYGNs6ThTh422eNDiknhBnug/hhKwSXWJ6ihCqFNpPR5RQb91LVk2bu4zmBg&#10;2ZWy6HDgctPImVKxNFhbXqiwpV1F+fV4MxreBxy28+i1318vu/v3afHxtY9I66fJuF2DCDSGvzD8&#10;4jM6ZMx0djdbeNFomEcLTmpYzkCw/RLHKxBnvq+UApml8v8D2Q8AAAD//wMAUEsDBAoAAAAAAAAA&#10;IQCAzK7rzjYAAM42AAAUAAAAZHJzL21lZGlhL2ltYWdlMS5wbmeJUE5HDQoaCgAAAA1JSERSAAAC&#10;gAAAARcIBgAAAD1G9UUAAAABc1JHQgCuzhzpAAAABGdBTUEAALGPC/xhBQAAAAlwSFlzAAAOwwAA&#10;DsMBx2+oZAAANmNJREFUeF7tnFGSY0mOJPsee+X92HP0JXeFIo0VjJUB6o+PjA4G7UNl4GZQZ2R2&#10;5JRLZmX963/97//zf//1r3+FEEIIIYRvIQ/AEEIIIYQvIw/AEEIIIYQv4+oD8N///vf/x/X/TfrX&#10;5r6+rddOe7ejfQghhBDCR/DM7wD+xgeQfk1Xztq5jM4hhBBCCB/Dpz0A3WdPX0/lz/Q9c/2WhxBC&#10;CCH8aq48AOvB88zDR131qdc9ynr+TN8z1295CCGEEMKv5vQB2B87Vx8+br9n1BN9180uo93KT5za&#10;CyGEEEL4CB4PwHrIOB5LfXbnE8h55s6iu2522dQXPTuZQwghhBA+hpPfAdSHzrMPn/Iml/qJyen3&#10;Xe175votDyGEEEL41fzkA7Agf+tdN+1X/kzfM9dveQghhBDCr+YnHoBuv2fUP5NfOWvnMjqHEEII&#10;IXwMV/8SSD16rj6Auu9c6k8gf+u1097taB9CCCGE8BGcPgBDCCGEEMIfIQ/AEEIIIYQvIw/AEEII&#10;IYQvIw/AEEIIIYQvIw/AEEIIIYQvIw/AEEIIIYQvox6A+p842f4zJ9p3RznpTyF367XT3u1ofxe6&#10;n3qCfOoJ8qknyKeeIJ96gnzqCfKpJ8inniCfeoJ86gnyqSfIp54gn3qCfOoJ8qknyKc+hI/j8QB0&#10;39DTN3nltH/1TJC/nbVzGZ3vQvfTmSCfzgT5dCbIpzNBPp0J8ulMkE9ngnw6E+TTmSCfzgT5dCbI&#10;pzNBPp0J8ulMkE9ngnw6h/CRTH8E7L7BK9s6zU77nrm9bfeZvmeu3/Kr0P3Ua66QT73mCvnUa66Q&#10;T73mCvnUa66QT73mCvnUa66QT73mCvnUa66QT73mCvnUa66QT73mCvnUa66QT73mCvnUa66QT73m&#10;IXwMpw/AftbO9b076Yu+t2U9f6bvmeu3/Cp0P/WaK+RTr7lCPvWaK+RTr7lCPvWaK+RTr7lCPvWa&#10;K+RTr7lCPvWaK+RTr7lCPvWaK+RTr7lCPvWaK+RTr7lCPvWaK+RTr3kIH0N/APZv9v6NTeeeue6k&#10;3+iOm11Gu5WfOLX3LNOdNbtM543JqdllOm9MTs0u03ljcmp2mc4bk1Ozy3TemJyaXabzxuTU7DKd&#10;NyanZpfpvDE5NbtM543JqdllOm9MTs0u03ljcmp2mc4bk1Ozy3TemJyaXabzxuTU7DKdNyanZpfp&#10;HMJHcvI7gDU7pv3KT/sNdXV22dQXPTuZ7zDdWbPLdN6YnJpdpvPG5NTsMp03Jqdml+m8MTk1u0zn&#10;jcmp2WU6b0xOzS7TeWNyanaZ6x2vuP8xb0xOzS7TeWNyanaZzhuTU7PLdN6YnJpdpvPG5NTsMp03&#10;Jqdml+m8MTk1u0znED6SK/8O4NZt+w+o35jcyp/pe+b6Lb8K3U+95gr51GuukE+95gr51GuukE+9&#10;5gr51GuukE+95gr51GuukE+95gr51GuukE+95gr51GuukE+95gr51GuukE+95gr51Gsewsfwzgdg&#10;P7veMd3j3Mqf6Xvm+i2/Ct1PveYK+dRrrpBPveYK+dRrrpBPveYK+dRrrpBPveYK+dRrrpBPveYK&#10;+dRrrpBPveYK+dRrrpBPveYK+dRrrpBPveYK+dRrHsLH8HgAum/k7Zv7ZJ/OE9Oe5lfO2rmMzneh&#10;++lMkE9ngnw6E+TTmSCfzgT5dCbIpzNBPp0J8ulMkE9ngnw6E+TTmSCfzgT5dCbIpzNBPp1/Cvrc&#10;9H+7fzn1O4D1wZ1/LJs9l3Um5xnonq3XTnu3o/1d6H7qCfKpJ8inniCfeoJ86gnyqSfIp54gn3qC&#10;fOoJ8qknyKeeIJ96gnzqCfKpJ8inniCf+p+APjv93+5fzvRHwCGEEEII4Y+SB2AIIYQQwpeRB2AI&#10;IYQQwpeRB2AIIYQQwpeRB2AIIYQQwpeRB2AIIYQQwpdRD8D668edfyz/B+27o5z0p5C79dpp73a0&#10;vwvdTz1BPvUE+dQT5FNPkE89QT71BPnUE+RTT5BPPUE+9QT51BPkU0+QTz1BPvUE+dQT5FMfwsfx&#10;eAC6b+jpm7xy2r96Jsjfztq5jM53ofvpTJBPZ4J8OhPk05kgn84E+XQmyKczQT6dCfLpTJBPZ4J8&#10;OhPk05kgn84E+XQmyKczQT6dQ/hIpj8Cdt/glW2dZqd9z9zetvtM3zPXb/lV6H7qNVfIp15zhXzq&#10;NVfIp15zhXzqNVfIp15zhXzqNVfIp15zhXzqNVfIp15zhXzqNVfIp15zhXzqNVfIp15zhXzqNVfI&#10;p17zED6G0wdgP2vn+t6d9EXf27KeP9P3zPVbfhW6n3rNFfKp11whn3rNFfKp11whn3rNFfKp11wh&#10;n3rNFfKp11whn3rNFfKp11whn3rNFfKp11whn3rNFfKp11whn3rNFfKp1zyEj6E/APs3e//GpnPP&#10;XHfSb3THzS6j3eLEecx3mO6s2WU6b0xOzS7TeWNyanaZzhuTU7PLdN6YnJpdpvPG5NTsMp03Jqdm&#10;l+m8MTk1u0znjcmp2WU6b0xOzS7TeWNyanaZzhuTU7PLdN6YnJpdpvPG5NTsMp03Jqdml+m8MTk1&#10;u0znED6Sk98BrNkx7Vd+2m+oq7PLdFamvWm+w3RnzS7TeWNyanaZzhuTU7PLdN6YnJpdpvPG5NTs&#10;Mp03Jqdml+m8MTk1u0znjcmp2WWud7zi/se8MTk1u0znjcmp2WU6b0xOzS7TeWNyanaZzhuTU7PL&#10;dN6YnJpdpvPG5NTsMp1D+Eiu/DuAW7ftP6B+Y3Irp15z7aa9Kb8K3U+95gr51GuukE+95gr51Guu&#10;kE+95gr51GuukE+95gr51GuukE+95gr51GuukE+95gr51GuukE+95gr51GuukE+95gr51Gsewsfw&#10;zgdgP7veMd3j3Mqp11y7aW/Kr0L3U6+5Qj71mivkU6+5Qj71mivkU6+5Qj71mivkU6+5Qj71mivk&#10;U6+5Qj71mivkU6+5Qj71mivkU6+5Qj71mivkU6+5Qj71mofwMTwegO4befvmPtmn88S0p/nVc8d1&#10;mrmdO9D9dCbIpzNBPp0J8ulMkE9ngnw6E+TTmSCfzgT5dCbIpzNBPp0J8ulMkE9ngnw6E+TTmSCf&#10;zj8FfW76v92/nPodwPrgzj+WzZ7LOpPzDHTP1m/dlZ070P3UE+RTT5BPPUE+9QT51BPkU0+QTz1B&#10;PvUE+dQT5FNPkE89QT71BPnUE+RTT5BPPUE+9T8BfXb6v92/nOmPgEMIIYQQwh8lD8AQQgghhC8j&#10;D8AQQgghhC8jD8AQQgghhC8jD8AQQgghhC8jD8AQQgghhC+jHoD11487/1j+D9p3RznpTyGX+tpx&#10;+YMT/w50P/UE+dQT5FNPkE89QT71BPnUE+RTT5BPPUE+9QT51BPkU0+QTz1BPvUE+dQT5FNPkE99&#10;CB/H4wHovqGnb/LKaf/qmSCfzj3TvHfT+S50P50J8ulMkE9ngnw6E+TTmSCfzgT5dCbIpzNBPp0J&#10;8ulMkE9ngnw6E+TTmSCfzgT5dCbIp3MIH8n0R8DuG7yyrdPstO+Z29t2qd9md6b8KnQ/9Zor5FOv&#10;uUI+9Zor5FOvuUI+9Zor5FOvuUI+9Zor5FOvuUI+9Zor5FOvuUI+9Zor5FOvuUI+9Zor5FOvuUI+&#10;9Zor5FOveQgfw+kDsJ+1c33vTvqi721Zz5/pe+b6Lb8K3U+95gr51GuukE+95gr51GuukE+95gr5&#10;1GuukE+95gr51GuukE+95gr51GuukE+95gr51GuukE+95gr51GuukE+95gr51GsewsfQH4D9m71/&#10;Y9O5Z6476Te642aXTX3Rs5P5DtOdNbtM543JqdllOm9MTs0u03ljcmp2mc4bk1Ozy3TemJyaXabz&#10;xuTU7DKdNyanZpfpvDE5NbtM543JqdllOm9MTs0u03ljcmp2mc4bk1Ozy3TemJyaXabzxuTU7DKd&#10;NyanZpfpHMJHcvI7gDU7pv3KT/sNdXV2mesdJ/c/5jtMd9bsMp03Jqdml+m8MTk1u0znjcmp2WU6&#10;b0xOzS7TeWNyanaZzhuTU7PLdN6YnJpd5nrHK+5/zBuTU7PLdN6YnJpdpvPG5NTsMp03Jqdml+m8&#10;MTk1u0znjcmp2WU6b0xOzS7TOYSP5Mq/A7h12/4D6jcmt/Jn+p65fsuvQvdTr7lCPvWaK+RTr7lC&#10;PvWaK+RTr7lCPvWaK+RTr7lCPvWaK+RTr7lCPvWaK+RTr7lCPvWaK+RTr7lCPvWaK+RTr7lCPvWa&#10;h/AxvPMB2M+ud0z3OLfyZ/qeuX7Lr0L3U6+5Qj71mivkU6+5Qj71mivkU6+5Qj71mivkU6+5Qj71&#10;mivkU6+5Qj71mivkU6+5Qj71mivkU6+5Qj71mivkU6+5Qj71mofwMTwegO4befvmPtmn88S0p/mV&#10;s3Yuo/Nd6H46E+TTmSCfzgT5dCbIpzNBPp0J8ulMkE9ngnw6E+TTmSCfzgT5dCbIpzNBPp0J8ulM&#10;kE/nn4I+N/3f7l9O/Q5gfXDnH8tmz2WdyXkGumfq9UyZ614B3U89QT71BPnUE+RTT5BPPUE+9QT5&#10;1BPkU0+QTz1BPvUE+dQT5FNPkE89QT71BPnUE+RT/xPQZ6f/2/3Lmf4IOIQQQggh/FHyAAwhhBBC&#10;+DLyAAwhhBBC+DLyAAwhhBBC+DLyAAwhhBBC+DLyAAwhhBBC+DLqAVh//bjzj+X/oH13lJP+FHKn&#10;XvOiu25P+7vQ/dQT5FNPkE89QT71BPnUE+RTT5BPPUE+9QT51BPkU0+QTz1BPvUE+dQT5FNPkE89&#10;QT71IXwcjweg+4aevskrp/2rZ4L8d5/vQvfTmSCfzgT5dCbIpzNBPp0J8ulMkE9ngnw6E+TTmSCf&#10;zgT5dCbIpzNBPp0J8ulMkE9ngnw6h/CRTH8E7L7BK9s6zU77nrm9bZd6nalzO3eg+6nXXCGfes0V&#10;8qnXXCGfes0V8qnXXCGfes0V8qnXXCGfes0V8qnXXCGfes0V8qnXXCGfes0V8qnXXCGfes0V8qnX&#10;XCGfes1D+BhOH4D9rJ3re3fSF31vy3pOvc7UuZ070P3Ua66QT73mCvnUa66QT73mCvnUa66QT73m&#10;CvnUa66QT73mCvnUa66QT73mCvnUa66QT73mCvnUa66QT73mCvnUa66QT73mIXwM/QHYv9n7Nzad&#10;e+a6k36jO252Ge1WfuLU3rNMd9bsMp03Jqdml+m8MTk1u0znjcmp2WU6b0xOzS7TeWNyanaZzhuT&#10;U7PLdN6YnJpdpvPG5NTsMp03Jqdml+m8MTk1u0znjcmp2WU6b0xOzS7TeWNyanaZzhuTU7PLdN6Y&#10;nJpdpnMIH8nJ7wDW7Jj2Kz/tN9TV2WXbfLrX5ztMd9bsMp03Jqdml+m8MTk1u0znjcmp2WU6b0xO&#10;zS7TeWNyanaZzhuTU7PLdN6YnJpd5nrHK+5/zBuTU7PLdN6YnJpdpvPG5NTsMp03Jqdml+m8MTk1&#10;u0znjcmp2WU6b0xOzS7TOYSP5Mq/A7h12/4D6jcmt3LqdabO7dyB7qdec4V86jVXyKdec4V86jVX&#10;yKdec4V86jVXyKdec4V86jVXyKdec4V86jVXyKdec4V86jVXyKdec4V86jVXyKdec4V86jUP4WN4&#10;5wOwn13vmO5xbuXU60yd27kD3U+95gr51GuukE+95gr51GuukE+95gr51GuukE+95gr51GuukE+9&#10;5gr51GuukE+95gr51GuukE+95gr51GuukE+95gr51GsewsfweAC6b+Ttm/tkn84T057mP32+C91P&#10;Z4J8OhPk05kgn84E+XQmyKczQT6dCfLpTJBPZ4J8OhPk05kgn84E+XQmyKczQT6dCfLp/FPQ56b/&#10;2/3Lqd8BrA/u/GPZ7LmsMznPQPdMveZFd92e9neh+6knyKeeIJ96gnzqCfKpJ8inniCfeoJ86gny&#10;qSfIp54gn3qCfOoJ8qknyKeeIJ96gnzqfwL67PR/u3850x8BhxBCCCGEP0oegCGEEEIIX0YegCGE&#10;EEIIX0YegCGEEEIIX0YegCGEEEIIX0YegCGEEEIIX0Y9AOuvH3f+sfwftO+OctKfQu67+7vQ/dQT&#10;5FNPkE89QT71BPnUE+RTT5BPPUE+9QT51BPkU0+QTz1BPvUE+dQT5FNPkE89QT71IXwcjweg+4ae&#10;vskrp/2rZ4L8d5/vQvfTmSCfzgT5dCbIpzNBPp0J8ulMkE9ngnw6E+TTmSCfzgT5dCbIpzNBPp0J&#10;8ulMkE9ngnw6h/CRTH8E7L7BK9s6zU77nrm9bfdO3/dc7/Kr0P3Ua66QT73mCvnUa66QT73mCvnU&#10;a66QT73mCvnUa66QT73mCvnUa66QT73mCvnUa66QT73mCvnUa66QT73mCvnUa66QT73mIXwMpw/A&#10;ftbO9b076Yu+t2U9f7Yvpp68U+h+6jVXyKdec4V86jVXyKdec4V86jVXyKdec4V86jVXyKdec4V8&#10;6jVXyKdec4V86jVXyKdec4V86jVXyKdec4V86jVXyKde8xA+hv4A7N/s/Rubzj1z3Um/0R03u2zq&#10;Hb2f5jtMd9bsMp03Jqdml+m8MTk1u0znjcmp2WU6b0xOzS7TeWNyanaZzhuTU7PLdN6YnJpdpvPG&#10;5NTsMp03Jqdml+m8MTk1u0znjcmp2WU6b0xOzS7TeWNyanaZzhuTU7PLdN6YnJpdpnMIH8nJ7wDW&#10;7Jj2Kz/tN9TV2WVT7+j9NN9hurNml+m8MTk1u0znjcmp2WU6b0xOzS7TeWNyanaZzhuTU7PLdN6Y&#10;nJpdpvPG5NTsMtc7XnH/Y96YnJpdpvPG5NTsMp03Jqdml+m8MTk1u0znjcmp2WU6b0xOzS7TeWNy&#10;anaZziF8JFf+HcCt2/YfUL8xuZU/2xdTT94pdD/1mivkU6+5Qj71mivkU6+5Qj71mivkU6+5Qj71&#10;mivkU6+5Qj71mivkU6+5Qj71mivkU6+5Qj71mivkU6+5Qj71mivkU695CB/DOx+A/ex6x3SPcyu/&#10;0/c917v8KnQ/9Zor5FOvuUI+9Zor5FOvuUI+9Zor5FOvuUI+9Zor5FOvuUI+9Zor5FOvuUI+9Zor&#10;5FOvuUI+9Zor5FOvuUI+9Zor5FOveQgfw+MB6L6Rt2/uk306T0x7mv/0+S50P50J8ulMkE9ngnw6&#10;E+TTmSCfzgT5dCbIpzNBPp0J8ulMkE9ngnw6E+TTmSCfzgT5dCbIp/NPQZ+b/m/3L6d+B7A+uPOP&#10;ZbPnss7kPAPd8+7+LnQ/9QT51BPkU0+QTz1BPvUE+dQT5FNPkE89QT71BPnUE+RTT5BPPUE+9QT5&#10;1BPkU0+QT/1PQJ+d/m/3L2f6I+AQQgghhPBHyQMwhBBCCOHLyAMwhBBCCOHLyAMwhBBCCOHLyAMw&#10;hBBCCOHLyAMwhBBCCOHLqAdg/fXjzj+W/4P23VFO+lPInXrNe9c52bkD3U89QT71BPnUE+RTT5BP&#10;PUE+9QT51BPkU0+QTz1BPvUE+dQT5FNPkE89QT71BPnUE+RTH8LH8XgAum/o6Zu8ctq/eibIv3LW&#10;zmVu5w50P50J8ulMkE9ngnw6E+TTmSCfzgT5dCbIpzNBPp0J8ulMkE9ngnw6E+TTmSCfzgT5dCbI&#10;p3MIH8n0R8DuG7yyrdPstO+Z29t2qdeZOrdzB7qfes0V8qnXXCGfes0V8qnXXCGfes0V8qnXXCGf&#10;es0V8qnXXCGfes0V8qnXXCGfes0V8qnXXCGfes0V8qnXXCGfes0V8qnXPISP4fQB2M/aub53J33R&#10;97as59TrTJ3buQPdT73mCvnUa66QT73mCvnUa66QT73mCvnUa66QT73mCvnUa66QT73mCvnUa66Q&#10;T73mCvnUa66QT73mCvnUa66QT73mCvnUax7Cx9AfgP2bvX9j07lnrjvpN7rjZpdt8+len+8w3Vmz&#10;y3TemJyaXabzxuTU7DKdNyanZpfpvDE5NbtM543JqdllOm9MTs0u03ljcmp2mc4bk1Ozy3TemJya&#10;XabzxuTU7DKdNyanZpfpvDE5NbtM543JqdllOm9MTs0u03ljcmp2mc4hfCQnvwNYs2Par/y031BX&#10;Z5dt8+len+8w3Vmzy3TemJyaXabzxuTU7DKdNyanZpfpvDE5NbtM543JqdllOm9MTs0u03ljcmp2&#10;mesdr7j/MW9MTs0u03ljcmp2mc4bk1Ozy3TemJyaXabzxuTU7DKdNyanZpfpvDE5NbtM5xA+kiv/&#10;DuDWbfsPqN+Y3Mqp15k6t3MHup96zRXyqddcIZ96zRXyqddcIZ96zRXyqddcIZ96zRXyqddcIZ96&#10;zRXyqddcIZ96zRXyqddcIZ96zRXyqddcIZ96zRXyqdc8hI/hnQ/Afna9Y7rHuZVTrzN1bucOdD/1&#10;mivkU6+5Qj71mivkU6+5Qj71mivkU6+5Qj71mivkU6+5Qj71mivkU6+5Qj71mivkU6+5Qj71mivk&#10;U6+5Qj71mivkU695CB/D4wHovpG3b+6TfTpPTHua3zlr5zK3cwe6n84E+XQmyKczQT6dCfLpTJBP&#10;Z4J8OhPk05kgn84E+XQmyKczQT6dCfLpTJBPZ4J8OhPk0/mnoM9N/7f7l1O/A1gf3PnHstlzWWdy&#10;noHumXrNe9c52bkD3U89QT71BPnUE+RTT5BPPUE+9QT51BPkU0+QTz1BPvUE+dQT5FNPkE89QT71&#10;BPnUE+RT/xPQZ6f/2/3Lmf4IOIQQQggh/FHyAAwhhBBC+DLyAAwhhBBC+DLyAAwhhBBC+DLyAAwh&#10;hBBC+DLyAAwhhBBC+DLqAVh//bjzj+X/oH13lJP+FHKnXvPOif8q6H7qCfKpJ8inniCfeoJ86gny&#10;qSfIp54gn3qCfOoJ8qknyKeeIJ96gnzqCfKpJ8inniCf+hA+jscD0H1DT9/kldP+1TNB/rvPd6H7&#10;6UyQT2eCfDoT5NOZIJ/OBPl0JsinM0E+nQny6UyQT2eCfDoT5NOZIJ/OBPl0JsinM0E+nUP4SKY/&#10;Anbf4JVtnWanfc/c3rZLvc69n7otvwrdT73mCvnUa66QT73mCvnUa66QT73mCvnUa66QT73mCvnU&#10;a66QT73mCvnUa66QT73mCvnUa66QT73mCvnUa66QT73mCvnUax7Cx3D6AOxn7Vzfu5O+6Htb1nPq&#10;3TztneRXofup11whn3rNFfKp11whn3rNFfKp11whn3rNFfKp11whn3rNFfKp11whn3rNFfKp11wh&#10;n3rNFfKp11whn3rNFfKp11whn3rNQ/gY+gOwf7P3b2w698x1J/1Gd9zsspPdomfTfIfpzppdpvPG&#10;5NTsMp03Jqdml+m8MTk1u0znjcmp2WU6b0xOzS7TeWNyanaZzhuTU7PLdN6YnJpdpvPG5NTsMp03&#10;Jqdml+m8MTk1u0znjcmp2WU6b0xOzS7TeWNyanaZzhuTU7PLdA7hIzn5HcCaHdN+5af9hro6u4zm&#10;x/8ttr2a7zDdWbPLdN6YnJpdpvPG5NTsMp03Jqdml+m8MTk1u0znjcmp2WU6b0xOzS7TeWNyanaZ&#10;6x2vuP8xb0xOzS7TeWNyanaZzhuTU7PLdN6YnJpdpvPG5NTsMp03Jqdml+m8MTk1u0znED6SK/8O&#10;4NZt+w+o35jcyqnXWZm6zbkC3U+95gr51GuukE+95gr51GuukE+95gr51GuukE+95gr51GuukE+9&#10;5gr51GuukE+95gr51GuukE+95gr51GuukE+95gr51GsewsfwzgdgP7veMd3j3Mqp17n3U7flV6H7&#10;qddcIZ96zRXyqddcIZ96zRXyqddcIZ96zRXyqddcIZ96zRXyqddcIZ96zRXyqddcIZ96zRXyqddc&#10;IZ96zRXyqddcIZ96zUP4GB4PQPeNvH1zn+zTeWLa0/ynz3eh++lMkE9ngnw6E+TTmSCfzgT5dCbI&#10;pzNBPp0J8ulMkE9ngnw6E+TTmSCfzgT5dCbIpzNBPp1/Cvrc9H+7fzn1O4D1wZ1/LJs9l3Um5xno&#10;nqnXvHPivwq6n3qCfOoJ8qknyKeeIJ96gnzqCfKpJ8inniCfeoJ86gnyqSfIp54gn3qCfOoJ8qkn&#10;yKf+J6DPTv+3+5cz/RFwCCGEEEL4o+QBGEIIIYTwZeQBGEIIIYTwZeQBGEIIIYTwZeQBGEIIIYTw&#10;ZeQBGEIIIYTwZdQDsP76cecfy/9B++4oJ/0p5E695p0T/1XQ/dQT5FNPkE/9hHqdk/6EKy71E/1u&#10;51NPkE89sfnaaX/Cib91G/1evcN1Rb+DmFzNO90/YXL03mlv48TfOqLf7e6gniCfeoJ86r+F3/jj&#10;7/+7/Mav79fyeAC6n7DpJ7Fy2r96Jsh/9/kudD+dCfLpTJBPZ4J8Om+43cmv3HUb6lw9E+TTmdh8&#10;7aZsQ/edX5nmxHbX6ZnYfO2mjCjn5C6Xbei+8yvT/AT1rp4J8ulMkE/nb6F+3L/px+6+nt/2Nf5a&#10;pj8C3n5St06z075nbm/bpV7n3k/dll+F7qdec4V86jVXyKdec4fb7WfqrzLd1+ndxrTf79p6zRXy&#10;qddcId/1LpuYdntec8/uoPe4e08/x7lbTp2j75+4JzvFtNvzmnt2yuT0+7Zec4V86jVXyKde879K&#10;/7n4TT9u9/X8tq/x13L6AOxn7Vzfu5O+6Htb1nPq3TztneRXofup11whn3rNFfKp19zRd+ku11+l&#10;36dn7Yhpv3LqNVfIp15zhXzXu2xi2nX5tHsVvaefr96vd1FOneJ2yae+M+26fNrdmJzKqddcIZ96&#10;zRXyqdf8L9J/rL/9x/3bv75fRX8A1k+c/gTSuWeuO+k3uuNml53sFj2b5jtMd9bsMp03Jqdml+m8&#10;MTk1u0xnonYnh/oTpjvoTPR9N7tM543JqdllOm9MjpuVumOj706z271Kue6OrSO6M82dKZ9w+1vm&#10;uo2+P81u95TuuNllOm9MTs0u03ljcmp2mc5/Gf1x/uYf92/+2n4lJ78DWLNj2q/8tN9QV2eX0fz4&#10;v8W2V/MdpjtrdpnOG5NTs8t03picml2mM6He1f4qet+Eeo6+62aX6bwxOTW7TOeNyemz4vYc067O&#10;hcueQe/p56v3q+tmt3tKOQ63/4D6Tt+dZrd7Snfc7DKdNyanZpfpvDE5NbtM579M/Tgdbv+/yW/9&#10;un4tV/4dwK3b9h9QvzG5lVOvszJ1m3MFup96zRXyqddcIZ96zR20e+WuE7b7rn7WtF859Zor5FOv&#10;ufKMv3XKtOvyafcqes+deydX82mPcB7dRX1n2nX5tLsxOZVTr7lCPvWaK+RTr/lf5zf/uL/1f5On&#10;eecDsJ9d75jucW7l1OusTN3mXIHup15zhXzqNVfIp15zh9vt5yt3nbDdd/Wzpv3KqddcIZ96zZVn&#10;/K1Tpl2XT7tX0Xvu3Du5mk97hPPoLuo7067Lp92Nyamces0V8qnXXCGfes3/Ot/64/6TPB6A7n/Q&#10;7X/kk306T0x7mt89K1f3r0L305kgn84E+XQmyNfzFZy73bd1E+pcPRPk05m44m/dhDrTHVO+4RzN&#10;3M4VTu5z2Ql0F/Un6P7kTzmh3tUzQT6dCfLp/FPQ5767f7DtkJ/+Xv9y6ncA64M7/1g2ey7rTM4z&#10;0D1TP+XK6d6z0P3UE+RTT5BP/YR6Hderf4LeMd1zsjNBLvUE+dQTm791p2x3aFf0nY3NnfKr0D1T&#10;TjhPszp3+v4Jm69d0XcIcqknyKeeIJ/6n4A++6f6aW/Ki/T3+pcz/RFwCCGEEEL4o+QBGEIIIYTw&#10;ZeQBGEIIIYTwZeQBGEIIIYTwZeQBGEIIIYTwZeQBGEIIIYTwZeQBGEIIIYTwZeQBGEIIIYTwZeQB&#10;GEIIIYTwZZw+AOu/UP3j/6XqEEIIIYTwWp75HcA8AkMIIYQQPpjHA7D/zp5Si1sXQgghhBA+iJPf&#10;AdQHXx6AIYQQQggfTB6AIYQQQghfRh6AIYQQQghfxulfAqlHXz388ggMIYQQQvhQTh+AIYQQQgjh&#10;j5AHYAghhBDCl5EHYAghhBDCl5EHYAghhBDCl5EHYAghhBDCl5EHYAghhBDCl9EfgP0/9dL/Ey+a&#10;d7adK/4JJ+5Jpzuad7r/W/mUr7d/ne5rfWW/dac72ocQQgh/hnoA6j/0+lm7q/3JmTjxK9O8d+6s&#10;3SfyCT+G7WvU7s5567bspAshhBD+BI8H4PQPvO0fhFv3QHu37/xpj3Zr7pnbc/nUfxKf8GOYvkbK&#10;qde5zjU7dP+0CyGEEP4E/40H4BVvyqb8NOv51J/i7pjOnWmXckftOsdlW+6o3c6Vvu9czanX+YRt&#10;/+pdIYQQwsehD8Bp7lDu+q0jujPNbtdlbp7od2w41+Ecnacdou86TzO3M+F2e0b9lmnuZpe5vnh0&#10;jqt7rgshhBD+BFcfgC5z6F4/n/gddd3sdl02zcrWKX3XzT0jZ9ohdNe5lbluQ72O7nRPmXZ67maX&#10;bfMJ2/7Vu0IIIYSP48ofAU97jjuuMrkuP822nDql77q5Z+RMO4TuTu6Ub5w6tTftTh3l1Ot8wrZ/&#10;9a4QQgjh4/htD0C3N7mnuy7bcuqUvuvmnjnn5Eyc+JW5Tnco25j2n82p1/mEbf/qXSGEEMLH8XgA&#10;Pgb9h577h6DLplwzt+OY9jQ/3ZvyftZuyib6rpt75hzNXEeoc/W85ZRRv2VTd/fccd3V/RBCCOFP&#10;UQ/AB/UPvukfgFPeu87Ude8K2z3aFdvO1mm/0fdp7pTf2bqNfq/eoectp93Old7tvKqf8o7uuD3q&#10;QwghhD9DfwCG7yYPnxBCCOFLyAMwhBBCCOHLyAMwhBBCCOHLyAMwhBBCCOHLyAMwhBBCCOHLyAMw&#10;hBBCCOHL6A/A/p/A6H8bVPPOtnPFP+HEPencjnbahxBCCCH8GeoBqI+eftbuan9yJk78yjTvnTtr&#10;N2UhhBBCCH+CxwNweuxsj6Cte6C923f+tEe7NffM7bnc9S4LIYQQQvgT/DcegFe8KZvy06znrndZ&#10;CCGEEMKfQB+A09yh3PVbR3Rnmt2uy2hW6o4QQgghhD/D1Qegyxy6188nfkddN7tdl02zsnUhhBBC&#10;CB/NlT8CnvYcd1xlcl1+mm05dSGEEEIIH81vewC6vck93XXZllMXQgghhPDRPB6Aj0EfPO4B5LIp&#10;18ztOKY9zU/3pnzaoy6EEEII4eOpB+CDevhMD6Ap711n6rp3he0e7Ypt57QLIYQQQvhT9AdgCCGE&#10;EEL4AvIADCGEEEL4MvIADCGEEEL4MvIADCGEEEL4MvIADCGEEEL4MvIADCGEEEL4Mq4+AO/+J1Le&#10;+Z9a6XdP9590uqN5p/snPOuFEEIIIbyMKw/AVz1e3vEI0jvdZ1Smee/cWbtnqXtecVcIIYQQwtN8&#10;2gPQudN9Pa+5Z27P5VN/hVfeFUIIIYRwi5MHoD5eirs7W6e97lE25adZz6f+GV55VwghhBDCU/zU&#10;7wB2V+/R85RN9N1pdrsuc/NEv+OUO24IIYQQwkt4PAD7o0bpyy47QT13j8tO6e40u12XTbOydRvP&#10;eiGEEEIIL+NVvwNYndI73a2z5q7boPueybacuo1nvRBCCCGEl/ETfwSsHt2z9a6b9k93Xbbl1G08&#10;64UQQgghvIxnH4BXHjK6S+cpu5Kf7k15P2s3ZSc864UQQgghvIwrD8AH9YC5+ohRT+/ovXanbL52&#10;xbazddoTzn/gdkMIIYQQ3srVB2AIIYQQQvhw8gAMIYQQQvgy8gAMIYQQQvgy8gAMIYQQQvgy8gAM&#10;IYQQQvgy8gAMIYQQQvgy8gAMIYQQQvgy8gAMIYQQQvgy8gAMIYQQQvgy8gAMIYQQQvgy8gAMIYQQ&#10;Qvgy8gAMIYQQQvgy8gAMIYQQQvgy8gAMIYQQQvgy8gAMIYQQQvgy8gAMIYQQQvgy8gAMIYQQQvgy&#10;8gAMIYQQQvgy8gAMIYQQQvgy8gAMIYQQQvgy8gAMIYQQQvgy8gAMIYQQQvgy9AH473//+3+cK7uS&#10;O2q34/YeaN8d5aS/i7v3gfbd2XJH7Xbc3gPtu6Oc9K9iulvPlE/U/uS9u38WvVfvdtmWT9T+5L27&#10;v4Pe3e933YPun0D+1GvemfpyX4G7/8Fpfwr57+7voHe7+6knyH93/yx673T3yc4G+e/uwxP0B+D0&#10;kzv9hE+54vYmt3Lav3q+y3a/dm5nw+1NbuW0f/V8l+1+7dwOobs/fb5Lv0/v1jPlDt396fMd3F2a&#10;0Zkg/5Vn7V6B3nn1TJD/7vMd3F3T/VNOqPfT57v0+7a7t25DvZ8+hyepB2D/CXU/uZq5nSs4v7Kt&#10;0+y0v4vef/V8FedXtnWanfZ3cHdX3uftvDHtVv7uXvNn0Luunjem3crf3Wt+FXePZnTemHYrp17n&#10;3vd5O9+F7qfzxrRb+bt7za/i7pnunvINuuvdvebPoHdNd0/5Bt317l7zcIHHA9D9RG7ZSVf0nY72&#10;/ayd63t30t+l3+/OPTvpir7T0b6ftXN97076O/S7N2rP7WtX9K7vO+ddvebPoHe5uys76Yre9X3n&#10;vKvX/BnoLu2ns+J2J2fq3dz3tHfnu9D9p2fF7U7Ou3rNn+H0rmmvcuWK865e82fQu6a7KVeuOO/q&#10;NQ8XuPIA3PITytU76Nwz1530d9H7p8/YOqLf3e+gc89cd9Lf4cqdz3x+d9zsslf2j/kuetd095Rv&#10;dMfNLntl/5hfQd3n7uzdtDPR993sspPdjubT3rPUfZ0r/Ubfd7PLXtk/5ldQ9213PvOZ3XGzy17Z&#10;P+a76F3T3VO+0R03u+yV/WMOT9IfgA4Vpvwq/Z6aHdN+5af9Xfr97kz5Vfo9NTum/cpP+zv0u4kr&#10;u0V33OyyV/aP+S5613T3lG90x80ue2X/mF+Ju/fOZ3XXzS6j+fF/O71357vQ/Xq+Qnfd7LJX9o/5&#10;lWz3PvOZ3XGzy17ZP+a76F3T3VO+0R03u+yV/WMOT/Jb/giYum3/AfV30fvd51V20hV9p7P1rtv2&#10;H1B/h9O7a8/ta1f0ru8751295s+gd7m7Kzvpit71fee8q9f8Fejd9FnVK70jZ+p1dmhP+1eh+/Ws&#10;VK/0jpx39Zq/gqufWblyxXlXr/kz6F3T3ZQrV5x39ZqHC5w+AOl8lc133ZRt/SvR+6+er7L5rpuy&#10;rX8V093b50+OY9qt/N295s+gd109b0y7lb+71/wq7h7N3M4pk1s59To7tKf9q9D9er7C5Fb+7l7z&#10;q7h7prunfIPuenev+TPoXdPdU75Bd7271zxc4OQB6PotV9ze5p7s0/nVbJ+nndvZcHube7JP51ez&#10;fZ52bofQ3Z8+36Xfp3frmXKH7v70+Q7uLs3czhXovqtnpfe0+wx6J52vQve9+3wHd9d0/5QT6v30&#10;+S79vu3urdtQ76fP4Ul+4gH4oHY7J3su60zOK9H7C+27s+WO2u2c7LmsMznvYPocPVM+UfuT9+7+&#10;WfRevdtlWz5R+5P37v4Oene/f8qvQvdM/ZRPvdu5g7v/wdR39wp0z7v7O+jd7n7qCfLf3T+L3jvd&#10;fbKzQf67+/AEjwegLUIIIYQQwt8kD8AQQgghhC8jD8AQQgghhC8jD8AQQgghhC8jD8AQQgghhC8j&#10;D8AQQgghhC/j8QDUv17t/or1yQ4x+Zp3tp0r/h3cvcW20+84YfI172w7V/y70N3UE1d87bujnPSv&#10;YrtbO+1PmHzNO9vOFf8VTHdrXnT3hBP/pHM72mn/Ttzn9cz1W664vZ7VrPT9DecW217vNtQrpr67&#10;J6h/irvL4fanO67cW9RdCvUP+j0TbnfLXBfeRP0OYP9J1/8B9DxlG7rfz9pd7U/Od9nu127KNnS/&#10;n7W72p+c7+Du6hn1xBW/ctq/er7Ldr92U7ah+/2s3dX+5Pwqpns1n/YmTvzKNO+dO2s3Ze+iPqt/&#10;Xj9r53Y23J5mdCZO/Skn1KPzFSa357qj543aJd/tnaLe1fNG7W4+ncObcA9APWs3ZRPT7nbH1j3Q&#10;3u1v/lW2+6dOs4lpd7tj6x5o7/Y3/wrT3ZVR/wzbnVun2Wl/B3d35VM/OY5pd7tj6x5o7/Y3/1nc&#10;57h82nNMuz2vuWduz+Wud9m76F9DfeY0d6ZccXua0Zlw+86/em+hHp2v4Dy6X88btdudPutZuxPU&#10;oXNl/TxRbr9jmjsuCy/m5AHozkr1Su8mR3PqHmjfz5v3LHR/7x3VK72bHM2pe6B9P2/es+jnKae9&#10;4nYfaN/P2rm+dyf9HfrdE7RTvdK7ydGcugfa9/Pm3UU/d8qns+J21Xkm67nrXfYu+teg9H7yNFfc&#10;nmZ0Jvr+5l29t1CPzndwd2nmdiZq19F75/RsQ/e3c89PKNfRe/XCD3D6AOyZ5kR3prlDueu37hWc&#10;3E/9RHemuUO567fuVdD91BPd73fQuWeuO+nvcHrns5/fnWnuUO76rXsl0/39s6edib4/zW7XZTQr&#10;dcc76Z/VP1uz7my54vY0q3On7xOnLvUT/W53h8ueYbqn8o7uTPT97ms2OSfUfmfre0d0p9+hWXfC&#10;D3HlAXjSOfr+NLvdDd3r5xP/Klfu77sn6N1udrsbutfPJ/4d9LMV6k/od9TsmPYrP+3v0O8+4c7+&#10;NLvdDd3r5xP/WfRzKT+hu9Psdl02zcrWvRr9rDpXpr3uaa64Pc3czhW6v93z7OeQ9+y9ne2O3m17&#10;Dt2vc2X9rJRD0H7vr9z7QO+uc2Xahx/kmQfgg2lfcbvqTOeNO+4zXL1f9+usuF11pvPGHfcV0Odp&#10;X2elO52td922/4D6Ozxztzp1VtyuOtN54457h+lz6POrV3o3Oc9kW07dq3Gf1TPXb7ni9jRzO1c4&#10;9Z/9HPKevbe4ej/td9xuz6g/gfav3tdxbs9cH36I3/SXQKY9xx33Gdz9dZ46zSamXc2nPccd9yru&#10;7p5R/wyb77op2/pXMd1dmesnxzHtaj7tOe64d5g+587nX7nzNNty6l6N+yzN6LzhdjVzO1dwvrvv&#10;2c8hz/Wnn7PdXbnubI7idntG/Qm07/rT+ye3MtdXrll4Me4BqP+D6HnKNnTf+S6bcs3czivZPk+7&#10;KdvQfee7bMo1czuvwt3dM+qJq/7JPp1fzfZ52k3Zhu4732VTrpnbeQfT59z9fPWn+07zaY+6d+A+&#10;b8tct+H2NXM7Vzi9b8oJ8rSn/c6023Pd0fOG2+0Z9SfQvva033G7mtE5vInHA7B+sju6eLJDkD/l&#10;vetMXfdegd7f2Xb6HSeQP+W960xd916FfoZ+DvXEqe92NOtMzjvYPkc77U8gf8p715m67r2S6XOm&#10;/CrbPdoV285p927cZ05fx5QT5XWmrnsnqN/Z9nq3QZ72Hd11OG9CnX7PhNvtGfVE7U6O9h3ddbjd&#10;LXNdeBP1O4AhhBBCCOFLyAMwhBBCCOHLyAMwhBBCCOHLyAMwhBBCCOHLyAMwhBBCCOHLyAMwhBBC&#10;COHL6A/A6a9ha97Zdq74J5y4J53b0U77E8h/dx/uc/LzrjvUfwrTj0HzQvs6U+6o3Q7tXO1PeNe9&#10;IXwr+uvH/Ro62dm44mvfHeWkP4Vc6t9CPQD1Q/tZu6v9yZk48SvTvHfurN2Ubej+T5/Dfern1P28&#10;9tztUP8JbF+3dv2sndvZcHuTO+Wdkx1Hec599s4Qwv/89aO/lvQ8ZRNX/Mpp/+qZIJ/Ob+PxAJw+&#10;bPsitu6B9m7f+dMe7dbcM7fncte7bGLarfzdvebhOv3n0v28anb1/AlsX7N2V88bbnfyp7xzsqN0&#10;x/kuCyGcob9++lm7Kdtyxe1VtnWanfYbzu059Zq/lP/GA/CKN2VTfpr13PUum5h2K393r3m4hvt5&#10;1Ozu+RPYvmbt3G5lrtOd01w52Tu9q3D7mrmdEMIZ9OtJzxPP7vWzdq7v3ZVe6R05U6/5S9EH4DR3&#10;KHf91hHdmWa36zKalbpjo++62WWv7B9zeB7386jZ3fMnsH3N1XW2Pdc9OHGf9YuTnY7b18zthBDO&#10;OPn1VJnmp3S/30HnnrnupN/ojptdpvPbuPoAdJlD9/r5xO+o62a367JpVrZO6btudtkr+8ccnqd+&#10;Hh268+z5E9i+Zu2mXcoV3eu7V7viZKdT+w7d6V4I4Ywrv5627pR+R82Oab/y035DXZ1dpvPbuPJH&#10;wNOe446rTK7LT7Mtp06Zdit/d695uIb7edTs7vkT2L5m7dxuZa7THdd1pr0T/2Sn4/Y1czshhDOu&#10;/nqinth81237D057pXfkTL3mL+W3PQDd3uSe7rpsy6lTpt3K391rHq7hfh41u3v+BLavWbur5y0/&#10;zba8s+247iSbdvo5hODZfj1pN2Vbrmx7rpuyrT9lciunXvOX8ngAPgb9MPfhLptyzdyOY9rT/HRv&#10;yqc96ibU+elzeB73c6lZP2t30n8C29etXT9r53Y23N7kTnln23HdSUbnEMJM//Wiv3b0PGVTfppt&#10;nWZ0vgrdR+e3UQ/AB/Wh04dPee86U9e9K2z3aFdsO6fdKXTHu/vwHO7ns2c1d9zu1H8K049B80L7&#10;OlPuqN0O7Vzt+86VrGZHd0II/+Tk183Jzsap73Y060zOM9A91L+F/gAMIYS/yo/+P9YQQvjt5AEY&#10;QgghhPBl5AEYQgghhPBl5AEYQgghhPBl5AEYQgghhPBl5AEYQgghhPBl5AEYQgghhPBl5AEYQggh&#10;hPBl5AEYQgghhPBl5AEYQgghhPBN/Ov//j+mrFMOtko47gAAAABJRU5ErkJgglBLAQItABQABgAI&#10;AAAAIQCxgme2CgEAABMCAAATAAAAAAAAAAAAAAAAAAAAAABbQ29udGVudF9UeXBlc10ueG1sUEsB&#10;Ai0AFAAGAAgAAAAhADj9If/WAAAAlAEAAAsAAAAAAAAAAAAAAAAAOwEAAF9yZWxzLy5yZWxzUEsB&#10;Ai0AFAAGAAgAAAAhAAS1vBPLAwAAtAgAAA4AAAAAAAAAAAAAAAAAOgIAAGRycy9lMm9Eb2MueG1s&#10;UEsBAi0AFAAGAAgAAAAhAKomDr68AAAAIQEAABkAAAAAAAAAAAAAAAAAMQYAAGRycy9fcmVscy9l&#10;Mm9Eb2MueG1sLnJlbHNQSwECLQAUAAYACAAAACEAQt0Dp+AAAAAIAQAADwAAAAAAAAAAAAAAAAAk&#10;BwAAZHJzL2Rvd25yZXYueG1sUEsBAi0ACgAAAAAAAAAhAIDMruvONgAAzjYAABQAAAAAAAAAAAAA&#10;AAAAMQgAAGRycy9tZWRpYS9pbWFnZTEucG5nUEsFBgAAAAAGAAYAfAEAADE/AAAAAA==&#10;">
                <v:shape id="图片 50" o:spid="_x0000_s1094" type="#_x0000_t75" alt="33" style="position:absolute;left:2398;top:88346;width:7355;height:3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dMTvwAAANsAAAAPAAAAZHJzL2Rvd25yZXYueG1sRE/LisIw&#10;FN0L/kO4gjtNHagj1SiiDLj1sdDdtbk21eamNrHWv58sBmZ5OO/FqrOVaKnxpWMFk3ECgjh3uuRC&#10;wen4M5qB8AFZY+WYFHzIw2rZ7y0w0+7Ne2oPoRAxhH2GCkwIdSalzw1Z9GNXE0fu5hqLIcKmkLrB&#10;dwy3lfxKkqm0WHJsMFjTxlD+OLysgvvlKNP0NH22+nk9V/6zpW+zVWo46NZzEIG68C/+c++0gjSu&#10;j1/iD5DLXwAAAP//AwBQSwECLQAUAAYACAAAACEA2+H2y+4AAACFAQAAEwAAAAAAAAAAAAAAAAAA&#10;AAAAW0NvbnRlbnRfVHlwZXNdLnhtbFBLAQItABQABgAIAAAAIQBa9CxbvwAAABUBAAALAAAAAAAA&#10;AAAAAAAAAB8BAABfcmVscy8ucmVsc1BLAQItABQABgAIAAAAIQCXFdMTvwAAANsAAAAPAAAAAAAA&#10;AAAAAAAAAAcCAABkcnMvZG93bnJldi54bWxQSwUGAAAAAAMAAwC3AAAA8wIAAAAA&#10;">
                  <v:imagedata r:id="rId32" o:title="33"/>
                  <v:path arrowok="t"/>
                </v:shape>
                <v:shape id="文本框 27" o:spid="_x0000_s1095" type="#_x0000_t202" style="position:absolute;left:5256;top:91692;width:1526;height:4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khGxQAAANsAAAAPAAAAZHJzL2Rvd25yZXYueG1sRI9Li8JA&#10;EITvC/sfhl7wtk4M+CDrKBKQFdGDj4u33kybBDM92cyo0V/vCILHoqq+osbT1lTiQo0rLSvodSMQ&#10;xJnVJecK9rv59wiE88gaK8uk4EYOppPPjzEm2l55Q5etz0WAsEtQQeF9nUjpsoIMuq6tiYN3tI1B&#10;H2STS93gNcBNJeMoGkiDJYeFAmtKC8pO27NRsEzna9z8xWZ0r9Lf1XFW/+8PfaU6X+3sB4Sn1r/D&#10;r/ZCK4iH8PwSfoCcPAAAAP//AwBQSwECLQAUAAYACAAAACEA2+H2y+4AAACFAQAAEwAAAAAAAAAA&#10;AAAAAAAAAAAAW0NvbnRlbnRfVHlwZXNdLnhtbFBLAQItABQABgAIAAAAIQBa9CxbvwAAABUBAAAL&#10;AAAAAAAAAAAAAAAAAB8BAABfcmVscy8ucmVsc1BLAQItABQABgAIAAAAIQCVkkhGxQAAANsAAAAP&#10;AAAAAAAAAAAAAAAAAAcCAABkcnMvZG93bnJldi54bWxQSwUGAAAAAAMAAwC3AAAA+QIAAAAA&#10;" filled="f" stroked="f" strokeweight=".5pt">
                  <v:textbox>
                    <w:txbxContent>
                      <w:p w:rsidR="002C6538" w:rsidRDefault="002C6538">
                        <w:pPr>
                          <w:jc w:val="center"/>
                          <w:rPr>
                            <w:sz w:val="20"/>
                            <w:szCs w:val="22"/>
                          </w:rPr>
                        </w:pPr>
                        <w:r>
                          <w:rPr>
                            <w:rFonts w:hint="eastAsia"/>
                            <w:sz w:val="20"/>
                            <w:szCs w:val="22"/>
                          </w:rPr>
                          <w:t>2.3.6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rFonts w:ascii="宋体" w:eastAsia="宋体" w:hAnsi="宋体" w:cs="宋体" w:hint="eastAsia"/>
          <w:sz w:val="24"/>
        </w:rPr>
        <w:t>②寄存器间接寻址</w:t>
      </w:r>
    </w:p>
    <w:p w:rsidR="00D46B9A" w:rsidRDefault="00CE1830">
      <w:pPr>
        <w:ind w:left="420" w:rightChars="295" w:right="619"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参与操作的操作数存放在内存中，其偏移地址为指令中的寄存器的</w:t>
      </w:r>
      <w:r>
        <w:rPr>
          <w:rFonts w:ascii="宋体" w:eastAsia="宋体" w:hAnsi="宋体" w:cs="宋体" w:hint="eastAsia"/>
          <w:sz w:val="24"/>
        </w:rPr>
        <w:tab/>
        <w:t>内容（简例可返回至存储器操作数处查看，图见2.2.4）。</w:t>
      </w:r>
    </w:p>
    <w:p w:rsidR="00D46B9A" w:rsidRDefault="00CE1830">
      <w:pPr>
        <w:spacing w:line="360" w:lineRule="auto"/>
        <w:ind w:left="420" w:rightChars="295" w:right="619"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存放偏移地址的寄存器称为</w:t>
      </w:r>
      <w:r>
        <w:rPr>
          <w:rFonts w:ascii="宋体" w:eastAsia="宋体" w:hAnsi="宋体" w:cs="宋体" w:hint="eastAsia"/>
          <w:b/>
          <w:bCs/>
          <w:sz w:val="24"/>
          <w:highlight w:val="yellow"/>
        </w:rPr>
        <w:t>间址寄存器</w:t>
      </w:r>
      <w:r>
        <w:rPr>
          <w:rFonts w:ascii="宋体" w:eastAsia="宋体" w:hAnsi="宋体" w:cs="宋体" w:hint="eastAsia"/>
          <w:sz w:val="24"/>
        </w:rPr>
        <w:t>，它们是：</w:t>
      </w:r>
      <w:r>
        <w:rPr>
          <w:rFonts w:ascii="宋体" w:eastAsia="宋体" w:hAnsi="宋体" w:cs="宋体" w:hint="eastAsia"/>
          <w:b/>
          <w:bCs/>
          <w:sz w:val="24"/>
          <w:highlight w:val="yellow"/>
        </w:rPr>
        <w:t>BX,BP,SI,DI</w:t>
      </w:r>
      <w:r>
        <w:rPr>
          <w:rFonts w:ascii="宋体" w:eastAsia="宋体" w:hAnsi="宋体" w:cs="宋体" w:hint="eastAsia"/>
          <w:sz w:val="24"/>
        </w:rPr>
        <w:t>。</w:t>
      </w:r>
    </w:p>
    <w:p w:rsidR="00D46B9A" w:rsidRDefault="00CE1830">
      <w:pPr>
        <w:spacing w:line="360" w:lineRule="auto"/>
        <w:ind w:left="420" w:rightChars="295" w:right="619"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操作数的段地址（数据处于哪个段）取决于选择哪一个间址寄存器。</w:t>
      </w:r>
    </w:p>
    <w:p w:rsidR="00D46B9A" w:rsidRDefault="00CE1830">
      <w:pPr>
        <w:ind w:left="420" w:rightChars="295" w:right="619" w:firstLine="420"/>
        <w:jc w:val="center"/>
        <w:rPr>
          <w:rFonts w:ascii="宋体" w:eastAsia="宋体" w:hAnsi="宋体" w:cs="宋体"/>
          <w:b/>
          <w:bCs/>
          <w:color w:val="0000FF"/>
          <w:sz w:val="24"/>
        </w:rPr>
      </w:pPr>
      <w:r>
        <w:rPr>
          <w:b/>
          <w:bCs/>
          <w:noProof/>
          <w:color w:val="0000FF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2190750</wp:posOffset>
                </wp:positionH>
                <wp:positionV relativeFrom="paragraph">
                  <wp:posOffset>111125</wp:posOffset>
                </wp:positionV>
                <wp:extent cx="609600" cy="0"/>
                <wp:effectExtent l="0" t="63500" r="0" b="69850"/>
                <wp:wrapSquare wrapText="bothSides"/>
                <wp:docPr id="96261" name="Lin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0" cy="0"/>
                        </a:xfrm>
                        <a:prstGeom prst="line">
                          <a:avLst/>
                        </a:prstGeom>
                        <a:ln>
                          <a:headEnd type="none" w="sm" len="sm"/>
                          <a:tailEnd type="triangle" w="lg" len="lg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C31B9A" id="Line 5" o:spid="_x0000_s1026" style="position:absolute;left:0;text-align:lef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2.5pt,8.75pt" to="220.5pt,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H9l3gEAABkEAAAOAAAAZHJzL2Uyb0RvYy54bWysU8tu2zAQvBfoPxC815IMRGgEyzkkbS5B&#10;a/TxAQy1lAjwBZKxpL/vkpLlIi1QtOhlRYozuzvD5eFu0oqcwQdpTUurXUkJGG47afqWfv/28d17&#10;SkJkpmPKGmjpDIHeHd++OYyugb0drOrAE0xiQjO6lg4xuqYoAh9As7CzDgweCus1i7j1fdF5NmJ2&#10;rYp9WdbFaH3nvOUQAv59WA7pMecXAnj8LESASFRLsbeYo8/xOcXieGBN75kbJF/bYP/QhWbSYNEt&#10;1QOLjLx4+UsqLbm3wYq441YXVgjJIWtANVX5Ss3XgTnIWtCc4Dabwv9Lyz+dT57IrqW39b6uKDFM&#10;4zU9SQPkJrkzutAg6N6c/LoL7uST1El4nb4ogkzZ0XlzFKZIOP6sy9u6RN/55ai48pwP8RGsJmnR&#10;UoUls4Xs/BQi1kLoBZLKKJPiAKz7YDoSZ4dtGpwpSsaWBk2JApxAXOQrjUyqKy56yUyvFqzqVywu&#10;ljIpdZGELtLyKs4KlrJfQKBBKKbK7eXRhHvlyZnhUDHOwcT9lgnRiSakUhux/DNxxScq5LH9G/LG&#10;yJWtiRtZS2P976rHqVpbFgv+4sCiO1nwbLs5X3q2BucvX8n6VtKA/7zP9OuLPv4AAAD//wMAUEsD&#10;BBQABgAIAAAAIQD1tTvL3gAAAAkBAAAPAAAAZHJzL2Rvd25yZXYueG1sTI/BTsMwEETvSP0Ha5G4&#10;UafglijEqQoSqAegoiDOTrwkUeN1iN02/XsWcYDjzoxm3+TL0XXigENoPWmYTRMQSJW3LdUa3t8e&#10;LlMQIRqypvOEGk4YYFlMznKTWX+kVzxsYy24hEJmNDQx9pmUoWrQmTD1PRJ7n35wJvI51NIO5sjl&#10;rpNXSbKQzrTEHxrT432D1W67dxrU+uOlfFx/Rff0HO7sJq1PqVppfXE+rm5BRBzjXxh+8BkdCmYq&#10;/Z5sEJ2GazXnLZGNmzkIDig1Y6H8FWSRy/8Lim8AAAD//wMAUEsBAi0AFAAGAAgAAAAhALaDOJL+&#10;AAAA4QEAABMAAAAAAAAAAAAAAAAAAAAAAFtDb250ZW50X1R5cGVzXS54bWxQSwECLQAUAAYACAAA&#10;ACEAOP0h/9YAAACUAQAACwAAAAAAAAAAAAAAAAAvAQAAX3JlbHMvLnJlbHNQSwECLQAUAAYACAAA&#10;ACEAe6h/Zd4BAAAZBAAADgAAAAAAAAAAAAAAAAAuAgAAZHJzL2Uyb0RvYy54bWxQSwECLQAUAAYA&#10;CAAAACEA9bU7y94AAAAJAQAADwAAAAAAAAAAAAAAAAA4BAAAZHJzL2Rvd25yZXYueG1sUEsFBgAA&#10;AAAEAAQA8wAAAEMFAAAAAA==&#10;" strokecolor="#ed7d31 [3205]" strokeweight=".5pt">
                <v:stroke startarrowwidth="narrow" startarrowlength="short" endarrow="block" endarrowwidth="wide" endarrowlength="long" joinstyle="miter"/>
                <w10:wrap type="square"/>
              </v:line>
            </w:pict>
          </mc:Fallback>
        </mc:AlternateContent>
      </w:r>
      <w:r>
        <w:rPr>
          <w:rFonts w:ascii="宋体" w:eastAsia="宋体" w:hAnsi="宋体" w:cs="宋体" w:hint="eastAsia"/>
          <w:b/>
          <w:bCs/>
          <w:color w:val="0000FF"/>
          <w:sz w:val="24"/>
        </w:rPr>
        <w:t xml:space="preserve">BX，SI，DI </w:t>
      </w:r>
      <w:r>
        <w:rPr>
          <w:rFonts w:ascii="宋体" w:eastAsia="宋体" w:hAnsi="宋体" w:cs="宋体" w:hint="eastAsia"/>
          <w:b/>
          <w:bCs/>
          <w:color w:val="0000FF"/>
          <w:sz w:val="24"/>
        </w:rPr>
        <w:tab/>
      </w:r>
      <w:r>
        <w:rPr>
          <w:rFonts w:ascii="宋体" w:eastAsia="宋体" w:hAnsi="宋体" w:cs="宋体" w:hint="eastAsia"/>
          <w:b/>
          <w:bCs/>
          <w:color w:val="0000FF"/>
          <w:sz w:val="24"/>
        </w:rPr>
        <w:tab/>
      </w:r>
      <w:r>
        <w:rPr>
          <w:rFonts w:ascii="宋体" w:eastAsia="宋体" w:hAnsi="宋体" w:cs="宋体" w:hint="eastAsia"/>
          <w:b/>
          <w:bCs/>
          <w:color w:val="0000FF"/>
          <w:sz w:val="24"/>
        </w:rPr>
        <w:tab/>
        <w:t xml:space="preserve"> </w:t>
      </w:r>
      <w:r>
        <w:rPr>
          <w:rFonts w:ascii="宋体" w:eastAsia="宋体" w:hAnsi="宋体" w:cs="宋体" w:hint="eastAsia"/>
          <w:b/>
          <w:bCs/>
          <w:color w:val="0000FF"/>
          <w:sz w:val="24"/>
        </w:rPr>
        <w:tab/>
        <w:t>默认在数据段（DS）</w:t>
      </w:r>
    </w:p>
    <w:p w:rsidR="00D46B9A" w:rsidRDefault="00CE1830">
      <w:pPr>
        <w:ind w:left="420" w:rightChars="295" w:right="619" w:firstLine="420"/>
        <w:jc w:val="center"/>
        <w:rPr>
          <w:rFonts w:ascii="宋体" w:eastAsia="宋体" w:hAnsi="宋体" w:cs="宋体"/>
          <w:b/>
          <w:bCs/>
          <w:color w:val="0000FF"/>
          <w:sz w:val="24"/>
        </w:rPr>
      </w:pPr>
      <w:r>
        <w:rPr>
          <w:noProof/>
          <w:color w:val="0000FF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2190750</wp:posOffset>
                </wp:positionH>
                <wp:positionV relativeFrom="paragraph">
                  <wp:posOffset>102870</wp:posOffset>
                </wp:positionV>
                <wp:extent cx="609600" cy="0"/>
                <wp:effectExtent l="0" t="63500" r="0" b="69850"/>
                <wp:wrapSquare wrapText="bothSides"/>
                <wp:docPr id="30" name="Lin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0" cy="0"/>
                        </a:xfrm>
                        <a:prstGeom prst="line">
                          <a:avLst/>
                        </a:prstGeom>
                        <a:ln>
                          <a:headEnd type="none" w="sm" len="sm"/>
                          <a:tailEnd type="triangle" w="lg" len="lg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7030F1" id="Line 5" o:spid="_x0000_s1026" style="position:absolute;left:0;text-align:lef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2.5pt,8.1pt" to="220.5pt,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8h92gEAABYEAAAOAAAAZHJzL2Uyb0RvYy54bWysU8uu0zAQ3SPxD5b3NGkRFURN7+JeYHMF&#10;FY8P8HXGiSW/NDZN8/eMnTRFgIRAbCZ2POfMnOPx4e5iDTsDRu1dy7ebmjNw0nfa9S3/+uXdi9ec&#10;xSRcJ4x30PIJIr87Pn92GEMDOz940wEyInGxGUPLh5RCU1VRDmBF3PgAjg6VRysSbbGvOhQjsVtT&#10;7ep6X40eu4BeQoz092E+5MfCrxTI9FGpCImZllNvqUQs8SnH6ngQTY8iDFoubYh/6MIK7ajoSvUg&#10;kmDfUP9CZbVEH71KG+lt5ZXSEooGUrOtf1LzeRABihYyJ4bVpvj/aOWH8wmZ7lr+kuxxwtIdPWoH&#10;7FW2ZgyxoYx7d8JlF8MJs86LQpu/pIBdip3TaidcEpP0c1+/2dfEKq9H1Q0XMKb34C3Li5YbKln8&#10;E+fHmKgWpV5TchnjchxAdG9dx9IUqE1HA8XZ2PJoOTNA40eLcp9JaHPLS6iF682ca/ollxZzmUxd&#10;ZaGztLJKk4G57CdQ5A6J2Zb2ylzCvUF2FjRRQkpwabcyUXaGKW3MCqz/DFzyMxTKzP4NeEWUyt6l&#10;FWy18/i76umyXVpWc/7VgVl3tuDJd1O59GINDV+5kuWh5On+cV/gt+d8/A4AAP//AwBQSwMEFAAG&#10;AAgAAAAhAI4xIjjeAAAACQEAAA8AAABkcnMvZG93bnJldi54bWxMj8FOwzAQRO9I/IO1SNyo0+JW&#10;URqnKkigHiiIgjg78TaJiNchdtv071nEAY47M5p9k69G14kjDqH1pGE6SUAgVd62VGt4f3u4SUGE&#10;aMiazhNqOGOAVXF5kZvM+hO94nEXa8ElFDKjoYmxz6QMVYPOhInvkdjb+8GZyOdQSzuYE5e7Ts6S&#10;ZCGdaYk/NKbH+warz93BaVCbj+fycfMV3dM23NmXtD6naq319dW4XoKIOMa/MPzgMzoUzFT6A9kg&#10;Og23as5bIhuLGQgOKDVlofwVZJHL/wuKbwAAAP//AwBQSwECLQAUAAYACAAAACEAtoM4kv4AAADh&#10;AQAAEwAAAAAAAAAAAAAAAAAAAAAAW0NvbnRlbnRfVHlwZXNdLnhtbFBLAQItABQABgAIAAAAIQA4&#10;/SH/1gAAAJQBAAALAAAAAAAAAAAAAAAAAC8BAABfcmVscy8ucmVsc1BLAQItABQABgAIAAAAIQAJ&#10;Q8h92gEAABYEAAAOAAAAAAAAAAAAAAAAAC4CAABkcnMvZTJvRG9jLnhtbFBLAQItABQABgAIAAAA&#10;IQCOMSI43gAAAAkBAAAPAAAAAAAAAAAAAAAAADQEAABkcnMvZG93bnJldi54bWxQSwUGAAAAAAQA&#10;BADzAAAAPwUAAAAA&#10;" strokecolor="#ed7d31 [3205]" strokeweight=".5pt">
                <v:stroke startarrowwidth="narrow" startarrowlength="short" endarrow="block" endarrowwidth="wide" endarrowlength="long" joinstyle="miter"/>
                <w10:wrap type="square"/>
              </v:line>
            </w:pict>
          </mc:Fallback>
        </mc:AlternateContent>
      </w:r>
      <w:r>
        <w:rPr>
          <w:rFonts w:ascii="宋体" w:eastAsia="宋体" w:hAnsi="宋体" w:cs="宋体" w:hint="eastAsia"/>
          <w:b/>
          <w:bCs/>
          <w:color w:val="0000FF"/>
          <w:sz w:val="24"/>
        </w:rPr>
        <w:t>BP</w:t>
      </w:r>
      <w:r>
        <w:rPr>
          <w:rFonts w:ascii="宋体" w:eastAsia="宋体" w:hAnsi="宋体" w:cs="宋体" w:hint="eastAsia"/>
          <w:b/>
          <w:bCs/>
          <w:color w:val="0000FF"/>
          <w:sz w:val="24"/>
        </w:rPr>
        <w:tab/>
      </w:r>
      <w:r>
        <w:rPr>
          <w:rFonts w:ascii="宋体" w:eastAsia="宋体" w:hAnsi="宋体" w:cs="宋体" w:hint="eastAsia"/>
          <w:b/>
          <w:bCs/>
          <w:color w:val="0000FF"/>
          <w:sz w:val="24"/>
        </w:rPr>
        <w:tab/>
      </w:r>
      <w:r>
        <w:rPr>
          <w:rFonts w:ascii="宋体" w:eastAsia="宋体" w:hAnsi="宋体" w:cs="宋体" w:hint="eastAsia"/>
          <w:b/>
          <w:bCs/>
          <w:color w:val="0000FF"/>
          <w:sz w:val="24"/>
        </w:rPr>
        <w:tab/>
      </w:r>
      <w:r>
        <w:rPr>
          <w:rFonts w:ascii="宋体" w:eastAsia="宋体" w:hAnsi="宋体" w:cs="宋体" w:hint="eastAsia"/>
          <w:b/>
          <w:bCs/>
          <w:color w:val="0000FF"/>
          <w:sz w:val="24"/>
        </w:rPr>
        <w:tab/>
      </w:r>
      <w:r>
        <w:rPr>
          <w:rFonts w:ascii="宋体" w:eastAsia="宋体" w:hAnsi="宋体" w:cs="宋体" w:hint="eastAsia"/>
          <w:b/>
          <w:bCs/>
          <w:color w:val="0000FF"/>
          <w:sz w:val="24"/>
        </w:rPr>
        <w:tab/>
      </w:r>
      <w:r>
        <w:rPr>
          <w:rFonts w:ascii="宋体" w:eastAsia="宋体" w:hAnsi="宋体" w:cs="宋体" w:hint="eastAsia"/>
          <w:b/>
          <w:bCs/>
          <w:color w:val="0000FF"/>
          <w:sz w:val="24"/>
        </w:rPr>
        <w:tab/>
      </w:r>
      <w:r>
        <w:rPr>
          <w:rFonts w:ascii="宋体" w:eastAsia="宋体" w:hAnsi="宋体" w:cs="宋体" w:hint="eastAsia"/>
          <w:b/>
          <w:bCs/>
          <w:color w:val="0000FF"/>
          <w:sz w:val="24"/>
        </w:rPr>
        <w:tab/>
        <w:t>默认在堆栈段（SS）</w:t>
      </w:r>
    </w:p>
    <w:p w:rsidR="00D46B9A" w:rsidRDefault="00CE1830">
      <w:pPr>
        <w:ind w:left="1260" w:rightChars="295" w:right="619"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例：</w:t>
      </w:r>
    </w:p>
    <w:p w:rsidR="00D46B9A" w:rsidRDefault="00CE1830">
      <w:pPr>
        <w:ind w:left="1680"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MOV AX,1200</w:t>
      </w:r>
    </w:p>
    <w:p w:rsidR="00D46B9A" w:rsidRDefault="00CE1830">
      <w:pPr>
        <w:ind w:left="1680"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MOV [1200],AX</w:t>
      </w:r>
    </w:p>
    <w:p w:rsidR="00D46B9A" w:rsidRDefault="00CE1830">
      <w:pPr>
        <w:ind w:left="1680"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MOV BX,1200</w:t>
      </w:r>
    </w:p>
    <w:p w:rsidR="00D46B9A" w:rsidRDefault="00CE1830">
      <w:pPr>
        <w:ind w:left="1680"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MOV AX,0</w:t>
      </w:r>
    </w:p>
    <w:p w:rsidR="00D46B9A" w:rsidRDefault="00CE1830">
      <w:pPr>
        <w:ind w:left="1680" w:firstLine="420"/>
        <w:rPr>
          <w:rFonts w:ascii="宋体" w:eastAsia="宋体" w:hAnsi="宋体" w:cs="宋体"/>
          <w:sz w:val="24"/>
        </w:rPr>
        <w:sectPr w:rsidR="00D46B9A">
          <w:pgSz w:w="11906" w:h="16838"/>
          <w:pgMar w:top="1440" w:right="1706" w:bottom="1440" w:left="1800" w:header="851" w:footer="992" w:gutter="0"/>
          <w:cols w:space="425"/>
          <w:docGrid w:type="lines" w:linePitch="312"/>
        </w:sectPr>
      </w:pPr>
      <w:r>
        <w:rPr>
          <w:rFonts w:ascii="宋体" w:eastAsia="宋体" w:hAnsi="宋体" w:cs="宋体" w:hint="eastAsia"/>
          <w:noProof/>
          <w:sz w:val="24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173990</wp:posOffset>
                </wp:positionH>
                <wp:positionV relativeFrom="paragraph">
                  <wp:posOffset>219075</wp:posOffset>
                </wp:positionV>
                <wp:extent cx="4674870" cy="2879725"/>
                <wp:effectExtent l="0" t="0" r="11430" b="0"/>
                <wp:wrapTopAndBottom/>
                <wp:docPr id="33" name="组合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4870" cy="2879725"/>
                          <a:chOff x="2357" y="96731"/>
                          <a:chExt cx="7362" cy="4535"/>
                        </a:xfrm>
                      </wpg:grpSpPr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2357" y="96731"/>
                            <a:ext cx="7362" cy="41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文本框 32"/>
                        <wps:cNvSpPr txBox="1"/>
                        <wps:spPr>
                          <a:xfrm>
                            <a:off x="5259" y="100794"/>
                            <a:ext cx="1526" cy="47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C6538" w:rsidRDefault="002C6538">
                              <w:pPr>
                                <w:jc w:val="center"/>
                                <w:rPr>
                                  <w:sz w:val="20"/>
                                  <w:szCs w:val="22"/>
                                </w:rPr>
                              </w:pPr>
                              <w:r>
                                <w:rPr>
                                  <w:rFonts w:hint="eastAsia"/>
                                  <w:sz w:val="20"/>
                                  <w:szCs w:val="22"/>
                                </w:rPr>
                                <w:t>2.3.6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33" o:spid="_x0000_s1096" style="position:absolute;left:0;text-align:left;margin-left:13.7pt;margin-top:17.25pt;width:368.1pt;height:226.75pt;z-index:251675648" coordorigin="2357,96731" coordsize="7362,45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XeSWxAMAAKoIAAAOAAAAZHJzL2Uyb0RvYy54bWycVktv3DYQvhfofyB4&#10;j7XSPuQVLAcbuzYCGPUibtEzl6JWhCWSIbmvnIumueWUS3LJvf+gQP9NnL/RISnJ60fROAfLJOfB&#10;mW++Ge7R821TozXThkuR4/hggBETVBZcLHP86y9nzw4xMpaIgtRSsBzvmMHPj3/84WijMpbIStYF&#10;0wicCJNtVI4ra1UWRYZWrCHmQComQFhK3RALW72MCk024L2po2QwmEQbqQulJWXGwOlpEOJj778s&#10;GbWXZWmYRXWOITbrv9p/F+4bHR+RbKmJqjhtwyDfEUVDuIBLe1enxBK00vyBq4ZTLY0s7QGVTSTL&#10;klPmc4Bs4sG9bM61XCmfyzLbLFUPE0B7D6fvdkt/Xs814kWOh0OMBGmgRl///v3L+z8RHAA6G7XM&#10;QOlcqys11+3BMuxcwttSN+4/pIK2HtddjyvbWkThcDRJR4cpwE9Blhym0zQZB+RpBeVxdslwnGIE&#10;4ukkHcad8KfWQTqcJMF6NB5606i7OXIB9vEoTjP4a5GC1QOk/p9RYGVXmuHWSfNNPhqir1fqGRRV&#10;EcsXvOZ25wkK5XNBifWc07kOmz3Q4w70Lx//+fruLQq5OwunFEyIS+lC0muDhDypiFiymVFAbWg4&#10;h1R0V91v79y3qLk643Xt6uTWbWbQBvdo9Ag4gaKnkq4aJmzoOc1qSFIKU3FlMNIZaxYMKKRfFm3p&#10;jNXM0spdWMLFryBYFyjJeoGP8jYwl4IBgj1Cqceo0TFrjxhxmngwOmIAatrYcyYb5BYQHQQB1SAZ&#10;WV+YNpxOpQUxROBDg4Ac+WEqmQ4v2D1A7EmNd1URxSAE53aPA0Dt0Hg3H97efPrr5vMfaOhzafVc&#10;4yG7fSGhTzy+7vw/wBon46nvo3gwSKej0EgdWvE4mbRtlPrm7rvoiWCRTEhHKKgpyWqBNjmeDMcD&#10;j24vAee1AGBvo/Uru6tZMHvFSpg8fmi4Az/z2Umt0ZrAtCaUAuECwZ0n0HZagU7fbtjqO1Pm34On&#10;3Npb+JulsL1xw4XUPt97YRfXXchl0O8QCHk7COx2sfUjNzl09XFHC1nsoMhaAk9hThpFzziQ9oIY&#10;OycaXiQ4hFfWXsKnrCXgLdsVRpXUbx47d/rAV5BitIEXLsfm9Yq4wVa/FMDkaTwauSfRb0bjNIGN&#10;3pcs9iVi1ZxIKAsMLIjOL52+rbtlqWXzGzzGM3criIigcHeObbc8seHdhcecstnMK4V5eSGuFEzZ&#10;uOXPbGVlyX2H3mLTwgjd6Ff+QYTVnRd3f++1bn9iHP8L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A0PCeM4AAAAAkBAAAPAAAAZHJzL2Rvd25yZXYueG1sTI9Ba4NAFITvhf6H5RV6&#10;a1ajMWJ9hhDankKhSaH09qIvKnF3xd2o+ffdntrjMMPMN/lmVp0YebCt0QjhIgDBujRVq2uEz+Pr&#10;UwrCOtIVdUYzwo0tbIr7u5yyykz6g8eDq4Uv0TYjhMa5PpPSlg0rsgvTs/be2QyKnJdDLauBJl+u&#10;OrkMgkQqarVfaKjnXcPl5XBVCG8TTdsofBn3l/Pu9n1cvX/tQ0Z8fJi3zyAcz+4vDL/4Hh0Kz3Qy&#10;V11Z0SEs17FPIkTxCoT310mUgDghxGkagCxy+f9B8QMAAP//AwBQSwMECgAAAAAAAAAhAMnr0wZi&#10;PwAAYj8AABQAAABkcnMvbWVkaWEvaW1hZ2UxLnBuZ4lQTkcNChoKAAAADUlIRFIAAAKCAAABcggC&#10;AAAA7ugsxgAAAAFzUkdCAK7OHOkAAD8cSURBVHhe7Z1RkiQpzm5vlY31jmYrZfMwe5n91EOv8cb8&#10;5JAqQEICPBw8Tr10pycO+o6EBES454//xz8IQAACEIAABN5O4D///vuf//rr59vHZUAIQAACEIAA&#10;BL4IUIYJBQhAAAIQgMBtBH7kkX///v3r1y/54+v/7StNq1/9NG/Mjes+06881/2ckhnyX+pfM0+O&#10;Xo8ie/PYGW3v15Va1v2frqvwV4Z8uq7CWTnOtfi0I8EfV3X/aWiN80wEyvl7tS4t/u3rIXUGIo2/&#10;1r/fX1frsv1+rq6QZzds/MehdHJDc+qGTK97yGn0lQJkIZQV0Xk9ZEnO4/W4oX4G7JSSJVXt+ip7&#10;VvUTtX+JLumvyVBcZf8SXVr8D8RnSFfdvyyWxmrAGUWa/VfrGpiPTkWyEKakUeSlDE3+j9F5yF9X&#10;67LnV/Fbz1pwPp8vmV8h527b+L+H0nLDkeuoVhq7YVc0yN4qrhe7nDycdn0VwaiuqJ3R9lFdzf7r&#10;rFpvIif5X61LmlefW+SwPFpX1Ney/ST/5mFPXWZmLBy7N6or2n7Mqvm7onZG289YOOP3qJ3R9jO6&#10;zr33p8RUuEcrja9bin95od2c7ZlON4e+h2NU13usGh6lXucWnDV/DY/45huP9lc9p+w5kpbFzfk1&#10;jH2Tebdc1zAQ48Yd/HWFroE+j/DXgK4Nb/mHbdMrKOs53M0jzT61XBC9HoWYN1LS7AFdUTuj7aO6&#10;mu3R1V3zRf0yX8OSU+xxX2Y7DwbH7F8SXca8lvanZvW8G1ujj+kdy1F5O2H4q4Zwiq5oDDxVV5TD&#10;G9p/fVM6L3wuGnI+lw0bVn+GMdwVN0JgjIARhOlXM2Wju5Ies9l5lybtal1O88aakTTGuHHXGIGv&#10;3XDOAnkNWyxpX9e1NvVCuDDFrsFaArouMcmlul9X1M5o+zH/NVEngU5/Re2MtkdXJpC3xZ59huRW&#10;HOQ0kRp9XjqV/P4tckuRN6JxFW3vt/Nef71BlxPFcf5y6tqwmfXccC6fKTLkKVNe6nYX8jfugzXc&#10;S3Tt48vsl4fpyoSP1pWPN/0BU0yuTYqo336t5RG68Jdchfjz/Hx4fHIPahkuymdRiYeRFR+6dEvI&#10;8ioe1VUI10rC8PUoyaY9eZGUU3bXX7vpkhykj073V9S/Rg0rTnHSblLzo2fc5ZPLM2jRZuc4HJAj&#10;a1jIX1EOM7bN+D1qZ7T9jK5z7/1RuCT/WLuq67zmIUZ9MaWPhEz+Vq76tet+0NqJyoCuATuv06Vx&#10;O11X4a8iQurY8J/reuLqUn81pY1FuN9OT0s5E/0zq47AdKVe+fn38R5rZ/wYUqeFopEHtP730WWI&#10;OlpXyLMbNk6v7/h+i9aGJmISBCAAAQhA4KkE+NMOT/UsuiAAAQhA4BgC/GmHY1yFoRCAAAQg8DwC&#10;lOHn+RRFEIAABCBwDAHK8DGuwlAIQAACEHgeAcrw83yKIghAAAIQOIbA1wNL2V7tqYBXA8/jB/UX&#10;9I0HlroPcjStcqKNjmt3u4+ul532sz0haFvpKqQ1n2o7Lg6TOzycx+ZXdnfzecLmAzP2syvO+aU1&#10;K8zIP0YfqLP7kaP7H12rp4b/sTH7AcjUs9+D9fN4zXxl9KnxkfHgt6fJMxQntj1+zpPhd9ztX9+U&#10;1l74kLHWrwjozsDmE4S5H5mY0kXZXtrjCSPNGK2f03Vp9p+uK9eqIh4eoEsm02K6pV/V86UZ1RJF&#10;UdqbSbzZfoDnQGrTispAV8Ut9by2x7LzSe0Ofz4pCk8oWRlFV6bELi6tn3Td4wWN51ic+OOwK+2j&#10;GvxxKO1MB3aOkAvDl1eK6isXpJ7A9bTxOGy4n+Zk20eXR/sR/ppJalLgp/lLy7ZRDsOBZC/Kl3c7&#10;2eFwHpgct75d214Xu5TuuHU/0vWeStwdItSgGHHVvA7ZcFxj9bPhoiTLavoiW/y7SHbhwuFRZD+n&#10;69LsP11X7dyk6Hm6umEcnV/aSrc70NUN3l8DbEWr8skqbpKPXB9E7ZT9GLluldndfmy/77MS6gp5&#10;WwPrK1o5AxZY87FJ8/wkJRHPDiwt5HP7wj2r5rC26qztPEWX4ZeMVPI/RZcW9M+IQ2PXWO8YCpfJ&#10;e435pU26egoY825J6nlDqtXyhsF5ibTouM1BDT6hGryQ89W6lsB/aiedb0rnhfZ8UWyGlyzkdbFf&#10;Ar0Zqafr0uw/XZdRiYtt8XBs3BWHtrSF+dRDxph3nts9ba5W1NwDGIatsic6rr24LH4bqsHp3qYu&#10;uczyOCv1s+RYZRVnp9nPaOZ6YKnIgNnHTWc3fTkQXlqEDXDXIuMZuoztfmJ1nL/szJX1PkZXnYsL&#10;abJBNFdG2w/Mr1ClWdh/tKvdKkRhz1iSbObJVTU1SthYGYx19SF3WX/oUNsBFydmuwW35rkkxzjT&#10;O0KXZv/pumqvPcNfA3nkiDiM6qqXvAvX2SFj5g/27OHG+m/W4LGuQjTe3/iRoiYx/lGGh5djeUbJ&#10;nYo9zYyyMSmpefuw76Pp4826hlntpqtpz4C63XQNSGjeEtWltb8xPrNJM3lmkudwHnCOu7D/hV05&#10;jb+i2ap5fYVt+/R5+es7klTPWq9w2ORiuRnE9RDOUWRvcvf/fl0ZZo6hbE8h2XNKsZWuQtqzdWnk&#10;/TstjY8M6eYoA3HiT1jFjKgniL8GN+2McjPygBZv3XV8nQGKW4ypp/HRiq7Wld1PERtde5L9zUPy&#10;Os8YfLRxo17zx9vpLfl7w6d7EPshAAEIQOBgAvy94YOdh+kQgAAEIPAMAq5vSj9DKiogAAEIQAAC&#10;uxGgDO/mEeyBAAQgAIEPIkAZ/iBnIxUCEIAABHYjQBnezSPYAwEIQAACH0TgR9Jaf6E8+sCP/WCA&#10;RtT4Inv3WaCZB1qSZP8X9O0He5K67jtxLn1Q5K6YNZ5IMR446T709WY5oTg0/BiNk4EHOYq4nXki&#10;6M2QGe7BBJyTos6Tdmkwng3TfuW5Hq1H183r729K55ncfHI3vdMn2y0by/a5TdHeiDxj3GZRb7bX&#10;7LEjPt0lRzH60ewM2T9m5ynzNpMs/icFQx1Xe+qqQ7eOw7Vx4p8scrncnB17IsWqDyEg879MrWN5&#10;7+p513RKNM9H2xuR8LNYTeeMqSUIZ+KoHxh/DdQse3IrWVfHuvwX7Z32SARScjZJ60fjo10vqnse&#10;d8DOsyZw4d+zjDemZfGrhXESRaTFbTPrRTunPQRWEQgtu+u80VxlXj3vonk+2t5me8lnw4WJUe9e&#10;WrGkbaFw8avo2j/Jx28JLWcIbOVHI25zGBNXM+7m3isIFDm2O6deNnTbTMZ5Kvzy3xXCQ31+l2Fj&#10;N1PLzhoStXqvWRthLGeayx9NRtNOw54QDltX087oLnAyhkJy3ta4OJJ627g3DqT5UYuHaJyEpH0g&#10;/xAfGt9IoFgmOo+XjPxfF53XFf+8+98HZd//LepXKM/7xzVc0N8NN9NNVpD0ywHq4+g3RIBhT3N0&#10;WW4L4/NyIbQ4cGp8ZA1O2rtrWCeiI5rd5Uctbo+AhpEfS2BVUr1r3l3tuO8y3EyjY7JDlTiavqPt&#10;mwRl2XYi1sb12zMG02kezd5GwPbjfJwYQrS4zUvGK9aObwPLQM8mMPkh4Kp598d59P/9UO/EakdE&#10;57W/LrzG6u+GV0XGpYdyq4y8rh9qcN40yxOU47C8zWD/fMkmTaa564Kfnj+WQDeMuw0SuoXzzj6U&#10;vsVTP4up21XrpNYVEx1Xa7/KHq0fbdyo/QWQVWZ3OW/YoPisKHR2spuc7MeL4qSrt5iwVOIuMRpc&#10;TaBbROYNWD7vovM32t6WrL6+w1iD1Lt4ub95/b8/scqu8l31wVrzV1p7e/QiROSPTV2Sg9zPGdeb&#10;9jdPC/2g5gP3oh7qKZevGDzXLm/npfnj0PZjsx9jdmjtaz5a3Br857HQAwScBJzJ01MdBvJndN5p&#10;oqL9RNvX4/L3hp0BRjMIvJvAG/YT75bEeBCAQEWAMkxQQAACEIAABG4j8P0yy9tMYGAIQAACEIDA&#10;ZxN43zelP5sz6iEAAQhAAAINApRhwgICEIAABCBwGwHK8G3oGRgCEIAABCDQL8PNJzQABwEIQAAC&#10;EIDAPIFOGaYGzyOmBwhAAAIQgIBGoL8bhh0EIAABCEAAAhcR+HqLVt278Sqri0yhWwhAAAIQgMDn&#10;EHC9voO3+XxOQKAUAhCAAATeSeCrDHvekfuAVx+/kyxjQQACEIAABLoE2A13EdEAAhCAAAQgcBUB&#10;XmZ5FVn6hQAEIAABCDgJeL8pnf++o7NfmkEAAhCAAAQg0CXQKcPyjxvzCXGXJg0gAAEIQAACIQLq&#10;A0uhXmgMAQhAAAIQgECIAJ8Nh3DRGAIQgAAEILCegPez4fUj0yMEIAABCEDg4wlQhj8+BAAAAQhA&#10;AAL3EaAM38eekSEAAQhA4OMJUIY/PgQAAAEIQAAC9xGgDN/HnpEhAAEIQODjCVCGPz4EAAABCEAA&#10;AvcRoAzfx56RIQABCEDg4wlQhj8+BAAAAQhAAAL3EaAM38eekSEAAQhA4OMJUIY/PgQAAAEIQAAC&#10;9xGgDN/HnpEhAAEIQODjCVCGPz4EAAABCEAAAvcRoAzfx56RIQABCEDg4wlQhj8+BAAAAQhAAAL3&#10;EaAM38eekSEAAQhA4OMJUIY/PgQAAAEIQAAC9xGgDN/HnpEhAAEIQODjCVCGPz4EAAABCEAAAvcR&#10;oAzfx56RIQABCEDg4wlQhj8+BAAAAQhAAAL3EfiRh/79+/evX7/kj6//t680zX7107wxN677TL/y&#10;XPeDSmbIf6l/zTw5ej2K7M1jZ7S9X1dqWfd/uq7CXxny6boKZ+U41+LTjgR/XNX9p6E1zjMRKOfv&#10;1bq0+Levh9QZiDT+Wv9+f12ty/b7ubpCnt2w8X/+/fc///XX1244uaE5dUOm1z3kNPpKAbIQyoro&#10;vB6yJOfxetxQPwN2SsmSqnZ9lT2r+onav0SX9NdkKK6yf4kuLf4H4jOkq+5fFktjNeCMIs3+q3UN&#10;zEenIlkIU9Io8lKGJv/H6Dzkr6t12fOr+K1nLTifz5fMr5Bzt2383zIsNxy5jmqlsRt2RYPsreJ6&#10;scvJw2nXVxGM6oraGW0f1dXsv86q9SZykv/VuqR59blFDsujdUV9LdtP8m8e9tRlZsbCsXujuqLt&#10;x6yavytqZ7T9jIUzfo/aGW0/o+vce39KTIV7tNL4uqX4lxfazdme6XRz6Hs4RnW9x6rhUep1bsFZ&#10;89fwiG++8Wh/1XPKniNpWdycX8PYN5l3y3UNAzFu3MFfV+ga6PMIfw3o2vCWf9g2vYKynsPdPNLs&#10;U8sF0etRiHkjJc0e0BW1M9o+qqvZHl3dNV/UL/M1LDnFHvdltvNgcMz+JdFlzGtpf2pWz7uxNfqY&#10;3rEclbcThr9qCKfoisbAU3VFObyh/fdnwznyrhh1PpcNW1V/hjHcFTdCYIyAEYTpVzNlo7uSHrPZ&#10;eZcm7WpdTvPGmpE0xrhx1xiBr91wzgJ5DVssaV/XtTb1Qrgwxa7BWgK6LjHJpbpfV9TOaPsx/zVR&#10;J4FOf0XtjLZHVyaQt8WefYbkVhzkNJEafV46lfz+LXJLkTeicRVt77fzXn+9QZcTxXH+curasJn1&#10;3HAunyky5ClTXup2F/I37oM13Et07ePL7JeH6cqEj9Y1cMhUTK5Niuh8wB+hC3/JVYg/z8+Hxyf3&#10;oJbhonwWlXgYWfGhS7eELK/iUV2FcK0kDF+PkmzakxdJOWV3/bWbLslB+uh0f0X9q7WP+ssz7vLJ&#10;5Rm0aBPVFW0/YNKSW6J2RtvPGDnj96id0fYzus6990fhkvxj7aqu85qHGPVFeRglfytX/dp1P2jt&#10;RGVAlzwJKE7SovbP60oE6n5O11X4qzhRr2PDf67riauoH/1xWDgrx89YJPjt9LQsgnlG1Nt0afFv&#10;X5+R5okfrX+PFzz9j0VLvbTNV4rpE+1/H10hz27YOL2+4/stWhuaiEkQgAAEIACBpxL44y1aTxWJ&#10;LghAAAIQgMDOBPjTDjt7B9sgAAEIQODhBCjDD3cw8iAAAQhAYGcClOGdvYNtEIAABCDwcAKU4Yc7&#10;GHkQgAAEILAzga8HlrKJ2rfnXw08rxHQHqQpEDSfajUedfUMXQxhPCilPRtj+GkfXS8j7Wd7mq7U&#10;pG2lq5BWPLP0MF3aA3V2sjAeLGk+T9h9sGRgZnksrJ83iz5QV7TPP0a5jT0wWWu0H4BM7T0w/brs&#10;PrV+suWvBn57pN6xeWfbE30gaueSuda2r29Kay98yFhfDbrvgkiWyVvqlJr7qRvL/qU9njDSoGj9&#10;nK5Ls/90XVr8PECXTNDFdEu/mp9fzWKjzcfi+tq0Imf3FT3X87qpvV60FfmnKHLdVKONWzvUo1qz&#10;ORnZNLXZrdZPum6TqQnIOByYd9qIRl3wsPqENn8cSjvTgREQdVHXQsoZat3p4XTScD/FKi8j2kSX&#10;U37dbDddTXsG1O2ma0BCaH51c5/Mti84BZ9V5mkBdl3/Yz0P54Gx4Yy77G293011P/JeTyVeK60Y&#10;cdW8Xmvkbr2pnw0XJVlWnTSZ5b+LVPlj0TZA9nO6Ls3+03XVHkyKnqerO1mi88u5ou2Ou7zB+2uA&#10;Pw8sFzvQoeQj1wfRvCf7MXLdgIVjt9h+32clNKbuirusr2jlDFhglScndQrIK+7uDiwt5LUV+qo5&#10;rK06aztP0WX4JSOV8E/RpcX3M+JQU1fH/7C/tG10c8Mkp97yzPKGVKvlDYPzEpnRcZuDGnxCNXgh&#10;56t1LYH/1E4635TOVXa+KDbDK2ecVD+K4rEEejNST9el2X+6LqMSF9vi4di4Kw5taQvzqYeMMe88&#10;t3vaXK1ISninPdFx7cVl8dtQDU73NjkPrLEu1eVx0Ce3cT2wVGRA+9CseUQ2EF5ahA14S8sIz9Bl&#10;bPcTq+P8ZWeurPcxuupcXEgrlqehCtecjwOTaOCWkJ0D/Udv2dyesSTZzJOramqUsLEyGOvqQ+6y&#10;/tChtgO2D822BZfkGGfmR+jS7D9dVx02z/DXwHQ4Ig6juuol78J1dsiY+YM9e7ix/ps1eKyrEI33&#10;N36kqEmMf5Th4eVYnlFyp2JPM6NsTEpq3j7s+2j6eLOuYVa76WraM6BuN10DEpq3RHVF26+y0+gn&#10;mzSTZybtHM4DznEX9r+wK6fxVzRbNa+vsG2fPi9/fUeS6lnr1R/+zRwiNYO4+fmiZxTZm2z/fl0Z&#10;Zo6hbE8h+ThdhbRn69Iiyr/T0vjI5W9zlIE48SesYkbUE8Rfg5t2RrkZeUCLt+46vs4AxS3G1NP4&#10;aEVX68rup4iNrj3J/qJZKE5sv0e95o+301vy94ZP9yD2QwACEIDAwQT4e8MHOw/TIQABCEDgGQRc&#10;35R+hlRUQAACEIAABHYjQBnezSPYAwEIQAACH0SAMvxBzkYqBCAAAQjsRoAyvJtHsAcCEIAABD6I&#10;wI+ktf5CefSBH/vBAI2o8UX27rNAzccGuk/p1HY2n2J6Gaw9luC5npEazzZ0TT0iDI0nUowHTroP&#10;fb1Nux0PA3ZqQLIiT/zwgMfbAoCBIHAjge9vSufE0Xxy93WxmYzy9SLvFO0Nhca4zaKutS+u20yz&#10;lq792QbnuNLm2n7ZiVb4b4yGyaELVnIVUnCeHGj57Vo8jA0U8vtAXI1ZxV0QgMDOBH7WRTTlUK2a&#10;OqtsvdV79VkXKpkEc+62a3CimStZc9O8kLjGR7teHC3IPdAztr/GwUbTcQt98c6uiqWSJ8ya8rX5&#10;MhBX75TPWBCAwNsIXPLZsCdnGQqdlf5tjKIDde2f5BO1h/ZjBKJLPfw+xpm7IPDhBL7LcLFblVzq&#10;spEaN8uJtiUytgWhXVTTzmyPvyvDfk2Xtk33D5r3yg/bGRenGidOqmY8LNSlrb20eWfMxxPxYjME&#10;IKAR6O+Gm+kj1dTmZ5y3FBjDHk25Yf91n90+eB/c3QtuPgkv/Qz7wX7f3K2YB4H9CXyX4WYaHUsf&#10;oUocTd/R9qt8oI3rt2cM5ir76WeAQD7nCB14FAPZfp+PqwFd3AIBCOxDoL8bXmXrhx+yUYNTIA18&#10;9WlVBEb7yS5rno444xm/R7HTHgKfRuBnNC06s0+XY3TcaPuuAc4G2riT9qzC6FSxVbOMbucSVdi2&#10;6nOK4hPoYrddH4zvjGiroMIYCJxLQH19R5KkfVlJCq4zlP9QWp715bvqA8Dmr7T29uha58agmYPc&#10;z0k+xfVmV81TTT+obSOsjpB8pZBciN2kwNjxIG0uDNaEF1PD9nsz/o142zYMMAwCEBggwN8bHoDG&#10;LRBQl6eggQAEIBAiQBkO4aIxBCAAAQhAYCWB75dZruyVviAAAQhAAAIQcBN43zel3SbREAIQgAAE&#10;IPApBCjDn+JpdEIAAhCAwIYEKMMbOgWTIAABCEDgUwj0y/DM+4M+hSI6IQABCEAAAkMEOmWYGjxE&#10;lZsgAAEIQAACLgL93bCrGxpBAAIQgAAEIBAn8PUWrfpG+61S8YG4AwIQgAAEIACBbwKu13ds8sZB&#10;/AYBCEAAAhB4GIGvMux55+0DXn38MOchBwIQgAAETifAbvh0D2I/BCAAAQgcTICXWR7sPEyHAAQg&#10;AIFnEPB+U/qT/z7uMzyNCghAAAIQ2JBApwzLvyXMJ8Qb+g+TIAABCEDgaALqA0tHq8J4CEAAAhCA&#10;wOYE+Gx4cwdhHgQgAAEIPJ+A97Ph55NAIQQgAAEIQODtBCjDb0fOgBCAAAQgAIH/EaAMEwsQgAAE&#10;IACB2whQhm9Dz8AQgAAEIAAByjAxAAEIQAACELiNAGX4NvQMDAEIQAACEKAMEwMQgAAEIACB2whQ&#10;hm9Dz8AQgAAEIAAByjAxAAEIQAACELiNAGX4NvQMDAEIQAACEKAMEwMQgAAEIACB2whQhm9Dz8AQ&#10;gAAEIAAByjAxAAEIQAACELiNAGX4NvQMDAEIQAACEKAMEwMQgAAEIACB2whQhm9Dz8AQgAAEIAAB&#10;yjAxAAEIQAACELiNAGX4NvQMDAEIQAACEKAMEwMQgAAEIACB2whQhm9Dz8AQgAAEIACBHxnB79+/&#10;f/36JX98/b99pYnv1U/zxty47jP9ynPd77BkhvyX+tfMk6PvrCvZJtXN6Kr70fofuz7sr+yOMX/t&#10;o6twVo5zLT5tYn5ddf9p6OJ6N+w1e+z5Vc+7VbqujkPNX/a4Hkqe/Ob3r39m1ZYXybaZTw7yVxTF&#10;Vu3/8++///mvv752w8n9zakbMrruIafRVxTKgiErovN6yJIc9PW4oX6aQVwY77RfopihfXU/Wv/R&#10;6yHO0l8zcAbi6lJdWvwPxGfIzrr/5I5VnDX7r9Y14N9QHBr5qqbnqVXzeW/JfLf9Xvz2IF0h527b&#10;+L9lWG44ch3VSouhRFuAN1fcxS4nD6ddX0XwdF1NPjlBZBfUm8gCYJR/tP2Mv+r9/TN0zTCZ5N+c&#10;g8VcmDFv+N6ormj7YcMmb4zaGW0/Y96M36N2RtvP6Dr33p8SU+EerTS+bin+5YW2fcbVrQ3v4fgw&#10;XfU6t+Cs+es9tOdHifprfsSFPdRzyp4jaVncnF/DVm0y75brGgZi3LiDv67QNdDnEf4a0LXhLf+w&#10;bXoFZT2Hu3mk2aeWC6LXoxDzRkqa/QBdTQ4DuqL8o+2j/nqeruQUm1s+z5D/s3AeLfGCYU9tdj3v&#10;xtbo0XibX3PY/qohnKIrGgNP1RXl8Ib2358N50xxxajzc2PYqvqzmeGu6htv1LVQBV1dTcAIwvSr&#10;saWtx+zrek6ja9Ku1uXRPtzm0qQxbBU3PpXA1244z9W8hk2C84+v/9HaDK/f8zRuwr00faArM9c4&#10;r7q+ZOYM+GuV/QvjMG+zPPsMya04yInOl4USZrxZ5JYib+CvG/Nh063H+WsmOO+913puOG/10gyR&#10;p0x5qdtdyG+4X3yYLlmimruTwlmbJGV/3C/xl3+4tS0HDplO95cG8Ahd+Esu0P15fu2s+bTe1DJc&#10;lM+iEg9jKj4k65aQ5VX8dF2FI2qAck1dr2eLTbCff3Pc+uxuib9kJ1F/Re2Mth+O/Mkbr7BzibPe&#10;rOsKDpMSjMOJ/edXVHuUf7R91J5ntP9RTMX8Yz1Fu5O2eYjRrATN8225S5N3je3etBOV03WlsKv5&#10;DOhq9qP1P3bdP0kKfxURUseG/1zXE1davM3HYQE5HVcY5G1ifjs9LbMxfjfllvb8kmtBT+cea2f8&#10;6LFBk+YZV+t/H13a/LLn9f66Qp7dsHF6fcf3W7Q2NBGTIAABCEAAAk8l8MdbtJ4qEl0QgAAEIACB&#10;nQnwpx129g62QQACEIDAwwlQhh/uYORBAAIQgMDOBCjDO3sH2yAAAQhA4OEEKMMPdzDyIAABCEBg&#10;ZwJfDyxlE7Vv578aeB4c0h6kKRA0n0I2Hk32DF0MYTwoZX93v+mtfXS9zLOf7Wm6UgvBrXQV0ppP&#10;tR0Xh4m8h7MnyI0HqJrPEzbbD8S/P4WtegDS7kfa4390rZ4a/gfSVj2g5deVrNXUaf1kja8G0Ygq&#10;RgzFiW2Pn7M/0p7R8uub0tlVxnPWznd3ZE80n4zMr3qQiSldlO2lPZ4w0pyh9SONPFGXZv/punKt&#10;KuLhAbpkMi2mW/rVfBw2F53N+TjAcyDfNe0Z6Ke+pZ7X9lh2Pqnd4c8nReEJJSvN5pwPnb1p/aTr&#10;Hi9oPMfixB+HS4LhMZ38cSjtTAdN8c2gTCuyZkhp14vOneHY9cdwP5vr6grXGuymayapSY276Rp2&#10;UHGjpkvLtkb7VSbZ/XhqwHsskaMM54HlptZ8pG2F+4zR637kve/3QjHiqnm9nP9WHaqfDRclWVbN&#10;F9ni30WS/LHoyQhJ0em6NPtP16Xte56nqztZovPLuaLtjru8wftrgD8PLBc70KHkM1aD06CyH5kz&#10;Z7ZVA3LyLbbf91kJzWhce6/1Fa3sxQKrPDmpU0BKIk0r67KaM04ukE5f+iloq87azlN0GX5Jc/Jo&#10;f2n1+Hm6cg6tdwxFKEomxvzSJl2d7uW8808lf8s3pNrMwTnWqjVBdNwmNMPm0N7Dqd3juKt1eWz4&#10;2Dadb0rnKjsfxM3wyummWNPVVXnYQ/aR+KG6NL88wF9a2lq1tL8rDrUAllNgOMhDN8oaH7ox1Hhh&#10;hTBCwj+Kv6Utc5W/mvaEanCyU+snuly7VFcocj6wseuBpSID5qV0c03dPCIbCK+rK3HuP1fiQ3UZ&#10;232535LqZKBv6C+jYsnl2nH+cuaXAV1GzzceWa+qfE5u3Wab2zOWJJt5clVN7SLVVkhjN37sXdYf&#10;OtR2ivbh7bYokxxjkXiELs3+03XVYfMMfw1MhyPiMKqrXsovXGeHjJk/ALOHG+u/WYPHugrReH/j&#10;R4qaxPhHGR5ejjV3lvY0i56ZTOoc9n00fbxZ1zCW3XQ17RlQt5uuAQnGDkOe3Njzy8NhZr4P6Mom&#10;vXlcaepwHnDqXdj/wq6cxl/RbNW8vsK2ffq8/PUdSapnrVd/+DdziNQM4ubni55RZG+y/ft1ZZg5&#10;hrI9heTjdBXSnq1Liyj/TkvjI8tzc5SxoZ05q5gR9QTx1+BmPEeNN/KAFm9NpXYGKG4xpp7GRyu6&#10;Wld2P0VsdO1J9hfNQvnE9nvUa85ge0Az/t7wA5yIBAhAAAIQOJUAf2/4VM9hNwQgAAEIPIaA65vS&#10;j1GLEAhAAAIQgMBWBCjDW7kDYyAAAQhA4LMIUIY/y9+ohQAEIACBrQhQhrdyB8ZAAAIQgMBnEfiR&#10;5NZfKI8+8GM/GKBBNb7I3n0WaOyBltpOTz+exxXqB5mSas/1c4POeCLFeOCk+9DX+4G8rLWt8jxp&#10;Q5y833GMCIFzCXx/Uzrnl+aTu+mdPlmnbCzb5zZFewOQMW6zqDfba/Zo49Z2ph6MfjQ7V10/N4aK&#10;qJDruahf7oUgY2DYklXxYMyLYdu4EQIQ2JbAz2KNnyurVk2dVbZ+YPw1kCyu2rjF1rwu/3KL2azW&#10;a1lrdq66vtbaG3sr/HujJdGhpStzRBVL0u5WeFU8GPMiqov2EIDAEQQu+Wy4m7NsNM5KfwRfjNyc&#10;gIzVovTmHyfjeXMCmAcBCNxL4LsMG7uZOg2lxs30pO1QteIa3UUV7WWuDG2OC/vrfupXuzX71+yP&#10;Xr83DiZHl0f9k11tdfuArqjfo+234oMxEIDAPIH+brhZa1NNrT9LfhlUH0fPW+nZPUf30IX9Waam&#10;62oVp/cf5b+VXrms3MowjIEABB5P4LsMN9Po2HFcqBJH03e0/SoXRj8sj7ZfZSf9DBCQy0p5ez7/&#10;8B+0RP0ebT+gjlsgAIGdCfR3w6usjx4+rxqXfrYiEP3q043GywOSlxlFJSaeb3QNQ0PgSQR+RtPi&#10;quwTHdfTfmzv3j3xlilYS83D158UTE4tR3z1qYil5ucvUq8Wn6uuO9nSDAIQOI6A+vqOpMTzJaw6&#10;Q/kPpeUOI99VHwA2f2Vf1Dzh7Px1u1TRtLPYIc20Py5ussF1hOQrBeoiKq5YMw1gLMwojK99WkRd&#10;U1QyYyYetHgbEMgtEIDAtgT4e8PbugbDdiewyRpid0zYBwEImAQowwQIBCAAAQhA4DYC3y+zvM0E&#10;BoYABCAAAQh8NoH3fVP6szmjHgIQgAAEINAgQBkmLCAAAQhAAAK3EaAM34aegSEAAQhAAAL9Mux/&#10;fxA0IQABCEAAAhAIEeiUYWpwiCaNIQABCEAAAiEC/d1wqDsaQwACEIAABCDgJ/D1Fq36BuNtU/7e&#10;aQkBCEAAAhCAQJOA6/UdvC2I6IEABCAAAQhcQeCrDDc//bVfnHuFNfQJAQhAAAIQ+CgC7IY/yt2I&#10;hQAEIACBvQjwMsu9/IE1EIAABCDwgQS835Re9WeGPxAxkiEAAQhAAAIagU4Zln9L2P9XhMENAQhA&#10;AAIQgICHgPrAkudm2kAAAhCAAAQgMEaAz4bHuHEXBCAAAQhAYBkB72fDywakIwhAAAIQgAAE/keA&#10;MkwsQAACEIAABG4jQBm+DT0DQwACEIAABCjDxAAEIAABCEDgNgKU4dvQMzAEIAABCECAMkwMQAAC&#10;EIAABG4jQBm+DT0DQwACEIAABCjDxAAEIAABCEDgNgKU4dvQMzAEIAABCECAMkwMQAACEIAABG4j&#10;QBm+DT0DQwACEIAABCjDxAAEIAABCEDgNgKU4dvQMzAEIAABCECAMkwMQAACEIAABG4jQBm+DT0D&#10;QwACEIAABCjDxAAEIAABCEDgNgKU4dvQMzAEIAABCECAMkwMQAACEIAABG4jQBm+DT0DQwACEIAA&#10;BCjDxAAEIAABCEDgNgI/8si/f//+9euX/PH1//aV2upXJ/lifW/61cx1PydpiRw3XY/qet2i3bhE&#10;r19XallzHtO1rb+yg07XVTgrx54Wn3Yk+P1V95+GLq7LiRAKQnt+ya48Q/h1afFvX5+R5slXWv/7&#10;6LL9rtm5v66QZzds/J9///3Pf/31tRtObmhOXb/pOWOmwM29rbrut0QW2pcxhT2hfurpLa+kzif1&#10;Ru3ReK7q53Z/TYbiKvuXcJadyDjJyd0fnyFddf8pPOT1Gc6a/Vfryjb7511oXmj+atLzrJn8dob8&#10;GxLV9XsRFQfpinLYs/1/y7DccOTaqZUWe31UT/JiN5O7jV5fhS+qS0tVeXYVhl2tq9l/nmb10udE&#10;f9Xl6hm6ZmJ4Mq6aW9L55emMomI5K+vcS2xUr9Z+3sKxHlbZf4WuGb/vrGvMUzvc9VNiLdyjlcw0&#10;SeS/HZT4bYjq0ipuHrEITb8lS1p2lz6f5q8lVFd1Us+pZkWUwy33173xKafJ/nljB3+tir3JfpbH&#10;4aQ9D779H7a2V1DWc9jOI9qcX3U96oy8kZJmD+hybiu7tfnSnDiga5Vf0KVFSHKKzTmfZ8j/aXY4&#10;5q/orPG3b86v1+319VPyhu2vmswpuvw+lScTV+e9S/NGVPJd7b8/G86Z4i5TLhq3/mxm4UDE0EKY&#10;D+7KCML0q+4WeRjOdT3nZN085Lxa1zAQz42XJg2PAbT5KAJfu+E8V/MaNlHIP77+R2tTrN+1ab/q&#10;+hL3DOiqx7VrcFTvXbqidkbboysTyNssz/5JcisOcppIjT6vrsROFxe5Zf+8cYu/bplfTQ8e5y9n&#10;HG7YzHpuOJeZYrWb17mHLniX6NpnHyyXFCm14a99ZtrAIdPp80uDf4Qu/CVXjYXL9plWD7NELcNF&#10;mWmeO9UL9m5J0Epg9/oq7lFdznGLD//8HJz9y7lRnFLIc4u8lD7aX9JHUX8VwrtxFW0f9deq9lfY&#10;ucNSMqor2n4V/2g/UTuj7aP2yPYzfo/aGW0/o+vce38ULsk/1q7yOE+eY8jTlVXX/aC1E5UBXc2u&#10;6ovykC2q169LFt30/zLQa+b+88+t/JWNGfCXXKZIpyy8HvJXESr1Csl/aOyPK0/LAs6MqCIOZWR6&#10;uvVYOxOfHhtym6a/tHln97yPLkOUMS80dfvoCnl2w8bp9R3fb9Ha0ERMggAEIAABCDyVwB9v0Xqq&#10;SHRBAAIQgAAEdibAn3bY2TvYBgEIQAACDydAGX64g5EHAQhAAAI7E6AM7+wdbIMABCAAgYcToAw/&#10;3MHIgwAEIACBnQl8PbCUTdSeCng18DxWUX+R3Xiwp/sgR9MqJ83ouHa3++h62ak9e2A/k9AUuJWu&#10;QlrxzFIoGPbXpT1QF43D3L75PGH0wRLn5DKarXoA0u5HGuB/JK8OIY1PLdB+ADK192fI+nm8Zr4y&#10;+tT4yHjw29PkGcontj1+zvMReFYPX9+U1l74kLGmF6nU2V+L1Gb7dLH5VGvRXtrjCSMNutbP6bo0&#10;+0/XlQOsiIcH6JLJtJhu6Vfz86uZxCU6OX+16wvzl1ZU5oeo57U9lp1Panf480lReELJyii6dars&#10;Lnq0VOzxgsZzYN5pNeIN8TYfV/f28MehtDMdNC1uBuXrYlF95YLUE7ieNh6Cw/1srsuj/Qh/zSQ1&#10;KfDT/NXNfXKj9oKzinM38Dw1oNvJ8gbDeWC5Jdr2Og1UuClUieW97/dCMeLb4m25g97ZofrZcFGS&#10;ZTVNk1n+u8hifyzaBsh+Ttel2X+6rtqDSdHzdHUnS3R+aSvd7kCyQjsbh5q9vwb480BIyEWNJZ/m&#10;SaFzXNmPkeucvc03s/2+z0poXumqHqyvaOUMWGDNxybN85O84q5NrMtqzjg54ea7Vs1hbdVZ23mK&#10;LsMvaR19tL+0evw8XXnfU+8YilCUTIz51UwK0fZLMssbUm3W5RxrYT6Z3x4YNoc6d2r3+DTKs9nn&#10;Qns8Nj+mTeeb0nmhPR/EzfCShbwuHksoNyPjdF2a/afr0jz+VF1p9Tm5nV0yTZZ3cnVGjnJbZU90&#10;XCOkPRuVrl+auuT2pttDanCpLqcNH9vM9cBScTBoH5o1c0poiZedsXDmGGu3XP4P1WVs9+V+S6qT&#10;NDb0l525zvWXM8sMxKHR8401ftX8dXLrNtvcnrEkmSpooX1VTe0iZU88hqi4y/pDh9oOuDgx2y24&#10;NS5JjnFGd4Quzf7TdWk7g+fp6s7bN8fh/EFXV1EuFXIJ1awfnq4m21ytd6z/Zg0e62qSz9W3P1LU&#10;JLQ/yvDwcmxgmhnpdVJS8/Zh39cnAXb6eLOuYVa76WraM6BuN10DEowdhr+MaRxWcR7QlYeeyTMD&#10;48pbhvOAc9yF/S/symn8Fc1ujLcr5FzU5+Wv70h2e9Z6hcMmF8vNIK6HcI4ie5O7//fryjBzQGR7&#10;CsmeU4qtdBXSnq1LI2/P8+Zddag30dVxm8byxIk/+xQzop4g/hrcjOcoNyMPaPHWXcdrJOspWXel&#10;8dGKruYdu58iAAwXGzxD+cT2e9Rr/ng7vSV/b/h0D2I/BCAAAQgcTIC/N3yw8zAdAhCAAASeQcD1&#10;TelnSEUFBCAAAQhAYDcClOHdPII9EIAABCDwQQQowx/kbKRCAAIQgMBuBCjDu3kEeyAAAQhA4IMI&#10;/Eha6y+URx/4sR8M0Ih2vy5ffNXefsAmjdJ9AKP7IETdT4jPB4VP61G0/OiCwbn70Nf7Gb6sta3y&#10;PGnjiRP51Jw2Ig94vD8AGHGGgPF0U+jBp2yD9qhbbuB5AG9gHr153O9vSueBm0/upnf61HTy9cLu&#10;or3hWmPcZlHX2hv91KPLxs2EWOjKa5T6eir5fr0zUb75vdlfxf9IPk2fbqIr2bbKQhkSee4040eT&#10;T1BtEhiY4SQg41xOJS3f2t3WM9HoZ0ldqLej8kozjy0c92ddRBNELRE4E0S9JX31KeFq42rZUGvf&#10;vO4MHU+zKB9Pn49sU/j3II3SxTlEiyVpvUaeFHh1/5PmcTsEhgnU2zl7M1YU3eZqWKs7obpgr7Pv&#10;GvcF55LPhidzlrPSGzuJ4QDixk8jIGO1SB/5x8l4tgM1L1/qleun+QK9zyNQz6lunHfz/+R8TDNO&#10;/kvYrx7XcO53GTZ2M7XsrCFZLwfQVhzGcsZepBTWT+66ZG5tulNLiyE+z5tOtqLiSOox8hfqasbV&#10;wv4fwxwhDyNQLGcLdd3iV+f/uui8rmj5ub6eT5jlUXOXuVb7/eO6yrDWqDm88Zlfd7HTFXxpgyxH&#10;+6wu9Blecn8zLC5VsWHn0em0lQS5rLzIsGhcXWQG3ULg/QRWBf9dyfbqcb93w800OjZ8qBJH03e0&#10;/aqYW8hnlUn0s4qAti7O5zShAxu/VVf377eElhC4mkBxQB0dzi5GWl2or2uH0qGNaG7sH3dqNxyF&#10;ZYi5KJcVI75nlFVYPq2fYiqOrfPeA00enORjjzz05Icj8hxlMj29hwajQGCAQHeadBukQRcmitCh&#10;9MJxrTIcTYtOal2HRcfV2jevd0f3N4ja6e/5Y1sWnxWFzk7eBq2Yfssr5dX9vw0UA0GguRG6dF4X&#10;37QoTpXqM/BV1fSicdXXdxhrkGK7WWcovwNkV/muejvb/JUcpdmPfcggTxXqvc7riqf/Vd49dybX&#10;BPKVZpzI3WQB+RYIhf2F8XUMFKFYhHodh1owG9yKaPTPplsAMigE6vypJU/PlG9OmeYZ56V1IZl6&#10;9bj8vWGmDwQGCbD8GgTHbRCAgCBAGSYcIAABCEAAArcR+H6Z5W0mMDAEIAABCEDgswlc8hatz0aK&#10;eghAAAIQgICXAGXYS4p2EIAABCAAgeUEKMPLkdIhBCAAAQhAwEugX4Z5G4aXJe0gAAEIQAACQQKd&#10;MkwNDvKkOQQgAAEIQCBAoL8bDnRGUwhAAAIQgAAEIgS+3qJV32K8yirSP20hAAEIQAACEGgQcL2+&#10;g7cFETsQgAAEIACBKwh8lWHPOzN5q+0VDqBPCEAAAhD4ZALshj/Z+2iHAAQgAIGbCfAyy5sdwPAQ&#10;gAAEIAAB7zelV/2ZYYhDAAIQgAAEIJAJdMqw/FvCfEJM3EAAAhCAAATWElAfWFo7DL1BAAIQgAAE&#10;ICAJ8Nkw8QABCEAAAhC4mYD3s+GbzWR4CEAAAhCAwBMJUIaf6FU0QQACEIDAIQQow4c4CjMhAAEI&#10;QOCJBCjDT/QqmiAAAQhA4BAClOFDHIWZEIAABCDwRAKU4Sd6FU0QgAAEIHAIAcrwIY7CTAhAAAIQ&#10;eCIByvATvYomCEAAAhA4hABl+BBHYSYEIAABCDyRAGX4iV5FEwQgAAEIHEKAMnyIozATAhCAAASe&#10;SIAy/ESvogkCEIAABA4hQBk+xFGYCQEIQAACTyRAGX6iV9EEAQhAAAKHEKAMH+IozIQABCAAgScS&#10;oAw/0atoggAEIACBQwhQhg9xFGZCAAIQgMATCVCGn+hVNEEAAhCAwCEEKMOHOAozIQABCEDgiQQo&#10;w0/0KpogAAEIQOAQAj+ynb9///7165f88fX/9pWmxlc/zRtz47rP9CvPdT/VZIb8l/rXzJOj76wr&#10;2SbVzeiq+9H6H7s+7K/sjjF/7aOrcFaOcy0+bWJ+XXX/aejiejfsNXvs+VXPu1W6ro5DzV/2uB5K&#10;nvzm969/ZtWWF8m2mU8O8lcUxVbt//Pvv//5r7++dsPJ/c2pGzK67iGn0VcUyoIhK6LzesiSHPT1&#10;uKF+mkFcGO+0X6KYoX11P1r/0eshztJfM3AG4upSXVr8D8RnyM66/+SOVZw1+6/WNeDfUBwa+aqm&#10;56lV83lvyXy3/V789iBdIedu2/i/ZVhuOHId1UqLoURbgDdX3MUuJw+nXV9F8HRdTT45QWQX1JvI&#10;AmCUf7T9jL/q/f0zdM0wmeTfnIPFXJgxb/jeqK5o+2HDJm+M2hltP2PejN+jdkbbz+g6996fElPh&#10;Hq00vm4p/uWFtn3G1a0N7+H4MF31OrfgrPnrPbTnR4n6a37EhT3Uc8qeI2lZ3Jxfw1ZtMu+W6xoG&#10;Yty4g7+u0DXQ5xH+GtC14S3/sG16BWU9h7t5pNmnlgui16MQ80ZKmv0AXU0OA7qi/KPto/56nq7k&#10;FJtbPs+Q/7NwHi3xgmFPbXY978bW6NF4m19z2P6qIZyiKxoDT9UV5fCG9t+fDedMccWo83Nj2Kr6&#10;s5nhruobb9S1UAVdXU3ACML0q7Glrcfs63pOo2vSrtbl0T7c5tKkMWwVNz6VwNduOM/VvIZNgvOP&#10;r//R2gyv3/M0bsK9NH2gKzPXOK+6vmTmDPhrlf0L4zBvszz7DMmtOMiJzpeFEma8WeSWIm/grxvz&#10;YdOtx/lrJjjvvdd6bjhv9dIMkadMeanbXchvuF98mC5Zopq7k8JZmyRlf9wv8Zd/uLUtBw6ZTveX&#10;BvAIXfhLLtD9eX7trPm03tQyXJTPohIPYyo+JOuWkOVV/HRdhSNqgHJNXa9ni02wn39z3Prsbom/&#10;ZCdRf0XtjLYfjvzJG6+wc4mz3qzrCg6TEozDif3nV1R7lH+0fdSeZ7T/UUzF/GM9RbuTtnmI0awE&#10;zfNtuUuTd43t3rQTldN1pbCr+Qzoavaj9T923T9JCn8VEVLHhv9c1xNXWrzNx2EBOR1XGORtYn47&#10;PS2zMX435Zb2/JJrQU/nHmtn/OixQZPmGVfrfx9d2vyy5/X+ukKe3bBxen3H91u0NjQRkyAAAQhA&#10;AAJPJfDHW7SeKhJdEIAABCAAgZ0J8KcddvYOtkEAAhCAwMMJUIYf7mDkQQACEIDAzgQowzt7B9sg&#10;AAEIQODhBCjDD3cw8iAAAQhAYGcCXw8sZRO1b+e/GngeHNIepCkQNJ9CNh5N9gxdDGE8KGV/d7/p&#10;rX10vcyzn+1pulILwa10FdKaT7UdF4eJvIezJ8iNB6iazxN6xnUidWaxVQ9A2v1IY/yPrtVTw/9A&#10;2qoHtPy6krWaOq2frPHVIBpRxYihPGnb4+fsDLPHNPv6pnR2lfGctfPdHdkTzScj86seZGJKF2V7&#10;aY8njDR/aP1II0/Updl/uq5cq4p4eIAumUyL6ZZ+NR+HzUVncz6uml92HmzasyR11vbbY9l6a3f4&#10;80lReELJSrM550Nnb1o/6brHCxrPgXmnjWjUhSUh8YBO/jiUdqaDpuxmUKYVWTOktOtF585w7Hpi&#10;uJ/NdXWFaw120zWT1KTG3XQNO6i4UdPVzX1yi6Nt6VYZWTviip5n+hzOAzODGglT/kraVrjbGL32&#10;qbzXU4nXSitGXDWv1xq5W2/qZ8NFSZZV80W2+HeRKn8setbmSdHpujT7T9dVe/AZ/hqYGtH55VzR&#10;1pasml/2Um+AwEW3XK03arasWGM1OI0o+5EaZ7ZVUS3+Fdg+K6EZjWvvtb6ilb1YLHDkyUmdAlIS&#10;MRaARcDl9oV7Vq3jtB1Abecpugy/pDl5tL+0evw8XTmH1juGIhSLHBeaGtp8DHUSTTpvSLVa3rh6&#10;TRAdt2mPwSe0VljI+Wpd0RD6qPadb0rnKjs/aZvhldNNsabL29Z5Z9hH4ofq0vzyAH9paWvV0v6u&#10;ONQiWU6B+Wj397Awg0crjd9Io2WU2yq90XENv9e/CtXgdHtTV6qpoeR2qa4lHn9wJ64HlooMmH3c&#10;dHbziGwgvK6uxLn/HKyH6jK2+3K/JdXJgN7QX3bmOtdfzjwyEIfdcnVXpXRKfk+zVZV4lbXN878B&#10;I+tbVtXUMaUDEsYGesxd1h861BZT9uHttmiSHGOReIQu44wRf20beyHD3hyHoT1TSEix2kuzLy8N&#10;F66zQ1ZdrXes/+ZGZayrEI33N36kqEmMf5ThsT1rsqDeMdvTLHpmMqlz2Peb6xrGspuupj0D6nbT&#10;NSDB2Ln6y5iTw/C8GNCVTZrJMwPjyluu1ruw/4VdTUKbuX3VvJ6xYf97L399h7H4LeKs/vBv5nCj&#10;GcTNzxc9o8jeZHvPGnatLrmlkAsg47oRhVvpKiRkzs04safW/ro0Cwd01aHeRNcM/iKE5hNWMSPq&#10;CeKvwUvyg5EHtHhrQrAjqrjFSCkaH63oal3Z/RQB0LWnGQaheWf7fSza56Nx/x74e8P7+wgLIQAB&#10;CEDgsQT4e8OPdS3CIAABCEDgFAKub0qfIgY7IQABCEAAAmcRoAyf5S+shQAEIACBRxGgDD/KnYiB&#10;AAQgAIGzCFCGz/IX1kIAAhCAwKMI/Ehq6i+URx/4sR8M0JgZX2TvPgs08wCG5/GD+sGkpMJz/VEx&#10;4hPzQqqRkdBCT0H4Rl7QyhP/Mt66D61JmwzJ0Tg0pBr8PY/kLYBIFx9MwBnkRf6049lIts48HH1Q&#10;auF8dMbC9zelc8FrPuGa3umTO5WNm4mpaO8BXY/bLOpNO7Nt8+NqHKLXnQ54UrOEqBnEhXOlv4pb&#10;bgciQ6iOK+3JTttsbb4US7qiUvqDOfXT5X87Wwx4NgFtXtvxrzGp55rRz6r8vKqfAUf/LDadOWlq&#10;icCZIOoF+GsgCVcbV0vNRnspu7vw1/pZdX3AB6ffItE1a5V2bmGcZ2zLpLC5CJtbzO7yv8UqBv1Y&#10;AqF5XdQFLf9rdSeat+3CXy8mnHVn0teXfDY8mZuclb5WPjnuJMrPvF0yD02/c3Flmc14K9JKfRjQ&#10;XSmGyHwg/xAfGt9LYCD+u/l/Ms+nGSr/3YvoNfp3Ga5XJdm4WnbW8GpTpJXmfig1ayYgY9wmHa29&#10;Nq6x/GneYvQfan+7azFgCYEcDzJ6i1WzPVBRtpdYRScQOIWAHf/dolvI1GqwP2+nEeU/OYS/n4X8&#10;+7vhpuysoT5DWLvY90u9a1y/hQ9uKZdlD5OZ00R3nScncL0nvvSo4MH8HxZOnynHP4lsPpP74G3h&#10;f5fh5qpkTHaoIkZXQ0b7JeNq/Uevb+vyKwyTy7Ir+t+tz1ySZW2WEdKMlusq8afx3y0esMdDYDL+&#10;7WLkz8/2obS/H49kZ5v+btjZUbdZ9PC526HWoLtrGe6ZGyGQj3+cC/zlYT/cIfOC6H0/gW64dhsk&#10;m8c2hE299qH0+xG9RvxZrFC6ap3UumKi4zrbd3ON1s+q613hH9jA+DjnRSN0hnE7vUJLvcCPnu68&#10;R1F3XrzHDEb5BALdIjIPofjGRnE6VS+RuyZF8/+8BNmD+voOYw1STOlmJnJaWZzpyUFlDzlT1+2b&#10;+aWb2Zvj5jVXGlp2Em3vlP+AZkV85x+bQVIQ3qcGe+JKxnkdG0bIaSgG4q3eFjj51yH9gNhDwj4E&#10;nEHumfJ1Sn9NLjvPr8rPq/rx+4W/N+xnRUsIbEGgu6jfwkqMgAAEfAQowz5OtIIABCAAAQhcQOD7&#10;ZZYXdE6XEIAABCAAAQj0Cbzvm9J9W2gBAQhAAAIQ+DAClOEPczhyIQABCEBgJwL/HzEhFYfx/OWb&#10;AAAAAElFTkSuQmCCUEsBAi0AFAAGAAgAAAAhALGCZ7YKAQAAEwIAABMAAAAAAAAAAAAAAAAAAAAA&#10;AFtDb250ZW50X1R5cGVzXS54bWxQSwECLQAUAAYACAAAACEAOP0h/9YAAACUAQAACwAAAAAAAAAA&#10;AAAAAAA7AQAAX3JlbHMvLnJlbHNQSwECLQAUAAYACAAAACEAVV3klsQDAACqCAAADgAAAAAAAAAA&#10;AAAAAAA6AgAAZHJzL2Uyb0RvYy54bWxQSwECLQAUAAYACAAAACEAqiYOvrwAAAAhAQAAGQAAAAAA&#10;AAAAAAAAAAAqBgAAZHJzL19yZWxzL2Uyb0RvYy54bWwucmVsc1BLAQItABQABgAIAAAAIQA0PCeM&#10;4AAAAAkBAAAPAAAAAAAAAAAAAAAAAB0HAABkcnMvZG93bnJldi54bWxQSwECLQAKAAAAAAAAACEA&#10;yevTBmI/AABiPwAAFAAAAAAAAAAAAAAAAAAqCAAAZHJzL21lZGlhL2ltYWdlMS5wbmdQSwUGAAAA&#10;AAYABgB8AQAAvkcAAAAA&#10;">
                <v:shape id="图片 31" o:spid="_x0000_s1097" type="#_x0000_t75" style="position:absolute;left:2357;top:96731;width:7362;height:41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LVbwQAAANsAAAAPAAAAZHJzL2Rvd25yZXYueG1sRI/BisJA&#10;EETvC/7D0MLe1okriERHkYAgLB6MsufeTJsEMz0h08b49zuC4LGoqlfUajO4RvXUhdqzgekkAUVc&#10;eFtzaeB82n0tQAVBtth4JgMPCrBZjz5WmFp/5yP1uZQqQjikaKASaVOtQ1GRwzDxLXH0Lr5zKFF2&#10;pbYd3iPcNfo7SebaYc1xocKWsoqKa35zBq6/eT/wVs7HHrN95v7EPn4OxnyOh+0SlNAg7/CrvbcG&#10;ZlN4fok/QK//AQAA//8DAFBLAQItABQABgAIAAAAIQDb4fbL7gAAAIUBAAATAAAAAAAAAAAAAAAA&#10;AAAAAABbQ29udGVudF9UeXBlc10ueG1sUEsBAi0AFAAGAAgAAAAhAFr0LFu/AAAAFQEAAAsAAAAA&#10;AAAAAAAAAAAAHwEAAF9yZWxzLy5yZWxzUEsBAi0AFAAGAAgAAAAhAFZctVvBAAAA2wAAAA8AAAAA&#10;AAAAAAAAAAAABwIAAGRycy9kb3ducmV2LnhtbFBLBQYAAAAAAwADALcAAAD1AgAAAAA=&#10;">
                  <v:imagedata r:id="rId34" o:title=""/>
                  <v:path arrowok="t"/>
                </v:shape>
                <v:shape id="文本框 32" o:spid="_x0000_s1098" type="#_x0000_t202" style="position:absolute;left:5259;top:100794;width:1526;height:4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H0D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f0Ynl/CD5CTBwAAAP//AwBQSwECLQAUAAYACAAAACEA2+H2y+4AAACFAQAAEwAAAAAAAAAA&#10;AAAAAAAAAAAAW0NvbnRlbnRfVHlwZXNdLnhtbFBLAQItABQABgAIAAAAIQBa9CxbvwAAABUBAAAL&#10;AAAAAAAAAAAAAAAAAB8BAABfcmVscy8ucmVsc1BLAQItABQABgAIAAAAIQAAPH0DxQAAANsAAAAP&#10;AAAAAAAAAAAAAAAAAAcCAABkcnMvZG93bnJldi54bWxQSwUGAAAAAAMAAwC3AAAA+QIAAAAA&#10;" filled="f" stroked="f" strokeweight=".5pt">
                  <v:textbox>
                    <w:txbxContent>
                      <w:p w:rsidR="002C6538" w:rsidRDefault="002C6538">
                        <w:pPr>
                          <w:jc w:val="center"/>
                          <w:rPr>
                            <w:sz w:val="20"/>
                            <w:szCs w:val="22"/>
                          </w:rPr>
                        </w:pPr>
                        <w:r>
                          <w:rPr>
                            <w:rFonts w:hint="eastAsia"/>
                            <w:sz w:val="20"/>
                            <w:szCs w:val="22"/>
                          </w:rPr>
                          <w:t>2.3.6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rFonts w:ascii="宋体" w:eastAsia="宋体" w:hAnsi="宋体" w:cs="宋体" w:hint="eastAsia"/>
          <w:sz w:val="24"/>
        </w:rPr>
        <w:t>MOV AX,[BX]</w:t>
      </w:r>
    </w:p>
    <w:p w:rsidR="00D46B9A" w:rsidRDefault="00CE1830">
      <w:pPr>
        <w:ind w:rightChars="295" w:right="619"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lastRenderedPageBreak/>
        <w:t>③寄存器间接相对寻址</w:t>
      </w:r>
    </w:p>
    <w:p w:rsidR="00D46B9A" w:rsidRDefault="00CE1830">
      <w:pPr>
        <w:ind w:left="420" w:rightChars="295" w:right="619" w:firstLine="420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sz w:val="24"/>
        </w:rPr>
        <w:t>操作数的偏移地址为寄存器的内容加上一个</w:t>
      </w:r>
      <w:r>
        <w:rPr>
          <w:rFonts w:ascii="宋体" w:eastAsia="宋体" w:hAnsi="宋体" w:cs="宋体" w:hint="eastAsia"/>
          <w:b/>
          <w:bCs/>
          <w:sz w:val="24"/>
          <w:highlight w:val="yellow"/>
        </w:rPr>
        <w:t>位移量</w:t>
      </w:r>
      <w:r>
        <w:rPr>
          <w:rFonts w:ascii="宋体" w:eastAsia="宋体" w:hAnsi="宋体" w:cs="宋体" w:hint="eastAsia"/>
          <w:b/>
          <w:bCs/>
          <w:sz w:val="24"/>
        </w:rPr>
        <w:t>。</w:t>
      </w:r>
    </w:p>
    <w:p w:rsidR="00D46B9A" w:rsidRDefault="00CE1830">
      <w:pPr>
        <w:ind w:left="420" w:rightChars="400" w:right="840" w:firstLine="420"/>
        <w:rPr>
          <w:rFonts w:ascii="宋体" w:eastAsia="宋体" w:hAnsi="宋体" w:cs="宋体"/>
          <w:b/>
          <w:bCs/>
          <w:sz w:val="24"/>
          <w:highlight w:val="yellow"/>
        </w:rPr>
      </w:pPr>
      <w:r>
        <w:rPr>
          <w:rFonts w:ascii="宋体" w:eastAsia="宋体" w:hAnsi="宋体" w:cs="宋体" w:hint="eastAsia"/>
          <w:b/>
          <w:bCs/>
          <w:sz w:val="24"/>
          <w:highlight w:val="yellow"/>
        </w:rPr>
        <w:t>需注意的是存放偏移地址的寄存器只能是间址寄存器</w:t>
      </w:r>
      <w:r>
        <w:rPr>
          <w:rFonts w:ascii="宋体" w:eastAsia="宋体" w:hAnsi="宋体" w:cs="宋体" w:hint="eastAsia"/>
          <w:b/>
          <w:bCs/>
          <w:sz w:val="24"/>
        </w:rPr>
        <w:tab/>
      </w:r>
      <w:r>
        <w:rPr>
          <w:rFonts w:ascii="宋体" w:eastAsia="宋体" w:hAnsi="宋体" w:cs="宋体" w:hint="eastAsia"/>
          <w:b/>
          <w:bCs/>
          <w:sz w:val="24"/>
          <w:highlight w:val="yellow"/>
        </w:rPr>
        <w:t xml:space="preserve">（BX,BP,SI,DI）,所以不能出现类似的指令，如：[ax+200] , </w:t>
      </w:r>
      <w:r>
        <w:rPr>
          <w:rFonts w:ascii="宋体" w:eastAsia="宋体" w:hAnsi="宋体" w:cs="宋体" w:hint="eastAsia"/>
          <w:b/>
          <w:bCs/>
          <w:sz w:val="24"/>
        </w:rPr>
        <w:tab/>
      </w:r>
      <w:r>
        <w:rPr>
          <w:rFonts w:ascii="宋体" w:eastAsia="宋体" w:hAnsi="宋体" w:cs="宋体" w:hint="eastAsia"/>
          <w:b/>
          <w:bCs/>
          <w:sz w:val="24"/>
          <w:highlight w:val="yellow"/>
        </w:rPr>
        <w:t>200[ax],这样将会发生错误。</w:t>
      </w:r>
    </w:p>
    <w:p w:rsidR="00D46B9A" w:rsidRDefault="00CE1830">
      <w:pPr>
        <w:ind w:left="1260" w:rightChars="400" w:right="840"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例：</w:t>
      </w:r>
    </w:p>
    <w:p w:rsidR="00D46B9A" w:rsidRDefault="00CE1830">
      <w:pPr>
        <w:ind w:left="1680"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MOV AX,1200</w:t>
      </w:r>
    </w:p>
    <w:p w:rsidR="00D46B9A" w:rsidRDefault="00CE1830">
      <w:pPr>
        <w:ind w:left="1680"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MOV [1002],AX</w:t>
      </w:r>
    </w:p>
    <w:p w:rsidR="00D46B9A" w:rsidRDefault="00CE1830">
      <w:pPr>
        <w:ind w:left="1680"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MOV AX,0000</w:t>
      </w:r>
    </w:p>
    <w:p w:rsidR="00D46B9A" w:rsidRDefault="00CE1830">
      <w:pPr>
        <w:ind w:left="1680"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MOV BX,1000</w:t>
      </w:r>
    </w:p>
    <w:p w:rsidR="00D46B9A" w:rsidRDefault="00CE1830">
      <w:pPr>
        <w:ind w:left="1680"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MOV AX,2[BX]</w:t>
      </w:r>
    </w:p>
    <w:p w:rsidR="00D46B9A" w:rsidRDefault="00CE1830">
      <w:pPr>
        <w:ind w:firstLine="420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154305</wp:posOffset>
                </wp:positionH>
                <wp:positionV relativeFrom="paragraph">
                  <wp:posOffset>33020</wp:posOffset>
                </wp:positionV>
                <wp:extent cx="4980940" cy="4314190"/>
                <wp:effectExtent l="0" t="0" r="10160" b="0"/>
                <wp:wrapTopAndBottom/>
                <wp:docPr id="38" name="组合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80940" cy="4314190"/>
                          <a:chOff x="2326" y="107933"/>
                          <a:chExt cx="7844" cy="6794"/>
                        </a:xfrm>
                      </wpg:grpSpPr>
                      <wpg:grpSp>
                        <wpg:cNvPr id="34" name="组合 34"/>
                        <wpg:cNvGrpSpPr/>
                        <wpg:grpSpPr>
                          <a:xfrm>
                            <a:off x="2326" y="107933"/>
                            <a:ext cx="7845" cy="6449"/>
                            <a:chOff x="2394" y="51646"/>
                            <a:chExt cx="8306" cy="6818"/>
                          </a:xfrm>
                        </wpg:grpSpPr>
                        <pic:pic xmlns:pic="http://schemas.openxmlformats.org/drawingml/2006/picture">
                          <pic:nvPicPr>
                            <pic:cNvPr id="35" name="图片 1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5" cstate="print"/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394" y="51646"/>
                              <a:ext cx="8306" cy="476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36" name="图片 1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6" cstate="print"/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394" y="56186"/>
                              <a:ext cx="8306" cy="227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pic:spPr>
                        </pic:pic>
                      </wpg:grpSp>
                      <wps:wsp>
                        <wps:cNvPr id="37" name="文本框 37"/>
                        <wps:cNvSpPr txBox="1"/>
                        <wps:spPr>
                          <a:xfrm>
                            <a:off x="5262" y="114255"/>
                            <a:ext cx="1526" cy="47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C6538" w:rsidRDefault="002C6538">
                              <w:pPr>
                                <w:jc w:val="center"/>
                                <w:rPr>
                                  <w:sz w:val="20"/>
                                  <w:szCs w:val="22"/>
                                </w:rPr>
                              </w:pPr>
                              <w:r>
                                <w:rPr>
                                  <w:rFonts w:hint="eastAsia"/>
                                  <w:sz w:val="20"/>
                                  <w:szCs w:val="22"/>
                                </w:rPr>
                                <w:t>2.3.7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38" o:spid="_x0000_s1099" style="position:absolute;left:0;text-align:left;margin-left:12.15pt;margin-top:2.6pt;width:392.2pt;height:339.7pt;z-index:251676672" coordorigin="2326,107933" coordsize="7844,67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Ir6ucAQAAAANAAAOAAAAZHJzL2Uyb0RvYy54bWzcV81u4zYQvhfoOxC6&#10;b2zJ8i/iLNJkEywQdINNi55pirKISKRK0rHTc9Ftbz310l567xsU6Nts9jX6kZRkO8mim0WB/gSI&#10;MpzhkPPNHyeHzzdVSW64NkLJeRQf9CPCJVOZkMt59OUXZ88mETGWyoyWSvJ5dMtN9Pzo008O1/WM&#10;J6pQZcY1wSHSzNb1PCqsrWe9nmEFr6g5UDWXEOZKV9RiqZe9TNM1Tq/KXtLvj3prpbNaK8aNAfc0&#10;CKMjf36ec2Zf5bnhlpTzCLZZ/9X+u3Df3tEhnS01rQvBGjPoR1hRUSFxaXfUKbWUrLR4cFQlmFZG&#10;5faAqaqn8lww7jEATdy/h+Zcq1XtsSxn62XduQmuveenjz6WfX5zqYnI5tEAkZK0Qoze/f7t2x+/&#10;J2DAO+t6OcOmc11f1Ze6YSzDygHe5LpyfwGFbLxfbzu/8o0lDMx0OulPU7ifQZYO4jSeNp5nBcLj&#10;9JJBMooIxHF/PB0MQlxY8aI5YTxJ06A+Gk9TJ+21V/echZ1B3aKzvIUH/X14/pgnwnvUzBYmjBw2&#10;RqbptIXQAYTdDuAwHqWjVtjimwz6gO/cM5rE3u/vwVcLNsNvkwqgHqTCX5cMtOxK86g5pPqgMyqq&#10;r1f1M2RtTa1YiFLYW1+ByE9nlLy5FOxSh8VOVsEjwe1vf/7j3Q9vSOxj6zTcpqBCHaQLxa4Nkeqk&#10;oHLJj02N2kU6QL1laa3WBaeZcWyXAvun+OWeGYtS1GeiLF1+OroBjPK/Vz6P+CyU5qliq4pLG3qN&#10;5iWwK2kKUZuI6BmvFhylo19msJOhz1mUT62FtCHARrPXgAFb6cxYzS0rHJnDpoaPMHcCD2Brs0Nn&#10;UHNO416VJYOHydRm4TaV0vFov1TgZ23sOVcVcQQMh3GIH53RmwvjzIQ57RbHlsq5z5tfSrKeR9Nh&#10;MvQKO5JKWLTwUlTzaNJ3PwG7i9QLmXllS0UZaFxQyiZ0AZxHDawhc0D8d3IbJbuf276u97Pyf5Db&#10;yT+U26N40jTKh7mdJGPfYbs2uU3cf2Vub18p9zBh1jFtN8LqQT960nN+VdCaoyjdsTuNd9wm591P&#10;b+5++e3u1+/IYOxKs9nnnnNiN58pvL6+nTr+e/rNMBkhCdzrHKfJcBgKvA1KDGl4u9Kxb+5/Y0xG&#10;g2F/v9+0DWRrrafsbcldxyrla55jnvGjiGP4SZKflJrcUMyAlDG08/B8NLvdrtCRP1yx2e9UuZ8y&#10;n3Jrp+FvVtJ2ypWQSnu898zOrluT87AfLXQHtyPtZrHxg1ziC8OxFiq7RZC1QqvH9GVqdibQ9y+o&#10;sZdUY84FE7O7fYVPXir0d9VQESmU/uYxvtuPfIU0ImvMzfPIfL2ibpooX0pk8jRO3aRn/SIdjhMs&#10;9K5ksSuRq+pEISx4PmGdJ91+W7ZkrlX1FUb8Y3crRFQy3D2PbEue2DDN418Exo+P/aYwpFzIqxqj&#10;Tdzkz/HKqlz4R27rm8aNqEZP+TEb1N4cv7v2u7b/uBz9CQ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wQUAAYACAAAACEAG1844+AAAAAIAQAADwAAAGRycy9kb3ducmV2LnhtbEyPQWuD&#10;QBSE74X+h+UVemtWTWLF+AwhtD2FQpNCye1FX1Ti7oq7UfPvuz01x2GGmW+y9aRaMXBvG6MRwlkA&#10;gnVhykZXCN+H95cEhHWkS2qNZoQbW1jnjw8ZpaUZ9RcPe1cJX6JtSgi1c10qpS1qVmRnpmPtvbPp&#10;FTkv+0qWPY2+XLUyCoJYKmq0X6ip423NxWV/VQgfI42befg27C7n7e14WH7+7EJGfH6aNisQjif3&#10;H4Y/fI8OuWc6masurWgRosXcJxGWEQhvJ0HyCuKEECeLGGSeyfsD+S8AAAD//wMAUEsDBAoAAAAA&#10;AAAAIQB0i4oxSjsAAEo7AAAUAAAAZHJzL21lZGlhL2ltYWdlMS5wbmeJUE5HDQoaCgAAAA1JSERS&#10;AAAChQAAAXIIAgAAAAw0N78AAAABc1JHQgCuzhzpAAA7BElEQVR4Xu2dX6wmyXXQ534zO3PX9npJ&#10;HMlWYBlvkpc4iTHrrEJEjBD4YZDQSnascYyXCC/wYkQEQo6yCIEiHkCavBD5wUJ+MDwgMZIda4XI&#10;CnCEDWiixNHEQZBNlDhevI5ZY+NovVnGuztz6Tt1XVtT//qc6uruqu7f59H63r5Vp875nVN1qqq7&#10;+jv6zKf+6Ss3fv3KtafO8YEABCAAAQhAYFkCT3/ksZMrP3vp+Phw+/adZZumNQhAAAIQgAAEfAKH&#10;O7dvQwUCEIAABCAAgXUJHF59lXy8rgtoHQIQgAAEdk3gr/zln/hLf/5HD89/7Ru7xoDxEIAABCAA&#10;gVUJ/PJn/uuv/LdfOjz33P9ZVQ0ahwAEIAABCOyewJf/y+G5PxzJx9edz+6BAQACEIAABCBQn8Cv&#10;/Zv/eHju+W/nBV/9zmcoNqTm+logEQIQgAAEILBnAl/5t//63N86+sQnPvGW//GpFx59PEQxJOIw&#10;B5uLfCAAAQhAAAIQmE5gOH/8qX/3xQv/5BPnPv3pTw+/pCSavWrzV/fn6RogAQIQgAAEIACBIQX/&#10;4Id/4cM/dO5wcnICDghAAAIQgAAE1iLwD37yz73vX36efLwWf9qFAAQgAAEInBL4k3cxHPIw7C3k&#10;YbM6ejsZlhCAAAQgAAEITCdw9MlPfvL1v/qv+D6J6SiRAAEIQAACENASeO37JLh/rGVHeQhAAAIQ&#10;gEB1Atw/ro4UgRCAAAQgAAE1gcPb3vY2dSUqQAACEIAABCBQlcDhPe95T1WBCIMABCAAAQhAQE3g&#10;8I53vENdiQoQgAAEIAABCFQlcDScYnri8i3zfLX7eurM6abMezSjL7gefcVm2K610fzJk5Aqn5FT&#10;FdoKwkIOHmoX0Q75rOASmoQABCBQg8Brz1eHmS9Mt+5XSpjyNj2YP7lXTAF7fVRbV5Q3J4hm91T5&#10;jJxRHRovEHJI8fdc4/LcMJ/G3Yd6EIAABPIEbv7u137jmf999j4Qb/llU2wqrQrTbbgy9l6CnWrX&#10;S8zhpMFmfVMyI6f3OEhtOUR3HVIcNsynd/+iPwQgAIE3v+n1b3nTG0bezzUFU3SrWS5QmPLlAt2S&#10;JoXbVBf+nClg5HgTi1ANK8FNqGGtUTmjHCZyLgNILQhAAAIQqEXg6Ny54Z+fjzPpIRz33aSVucXr&#10;apzKLqNpyTM7VX6KHHed7e3DF0CPfm+0dy9geipNSajFp8BwqkAAAhCAgIrA737lpd/5ykvS9XF0&#10;3I+mHKPE6DNcKl1nKmyVnENbb4VtTXBfCT4R1PR0PhNYxEIAAhCAgJzA27/vgXd8/xv9fBxdv5aN&#10;+6okN7or6xk28ca2HFNZSUssCqHKPCDvlMb5lFGlFgQgAIFNEnjp5Tt//PJt6fq4FgLtfnKtdifK&#10;qbvP7N639hQT8imbIU2EQHUIQAACEJiDwOHocPrPiNbmG2HaGNVb226qvFbOqGJhgVr7zN7S2X3a&#10;q0ArU8W9821+tdeNcxfgU6w8FSEAAQjsncDwNNe5o5H3gXjDuovMSyTeiG9zvISyK8ru5YaJKvon&#10;d0M4KieqgE2KqR9srehzapKteKvMUDhsxcr3VrrhwjfKIZrFK/KReI0yEIAABCAwncDwPpCv/vjf&#10;u3jx0j35eLpcJEwhwC70FHrUhQAEINAjgbv5+O8P+Xjp+8c9wlpMZ+1DbYspRkMQgAAEIDAngdPj&#10;x4dnn312zjaQDQEIQAACEIBAjsCdk3PDv8OHPvQhOEEAAhCAAAQgsBaBb59+brFfvRZ/2oUABCAA&#10;AQicErh990M+JhogAAEIQAACaxK4cDhcOJw/+tjHPvbW3//3G/j+4+j5qzUBx75P2uoTfZQ6dV5L&#10;ch6s7NzXunxoHQIQgAAEhuerv/Rn/87FS87z1Zn3VLjvqTbs3MLuyWP3TZCSQ7qeKPur24rnraie&#10;KX1a8HT41HT09HCKf4G9PKfdgt/RAQIQgICUwNHh3PB+rpOTEzcpmso2xU58DXKYkr0Xe3nLRDe1&#10;55OWUE8piwXLqexK8SHjLugxmoIABCAwL4HD0dHpP5OP5/hMfLvFrCnHTAtsagx/zhSwa/doZh0l&#10;Wd2uiZytpa453rTJzNjK7B0FQgEIQAACOydwujwe8rFHITPshuO+m7Si75UMEaeykXa4j5bP6JNy&#10;djQru/vzCyehFIfMdbufURbQUWN533UZTGpBAAIQKCBwujwe/idcH0cXYZm8Jbx5XKB3poo2j7p3&#10;u+tqsoy0iStjd6EfTjtsSq7SyjJAaAUCEIBAjwTu+X4na0B0/Vo2IqtSsnYXV1u+Fw/Jb9iXOSXc&#10;DjHL66izep+v9OJ09IQABHZOYPiqxdMvXFyYgnZfemH1Us21tn9bnIxV/N376404AjUgAAEIbI/A&#10;+cPR8O9gnubS5hvVsJ7fYR7+6o37mYV1Ss9a+khULc6FEuF2D9ldto7ymcN8a6bHfHs9AYsgAAEI&#10;rEvgjfeff/D+80cf/ehHf+DZ/5B6H4iXHlyNvTuO4agt3692RdlaqTuabv62Mwnvons9Stkmm9QP&#10;tlb0OTWhaVXsitobfcosim5UfytqKBnSsBzmmIWs2wFoHQIQgEALBIb3gXz2e3/6vuH7j9183IJm&#10;6DAfAXLqfGyRDAEIQKCMwJCPv/bjP3P6fq6Tc3OdPy7TjFrzEdjqQ3DzEUMyBCAAgQUIDN9+fPoF&#10;yLO9DmQBE2gCAhCAAAQg0D2B3/7yi//z2ReHR6yHrMwHAhCAAAQgAIF1CPzwW9/w9u974PDxj398&#10;nfZpFQIQgAAEIACBc+deevnOH798+/Dwww9DAwIQgAAEIACBtQiY93MdDc/4PHH51ga+/3jg6B7d&#10;WQvrHO1Gz0259g4/u+eatOXn0BmZEIAABCAgITA8X/3rl3/64ctvee39XJn3P7jvhTbS3cLuyWP3&#10;DYuqQ7r20V83l0RP2ab09K5LKHRRRmhv+M6Q1LtTeL9HF35HSQhAYD8EfumXn37t+528k6l2yJa/&#10;TjkKLkzJ3pukUu16iz8rPFV+qydrhfZaf2nL7yfcsRQCEIBAswRe/MZXhxNPM76/emKOnPWwrJkW&#10;uGtK7+dMAbtDEF2+u1MHT4iZZHi1wivNRgyKQQACEIDAHAT+2k/91HD8eJvff5zPlC7NaFZ29+fl&#10;ojwnRYVo3xPuZfcwDlLpXHt9jghDJgQgAAEISAg89NBDd07OSdfH0cVuJm8Jbx5LFJWX0eZR9263&#10;vBVhyXBxbCqm9paFYikGAQhAAAIbI/Dt088tPx9Hd4nLdp5VKVm7O60tv7DzLLEohIJ5gPZGvrb8&#10;wnxoDgIQgAAELIHbdz/S9XEtcJ3eLi3eZ45yc+9VewU65VMrPJADAQhAYIcELhwOFw7nz/KxNt/U&#10;ShvadrXlK/q11j6zt3TO358WnllKyRy9XpEPoiAAAQhAoIzAcNhpeLp65H0gRnR0v9pLJOGpVvl+&#10;tSvK1goTVfRPqfL51q1FqR8sU0+OfOve6j9ICFux8j2Bo6hdfaLcrL9ME5LyZQFELQhAAAIQmE5g&#10;eB/Ilx75u8P3Ld6Tj6fLRcIUAvJkP6UV6kIAAhCAQDsEhnz8v9559/uP29EJTRp/SA0HQQACEIDA&#10;HAR+5PK7X3s/1xwNIBMCEIAABCAAAQmB4eskWB9LQFEGAhCAAAQgMCOB0694mlE8oiEAAQhAAAIQ&#10;EBA4/cJFQTGKQAACEIAABCAwF4Hfe/6z5w9H2/n+4+j5q7ngjcl1DzuNlRX9fdZzUCINKAQBCEAA&#10;AjMQGJ6v/va7f/bSpeONfP+x++KL8CT0DABHRMrPXkt0i74zZPRdH8J3iUgUoAwEIAABCMxH4Nee&#10;ef5Xf/urZ/nYW37ZoXzia5DDtOS92CvV7mB2PgkZLi2k3vk8ZCSrOKR4ZjjPrT/yIQABCEAgT+CH&#10;v/+73/4DbzrcuvXyTKQmvt1i1sO4ZlpgU134c6aATZPRTOnBDOcfXi2vQOiLWTnM5HrEQgACEICA&#10;nMDp+zKHN2a+cueOWyeTHsL86iat6Hsl5dllNC3l85z7cmlJmrTSolnZpMAqi29PSGoPWe62PIeo&#10;XUL/FutARQhAAAIQmELg6G7lwyPvfKdESnSxm8lbdW+gSjS0ysibtiXlVSSaeGVSKXni/kGBJlSB&#10;AAQgAIEGCXzzxVe/+a3bh9f/ie92lYvujpZlDlWS0+7Kass35YCK8wDtDf6uuTXlRJSBAAQgUJXA&#10;yeHVO2ahvNBHuy+9kFpjzdTdZ3bvW3std8pnjB9/hwAEIACBJIGTc+eGf4eT0//6DyqPLohrpQ1t&#10;npOUH1W+LCjcW9SWWIEoq96U+9MpDtrrBfpTBQIQgAAE6hK4m4+Pjn7+F37xx57/T1euPTVId5+E&#10;cneboxnOe2wqzC7y/epou+FjWVbgaPnRpq1FqR8sa0+UPNln+GTYRh+a8xyf5zDqRyNtFFHdaEMa&#10;BCAAAQhECQzvA/mDH/2ZixePj37+2i/+2NfO8jGw1iUgT/br6knrEIAABCBQi8CQj7/06Gk+Hvar&#10;+bRCgIetWvEEekAAAhBYkMDJcOf45PT+MR8IQAACEIAABNYlcHIYcjIfCEAAAhCAAATWInBydO5k&#10;eD/X6SKZDwQgAAEIQAACKxEYjh0P/9ivXgk/zUIAAhCAAATuEribj0+O/tE//xc/8Y3PpM47Rd8F&#10;HT04mzlNO3q0JnXOatBy9KhVeHbI+He00V7CIHpuyigfcrNXVOZn+PdCCT0hAAEIdErg9LzT6fPV&#10;l4b96jMTMu+pMM/9Rk/N2ute4pQ/KpxpNzobSJWv8p6N1tzpGpWa8bioVWnYGit3Vmt80AcCEIDA&#10;ZgicvZ8rzKZm+ZUaqYUjeJgevBd7pdr1Fn8Wd6p89PoGnCTkvAFLMQECEIDAbgncPe90+jzXXAQm&#10;vt1iYirKrxTNtMCuv8OfMwXsXnF0+e5OHTwhZpLh1QqvpPyh4hnOe4rbnSs+kAsBCEAAAncJmPvH&#10;/vNcmfQQ5gM330TfKxmiTmVZeVoSpkOhl6NZ2d2fzyfdTCtRId6eszzFyksalbyGitsVYqQYBCAA&#10;AQgUEzj7Pglh/Wg+yOStshuZQmVqFbNKzqFtuDj2MqU8xcpLumRSKblMWi3myIEABCAAAZ/A3QXy&#10;wbsaXb+WjeCqJKfdndaWX9j9llgUgmoeUAY/aq+q3YWJ0RwEIACBnRM4XDj4KXlWItp96WJliveZ&#10;M5nMvd9s94QLNPTkuBLC+75TGvJ0y7RbYAVVIAABCECgDoG7D3Qdvv78V+yIL883tdKq9r5mqnz0&#10;eh1M35Fim5i4YPWWzqp5wxTsU9qtSxJpEIAABCDgEvjDr//Rc1//o6O/8Bff/Q8ffd0Gvv94sM3N&#10;baPPV5tZiM1S3g+WVPQ5NclWvFUm2oqV72X36K9e4NrWo/Z6Cd6dqbhquw3JudGFIAABCECgLoHh&#10;fSAX/urPHR9fOvrJ973vbz/8ssnHfNYlMHHlva7ytA4BCEAAAgUEhnz8xceevHjp+HB+2fvHBbru&#10;p0rjD6ntxxFYCgEIQGBJAn/wud/64n/+zUUf5lrSPNqCAAQgAAEIdEHggTd+1wMPfhf5uAtnoSQE&#10;IAABCGyWwPH9r7///jeQjzfrYAyDAAQgAIEuCHzzpVf/70uvko+7cBZKQgACEIDAxgkcDc8QPXH5&#10;Vu/ffxw9xSs5lbRx92IeBCAAAQi0TWB4vvqzD/3N+06///g7n8z7Itz3VJvibuHoCVf5o8KZdqNZ&#10;NlrefRMkabjt2EM7CEAAAhCIEDjLx97JV5tiU2lVmG7D1Jh/H6Sb2vPJ2JjivZbL2kdKJtghAAEI&#10;QKAvAjPeP574dgthyg9xT2y3L/+hLQQgAAEI9E7gRy4/8Gfe+oCfjzNvSA7znCkczX/R1a1Z0UYX&#10;r5l2o6BT5VPt9u4t9IcABCAAga0SeO4bL3/56y9L18fRpOveV46+Nnl5duxUL8+cFiEAAQhAYDqB&#10;DX7/MSl5elggAQIQgAAEFiYgXR/XUku7L12rXeRAAAIQgAAEWiZwlo+9B5VHH4mqlVa17WrLt4we&#10;3SAAAQhAAAKWwMj7QEw5yRNb4dEj+b5x9Pt3wyezMt/7G5WAmyEAAQhAAAKNExjeB/JbP/jhixcv&#10;3ZOPG1ca9SAAAQhAAAIbI2Dz8dL3jzfGEXMgAAEIQAACVQiQj6tgRAgEIAABCEBgEgHy8SR8VIYA&#10;BCAAAQhUIUA+roIRIRCAAAQgAIFCAn/qTRcf+p6L5ONCfFSDAAQgAAEIVCHw35/91he+9C1pPua9&#10;0FWgIwQCEIAABCAQJSDKxyRjogcCEIAABCAwKwFRPp5VA4RDAAIQgAAEIDCSj933YtZ6RybQIQAB&#10;CEAAAhDwCIzkY/frilNfXQxTCEAAAhCAAAQmEjh7X+YLjz4eCvLeFy1/H/VEnagOAQhAAAIQ2AmB&#10;4X2ZD773yePj43NDlh1+yZvNTvVOwgIzIQABCEBgYQJDCr5x48bNmzd5nmth8jQHAQhAAAIQiBDQ&#10;5WMWygQRBCAAAQhAYA4Conzsfrcxd5HncAMyIQABCEBg5wQOL7zwggSBebiaZCxhRRkIQAACEICA&#10;lsDh6OhIW4fyEIAABCAAAQjUJXB417veVVci0iAAAQhAAAIQ0BI4fO5zn9PWoTwEIAABCEAAAnUJ&#10;HF555ZW6EpEGAQhAAAIQgICWwOF1r3udtg7lIQABCEAAAhCoS+Bw586duhKRBgEIQAACEICAlsDh&#10;xRdf1NahPAQgAAEIQAACdQkcHnnkkboSkQYBCEAAAhCAgJbA4eTkRFuH8hCAAAQgAAEI1CVw+Pzn&#10;P19XItIgAAEIQAACENASOLz5zW/W1qE8BCAAAQhAAAJ1CRzOnz9fVyLSIAABCEAAAhDQEhB9v5NW&#10;KOUhAAEIQAACEFARIB+rcFEYAhCAAAQgMAsB8vEsWBEKAQhAAAIQUBEgH6twURgCEIAABCAwCwHy&#10;8SxYEQoBCEAAAhBQESAfq3BRGAIQgAAEIDALAfLxLFgRCgEIQAACEFARIB+rcFEYAhCAAAQgMAsB&#10;8vEsWBEKAQhAAAIQUBE4unr16hOXb1259pSpdv369eGKFTH8OvycvxJtL1XRFg5lmj9JrsstNGq4&#10;HyO/zC5XmkRPbXm5XdZZHs/e7fL8ZSH3bpcNuai/wvjMR4I8rsL4N10sxXlKBLr9N9XvatmViv/8&#10;dZV1GUQp/in5cn/NbVfe7/3apfJsg4Wf/shjD773yePj43vWx8Yf0T6ssiGUYMfTYSxwM6KbGoXX&#10;VZrYAT1sVyWnQE/XZJdq6notfWrJ0epfxS7XXxNDsZb+VexKxX9BfKrsCuW7WdPk5imcU/rPbVdB&#10;f1T1i8x4ZaG5P2SEq/w1t135/uX9VTJ5mj6eV+lfKue2XPi1fOwuQWxCTeXI0fjzCli3ede9dY9t&#10;LnW9FkqtXVo9teW1dkXlh8NruKycyH9uu1z1wp0MG5Zd26X1tVt+In93U8eKnZiSp5hj62rt0pav&#10;omSBEK2e2vIFKlXxu1ZPbfkpdnVd9ywfu7y8/pnKkUMV72On3tFun+p7a+HT2rWWnsJ2w5mv1wdS&#10;/hLKX71Y1/4K+1S+j5h1UrR/FTtidBJTLFlVsbpdqtaFhVvwl1DVuYt14a+5ISwm/4KkpSE6w848&#10;OqBEJacGBe11idrhwmK44qpdYJdWT215rV3R8tg1OvnT+mV6MjNOybfrxmfZpHZUfpUAC4WYdr3+&#10;ZWYV3vU57Aplzu2vkEAvdmkDYKt2aTksU96/f2yHjDman95JirUK73MUi6IiBMoIZILQ/KlsjitR&#10;Zj7JNt1G973ntktie3EZBo1idFQsI3DP+th2WjurNULtr8MPqTLh1NhTKJ+MU+PFrONIgV1aPbXl&#10;y7wYRW0cJ/SXVk9teeyyBOxCWbLycLm55Qv4z9qV5P71xhZv3NDapS0v13Ndfy1glxBFd/4S2tVm&#10;sfHzxzaPevNfO/OVTIFXXBmnuFexqx2nunMLM8ZN8Vc7dllNuvZXwbaTqn816K+USl3Yhb/c6Yjn&#10;so6CrTtVR/Kxl0ejW1IFNns30kZzSfV0rrXLMzyVG4qvaxlG9bE7GXZyPeqv1uxyObg+6t1fWv9m&#10;kpm3XxWde6n6i6pwLUM8OS3H4RSTW7Zrit9btmuKv1ave/Y+kBcefdzdOLKuCn026sXo/kZ4MWzO&#10;sHA3atxaZbttqc2WArvccVCoZ0r/6XYZVqGc3u3y/OVttoexId/ylcTVrP6KmlYWCXI9JSW9YFYN&#10;Sfn+FfbovHCJtlP8OMU0Sbsp+e3YlepfqfGkI3+pnNtaYfs+kNP8N/zSmn7oAwEIQAACENgDgSEF&#10;37hx4+bNm+P3j/eAAxshAAEIQAAC6xIgH6/Ln9YhAAEIQAACpwTIx8QBBCAAAQhAYH0C5OP1fYAG&#10;EIAABCAAAfIxMQABCEAAAhBYn8A9552sOqmH+4cCknNHqXM4nrnR07GZI7OSpr0mMues8o/+Rz3T&#10;jl2DevmjQVFXpsKtKbs807wjTxuzK3VeKD8wZE5JRY8jRssXxL98uPLUsL9qz+Pl5bj6yE++hSEk&#10;P3VW63yX3C6jbcq6lBxr41BAMmxm4lAVJ3l95JzlkbaNkv73H6feIGH5mle0hGkgxOFWCcdWK8dU&#10;TMl39ZHEU8orKTm925XSv3e7vJCwv27ALndU9bqb+dP0/hWdfUb7YwHPgoEvqk+BnLBK2K/zbeXH&#10;k9Ad8vHEy0CqwSqlswkGb6jMcEvJMdclXkjxLIsTeRxWCYYtCYnsVwvHhSiFaHSaOVo0UoUxp4ry&#10;jHuK5TRuV3FEtmbXlNHNhdCaXcUO8iqm7EoNu1oOtfR012fVZU4XWDwOTG866lD3oqub5z5VSnbr&#10;SlJyXdO8Fmv167pKNiht5P6xl5vd9Dkg9j4zmScPyrwCrpze7Urp37tdqZXQ9uwa7Sza/iWc2o62&#10;W73A8slAPg5UN7ZAoMunLBmbRl05mbGuQMOyKsIdizLhW601/jyXHQo9vu6mSjgWmNEkSi3Mr3bo&#10;Gcp7U9danTmU07tdGf1N5+zaX6nEvD277GAariG8LuYyyfSvVKcLu0Cm31UZ7xZYhloOwrYqjifT&#10;1wkZnVXChbZLfKrlGZVZUR+JzlsqM56PTY70FijFCKJxZscdb5YXpufidvO75dN76Sp2pfyyAX+l&#10;+nnvcZgKYLcLFAe5tmKm32lFZeyqJSoTEvIEIC+ZV7uWv6L6qJKx0TMlRztvm9WuWSNhG8JF+dh1&#10;uU1ddnLtzrItlOjuWUGczZ2Srfze7cpsALgrMNdrbgQ36K/8EN+vv4QDR0H/ykiO+leoycRitVLg&#10;RDXcoamWqCpyojuCBdDCKrWSa5mZBSaUNbSlWuPft5haO3qbab3QN+Zkpo1d2JXSv3e7wq61DX8V&#10;DBldxKHWLm97o2yCrm00Wn76llhejTL5USBloqpQmk/IJo2ajiuSj6d0Em1/026nTDS4OAgat6sY&#10;S2t2RfUpsK41uwpMiFbR2pUqv3C/83Zi3AnxKvP44nFA6MeK8iuKEio/R7Fa/XoO3ZqSudD7QIzN&#10;ktlfeINwSo+NRnPYxKCbpBVXmlt+ebssTBtMVh/P5O7s8kzbtl2piJKvvVJ83JCOtlIQJ/KRy+sR&#10;YQeRT/qjemq5ZcaBVLyNrqrDEcCrkul6KT6p7JsSlZfjxcaoPkZ/r5gqTvJ+13pNHm+9l+T7j3v3&#10;IPpDAAIQgMAWCPD9x1vwIjZAAAIQgMBmCCier96MzRgCAQhAAAIQaI0A+bg1j6APBCAAAQjskQD5&#10;eI9ex2YIQAACEGiNAPm4NY+gDwQgAAEI7JHA2XmnK9eeGqwPn0fXnhfKnytIAc48Bz96lGjKeRhj&#10;svz5/oJzI3L9u46+zIGWzHmV0TNjCzOpEofRfuRdHH5NnZaRnE8L43bKgaKFIdPchglkDkepzk1Z&#10;RKrxs2B8jvoiNQ7Uuh426n//sR0vzFuBwjHFXjeyLCavvB1NvPKZEHRFee1Gs3u0fEqffOibWm4r&#10;GTkF7cr130YXtfZ6P5hgiB77btDwMHRVfiyIE3lncXtfVKsGeaLSfgi44787tE4Znz16qXxR0O8y&#10;yTgcr1Tt5vNpJh7O9qu9aYgdOlMjhXAECSf7Q0PR/GdUdIfs/CDolRfq44JwTbZtpeRo+XhpPjXd&#10;6yVFyQcUz7/yis2WVMVhQZxoDU/FbXT40wqnPARqEVANbuG4sUq/S/XfWtdH2c54/9izYVQVr0BB&#10;ipU34eqmiptME6HPhHuPcrUpuTyB6nE4pV9k4taG8RT5y+OlxT0Q8MZYSZ+SlFGh8/qFmQG4H5W0&#10;mQr7+Tizvgn7uTXGLm29hWCodGYBGp0QpcyO6pnRR4Uvb5dk4jba3PbWkW4M7GcikvJj5nrYWUaj&#10;RVjA2y0U1qIYBBYg4M0XJ66+pvc7exPN/uCqVCA/lRdUeU26Po5Oul1LvFZXGZEz+kQDzs27boEC&#10;OfMNsgt0lYpNVJ/VVtRtdVG1Vq6puF3dQBSAQIZAeFN2GVy1+t0C2vr5ODqeltmjSsnacVxbPooy&#10;OjPKQw/bLYaj4rNAKNBEAYFUHNaKE1Xc2jmxakpeYDVVIFBMoMr9wen9Lr9fLZdvOGjLp+hJ18fF&#10;9L2KG9unLUvGtWD2K8frk5vHWGygvL/YJqqMd/2GFpo3SGA0jEcLlBmV6Xf5/eqy5qbXOsvH2vGx&#10;Fj5tu6nytfRJyRHqOaqGUM50v7Yvwbuf1NduQcqPQv+OxonWfd64Q0rWAqR8dQLFc9CMJnP3O618&#10;bflRyCPvAzH1o2SjN4zdi/IRNlor3HOzAiXl8617Frm/Ru1yOdgNCkvGo5waDfP6j7qq5QJhhNgr&#10;GZ6p0FrLUklcmb2pVDwUxIkXRV7cZgLVpZfhvxZM2t0hAeHg6XaiFCXt+B/tR6EQbdNuf0xlN+31&#10;0GS+/3iHnQWTOyNQfRndmf2oC4F9EOD7j/fhZ6zsmUDqIZGebUJ3CEAgSWDp57lwBQQgAAEIQAAC&#10;IQHyMVEBAQhAAAIQWJ8A+Xh9H6ABBCAAAQhAgHxMDEAAAhCAAATWJyDNx9EHx9dXHw0gAAEIQAAC&#10;myAgysck4034GiMgAAEIQKBdAqJ83K76aAYBCEAAAhDYBIGRfOy+kYC3E2zC4xgBAQhAAAItEhjJ&#10;x+4bCXg7QYsORCcIQAACENgEgbN8bNa+3mcTBmIEBCAAAQhAoAcCw6p3eHlmXlN2qnvwJDpCAAIQ&#10;gEB/BHh/dX8+Q2MIQAACENgwAd3z1SyUNxwKmAYBCEAAAisSEOVj9wt95d9qvKJVNA0BCEAAAhDo&#10;i4AoHw8mmYerScZ9eRdtIQABCECgFwLSfNyLPegJAQhAAAIQ6JEA+bhHr6EzBCAAAQhsjQD5eGse&#10;xR4IQAACEOiRAPm4R6+hMwQgAAEIbI0A+XhrHsUeCEAAAhDokQD5uEevoTMEIAABCGyNAPl4ax7F&#10;HghAAAIQ6JEA+bhHr6EzBCAAAQhsjQD5eGsexR4IQAACEOiRAPm4R6+hMwQgAAEIbI0A+XhrHsUe&#10;CEAAAhDokQD5uEevoTMEIAABCGyNAPl4ax7FHghAAAIQ6JEA+bhHr6EzBCAAAQhsjQD5eGsexR4I&#10;QAACEOiRAPm4R6+hMwQgAAEIbI0A+XhrHsUeCEAAAhDokQD5uEevoTMEIAABCGyNAPl4ax7FHghA&#10;AAIQ6JEA+bhHr6EzBCAAAQhsjQD5eGsexR4IQAACEOiRwNHVq1efuHzryrWnjPbXr18frlhLhl+H&#10;n/NXomanKtrCoUzzJ8l1OWijhvsx8svscqVJ9NSWl9tlneXx7N0uz18Wcu922ZCL+iuMz3wkyOMq&#10;jH/TxVKcp0Sg239T/a6WXan4z19XWZdBlOKfki/319x25f3er10qzzZY+OmPPPbge588Pj6+Z31s&#10;/BHtwyobQgl2PB3GAjcjuqlReF2liR3Qw3ZVcgr0dE12qaau19Knlhyt/lXscv01MRRr6V/FrlT8&#10;F8Snyq5Qvps1TW6ewjml/9x2FfRHVb/IjFcWmvtDRrjKX3Pble9f3l8lk6fp43mV/qVybsuFX8vH&#10;7hLEJtRUjhyNP6+AdZt33Vv32OZS12uh1Nql1VNbXmtXVH44vIbLyon857bLVS/cybBh2bVdWl+7&#10;5Sfydzd1rNiJKXmKObau1i5t+SpKFgjR6qktX6BSFb9r9dSWn2JX13XP8rHLy+ufqRw5VPE+duod&#10;7fapvrcWPq1da+kpbDec+Xp9IOUvofzVi3Xtr7BP5fuIWSdF+1exI0YnMcWSVRWr26VqXVi4BX8J&#10;VZ27WBf+mhvCYvIvSFoaojPszKMDSlRyalDQXpeoHS4shiuu2gV2afXUltfaFS2PXaOTP61fpicz&#10;45R8u258lk1qR+VXCbBQiGnX619mVuFdn8OuUObc/goJ9GKXNgC2apeWwzLl/fvHdsiYo/npnaRY&#10;q/A+R7EoKkKgjEAmCM2fyua4EmXmk2zTbXTfe267JLYXl2HQKEZHxTIC96yPbae1s1oj1P46/JAq&#10;E06NPYXyyTg1Xsw6jhTYpdVTW77Mi1HUxnFCf2n11JbHLkvALpQlKw+Xm1u+gP+sXUnuX29s8cYN&#10;rV3a8nI91/XXAnYJUXTnL6FdbRYbP39s86g3/7UzX8kUeMWVcYp7Fbvacao7tzBj3BR/tWOX1aRr&#10;fxVsO6n6V4P+SqnUhV34y52OeC7rKNi6U3UkH3t5NLolVWCzdyNtNJdUT+dauzzDU7mh+LqWYVQf&#10;u5NhJ9ej/mrNLpeD66Pe/aX1byaZeftV0bmXqr+oCtcyxJPTchxOMbllu6b4vWW7pvhr9bpn7wN5&#10;4dHH3Y0j66rQZ6NejO5vhBfD5gwLd6PGrVW225babCmwyx0HhXqm9J9ul2EVyundLs9f3mZ7GBvy&#10;LV9JXM3qr6hpZZEg11NS0gtm1ZCU719hj84Ll2g7xY9TTJO0m5Lfjl2p/pUaTzryl8q5rRW27wM5&#10;zX/DL63phz4QgAAEIACBPRAYUvCNGzdu3rw5fv94DziwEQIQgAAEILAuAfLxuvxpHQIQgAAEIHBK&#10;gHxMHEAAAhCAAATWJ0A+Xt8HaAABCEAAAhAgHxMDEIAABCAAgfUJ3HPeyaqTerh/KCA5d5Q6h+OZ&#10;Gz0dmzkyK2naayJzzir/6H/UM+3YNaiXPxoUdWUq3JqyyzPNO/K0MbtS54XyA0PmlFT0OOLoeZuC&#10;niXRMDyupj2P55W3v2q5lZ23DG2sdb5LbpfRIeWglByr+VBA4twMT9U4mden7HTf+klyfg387z9O&#10;vUHC8jWvaAnTQCpko+XNxegpUq+8q48knlLEUnJ6tyulf+922QDz4mEDdrmjqtfdzJ+m969o1nHR&#10;uf3Xuz7HmBPVp0pDYb/Ot5UfT0J3yMcTLwOpBquUznacFEpLyTHXJV5I8Szod6kWU3FYJR42IySy&#10;Xy0cFzIryDC7e2nYXeVIYk5SRuKSYjnRXmfmnlGZqeueksX6SIyVlGnNrimjm2tva3ZJfCEpk7Jr&#10;dBB0l1mDEE+OpOmyMpJkUCZ5Sq3V+527fs2MCXI3hZzdust7wWuxVr+e4vQu6o7cP/Zys5tmTK92&#10;PzMZLA/KvAKunN7tSunfu12hB41F27NrtLNo+5dwCjjabvUCyycD+ThQ3dgCgS4fd6KgHfdcOZmx&#10;rkDDsip5v7czJSqzbqZa489z2aHQ4+tuqoRjgZ2Dh3qHcWaHHjvyZuaPZSDC4Ojdroz+ZrXUtb9S&#10;iXl7dhlLrV3ezmFq6zLTv6IdJFp+7sn0AmNuyE2SjMvGELeWtt1oixk+qmRckfPcdk0nv20J4/nY&#10;5EhvgVIMJRpndtAxA5MrvFao5XeVp0/hV7Er5ZcN+Cs1fvUeh6mO43aB4s6lrZjpd1pRGbtqicqE&#10;hHyUkJfMq13LX1F9VMnY6JmSo523zWrXrJGwDeGifOy63Kau/H5adPesIM5SoVZAP9UVvSG+U7sy&#10;GwCGVXd25Yf4fuNQGLoF/spIjvZHoSYTi9VKgRPVsNUb16dskIyOk7WSaxn51jiXWbFwrfHvW0yt&#10;Hd2dtBV7u5aXMSczbezCrpT+vdsVenMb/tJGqRlevU+BkNaqhHPfihNulbHTt8TyzZXJjybjMlEq&#10;GssX3qRR0zFG8nHxBM12LXftku9v2u2UiQYXB4F2HFnYrmIsrdkV1afAutbsKjAhWkVrl7Z8LT3z&#10;K3V3QrzKKqp4HBDyqSi/oiih8nMUq9Wv59CtKZkLvQ/E2CyZ/Xmemzh9jkZz2ISwFVeaO44sb5eF&#10;aYPJ6uOZLBnvmrLLM23bdqXIy9deKT5uSEdbKYgT+cjl9Yiwg8gn/VE9tdwy40Aq3qLG5nuKVyXT&#10;9VJ8Utk3JSovx4uNUX2M/l4xVZzk/a71mjzeei/J9x/37kH0hwAEIACBLRDg+4+34EVsgAAEIACB&#10;zRBQPF+9GZsxBAIQgAAEINAaAfJxax5BHwhAAAIQ2CMB8vEevY7NEIAABCDQGgHycWseQR8IQAAC&#10;ENgjgbPzTleuPTVYHz6Prj0vlD9XkAKceQ5+9ChReO5oaGX0kE+op+RcjeS0Q1QfT6XtPfefOdCS&#10;Oa8yemZs+R45aJvXSnJQhzhZ3nG0CIF+Cfjff2yTsXklUJib7XVjsx2VvPJ2LPPKZ0i5orx2o9k9&#10;Vd67nvdNqKepnrIrw0eoj7UlY2+/8eRGhevEDM8GjXVjoFi9WvGw4TgpZktFCGybwNl+tTfrtyk5&#10;lVaF6TZcpw4NuVk21a6XmK0PUuUlq5YpjhS2a7lpy0/Rram6nn+b0i2vjOsyG6Le3HQ0zLR+15bv&#10;iCeqQgACWgIz3j8eHbxGl7Cj285aaykPgSgBN1a9HJyaY0ESAhCAQF0Cfj7OrG/C/GoKR/Ouuwh2&#10;NU4trLXrqmh5q0+q9ZCdp787+KbsigpP6a+9Xte7C0tz7wIs3PSszRXYpfW7tvys9iIcAhBYhYB0&#10;fRxNTia5hvebB0tWWdpm9EnB9fS3ZqbsWsVJHTUqvJHRpkXu/LJNDdEKAhDYMAE/H0fH07KdZ1VK&#10;1o7j2vK1XKi9oa4tX0tP5BQQcOdzbnW7IyLfd9H6XVu+wDqqQAACjROQro9rmaHdl67VLnKaIqB9&#10;TmpF5d0tk0ENLyUTzyu6hqYhsDECZ/lYOz7WGoa07WrL1/JWqt1a12vp2ZGcLp6T8naGordmXOa1&#10;4mGtOO8oflAVAtsjMPI+EGOw5ImtcKiS71e7aw5bK9wbjP4pVT7fulD4YLsrJ6qnt2aaUr7f8Aoj&#10;xF7xUHt+KbsVUh2Up4anfOhTL+qiRhklp8RDKt6qm49ACEBgRQJ8//GK8Gl6IwRq7RJtBAdmQAAC&#10;RQT4/uMibFSCgENgrYcKcQIEILBJAks/z7VJiBgFAQhAAAIQmEiAfDwRINUhAAEIQAACFQiQjytA&#10;RAQEIAABCEBgIgHy8USAVIcABCAAAQhUICDNx/I3E1VQChEQgAAEIACBnREQ5WOS8c6iAnMhAAEI&#10;QGBpAqJ8vLRStAcBCEAAAhDYGYGRfOy+8YC3H+wsNjAXAhCAAASWIzCSj903HvD2g+XcQksQgAAE&#10;ILAzAmf52H7zq/vDzlBgLgQgAAEIQGA9AsOqd3h5Zr59dqrX8w8tQwACEIDAlgnw/uotexfbIAAB&#10;CECgOwK656tZKHfnYBSGAAQgAIEuCIjysfvdxvJvNe7CfpSEAAQgAAEItEBAlI8HRc3D1STjFnyG&#10;DhCAAAQgsD0C0ny8PcuxCAIQgAAEINAOAfJxO75AEwhAAAIQ2C8B8vF+fY/lEIAABCDQDgHycTu+&#10;QBMIQAACENgvAfLxfn2P5RCAAAQg0A4B8nE7vkATCEAAAhDYLwHy8X59j+UQgAAEINAOAfJxO75A&#10;EwhAAAIQ2C8B8vF+fY/lEIAABCDQDgHycTu+QBMIQAACENgvAfLxfn2P5RCAAAQg0A4B8nE7vkAT&#10;CEAAAhDYLwHy8X59j+UQgAAEINAOAfJxO75AEwhAAAIQ2C8B8vF+fY/lEIAABCDQDgHycTu+QBMI&#10;QAACENgvAfLxfn2P5RCAAAQg0A4B8nE7vkATCEAAAhDYLwHy8X59j+UQgAAEINAOAfJxO75AEwhA&#10;AAIQ2C8B8vF+fY/lEIAABCDQDoGjq1evPnH51pVrTxmdrl+/Plyx+g2/Dj/nr4TGmFrmE9adfl2O&#10;z9XEbbd3u6yzPM692+X5ywZP73aZnuXGrTEtFZ/5CJf3r1C+6ZIpzvKeFUZg2L9Ce2vZlYr//HWV&#10;dRlEKf4p+XJ/zW1X3u/92qXybIOFn/7IYw++98nj4+N71sfGH9E+LLfBDp3eiFPrulwTdzYwKJMa&#10;AYUCa+mfkiNUwxabW04te1V22QQ80Vk2jEO/r2KX26hrmmuv0GSV/qF8bzYsbDTlxJT+c9tV4F9V&#10;HKb8FaUnmWQ0Eof5/uX9tSO7VM5tufBr62Mbgt5axP01XKZ4tqXWMV4ce1lfvoZ2SwqxpvTv2q4o&#10;53Cgx1/e9GWtOBT2qer+skthd6ehIE4yfW0P/Ss1rI0ORx2Nh+7SvEe7hOmgzWL++tiNG2/KbH8N&#10;x5Thivtp09T81N7o766kPaPMX9v/hDPfbdhlyXcdh2Gfkgx5dfvXaLJfJsi76F8t+GsZd4y20oW/&#10;Rq3opcAFiaLhLNtNYFEJqc5f67pEbbeMTavuOLgBu6IcsMtbFofJb/k4NE7Jt+t2q3zCLtNf22vk&#10;5aP9y90GE+6Fltkl96/cory/Qjlz+GsOu+QEws2ksG47/tLa1WZ5//6xHTLaVLdYq/D+TbEoKkKg&#10;jEAmCM2fRhfNZe2Ozp6LxdqKKdPmtmu65hkJDBqz4kV4SOCe9bEdDrxNWvvr8EOqjNfnUyNLretV&#10;fIld7niaWmpXuY6/XNRm1itZUbncvK0dlV8WSMlCF4c3gKbYpR1PhEp62Jf31wJ2CVF05y+hXW0W&#10;Gz9/bHckTIi4G1N28jvr1H4mcBuzy51bmMEXf80UOQViC7advM4139K5wJwpVbqwC395Ox+u16Z4&#10;n7p5AiP52Ls94A3xoWivQCrnFV+v5c7e7YpytrMlO3Z37S/XR737q1bcavuXpN3ULUBJ3VpltHZp&#10;y9fSUytHq6e2vFYft/wUv2v11JafYlfXdc/OO73w6OPujpZ1VegziRfdLQ53Xl/rupx4arOld7sM&#10;gZBn73Z5/vJujoSxJN/yXTcOPWfZvpbqEfkIl/cjSUm348t7VhiB5ko4BZSv7CXaTvGjyrpUKEb7&#10;XS1/pfp1/rrcroxRXdslJ9BmSXve6bT/DL+0qSVaQQACEIAABLZNYEjBN27cuHnz5vj9422DwDoI&#10;QAACEIBACwTIxy14AR0gAAEIQGDvBMjHe48A7IcABCAAgRYIkI9b8AI6QAACEIDA3gmQj/ceAdgP&#10;AQhAAAItELjnvJNVKHWoYCggOb2QOofjGRw9HZs5Mitp2msiPO9kTcg/+h/1TTt2DerljwZFXZkK&#10;uKbs8kzzjjxtzK7Uebz80JA5JRU9jhgtXxD/8gHLU6P4/GRejquP/ORbGELyU2f585NGsmSYktuV&#10;l5mSY20cCsj1ifJUxUleHzlneaRto6T//U6pN0hYvub9LGEaCHG4VcKx1coxFVPyXX0k8ZTySkpO&#10;73al9O/dLi8k7K8bsMsdqb3uZv40vX9FZ5/R/ljAs2Dgi+pTICesEvbrfFv58SR0h3w88TKQarBK&#10;6WyCwRsqM9xScsx1iRdSPMviRB6HVYJhS0Ii+9XCcSFKIRqdZo4WjVRhzKmiPOOeYjmN21Ucka3Z&#10;NWV0cyG0Zlexg7yKKbtSw26mfC2V8nIkyWAZTdxWiseB6qqGfFzdPPepUrJbd3kveC3W6tfV+bcm&#10;cOT+sZeb3fQ5IPY+M9kmD0rJ0GAs6t2ulP6925VaCW3PrtHOou1fwqntaLvVCyyfDOTjQHVjCwS6&#10;fMqSsWnUleOOmVPWVwXm2Cp5v7czJZpiY/W6489zWXd6fN1NlXAsMKNJVN0wv9qhx2ZKoVPlOFLz&#10;0FDPXuzK+MV0zq79lUrM27PLDqbhGsILRZdJpn+lOl047rv9Tt6V5CUXGHMtB2FbtSYH2naj0DI6&#10;qxYhQtsljpvbLokOey4zno9Njqw1yYrGmR13vFlemJ6LXZXfLZ/eS1exK+WXDfgrNX71HoepAHa7&#10;QHGQqyq6yV5VUVW4YqrIhIS8FXnJvJm1/BXVR5WMjZ4pOdp526x2qSJnn4VF+dh1uU1ddnIdnWVH&#10;d88K4mzulGzl925XZgPAXYG5XnMjvkF/ZVKXO2/rLg6FA02BXRnJUf8KNZlYrFYKnKiGrd64PmWD&#10;ZHScrJVcy8i3xrnMioVrjX/fYmrtmN/XXdgMeXPGnMy0sQu7Uvr3blfox234Sx6fbtrI7FcXCGyh&#10;ire9UZx7ptsyfUssr0OZ/CiQMlHTEc0qYZNGTScWycdTOom2v2m3UyYaXBwEjdtVjKU1u6L6FFjX&#10;ml0FJkSraO2SlJ/S3wvssiot3K6ravE4ILS3ovyKooTKz1GsVr+eQ7emZC70PhBjs2T2F94gnLLv&#10;EY3m6D1ISSuuNLf88nZZmO5yyoUcXs+EXVN2eaZZzp4ru/NX1K4UefnaK8VnkBD9U/5irbHJ6xFh&#10;B5En46jftdwy40Aq3qIo8j3Fq5IJ0RSfVPZNicrL8Xw9qo/R3yum6nd5v2u9Visa25fD9x+37yM0&#10;hAAEIACB7RPg+4+372MshAAEIACBjggonq/uyCpUhQAEIAABCPRFgHzcl7/QFgIQgAAEtkmAfLxN&#10;v2IVBCAAAQj0RYB83Je/0BYCEIAABLZJ4Oy805VrTw32hc+ja88L5c8VpBBmnoMfPUpUdh4m1DN6&#10;CGpQODzXZKyQXLdIM0cIJOd22g+9zIGWzHmV0TNjixmej4cCPeVxG+13xnDOhywWADQEgRUJ+N9/&#10;7GaO6Ang4WJ0VLLXvQHIK58x1VYM241m92h592Iqs7o6WFtG9bc6pPSsov+KoVCxaY+VF1QSv1RU&#10;RiUqFQ8qIbawPG4z/S4TV2VaUQsCEGicwNl+dZhNzUiRSqvCdBsu/gaZ7miVatdbHHgjnTt6pkrW&#10;5Z7Ssxf969LIz66i2WgxBeo25M0hoqter8V8MjaFrdiCuKprINIgAIF2CMx4/1gyeGVACFN+Oyg9&#10;TXrXv1mwCyuWyp0pNfD7wg6iOQhshoCfj731q2tn9B6hLZ9/y5qVkxqtMu1GWXvl3UFTtT7L6B+d&#10;T6T0nKj/NuLJ27fo0ahoPFS0Sxs/2rjqkTk6QwAChoB0fRxNTia5Ru8LhjvVcxO3yqiazujf8v3O&#10;uWEWy+99dZiKh2IgVIQABCAgJODn4+h4WrbzXJYXhXqvNe5PvKE+uk8gNJ9iSxIIn1Mrbl0bP2vF&#10;ebGBVIQABIoJSNfHxQ14Fdl/q0WyazkFz0mtZW/+OWfieS2/0C4EtkfgLB9rx8daw5C2XUn5stV8&#10;3rWpdiX6uJK15bcXcO4OwfBz6v59I4Znnp9XaaiNH+JEhZfCENgGgZH3gRgjU082ZTLN8Cf5frX7&#10;BJatFT6WFf1T/mLKSSnhmUYtByPTta6K/l3HU/RZP0PJQ+pFxRyTpwKS+XgIfe1FXSoYvFCJxok2&#10;rgqsowoEINAyAb7/uGXvoFsfBGrtEvVhLVpCAALzEOD7j+fhitQ9EeBhqz15G1shMDuBpZ/nmt0g&#10;GoAABCAAAQh0SIB83KHTUBkCEIAABDZHgHy8OZdiEAQgAAEIdEiAfNyh01AZAhCAAAQ2R4B8vDmX&#10;YhAEIAABCHRIgHzcodNQGQIQgAAENkeAfLw5l2IQBCAAAQh0SIB83KHTUBkCEIAABDZE4OTuh3y8&#10;IZdiCgQgAAEIdEvg7P3VLzz6eGiC/AXU3ZqP4hCAAAQgAIE1CQzvy3zje37u+Pj49I3/wy9r6kLb&#10;EIAABCAAgb0S4P3Ve/U8dkMAAhCAQJMEuH/cpFtQCgIQgAAEdkPg6O6HfLwbh2MoBCAAAQg0SeAs&#10;Hw//16R6KAUBCEAAAhDYBYHD4XCakt///vd/6E//vyvXnooaPXzjevQ6j17vIkYwEgIQgAAEZiYw&#10;PM/1Pe//x5cuXTrNyTO3hXgIQAACEIAABJIEhvXx+fPnz33gAx/gvBNhAgEIQAACEFiFwJCCv/CF&#10;LzzzzDNHH/zgB//6935rFSVoFAIQgAAEIACBh/7GP7vvvvv+P52AjaFtPtlfAAAAAElFTkSuQmCC&#10;UEsDBAoAAAAAAAAAIQBhkgru9x0AAPcdAAAUAAAAZHJzL21lZGlhL2ltYWdlMi5wbmeJUE5HDQoa&#10;CgAAAA1JSERSAAAChQAAALEIAgAAAD0/UBEAAAABc1JHQgCuzhzpAAAdsUlEQVR4Xu2dvaplR3aA&#10;u9Ut1NEMGBvDwHieQcZ6AUUdGIEnaCHUBnuewInAA8KSIgf9BM4ddahIsRV0ZDfKBAoNA05lgcfD&#10;jO3dXdel6vpZtVbtqn2q9v5OIN27u/aqtb71V1Xn7HPvPXny5KtPPrjHCwIQgAAEIACBwwlsLfjF&#10;ixcvX758Szn18+fPlSMZBgEIQAACEICAlYCqH9OMrVgZDwEIQAACEDARUPVjk0QGQwACEIAABCBg&#10;JVDpx9vO2G+Ow5+t0zAeAhCAAAQgAAGBQKUfb5/22l7u/vBnmEIAAhCAAAQg0JHAXT92e9/o1XEa&#10;REEAAhCAAAQgIBHQPO/ESTUxBAEIQAACEBhBwPy80wglkAkBCEAAAhCAgCNg+3w1G2XiBgIQgAAE&#10;IDCCgKofu490uQ9a+493jdAGmRCAAAQgAIFrElD1Y9eG+Xz1NUMEqyEAAQhA4AAC2n58gCpMAQEI&#10;QAACELgsAfrxZV2P4RCAAAQgMBEB+vFEzkAVCEAAAhC4LAH68WVdj+EQgAAEIDARAfrxRM5AFQhA&#10;AAIQuCwB+vFlXY/hEIAABCAwEQH68UTOQBUIQAACELgsAfrxZV2P4RCAAAQgMBEB+vFEzkAVCEAA&#10;AhC4LAH68WVdj+EQgAAEIDARAfrxRM5AFQhAAAIQuCwB+vFlXY/hEIAABCAwEQH68UTOQBUIQAAC&#10;ELgsAfrxZV2P4RCAAAQgMBEB+vFEzkAVCEAAAhC4LAH68WVdj+EQgAAEIDARAfrxRM5AFQhAAAIQ&#10;uCwB+vFlXY/hEIAABCAwEQH68UTOQBUIQAACELgsAfrxZV2P4RCAAAQgMBEB+vFEzkAVCEAAAhC4&#10;LIH7T548+dUvfvv42ZcOwfPnz7crHsf26/azfCVl5+5yr/Te/df13go1Cedts8vxiYzyF4+0yzsr&#10;4txm17T+8sGzul1RkPgQKsWnHOF6f6Xy3dTR9TBJ9cmVGnWYXaX4l6/vMU1Tx0ry9f4abZfs95Ke&#10;89tl8uyEg7/65IOf/vLXjx49emN/7PyRzWG9Db50ugj20npd12sSNs5NmUgfk5w0T/ztN7ErXBns&#10;tKuX/iU5Js6+6u00SuDTy16TXeGkoWmhvUqTTfqn8qNVo3LSkrEl/Ufb1eDfLv7K0tMsntL6Y/Jj&#10;r3yX8yv614XsMjl35sE/9uNwC+KbaKmnyium1OvR/saLtV7vhdJqV2mZYtW/NN5qV1aOX3+ka6AV&#10;/ZX2rXPYZfV1ON4ab9Fc2X3wzpa8x5x0URs2vM1Yq7298quLUWETndCuPX7v5ZfZ/NXL781y7vpx&#10;yCXyU6l3umwJX81K3ORGq11+hXsTbauTVtdAV/NXldiRA9KcyrbGqPX2za+o9h1p/lC7Rhgyg79G&#10;2NUgc/W60WDyDW95qJl7i840meWCUkr+Xtc1aqcbC7+D9MtVq13KjWZp4V+9brUrO/4E/jqfXc4p&#10;cvyH8Tkiv7pEV1aIP7qI1E6vj7Arlbl/8SH7K4Wwil3WGDirXVYOx4yP3z/2JeOY6Q+bJX3/5rCp&#10;mQgCfv1XOiR08VndNDeTHCdZNm20Xc1ANDdSNDSUGNORwBv7Y5+0flXrZvK/bj+UxqRbz9IWp8v1&#10;Lgga7CrNW6p31uu3ssuqp3U8dnkCfuOl2XmE3MLxDfxHt2Sli6PaMn/duIm/Gvyr5G8dtpy/rAZO&#10;Nb7+/LE/+YmW9n7lu+gS+GR2hWsLV+Pw1zyZ1nDstHp+CSvXyLR53OQ1wV/h8nF+f00YQm0qVfpx&#10;9DZMVOLTKaMBpZ7XfL3NyPQuq13ytrjaC6v2Wu3KcvYnGX5xvbS/Qh9Z/bVKHHbxe7r2Mr17ahps&#10;VVg5Hn9l19Dd60bojj1+P6u/lOE6btjd94F8/97T8ODIuyr1mcaL4RFHePDS67oeR+mwpcEu4dzm&#10;eLscgXTeBruyckry2643+yt6cySNJf2R723jMILsc60UOTIxfbxpRoaJr/dUGgnuSroE1J+Ta7Td&#10;40eTdVG+a+YtyZ/HLsEooQ7Mb5fJsxMO9t8H8ip/tl8mVBGVIAABCEAAAqcnsLXgFy9evHz5sv7+&#10;8elZYCAEIAABCEDg5gToxzd3AQpAAAIQgAAE7tGPCQIIQAACEIDA7QnQj2/vAzSAAAQgAAEI0I+J&#10;AQhAAAIQgMDtCbzxvJNXp/Th/m2A5umF0nM4kbnZp2OFR2Y1U0dTpA8peRPkj/5nPTOPXZt6Jf1X&#10;tysyLXrkKRuipTSayl9Zu4SH6ITaIDwllX0c0fq8zf6yFKnR/PykLCfUU//kWxpC+qfO5OcnnWRN&#10;mdLbJcssyfE2bgP0+mR5muqJrI+e8/4IXEtC/PePS98g4fmm3zkgF8HseP89L2G4uAiOxof6aOKp&#10;pExJzup2lfRf3S7ftKJ4OIFdYaWO0s2nQLrMSgM7RBGNz64+S+MFOb1qWVafLsLTvJbnkutJ6g59&#10;PYk6kKlYlXT29VAprSTHXdd4ocSzIe9KMx4Qb11C67ZCMufVwg61qms2Ot0aLRtbpevRRMq4rKrX&#10;LGdyu6qGVxdP4TL8hv7aU91CG6/mr2oRjPzbi3M18DTNoCqk+4DmOtBdk5RPqFvkJmH2VE547/Fe&#10;iGY8LN66O+hggZX3j6PeHLbPDXH0GqS6PihlBUI5q9tV0n91u1IPOovOZ1c1Waz5pVzaVnd+VcWs&#10;A45vBvo6YLVlxPiQT1szdlqFcoRaN8KErEzZ7/MsiQ4Dopmo/nkuXwojvuGhSloLXDUR/BRFnh8f&#10;+alXMpfWoameq9gl+MUl59L+KjXm89nli2m6h4hCMWQi5Fcp6XqlkqasuDEH1NxS3Sgp2QuCdd6s&#10;PgIf0yakI+fRdumD55oj6/3Y5VW0QWmGlY0zX3eiVV7HlJZPy/dn6U3sKvnlBP4q1a/V47CUOGEK&#10;NCfXhDd2bBVCSOhn0Y+UYfbyV1YfUzMWlj7+iEUfGEPt0qtx2ZGqfhy63Lcu7+ys17OnZw1xNrol&#10;e/mr2yUcAIQ7sNBrYdBP6C+hdYXrtuXiUFlrGuwSJO88zVbqbN0F7hHbfG+vltysQHRj9kSwQcn0&#10;ll7Ntc3SBhPaJjrTXfW/t1jaO8rnutMycuYIx31L2FXSf3W70rA5h78a0uHgONx/RKSxMTreaFug&#10;ayaqjhltb5v8LJA2UVUCtx1wSqP2I8304z1JYs03oX/st61U3BskT25Xg0WlMw/5QGK0v7KcG6zD&#10;X7J/e3He45o9daZh3vCW0c2go/yOonZC23P7DeNtj9rH33vQ94E4wzSrv/QNwj3nHtlozr4HqZkl&#10;lBaOP94uD9NHjNcnMnk5uyLTzm1XKaLkQpC9q/SGRYmncH1/GYoyIk0QfTPOxrOVm1AHTBzkChBx&#10;E1KvxKfUfUuiZDlR7lT1Cddw3hZTPZH9bvXa/jhcRQJ//3gVT6EnBCAAAQicmQB///jM3sU2CEAA&#10;AhBYjoDh89XL2YbCEIAABCAAgVUI0I9X8RR6QgACEIDAmQnQj8/sXWyDAAQgAIFVCNCPV/EUekIA&#10;AhCAwJkJ3D3v9PjZl5uV6efRrc8Lyc8VlEAKn4OvPkqUPnfkZqk+51N9jqIkJ1Sp4TkK0/MDq4Se&#10;8ECLwLn6zNjx5m/aylppHtTR5FH40J2Vg+Z5p+a8OJ45M56GgFDc2ure/vrfa16laW15F//9Y9+M&#10;3bcCpb3ZX3eh4zFF47020Xgh4EJR0bzZblcaL8hJZ9frH+lQasCpvVl9SvOeIyE9nOgHByeNq9ms&#10;dmpnXdygahgSaV40z9IQV/pkbDCTWyDgCYRxHqZSW93bX/97zSvI6dKPPMC78+poGeJLZymTlRme&#10;blK3iULKpXlLZbE0Pnu9e56k8VHiYOXZXdVbCYz8eys1GuYNXeYdHa0hIrc2zBLdYpV/2bjajxoJ&#10;BxMwrb/TuiE3Y2eLn6JjXgg7LmFfp9Sn6oKB7x/vLF7Kll+yMF0KVFnIA3aaU/XlTvW4fQ+B0LlR&#10;HSnl/J7pwntl+Q3rm+6B2stS5FyWQJpT1fq8s/5X663LrPDle6qs29D8ivuxkP+pHt4Yv1TxFLKr&#10;DDcsa6217ljHl/YlXk6kVXRd44PsmJKeGoHLZW90WrWc/tW1XbWIVE3OxlsDt0vFVZUqA+YnEK07&#10;04JsSi4h/jUba9+JXD/S9/5S3bbqU/KXdn+c1SO0JKJggnt8MHlzvCdS/dPzlhB6NN7UX02Dj4ez&#10;Z0Z9ZO+ZZdC94fpy0BSleMsu532MKVefJ46rQe5A7JEE9MHfV6teedFLjmBd3I+z9bRND1NLttZx&#10;6/idDk6XUaF1Ap9UzzaYO/Xndg2B0ko57IsaOdYxWflh5KRRRFxZITN+EgLpPqdBsVL91+eFX3wr&#10;V+Fy3dbrIxur3R83IMveolzp758ue2qxX+xOCTRjBzDKyZmxhEcpm+bpucjOSJPlK+NtZoBKExh2&#10;YgLVsl8d0AanulNSnlcfll93/dhaH3vhs85bGp+93ubCLncp7eqFsYvOBwvxiA6L9QYDI926LO1D&#10;Naryo3U3cdXgRG65CYEReW2q/+kBba966+Xs1Cf1S+X7QNwNWbLRtiAtVfrz6lCUvyvddmT/KT03&#10;DndgQiBW9c/KEVTNut8rIJRyPaib5JVm0jRC/JUsZy9zRNJqFI7GRGpEygvvTVRTo+T38LogP2tL&#10;GoTZPXo1XxpAcQsErEU1bCJRPdSL2kZW49maF9Xk8i2gLb+yzSI7KX//mLSCwF4CvZbbe/XgfghA&#10;YGUC/P3jlb2H7nMQKH2IYw7t0AICEFiMwNGf51oMD+pCAAIQgAAEDiFAPz4EM5NAAAIQgAAERAL0&#10;YwIEAhCAAAQgcHsC9OPb+wANIAABCEAAAtp+nP3AN/ggAAEIQAACEOhCQNWPacZdWCMEAhCAAAQg&#10;UCKg6sfggwAEIAABCEBgKIFKPw6/8YBvPxjqCYRDAAIQgMCVCVT6cfiNB3z7wZUDBdshAAEIQGAo&#10;gbt+7Pa+0WvoxAiHAAQgAAEIQOBHAtuud/vyTJkIJ9VEDAQgAAEIQGAEAb6/egRVZEIAAhCAAAQa&#10;Cdg+X81GuREzt0EAAhCAAAREAqp+XPpbrbCFAAQgAAEIQKALAVU/3mZyH64O/3B6l+kRAgEIQAAC&#10;EIDARkDbj4EFAQhAAAIQgMA4AvTjcWyRDAEIQAACENASoB9rSTEOAhCAAAQgMI4A/XgcWyRDAAIQ&#10;gAAEtATox1pSjIMABCAAAQiMI0A/HscWyRCAAAQgAAEtAfqxlhTjIAABCEAAAuMI0I/HsUUyBCAA&#10;AQhAQEuAfqwlxTgIQAACEIDAOAL043FskQwBCEAAAhDQEqAfa0kxDgIQgAAEIDCOAP14HFskQwAC&#10;EIAABLQE6MdaUoyDAAQgAAEIjCNAPx7HFskQgAAEIAABLQH6sZYU4yAAAQhAAALjCNCPx7FFMgQg&#10;AAEIQEBLgH6sJcU4CEAAAhCAwDgC9ONxbJEMAQhAAAIQ0BKgH2tJMQ4CEIAABCAwjgD9eBxbJEMA&#10;AhCAAAS0BOjHWlKMgwAEIAABCIwjcP/Jkye/+sVvHz/70s3x/Pnz7Yqfb/t1+1m+klWudKMfnMp0&#10;/6S5rsfh1AhfTn5Hu7w0vf6hVqG9eru8syKebXaV9Ol1XW9X5C8PZ3W7oiDxcV6KT5mY3i+pfDd1&#10;ibPeU2kEhvE/2q5S/MvXTdYJiKz5q/fXaLtkv69rl8mzEw7+6pMPfvrLXz969OiN/bHzRzaHTTak&#10;Enw93WpB2BHD1qi8btLEF/R0XpOcUvVp0D9EsYf2aDkl+dbrJs6hv/bA6eiXLpxL8d8Qnyb+qfxo&#10;1RglnclZflXhfsiudPV5Z7Krwb8m04R6FVldFTuVXXJ+Rf+qWRTur+dd8qvqhVUG/NiPwy2Ib6il&#10;HimYV1qSZzeC0b7HT1e63gtrL7us+veyKyvHVwrvgmhYSq+X/r3sCjVM6/s57NoTw1Z/RXNlc3Bn&#10;S95jjr/Xapd1fBclG4RY9bSOb1DJ37LH71Y9reP32LX0vXf9OOQV+anUI7dbopdfestnsNUmcQzQ&#10;7nYdo3ZplnTlG3Eu+eu2autnt/pLL/mAkWlOyTni9n/Z/GrWdpK8625XMxDhxhn8NcKuBplL+KvB&#10;rjlveahRa4vONJmrBSUruVQUrNc1aodj/NYqVPsEdmU5NNhl5W8db/XX+exyTpG5bVYrzwyt/H38&#10;d3FEKiSbX25V4Zfp0Q9D68P+xYfsr1T5tk1Imx/bam+b689qVxuN0XfF7x/7kjFi4v1J0qyV/n2s&#10;5im4EQIyASEI3T+Nq7PjJPsumz3/HG3X0JCjaAzFi/CUwBv9uJQ8fpEbrrKt5xhyMy4Vo6FFqotd&#10;UT2KEK9il1VP6/guudfgL6ue1vENdmX7VnbHKZxXN+g5uiUrUch1w2qXdbxSyXDYTfx1gF1KFMv5&#10;S2nXnMPqzx/7PhrFpW/emiXwDXfGJe5d7JrHqVGvSpf2Jn/NY5fXZGl/NRw7re6vUggtYRf+8u5b&#10;wl8T1qs2lSr9OOqjyqViVZXojbRqL+neznvZFQEp9Yzq9SqxdNu9XUn3i1a7eulfkmO1Kxwf2nIm&#10;u/YwsfpLM1f35NJMqonndE1ZzaMRcdhgTtjM0jydxK49frfGoXX8HuZL33v3fSDfv/d0M8OfaHlX&#10;pT6rejE803ZoNrHpxXQ6PzjaEqXX9cSzyvgMCU/w2uxymoSzpDJH2FWat8FfHfUvcWj2VxqQUWzI&#10;Z7C9/LLfrgiyD/42yXq7NCPDTNR7Ko3AMM5H29WWdybrotKhyeuSfI0XNPLbqIZaCUYJdWB+u0ye&#10;nXCw/z6QV81y+2VCFVEJAhCAAAQgcHoCWwt+8eLFy5cv6+8fn54FBkIAAhCAAARuToB+fHMXoAAE&#10;IAABCEDgHv2YIIAABCAAAQjcngD9+PY+QAMIQAACEIAA/ZgYgAAEIAABCNyewBvPO3l1Sh++3wbI&#10;T5g4Cenn8oXnnbIfwZefj9Jjs84rS57Hrghy6Bf5kYasgVPZlY0fwV7BZfPbVXoezxqHfnz2sT0T&#10;B31yVcnvf34yMsf/auXW9rxlaqD8/KQbr6+QJT7pvCWZJT5hPOj1CeeNdMu2hhKf0mOK+5/X6hKc&#10;EwqJ//6xJyg8uK38MhAfIul49yB89qnf6Bn5UB9NPJUQl+SESq5oV0n/1e3yfTeKhxPYFVbqKN3c&#10;P+2Pw2zXyeZjr/zSrxv6FsFU/6ztaReJ6k/UQaulpjRv6lCNvSWdfZ2s6uNmKclx12UyKYEwDhvy&#10;rjSj0Bc0rC4yJnNerawLWUDRes2LyqZBWIZk3Mq4rPqsWc7kdlUNLw2Yza6sPg3WzWZXgwmm/KoW&#10;wbDsWjeXe5TXNIM98tvuba4DbdMJd8m+yJ52CIER/lN47/FeiGbsldfd+c8msPL+cdSbw7a6IY5e&#10;g2zTB6WsQChndbtK+q9uV+pBZ9H57KomizW/SktezUSecHVww4Djm4G+DjSY0/2WkE+4ULDWvVCO&#10;UOu66y+v9Uv/Os+S6DAgmonqn+fypTDKq/BQJa0Frppo1vhuae/HR37qlcyldWiq5yp2CX7xSEP+&#10;q9glJ/C6/qo2iXQPEbks2v2YUqOUjyYhmoIShZz1Fuv4Ut1oaxL62a3zZiULPcnUjDv2ttF26Qlf&#10;c2S9H7u1855D7KiOpItxX3dcIxmR0tmQXd2ukv6r2yW05NXjUDatY2FVlrPRMx4g33Qw0EufsGQp&#10;UetbsqkZO7FZu8J9jlLJoXYpdbjyMFU/Dl3u+6V8npZNkoY4K4Vag89KqRiV+EXtEg4AHKvl7BJa&#10;V7huO41dkb0NdglJITStXi1K9ldDwg66ZbS9VrWzJ4INSqa39GquVouEJUKbqOvcVf97i6UTLfn8&#10;c1qCzpzS8Z1r/9FrQluE40f8NaG/GlRaIg6tdqVr344LbpMyQw/qw/Vig1bZDm2SM//g0fznJ5DV&#10;MNOP23ax4Zoo3EPL+Sb0xRFAm4PAWkcOtquZ1Wx2ZfVpsG42uxpMyN5itcs6vpee8k49XBA3bAT3&#10;K9lcB5RTd5TfUZRS+RHDeuX1CN2mknnQ94E4m7OdPvuGcXhxT8ZmozkKjnAlIfumpNXxdqULcE+p&#10;4Q34qeyKTDu3XW1xnr2r9IZFlmfbvPrKFWVEmiD6RX+X+iDUgVK8ZY2VMyW6RShcJT7C4ZagT5Qj&#10;269V/pE0IR5M9USed3TU6eNztpH8/ePZPII+EIAABCBwRQL8/eMreh2bIQABCEBgWgKGz1dPawOK&#10;QQACEIAABFYnQD9e3YPoDwEIQAACZyBAPz6DF7EBAhCAAARWJ0A/Xt2D6A8BCEAAAmcgcPe80+Nn&#10;X27WpJ9Htz4vJD9XUAJW/bS98IB89uElN1H1QSnN0wuhEOv4MwSI0YYNUYlY6BHTQxRGFdqHa+I/&#10;jLfU0uojLl65QXEl8K+mQzs47oTAawJCXrelfPVR0hF5dHydj//+sUfpvhUo7c3+ugs8jyka7+lE&#10;44VwDUVF82a7e3Z8x3lL+livXzBDHaJsNEdBFforTePbogtDN42r0hOiss6lfIkWjlHL1CdRmJUC&#10;/9uCZfbTEyjltRz/JSz6+i/0L6G/ZOe9bZ2/O6+OliG+epYqgrJSpEvybaKQcmneUo0Wxodwq1uB&#10;kpxe10+feKmBIbpsIpVOMoQTjmkxRjpnV/EHK1/lf7A+THdxAqa8jvqCtf5b67a8AkhXFcq+s9/j&#10;A98/3lmklC1fbgz7ASFBQyD0tSkPNcLnHOPNzMZ5VF/S44HqktFk9QX5m/gw+LYEGuK/uf4rLXUZ&#10;Gr6UNw4dFvfjdJ3ip0/rjjdmGxPVl+wOyQ3LViJh3tKpQnaK0rzCgqgkp8v1oc5D+GEEfHyG0Rut&#10;o2Vlov59mOZMBIEZCMjxb+2+pX6hv+5mDF8hJb2cvmy1++PsJsAbkx4v9F3+622+1bx6DU88Mlyf&#10;ncxMXy+qC74wk9Nd8tDDgxPzP1k4XdMcfRJdk89mddyPs+uUtpNnU2u0ro+E8V3mLcm3Xr9UYIXr&#10;sysY7ntz2KTDCMlGy7iWfDX+V4ix89nYJf6tdTgdL59XW+X3cpN2f9xrPuu5dK95kQOBvgT8IlVT&#10;X7qHfbPA6v6+LyWkQcCdnsqBVx3QHaN8Xt19OqXAu34c1ZTqhrgXPuu81vElCiU5va4r6V9qWCmo&#10;qsE2IaVI57QlW897jrGRZnwMZ2ZxPXj7r+m0ssptdH22yq8qbB1Q+T4QJy5LNsrtbElSahMd94WT&#10;hhK8a9PxWQnV2Ut39bpeVeA0A6II8b9mg8RHlDe/b9I2U5XjyokN4zxUu1p9SigiGqnMcF5vWgl4&#10;lLDZBjwJ7WY3ceO0BJRBrunTaegK9T9tGco8ypK01v/97uDvH+9niAQI3IZAr9Op22jPrBCAwJsE&#10;+PvHRAQEViUw52H4qjTRGwLTEDj681zTGI4iEIAABCAAgYkI0I8ncgaqQAACEIDAZQnQjy/regyH&#10;AAQgAIGJCNCPJ3IGqkAAAhCAwGUJ0I8v63oMhwAEIACBiQjQjydyBqpAAAIQgMBlCdCPL+t6DIcA&#10;BCAAgYkI0I8ncgaqQAACEIDABQn87+sX/fiCrsdkCEAAAhCYjsDd91d//97TVDW+53Y6d6EQBCAA&#10;AQici8D2fZk/+au/f/To0avvx99+OZd1WAMBCEAAAhBYgwDfX72Gn9ASAhCAAAQuQoD3jy/iaMyE&#10;AAQgAIFJCdx//aIfT+oe1IIABCAAgYsQuOvH2/8uYjBmQgACEIAABCYk8NZbb71qyR9++OHf/tl/&#10;PX72ZVbF7S+fZ6/z0esJPYpKEIAABCCwHIHt81x//OE/vPPOO6968nLaozAEIAABCEDgNAS2/fGD&#10;Bw/uffTRRzzvdBqnYggEIAABCKxFYGvB33zzzbfffnv/448//uuf/eda2qMtBCAAAQhA4DQEfv43&#10;//j222/ff/r06f/8/8t9heb22owMf3C/mix/9913P//88/fff9/f9cUXX5gkXGHw3332z//6L//0&#10;4Pdv37t3/w/3f3fv3oN7rzD/4Qq2YyMEVifw9ddfr26CVf+tEXz22We+I3z66ac//PCD7yC/f/36&#10;7rvvfvdH74aS//zn7/zsT38iz/Wb//j+3/79v8Mxf/kXf2JVb/Lx7kPUr55rev3pre2/7pj64cOH&#10;WzPe/vt/crnvujSI5A4AAAAASUVORK5CYIJQSwECLQAUAAYACAAAACEAsYJntgoBAAATAgAAEwAA&#10;AAAAAAAAAAAAAAAAAAAAW0NvbnRlbnRfVHlwZXNdLnhtbFBLAQItABQABgAIAAAAIQA4/SH/1gAA&#10;AJQBAAALAAAAAAAAAAAAAAAAADsBAABfcmVscy8ucmVsc1BLAQItABQABgAIAAAAIQAgIr6ucAQA&#10;AAANAAAOAAAAAAAAAAAAAAAAADoCAABkcnMvZTJvRG9jLnhtbFBLAQItABQABgAIAAAAIQAubPAA&#10;xQAAAKUBAAAZAAAAAAAAAAAAAAAAANYGAABkcnMvX3JlbHMvZTJvRG9jLnhtbC5yZWxzUEsBAi0A&#10;FAAGAAgAAAAhABtfOOPgAAAACAEAAA8AAAAAAAAAAAAAAAAA0gcAAGRycy9kb3ducmV2LnhtbFBL&#10;AQItAAoAAAAAAAAAIQB0i4oxSjsAAEo7AAAUAAAAAAAAAAAAAAAAAN8IAABkcnMvbWVkaWEvaW1h&#10;Z2UxLnBuZ1BLAQItAAoAAAAAAAAAIQBhkgru9x0AAPcdAAAUAAAAAAAAAAAAAAAAAFtEAABkcnMv&#10;bWVkaWEvaW1hZ2UyLnBuZ1BLBQYAAAAABwAHAL4BAACEYgAAAAA=&#10;">
                <v:group id="组合 34" o:spid="_x0000_s1100" style="position:absolute;left:2326;top:107933;width:7845;height:6449" coordorigin="2394,51646" coordsize="8306,68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<v:shape id="图片 13" o:spid="_x0000_s1101" type="#_x0000_t75" style="position:absolute;left:2394;top:51646;width:8306;height:4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vn5wgAAANsAAAAPAAAAZHJzL2Rvd25yZXYueG1sRI/disIw&#10;FITvBd8hHMG7Na3uilZjEUVwQfAXrw/NsS02J6WJ2n37zcKCl8PMfMPM09ZU4kmNKy0riAcRCOLM&#10;6pJzBZfz5mMCwnlkjZVlUvBDDtJFtzPHRNsXH+l58rkIEHYJKii8rxMpXVaQQTewNXHwbrYx6INs&#10;cqkbfAW4qeQwisbSYMlhocCaVgVl99PDKCCaDuv9cn34/DbXeLry190uN0r1e+1yBsJT69/h//ZW&#10;Kxh9wd+X8APk4hcAAP//AwBQSwECLQAUAAYACAAAACEA2+H2y+4AAACFAQAAEwAAAAAAAAAAAAAA&#10;AAAAAAAAW0NvbnRlbnRfVHlwZXNdLnhtbFBLAQItABQABgAIAAAAIQBa9CxbvwAAABUBAAALAAAA&#10;AAAAAAAAAAAAAB8BAABfcmVscy8ucmVsc1BLAQItABQABgAIAAAAIQA0Wvn5wgAAANsAAAAPAAAA&#10;AAAAAAAAAAAAAAcCAABkcnMvZG93bnJldi54bWxQSwUGAAAAAAMAAwC3AAAA9gIAAAAA&#10;">
                    <v:imagedata r:id="rId37" o:title=""/>
                  </v:shape>
                  <v:shape id="图片 16" o:spid="_x0000_s1102" type="#_x0000_t75" style="position:absolute;left:2394;top:56186;width:8306;height:2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055+xAAAANsAAAAPAAAAZHJzL2Rvd25yZXYueG1sRI9Ba8JA&#10;FITvBf/D8gRvdZMKoURXUUH04qGpF28v2WcSzb5Ns6vG/npXKPQ4zMw3zGzRm0bcqHO1ZQXxOAJB&#10;XFhdc6ng8L15/wThPLLGxjIpeJCDxXzwNsNU2zt/0S3zpQgQdikqqLxvUyldUZFBN7YtcfBOtjPo&#10;g+xKqTu8B7hp5EcUJdJgzWGhwpbWFRWX7GoUbPMs/923yfFsfi5lvtrFm6SOlRoN++UUhKfe/4f/&#10;2jutYJLA60v4AXL+BAAA//8DAFBLAQItABQABgAIAAAAIQDb4fbL7gAAAIUBAAATAAAAAAAAAAAA&#10;AAAAAAAAAABbQ29udGVudF9UeXBlc10ueG1sUEsBAi0AFAAGAAgAAAAhAFr0LFu/AAAAFQEAAAsA&#10;AAAAAAAAAAAAAAAAHwEAAF9yZWxzLy5yZWxzUEsBAi0AFAAGAAgAAAAhAPbTnn7EAAAA2wAAAA8A&#10;AAAAAAAAAAAAAAAABwIAAGRycy9kb3ducmV2LnhtbFBLBQYAAAAAAwADALcAAAD4AgAAAAA=&#10;">
                    <v:imagedata r:id="rId38" o:title=""/>
                  </v:shape>
                </v:group>
                <v:shape id="文本框 37" o:spid="_x0000_s1103" type="#_x0000_t202" style="position:absolute;left:5262;top:114255;width:1526;height:4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96bxQAAANsAAAAPAAAAZHJzL2Rvd25yZXYueG1sRI9Pi8Iw&#10;FMTvC36H8ARva6qLq1SjSEFWxD345+Lt2TzbYvNSm6jVT79ZEDwOM/MbZjJrTCluVLvCsoJeNwJB&#10;nFpdcKZgv1t8jkA4j6yxtEwKHuRgNm19TDDW9s4bum19JgKEXYwKcu+rWEqX5mTQdW1FHLyTrQ36&#10;IOtM6hrvAW5K2Y+ib2mw4LCQY0VJTul5ezUKVsniFzfHvhk9y+RnfZpXl/1hoFSn3czHIDw1/h1+&#10;tZdawdcQ/r+EHyCnfwAAAP//AwBQSwECLQAUAAYACAAAACEA2+H2y+4AAACFAQAAEwAAAAAAAAAA&#10;AAAAAAAAAAAAW0NvbnRlbnRfVHlwZXNdLnhtbFBLAQItABQABgAIAAAAIQBa9CxbvwAAABUBAAAL&#10;AAAAAAAAAAAAAAAAAB8BAABfcmVscy8ucmVsc1BLAQItABQABgAIAAAAIQAQS96bxQAAANsAAAAP&#10;AAAAAAAAAAAAAAAAAAcCAABkcnMvZG93bnJldi54bWxQSwUGAAAAAAMAAwC3AAAA+QIAAAAA&#10;" filled="f" stroked="f" strokeweight=".5pt">
                  <v:textbox>
                    <w:txbxContent>
                      <w:p w:rsidR="002C6538" w:rsidRDefault="002C6538">
                        <w:pPr>
                          <w:jc w:val="center"/>
                          <w:rPr>
                            <w:sz w:val="20"/>
                            <w:szCs w:val="22"/>
                          </w:rPr>
                        </w:pPr>
                        <w:r>
                          <w:rPr>
                            <w:rFonts w:hint="eastAsia"/>
                            <w:sz w:val="20"/>
                            <w:szCs w:val="22"/>
                          </w:rPr>
                          <w:t>2.3.7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rFonts w:hint="eastAsia"/>
          <w:sz w:val="24"/>
        </w:rPr>
        <w:t>④基址</w:t>
      </w:r>
      <w:r>
        <w:rPr>
          <w:rFonts w:hint="eastAsia"/>
          <w:sz w:val="24"/>
        </w:rPr>
        <w:t>-</w:t>
      </w:r>
      <w:r>
        <w:rPr>
          <w:rFonts w:hint="eastAsia"/>
          <w:sz w:val="24"/>
        </w:rPr>
        <w:t>变址寻址</w:t>
      </w:r>
    </w:p>
    <w:p w:rsidR="00D46B9A" w:rsidRDefault="00CE1830">
      <w:pPr>
        <w:ind w:left="420" w:firstLine="420"/>
        <w:rPr>
          <w:sz w:val="24"/>
        </w:rPr>
      </w:pPr>
      <w:r>
        <w:rPr>
          <w:rFonts w:hint="eastAsia"/>
          <w:sz w:val="24"/>
        </w:rPr>
        <w:t>操作数的偏移地址为</w:t>
      </w:r>
    </w:p>
    <w:p w:rsidR="00D46B9A" w:rsidRDefault="00CE1830">
      <w:pPr>
        <w:ind w:left="840" w:firstLine="420"/>
        <w:rPr>
          <w:sz w:val="24"/>
        </w:rPr>
      </w:pPr>
      <w:r>
        <w:rPr>
          <w:rFonts w:hint="eastAsia"/>
          <w:sz w:val="24"/>
        </w:rPr>
        <w:t>一个基址寄存器的内容</w:t>
      </w:r>
      <w:r>
        <w:rPr>
          <w:rFonts w:hint="eastAsia"/>
          <w:sz w:val="24"/>
        </w:rPr>
        <w:t xml:space="preserve"> + </w:t>
      </w:r>
      <w:r>
        <w:rPr>
          <w:rFonts w:hint="eastAsia"/>
          <w:sz w:val="24"/>
        </w:rPr>
        <w:t>一个变址寄存器的内容；</w:t>
      </w:r>
    </w:p>
    <w:p w:rsidR="00D46B9A" w:rsidRDefault="00CE1830">
      <w:pPr>
        <w:ind w:left="420" w:firstLine="420"/>
        <w:rPr>
          <w:sz w:val="24"/>
        </w:rPr>
      </w:pPr>
      <w:r>
        <w:rPr>
          <w:rFonts w:hint="eastAsia"/>
          <w:sz w:val="24"/>
        </w:rPr>
        <w:t>操作数的段地址由选择的基址寄存器决定</w:t>
      </w:r>
    </w:p>
    <w:p w:rsidR="00D46B9A" w:rsidRDefault="00CE1830">
      <w:pPr>
        <w:ind w:left="840" w:rightChars="295" w:right="619" w:firstLine="420"/>
        <w:rPr>
          <w:rFonts w:ascii="宋体" w:eastAsia="宋体" w:hAnsi="宋体" w:cs="宋体"/>
          <w:sz w:val="24"/>
        </w:rPr>
      </w:pPr>
      <w:r>
        <w:rPr>
          <w:rFonts w:hint="eastAsia"/>
          <w:sz w:val="24"/>
        </w:rPr>
        <w:t>基址寄存器为</w:t>
      </w:r>
      <w:r>
        <w:rPr>
          <w:rFonts w:ascii="宋体" w:eastAsia="宋体" w:hAnsi="宋体" w:cs="宋体" w:hint="eastAsia"/>
          <w:sz w:val="24"/>
        </w:rPr>
        <w:t>BX，默认在数据段（DS）</w:t>
      </w:r>
    </w:p>
    <w:p w:rsidR="00D46B9A" w:rsidRDefault="00CE1830">
      <w:pPr>
        <w:ind w:left="840" w:rightChars="295" w:right="619"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基址寄存器为BP，默认在堆栈段（SS）</w:t>
      </w:r>
    </w:p>
    <w:p w:rsidR="00D46B9A" w:rsidRDefault="00CE1830">
      <w:pPr>
        <w:ind w:left="420" w:rightChars="295" w:right="619"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变址寄存器为SI，DI</w:t>
      </w:r>
    </w:p>
    <w:p w:rsidR="00D46B9A" w:rsidRDefault="00CE1830">
      <w:pPr>
        <w:ind w:left="420" w:rightChars="295" w:right="619" w:firstLine="420"/>
        <w:rPr>
          <w:rFonts w:ascii="宋体" w:eastAsia="宋体" w:hAnsi="宋体" w:cs="宋体"/>
          <w:b/>
          <w:bCs/>
          <w:sz w:val="24"/>
          <w:highlight w:val="yellow"/>
        </w:rPr>
      </w:pPr>
      <w:r>
        <w:rPr>
          <w:rFonts w:ascii="宋体" w:eastAsia="宋体" w:hAnsi="宋体" w:cs="宋体" w:hint="eastAsia"/>
          <w:b/>
          <w:bCs/>
          <w:sz w:val="24"/>
          <w:highlight w:val="yellow"/>
        </w:rPr>
        <w:t>需注意：mov ax,[bx][bp] error不能两个基址寄存器放一起</w:t>
      </w:r>
    </w:p>
    <w:p w:rsidR="00D46B9A" w:rsidRDefault="00CE1830">
      <w:pPr>
        <w:ind w:left="1260" w:rightChars="295" w:right="619" w:firstLine="420"/>
        <w:rPr>
          <w:rFonts w:ascii="宋体" w:eastAsia="宋体" w:hAnsi="宋体" w:cs="宋体"/>
          <w:b/>
          <w:bCs/>
          <w:sz w:val="24"/>
          <w:highlight w:val="yellow"/>
        </w:rPr>
      </w:pPr>
      <w:r>
        <w:rPr>
          <w:rFonts w:ascii="宋体" w:eastAsia="宋体" w:hAnsi="宋体" w:cs="宋体" w:hint="eastAsia"/>
          <w:b/>
          <w:bCs/>
          <w:sz w:val="24"/>
          <w:highlight w:val="yellow"/>
        </w:rPr>
        <w:t xml:space="preserve"> mov ax,[si][di] error不能两个变址寄存器放一起</w:t>
      </w:r>
    </w:p>
    <w:p w:rsidR="00D46B9A" w:rsidRDefault="00CE1830">
      <w:pPr>
        <w:ind w:left="420" w:rightChars="295" w:right="619" w:firstLine="420"/>
        <w:rPr>
          <w:rFonts w:ascii="宋体" w:eastAsia="宋体" w:hAnsi="宋体" w:cs="宋体"/>
          <w:b/>
          <w:bCs/>
          <w:sz w:val="24"/>
          <w:highlight w:val="yellow"/>
        </w:rPr>
      </w:pPr>
      <w:r>
        <w:rPr>
          <w:rFonts w:ascii="宋体" w:eastAsia="宋体" w:hAnsi="宋体" w:cs="宋体" w:hint="eastAsia"/>
          <w:b/>
          <w:bCs/>
          <w:sz w:val="24"/>
        </w:rPr>
        <w:t xml:space="preserve"> </w:t>
      </w:r>
      <w:r>
        <w:rPr>
          <w:rFonts w:ascii="宋体" w:eastAsia="宋体" w:hAnsi="宋体" w:cs="宋体" w:hint="eastAsia"/>
          <w:b/>
          <w:bCs/>
          <w:sz w:val="24"/>
        </w:rPr>
        <w:tab/>
      </w:r>
      <w:r>
        <w:rPr>
          <w:rFonts w:ascii="宋体" w:eastAsia="宋体" w:hAnsi="宋体" w:cs="宋体" w:hint="eastAsia"/>
          <w:b/>
          <w:bCs/>
          <w:sz w:val="24"/>
        </w:rPr>
        <w:tab/>
      </w:r>
      <w:r>
        <w:rPr>
          <w:rFonts w:ascii="宋体" w:eastAsia="宋体" w:hAnsi="宋体" w:cs="宋体" w:hint="eastAsia"/>
          <w:b/>
          <w:bCs/>
          <w:sz w:val="24"/>
          <w:highlight w:val="yellow"/>
        </w:rPr>
        <w:t xml:space="preserve"> mov ax,[bp][si] correct</w:t>
      </w:r>
    </w:p>
    <w:p w:rsidR="00D46B9A" w:rsidRDefault="00CE1830">
      <w:pPr>
        <w:ind w:left="420" w:rightChars="295" w:right="619"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基址变址寻址方式与相对寻址方式一样，主要用于一维数组操作。</w:t>
      </w:r>
    </w:p>
    <w:p w:rsidR="00D46B9A" w:rsidRDefault="00CE1830">
      <w:pPr>
        <w:ind w:left="1260" w:rightChars="295" w:right="619"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lastRenderedPageBreak/>
        <w:t>例：</w:t>
      </w:r>
    </w:p>
    <w:p w:rsidR="00D46B9A" w:rsidRDefault="00CE1830">
      <w:pPr>
        <w:ind w:left="420" w:rightChars="295" w:right="619"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ab/>
      </w:r>
      <w:r>
        <w:rPr>
          <w:rFonts w:ascii="宋体" w:eastAsia="宋体" w:hAnsi="宋体" w:cs="宋体" w:hint="eastAsia"/>
          <w:sz w:val="24"/>
        </w:rPr>
        <w:tab/>
      </w:r>
      <w:r>
        <w:rPr>
          <w:rFonts w:ascii="宋体" w:eastAsia="宋体" w:hAnsi="宋体" w:cs="宋体" w:hint="eastAsia"/>
          <w:sz w:val="24"/>
        </w:rPr>
        <w:tab/>
        <w:t>MOV AX,1000</w:t>
      </w:r>
    </w:p>
    <w:p w:rsidR="00D46B9A" w:rsidRDefault="00CE1830">
      <w:pPr>
        <w:ind w:left="420" w:rightChars="295" w:right="619"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ab/>
      </w:r>
      <w:r>
        <w:rPr>
          <w:rFonts w:ascii="宋体" w:eastAsia="宋体" w:hAnsi="宋体" w:cs="宋体" w:hint="eastAsia"/>
          <w:sz w:val="24"/>
        </w:rPr>
        <w:tab/>
      </w:r>
      <w:r>
        <w:rPr>
          <w:rFonts w:ascii="宋体" w:eastAsia="宋体" w:hAnsi="宋体" w:cs="宋体" w:hint="eastAsia"/>
          <w:sz w:val="24"/>
        </w:rPr>
        <w:tab/>
        <w:t>MOV [BX][DI],AX</w:t>
      </w:r>
    </w:p>
    <w:p w:rsidR="00D46B9A" w:rsidRDefault="00CE1830">
      <w:pPr>
        <w:ind w:left="420" w:rightChars="295" w:right="619"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ab/>
      </w:r>
      <w:r>
        <w:rPr>
          <w:rFonts w:ascii="宋体" w:eastAsia="宋体" w:hAnsi="宋体" w:cs="宋体" w:hint="eastAsia"/>
          <w:sz w:val="24"/>
        </w:rPr>
        <w:tab/>
      </w:r>
      <w:r>
        <w:rPr>
          <w:rFonts w:ascii="宋体" w:eastAsia="宋体" w:hAnsi="宋体" w:cs="宋体" w:hint="eastAsia"/>
          <w:sz w:val="24"/>
        </w:rPr>
        <w:tab/>
        <w:t>MOV AX,BX</w:t>
      </w:r>
    </w:p>
    <w:p w:rsidR="00D46B9A" w:rsidRDefault="00CE1830">
      <w:pPr>
        <w:ind w:left="420" w:rightChars="295" w:right="619"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ab/>
      </w:r>
      <w:r>
        <w:rPr>
          <w:rFonts w:ascii="宋体" w:eastAsia="宋体" w:hAnsi="宋体" w:cs="宋体" w:hint="eastAsia"/>
          <w:sz w:val="24"/>
        </w:rPr>
        <w:tab/>
      </w:r>
      <w:r>
        <w:rPr>
          <w:rFonts w:ascii="宋体" w:eastAsia="宋体" w:hAnsi="宋体" w:cs="宋体" w:hint="eastAsia"/>
          <w:sz w:val="24"/>
        </w:rPr>
        <w:tab/>
        <w:t>MOV AX,[BX][DI]</w:t>
      </w:r>
    </w:p>
    <w:p w:rsidR="00D46B9A" w:rsidRDefault="00CE1830">
      <w:pPr>
        <w:ind w:rightChars="295" w:right="619" w:firstLine="420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97155</wp:posOffset>
                </wp:positionH>
                <wp:positionV relativeFrom="paragraph">
                  <wp:posOffset>45720</wp:posOffset>
                </wp:positionV>
                <wp:extent cx="5002530" cy="3329305"/>
                <wp:effectExtent l="0" t="0" r="7620" b="0"/>
                <wp:wrapTopAndBottom/>
                <wp:docPr id="41" name="组合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02530" cy="3329305"/>
                          <a:chOff x="2236" y="99552"/>
                          <a:chExt cx="7878" cy="5243"/>
                        </a:xfrm>
                      </wpg:grpSpPr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2236" y="99552"/>
                            <a:ext cx="7879" cy="49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文本框 40"/>
                        <wps:cNvSpPr txBox="1"/>
                        <wps:spPr>
                          <a:xfrm>
                            <a:off x="5264" y="104323"/>
                            <a:ext cx="1526" cy="47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C6538" w:rsidRDefault="002C6538">
                              <w:pPr>
                                <w:jc w:val="center"/>
                                <w:rPr>
                                  <w:sz w:val="20"/>
                                  <w:szCs w:val="22"/>
                                </w:rPr>
                              </w:pPr>
                              <w:r>
                                <w:rPr>
                                  <w:rFonts w:hint="eastAsia"/>
                                  <w:sz w:val="20"/>
                                  <w:szCs w:val="22"/>
                                </w:rPr>
                                <w:t>2.3.7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41" o:spid="_x0000_s1104" style="position:absolute;left:0;text-align:left;margin-left:7.65pt;margin-top:3.6pt;width:393.9pt;height:262.15pt;z-index:251677696" coordorigin="2236,99552" coordsize="7878,52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L+pcyQMAAKoIAAAOAAAAZHJzL2Uyb0RvYy54bWycVs1uGzcQvhfoOxC8&#10;xyutfhwtLAeqXRsBjEaIG+RMUVwt4V2SJam/nIumvfXUS3vpvW8QIG8T5zX6kbsrWbaLxjl4PeQM&#10;hzPffMPRyYtNVZKVsE5qNabdow4lQnE9l2oxpm9+vHj2nBLnmZqzUisxplvh6IvTb785WZtMpLrQ&#10;5VxYAifKZWszpoX3JksSxwtRMXekjVBQ5tpWzGNpF8ncsjW8V2WSdjrDZK3t3FjNhXPYPa+V9DT6&#10;z3PB/as8d8KTckwRm49fG7+z8E1OT1i2sMwUkjdhsK+IomJS4dKdq3PmGVla+cBVJbnVTuf+iOsq&#10;0XkuuYg5IJtu5142l1YvTcxlka0XZgcToL2H01e75T+sppbI+Zj2u5QoVqFGnz/8/On3Xwk2gM7a&#10;LDIYXVpzbaa22VjUq5DwJrdV+I9UyCbiut3hKjaecGwOOp100AP8HLpeLx31OoMaeV6gPOFcmvaG&#10;lEA9Gg0Gaav8vnFw/PwYPAqnB2m/F7RJe3MSAtzFYyTP8NcgBekBUv/PKJzySyto46T6Ih8VszdL&#10;8wxFNczLmSyl30aConwhKLWaSj619WIPem/Ugv7pz4+ff3tPsIHswolgVB9hIaUrzW8cUfqsYGoh&#10;Js6A2mi4iMWheRKWB/fNSmkuZFmGOgW5yQxtcI9Gj4BTU/Rc82UllK97zooSSWrlCmkcJTYT1UyA&#10;QvblPAbEMuet8LwIF+a4+DWCrYu2U8Qo94GFmB0I9gilHqNGyywQAwgGYvRH6fCAGEDNOn8pdEWC&#10;gOgQBKrBMra6ck04rQkItY8gilgG8uNVci1eWD1A7EmNd10wIxBCcLvnQB+NUTfe7R/vb//65/bv&#10;Xwj2YqtFu9B4xG++0+iTpifdf4E1SIf92EfdTr+XxlZhWYtWF9oGrePDLnoiWCxTOhAKMbKsVGQ9&#10;psPeoBPR3WnQoqUCsCHburRR8ttS1MdeixwvT3w0wkZ888VZacmK4bVmnINwNcGDJ1gHq5pOX36w&#10;sQ9HRZwHT7l1dyLerJXfHa6k0jbmey/s+U0bcl7btwjUeQcI/Ga2iU8unsSmyjM936LIVoOnoIMz&#10;/EKCtFfM+SmzmEjYxJT1r/DJSw28dSNRUmj77rH9YA++QkvJGhNuTN1PSxYetvKlApNH3X6gno+L&#10;/uA4xcLe1czuatSyOtMoC6YEootisPdlK+ZWV28xjCfhVqiY4rh7TH0rnvl67mKYczGZRKP6vbxS&#10;1wavbLfhz2TpdS5jhwa4amwaGNGNUYoDEdLBxL27jlb7nxin/wI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IT2tOHeAAAACAEAAA8AAABkcnMvZG93bnJldi54bWxMj0FLw0AUhO+C&#10;/2F5gje72YZoidmUUtRTEWwF8faafU1Cs29Ddpuk/971pMdhhplvivVsOzHS4FvHGtQiAUFcOdNy&#10;reHz8PqwAuEDssHOMWm4kod1eXtTYG7cxB807kMtYgn7HDU0IfS5lL5qyKJfuJ44eic3WAxRDrU0&#10;A06x3HZymSSP0mLLcaHBnrYNVef9xWp4m3DapOpl3J1P2+v3IXv/2inS+v5u3jyDCDSHvzD84kd0&#10;KCPT0V3YeNFFnaUxqeFpCSLaqyRVII4aslRlIMtC/j9Q/gAAAP//AwBQSwMECgAAAAAAAAAhAIKG&#10;E/UoQQAAKEEAABQAAABkcnMvbWVkaWEvaW1hZ2UxLnBuZ4lQTkcNChoKAAAADUlIRFIAAAKDAAAB&#10;kggCAAAAF25cegAAAAFzUkdCAK7OHOkAAEDiSURBVHhe7Z1BluQ2jkC75/k2vosXXtSq79Kv7uJV&#10;LfqEXox6lMNCgQQEUJREKn4u7CwlBQIfIEAyRMU//vGPf/z7X//Z/ssPBCAAAQhAAAI3E9hK8P/c&#10;3CXdQQACEIAABCAgCVCJiQcIQAACEIDAkwSoxE/Sp28IQAACEIAAlZgYgAAEIAABCDxJ4KAS//i/&#10;n03B/Zf9d34gAAEIQAACEBhF4KASf/v2bS/D23/l76O6Rw4EIAABCEDgwwn8c7N/e4T69z/+rkFY&#10;ZXi/zg8EIAABCEAAAicJfB0k9s8Tsyl9kjK3QwACEIAABCwCnCcmNiAAAQhAAAIPE+DZ6YcdQPcQ&#10;gAAEIPDhBI6fnd4B8dT0hwcK5kMAAhCAwIUEeO/0hXARDQEIQAACELAJ8Dkx0QEBCEAAAhB4mACf&#10;Ez/sALqHAAQgAIEPJ0Al/vAAwHwIQAACEHiYAJX4YQfQPQQgAAEIfDgBKvGHBwDmQwACEIDAwwS+&#10;3nb5/a8/d0W200ryZZbyjdOlwfaL/8JLeeSplrbLOXM9zqw+fFW/wnNFu6TOkufL/FWCZHW79pEl&#10;49Z6i3vkVbLx8dU8fLh10VQmPqxKS3981fb6XcTtsuLfv54y0EFk6WnJn8cu3+/r2pXy7ISN9bPT&#10;5WuXzuhakqbKNaOup3QreW375eQ3WIzS35KTsqtk9pfZJf1VV68Uoqn8JZVpzgXjfkzZVce/mgef&#10;HBTW+OoYdym7nPgfMr4sfzXpRaYXtX9H2ZsaFP74Un9dyK4UhDkb/1wTl8hQ6w/5z3ppoqyy1i4q&#10;glWSja+PIysGRyXLluXsanLu+MYO/NW3XsnGYXBMDY/DsvyVuwsdceIkr8iYGm5XNp8M9Jdcdh+K&#10;XWh8rW7XnPU1qNXPNbGMGDVNLv+ss8l2Rf4Ee52k2cvsqme7+GuSSNvUqMdUJImPHV+H5fAeXMoo&#10;ORO6R4FILzP4K6LnDW2W8NcNHK7u4rdIB/XMuiQX63Zr2I+6HlFbtikDXmbAF9jV5IBdBcuoeDtf&#10;xnan+PrIYeWX6j67sqMm3r45vuTWV3Dns8+umtXV/qrJXOGvK+yK+7TeeKjvncdfWbtma//Ls9Nl&#10;+jObluf1qT+nOS8TCRBIEXCCcP/T4UI51Z1sfJ3kkq/VOlJev7r3biz+jSSNi8Aitibwy5q4DBi1&#10;ZVT+uf1itVGrZGvsjbo+xJfYVTCO8sulOfcd/iqL48gqyqqmWX+p4Tlk+PQJqbej1TZVU2zW3oFx&#10;+Ii/svb2+SJy13L+ihg1YZvj88Rl/0HNecss/urp/EXUXmaXrFJ72sVfF0VOh9iyLx2/d/XxZVm6&#10;hF34S87RlcviMUzLOIHQtyKWCVpzA6qeth9WBasKHl6PG+a3VB9vLGeXUrgGXvYGt1/qWa1aCs/p&#10;L+mj1f01Km6bfq9nXalPSVONRxmi5GTtyra/SO1DsVk9s+0PFXAanPF7Vs9s+zN2LXrv1ymm3//4&#10;e19I7WYUJ9XeivhPpn65zTLqepy1tbWyul3STXXRrZnHN0Kn8lcdkMX1a8VhPR+qJ3/xDdX4OIq0&#10;lAM/PrLqCLQmf1fYZcW/fz1lnUodkXFhyY94ISLfkhO3yzFKhWjEa/PYFScwZ8uvLybm+4nndA9a&#10;QQACEIDA6wnw/cSvdzEGQgACEIDA7ASOn9ia3QL0gwAEIAABCKxMgEq8svfQHQIQgAAE1idAJV7f&#10;h1gAAQhAAAIrE6ASr+w9dIcABCAAgfUJ/HKKqZhjPVK/Neh7ur15pLV5itc52hvpWnkk26/v0Pqp&#10;/ax8p302lqwDCf5BhWYvU9m1adg8HfFKu6xTdtk4LO2bh7uyp02yoVi3V2p0n4r05ch+4+f06iwX&#10;Px3kn4rcJUfSVNwuX6YlR8ZDXJ8mz9S48/WJcz4fgWtJ+PnstPXujkK2fnuAZaq8pc6qRc5+uyVf&#10;6hOJJEsZS87qdln6r26XConyzxfYJXO0Gm77n5w5qAxvZ3w153lWe0fOqCzW1GeI8Hpc+335+aR2&#10;RzyfqNqTSlaWznswqFTpcLPk7NcjXrB4dow7q8cb4m1IaD0lpLE7HcwITY2bcbldtKIqGG2p+HZQ&#10;dsuZ3K7u6JnNrjN5rVmu5JJinjgc7q/D9Kc4WH7vVsyflw8Xe1Jgdx442W99e10mpW7KTaliLO+N&#10;FOOxpqkeR43rsUpOJe3gc2JVlWXh3OCqn4sMi4ejr4CUs7pdlv6r21V7cLfofXYdDpbs+ApOag/7&#10;Hd7g/jIQzwPDje0QKPn0leG9UynHyXUdGvbdEtyl6BP+vruOn9gqSVCRlVsodRbY80iTV11ZS9Ip&#10;ObfcOGoYW3PPWs9V7HL8sg/Lpf1lleT32VXSaL1uUKEomTjjyxp0zaGUlZPKgDcsPYv+wb4G5pPz&#10;KwRH55TwoO0R32V5NmUO1Cei8zvaHFfivTqe2bJWGaQutyXjqJld3bIbejM4VrfL0n91uywvv9Wu&#10;MsTel8KutkimjkhyGKVPtl8npOs/pcrwfnvTLrnCicAZGIejOAfVfkGzUCWWzi6TyuLmpr+be2Ud&#10;EXZ1MS7yV7fLWfTLVZf0mgzfCf3lJ691/RXMGh3jy5Fs7V1b14NKRprNlpQn16cvSTbz5KjpQsTL&#10;dZvZOPdZcdtdx9+KaO3nqK2zVbjv5jibckvYZem/ul3W+uB9dh2O8CXi8NAK1UBtrXVXnWy/Vlyd&#10;l2NJ6NsGbwLpE3WdaUMkv9KoM2QalfjM8MiOtEs/pho4/Ca3qzsCZrOrqU+HdbPZ1WFC85asXVb7&#10;rJxR+sstqDN55qQ+V5eBgfIHijoJ7czto8b1GR0mv/emN3vsFCIzPuWzMnT7ODbjuO4i2IuUJvcA&#10;7rerwCxYij7K5MhexVR2KdPebZdF3o/25l3WxxMWT+d631iTd6kRUQ+QeBluxnOWm5MHUhz8kaK4&#10;OUPP4mPVXUuUL0eNnUN9dv1Vs1Q+8f2e9dr5OFxFAt9PvIqn0BMCEIAABN5JgO8nfqdfsQoCEIAA&#10;BBYikHh2eiGrUBUCEIAABCCwCgEq8SqeQk8IQAACEHgnASrxO/2KVRCAAAQgsAoBKvEqnkJPCEAA&#10;AhB4J4GvU0zf//pzs69+yjx7Csg/LWAhdJ5uPzwgVJ8m2nvxT+8Ej3woOZEzDM0zAM7BgMgpo/lD&#10;zzmm4pxCOTwJdr/hm7a+VsHjN0PillMf9wcAPULgfgK/PDtdckfzRO/+xp+iomws25c2qr1jm9Nv&#10;s65b7R05de+1nvvtll3qT3LWMkr/+90/vMfiL/XLHgzNY9zDdTgjUMbAeTlKQjZuU/F8RlvuhQAE&#10;HifwtTutpvAlaVoFNVho6wXf1pGsr1a/aoFezwDkwrfIlPXVktBH3NJzlP59Wk14l/LvhBpaKklX&#10;lhBVs4fIgtifPgbj1omrhZCiKgQgECRw4efEkbTlaBks9kE772+2uv73E3uwRxmrqvqWfwbjGb8/&#10;6Ee6hsCiBHQldtY0dSbaGzczVHNlsDGy8lR2LWW175azJ1yZdi27rEWPZXIzMrJ6LhFeak9iCZ0j&#10;Sg60Kxu3r4yTCHPaQOCjCETXxM2y5Hz+V+9Lz4lVfX5ZzFzic80JkS69IpQzywnZohIEIPBWAroS&#10;NzNpcF9OMUoV42wGP/kBdrc7R/WbtbdbYW6ME5AzS3lX2e1IbXs0+83GD3ESdx8tIbAugeiaeJSF&#10;7LaNIrm0nI4noZ6yV26TbDqoYkw8P+UX+oXAmwh8VeJsZhyVgLL9Wu2zcrIuHNXv1Xpm7XqwffZJ&#10;qEdUVbtByn1xlbLxQ5zE2dISAi8gcPBmj93CyDNZdZKK707LdUa5q94JbP5J9tKU03RSUPh2b0T+&#10;KP3Xjac6QsoVhVpFRd8HH8NBKTWU8nUMqFC0gmTXsztu4/E8HAgCIQCB2wjw/cS3oaajFxIYtTP0&#10;QjSYBAEIhAnw/cRhVDSEQEWAx6kICghAYAiBu5/YGqI0QiAAAQhAAAKvIUAlfo0rMQQCEIAABJYk&#10;QCVe0m0oDQEIQAACryFAJX6NKzEEAhCAAASWJBCtxOffLrQkHpSGAAQgAAEIXEwgVIkpwxd7AfEQ&#10;gAAEIPC5BEKV+HPxYDkEIAABCEDgYgIHlVi+u4D3GFzsC8RDAAIQgMAnEjioxPLdBbzH4BMDBJsh&#10;AAEIQOBiAl/vnf79j7/rjpyX616sFeIhAAEIQAACH0Eg+t5p9qU/IhwwEgIQgAAEbifAe6dvR06H&#10;EIAABCAAgV8J5J6dZnFM/EAAAhCAAATGEghVYvndw/FvHR6rKNIgAAEIQAACryXw9XHxa+3DMAhA&#10;AAIQgMCkBPiceFLHoBYEIAABCHwOgdDu9OfgwFIIQAACEIDAzQSoxDcDpzsIQAACEIDALwSoxAQE&#10;BCAAAQhA4EkCVOIn6dM3BCAAAQhAgEpMDEAAAhCAAASeJEAlfpI+fUMAAhCAAASoxMQABCAAAQhA&#10;4EkCVOIn6dM3BCAAAQhAgEpMDEAAAhCAAASeJEAlfpI+fUMAAhCAAASoxMQABCAAAQhA4EkCVOIn&#10;6dM3BCAAAQhAgEpMDEAAAhCAAASeJEAlfpI+fUMAAhCAAASoxMQABCAAAQhA4EkCVOIn6dM3BCAA&#10;AQhAgEpMDEAAAhCAAASeJEAlfpI+fUMAAhCAAASoxMQABCAAAQhA4EkCVOIn6dM3BCAAAQhA4J8b&#10;gn//6z/f//pzZ/Hjx49v374VLts/t9/9K02I9Y278NK4lrn/KXI97jbZo5TfZ9co/S05cbuKsxTP&#10;1e1S/irBsLpdKvhLnFvx6UdCPA5r+XvXFuczEViPLylNjmurl7hdVvz711PWOYiy43ceu3y/r2tX&#10;yrMTNt5K8C9r4t0TzdGb0r4poSTTfUyWNtnrKU3K+N9+Uf2m5BSFazlZ/a32o/QZJecRu6S/Tobi&#10;KP2H+EsKkXHYEZ8pu2r5ar57clBY+l9tV8d4TI0Ly19NepFp0yR5wx9f6q8L2ZVy7pyNf1Ziuewo&#10;ZdKqmo4xfhlWE2e11indWddHQczaldUz2z5rV1P+vtxpznL8VUg9PrP6X+GvumLVs7cV7cr6WrbP&#10;+kX11VyYnizGZ8wp92btyrYfomSHkKye2fYdKpVbzvg9q2e2/Rm7Fr33qxJLUspDVnXcblE/pcpG&#10;dqIe55W163GFfQUOq6nlr8ntqhOHGtVL2FWPqcMxMtwuxe0pvw+36wpDZvDXFXZ1yFzCXx12zXbL&#10;bxGFtrish/FhKmlKttJB9npE7XoxUVaNZdKQtSurZ7Z91q5m+w5/ZfXMtseu3Sk+Nxmf/vjK8t/b&#10;X/dT5Cu16+tX2FXLPD/t8P1Vk1zFrmwMvNWuLIer2+vPiUuyuLrjm+XXn9PcrADdQcAJwv1PfbPb&#10;CNjrJJdJbXO382q7IrZ3tyFpdKPjxiyBX9bEZbiqGXT55/aL1UYtNy09rIyQvZ6101mgb3+K25XV&#10;M9seuxwCHXGY5Z9t3+GvstiKrDakfNm+Q8+ri3EQRb06P2NXB4egnqXZI/66wa4gh+X8FbRrtmbH&#10;54nLPo+a85bZ7qLT3pfZJavUPivCX/MMto6tptXHlzMXV6bN46aiCf6SE5H5/TVhCGVVOqjE6uOW&#10;5gZUpEt1o1UFD69H+oq0ydo1Sn9LTkTnenmkqu++uJebE4f+ms0uaaO05U12ZX196Pd61pX6lDTV&#10;+Izyzr0zx+EZk2e264zfZ7brjL8evPfrzR6///G3zODFSbW3Dv3n7GbIP8ntl+z1OC9LmQ67Sp3b&#10;ez+jv2Vv3K69ZS1ndbuUvwrk1e1Szirx0xcJ8fESaamCORWE/viqR4ovPKLtmXF3xrRIv5b8eeyy&#10;xpeVTxbyV8q5szXe3uzxX5W+/jebdugDAQhAAAIQeDsB/Y6tt9uLfRCAAAQgAIHpCBw/sTWdyigE&#10;AQhAAAIQeBEBKvGLnIkpEIAABCCwIAEq8YJOQ2UIQAACEHgRASrxi5yJKRCAAAQgsCCBX04xFf2t&#10;R/a3BpE39VinaxSf5mlX5whspGvVRX3KopjgP9DfdOU8dm3q+Qd+mq604nMqu5Rp6iDTy+xyjvw5&#10;ycQ5+9Q8ZNhs3xH/8fym1Og+FenLkfr4ycHJA1a8HWaAvUGdryJpKm6X7KVWyZJTWm4N4vo0eabi&#10;xNen78xePOrWbfnz2eniLefI9uFrInYQxRnNGC1vIagby/ZSn0gkWT6w5EglV7TL0n91u6z4eYFd&#10;charhtv+p/Nx2Kw3zfHYwbMjzTX16ZBT31KPa78vP5/U7ojnE1V7UsnK0nkPBpUqgzMz2WyXH/GC&#10;xbMvTuJxOCQY3iGksTsdzAjOnLGu61ZUBaMtFd+OY7rlNMfbPt9syrzZru5YnM2uM3mtzkHTxuFw&#10;f1kJN+vfbsWsGyNlYHinhwK788Ch5GyDmo/UTbkvVYzlvfd7QfU4alxn8S7U/uBzYlWVZYHZ4Kqf&#10;i8yOh6OvgJSzul2W/qvbZa1+3mfX4WDJjq/g5O+w3+EN7i8D8Tww3NgOgZJPXxneO5VynFzXoWHf&#10;LcFdij7h77vr+ImtkgQVWbmFUmeBPY9E1s17DJX2aro6ahhbc89az1XscvxSkEr+q9hljbF3xKGz&#10;dqzXDcpl8l5nfFmDrh4CzrgbkuluWHpaecPhPMS0bL/NTh0+qeXHQM5X2zUE/iuFHFfizexSaM/X&#10;xWaElYyjZnZ710O4+3vIi9pl+eUF/rIyl1ocd8fGU3HozDPuX9Q6464brLpx1PgdxW2UPhLdGVZN&#10;fVJleO/dkpOdsV1q1xlQr783VImls0vRKhNqObMuvJpppSPCri7GRf7qdjmL/t0py/nLSb5yxvYa&#10;u5S9HXY52er+Mi9TwVRpdFQxHmVUcxewQ8n6llFltc/SDhP6OnrHXcffimitF/3dzmnp7OY4U8Ul&#10;7LL0X92uOmze4a+O4bBEHGbtUlsafVPzbKfN9ue3wXw1+uQ3gfSJGkLpOiGvNOoMrkYlPjM8siMt&#10;u3lyxlS5kMrKmdyurDlqvSL3A/xNiKv91eTcYR3+2qFZHK72o786l1PhR1ZOV5eBgfIHiuoYR6Nu&#10;GTWuR+kzoZyb3uyxWx6Z8dUfBJ4Zq804bn7WGOlFSpPt77ernlUUfZTJy9mlTHu3XVZExddbFh85&#10;o2r20hEn8fylRkQ9QOLT/aaeWW5OHrDi7XAlXWcAdYsz9Cw+Vt21RPlyVGwc6iNnb8WWVJz4fs96&#10;LR5vq7fk+4lX9yD6QwACEIDA2gT4fuK1/Yf2EIAABCDwAgKJZ6dfYC0mQAACEIAABGYjQCWezSPo&#10;AwEIQAACn0WASvxZ/sZaCEAAAhCYjQCVeDaPoA8EIAABCHwWga9TTN//+nOzu37KPHsKyD8tYKF1&#10;nm4/PCDUfcrFejrfeWo/q+fnhJJzTMU5hXJ4EuxmgJH4l0fg4vr7R0H803E7hMhptH0I+1rFjw/d&#10;DJ/uXkAgmDyD8ZwdF9n2TeBBE6wzbH1HZH95droM0eaJ3v2NP0V12biZm1R7J8icfpt1vdne0sev&#10;/buSUn9HTlbPF4yrrAnFX+qXmnNW8p3tZeiWmFdxktVHylFTXpmVVLmND6Jdnx17c9RkFaY9BDoI&#10;WHGezc8ljOtxZ+Xh7HWnDDfzVUq+P96bXX/tTquZcilOVi4I5oh6Ir91JDOF1a+VULJ6dgST76H9&#10;r3XxHtXR6nKUf1c3x9JfzVZTC83mrPk8KKlDGWJn9DyvEhI+mUAqzoN1wcr/2evOuK5rlpwWqPzf&#10;7FcJD3K48HPiVHqq0QSL/eOxvoqej4N6mQJlgDXj/OYZidRBjXxfz5c5BXPmJFDHZLPg3an8PkLl&#10;j+q9r35126UrsZNBas2KGWWZWIyRC19poVW3spmr2d7Rx5qnFDk7QZm2miZk9bwzth7vS+3JPK7P&#10;QAVUnMipcR38A/sdIurFfhnCByE3EFAzwjohW4vRVB628nN9vWxBy71oVb8O93QHcouuiZsThOZ+&#10;ukpSA3U9FOXoY813ysxAbug1fXPYOw32mtQ9K5wZYB0nlrZyzN88b5Mz0ZlhottnEogPomf59K2G&#10;T+qsK3Ezk/ZplsrI2QyebX8SU7n9qX5H6Y+cgQTK7E1O22WE3Bwt1gyyqedADoiCQJyA2qn2b7RG&#10;0Pnr1u60X+yuG9HRNXEctN/y5lXCKLWRM5aAGo19U72xKmWlFZ1TmSXbS2TlfTji5F6F9bHRKMWQ&#10;A4GawGHaP2wwnGpzd/p8IuoeX1+VOJsZR4HL9mu1H6WP9Lf0SlbP4XHzPoEF6fnovx+O0rkuxs7c&#10;+U57D/W8Hx09fgiBM3Fu5dtR14MuUE+HqL2lerO9WYaDHA7e7LFr3JSlem0mo7jBpWXZ066tav7J&#10;an+4N97Uvxi766OEqE1ICUdaeth1EMtCzeoIKVcszk5oPWV47V8rCB17m8pHINQh14y3Jjelj4Iv&#10;AzKYF55yAf0uTcCJc38IHI6aOobj48UZR6rfZin1606zZGSN5fuJlw57lP9QAlfsAH0oSsyGwAQE&#10;+H7iCZyAChBIErjusZGkIjSHAATGELj7ia0xWiMFAhCAAAQg8BYCVOK3eBI7IAABCEBgTQJU4jX9&#10;htYQgAAEIPAWAlTit3gSOyAAAQhAYE0C0UrcfLx7TZPRGgIQgAAEIDARgVAlpgxP5DFUgQAEIACB&#10;dxEIVeJ3mYw1EIAABCAAgYkIHFRi+Q4B3icwkd9QBQIQgAAE3kLgoBI/+MUybyGMHRCAAAQgAAGP&#10;wNd7p3//4++6lXrf5ge+TpnYgQAEIAABCFxKIPreafalL3UDwiEAAQhA4GMJ8N7pj3U9hkMAAhCA&#10;wCwEcs9OsziexW/oAQEIQAACbyEQqsTyu4f5tPgtrscOCEAAAhCYhsDXx8XT6IMiEIAABCAAgQ8h&#10;wOfEH+JozIQABCAAgXkJhHan51UfzSAAAQhAAAKLE6ASL+5A1IcABCAAgcUJUIkXdyDqQwACEIDA&#10;4gSoxIs7EPUhAAEIQGBxAlTixR2I+hCAAAQgsDgBKvHiDkR9CEAAAhBYnACVeHEHoj4EIAABCCxO&#10;gEq8uANRHwIQgAAEFidAJV7cgagPAQhAAAKLE6ASL+5A1IcABCAAgcUJUIkXdyDqQwACEIDA4gSo&#10;xIs7EPUhAAEIQGBxAlTixR2I+hCAAAQgsDgBKvHiDkR9CEAAAhBYnACVeHEHoj4EIAABCCxOgEq8&#10;uANRHwIQgAAEFidAJV7cgagPAQhAAAKLE6ASL+5A1IcABCAAgcUJUIkXdyDqQwACEIDA4gSoxIs7&#10;EPUhAAEIQGBxAv/c9P/3v/7z/a8/d0N+/Pjx7du3YtT2z+13/0qTQH3jLrw0rmXuf4pcjzOXPUr5&#10;fXaN0t+SE7erOEvxXN0u5a8SDKvbpYK/xLkVn34kxOOwlr93bXE+E4H1+JLS5Li2eonbZcW/fz1l&#10;nYMoO37nscv3+7p2pTw7YeOtBP+yJt490Ry9Ke2bEkoy3cdkaZO9ntKkjP/tF9VvSk5RuJaT1d9q&#10;P0qfUXIesUv662QojtJ/iL+kEBmHHfGZsquWr+a7JweFpf/VdnWMx9S4sPzVpBeZNk2SN/zxpf66&#10;kF0p587Z+GcllsuOUiatqukY45dhNXFWa53SnXV9FMSsXVk9s+2zdjXl78ud5izHX4XU4zOr/xX+&#10;qitWPXtb0a6sr2X7rF9UX82F6clifMaccm/Wrmz7IUp2CMnqmW3foVK55Yzfs3pm25+xa9F7vyqx&#10;JKU8ZFXH7Rb1U6psZCfqcV5Zux5X2FfgsJpa/prcrjpxqFG9hF31mDocI8PtUtye8vtwu64wZAZ/&#10;XWFXh8wl/NVh12y3/BZRaIvLehgfppKmZCsdZK9H1K4XE2XVWCYNWbuyembbZ+1qtu/wV1bPbHvs&#10;2p3ic5Px6Y+vLP+9/XU/Rb5Su75+hV21zPPTDt9fNclV7MrGwFvtynK4ur3+nLgki6s7vll+/TnN&#10;zQrQHQScINz/1De7jYC9TnKZ1DZ3O6+2K2J7dxuSRjc6bswS+GVNXIarmkGXf26/WG3UctPSw8oI&#10;2etZO50F+vanuF1ZPbPtscsh0BGHWf7Z9h3+KoutyGpDypftO/S8uhgHUdSr8zN2dXAI6lmaPeKv&#10;G+wKcljOX0G7Zmt2fJ647POoOW+Z7S467X2ZXbJK7bMi/DXPYOvYalp9fDlzcWXaPG4qmuAvORGZ&#10;318ThlBWpYNKrD5uaW5ARbpUN1pV8PB6pK9Im6xdo/S35ER0rpdHqvrui3u5OXHor9nskjZKW95k&#10;V9bXh36vZ12pT0lTjc8o79w7cxyeMXlmu874fWa7zvjrwXu/3uzx+x9/ywxenFR769B/zm6G/JPc&#10;fslej/OylOmwq9S5vfcz+lv2xu3aW9ZyVrdL+atAXt0u5awSP32REB8vkZYqmFNB6I+veqT4wiPa&#10;nhl3Z0yL9GvJn8cua3xZ+WQhf6WcO1vj7c0e/1Xp63+zaYc+EIAABCAAgbcT0O/Yeru92AcBCEAA&#10;AhCYjsDxE1vTqYxCEIAABCAAgRcRoBK/yJmYAgEIQAACCxKgEi/oNFSGAAQgAIEXEaASv8iZmAIB&#10;CEAAAgsS+OUUU9HfemR/axB5U491ukbxaZ52dY7ARrpWXdSnLIoJ/gP9TVfOY9emnn/gp+lKKz6n&#10;skuZpg4yvcwu58ifk0ycs0/NQ4Yp/w5JYkqN7lORvhypqp8cnDxgxdthBtgb1PkqkqbidsleapUs&#10;OaXl1iCuT5NnKk/6+vSd2RsSkJML+fnsdPGWc2T78DURu7XFGc0YLW8hqBvL9lKfSCRZoC05UskV&#10;7bL0X90uK35eYJecxarhtv/pfBw2601kPKpROSptNfUZIrwe135ffj6p3RHPJ6r2pJKVpfPujrhT&#10;LDn79YgXLJ4d487q0YnDISGxupDG7nQwIzhzxrquW1EVjLZUfDsu6ZbTHG/7fLMp82a7uqNwNrvO&#10;5DUJYTa7uh2kbrTsOkx/cmkVSc1jFR4lbZSc7jwwSgG5ZlUypW7K3U7vtU/lvXd6XC6xlJnxGc9w&#10;zvMLPPicWFVlWWA276qfi6yNh6OvgJSzul2W/qvbVXtwt+h9dh0Oluz4Ck7+Dvsd3uD+MhDPA8ON&#10;7RAo+fSV4br4ObmuQ8O+W4K7FH3C33fX8RNbJQkqsnILpc4Cex5p8qora0k6Jec6c8Y+H9TKrG6X&#10;o/++QlraX1ZJfp9dJY3W6101xCQTZ3xZg665bJJDr29kOXfdsPQsHIJ9jZoWZPttUnJ0Ti0/grZH&#10;/Hu1XREdPrPNcSXeq6NalHTDakZYyTh7CZHCRwWZv4d8fnw+Ypfllxf4y8pcq8ehNXDkEOgeXPEb&#10;6xp/fghki01cW7/YpzYDBuaTVL+O3+s/pcrwfnvTro5p1qg4HMV5SJAsISRUiaWzy4gtbm76uxmm&#10;HRFmBVkHXCs4VHJf1C5n0S9XXdI6NeOp+TzrLz95rRuHwdDtiMPDihXsemyz2ZLy5Pr0DbpmnhxV&#10;VvviYTbOfVbcdtfxtyJak2U1rV6F+26Os7m3hF2W/qvbZa0P3mfX4QhfIg4PrVAN6lnvwKl2SpmL&#10;9gCKDn3ym2W4T1SKxv2NX2nUGYyNStw9KSuDSq5X/JHmZNgzVln3drs/m0Futqub1Wx2NfXpsG42&#10;uzpMaN6Stctq/2B8FpXO5JmTPLvzQLDfgfIHigoqf0WzUeP6Ct0mkXnTmz12ayMzvvqDwDOr7WYc&#10;Nz9rjPQipcn299tVYJYwKvook5ezS5n2brusiPKzQ/OuOtSb6M7wjOcsNSLqARIvw814znJz8oAV&#10;b01j/QzQ3ABw5ChfbP+06q41ii3Oh/yVVg7PVD7x+816LR5vq7fk+4lX9yD6QwACEIDA2gT4fuK1&#10;/Yf2EIAABCDwAgKJZ6dfYC0mQAACEIAABGYjQCWezSPoAwEIQAACn0WASvxZ/sZaCEAAAhCYjQCV&#10;eDaPoA8EIAABCHwWga9TTN//+nOzu37KPHsKyD8tYKE9fIZePcSf0jPS6dbGP93hPMqfesr/rcHl&#10;HFNxTqEcngS7H9emra+Vf/zGOkp05hjP/RDoEQIQuJPAL89Ol2TRPNG7v/GnKCcby/aljWrvWOX0&#10;26zrET0Pe7f0j9glpyxW+zu9OE9fxV/ql90dzWPc8yhf3Gqd6YyoWsf/GWmRHmkDAQi8gMDX7rSa&#10;s5ekaZW0w1K3o6kPpG8dydxk9asW6PUMQMq/OdnNX1EejEvl3wc1yXYtQ7FElPK1vyB2ehwlJ2sU&#10;7SEAgSUIXPg5cXfaKlXWerPMEmRRciECMlZV1Sz/PB/P+/zypJyFqKIqBCAQJKArsbOmaX7WZWUW&#10;a51qLaaza6lm+/1iRJRMr80sHBFSFv2y00+ePci92WD8LdGsw67muOiQswQflIQABE4SiK6JmxN5&#10;5/O/mwtS0ST4eWQxp24vRR3CdeQc3vvKBsGPLea0PTiNiygfjMOIKNpAAAKvJ6ArcTOT9u2npYpx&#10;NoNn27/ekRh4noCcWUppZYPH2ukJdj1KTrA7mkEAAqsQiK6JR9kT3PUd1R1y5iSw0BNMcttjg6mK&#10;cTyefTlzugmtIACBewh8VeJsZownIN+MbL9W+1H61Cuh5uPfW7PUiv8eX67Vy6gnoS61Wu0GdT82&#10;P0rOpcYiHAIQeIrAwZs9drWau9NqcVAnqXitkqLKXfVOYPNPVvvD3pv6q0VPRLgl5ymPPtJvHSHl&#10;is+n74OP4TYqNZTyMpaslnKkSPXkuHDkDLcIgRCAwCoE+H7iVTyFnjMSuGInZkY70QkCELiSAN9P&#10;fCVdZL+dAI8Nvt3D2AeBmwjc/cTWTWbRDQQgAAEIQGARAlTiRRyFmhCAAAQg8FICVOKXOhazIAAB&#10;CEBgEQJU4kUchZoQgAAEIPBSAtFKfPLtQi+lh1kQgAAEIACBswRClZgyfBYz90MAAhCAAAQMAqFK&#10;DD0IQAACEIAABC4icFCJ5bsLeI/BRT5ALAQgAAEIfDKBg0os313Aeww+OVCwHQIQgAAELiLw9d7p&#10;3//4u+5AvXX58E3OF6mIWAhAAAIQgMBbCUTfO82+9FsjALsgAAEIQOBZArx3+ln+9A4BCEAAAhD4&#10;R+7ZaRbHhAwEIAABCEBgLIFQJba+Y3WsKkiDAAQgAAEIfCiBr4+LP9R6zIYABCAAAQg8RoDPiR9D&#10;T8cQgAAEIACBnUBodxpYEIAABCAAAQhcRIBKfBFYxEIAAhCAAARCBKjEIUw0ggAEIAABCFxEgEp8&#10;EVjEQgACEIAABEIEqMQhTDSCAAQgAAEIXESASnwRWMRCAAIQgAAEQgSoxCFMNIIABCAAAQhcRIBK&#10;fBFYxEIAAhCAAARCBKjEIUw0ggAEIAABCFxEgEp8EVjEQgACEIAABEIEqMQhTDSCAAQgAAEIXESA&#10;SnwRWMRCAAIQgAAEQgSoxCFMNIIABCAAAQhcRIBKfBFYxEIAAhCAAARCBKjEIUw0ggAEIAABCFxE&#10;gEp8EVjEQgACEIAABEIEqMQhTDSCAAQgAAEIXESASnwRWMRCAAIQgAAEQgSoxCFMNIIABCAAAQhc&#10;RIBKfBFYxEIAAhCAAARCBP65tfr3v/7z/a8/9+Y/fvz49u1buXX75/a7f6XuZ79r/6nvPX89ZNn/&#10;m6Ma7/qsbldxluK8ul0ycmTwrG5XCbmmv2SIyvFixXl8fCmeZehZnOMjq45AOa7rfsfaZcW/fz1l&#10;nYPI4n/eX1fb5ft9XbtSnp2w8VaCf1kT755ojt649iVpyponi9/J63FNZCrfOlX9puQM1N/iM0qf&#10;UXJG+TGlT8nXJ501m78kzOZcMB6fKb9InrIWjuJcy1dzpovs6vBvKg4tf8nZhkwvjvCUv662y/e7&#10;+qtPbCq7Us6ds/HPNXEhq8aS/Ge9NFFWWWsXFcGq3sfXzZGZtaOSZctydjU51yl+ObtkJgr+3hxX&#10;s8VhcEwN99cWEnXXHXESqTQf4i+5bD1MR7PFoeOj1e2as74Gtfq5JpYRo5Yj5Z/1kN6uyJ9gr5M0&#10;e5ld9WwXf00SaWXxVHabykrRr3Bjx9dhmb8HlzKqMLmn92AvdQ6MFN2x/gqqenWzJfx1NYQb5P8W&#10;6aOeWZfkYt1uDftR1yNqyzYyCZbrL7CryQG7CpZR8Xa+jO1O8fWRw8pP/X12ZUdNvH1zfJUV2NV2&#10;1ayu9ldN5gp/XWFX3Kd7y7faleVwdXv9OXFJFld3fLP8+OdVNytGd59DwAnC/U+HC69uVtdJLvla&#10;rSPl9at778bi30jSuAgsYmsCv6yJy4BRW0bln9svVhs1e7LG3qjrQ3yJXXJ7wFpeD7mOvyTqfb4b&#10;WW1IbrJ9dhwdLm6GOCgipN6OPmNXB4eIkgr7/f66wa4gh+X8FbRrtmbH54nLPo+a85ZZ/NXT+YuQ&#10;vcwuOavY0y7+uihyOsR2bDWtPr4sSkvYhb/kxFG5rCP+ueWQwEElVh+3NDeg6mn7YVWwquDh9UN7&#10;gg1Wt0s5oga+c1jaX9JHq/srGJaHzZp+r2ddqU9JU40PNexrkLUr275Pq/N3ZfXMtj+j4Rm/Z/XM&#10;tj9j16L3fp1i+v2Pv0vi3n4pTqq9FfGf3NCQ2yyjrsdZW1srq9u1E6h5rm6X8pf6KKSOpfgG77Nx&#10;qJzVnCT5tsiYj4+jSEs58OMjq45Aa/J3hV1W/PvXU9ZZodgcd77kiBfOxGfcLseope2KE5iz5XaK&#10;6b+Kff1vTh3RCgIQgAAEIPBeAvodW++1FMsgAAEIQAACkxI4fmJrUsVRCwIQgAAEIPAKAlTiV7gR&#10;IyAAAQhAYFkCVOJlXYfiEIAABCDwCgJU4le4ESMgAAEIQGBZAr+cYipWWI/Ubw0iZxKs0zWKUvO0&#10;q3MENtK16qI+xVRM8B/obzp0Hrs29fwDP01XWlE6lV3KNHWQ6WV2Wafs/HxinYop6NRISfl3SCpT&#10;p+m6T0X6cqSq8fNsdQg5PA/zSZ2vImkqbteugCXTklPU3hrE9WnyTOVJX5845yFBuJCQn89OF285&#10;R7APXxOxW16c0YzR8haCurFsL/WJRJIF3ZIjlVzRLkv/1e2y4ucFdsl8qobb/qfzcdicd6bG49jk&#10;1dRnSBf1uPb78vNJ7Y54PlG1J5WsLJ33YFCp0uFmydmvR7xg8ewYd1aPThwOCYnVhTR2p4MZoWl5&#10;My73eVkzRoPRlopvxyXdcia3qzsKZ7PrTF6TEGazq9tBzTWZqhxOws1yGKWnXJMNl3leYHceON91&#10;06HNxaiclR72W5db6fpIMT7sItVA9ThqXKd0WKvxwefEqirLwrnBVT8XWa682N2LlLO6XZb+q9tV&#10;O3e36H12HYZxdnwFJ7WH/Q5vcH8Z8E0YlU9GgZJ85BQhq6eU4+S6UWofyvH9Ps9k6NCQexocP7FV&#10;kqAiK7dQ6iyw55HIunmf+pX2ykOjhnEtZ3W7HP0LUjXXVi6Tf53NX1ZJrvVcKw6tUV3Hf7dd1qCL&#10;j8dRqeeGbGvlDYfzEOuy/TY7dfikyvBAzlfbNQT+K4UcV+J9RaIWJd0smhFWks5eQlT96O7rUM7q&#10;dln6r26X5fG32lWG2MCUGhw1qYwflHk47jrk+CER5xZv6SspU9YZc5r6dDjFkuPMsK3JwZDNlVGc&#10;z7Bd695QJd5NUsXY3z1rurMjwkq/57FawfEOu5xF/45uOX85yVfO2F5jl7K3wy5njAwcj9mROFtS&#10;nlyfviTZzJOjpgtZj8t60XfvB951/K2I1qaWv3s2LcrdHGequIRdlv6r21WHzTv81TEclojDrF31&#10;rHfgVDulzKiPvaxO++Q3y3CfqBSN+xu/0qgzGBuVuHtS1lw3+yMtu3lyxlS5kMrKyWaQm+3KmlPa&#10;z2ZXU58O62azq8OE5i1Zu7LtR+npr87lVPiRFerVZWCg/IGibnCu1cWocf2gCVd3fdObPXYzIjM+&#10;5bOTU+ZmHNddBHuR0mQGud+uelZR9On4oH0qu5Rp77bLIu8P++Zd1scTFk9rPA7JOGpE1AMkPt1v&#10;xnOWm5MHHD41Cn+kqPbOJMPiY9VdS5QvR42dQ312/VWzVD7x/Z712pBQXEII30+8hJtQEgIQgAAE&#10;XkuA7yd+rWsxDAIQgAAEViGQeHZ6FZPQEwIQgAAEILAQASrxQs5CVQhAAAIQeCEBKvELnYpJEIAA&#10;BCCwEAEq8ULOQlUIQAACEHghga9TTN//+nMzrn7KPHsKyD8tYPFznm4/PCDUPJK0d+QfVTw8HVEL&#10;yer5wngxTHKOqTicD0+C3Q9w09bXKnL8JjKOZNzGOfhHSiJnbB45v3u/H+nxEQJOfKZOQ+3KZ+M5&#10;295BFKw7fXrW/f7y7HTpu3mid3/jTxEhGzdzimofsbnut1nXU3r6tX9X0te/6OD0a50CfGQwPNip&#10;YlXGUs35QSUPQ3GUN+UQKGNHxVuWg5SjUpWceqpyGx+MWX1oDwFJwIpPq14cDsZ6vFh5OHv9sGvV&#10;ICvfqRfNrr92p9UUoBQnawwHx3Y9Ad86kpnO6rfOMnL2Ufs7qE/3sMnq2d3R6jcq/y5kjnRxCVE1&#10;O2zOlM/YeEZ+PXM9own3QmAsgVR8BuuClYez17vL8H5jMW1gvxd+TnwybV1dXEeF3Sp6jrL3lXJk&#10;rKoMYo26URx8+evObEbxQc4LCNRjql6k3WzmPrLkT6myj+imK7Ez8uvKWswo04RCUy581fZF085s&#10;xknpWftYpr/mjKHIV9pm9bw5vJ7tTu1VPKvMwN4H2tWMq4HyB1qNKAgMJKBmnEqytZ6x8u3563uP&#10;8idi7Pl+rV6ia+JmuSpmbNJV6X1kWlHUOOy9mFMioNY/tbsS8eIntFl6h0DOLC9ylhVvdXdyzDP/&#10;u8gdiL2TQDz479Rqkr50JW5m0r595sNyGFkrW5gG6pnyxNKVJmXpBzaWM0tpfpmlWTs9J1k15ctI&#10;I+pOEub2eQikVjhW5J+/bu1O+6DO93t2TTzKkczuR5FcWo4ajX1TvXsIyO2Teu/nfDz78u+xkV4g&#10;cCmBw2Fy2GC4en2708PVKAK/1sTZzDgKXLbfbPtR4J7qd5T+E8opSJcowzvA1HQ+wlzZXst3VsMz&#10;c4vYTpt3EzgTn1a+HXU9S/6Gfg/e7LFrbD3TJO1pJpGgwXLTr+xp1zuBzT/JPfCU75sfbDudqvVQ&#10;RM+g+S9oVpMvV/wHCFIuuw6UUkMp78TY4dCwire8Ho/hCEw5aZDjt75+HU8kfyYBJz790G3iatYF&#10;Kw93XD/sVA2ZUfrU/fL9xJ85XrB6DIFRO0NjtEEKBCCwJgG+n3hNv6H1HAR4kGoOP6AFBJYnED3F&#10;tLyhGAABCEAAAhCYkgCVeEq3oBQEIAABCHwMASrxx7gaQyEAAQhAYEoCVOIp3YJSEIAABCDwMQSi&#10;lbg+3vMxiDAUAhCAAAQgcCGBUCWmDF/oAURDAAIQgMBnEwhV4s9GhPUQgAAEIACBCwkcVGL57gLe&#10;Y3ChHxANAQhAAAKfSuCgEvOFMJ8aGNgNAQhAAAI3Efh67/Tvf/xdd6herSzfjnuTdnQDAQhAAAIQ&#10;eDWB6Hun2Zd+dRhgHAQgAAEIPEaA904/hp6OIQABCEAAAjuB3LPTLI6JGwhAAAIQgMBYAqFKbH2X&#10;6lhVkAYBCEAAAhD4UAJfHxd/qPWYDQEIQAACEHiMAJ8TP4aejiEAAQhAAAI7gdDuNLAgAAEIQAAC&#10;ELiIAJX4IrCIhQAEIAABCIQIUIlDmGgEAQhAAAIQuIgAlfgisIiFAAQgAAEIhAhQiUOYaAQBCEAA&#10;AhC4iACV+CKwiIUABCAAAQiECFCJQ5hoBAEIQAACELiIAJX4IrCIhQAEIAABCIQIUIlDmGgEAQhA&#10;AAIQuIgAlfgisIiFAAQgAAEIhAhQiUOYaAQBCEAAAhC4iACV+CKwiIUABCAAAQiECFCJQ5hoBAEI&#10;QAACELiIAJX4IrCIhQAEIAABCIQIUIlDmGgEAQhAAAIQuIgAlfgisIiFAAQgAAEIhAhQiUOYaAQB&#10;CEAAAhC4iACV+CKwiIUABCAAAQiECFCJQ5hoBAEIQAACELiIAJX4IrCIhQAEIAABCIQI/HNr9e9/&#10;/ef7X3/uzX/8+PHt27dy6/bP7Xf/SrOf+sZdeGlcy9z/FLkesuz/zVGNd/l9do3S35ITt6s4S/Fc&#10;3S5JRgbD6nap4C+mKXtV/FvxEI/DWv7ehcX5TATK8Xu1XVb8+9dT1jmIsuM37q+r7fL9vq5dKc9O&#10;2Hgrwb+siXdPNEdvSvumhJJMZS2URTF4PaVJqevbL0p+Sk6Hnll7R+kzSk5Wf6t9Sh/pr5OhOEr/&#10;IXZJIc25YDw+U3bV8S/rpTMhCHrNGl8d4y5lV8d4DFoka+HulDpvqCj1JU9llz++1rUr5dw5G/+s&#10;xHLZUUqpVR0dY/wyrCbOaq1TurOuj4KYtSurZ7Z91q6m/Dqx1ktJ1VFWz2z7rF2yfV2xSmgtbdcZ&#10;Jif5yw2nosbJGeoZc8q9Wbuy7Yco2SEkq2e2fYdKQ/ye1TPb/oxdi977VYklKTUyreq43aJ+SpVt&#10;DvjZAGXtmk1/pU8921XRb/lrcrvqxLGiXfWYOhwjw/11OH25JxKG23WF2jP46wq7OmQu4a8Ou2a7&#10;5beIQltc1sP4MJU0JVvpIHs9orZsU5ZTUu0Ou7J6Zttn7Wq2xy5rsTX8etxfu1P8eNikBXcIs3FV&#10;4j+ucKplc3xtEurrft7os6uWeX7a4furhrOKXSm3yoC8NJ+f91fWrtna68+JS7KYTdGT+jQ/7zkp&#10;k9shkCLgBOH+p77ZbUSH6yTvvVumXW1XxPbuNiSNbnTcmCXwy5q4DFc1gy7/3H6x2hzOnsqItZZx&#10;qetZO50J3T5zD9plZbRR17HLIdARh6P8MrCSlcVWZBUlaajtnOx4GWjCmSitV+dn7Mr6t0PzR/x1&#10;g11BFMv5K2jXbM2OzxOXfYM9OOR2U5nwXjqdvwjZy+ySVaq5RlHOmiQvx527tL86tppW95fl2SXs&#10;wl/FfUv4K55Gpm15UInV9r0qxnGr1I1WVj28Hu/Rb5m1a5T+lpysXU05ZZ5Uquyhv2azS3KQPlrd&#10;X1n/OmVMzoaHjJcZPqKbOQ7P+G5mu874fWa7zvjrwXu/3uzx+x9/7wupXZXipNpbh/5zdjPkn+Sa&#10;LHs9zstSpsMumQElq4HX43ZJN+2/y7FRs41vhJ7xi+XHuF3KX3VAFlGHcTjQL+ftUsoof0kPRljF&#10;x0ukpQrmiALKC/KWevIX332JaHsmPs+YFunXkj+PXdb4svKJT2weu1KenbDx9maP/2r19b8JFUQl&#10;CEAAAhCAwKsJ6HdsvdpYjIMABCAAAQjMSOD4ia0ZtUYnCEAAAhCAwFsIUInf4knsgAAEIACBNQlQ&#10;idf0G1pDAAIQgMBbCFCJ3+JJ7IAABCAAgTUJ/HKKqZhgPbK/NYicSaifbq9PExVRzQfrnfYpztl+&#10;feHz2LXp6R/4abrSsm4qu5Rp6iDTy+xyjvw5oeicqmoe7mq29w+0pEZZ3Vip0X0q0pcj+42f06tD&#10;KH5KzT8VuUuOZ0jr1GjN05Jp8SkStgZxfZo8U3Hi6xPnfDL8lrv957PT1rsgCtn9TSt1AXAGYfNk&#10;YZGz32jJl/pEIslCb8lZ3S5L/9XtUiFR/vkCu2SOVsNt/9P58dWcd0p0Z3h2ZLemPh1ynMoU5Obn&#10;k9od8Xyiak8qWVl8dqNUqgzOzGSzXX7ECzUfea9UJiItHodDguEdQhq708GM0LS/GZf7vKwZo8Fo&#10;S8W345huOZPb1R2Ls9l1Jq/VOUhl2HnicLi/rIRr+bdbgeyNkcSdlXm+fXceON+1kmAtstVC5bDf&#10;Wo50/f1eUD2OGteHHNZtcPA5sarKsnBucNXPRRSUF7t7kXJWt8vSf3W7rNXP++w6DOPs+ApOag/7&#10;Hd7g/jLgmzAqn4wCJfnIKUJWTynHyXWj1D6U4/t9nsnQoSH3NDh+YqskQUVWbqHUWWDPI5F18z6d&#10;L+2Vh0YNY2vuWeu5il2OXwpSyX8Vu6y4f0ccWtbV8d/tL2vQ1Rlfjrsr0s0N2dbKGw7nIZZm+212&#10;6vBJleGBnK+2awj8Vwo5rsSb2aXQnq+LzQgrSWcvIap+DOHu740vapfllxf4y8pcanHcHRtPxaEz&#10;z7h5USsrfTfGwxsHFgknJOK9xFv6psmUdQjBadDUJ1WGd+GWHGdFNISnP28+Q+bT7g1VYunsUrTK&#10;hLo5s26mlY4Is4Ksw0/WIFTJfVG7nEX/zmo5u/xBvm4cBkO3w19+xh9VhIL6l2ZP9btKkWjuAnZA&#10;q28ZNV3IetyZHPSJ+oS7jr8V0Vov+rtn07LbzXGmikvYZem/ul112LzDXx3DYYk4zNpVz3oHTrVT&#10;ypzfBvO765PfXKv0iUrRuL/xK406g7FRiftWrta62R9p2c2TM6buBbhPQjaD3GxXn1HFNXJ9+ay/&#10;mpw7rMNf8fF4Zryfcc3N/UpVu/NA0N6B8geKCip/RbNR4/oK3SaRedObPXZrIzO++oPAjo2aArcZ&#10;x83PGiO9SGmy/f121bOKoo8yeTm7lGnvtsuKqPh6y+IjZ1TNXvq6DqYtNSLqARIvw814zirv5AEr&#10;3pqW+hlA3eIMPYuPVXctUb4cFRuH+sjZm5VC/Xzi+z3rtWCwvaAZ30/8AidiAgQgAAEILEyA7yde&#10;2HmoDgEIQAAC7yCQeHb6HQZjBQQgAAEIQGAqAlTiqdyBMhCAAAQg8HEEqMQf53IMhgAEIACBqQhQ&#10;iadyB8pAAAIQgMDHEfg6xfT9rz830+unzLOngPzTAhZd5+n2wwNC151y2bWtTyvFr39cNP1fCFnE&#10;JMyOo1Y3wIzEvzwCd3iSTersmBw5GxM5jbYP4UjE3gCTLj6QQDDIVV7N1oXseMmensrKP+/oX56d&#10;LjWveaJ3f+NP6VI2buYm1d7R1em3Wdeb7S19Ovq19MleP++e5STsiJpxrIKqxFLzbPezhsvQlXqe&#10;UdWPT0WjmB8fRPsth/yfBUvvrydgjeuF8vNTef5rd1otPUvSsXJBMEfUE/mtI5mprX5VQq9nAHJh&#10;2izYftBb/Y66/vohVxso0TU9YlWyMxXuKc5KZxU2j2h1yP8Rrej0YwmkxnWwLlydn7PyBzr3ws+J&#10;T6anYLEfyAJR3QSkr1MjsLvHx28sZjbjXGWWeksguNscNPMD+QfJ0GwGAlfHf4eN+wiVPx1CBt6i&#10;K7HKILKnOuMUM7ZmKrNY61Srvjr9Nq21Mt1JOXLx3TTBkp/td6ALEXUDgeJfGefWrnJTH1W5b9CZ&#10;LiAwDwE//rN1IZuH6/Z7j/JHFbtU/j/PObombk78ixmbHkrvsVP+iJ0W08i9tBlCQM7MhgicR0jJ&#10;FNYUszmHq+eLl24YvJj/PJGAJt0E4oOou4t1b9SVuDk36dtnThXj7F50tr3lIUvOqOvrRkaH5nJm&#10;1nH7creUqizLs4ycZhRdV4w/jf9yAYPCG4FU/I/Kw7Ucf3c62+95z0bXxOd72iWwizuKJHKeJVCm&#10;p5HMMjzsuwUerumfpUrvryRwGK6HDYZj8Xenh3d3KPCrEqtscrgIHgUu22+k/aHy9bzMyqrd1w+5&#10;f2ADyy8Rf82GS+lcF+NRezZjDacMj+WJNIfAmXFt5flR150t0n25WNaNe7GI1J2TwXDwZg+lkOys&#10;+cGw2qYLKte8q84aZbv7sH1wY9zSdtT1oPkvaKZGXflnM0hkrO+2B/11Naja71YQ1lnmMO9YKBQN&#10;icIZTRZwNWCbpXcS2ld7E/n3EwgGeXDIj8rD2aqU7fc8Z76f+DxDJEDgbgKjdqTu1pv+IACBFgG+&#10;n5i4gMB6BObc+l6PIxpDYBoCdz+xNY3hKAIBCEAAAhCYggCVeAo3oAQEIAABCHwsASrxx7oewyEA&#10;AQhAYAoCVOIp3IASEIAABCDwsQSoxB/regyHAAQgAIEpCFCJp3ADSkAAAhCAwMcSoBJ/rOsxHAIQ&#10;gAAEpiBAJZ7CDSgBAQhAAAIfS4BK/LGux3AIQAACEJiCwNd7p3//4+9aHd5PO4WLUAICEIAABN5L&#10;gPdOv9e3WAYBCEAAAisQ4L3TK3gJHSEAAQhA4NUE+Jz41e7FOAhAAAIQmJ4AlXh6F6EgBCAAAQi8&#10;mgCV+NXuxTgIQAACEJiewNez09//+rOp6vad5M3rPFY9vWdREAIQgAAEFiDAE1sLOAkVIQABCEDg&#10;/QS+DjO931AshAAEIAABCMxFYCvBX7vTc+mFNhCAAAQgAAEIQAACEIAABCAAgRsI/C89qUVGlc7U&#10;BwAAAABJRU5ErkJgglBLAQItABQABgAIAAAAIQCxgme2CgEAABMCAAATAAAAAAAAAAAAAAAAAAAA&#10;AABbQ29udGVudF9UeXBlc10ueG1sUEsBAi0AFAAGAAgAAAAhADj9If/WAAAAlAEAAAsAAAAAAAAA&#10;AAAAAAAAOwEAAF9yZWxzLy5yZWxzUEsBAi0AFAAGAAgAAAAhAJkv6lzJAwAAqggAAA4AAAAAAAAA&#10;AAAAAAAAOgIAAGRycy9lMm9Eb2MueG1sUEsBAi0AFAAGAAgAAAAhAKomDr68AAAAIQEAABkAAAAA&#10;AAAAAAAAAAAALwYAAGRycy9fcmVscy9lMm9Eb2MueG1sLnJlbHNQSwECLQAUAAYACAAAACEAhPa0&#10;4d4AAAAIAQAADwAAAAAAAAAAAAAAAAAiBwAAZHJzL2Rvd25yZXYueG1sUEsBAi0ACgAAAAAAAAAh&#10;AIKGE/UoQQAAKEEAABQAAAAAAAAAAAAAAAAALQgAAGRycy9tZWRpYS9pbWFnZTEucG5nUEsFBgAA&#10;AAAGAAYAfAEAAIdJAAAAAA==&#10;">
                <v:shape id="图片 39" o:spid="_x0000_s1105" type="#_x0000_t75" style="position:absolute;left:2236;top:99552;width:7879;height:49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emJxAAAANsAAAAPAAAAZHJzL2Rvd25yZXYueG1sRI9Ba8JA&#10;FITvQv/D8gq91U0tiEZXCQWtCILGFq/P7GsSmn0bdrcm+ffdQsHjMDPfMMt1bxpxI+drywpexgkI&#10;4sLqmksFH+fN8wyED8gaG8ukYCAP69XDaImpth2f6JaHUkQI+xQVVCG0qZS+qMigH9uWOHpf1hkM&#10;UbpSaoddhJtGTpJkKg3WHBcqbOmtouI7/zGRMlwO9SG7bLNtsr+64ROP3ftUqafHPluACNSHe/i/&#10;vdMKXufw9yX+ALn6BQAA//8DAFBLAQItABQABgAIAAAAIQDb4fbL7gAAAIUBAAATAAAAAAAAAAAA&#10;AAAAAAAAAABbQ29udGVudF9UeXBlc10ueG1sUEsBAi0AFAAGAAgAAAAhAFr0LFu/AAAAFQEAAAsA&#10;AAAAAAAAAAAAAAAAHwEAAF9yZWxzLy5yZWxzUEsBAi0AFAAGAAgAAAAhAK9N6YnEAAAA2wAAAA8A&#10;AAAAAAAAAAAAAAAABwIAAGRycy9kb3ducmV2LnhtbFBLBQYAAAAAAwADALcAAAD4AgAAAAA=&#10;">
                  <v:imagedata r:id="rId40" o:title=""/>
                  <v:path arrowok="t"/>
                </v:shape>
                <v:shape id="文本框 40" o:spid="_x0000_s1106" type="#_x0000_t202" style="position:absolute;left:5264;top:104323;width:1526;height:4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DWSwwAAANsAAAAPAAAAZHJzL2Rvd25yZXYueG1sRE/LasJA&#10;FN0X/IfhFrqrk0oViU5CCIiltAutm+5uMzcPzNyJmTFJ/frOQujycN7bdDKtGKh3jWUFL/MIBHFh&#10;dcOVgtPX7nkNwnlkja1lUvBLDtJk9rDFWNuRDzQcfSVCCLsYFdTed7GUrqjJoJvbjjhwpe0N+gD7&#10;SuoexxBuWrmIopU02HBoqLGjvKbifLwaBe/57hMPPwuzvrX5/qPMusvpe6nU0+OUbUB4mvy/+O5+&#10;0wpew/rwJfwAmfwBAAD//wMAUEsBAi0AFAAGAAgAAAAhANvh9svuAAAAhQEAABMAAAAAAAAAAAAA&#10;AAAAAAAAAFtDb250ZW50X1R5cGVzXS54bWxQSwECLQAUAAYACAAAACEAWvQsW78AAAAVAQAACwAA&#10;AAAAAAAAAAAAAAAfAQAAX3JlbHMvLnJlbHNQSwECLQAUAAYACAAAACEAx6Q1ksMAAADbAAAADwAA&#10;AAAAAAAAAAAAAAAHAgAAZHJzL2Rvd25yZXYueG1sUEsFBgAAAAADAAMAtwAAAPcCAAAAAA==&#10;" filled="f" stroked="f" strokeweight=".5pt">
                  <v:textbox>
                    <w:txbxContent>
                      <w:p w:rsidR="002C6538" w:rsidRDefault="002C6538">
                        <w:pPr>
                          <w:jc w:val="center"/>
                          <w:rPr>
                            <w:sz w:val="20"/>
                            <w:szCs w:val="22"/>
                          </w:rPr>
                        </w:pPr>
                        <w:r>
                          <w:rPr>
                            <w:rFonts w:hint="eastAsia"/>
                            <w:sz w:val="20"/>
                            <w:szCs w:val="22"/>
                          </w:rPr>
                          <w:t>2.3.7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rFonts w:hint="eastAsia"/>
          <w:sz w:val="24"/>
        </w:rPr>
        <w:t>⑤基址</w:t>
      </w:r>
      <w:r>
        <w:rPr>
          <w:rFonts w:hint="eastAsia"/>
          <w:sz w:val="24"/>
        </w:rPr>
        <w:t>-</w:t>
      </w:r>
      <w:r>
        <w:rPr>
          <w:rFonts w:hint="eastAsia"/>
          <w:sz w:val="24"/>
        </w:rPr>
        <w:t>变址相对寻址</w:t>
      </w:r>
    </w:p>
    <w:p w:rsidR="00D46B9A" w:rsidRDefault="00CE1830">
      <w:pPr>
        <w:ind w:left="420" w:rightChars="295" w:right="619" w:firstLine="420"/>
        <w:rPr>
          <w:sz w:val="24"/>
        </w:rPr>
      </w:pPr>
      <w:r>
        <w:rPr>
          <w:rFonts w:hint="eastAsia"/>
          <w:sz w:val="24"/>
        </w:rPr>
        <w:t>操作数的偏移地址为：</w:t>
      </w:r>
    </w:p>
    <w:p w:rsidR="00D46B9A" w:rsidRDefault="00CE1830">
      <w:pPr>
        <w:ind w:left="840" w:rightChars="295" w:right="619" w:firstLine="420"/>
        <w:rPr>
          <w:sz w:val="24"/>
        </w:rPr>
      </w:pPr>
      <w:r>
        <w:rPr>
          <w:rFonts w:hint="eastAsia"/>
          <w:sz w:val="24"/>
        </w:rPr>
        <w:t>基址寄存器内容</w:t>
      </w:r>
      <w:r>
        <w:rPr>
          <w:rFonts w:hint="eastAsia"/>
          <w:sz w:val="24"/>
        </w:rPr>
        <w:t>+</w:t>
      </w:r>
      <w:r>
        <w:rPr>
          <w:rFonts w:hint="eastAsia"/>
          <w:sz w:val="24"/>
        </w:rPr>
        <w:t>变址寄存器内容</w:t>
      </w:r>
      <w:r>
        <w:rPr>
          <w:rFonts w:hint="eastAsia"/>
          <w:sz w:val="24"/>
        </w:rPr>
        <w:t>+</w:t>
      </w:r>
      <w:r>
        <w:rPr>
          <w:rFonts w:hint="eastAsia"/>
          <w:sz w:val="24"/>
        </w:rPr>
        <w:t>位移量</w:t>
      </w:r>
    </w:p>
    <w:p w:rsidR="00D46B9A" w:rsidRDefault="00CE1830">
      <w:pPr>
        <w:ind w:left="840" w:rightChars="295" w:right="619" w:firstLine="420"/>
        <w:rPr>
          <w:sz w:val="24"/>
        </w:rPr>
      </w:pPr>
      <w:r>
        <w:rPr>
          <w:rFonts w:hint="eastAsia"/>
          <w:sz w:val="24"/>
        </w:rPr>
        <w:t>或：</w:t>
      </w:r>
      <w:r>
        <w:rPr>
          <w:rFonts w:hint="eastAsia"/>
          <w:sz w:val="24"/>
        </w:rPr>
        <w:t>BX/BP</w:t>
      </w:r>
      <w:r>
        <w:rPr>
          <w:rFonts w:hint="eastAsia"/>
          <w:sz w:val="24"/>
        </w:rPr>
        <w:t>（基址寄存器）＋</w:t>
      </w:r>
      <w:r>
        <w:rPr>
          <w:rFonts w:hint="eastAsia"/>
          <w:sz w:val="24"/>
        </w:rPr>
        <w:t>SI/DI</w:t>
      </w:r>
      <w:r>
        <w:rPr>
          <w:rFonts w:hint="eastAsia"/>
          <w:sz w:val="24"/>
        </w:rPr>
        <w:t>（变址寄存器）＋位移量</w:t>
      </w:r>
    </w:p>
    <w:p w:rsidR="00D46B9A" w:rsidRDefault="00CE1830">
      <w:pPr>
        <w:ind w:left="420" w:rightChars="200" w:right="420" w:firstLine="420"/>
        <w:rPr>
          <w:sz w:val="24"/>
        </w:rPr>
      </w:pPr>
      <w:r>
        <w:rPr>
          <w:rFonts w:hint="eastAsia"/>
          <w:sz w:val="24"/>
        </w:rPr>
        <w:t>操作数的段地址由选择的基址寄存器（</w:t>
      </w:r>
      <w:r>
        <w:rPr>
          <w:rFonts w:hint="eastAsia"/>
          <w:sz w:val="24"/>
        </w:rPr>
        <w:t>BX</w:t>
      </w:r>
      <w:r>
        <w:rPr>
          <w:rFonts w:hint="eastAsia"/>
          <w:sz w:val="24"/>
        </w:rPr>
        <w:t>对应</w:t>
      </w:r>
      <w:r>
        <w:rPr>
          <w:rFonts w:hint="eastAsia"/>
          <w:sz w:val="24"/>
        </w:rPr>
        <w:t>DS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BP</w:t>
      </w:r>
      <w:r>
        <w:rPr>
          <w:rFonts w:hint="eastAsia"/>
          <w:sz w:val="24"/>
        </w:rPr>
        <w:t>对应</w:t>
      </w:r>
      <w:r>
        <w:rPr>
          <w:rFonts w:hint="eastAsia"/>
          <w:sz w:val="24"/>
        </w:rPr>
        <w:t>SS</w:t>
      </w:r>
      <w:r>
        <w:rPr>
          <w:rFonts w:hint="eastAsia"/>
          <w:sz w:val="24"/>
        </w:rPr>
        <w:t>）决定。</w:t>
      </w:r>
    </w:p>
    <w:p w:rsidR="00D46B9A" w:rsidRDefault="00CE1830">
      <w:pPr>
        <w:ind w:left="420" w:rightChars="295" w:right="619" w:firstLine="420"/>
        <w:rPr>
          <w:sz w:val="24"/>
        </w:rPr>
      </w:pPr>
      <w:r>
        <w:rPr>
          <w:rFonts w:hint="eastAsia"/>
          <w:sz w:val="24"/>
        </w:rPr>
        <w:t>（基址变址相对寻址方式主要用于二维表格操作）</w:t>
      </w:r>
    </w:p>
    <w:p w:rsidR="00D46B9A" w:rsidRDefault="00CE1830">
      <w:pPr>
        <w:ind w:left="420" w:rightChars="295" w:right="619" w:firstLine="420"/>
        <w:rPr>
          <w:b/>
          <w:bCs/>
          <w:sz w:val="24"/>
          <w:highlight w:val="yellow"/>
        </w:rPr>
      </w:pPr>
      <w:r>
        <w:rPr>
          <w:rFonts w:hint="eastAsia"/>
          <w:b/>
          <w:bCs/>
          <w:sz w:val="24"/>
          <w:highlight w:val="yellow"/>
        </w:rPr>
        <w:t>注意点同</w:t>
      </w:r>
      <w:r>
        <w:rPr>
          <w:rFonts w:hint="eastAsia"/>
          <w:b/>
          <w:bCs/>
          <w:sz w:val="24"/>
          <w:highlight w:val="yellow"/>
          <w:u w:val="thick"/>
        </w:rPr>
        <w:t>基址</w:t>
      </w:r>
      <w:r>
        <w:rPr>
          <w:rFonts w:hint="eastAsia"/>
          <w:b/>
          <w:bCs/>
          <w:sz w:val="24"/>
          <w:highlight w:val="yellow"/>
          <w:u w:val="thick"/>
        </w:rPr>
        <w:t>-</w:t>
      </w:r>
      <w:r>
        <w:rPr>
          <w:rFonts w:hint="eastAsia"/>
          <w:b/>
          <w:bCs/>
          <w:sz w:val="24"/>
          <w:highlight w:val="yellow"/>
          <w:u w:val="thick"/>
        </w:rPr>
        <w:t>变址寻址</w:t>
      </w:r>
      <w:r>
        <w:rPr>
          <w:rFonts w:hint="eastAsia"/>
          <w:b/>
          <w:bCs/>
          <w:sz w:val="24"/>
          <w:highlight w:val="yellow"/>
        </w:rPr>
        <w:t>中的注意点。</w:t>
      </w:r>
    </w:p>
    <w:p w:rsidR="00D46B9A" w:rsidRDefault="00CE1830">
      <w:pPr>
        <w:ind w:left="1260" w:rightChars="295" w:right="619" w:firstLine="420"/>
        <w:rPr>
          <w:sz w:val="24"/>
        </w:rPr>
      </w:pPr>
      <w:r>
        <w:rPr>
          <w:rFonts w:hint="eastAsia"/>
          <w:sz w:val="24"/>
        </w:rPr>
        <w:t>例：</w:t>
      </w:r>
    </w:p>
    <w:p w:rsidR="00D46B9A" w:rsidRDefault="00CE1830">
      <w:pPr>
        <w:ind w:left="1680" w:rightChars="295" w:right="619"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MOV AX,[BX+SI]</w:t>
      </w:r>
    </w:p>
    <w:p w:rsidR="00D46B9A" w:rsidRDefault="00CE1830">
      <w:pPr>
        <w:ind w:left="1680" w:rightChars="295" w:right="619"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MOV BX,0100</w:t>
      </w:r>
    </w:p>
    <w:p w:rsidR="00D46B9A" w:rsidRDefault="00CE1830">
      <w:pPr>
        <w:ind w:left="1680" w:rightChars="295" w:right="619"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MOV SI,2</w:t>
      </w:r>
    </w:p>
    <w:p w:rsidR="00D46B9A" w:rsidRDefault="00CE1830">
      <w:pPr>
        <w:ind w:left="1680"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 xml:space="preserve">MOV </w:t>
      </w:r>
      <w:r w:rsidR="009D3A3F">
        <w:rPr>
          <w:rFonts w:ascii="宋体" w:eastAsia="宋体" w:hAnsi="宋体" w:cs="宋体" w:hint="eastAsia"/>
          <w:sz w:val="24"/>
        </w:rPr>
        <w:t>AX,2[B</w:t>
      </w:r>
      <w:r>
        <w:rPr>
          <w:rFonts w:ascii="宋体" w:eastAsia="宋体" w:hAnsi="宋体" w:cs="宋体" w:hint="eastAsia"/>
          <w:sz w:val="24"/>
        </w:rPr>
        <w:t>X][SI]（此处，意味：2+AX+SI，等同于[ax+si+2]）</w:t>
      </w:r>
    </w:p>
    <w:p w:rsidR="00D46B9A" w:rsidRDefault="00CE1830">
      <w:pPr>
        <w:ind w:left="1680"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（此处示例见图2.3.8）</w:t>
      </w:r>
    </w:p>
    <w:p w:rsidR="00D46B9A" w:rsidRDefault="00CE1830">
      <w:pPr>
        <w:ind w:rightChars="200" w:right="420" w:firstLine="420"/>
        <w:rPr>
          <w:sz w:val="24"/>
        </w:rPr>
      </w:pPr>
      <w:r>
        <w:rPr>
          <w:rFonts w:hint="eastAsia"/>
          <w:sz w:val="24"/>
        </w:rPr>
        <w:t>⑥隐含寻址</w:t>
      </w:r>
    </w:p>
    <w:p w:rsidR="00D46B9A" w:rsidRDefault="00CE1830">
      <w:pPr>
        <w:ind w:left="420" w:rightChars="200" w:right="420" w:firstLine="420"/>
        <w:rPr>
          <w:sz w:val="24"/>
        </w:rPr>
      </w:pPr>
      <w:r>
        <w:rPr>
          <w:rFonts w:hint="eastAsia"/>
          <w:sz w:val="24"/>
        </w:rPr>
        <w:t>因指令而异，如</w:t>
      </w:r>
      <w:r>
        <w:rPr>
          <w:rFonts w:hint="eastAsia"/>
          <w:sz w:val="24"/>
        </w:rPr>
        <w:t>mul</w:t>
      </w:r>
      <w:r>
        <w:rPr>
          <w:rFonts w:hint="eastAsia"/>
          <w:sz w:val="24"/>
        </w:rPr>
        <w:t>指令：</w:t>
      </w:r>
    </w:p>
    <w:p w:rsidR="00D46B9A" w:rsidRDefault="00CE1830">
      <w:pPr>
        <w:ind w:left="420" w:rightChars="200" w:right="420" w:firstLine="420"/>
        <w:rPr>
          <w:sz w:val="24"/>
        </w:rPr>
      </w:pPr>
      <w:r>
        <w:rPr>
          <w:rFonts w:hint="eastAsia"/>
          <w:sz w:val="24"/>
        </w:rPr>
        <w:t xml:space="preserve">MUL BL  ; </w:t>
      </w:r>
      <w:r>
        <w:rPr>
          <w:rFonts w:hint="eastAsia"/>
          <w:sz w:val="24"/>
        </w:rPr>
        <w:t>相当于</w:t>
      </w:r>
      <w:r>
        <w:rPr>
          <w:rFonts w:hint="eastAsia"/>
          <w:sz w:val="24"/>
        </w:rPr>
        <w:t>ax=al</w:t>
      </w:r>
      <w:r>
        <w:rPr>
          <w:rFonts w:hint="eastAsia"/>
          <w:sz w:val="24"/>
        </w:rPr>
        <w:t>×</w:t>
      </w:r>
      <w:r>
        <w:rPr>
          <w:rFonts w:hint="eastAsia"/>
          <w:sz w:val="24"/>
        </w:rPr>
        <w:t>bl</w:t>
      </w:r>
    </w:p>
    <w:p w:rsidR="00D46B9A" w:rsidRDefault="00CE1830">
      <w:pPr>
        <w:ind w:left="1260" w:rightChars="200" w:right="420" w:firstLine="420"/>
        <w:rPr>
          <w:sz w:val="24"/>
        </w:rPr>
      </w:pPr>
      <w:r>
        <w:rPr>
          <w:rFonts w:hint="eastAsia"/>
          <w:sz w:val="24"/>
        </w:rPr>
        <w:t>例：</w:t>
      </w:r>
    </w:p>
    <w:p w:rsidR="00D46B9A" w:rsidRDefault="00CE1830">
      <w:pPr>
        <w:ind w:left="1680" w:rightChars="295" w:right="619"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MOV BL,2</w:t>
      </w:r>
    </w:p>
    <w:p w:rsidR="00D46B9A" w:rsidRDefault="00CE1830">
      <w:pPr>
        <w:ind w:left="1680" w:rightChars="295" w:right="619"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MOV AX,2</w:t>
      </w:r>
    </w:p>
    <w:p w:rsidR="00D46B9A" w:rsidRDefault="00CE1830">
      <w:pPr>
        <w:ind w:left="1680" w:rightChars="295" w:right="619"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MUL BL</w:t>
      </w:r>
    </w:p>
    <w:p w:rsidR="00D46B9A" w:rsidRDefault="00CE1830">
      <w:pPr>
        <w:ind w:left="1680" w:rightChars="295" w:right="619"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（此处示例见图2.3.9）</w:t>
      </w:r>
    </w:p>
    <w:p w:rsidR="00D46B9A" w:rsidRDefault="00D46B9A">
      <w:pPr>
        <w:ind w:left="1680" w:rightChars="295" w:right="619" w:firstLine="420"/>
        <w:rPr>
          <w:rFonts w:ascii="宋体" w:eastAsia="宋体" w:hAnsi="宋体" w:cs="宋体"/>
          <w:sz w:val="24"/>
        </w:rPr>
      </w:pPr>
    </w:p>
    <w:p w:rsidR="00D46B9A" w:rsidRDefault="00CE1830">
      <w:pPr>
        <w:ind w:left="1680" w:rightChars="295" w:right="619" w:firstLine="420"/>
        <w:rPr>
          <w:rFonts w:ascii="宋体" w:eastAsia="宋体" w:hAnsi="宋体" w:cs="宋体"/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234950</wp:posOffset>
                </wp:positionH>
                <wp:positionV relativeFrom="paragraph">
                  <wp:posOffset>88265</wp:posOffset>
                </wp:positionV>
                <wp:extent cx="4956810" cy="2632075"/>
                <wp:effectExtent l="0" t="0" r="15240" b="0"/>
                <wp:wrapTopAndBottom/>
                <wp:docPr id="44" name="组合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56810" cy="2632075"/>
                          <a:chOff x="3241" y="138824"/>
                          <a:chExt cx="7898" cy="4194"/>
                        </a:xfrm>
                      </wpg:grpSpPr>
                      <pic:pic xmlns:pic="http://schemas.openxmlformats.org/drawingml/2006/picture">
                        <pic:nvPicPr>
                          <pic:cNvPr id="42" name="图片 42" descr="38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3241" y="138824"/>
                            <a:ext cx="7899" cy="38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文本框 43"/>
                        <wps:cNvSpPr txBox="1"/>
                        <wps:spPr>
                          <a:xfrm>
                            <a:off x="6259" y="142546"/>
                            <a:ext cx="1526" cy="47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C6538" w:rsidRDefault="002C6538">
                              <w:pPr>
                                <w:jc w:val="center"/>
                                <w:rPr>
                                  <w:sz w:val="20"/>
                                  <w:szCs w:val="22"/>
                                </w:rPr>
                              </w:pPr>
                              <w:r>
                                <w:rPr>
                                  <w:rFonts w:hint="eastAsia"/>
                                  <w:sz w:val="20"/>
                                  <w:szCs w:val="22"/>
                                </w:rPr>
                                <w:t>2.3.8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44" o:spid="_x0000_s1107" style="position:absolute;left:0;text-align:left;margin-left:18.5pt;margin-top:6.95pt;width:390.3pt;height:207.25pt;z-index:251678720" coordorigin="3241,138824" coordsize="7898,41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6qfh0QMAALcIAAAOAAAAZHJzL2Uyb0RvYy54bWycVstu4zYU3RfoPxDa&#10;T2TJsmMLUQZu0gQDBB1j0qJrmqIsIRLJkvRr1kWn3XU1m+mm+/5Bgf7NZH6jh5TkOI+ik1lEueS9&#10;vPfcw0PSJy+3TU3WXJtKiiyIjgYB4YLJvBLLLPjh+4sXk4AYS0VOayl4Fuy4CV6efv3VyUalPJal&#10;rHOuCZIIk25UFpTWqjQMDSt5Q82RVFzAWUjdUIuhXoa5phtkb+owHgzG4UbqXGnJuDGYPW+dwanP&#10;XxSc2ddFYbgldRYAm/Vf7b8L9w1PT2i61FSVFetg0C9A0dBKoOg+1Tm1lKx09ShVUzEtjSzsEZNN&#10;KIuiYtz3gG6iwYNuLrVcKd/LMt0s1Z4mUPuApy9Oy75bzzWp8ixIkoAI2mCPPv3988fffyWYADsb&#10;tUwRdKnVtZrrbmLZjlzD20I37j9aIVvP627PK99awjCZTEfjSQT6GXzxeBgPjkct86zE9rh1wziJ&#10;AgJ3NJxMYl+Zpqz8tstwPJlCSG55Ek29N+xLhw7hHpCqWIq/jipYj6j6f0lhlV1pHnRJms/K0VB9&#10;s1IvsKuK2mpR1ZXdeYVi/xwosZ5XbK7bwQHrcc/6xw//fPrtHUkwkXPDoNHhxJHkFrv4djV13V1J&#10;dmOIkGclFUs+MwoyB3MuOrwf7of3Si/qSl1Ude32zNldkyj3QFJP8NTK9VyyVcOFbc+f5jX6lcKU&#10;lTIB0SlvFhxy0q9yD4imxmpuWekKFij8BmAd0AOHR3kHzLVgILYn5PWkTHqZQSTTViTDSTT1bPQi&#10;AW3a2EsuG+IMwAMK7AxN6frKdHj6kI7FFoLHBkTuJOCKMj1hGD2i7Fmn8LqkigOCS3ugh2Gvh9v3&#10;727/+Ov2z19IMnS9dHHuFBK7/Ubi0HiC3fx/sDWORyDEHaokHiVjl4WmPVvRKB53R+rYF9ifqGeS&#10;RVMhnaJ89lqQTRaMh6OBZ3fvQfJagNg7tN6yu5o7ULV4wwtcQ/4GcRP+AeBntSZriqubMgbFtQrv&#10;ol1Uq6fPX9jFexr84/Ccqrxf4StLYfeLm0pI7ft9ADu/6SEXbXzPQNu3o8BuF1t//w73u7mQ+Q6b&#10;rCV0ikvTKHZRQbRX1Ng51XieMIkn177Gp6gl+JadFZBS6rdPzbt46BXegGzw3GWB+WlF3SVXvxJQ&#10;8jRKEvc++kEyOo4x0IeexaFHrJoziW3BlQ103nTxtu7NQsvmR7zMM1cVLioYameB7c0zixEceNkZ&#10;n8283d6dV+Ja4caNOv3MVlYWlT+hjq6Wm45GnEZv+dcR1r3n93Dso+5+b5z+C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op+wquEAAAAJAQAADwAAAGRycy9kb3ducmV2LnhtbEyP&#10;wU7DMBBE70j8g7VI3KiTprQhxKmqCjhVSLRIiJsbb5Oo8TqK3ST9e5YTHGdnNfMmX0+2FQP2vnGk&#10;IJ5FIJBKZxqqFHweXh9SED5oMrp1hAqu6GFd3N7kOjNupA8c9qESHEI+0wrqELpMSl/WaLWfuQ6J&#10;vZPrrQ4s+0qaXo8cbls5j6KltLohbqh1h9say/P+YhW8jXrcJPHLsDufttfvw+P71y5Gpe7vps0z&#10;iIBT+HuGX3xGh4KZju5CxotWQbLiKYHvyRMI9tN4tQRxVLCYpwuQRS7/Lyh+AAAA//8DAFBLAwQK&#10;AAAAAAAAACEAi3dVpnQzAAB0MwAAFAAAAGRycy9tZWRpYS9pbWFnZTEucG5niVBORw0KGgoAAAAN&#10;SUhEUgAAAn4AAAEjCAYAAACsKAzUAAAAAXNSR0IArs4c6QAAAARnQU1BAACxjwv8YQUAAAAJcEhZ&#10;cwAADsMAAA7DAcdvqGQAADMJSURBVHhe7dxrciVJjivg2f9ScpMzE61mNRICSPd4qKUQrtln1x0g&#10;/ahOPVJ/ev7n///f/0ZERETEryDDiIiIiHgfGd7uz58/f+lmXI6mGe4jIiIiQoe34l/G1C9nlbm8&#10;y6Z7RERERPyLDG/jfgnDvM6YdXDO7bg8IiIi4heT4V/ql6gzv0y5HZW7WYZzbsflEREREb+YDK3d&#10;X6hw3p3VLKuOZ/DuzhERERHx/+oXJKWGum6C8+6sZjs4t3KOiIiIiH+R4T/4F6jdX6jcvMrdLMM5&#10;t+PyiIiIiF9Mhv/gX6B2f6Fy8yp3swzn3I7LIyIiIn4xGf6Df4E68wvV6hsqX8mme0RERET8iwz/&#10;Ur9I1S9TZ36xwjd4l7vS9bivZriPiIiICB1GRERExPvIMCIiIiLeR4YRERER8T4yjIiIiIj3kWFE&#10;REREvI8MIyIiIuJ9Pg7u/xwK56ib2dlfsbLrOtxbneH+u/qqnxk/x33WSudmpj4iIiJu8fkPbLxz&#10;t9uv3Ccr+5W5vMum+3f39M/L76vPq4xz7M7eIyIi4ibuD9nuD9+uO3Cv5tW+m5tm64xZB+fcjsu/&#10;oyd/Vvc25nXGTM2pfOo5j4iIiAvO/MHbdQfu8b6z5zKXu1mGc27H5azmcNbdkZudcqVm1Y7Kupzt&#10;7K9mmE895xEREXEB/gHrzmjKVd91E9xxZzXLquMZvLtzp+YmaofPbmaCs2qPMzXj4Kw7q1mVqbPK&#10;+BwRERE3cX/Y4rmoTOE5vK/sI95VZzXbwbmVc8ft1BmzacfNTHhW7Vamug7Ou7OaVZk6q4zPERER&#10;cRP3Byznbk65ssvcrsrdLMM5t+NyhnPqjNm042YmPOt2Xd7ZeWs1w3zqOY+IiIgLVv/gdXPK2V01&#10;53Z3ZhnOuR2XM5xTZ8zUzsp9srJfmep4ZspcvpphPvWcR0RExCWf/5BVf+iqzOWcqRnFzXG+Orea&#10;TfcOzqozZmqHM9VNeGf3vpuvzrl89x4RERG3+TjUH7buD12XY4dch3s7une4K12P+2qGewfnpzOq&#10;fdR1HXyX3+B7l7tZ7NQMd6WbwW6lj4iIiFvIMH6Z/MIVERHxK8gwIiIiIt5HhhERERHxPjKMiIiI&#10;iPeRYURERES8jwwjIiIi4n0+Dvh/SgP/152co25mZ3/Fyq7rcE/NTP1bnP1rw+/l7BsRERHxLXz+&#10;hQDv3O32K/fJyn5lLnfZ1L/Jmb8utXPmnYiIiPgG3B/i3R/uXXfgXs2rfTc3zdYZs840t/rOb5Xv&#10;JyIi4odyf4h3f7h33YF7vO/suczlbpZNc6vvHGoW590dudkpV2oWdTPc7bjjjYiIiPgvwT/I3RlN&#10;ueq7boI77qxmWXVuZuod3nPUDp/dTEfNuV2Xr7q6HxEREf9l+Ie5OxeVKTyH95V9xLvqrGY709zq&#10;OwecVWfMph03M1md3XmTXdmNiIiIb8L9gc65m1Ou7DK3q3I3y6a51XcOOKvOmE07bmZFzXc7u2+W&#10;s3sRERHxzbg/1Dl3c8rZXTXndndm2TS3+s4BZ9UZM7Wzct/R7U7vqn7aiYiIiB/l8x/u6g97lbmc&#10;MzWjuDnOV+dWsqmf4Kw6Y6Z2OFNdR827N1xeVL+aRURExI/wcag/zN0f6i7HDrkO93Z073BXun7a&#10;x76D89MZ1T7qug6+696YepxRmYJzERER8SPIMH6Z/DIXERHxK8gwIiIiIt5HhhERERHxPjKMiIiI&#10;iPeRYURERES8jwwjIiIi4n0+Dvh/pgP/152co25mZ3/Fyq7rcG9lhrvfDr8b9x25XmVn4Dvqralf&#10;0e3i224mIiLiB/j8Bx7eudvtV+6Tlf3KXN5laiY+qO9mNVvpdrm37viMlTfu+JyIiIj/GvcHWfcH&#10;XNcduFfzat/NTbN1xqyDc6s78R/qO+u+x67b5d668zM6X/U5ERERj3B/kHV/wHXdgXu87+y5zOVu&#10;luHc6o5T+/iGuyM3O+VKzaodlXX55Mx71akZld2ZY4e6Ge7QykxERMS3hX+QuTOactV33QR33FnN&#10;sup4hvOCux21q6gdPruZHWqPMzWzottb7dQcZ2pm6nbynVm2MhMREfFt4R9k7lxUpvAc3lf2Ee+q&#10;s5rt4JzaUZmDs+qM2bTjZiY1i6YZ7ifTXtdzp2YrUx1yfbfXdWhlbvWtiIiIb8n9Qca5m1Ou7DK3&#10;q3I3y3BO7ajMwVl1xmzacTMdnuv2uq6zstfNcOdmXY7O7la/MqO6sjITERHxbbk/yDh3c8rZXTXn&#10;dndmGc6pHZU5OKvOmKmdlXtndbdy1+PMlCndHHdqtjLVIddPe6WbW3ljZSYiIuIb+/yHmfrDTWUu&#10;50zNKG6O89W5lWzqJzirzpipHc5U1+F5tb8y4/Irmet278h1O/nOLFuZiYiI+MY+DvUHmvuDzeXY&#10;Idfh3o7uHe5K10/72Hdwfjqj2kdd1+F33RmpvMuUbq7rsOe7y+vO+UrPHfdqZrePiIj4IWQYv0x+&#10;oYmIiPgVZBgRERER7yPDiIiIiHgfGUZERETE+8gwIiIiIt5HhhERERHxPh8H/D9Vgf/rTs5RN7Oz&#10;v2Jl13W4p2amPiIiIuIlPv/ChHfudvuV+2RlvzKXu2zqIyIiIl7D/ZLT/fLTdQfu1bzad3PTbJ0x&#10;6+Cc2lFZRERExI/nfsnpfvnpugP3eN/Zc5nL3SzDObWjsoiIiIgfD3/JcWc05arvugnuuLOaZdWp&#10;Ge4KzkRERET8ePhLjjsXlSk8h/eVfcS76qxmO9Pc6jsRERERP4r7JYdzN6dc2WVuV+Vulk1zq+9E&#10;RERE/CjulxzO3ZxydlfNud2dWTbNrb4TERER8cN8/kVH/eKjMpdzpmYUN8f56txOttJFRERE/HAf&#10;h/qFx/3i43LskOtwb0f3Dnel67t97CIiIiJeRIYRERER8T4yjIiIiIj3kWFEREREvI8MIyIiIuJ9&#10;ZBgRERER7yPDiIiIiHgfGUpX/k+drPyfTHEd7q3OcN/h3d39iIiIiB9Chp9c+YWId9Vblbm8y6Z7&#10;R83u7EdERET8IDL85OwvQ24P8zpj1sE5t+PyFVd2IyIiIr4xGf6jfgliqzN4VjtTpuCc23H5iiu7&#10;EREREd+YDD85+8sQ7rmzmmXV8Qze3XlFze/uRURERPwY/AsPwkGVrcA9d1azHZxbOe+6shsRERHx&#10;jcnwk+6XoeoYdm5nyhScczsuX3FlNyIiIuIbk+EnZ38Zcnsqd7MM59yOy1dc2Y2IiIj4xmT4Cf4y&#10;tPuLEc+7fZWvZNO9o2Z39iMiIiJ+EBlK9QvRmV+KcJf3uStdj/tqhvsO7+7uR0RERPwQMoyIiIiI&#10;95FhRERERLyPDCMiIiLifWQYEREREe8jw4iIiIh4HxlGRERExPvIMCIiIiLeR4YRERER8T4yjIiI&#10;iIj3kWFEREREvI8MIyIiIuJ9ZBgRERER7yPDiIiIiHgfGUZERETE+8gwIiIiIt5HhhERERHxPjKM&#10;iIiIiPeRYURERES8jwwjIiIi4n1kGBERERHvI8OIiIiIeB8ZRkRERMT7/Ofy588fLP7JdnKn5t3e&#10;0/1Z/G7hHne63Kn5bm+lczNTf5V7n+9T7tS823u6P4vf5bdV1uVOzbu9p/sr+G18X3UH3F8x7bue&#10;c+T62r2Dev+w2q+a9p/ur+C31ftTP5n2r/Y4o7qz8DO791dmOtP+031s+zi4L9V90S5XePar71d1&#10;73OnZiY8q3Yr4xy7s/eruve5UzMTnv3q+1X4Hr/N9ylXePar71eotzib7pNp/847d3fgN3fvk2n/&#10;6fsV6i33vssnvHf3HTPO74Dvdp/RdR3e++p7nPL3F6m+VM7UjONmK3+65/wMfmv33nGzmNcZMzWn&#10;8qnnfFf3Pp67e8fNVv50z/kZ/NbuveNmK3+653yXeoez6d5xs5VPPZ+xx3N3v2p6f7p33GzlT/ec&#10;71LvuLdd3pneutqvzF7F77rPcXlneuvpnvNYpL7ALlvpCnY4r3ae6jk/g99Sb1e20hXscN7lqxnm&#10;U8/5rtV3ak7Nc1eww3m181TP+Rn8lnq7spWuYIfzauepnvMzpre4d3emZt2O69UZ57hX96um91fv&#10;TM26nad6zs9YfcvNVc52ds72U3YHftd9zpSznZ2nes5jkfoC3Zfq8g7uqLPK7uyP81X1FurmVOfg&#10;jjurWZWps8r4fMXOO2c+E3fUWWV39sf5Kn7Lve3yDu6os8ru7I/zHeo99SZ2bsbBeXVW2cos4tzN&#10;nVXvoZ2+g/PqrLI7++N8h3qve/PMZ+KOOqtspz/ORWV34Hfd57i8gzvqrLI7++McJ9QXqPCwyzu4&#10;o84qu7M/zlfxW+5tl3dwx53VrMrUWWV8vmLnnTOfiTvqrLI7++N8Fb/l3nZ5B3fUWWV39sf5Turd&#10;K5+Fu+qssul8/P8Ie3W/anqf7ztwV51Vdmd/nO/UvXvmM3FHnVW20x/norI78Lvuc1zewR11Vtmd&#10;/XGOE9QX2GUrXcEO59XOUz3nZ/Bb6u3KVrqCHc67fDXDfOo537X6Ts2pee4Kdjivdp7qOT+D31Jv&#10;V7bSFexwXu081XN+B357+qzqGXbTjuv5rHA/ze+a3uc7q55hN+081XN+h93PrJzt7Jztp+wO/K77&#10;nClnOztP9ZzHIvUFcjbdO2628qd7zs/gt3bvHTer8tUM86nnfFf3Pp67e8fNVv50z/kZ/NbuveNm&#10;K3+653yXeoczNbPK7VY+9XxWuJ/md03v832H26386Z7zXeod97bLO9NbV/spuwO/6z7H5Z3prad7&#10;zmOR+gIxU32XKzz71feruve5UzMTnnW7q/nu/arufe7UzIRnv/p+Fb7Hb/N9yhWe/er7FeotztTM&#10;jum93TvDfpo9g9+c7rum956+X6Hecu+7fMJ7d9+n/Cp8t/uMruvw3lff4wT1JWKm+i53at7tPd2f&#10;xe8W7nGny52aV3vclW4Gu5X+Kvc+36fcqXm393R/Fr/Lb6usy52ad3tP91fw2/i+y3dN77je5a5X&#10;M1eo9w+ux90d0ztP91fw2+r9qZ9M+1d67grOnLX67spMZ9p/uo9tMoyIiIiI95FhRERERLyPDCMi&#10;IiLifWQYEREREe8jw4iIiIh4HxlGRERExNvw/0xa/U+lV2Ymbp9z1M3s7F+h3i3dDL6xwu1zjrqZ&#10;nf2rprenfrKzzz3usJX+Lt3b3HG/wu1zjrqZnf07uLc5L7i7YmXfdbinZqb+SerzMFN9lzM1h1md&#10;Gc531G7p5rDr8F5xPe6u4P1V6i1Fzbs3dt4t9Rab+gO+46jZLlNdPOLvvxH8xfPdZR2exzt3u/3K&#10;/arufe5c1uF5vHO326/cr1BvYTb1k539yqf53ftV3fvcuazD83jnbrdfud/Fvcu5m3NW9itzucum&#10;/mn1Wfh5eOdOzXTUHGfTfbK67/IJ7033HW4Xc57he6dmp301t4r3du+dmu32p3s8ov/iuXOZ42a7&#10;N7ruwL2a7/Z3de+7jjPHzXZvdN2BezXf7e9wb1c29Wd0b3YdZ6v9Fertyl3vdhQ3273RdQfu1Xy3&#10;f5b6HJW7OcXNYl5nzDrT3Oo7d6jPws90Z+RypuY4m+4TNa/2d98tvDfdd6i96X2+d2oWd/DMd+5W&#10;8M50rwzvTu3iG+6MVBa3+vzlT3dWPcPO7XA+dQfu8d7tnTW9j71SPcPO7XA+dQfu8d7tncWfx1Z7&#10;pmYP3OOdO9Vjt9JfgW8700z1DDu3w/nUHbjHe7d3FX+uy92dqVnemTJlmlt95w71WQr2bo9zpuY4&#10;m+4TnO/2dt8tvDfdr1BvcaZmnJpVsFc7mHV4vrtjvqJ2Fex5Lx7X/43mjPMJ7rgzmnLVd90dVt6f&#10;egd33BlNueq77i7T+1M/wX18Y7pjprqV/orVN89+Pu64M5py1Xfdndz7+NluxsF5d1azrDo3M/VP&#10;wc/Dz+cMd7qcqTnO6o5wfrK6O/UOvq3eUNkZ7p3KEc84OI/7nLmdFTWPuh67Ce7gG5zhTnyJz19+&#10;9zej6xScd2c12+E5vK/s79p5H2dX8NvqrGY7PIf3lf0r+LPZ1K/AN+qsuPnKV/sr8O0VV+bdWc12&#10;eA7vK/tn8edO+QrcdWc125nmVt+5A39W3Svjnuc4Z2qOMzWzA/e7d85+zrR39l3UvYFdN6fwfN0r&#10;wzurnck0j/3Ouwd+u+6VcR9fxv/NqTtz80zN8o67d67snrH7Ps/XnalZ3nH3zpXdO0yfx33dGe6g&#10;rlddN3+Y+ivOvM07dWdqlnfcvXNl9wr3OdPnV8+wcztTpkxzq+/cQX0WZqrvcqbmOFMzO1b3z37O&#10;tHf23bL7/jSP1CxmU79imt99D6ldzFQfX+Lzl4937lzmuFnO3ZxyZfcM9X7dXceZ42Y5d3PKld1d&#10;6m3Mpv6Mbl91Luv6u7i3K1O921HcLOduTrmye4X7nCufv/Omm2XT3Oo7d1Cfxdl076hZztTMDrWv&#10;3jv7OdOe6lc/p3u7cp7pdpiaxWzqV0zzql993+1WpvrKOYtb9X8j+O6yDs+rfZW5nDM1c6fu87hz&#10;WYfn1b7KXM6ZmrmLehuzqZ/s7q/MT/e7dZ/Hncs6PK/2VeZyztTME9znXP183nfvqXzKpv5pq59f&#10;meo6ap4zNbNj9T2XT6Y97qd55GYx5xm+d9QsZlO/YprnfppHapaz6R4PqC8Z8dDKzGTadzl2yHW4&#10;dwd+H3Uz+MaKad/l2CHX4d5d+DP4c6Z+srqvZjhDbucJ3edwx/2Kad/l2CHX4d6d3Oe4fFf3Dnel&#10;66d97J+kPs/9DC6f1B5yHe6t4H3UzWHXmfa4RzyrqD2Hd/AdR81iNvWTmnU73COeVdRsl6kuHiHD&#10;iIiIiHgfGUZERETE+8gwIiIiIt5HhhERERHxPjKMiIiIiPeRYURERES8z8fB/c+pOUfdzM7+ipVd&#10;1+Gempn6jto9TP2he6fruFczu/1v5b4PzOuM1Bxy+XdUPyuaZrifTPtXeu64j4iIv/znP5wV4p27&#10;3X7lPlnZr8zlLpv6FTx/5507lV29/2b1XajvR3XY89nNfGfq53Q/u8snvHfnnTuXRUTEv7n/SHb/&#10;8ey6A/dqXu27uWm2zph1prnVdwrPT/fKXNfl3Lm5yqee898Gv6OO2uGzm/nO1M/pfnaXd6a3rvac&#10;T11ExK/n/iPZ/cez6w7c431nz2Uud7Nsmlt9p/B8d8ecuzP5NDf1nP82+B111A6f3cx3t/qznvlr&#10;cjuVX+1X84iI+Df8D6U7oylXfddNcMed1Syrzs1MfYd3eX+l685qVmXqrDI+/2buO6kzZtOOm/kJ&#10;6uftfuYzf024o84q2+mPc1FZREQQ/I+lOxeVKTyH95V9xLvqrGY709zqO4XnuzvmqlNndVe5OquM&#10;z7+Z+x4qVz1mqu/y7677uc/8NeGOOqtspz/O6h4REYb7Dybnbk65ssvcrsrdLJvmVt8pPD/dkesw&#10;dzNdV/nUc/7bTN+P6jFTfZf/BHf+NU1vXe35HBERA/cfTc7dnHJ2V8253Z1ZNs2tvlN4frpX5jrM&#10;XV9cj7tdz/lvM30/qudsun9n6md1P7/Li+rdTuVP9RERYX3+j7P6j6nKXM6ZmlHcHOercyvZ1K/g&#10;+Tvv3Kns6v03c99F5arvMtV9Z+rndX8NLi+re3feuXNZRET84+NQ/7F0/9F0OXbIdbi3o3uHu9L1&#10;0z72HbV7mPpD985d+6v9b+W+D8zrjHge51T3neFfl/trmHqc6To3c7bnHOF+RET8Q4YREcvyy1ZE&#10;xI8hw4iIiIh4HxlGRERExPvIMCIiIiLeR4YRERER8T4yjIiIiIj3kWFEREREvI8MIyIiIuJ9ZBgR&#10;ERER7yPDiIiIiHgfGUZERETE+8gwIiIiIt5HhhERERHxPjKMiIiIiPeRYURERES8jwwjIiIi4n1k&#10;GBERERHvI8OIiIiIeB8ZRkRERMT7yDAiIiIi3keGEREREfE+MoyIiIiI9/nP5c+fP1j8k+3kTs27&#10;vaf7s/jdwj3udLlT893eSudmpv4q9z7fp9ypebf3dH8Wv8tvq6zLnZp3e0/3V/Db+L7qDri/Ytp3&#10;PefI9bV7B/X+YbVfNe0/3V/Bb6v3p34y7V/pueP+itW3V2Y60/7TfWz7OLgv1X3RLld49qvvV3Xv&#10;c6dmJjyrdivjHLuz96u697lTMxOe/er7Vfgev833KVd49qvvV6i3OJvuk2n/zjt3d+A3d++Taf/p&#10;+xXqLfe+yye8d+edO5ddge91b3ddh/e++h6n/P1Fqi+VMzXjuNnKn+45P4Pf2r133CzmdcZMzal8&#10;6jnf1b2P5+7ecbOVP91zfga/tXvvuNnKn+4536Xe4Wy6d9xs5VPPZ+zx3N2vmt6f7h03W/nTPee7&#10;1DvubZd3preu9pxP3Rn8nnvf5Z3prad7zmOR+gK7bKUr2OG82nmq5/wMfku9XdlKV7DDeZevZphP&#10;Pee7Vt+pOTXPXcEO59XOUz3nZ/Bb6u3KVrqCHc6rnad6zs+Y3uLe3ZmadTuuV2ec417dr5reX70z&#10;Net2nuo5P2P1LTdXOdvZOduv5lfwm+4zppzt7DzVcx6L1BfovlSXd3BHnVV2Z3+cr6q3UDenOgd3&#10;3FnNqkydVcbnK3beOfOZuKPOKruzP85X8VvubZd3cEedVXZnf5zvUO+pN7FzMw7Oq7PKVmYR527u&#10;rHoP7fQdnFdnld3ZH+c71Hvdm2c+E3fUWWU7/XEuKrsDv+s+x+Ud3FFnld3ZH+c4ob5AhYdd3sEd&#10;dVbZnf1xvorfcm+7vIM77qxmVabOKuPzFTvvnPlM3FFnld3ZH+er+C33tss7uKPOKruzP853Uu9e&#10;+SzcVWeVTefj/0fYq/tV0/t834G76qyyO/vjfKfu3TOfiTvqrLKd/jir+51WP8vlHdxRZ5Xd2R/n&#10;OEF9gV220hXscF7tPNVzfga/pd6ubKUr2OG8y1czzKee812r79ScmueuYIfzauepnvMz+C31dmUr&#10;XcEO59XOUz3nd+C3p8+qnmE37biezwr30/yu6X2+s+oZdtPOUz3nd9j9zMrZzs7Zns9P4Pfd5005&#10;29l5quc8FqkvkLPp3nGzlT/dc34Gv7V777hZla9mmE8957u69/Hc3TtutvKne87P4Ld27x03W/nT&#10;Pee71DucqZlVbrfyqeezwv00v2t6n+873G7lT/ec71LvuLdd3pneeqq/E3+G+0yXd6a3nu45j0Xq&#10;C8RM9V2u8OxX36/q3udOzUx41u2u5rv3q7r3uVMzE5796vtV+B6/zfcpV3j2q+9XqLc4UzM7pvd2&#10;7wz7afYMfnO675ree/p+hXrLve/yCe/deefOZVfge93bXdfhva++xwnqS8RM9V3u1Lzbe7o/i98t&#10;3ONOlzs1r/a4K90Mdiv9Ve59vk+5U/Nu7+n+LH6X31ZZlzs17/ae7q/gt/F9l++a3nG9y12vZq5Q&#10;7x9cj7s7pnee7q/gt9X7Uz+Z9s/2nCPcP2v13ZWZzrT/dB/bZBgRERER7yPDiIiIiHgfGUZERETE&#10;+8gwIiIiIt5HhhERERHxPjKMiIiIiLfh/5m0+p9Kr8xM3D7nqJvZ2b9CvVu6GXxjhdvnHHUzO/tX&#10;TW9P/WRnn3vcYSv9Xbq3ueN+hdvnHHUzO/t3cG9zXnB3xcq+63BvZYa7J6nPxEz1Xc7UHGZ1Zjjf&#10;Ubulm8Ouw3vF9bi7gvdXqbcUNe/e2Hm31Fts6g/4jqNmu0x18Yi//0bwF893l3V4Hu/c7fYr96u6&#10;97lzWYfn8c7dbr9yv0K9hdnUT3b2K5/md+9Xde9z57IOz+Odu91+5X4X9y7nbs5Z2a/M5V2mZr5K&#10;fbb7ebhTMx01x9l0n6zuu3zCe9N9h9vFnGf43qnZaV/NreK93XunZrv96R6P6L947lzmuNnuja47&#10;cK/mu/1d3fuu48xxs90bXXfgXs13+zvc25VN/Rndm13H2Wp/hXq7cte7HcXNdm903YF7Nd/tn6U+&#10;R+VuTnGzmNcZsw7Ore48pT4ffw53Ri5nao6z6T5R82p/993Ce9N9h9qb3ud7p2ZxB898524F70z3&#10;yvDu1C6+4c5IZXGrz1/+dGfVM+zcDudTd+Ae793eWdP72CvVM+zcDudTd+Ae793eWfx5bLVnavbA&#10;Pd65Uz12K/0V+LYzzVTPsHM7nE/dgXu8d3tX8ee63N2ZmuWdKVNwbnXnKfX5CvZuj3Om5jib7hOc&#10;7/Z23y28N92vUG9xpmacmlWwVzuYdXi+u2O+onYV7HkvHtf/jeaM8wnuuDOactV33R1W3p96B3fc&#10;GU256rvuLtP7Uz/BfXxjumOmupX+itU3z34+7rgzmnLVd92d3Pv42W7GwXl3VrOsOp7hvODuk/Dz&#10;8PM5w50uZ2qOs7ojnJ+s7k69g2+rN1R2hnuncsQzDs7jPmduZ0XNo67HboI7+AZnuBNf4vOX3/3N&#10;6DoF591ZzXZ4Du8r+7t23sfZFfy2OqvZDs/hfWX/Cv5sNvUr8I06K26+8tX+Cnx7xZV5d1azHZ7D&#10;+8r+Wfy5U74Cd91ZzXZwTu2o7Cn8WXWvjHue45ypOc7UzA7c7945+znT3tl3UfcGdt2cwvN1rwzv&#10;rHYm0zz2O+8e+O26V8Z9fBn/N6fuzM0zNcs77t65snvG7vs8X3emZnnH3TtXdu8wfR73dWe4g7pe&#10;dd38YeqvOPM279SdqVnecffOld0r3OdMn189w87tTJmCc2pHZU+ZPl/1Xc7UHGdqZsfq/tnPmfbO&#10;vlt235/mkZrFbOpXTPO77yG1i5nq40t8/vLxzp3LHDfLuZtTruyeod6vu+s4c9ws525OubK7S72N&#10;2dSf0e2rzmVdfxf3dmWqdzuKm+XczSlXdq9wn3Pl83fedLMM59SOyp6y8vnTvaNmOVMzO9S+eu/s&#10;50x7ql/9nO7tynmm22FqFrOpXzHNq371fbdbmeor5yxu1f+N4LvLOjyv9lXmcs7UzJ26z+POZR2e&#10;V/sqczlnauYu6m3Mpn6yu78yP93v1n0edy7r8LzaV5nLOVMzT3Cfc/Xzed+9p/Ipm/qnrX5+Zarr&#10;qHnO1MyO1fdcPpn2uJ/mkZvFnGf43lGzmE39imme+2keqVnOpns8oL5kxEMrM5Np3+XYIdfh3h34&#10;fdTN4Bsrpn2XY4dch3t34c/gz5n6yeq+muEMuZ0ndJ/DHfcrpn2XY4dch3t3cp/j8l3dO9yVrp/2&#10;sX+S+jz3M7h8UnvIdbi3gvdRN4ddZ9rjHvGsovYc3sF3HDWL2dRPatbtcI94VlGzXaa6eIQMIyIi&#10;IuJ9ZBgRERER7yPDiIiIiHgfGUZERETE+8gwIiIiIt5HhhERERHxPh8H9z+n5hx1Mzv7K1Z2XYd7&#10;KzPcTXCX31DdAfeR63F3t+eO+9/MfR+Y1xmpOeTy72znr2P3r6/meY/zwn3dp1ypWTTNcD/p9rnj&#10;Xs1wH/ET8T/X6p/tlZnJyv5K180cpt7Bt9X+lZ477o3PfzF45263X7lPVvYrc3mXqZlVapez6c45&#10;d5zt3Llz2W9V3wV+H5hxhz2f3cxPUD8v/8zur8PlTjfPHd65UzMdNed2XT7hPbxz57KVLuInwn+m&#10;+Z9vvrusw/NqvzLOsXN3zlXX4Z0779y57BM31C133YF7Na/23dw0W2fMOji3uuOofc6mO2bc8Z3z&#10;qed86n6b+i4maofPbua7w59V/dycqZlJt8Pd7r2jZt2+yztn3jrbRfxE/M803rlzmctXZuuMmZrr&#10;8rpzPnHz+NaVnvOp+4cb6pa77sA93nf2XOZyN8twbnXHUfuc7dy7DlU+9av5b1Xfx0Tt8NnNfGfq&#10;5+wy1a3o9rhTs5WpjmdWczbNqd7t7OZl6iN+Gv5nero7as7trs6qjHN35lnm5tXO2X41/wQH3RlN&#10;ueq7boI77qxmWXU8w3nB3cm03/U7d3VWGZ+Lyn47/E7UGbNpx818Z+rndD+7y1d0u9Whbk51h5Xd&#10;s/sH1WPmzmrWWZmJ+En4n2n1z3hlnE9wx53VrMrUGTOeWYHz6qyynf44F5VZOOzORWUKz+F9ZR/x&#10;rjqr2Q7OqR2VOSv73b3OiptVe92suscH971UrnrMVN/l3039nIqb5XxFt8udm51yxnM4u9NVznjH&#10;ndXdWZ2L+Cn4n+nun/GuU3DendWsytS5g+84OKvOKtvpj7O6j9wC525OubLL3K7K3SzDObWjMmdl&#10;f7qj1dnKp57P8Tf33VSuesxU3+Xfjfo5u0x1K7o97tRsZarjGdUhNzftq97tYO5mlJ3ZiJ+A/5me&#10;/hmfeuRmVb6a7eaVMTevds72fF7mljh3c8rZXTXndndmGc6pHZU5K/vTHa3OVn62jw/u+8HvjnvO&#10;pvt3pn5Wzqb7lO92u/cuX826vKje7VTuemd3PuK743+m8c6dy1x+dVZlZ3JneuepfsHnH049pjKX&#10;c6ZmFDfH+ercSjb1k5X96Y5Ux9nOnTuX/Vbuu6hc9V2muu9M/byYqd7lbna3wzt3aqaj5tyuyye8&#10;h3fuXLbSRfxE+M80//PNd5ft5KtzLndzU+fwzp137lwmfBxq2C25HDvkOtzb0b3DXen6aR/7Sbev&#10;ugPuu9nVrus5R7j/W7nvAvM6I57HOdV9V+pnxkz1Lnez2PEM54X7uk+5UrNomuF+4vY5Ryv7ET8Z&#10;/3Ot/tlemZl0+9yVbga7nRln2j3bc45wX5BhRMSyxf/YRETEf58MIyIiIuJ9ZBgRERER7yPDiIiI&#10;iHgfGUZERETE+8gwIiIiIt5HhhERERHxPjKMiIiIiPeRYURERES8jwwjIiIi4n1kGBERERHvI8OI&#10;iIiIeB8ZRkRERMT7yDAiIiIi3keGEREREfE+MoyIiIiI95FhRERERLyPDCMiIiLifWQYEREREe8j&#10;w4iIiIh4HxlGRERExPvIMCIiIiLe5z+XP3/+YPFPtpM7Ne/2rvTccX+FevvAPe50uVPz3d5K52am&#10;/ir3Pt+n3Kl5t/d0fxa/y2+rrMudmnd7T/dX8Nv4vuoOuL9i2nc958j1tXsH9f5htV817T/dX8Fv&#10;q/enfjLtX+m54/6K1bdXZjrT/tN9bPs4uC/VfdEuV3j2zjt3LruC38M7d2pmwrNqtzLOsTt7v6p7&#10;nzs1M+HZr75fhe/x23yfcoVnv/p+hXqLs+k+mfbvvHN3B35z9z6Z9p++X6Hecu+7fMJ7d965c9kV&#10;+F73dtd1eO+r73HK31+k+lI5UzOOm638as/51J3B7+3eO24W8zpjpuZUPvWc7+rex3N377jZyp/u&#10;OT+D39q9d9xs5U/3nO9S73A23TtutvKp5zP2eO7uV03vT/eOm6386Z7zXeod97bLO9NbV3vOp+4M&#10;fs+97/LO9NbTPeexSH2BXbbSFexwXu2c7VfzK/hN9RmVrXQFO5x3+WqG+dRzvmv1nZpT89wV7HBe&#10;7TzVc34Gv6XermylK9jhvNp5quf8jOkt7t2dqVm343p1xjnu1f2q6f3VO1OzbuepnvMzVt9yc5Wz&#10;nZ2z/Wp+Bb/pPmPK2c7OUz3nsUh9ge5LdXkHd9RZZTv9cS4qu0O9i7o51Tm4485qVmXqrDI+X7Hz&#10;zpnPxB11Vtmd/XG+it9yb7u8gzvqrLI7++N8h3pPvYmdm3FwXp1VtjKLOHdzZ9V7aKfv4Lw6q+zO&#10;/jjfod7r3jzzmbijzirb6Y9zUdkd+F33OS7v4I46q+zO/jjHCfUFKjzs8g7uqLPKdvrjrO53Wv0s&#10;l3dwx53VrMrUWWV8vmLnnTOfiTvqrLI7++N8Fb/l3nZ5B3fUWWV39sf5TurdK5+Fu+qssul8/P8I&#10;e3W/anqf7ztwV51Vdmd/nO/UvXvmM3FHnVW20x9ndb/T6me5vIM76qyyO/vjHCeoL7DLVrqCHc6r&#10;nbM9n5/A76vPq2ylK9jhvMtXM8ynnvNdq+/UnJrnrmCH82rnqZ7zM/gt9XZlK13BDufVzlM953fg&#10;t6fPqp5hN+24ns8K99P8rul9vrPqGXbTzlM953fY/czK2c7O2Z7PT+D33edNOdvZearnPBapL5Cz&#10;6d5xs5U/1d+JP2P33nGzKl/NMJ96znd17+O5u3fcbOVP95yfwW/t3jtutvKne853qXc4UzOr3G7l&#10;U89nhftpftf0Pt93uN3Kn+4536XecW+7vDO99VR/J/4M95ku70xvPd1zHovUF4iZ6rtc4dk779y5&#10;7Ap+D+/cqZkJz7rd1Xz3flX3PndqZsKzX32/Ct/jt/k+5QrPfvX9CvUWZ2pmx/Te7p1hP82ewW9O&#10;913Te0/fr1BvufddPuG9O+/cuewKfK97u+s6vPfV9zhBfYmYqb7LnZp3e2d7zhHun6XePXCPO13u&#10;1Lza4650M9it9Fe59/k+5U7Nu72n+7P4XX5bZV3u1Lzbe7q/gt/G912+a3rH9S53vZq5Qr1/cD3u&#10;7pjeebq/gt9W70/9ZNo/23OOcP+s1XdXZjrT/tN9bJNhRERERLyPDCMiIiLifWQYEREREe8jw4iI&#10;iIh4HxlGRERExPvIMCIiIiLehv9n0up/Kr0yM3H7nKNuZmf/CvVu6WbwjRVun3PUzezsXzW9PfWT&#10;nX3ucYet9Hfp3uaO+xVun3PUzezs38G9zXnB3RUr+67DPTUz9U9Sn4eZ6rucqTnM6sxwvqN2SzeH&#10;XYf3iutxdwXvr1JvKWrevbHzbqm32NQf8B1HzXaZ6uIRf/+N4C+e7y7r8DzeudvtV+5Xde9z57IO&#10;z+Odu91+5X6FeguzqZ/s7Fc+ze/er+re585lHZ7HO3e7/cr9Lu5dzt2cs7JfmctdNvVPq8/Cz8M7&#10;d2qmo+Y4m+6T1X2XT3hvuu9wu5jzDN87NTvtq7lVvLd779Rstz/d4xH9F8+dyxw3273RdQfu1Xy3&#10;v6t733WcOW62e6PrDtyr+W5/h3u7sqk/o3uz6zhb7a9Qb1fuerejuNnuja47cK/mu/2z1Oeo3M0p&#10;bhbzOmPWwTm1o7Kn1GfhZ7ozcjlTc5xN94maV/u77xbem+471N70Pt87NYs7eOY7dyt4Z7pXhnen&#10;dvENd0Yqi1t9/vKnO6ueYed2OJ+6A/d47/bOmt7HXqmeYed2OJ+6A/d47/bO4s9jqz1Tswfu8c6d&#10;6rFb6a/At51ppnqGndvhfOoO3OO927uKP9fl7s7ULO9MmYJzakdlT6nPUrB3e5wzNcfZdJ/gfLe3&#10;+27hvel+hXqLMzXj1KyCvdrBrMPz3R3zFbWrYM978bj+bzRnnE9wx53RlKu+6+6w8v7UO7jjzmjK&#10;Vd91d5nen/oJ7uMb0x0z1a30V6y+efbzcced0ZSrvuvu5N7Hz3YzDs67s5pl1akZ7grOPAU/Cz+b&#10;M9zpcqbmOKs7wvnJ6u7UO/i2ekNlZ7h3Kkc84+A87nPmdlbUPOp67Ca4g29whjvxJT5/+d3fjK5T&#10;cN6d1WyH5/C+sr9r532cXcFvq7Oa7fAc3lf2r+DPZlO/At+os+LmK1/tr8C3V1yZd2c12+E5vK/s&#10;n8WfO+UrcNed1Wxnmlt95w78WXWvjHue45ypOc7UzA7c7945+znT3tl3UfcGdt2cwvN1rwzvrHYm&#10;0zz2O+8e+O26V8Z9fBn/N6fuzM0zNcs77t65snvG7vs8X3emZnnH3TtXdu8wfR73dWe4g7pedd38&#10;YeqvOPM279SdqVnecffOld0r3OdMn189w87tTJkyza2+cwf1WZipvsuZmuNMzexY3T/7OdPe2XfL&#10;7vvTPFKzmE39iml+9z2kdjFTfXyJz18+3rlzmeNmOXdzypXdM9T7dXcdZ46b5dzNKVd2d6m3MZv6&#10;M7p91bms6+/i3q5M9W5HcbOcuznlyu4V7nOufP7Om26WTXOr79xBfRZn072jZjlTMzvUvnrv7OdM&#10;e6pf/Zzu7cp5ptthahazqV8xzat+9X23W5nqK+csbtX/jeC7yzo8r/ZV5nLO1Mydus/jzmUdnlf7&#10;KnM5Z2rmLuptzKZ+sru/Mj/d79Z9Hncu6/C82leZyzlTM09wn3P183nfvafy1Wyle4L6vC5TXUfN&#10;c6Zmdqy+5/LJtMf9NI/cLOY8w/eOmsVs6ldM89xP80jNcjbd4wH1JSMeWpmZTPsuxw65DvfuwO+j&#10;bgbfWDHtuxw75Drcuwt/Bn/O1E9W99UMZ8jtPKH7HO64XzHtuxw75Drcu5P7HJfv6t7hrnR9t4/d&#10;09Rnup/D5ZPaQ67DvRW8j7o57DrTHveIZxW15/AOvuOoWcymflKzbod7xLOKmu0y1cUjZBgRERER&#10;7yPDiIiIiHgfGUZERETE+8gwIiIiIt5HhhERERHxPjKMiIiIiPf5OLj/OTXnqJvZ2V+xsus63FMz&#10;U79i2n+6j+tWvneemfqfwv01cF64r/uUKzWLppndfsVT70b8Vvzvj/p3aGVmsrK/0qkZ7rhfMe1P&#10;/QM+fyF45263X7lPVvYrc7nLpn4Fz3/1Pa6r71R9r5irman/Cbqfmzu8c6dmOmrO7bocrcwotad2&#10;z74ZEX//+8P/LvHdZR2eV/uVcY6dunPnsg7P794f4T6k+/CuO3Cv5tW+m5tm64xZB+fUjsocN1v5&#10;0z3nsQ+/S/W9crZ7/wm6n5m73XtHzbp9l6OVGYY7al9lEbGG//3BO3cuc/nKbJ0xU3Mr+dQxN1v5&#10;1HN+mzMf3HUH7vG+s+cyl7tZhnNqR2WOm6386Z7z2KO+R86u3n+C7mfmTs1WpjqeWc3ZytzqW0XN&#10;c6ZmImLN9O8T3x0153ZXZ1W2m1fG3LzacT3nt8EPcGc05arvugnuuLOaZdWpGe4Kzjg4q84qu7M/&#10;znGe+h45u3r/CbqfuTrUzanusLJ7dr+szCA1z5maiYg1K/8+Vcb5BHfcWc2qzJ3V7CrcUWeV8fkR&#10;7sPwXFSm8BzeV/YR76qzmu1Mc6vvHHBWnVV2Z3+c47z6HhWeOXv/CbqfmTs3O+WM53B2tysrM6jm&#10;FZ7BvYhYs/PvU9cpOO/OalZl7qzuq3BPnVXG50e4D+DczSlXdpnbVbmbZdPc6jsHN1v50z3nsUd9&#10;j5xdvf8E3c/MnZqtTHU8ozrk5lb2V2aQmudMzUTEmt1/n6YeuVmVr2acu5lSPcNu2nE957dZ/WA3&#10;p5zdVXNud2eWTXOr7xzcbOVP95zHHvU9cnb1/hN0PzN3u/cuX826HHUzqlvJ3AzeI0Lr/n3izmUu&#10;vzqrMsxdv8rt49tdz/mNPn+I+lCVuZwzNaO4Oc5X53aylc7hna++x3nqu+QM79yt9D9B93Nzh3fu&#10;1ExHzbldl6NuRnUr2XSPCA//feF/d/jusp18dc7leOfOZR2e370/5ONQH+Y+1OXYIdfh3o7uHe5K&#10;13f72K2a3ni6j3PU94lZnZGadf1P4f4aOC/c133KlZpF08xujzM7WZ0V3ImIz1b+vVmZmXT73JVu&#10;Zto94P5k2p36B8gwIuI1vvA/qBER350MIyIiIuJ9ZBgRERER7yPDiIiIiHgfGUZERETE+8gwIiIi&#10;It5HhtKV/7kx7rr9lc7NTP3kym5ERETE9/c///t/uSeuUSDqHDAAAAAASUVORK5CYIJQSwECLQAU&#10;AAYACAAAACEAsYJntgoBAAATAgAAEwAAAAAAAAAAAAAAAAAAAAAAW0NvbnRlbnRfVHlwZXNdLnht&#10;bFBLAQItABQABgAIAAAAIQA4/SH/1gAAAJQBAAALAAAAAAAAAAAAAAAAADsBAABfcmVscy8ucmVs&#10;c1BLAQItABQABgAIAAAAIQAB6qfh0QMAALcIAAAOAAAAAAAAAAAAAAAAADoCAABkcnMvZTJvRG9j&#10;LnhtbFBLAQItABQABgAIAAAAIQCqJg6+vAAAACEBAAAZAAAAAAAAAAAAAAAAADcGAABkcnMvX3Jl&#10;bHMvZTJvRG9jLnhtbC5yZWxzUEsBAi0AFAAGAAgAAAAhAKKfsKrhAAAACQEAAA8AAAAAAAAAAAAA&#10;AAAAKgcAAGRycy9kb3ducmV2LnhtbFBLAQItAAoAAAAAAAAAIQCLd1WmdDMAAHQzAAAUAAAAAAAA&#10;AAAAAAAAADgIAABkcnMvbWVkaWEvaW1hZ2UxLnBuZ1BLBQYAAAAABgAGAHwBAADeOwAAAAA=&#10;">
                <v:shape id="图片 42" o:spid="_x0000_s1108" type="#_x0000_t75" alt="38" style="position:absolute;left:3241;top:138824;width:7899;height:38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mKPxQAAANsAAAAPAAAAZHJzL2Rvd25yZXYueG1sRI/dasJA&#10;FITvC77DcgTv6qZRiqbZhFKUiij4B9K7Q/Y0SZs9G7JbjW/vFgq9HGbmGybNe9OIC3WutqzgaRyB&#10;IC6srrlUcDouH2cgnEfW2FgmBTdykGeDhxQTba+8p8vBlyJA2CWooPK+TaR0RUUG3di2xMH7tJ1B&#10;H2RXSt3hNcBNI+MoepYGaw4LFbb0VlHxffgxCqzV881Ho3f9dkGb1Xpypq/yXanRsH99AeGp9//h&#10;v/ZKK5jG8Psl/ACZ3QEAAP//AwBQSwECLQAUAAYACAAAACEA2+H2y+4AAACFAQAAEwAAAAAAAAAA&#10;AAAAAAAAAAAAW0NvbnRlbnRfVHlwZXNdLnhtbFBLAQItABQABgAIAAAAIQBa9CxbvwAAABUBAAAL&#10;AAAAAAAAAAAAAAAAAB8BAABfcmVscy8ucmVsc1BLAQItABQABgAIAAAAIQA+umKPxQAAANsAAAAP&#10;AAAAAAAAAAAAAAAAAAcCAABkcnMvZG93bnJldi54bWxQSwUGAAAAAAMAAwC3AAAA+QIAAAAA&#10;">
                  <v:imagedata r:id="rId42" o:title="38"/>
                  <v:path arrowok="t"/>
                </v:shape>
                <v:shape id="文本框 43" o:spid="_x0000_s1109" type="#_x0000_t202" style="position:absolute;left:6259;top:142546;width:1526;height:4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qvlxQAAANsAAAAPAAAAZHJzL2Rvd25yZXYueG1sRI9Pi8Iw&#10;FMTvC36H8ARva6rrilSjSEFWxD345+Lt2TzbYvNSm6jVT79ZEDwOM/MbZjJrTCluVLvCsoJeNwJB&#10;nFpdcKZgv1t8jkA4j6yxtEwKHuRgNm19TDDW9s4bum19JgKEXYwKcu+rWEqX5mTQdW1FHLyTrQ36&#10;IOtM6hrvAW5K2Y+ioTRYcFjIsaIkp/S8vRoFq2Txi5tj34yeZfKzPs2ry/7wrVSn3czHIDw1/h1+&#10;tZdaweAL/r+EHyCnfwAAAP//AwBQSwECLQAUAAYACAAAACEA2+H2y+4AAACFAQAAEwAAAAAAAAAA&#10;AAAAAAAAAAAAW0NvbnRlbnRfVHlwZXNdLnhtbFBLAQItABQABgAIAAAAIQBa9CxbvwAAABUBAAAL&#10;AAAAAAAAAAAAAAAAAB8BAABfcmVscy8ucmVsc1BLAQItABQABgAIAAAAIQA3dqvlxQAAANsAAAAP&#10;AAAAAAAAAAAAAAAAAAcCAABkcnMvZG93bnJldi54bWxQSwUGAAAAAAMAAwC3AAAA+QIAAAAA&#10;" filled="f" stroked="f" strokeweight=".5pt">
                  <v:textbox>
                    <w:txbxContent>
                      <w:p w:rsidR="002C6538" w:rsidRDefault="002C6538">
                        <w:pPr>
                          <w:jc w:val="center"/>
                          <w:rPr>
                            <w:sz w:val="20"/>
                            <w:szCs w:val="22"/>
                          </w:rPr>
                        </w:pPr>
                        <w:r>
                          <w:rPr>
                            <w:rFonts w:hint="eastAsia"/>
                            <w:sz w:val="20"/>
                            <w:szCs w:val="22"/>
                          </w:rPr>
                          <w:t>2.3.8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:rsidR="00D46B9A" w:rsidRDefault="00CE1830">
      <w:pPr>
        <w:ind w:left="1680" w:rightChars="295" w:right="619" w:firstLine="420"/>
        <w:rPr>
          <w:rFonts w:ascii="宋体" w:eastAsia="宋体" w:hAnsi="宋体" w:cs="宋体"/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222250</wp:posOffset>
                </wp:positionH>
                <wp:positionV relativeFrom="paragraph">
                  <wp:posOffset>22860</wp:posOffset>
                </wp:positionV>
                <wp:extent cx="5010150" cy="2426970"/>
                <wp:effectExtent l="0" t="0" r="0" b="0"/>
                <wp:wrapNone/>
                <wp:docPr id="47" name="组合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0150" cy="2426970"/>
                          <a:chOff x="3088" y="143924"/>
                          <a:chExt cx="8306" cy="4023"/>
                        </a:xfrm>
                      </wpg:grpSpPr>
                      <pic:pic xmlns:pic="http://schemas.openxmlformats.org/drawingml/2006/picture">
                        <pic:nvPicPr>
                          <pic:cNvPr id="45" name="图片 45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3088" y="143924"/>
                            <a:ext cx="8306" cy="37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" name="文本框 46"/>
                        <wps:cNvSpPr txBox="1"/>
                        <wps:spPr>
                          <a:xfrm>
                            <a:off x="6346" y="147481"/>
                            <a:ext cx="1508" cy="46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C6538" w:rsidRDefault="002C6538">
                              <w:pPr>
                                <w:jc w:val="center"/>
                                <w:rPr>
                                  <w:sz w:val="20"/>
                                  <w:szCs w:val="22"/>
                                </w:rPr>
                              </w:pPr>
                              <w:r>
                                <w:rPr>
                                  <w:rFonts w:hint="eastAsia"/>
                                  <w:sz w:val="20"/>
                                  <w:szCs w:val="22"/>
                                </w:rPr>
                                <w:t>2.3.9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47" o:spid="_x0000_s1110" style="position:absolute;left:0;text-align:left;margin-left:17.5pt;margin-top:1.8pt;width:394.5pt;height:191.1pt;z-index:251679744" coordorigin="3088,143924" coordsize="8306,40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VBDYwgMAAKwIAAAOAAAAZHJzL2Uyb0RvYy54bWycVstuGzcU3RfoPxCz&#10;j0ePkWQPLAeqXRsBjEaIW3RNURwN4RmSJalX1kXT7rrKJt103z8o0L+J8xs9JGck+VE08cLjS94H&#10;7z33XFKnLzd1RVbcWKHkOOkedRLCJVNzIRfj5IfvL18cJ8Q6Kue0UpKPky23ycuzr786Xeuc91Sp&#10;qjk3BEGkzdd6nJTO6TxNLSt5Te2R0lxCWShTU4elWaRzQ9eIXldpr9MZpmtl5tooxq3F7kVUJmch&#10;flFw5l4XheWOVOMEubnwNeE789/07JTmC0N1KViTBn1GFjUVEofuQl1QR8nSiEehasGMsqpwR0zV&#10;qSoKwXioAdV0Ow+quTJqqUMti3y90DuYAO0DnJ4dln23mhoi5uMkGyVE0ho9+vT3zx9//5VgA+is&#10;9SKH0ZXRN3pqmo1FXPmCN4Wp/X+UQjYB1+0OV75xhGFzgNK6A8DPoOtlveHJqEGelWiP9+t3jsEU&#10;qLtZ/6SXxb6w8tsmwnG/M4zuWafX99q0PTr1Ge4S0oLl+GuggvQIqv+nFLzc0vCkCVJ/Voyamtul&#10;foGuaurETFTCbQND0T+flFxNBZuauDhAfdCi/vHDP59+e0eyga/Oe3ij6EJ9SdeK3Voi1XlJ5YJP&#10;rAa3AVfA4r556pf3zptVQl+KqvKN8nJTGebgAY+eACdy9EKxZc2li0NneIUilbSl0DYhJuf1jIND&#10;5tU8JERz6wx3rPQHFjj4DZKNTdspQpb7xHzOFgx7glNPcqPl1p4Z/VE38GbHDMBmrLviqiZeQHrI&#10;Au2gOV1d2yaf1gSM2qcQRCw9/XEv2RYwrB5B9kWjd1NSzZGCD3tAAnA7jt7d+3d3f/x19+cvJBv6&#10;zjZ2fvSI23yjMCkBYL//H2gN+3CNkzTKjpt2tGhhCjFmfgyzYRjv54JFc6k8o5AjzStJ1uNk2MeI&#10;++VOg+CVBLD7bIPkthWPbm94gbsnXBt+I9z6/LwyZEVxX1PGwLjIcB8J1t4q8unzHRt778rDi/Al&#10;p+48wslKup1zLaQyod4Hac9v25SLaN8iEOv2ELjNbBMu3X6v7fJMzbdoslHgKW5Kq9mlAGmvqXVT&#10;avAmYRPvrHuNT1Ep4K0aKSGlMm+f2vf24Cu0CVnjjRsn9qcl9Tdb9UqCySfdLPOPYlhkg1EPC3Oo&#10;mR1q5LI+V2hLN2QXRG/vqlYsjKp/xHM88adCRSXD2ePEteK5iy8vnnPGJ5NgFC/Ma3mjcc12G/5M&#10;lk4VIkyohyti08CIaQxSeBIh3XtzD9fBav8j4+xf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M7p1i94AAAAIAQAADwAAAGRycy9kb3ducmV2LnhtbEyPQWvCQBCF7wX/wzJCb3UT&#10;bSSk2YhI25MUqoXS25odk2B2NmTXJP77Tk/1NHy8x5v38s1kWzFg7xtHCuJFBAKpdKahSsHX8e0p&#10;BeGDJqNbR6jghh42xewh15lxI33icAiV4BDymVZQh9BlUvqyRqv9wnVIrJ1db3Vg7Ctpej1yuG3l&#10;MorW0uqG+EOtO9zVWF4OV6vgfdTjdhW/DvvLeXf7OSYf3/sYlXqcT9sXEAGn8G+Gv/pcHQrudHJX&#10;Ml60ClYJTwl81yBYTpfPzCfmNElBFrm8H1D8AgAA//8DAFBLAwQKAAAAAAAAACEAxy6MnuYvAADm&#10;LwAAFAAAAGRycy9tZWRpYS9pbWFnZTEucG5niVBORw0KGgoAAAANSUhEUgAAAoQAAAEgCAIAAACi&#10;sPV9AAAAAXNSR0IArs4c6QAAL6BJREFUeF7tnb+uJTlyp3sWYxTWXAhYjLeAzDb0DPLGaqONsuYN&#10;5iEG/SYy2mpDjpx9gzLrDdaTJ0eOsEYbm3c5YLFIRmQE/2SSmd81CveeYpLx+yIYQeY5zPPD3/7y&#10;rz/wAwEIQAACEIDA5QSOEvzly5evX7/+N2Xo3/7/z9Eg/BJ+5wcCEIAABCAAgbEEtGL8+fPnUImP&#10;f9Pfx1pAbxCAAAQgAIGXE/goxnHjm/6ScgmVmB8IQAACEIAABKYQ0N8z5u70FOh0CgEIQAACEPjh&#10;B9N7xoCCAAQgAAEIQOACAtp7xhcMzxAQgAAEIAABCJx8mjoA4nPUBAoEIAABCEBgIgHOGU+ES9cQ&#10;gAAEIAABmQDvGRMdEIAABCAAgVUI8J7xKp7ADghAAAIQeC0BivFrXY9wCEAAAhBYhQDFeBVPYAcE&#10;IAABCLyWAMX4ta5HOAQgAAEIrELgD8dHuX759edgznGEKX3yZfpU6tjg+EV/OmZ6DqrsLfTT87qd&#10;XHkiq3za9o66UptTng/zVwyS3XWFmZXGrfSkd8tzZ+3zq3oi8Riiaox9WsWW+vwq9epD2HVJ8a+/&#10;7hKoIJLslPpfR5fu9311uTy7YOOjBP/5r3/69OnTt51x/IKmHnNj3szSzajXXbbF1Hb80vlFF6Ps&#10;l/px6YrJ/WG6Un+VBcyFaCl/pcZUl4N2P7p0lfGfLYU7J4U0vxrmnUuXEv9D5pfkryo9ywqj9O8o&#10;va5Joc+v7H830uWCsHLjv++MY3Bku5D0z3KDkgmTdjBZEGd51r5LtuwbFJMkLdvpqnKWvmJLgYa/&#10;2nYt3jg0zqnhcRg3wek9hoY4UfKXZU4N1+XNJwP9lW6+T7vdaH7trmvlEntq23c74zRossVy/LNM&#10;KMcr6c/pkEs1eJiucs2Lv9aJt3JOWfL42Pl1WhGvwZWJShdD1xhgGWUFf1nsvKDNFv66gMM1Q/zx&#10;dJhyfX1comcTaeaPev3U5ur+ODP7AbqqHNAVsYyKt/5KFpyi25PG54z55Z019vaxpmZml6/P0FX2&#10;OdtfJZlddNl9Wt5+KK9dZ355da3Z/rv3jGO+WNPWZqvK92yau+JCCLQRUIIw/Nfpdrlt3NOlc3O3&#10;8UJJ2mxd/ZYrPZA0puKl85LAt51xzAXZvaP45/GL1KbcdEqbtiGvD3EkutJkOsQv88rJYd4z/BW3&#10;yJa9VOqUtL10rdLnVNfY52N5X7pHVwMHu6lxaxi2KFf66wJdRg7b+cuoa81mJ+eM442IEB/pfae4&#10;7J26qJ9E7WG60kIVFkb4a1LkNHTbcMMpm1yLlNIG7dklW+jCX9k9j9Rr/TFADxKB869QjIkgy+9l&#10;j1kDqeA1vz7Ki9lbHdvpqnKOS6Vn+Cv10e7+GhW33vllGbf/7VXLKHobry5v+34L23rw2ult32ZV&#10;uKrH7147ve17dG197cfRph9/+j1spzI/lQ6zuDC9s5Gu6Ee9bsct3WPZXVfqpvB7Gu4lc/sdtqX8&#10;VQZkdP1ecRhzX7rhyF60733t88jSMp349plVRmAZh+krlp4t1vbEp8WGLMAyf0nzTu95HV1ZPsxC&#10;TrJTUreOLpdnF2wcjzb9wPcZL+geTIIABCAAgTcQ4PuM3+BlNEIAAhCAwAYE/uM//osvitjAT5gI&#10;AQhAAAIPJvAP//DfKcYP9i/SIAABCEBgDwIU4z38hJUQgAAEIPBgAhTjBzsXaRCAAAQgsAeBb0eb&#10;or3S+YGjgeUARvmR9/KIUeyq+ml7pb0LqndcvfN1dB12SqcU9NMLVYFL6cqkZaebqiEqeW19XdLR&#10;O28cxvbVE1/eIyiuKaZEVP9RyUxO/NPLTc8n9iM9+lHJgMKeISU+JVKpT4lPGg92e9Jx2+adbo+d&#10;c38E7tVDONr0b//2fz52xtJjIiLco0F2cFvPgNX24cXqKdisfWqPJZgkY6R+dtcl2b+7rliJs3h4&#10;gK5ylmWv9M+vaslJ0aULHen1gVmsas+Q/st5rY+l55Ms+ykWSuPae0g7l2yOedKY+qR+wusWL0i6&#10;GuadNOIF8TYktG7s5J//+X/lt6mNScGyIo5dZTU43d9YAs7SxgKxuZ9sxbeaLov2LfxV5dyg7m3+&#10;Os2A6abtgCPxaUCtX2KpBMMHPe2wOQ+c9uxtoG/xMzcpnZf9pNde74VsxFHz2ot3r/b/+Z//V3vP&#10;OCvMaU0NUzr9maTcHpGWvBAU7a5Lsn93XaUHn+GvhqnhnV/Serdh6LGXXF8J7HlgrNK23lI+1buG&#10;xm7TftKc2bO5Mg6tLPSlHtZZD/VoHHvtP/7j/zj5AFf0ZTap0nspZSKIq+/S3LK4xrwTy2S8atRM&#10;llagpZ276FL8EvZJW/tLqsrP0xWURl3ZDUPpjqUyv6TMWJ1K3n5c2eeChFtys1RilwqdZ49G5VrX&#10;DqTHhkydl2cVzkB7+j21Vw/nn6aOtba/NFaDLGackJVSfKP8Wu1nd12S/bvrUlbTo5b5d8WhLm1U&#10;tK+TgGYrSlOHRfUoe7zjujaIrkoceq7qSjc5Fjihn3JnZbx2Rt5uGHrrS86LcervWCz122hVjzYE&#10;mRRnDcSleZjl9011KVv/wGo7XXr+2jcOjaHb4C+lZynDDsm8uqJR9c/I7bTZ4va0JclqnhxVWU+R&#10;VhusxrlNxcVXnXyForQbjp6+1+VeWEGOcnduC12S/bvrKr35DH95ozTdo+w1vyyFOV1IDVxtuyD3&#10;3+TTh2vrv1qJ27py0bi+8SNF9WPMi3Hz0izOK/tkU4pHvzApszf0XO6e9SRysa4GReGS1XRV7WlQ&#10;t5quBgnKbsM+vyQOXj6j7E9DrifPdNozuxIM7H9gV53Qei4fNa97bNji2ise+hFAWNZ95ZuCPbc7&#10;qqFcDmFcnqe9pVZdryvCjBEW7ckkW+gtpSuT9mxdEnn7rkvik4a07t90WTYqYWUzopwg9kpcjWcv&#10;NyUPSPFWRWEhWU7JsiuJj1R6pVms95PFhpIKFJ6ufKL73eu1UdG4fj/hoR///u//xfcZr+8sLIQA&#10;BCAAgWcSCN9n/C//8r+tH+B6JgZUQQACEIAABO4m8E//9D8pxnc7gfEhAAEIQOD1BCjGrw8BAEAA&#10;AhCAwN0EKMZ3e4DxIQABCEDg9QQoxq8PAQBAAAIQgMDdBD6ONv3y68+HGeVHz71Hg/QjBJLS0w/W&#10;Zx/Ktxww0I/0lHZajtBUx3V99P9uX88aXzm7ohxNOT0eNsvcol8pHtoOYxAnlzmOgSDwAALhaNOn&#10;T5/+vjOO+bR60jd7bF7aOG0f02vWXuGljFst7VJ7pZ9y9NLOcLmkK/uv+KfS/gEh4pUQ/ZX9kj5D&#10;SjpJ6R1rbHspHtLXjSNW45A4MdKjGQTeTOCjGGc7m1hfpZpqrLXl9vQYKE3H0rjZNj26R2qv9ONy&#10;raTLy8c16JMaZ/59kjSLFuLEQok2EIBAlcCs94zLW5cuBxjrvavPqY079U61jc7XIUCcrOMLLIHA&#10;UgS+K8bKzqZMIqFxNblIdyOVrafrBqZkp3dnVrVf11W1kwx7xHTDTd2lZkK4HzPElUp8pqBWk489&#10;EIDAjQRMO+NqhlLeC7Q8EvlGzXHouDhIS6z3Pc4h6XsFGv02bHc/I5NcjYd+LKEH4mQUSfqBwCMJ&#10;fFeMq8m0LYm46rE3iXe+md3syHLcNjjNBnDhFgSIky3chJEQWIqAaWc8ymLvbeRR407qh0rcBjb7&#10;xP5GGLM3KYzxvJHANodyFQQg0E/goxh7k6MxB50a5x1Xau/tRzJM0mXsfxSWU24PaBCRblSoTj/W&#10;QJw8IDKRAIG7CGgP/Qg2WT6ilaWhWOAtqrL3a9NB08vjfe9q+2hnuES/SV5m1WrnWT/luNXs7Lo/&#10;b+GzfpsyQuIrGaIMziKVWIqHU/+eTo1yXkRvvjBO1o9kLITA9QTiQz/4PuPr4TPiEwhwI+QJXkQD&#10;BO4mEL7P+OvXr5e+Z3y3asaHwDAC3k8dDhuYjiAAgScSoBg/0atoggAEIACBrQhQjLdyF8ZCAAIQ&#10;gMATCVCMn+hVNEEAAhCAwFYEKMZbuQtjIQABCEDgiQRMxfj0hOUTyaAJAhCAAAQgcBGB82JMJb7I&#10;FQwDAQhAAAJvJXBejN9KBt0QgAAEIACBiwhoxTh9rAGPOLjIIQwDAQhAAALvI6AV4/SxBjzi4H2x&#10;gWIIQAACELiIwMezqX/86fdytOxxzTxK9yKHMAwEIAABCLyGgOPZ1Nygfk1UIBQCEIAABC4lwLOp&#10;L8XNYBCAAAQgAAGFgOPT1GyRiSQIQAACEIDADALnxTj9TlbeOZ7hA/qEAAQgAIGXEzgvxgeg8FFq&#10;KvHLYwX5EIAABCAwiYCpGE8am24hAAEIQAACEDgIUIwJAwhAAAIQgMDNBCjGNzuA4SEAAQhAAAIU&#10;Y2IAAhCAAAQgcDMBivHNDmB4CEAAAhCAAMWYGIAABCAAAQjcTIBifLMDGB4CEIAABCBAMSYGIAAB&#10;CEAAAjcToBjf7ACGhwAEIAABCFCMiQEIQAACEIDAzQQoxjc7gOEhAAEIQAACFGNiAAIQgAAEIHAz&#10;AYrxzQ5geAhAAAIQgADFmBiAAAQgAAEI3EyAYnyzAxgeAhCAAAQgQDEmBiAAAQhAAAI3E6AY3+wA&#10;hocABCAAAQhQjIkBCEAAAhCAwM0EKMY3O4DhIQABCEAAAhRjYgACEIAABCBwMwGK8c0OYHgIQAAC&#10;EIDAH/72l3/95defA4jffvvt8+fPEcrx5/G7/kpJMFwVfspr+1+3+yy1JB33Rl2ZSSkfu67orIzz&#10;jbpC8FT9btclwdldVwYnzgspPnVi9vlV9h+GHhWE+vxKVVji3K5Lin/9dXscSv5q638dXbrfvfN3&#10;HV0uzy7Y+CjBf/7rnz59+vRtZxzgViewXUDMm2H6xd5GvW63JF0KHMZk9rj6iULKfly60saT7LlF&#10;l8LHZU9M2Z1wRvlrlC7J76leo2RXvJX9p0tSZU1g9Jpk/2xdDf41KkrLbZjspV+yKLWsnDrzxqg4&#10;1OfXvrpczl258d+Lcbr5iBVUKqiSnmwHEy8f9foojnfpinOyU0iVZ5lbyw1lNu4ov0j99MhMfXSX&#10;v2bo6mHi9Vc2VnV7alwE9Jh9eq1Xl7f9qQGTGnjt9LbvMbvH7147ve17dG197UcxTmFlTpIK6nFJ&#10;9rMXhdt1nVZKF89yzZv1j79cPMc2LudUtS6mgw7319h4a+YzXFezJcqFK/hrhq6GPrfwV4OuNS/5&#10;46lZR2iWM1nPJtLMH/X6qc3VLWDcO4b/fYCuKgd0RSyj4q2/kgWn6Pak8Tljfnlnjb190JXNr7jK&#10;n62rZDXbXyWZGf6aocvu06pDq3nVbqd3Pnqt3b39d+8Zx3yxu6rM/vI9mxsF9meKG41n6GYCShCG&#10;/zrdLvcM3Xyt5UJJ2mxdFtua2yyVNJpVcOFGBL7tjGMuiOvcICP+efwitckWxVJaGfX6EL636Lqg&#10;Et+iy7KO7vTaM3TFLbJlL5USS9t751G5Z+30RfPlWW5ZP2/c4q8G/zZ7RL9wO39N4nBNtyfnjGPx&#10;CPGR3o+Ky96pi/pJFG7RNa8Sp4UqJDj8NSlyGrptuOGUTa55m+YGOT2XbKELf0UXb+GvnoBc6lqt&#10;GGfFI8vvpYysgVTwml8fBe4uXZn9DXM+3YBmBTgulWLi3tpfqY/u8pcUz6Pi0NuPd35Z+p+3QLSM&#10;rsRzuaC8PW/YFa2vq8fv3jj0tvdyfkz7j4d+/PjT7+n9ouin0mEWF6Z3NtIV/ajX7eileyx36Srt&#10;yW7T2aWldyliJ3fpCmZL/rWLyvhk74mUsWS/03tvHGZwMn+lidvCyj6PLC1HRWC1/Lg6t1jb40cL&#10;29hGCsWGOF9HlyJqa10uzy7YOD7044fjtwXtwyQIQAACEIDA4wkcJfjLly9fv37l2dSP9zUCIQAB&#10;CEBgdQIU49U9hH0QgAAEIPB4AhTjx7sYgRCAAAQgsDoBivHqHsI+CEAAAhB4PAGK8eNdjEAIQAAC&#10;EFidwLejTdFS6fzA0cDy8IHyo/zKkZ7qp+1HHQHyjqv7ah1dh536KaCqKyV1S+nKpGWnmx6mSzp6&#10;543D2L568rB6tEY/5dKZtDIzmo9K6v2kRtoPuZUhZD+Spx+VDD3bM2R5cq+ar5Q+JT5pPNjtqfJ0&#10;xYluj51zZ/htd/l332csPSYiwi0P4OuZvdo+PsylzB1Z+9QeSzBJxkj97K5Lsn93XbESZ/HwAF1p&#10;Ss2mW/iv0ye0hCBPUWQLl2oqr7Zv4NmQ4KTS0tBVdkk5r/Wx9HxSusOeT7Ly40pWSuktU6UCTeon&#10;vG7xgsSzLU7scdgfCQ/rIb9NbUwKVQrV0DxejLmmnFSW8LW0sXiluZ/FdVm0b+GvntSWCnybv6Sc&#10;6+XQHEj60nx4t50dNueBznHLy6WtdrbwOh237Cd1vaUenw7hapCNOGpeu2zYsbH2nnFWmNOaevDN&#10;fiaJzxzZPEraz+66JPt311U6Nyh6nq7TMPbOL2m9axkoEj5t3NDg+kqgGzkqnzSgUBbE4b/SVYLX&#10;zpSzkutGmX3aj/FexWk/r2pw8gGumAczuPFGSvWOSkglSvBlYRfbZ4vWUTNZWoGWdu6iS/HLgX1f&#10;XdLce0YcSurK+G+OQ2nSVaeSN+O7MuMFG1ApbyicXRLs/mroVuHj8stAzl6eVdUD7WmguvUl55+m&#10;jovu/tJYDbK0nJclfwjcanzsrkuyf3ddSj3OtsjNsXFXHOrSLs5irozfhnq2oupOQDF1lD3ecfUl&#10;Zva/DX6p6oo3V+y+m6rLbsZrW54X4/QWSiyW+m206k2zhiDLbt30OEmah1l+31SXsvUP0LbTdbpF&#10;fpiuMiNnLksbeG9Kl+3bJmPDBBxV/xqG3mLfVr0X2ACtvGRUZW0j3yChbaAnXXXyFYrSbli/jbYs&#10;oCBHuYu+hS7J/t11lWHzDH81TIepcXhZJc6ElwvfgattF+T+m3z6cG39V/3S1pWLxvWNHymqH2Ne&#10;jHsmqneyKcWjX5iU2Rt6XlxXgyLpboeeHGf7q8q5QR3+cvl3tluzPX26Gr5l/zS7Egzsf2BXDfNo&#10;1CWj5vUoe5bt54qHfgTxlnVf+aZgz3SthnL1fUfLKGlvafvrdUWYMaqiPZnk7XRl0p6tS4oo+65L&#10;4pMuqspRlHkxJE9lM6KcIPYVfzWevdx0vfbe9AxQvQ1Q5SnxkUqvNIv1frLYUFKBQsCVT3S/2zkP&#10;CcKNOuH7jDdyFqZCAAIQgMAzCfB9xs/0K6ogAAEIQGBHAtZPU++oDZshAAEIQAACWxCgGG/hJoyE&#10;AAQgAIEnE6AYP9m7aIMABCAAgS0IUIy3cBNGQgACEIDAkwl8HG365defD4muIxCnRw4is9PTNacf&#10;rK8+pCb033b0pTxCYOmnaqfy0X/LQYhTOFuEnnJ2RYmT0+Nh12s/rNWtspzJ8frdG1fXY2FECEBg&#10;HoHvvs84VuLw3J+yMMfXg0ExJWXtYyLL2isy0q6ycaun7qrtJXukcUs7Qw9KP95xJV2K3nnOvqbn&#10;6K/slxAM1ePd1xhmHCWNAeMlZTOv371x1WwYF0IAAosT+LhNna33Y96Uaqqx1pbbvmOgtMRK42ZV&#10;ORL02jkKvXdcqb2id5Sp9/aT+fdeY1yjp66JIZotIE63xV6/e+PKpYjGEIDAXgRmvWd8mrl0TMZ6&#10;r2xNLnZDp96LrWW4lEDqu6wAxz/v8u9d4xIhEIDAxQS+K8bKzqZMCqFxNVmk299Uj1RivTsqqb03&#10;c2X2p5lX0lWVJo2r2Ckhutj9A4dLb/4P7Pb2rhp0ef0+Kp5vZ4UBEIBAMwHTzrhabJT3Am/5XJK3&#10;Eh/IsvcyYw+u9zgbxm321uIXNt/PWEFXurhcxJ4QoisYgw0QgMBsAt8V42oybSs2riTiTeJl+zYj&#10;vXC943a+6e41j/Y9BNLFZXkT+3jFfjPD63dvXPXI5FoIQGBNAqad8SjTvbejjeNeU4lLY+4a14hl&#10;2WbeD0bdKCS9WVLW44fF842cGRoCEPgoxt7kOCoHecc1th9lXgwO77hSe2M/bwjK2z8YZYGcLbYy&#10;95U9eP1ujIfh8WzRThsIQOBiAtpDP4Iplo9olXnKfps6vfsXrypvCVb/S8mPigHGzuMyJeUQfreM&#10;W9WV7a7slC4OC9dwZYTEVzLUmd5Fbi1kZmTGpzZLLVNcXr+X7av3w58RKq64ojEE3kCA7zN+g5fR&#10;OJEAG9aJcOkaAq8hwPcZv8bVCJ1DwPupwzlW0CsEIPAQApd+gOshzJABAQhAAAIQGEqAYjwUJ51B&#10;AAIQgAAE/AQoxn5mXAEBCEAAAhAYSoBiPBQnnUEAAhCAAAT8BEzF2P7sIb8BXAEBCEAAAhB4O4Hz&#10;YkwlfnuMoB8CEIAABCYTOC/Gkw2gewhAAAIQgMDbCWjFOH2sAY84eHukoB8CEIAABKYR0Ipx+lgD&#10;HnEwzQV0DAEIQAACbyfw8WzqH3/6vcSQPQuaR+O+PVLQDwEIQAACowk4nk3NDerR8OkPAhCAAAQg&#10;8EGAZ1MTBxCAAAQgAIFVCDg+Tc0WeRWnYQcEIAABCDyLwHkxTr+7l3eOn+V91EAAAhCAwBIEzovx&#10;YWb4KDWVeAmPYQQEIAABCDyOgKkYP041giAAAQhAAAILEaAYL+QMTIEABCAAgXcSoBi/0++ohgAE&#10;IACBhQhQjBdyBqZAAAIQgMA7CVCM3+l3VEMAAhCAwEIEKMYLOQNTIAABCEDgnQQoxu/0O6ohAAEI&#10;QGAhAhTjhZyBKRCAAAQg8E4CFON3+h3VEIAABCCwEAGK8ULOwBQIQAACEHgnAYrxO/2OaghAAAIQ&#10;WIgAxXghZ2AKBCAAAQi8kwDF+J1+RzUEIAABCCxEgGK8kDMwBQIQgAAE3kmAYvxOv6MaAhCAAAQW&#10;IkAxXsgZmAIBCEAAAu8kQDF+p99RDQEIQAACCxGgGC/kDEyBAAQgAIF3EqAYv9PvqIYABCAAgYUI&#10;UIwXcgamQAACEIDAOwlQjN/pd1RDAAIQgMBCBP7wt7/86y+//hws+u233z5//hytO/48ftdfKaWE&#10;q8JPea3x9bSTrB87vKyT2M/uuqKzMs436grBU/V7s79i8OyuK4OTxWHKJ50vEjf7/CrjPww9ZHKV&#10;oi7TJcW//ro9DiV/tfVv99dsXbrfvfN3HV0uzy7Y+CjBf/7rnz59+vRtZxzgViewXUDMmyGtxN5c&#10;r6eNs37slqQl/Oikp58opOznFl2KPS4+o3SNsieWok5nraZLiudUr1GyK97K/kN4jOIs2T9bV4N/&#10;XfNCzz8ZPb1nl79m69L9vq8ul3NXbvz3YpxuPmIFlQqqpCfbwcTLva/HmjcJ3O66qjzLfUm5ocx4&#10;ev3ibd/jvtRHd/lL0tujq+faTv7VbbdxEdBj9um1Xl3e9qcGTGrgtdPbvsfsHr977fS279G19bUf&#10;xTiFlTlJKqjHJdnPJAqnFaVt3IfpKte8GbfL/NXmjtOrbvfXqYVKg3JOVeti2sNwf02aR14sw3V5&#10;DbC0X8FfFjsvaLOFvy7gcM0Qfzwd5gjNcibr2USa+aNeP7W5ugWMe8fwvw/QVeWArohlVLz1V7Lg&#10;FN2eND5nzC/vrLG3D7qy+RVX+bN1laxm+6skM8NfM3TZfVp1aDWv2u30zkevtbu3/+4945gvVlDV&#10;P6OiinjfO2aNGwUO1HWjCob2ElCCMPzX6XbZO2Ia/83XWi6UpM3WZbGtuc1SSaNZBRduRODbzjjm&#10;gqxixT+PX6Q22aJYSiv21y+oWOg6TdZ2f1nW0Z2z4hZ/DdcVt8iWvVRKLG3v9Uu5Z+30RfPl5Wq4&#10;R1cDB6/lt/jrAl1GDtv5y6hrzWYn54xjUQzxkd6Pisve4Yv6yypxufjNRI3drMzTlRaqkHmv9NcF&#10;kX1LHI7S1XDDaWocjtLV0M8WuvBXukyfl+cb4ufZl2jFOCseWX4vuWQNpAR6+nrWc8Pc0H22u64q&#10;57hUiguIy/wl+b1n5qQ+ustfM3T1MPHOL8tY8xaIltHTGw+nC8rTvLG7v2b4V/JCj9+9dnrb2yPn&#10;YS0/Hvrx40+/pzeyop9Kh1lcmN7ZSHeW9tfLeyNt99mkeyy76wohWPK8S5dkj3eqZP6KwbO7rsxZ&#10;MZilGWFZSqZlTI8HvWXbzCpHrJZVV+f2/KDHWxvVcgOQvmLJY3rZs/hrti5pfrXN36X85U01S7WP&#10;D/344fhtKcswBgIQgAAEIPASAkcJ/vLly9evX3k29Us8jkwIQAACEFiXAMV4Xd9gGQQgAAEIvIQA&#10;xfgljkYmBCAAAQisS4BivK5vsAwCEIAABF5CgGL8EkcjEwIQgAAE1iXw7WhTtFH6HP/RwPIQDOnI&#10;TcagegpWORprGTobQjkipX/Kv+qudXQd5umngKqulGJwKV2ZtOx008N0SUfv9GyhHN2pnjx0+XdI&#10;osrMaD4qqfeTmqonB/2opP0olH5UMthjSVN2XXqfUj+RzNHAbk+VpytP6vbYOQ8Jwo06+e77jKXH&#10;RES45ROd9MxebR+f5JLGSgjfrH1qjyWYJGOkfnbXJdm/u65YibN4eICuNE1n0y1OgXKNVQZ2iiJr&#10;Xy05Svs47yLtsfmras+QIcp5rY+l55PSHfZ8kpUfV7KSbE79YsEl9RNet3hB4tkw76QRlTi0aHxJ&#10;m/w2tbI3PSVSDc2wOquGqTELuEJcMbK5n8V1nfrldOWULsBv9FdPaks1vs1fpxkw829zwHgvtFQC&#10;b5/97ZvzQP/QWQ/SVjs0y8JYGb3sJ732ei9kI46a18P5r9ah9p5xVpjT2nnwzX4mCbNHpG5A2s/u&#10;uiT7d9dVejAoep6u08ninV/Gde3puMMbXF8J7HlguNiGDlM+6SrBm/fSfpRc12Bh2yW639dZD7Wp&#10;m3TVyQe4Yh7M4Gb3uDK4IZVULS6DLOadmHbjhaNmsrQCLe3cRZfil7Cm3tpfUlV+nq64Byp3D8pt&#10;ZGV+SZOunAJpvZ+RXC5IuJGDcayB+cRbLKWQNiZJxUFG7RYXe3lW+xxoj8XmJ7U5/zR1XHT3h3I1&#10;gmPSCVUkhTvKr/pN8k11SX55gL+kSZ5tkZvn4V1xKBmcToFmUfYLyzLfPwVuyctebgPzyZBbEVV7&#10;Gsq81I930eblqcSzPRppGQmcF+PQNMuD6bJa2q9klBuCrNwrN3tOmofP0KVs/dO9l7QZqmaWe/2l&#10;z/Ood7s4NAZwgy598zSqDhntj83uGneXOlHeU2xLeiXnUZXV6/G0XrRd+9qrTr5CUVoy67dzl6UZ&#10;5CgLxi10SfbvrqsMm2f4q2E6bBGHXl3lwret8HjHleKqvx+ph7Y7DdXlb1tX86QN6fmRovrJ5MW4&#10;bT8k7Z71yea9i9KptjkCvEnkYl3NWFbTVbWnQd1quhokVC/x6pLa3xif0aSePNPJszkPGMcd2P/A&#10;rozGz2g2al7PsG2pPq946EcQbFn3lW8K9tzmqoZy9X1Hyyhpb2n763VFmDGSoj2Z5O10ZdKerUuK&#10;KD1BVK+S3qcYyNOetrIZUU4QeyWuxrOXm5IHJD5VsXoGyC5Rpp7ERyq9Uld6P9ncObUn3VBFLa58&#10;ovvd6zV7vO3eku8z3t2D2A8BCEAAAtsT4PuMt3chAiAAAQhA4DEErJ+mfoxghEAAAhCAAARWI0Ax&#10;Xs0j2AMBCEAAAq8jQDF+ncsRDAEIQAACqxGgGK/mEeyBAAQgAIHXEfg42vTLrz8fusuPnnuPBulH&#10;CCS0ykfeT08NVc8phYGMH+WPVpWnaKRzNWn/ro/+PzW4pLMrmSNis9UOOUjnglaz86nxgy4IvJnA&#10;d99nHCtxeO5PWZjj6wFZzKpZ+1i9svYK6LSrbNxqaVfah0HjjzKoYmfWf1ZOjBzeGVjRX9JxyXLd&#10;YzkGfQHMMh6y5cUidl6AgiEgAIG7CHzcpq6mnuNFqaYaa22Zwo4+00wtjZtV5YhGad+Dz346Xq/N&#10;PTY849rMv88QhQoIQAACFxCY9Z5x9Q6zXY+x3ts7lFp67fS277eQHiAAAQhA4PEEvivGys6m+r5g&#10;bJ9tgqUblVKJ9e6oqu3Di66upDvhUj96+yNW3nw/M73Zu+m0keJ5UzmYDQEIbETAtDOubgfTd2ez&#10;KnVxTSrfLZZWA5ljqnZ6dSntN4qDIaZedj9jiLVlJ9lnICaNQrcQgAAESgLfFeNqMm27Meuqx94k&#10;7m2vON5l58v3vswfCEAAAhCYRMC0Mx41tuse8qhBZ/Rj3HnPGPqRfe7Ccxc7HxkkiILAswl8FOOw&#10;O4yJ5nQrPKqmeseV2o+yx+jpFBTZ2QhNabYLw13s7PcIPUAAAtcT0B76Eayp1ubqm8Tpi/bbv9Wr&#10;ysSXHUAKtlVfTF+vAlXsPNUVO8xWBpk91zvyxhHLCImveHneokIKtmr1tQf2LVoYFAIQ2IsA32e8&#10;l7+wFgIQgAAEHkiA7zN+oFORBAEIQAACmxK49ANcmzLCbAhAAAIQgMBUAhTjqXjpHAIQgAAEIHBO&#10;gGJ8zogWEIAABCAAgakEKMZT8dI5BCAAAQhA4JyAqRhzwvIcJC0gAAEIQAACrQTOizGVuJUt10EA&#10;AhCAAARMBM6LsakbGkEAAhCAAAQg0EpAK8bpYyYvfuRkqxyugwAEIAABCOxHQCvG6ZcjDfyipP0g&#10;YTEEIAABCEBgJoGPZ1P/+NPv5RDZY595JO9ML9A3BCAAAQi8kYDj2dTcoH5jgKAZAhCAAATmE+DZ&#10;1PMZMwIEIAABCEDARsDxaWq2yDaktIIABCAAAQj4CJwX4/SLe3nn2EeX1hCAAAQgAAEDgfNifHQS&#10;PkpNJTbwpAkEIAABCEDATcBUjN29cgEEIAABCEAAAmYCFGMzKhpCAAIQgAAE5hCgGM/hSq8QgAAE&#10;IAABMwGKsRkVDSEAAQhAAAJzCFCM53ClVwhAAAIQgICZAMXYjIqGEIAABCAAgTkEKMZzuNIrBCAA&#10;AQhAwEyAYmxGRUMIQAACEIDAHAIU4zlc6RUCEIAABCBgJkAxNqOiIQQgAAEIQGAOAYrxHK70CgEI&#10;QAACEDAToBibUdEQAhCAAAQgMIcAxXgOV3qFAAQgAAEImAlQjM2oaAgBCEAAAhCYQ4BiPIcrvUIA&#10;AhCAAATMBCjGZlQ0hAAEIAABCMwhQDGew5VeIQABCEAAAmYCFGMzKhpCAAIQgAAE5hCgGM/hSq8Q&#10;gAAEIAABMwGKsRkVDSEAAQhAAAJzCFCM53ClVwhAAAIQgICZwB/+9pd//eXXn0P733777fPnz/Ha&#10;48/jd/2VcqBwVfgpr7W/Hk3K+jFL+5CTNQ723KgrMynlY9eVkkl53qgrUi39a9clwdldVwYnxrMU&#10;nzox+/wq+w9DjwpCfX6lKixxbtclxb/+uj0OJX+19b+OLt3vkp0St3V0uTy7YOOjBP/5r3/69OnT&#10;t51xgFudwHYBMW+mZS+tf8bXy7i32xBbxhRw/JKN6+1tiK60k0n23KJL8a/LntRfnaE4xF+jdEl+&#10;b4hPl66y/2yp1BmEkv2zdTXnE2M06vM0i1LLyqnMPy4/jopDfX7tq8vo1vWb/b0Yp5uPWI+lwqmv&#10;lUqXZzub2K30+pBKrKC/S1eck51hUeV29HmXLt2PbWLLexgxLMuNcjaEN9687dsU9V/VaWd1e9pZ&#10;j/tFpZUmXSscYr16Z8Rhj8BR9s/Q1eP3lXX1+Ov2az+KcQo3c5JUOMNUSX/GKjlNuJ3D3aUrmj1W&#10;4OkCaLa/Ot1xevnt/jq10L74s6zJhvtrbLw10xiuq9mSxf01Q1dDn1v4q0HXmpf88dSsI3eUM7m6&#10;yj6tNFJGyF4fnjjipio1+3pdp3xOfWFpgK5TzsY4PO3H4o642yu3eln/x5/GW4Vt9tut9baszq+4&#10;yp+tq8xF/QkkTCJ7P1Pz4cA49Hr2qbq8HK5p/917xjH+rhlbHyU1Js72NsPK92za+hlylX2GDxmO&#10;ThYhoARh+C898fWomNdzXGpUb3vO1tXD5PTapZLGqbU0eACBbzvjOGOzyhf/PH6R2qSL3+z3lJGU&#10;FLLX0z/nla7rdcW9wtTkeIuumJTnTYln6IpbLsueQ5o7xnlkmXrz/FXtuVxVZzerqld59Q6cX7f4&#10;y6t3nhO389c8FBf0fHLOONbCbOUb17ybLn5v0XXNwiIshvDXBZPHOETDDafd55dEZgtd+Cu6bwt/&#10;Gafh+s20YpwVj+qdqHL1ne5gqoVBKoTzalXmhkV0Ncz5dAOacS633Zf5KxtoiB/TTu7y1wxdPRlB&#10;sqfHziHO6hEVb6T1540eDp0SlA39mrp6/O6NQ2/7Gb7Yos+Ph378+NPv6b3l6KfSYRYXpnc2yhvO&#10;5f1MqX2sLs23QKV7LHfpKu1JsXvDpeR2l65gueJHo7SMTwye3XVlcMry4woD+/yytHQNXV3UKstx&#10;V+cWazvziTEOJX+1xfk6uqT5tbsuu1vXbBkf+vHD8duaJmIVBCAAAQhA4NkEjhL85cuXr1+/8mzq&#10;ZzsadRCAAAQgsAEBivEGTsJECEAAAhB4NgGK8bP9izoIQAACENiAAMV4AydhIgQgAAEIPJsAxfjZ&#10;/kUdBCAAAQhsQODb0aZorHR+4GhgebSNdOQmg1E9BascjbUMnQ2hHCXSP+Vf9ds6ug7z9FNAVVdK&#10;wbiUrkxadrrpYbqko3d62jg9CpjNFJd/h2Ss7Cha81FJvZ/UVD056EcK7Ufy9KOSwR5LmrLr0vuU&#10;+olkjgZ2e6o8XXlSt8fOeUgQbtTJd99nHB2mnM4+fYJEEB/9UbaPD3NJYyWEb/hJL49RaAkmiXuq&#10;q1xhlOMq/ltKV2pMyk16fRddUvw8QFeaprPpFqdAucYqHafEYbXkuOJ2bP6q2jNkiHJe62NJeSAr&#10;daepRhq3dKhFpmRzzEun9qQpVwoVixckXQ3zTophJQ4trF7SJr9NbSy6VTrZyih2FWttdpX0etls&#10;iDOMwa1kwHT2hlVntc+LdTXDWc1fVXsa1K2mq0GCa36dZkBj3I6yM/ZjqQTDBz3tsDkPnPbsbSBt&#10;tdMqa7G27CedAtd7IRtx1Lz24t2uvfaecVaY0xpz8M1+JinPHNk8StrP7rok+3fXVTo3KHqertMw&#10;9s4v4/rvdNzhDa6vBLqEUflkFKiUT/XunXGgtB8l1xl7629mvFfRP9CTejj5AFfMgxnc9F5KmQhC&#10;KrGs7sOiPrbPloGjZrK0Ai3t3EWX4peINOW/iy5paj0jDiV1Zfw3+0uadPb5OCq7WbZ0nWNJeUPh&#10;3Dli3LP2F3WFj6vzgZy9PKswB9ozxFkbdXL+aepYa/tLYzXIYt4JVSQrIUNQ6jeTN9Ul+eUB/pIm&#10;ebZFbo6Nu+JQWWrcsrV1Jf0G2rPzcpo6LOaNssc7rr7EzP63wSlVXekmxwLnaDNVl9GGNzc7L8aB&#10;TpYHo6erLq9mloYgi+P2e0iah8/QpWz907V86rVs0VPyuddfev6KereLQ2MkN+hSeh44H432x2aj&#10;6p93XFf9G9V5Qz/Ve4EN0MpLRlXWBlED83bb6JtedfIVitKuUb+NtiyLIKe8O53mjkzaglok+3fX&#10;VaJ+hr8aQmjT+aUrLRe+d2Xt/pthutK2/qvL37auGkLuykseKaofYF6M2/ZDwQ7vZFOKR78wKbM3&#10;9Ly4rgZFa/qryrlBHf5q828Dau8l0TU9ecY7aNZ+diUY2P/Arjqh9Vw+al732LDFtVc89COAsKz7&#10;yjcFG+7YRO7VUK6+72gZJe0tbX+9rggzKo32ZJK305VJe7YuKaLsuy6JT1wZSzyl+TgkZ2Uzopwg&#10;9kpcjWcvNyUPKHz01XyZAbL2ytST+Ci3Iat+0fvJYuPUnnQBJ6VQPZ/ofvd6bUgobtEJ32e8hZsw&#10;EgIQgAAEnkyA7zN+snfRBgEIQAACexGwfpp6L1VYCwEIQAACENiIAMV4I2dhKgQgAAEIPJMAxfiZ&#10;fkUVBCAAAQhsRIBivJGzMBUCEIAABJ5J4ONo0y+//nyIKz967j0apB8hkPgpH3k/PTVUPacUBjJ+&#10;lD9rKR0NOj1iIQ2qSFBOR0j/ZTmq9Mw4nalKilvpTE7m69jsrsMbetBWj+G54tl7Xq7kqczTqmMt&#10;cW7JV9K4liM60bCsscvLCjq9H2PeqObtmXPlor5deVix6QL+3rpW+v277zOOHj3CrnrSN74eBo6B&#10;krWPUZu1P4VVHbeaItOhy0A0jpvamXYi6bLrzWxWJKRMpP51v1w0LV4wjB630YlVb6Z4sri6jJwU&#10;z3qaCJMlne8lh6wkGGuq1E+2iClxVfOAjjGd8hb7LRJ0nnYvN89rY96IPLPlwmWBN2kgbx72xvlp&#10;XnXxr44u1Smlfh39/D9ll5dEB1QwgQAAAABJRU5ErkJgglBLAQItABQABgAIAAAAIQCxgme2CgEA&#10;ABMCAAATAAAAAAAAAAAAAAAAAAAAAABbQ29udGVudF9UeXBlc10ueG1sUEsBAi0AFAAGAAgAAAAh&#10;ADj9If/WAAAAlAEAAAsAAAAAAAAAAAAAAAAAOwEAAF9yZWxzLy5yZWxzUEsBAi0AFAAGAAgAAAAh&#10;AHdUENjCAwAArAgAAA4AAAAAAAAAAAAAAAAAOgIAAGRycy9lMm9Eb2MueG1sUEsBAi0AFAAGAAgA&#10;AAAhAKomDr68AAAAIQEAABkAAAAAAAAAAAAAAAAAKAYAAGRycy9fcmVscy9lMm9Eb2MueG1sLnJl&#10;bHNQSwECLQAUAAYACAAAACEAM7p1i94AAAAIAQAADwAAAAAAAAAAAAAAAAAbBwAAZHJzL2Rvd25y&#10;ZXYueG1sUEsBAi0ACgAAAAAAAAAhAMcujJ7mLwAA5i8AABQAAAAAAAAAAAAAAAAAJggAAGRycy9t&#10;ZWRpYS9pbWFnZTEucG5nUEsFBgAAAAAGAAYAfAEAAD44AAAAAA==&#10;">
                <v:shape id="图片 45" o:spid="_x0000_s1111" type="#_x0000_t75" style="position:absolute;left:3088;top:143924;width:8306;height:37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KuAwwAAANsAAAAPAAAAZHJzL2Rvd25yZXYueG1sRI9Ba4NA&#10;FITvhfyH5QVya9aGVop1ldJSEo8mufT26r6oxH0r7kZNfn22UOhxmJlvmDSfTSdGGlxrWcHTOgJB&#10;XFndcq3gePh6fAXhPLLGzjIpuJKDPFs8pJhoO3FJ497XIkDYJaig8b5PpHRVQwbd2vbEwTvZwaAP&#10;cqilHnAKcNPJTRTF0mDLYaHBnj4aqs77i1FQHLaFr7cmHq9R9V18lnz7mVmp1XJ+fwPhafb/4b/2&#10;Tit4foHfL+EHyOwOAAD//wMAUEsBAi0AFAAGAAgAAAAhANvh9svuAAAAhQEAABMAAAAAAAAAAAAA&#10;AAAAAAAAAFtDb250ZW50X1R5cGVzXS54bWxQSwECLQAUAAYACAAAACEAWvQsW78AAAAVAQAACwAA&#10;AAAAAAAAAAAAAAAfAQAAX3JlbHMvLnJlbHNQSwECLQAUAAYACAAAACEABairgMMAAADbAAAADwAA&#10;AAAAAAAAAAAAAAAHAgAAZHJzL2Rvd25yZXYueG1sUEsFBgAAAAADAAMAtwAAAPcCAAAAAA==&#10;">
                  <v:imagedata r:id="rId44" o:title=""/>
                  <v:path arrowok="t"/>
                </v:shape>
                <v:shape id="文本框 46" o:spid="_x0000_s1112" type="#_x0000_t202" style="position:absolute;left:6346;top:147481;width:1508;height: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Qh9xQAAANsAAAAPAAAAZHJzL2Rvd25yZXYueG1sRI9Ba8JA&#10;FITvBf/D8gRvdWNQkdRVJCAVaQ9aL96e2WcSuvs2Zrcx9dd3C4Ueh5n5hlmue2tER62vHSuYjBMQ&#10;xIXTNZcKTh/b5wUIH5A1Gsek4Js8rFeDpyVm2t35QN0xlCJC2GeooAqhyaT0RUUW/dg1xNG7utZi&#10;iLItpW7xHuHWyDRJ5tJizXGhwobyiorP45dVsM+373i4pHbxMPnr23XT3E7nmVKjYb95ARGoD//h&#10;v/ZOK5jO4fdL/AFy9QMAAP//AwBQSwECLQAUAAYACAAAACEA2+H2y+4AAACFAQAAEwAAAAAAAAAA&#10;AAAAAAAAAAAAW0NvbnRlbnRfVHlwZXNdLnhtbFBLAQItABQABgAIAAAAIQBa9CxbvwAAABUBAAAL&#10;AAAAAAAAAAAAAAAAAB8BAABfcmVscy8ucmVsc1BLAQItABQABgAIAAAAIQAnAQh9xQAAANsAAAAP&#10;AAAAAAAAAAAAAAAAAAcCAABkcnMvZG93bnJldi54bWxQSwUGAAAAAAMAAwC3AAAA+QIAAAAA&#10;" filled="f" stroked="f" strokeweight=".5pt">
                  <v:textbox>
                    <w:txbxContent>
                      <w:p w:rsidR="002C6538" w:rsidRDefault="002C6538">
                        <w:pPr>
                          <w:jc w:val="center"/>
                          <w:rPr>
                            <w:sz w:val="20"/>
                            <w:szCs w:val="22"/>
                          </w:rPr>
                        </w:pPr>
                        <w:r>
                          <w:rPr>
                            <w:rFonts w:hint="eastAsia"/>
                            <w:sz w:val="20"/>
                            <w:szCs w:val="22"/>
                          </w:rPr>
                          <w:t>2.3.9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D46B9A" w:rsidRDefault="00D46B9A">
      <w:pPr>
        <w:ind w:left="1680" w:rightChars="295" w:right="619" w:firstLine="420"/>
        <w:rPr>
          <w:rFonts w:ascii="宋体" w:eastAsia="宋体" w:hAnsi="宋体" w:cs="宋体"/>
          <w:sz w:val="24"/>
        </w:rPr>
      </w:pPr>
    </w:p>
    <w:p w:rsidR="000223C0" w:rsidRDefault="000223C0">
      <w:pPr>
        <w:ind w:rightChars="295" w:right="619"/>
        <w:rPr>
          <w:rFonts w:ascii="宋体" w:eastAsia="宋体" w:hAnsi="宋体" w:cs="宋体"/>
          <w:sz w:val="24"/>
        </w:rPr>
      </w:pPr>
    </w:p>
    <w:p w:rsidR="000223C0" w:rsidRDefault="000223C0" w:rsidP="000223C0">
      <w:r>
        <w:br w:type="page"/>
      </w:r>
    </w:p>
    <w:p w:rsidR="000223C0" w:rsidRDefault="000223C0" w:rsidP="000223C0">
      <w:pPr>
        <w:pStyle w:val="1"/>
        <w:jc w:val="center"/>
      </w:pPr>
      <w:r>
        <w:rPr>
          <w:rFonts w:hint="eastAsia"/>
        </w:rPr>
        <w:lastRenderedPageBreak/>
        <w:t>第三章</w:t>
      </w:r>
      <w:r>
        <w:rPr>
          <w:rFonts w:hint="eastAsia"/>
        </w:rPr>
        <w:t xml:space="preserve"> </w:t>
      </w:r>
      <w:r>
        <w:rPr>
          <w:rFonts w:hint="eastAsia"/>
        </w:rPr>
        <w:t>指令系统</w:t>
      </w:r>
    </w:p>
    <w:p w:rsidR="000223C0" w:rsidRPr="00C35890" w:rsidRDefault="000223C0" w:rsidP="000223C0">
      <w:pPr>
        <w:rPr>
          <w:rStyle w:val="a8"/>
        </w:rPr>
      </w:pPr>
      <w:r w:rsidRPr="00C35890">
        <w:rPr>
          <w:rFonts w:hint="eastAsia"/>
          <w:noProof/>
          <w:sz w:val="18"/>
          <w:szCs w:val="18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616BFB5C" wp14:editId="0696D7E2">
                <wp:simplePos x="0" y="0"/>
                <wp:positionH relativeFrom="margin">
                  <wp:align>center</wp:align>
                </wp:positionH>
                <wp:positionV relativeFrom="paragraph">
                  <wp:posOffset>330200</wp:posOffset>
                </wp:positionV>
                <wp:extent cx="3673475" cy="1088390"/>
                <wp:effectExtent l="0" t="0" r="0" b="0"/>
                <wp:wrapTopAndBottom/>
                <wp:docPr id="29" name="组合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73475" cy="1088390"/>
                          <a:chOff x="0" y="0"/>
                          <a:chExt cx="3673657" cy="1088572"/>
                        </a:xfrm>
                      </wpg:grpSpPr>
                      <wps:wsp>
                        <wps:cNvPr id="51" name="左大括号 51"/>
                        <wps:cNvSpPr/>
                        <wps:spPr>
                          <a:xfrm>
                            <a:off x="642258" y="70757"/>
                            <a:ext cx="174172" cy="952500"/>
                          </a:xfrm>
                          <a:prstGeom prst="leftBrace">
                            <a:avLst>
                              <a:gd name="adj1" fmla="val 56623"/>
                              <a:gd name="adj2" fmla="val 53429"/>
                            </a:avLst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24543"/>
                            <a:ext cx="750570" cy="309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C6538" w:rsidRPr="00F06D44" w:rsidRDefault="002C6538" w:rsidP="000223C0">
                              <w:pPr>
                                <w:rPr>
                                  <w:sz w:val="18"/>
                                </w:rPr>
                              </w:pPr>
                              <w:r w:rsidRPr="00F06D44">
                                <w:rPr>
                                  <w:sz w:val="18"/>
                                </w:rPr>
                                <w:t>指令</w:t>
                              </w:r>
                              <w:r w:rsidRPr="00F06D44">
                                <w:rPr>
                                  <w:rFonts w:hint="eastAsia"/>
                                  <w:sz w:val="18"/>
                                </w:rPr>
                                <w:t>长度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3" name="文本框 53"/>
                        <wps:cNvSpPr txBox="1">
                          <a:spLocks noChangeArrowheads="1"/>
                        </wps:cNvSpPr>
                        <wps:spPr bwMode="auto">
                          <a:xfrm>
                            <a:off x="778329" y="783772"/>
                            <a:ext cx="2356485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C6538" w:rsidRPr="00F06D44" w:rsidRDefault="002C6538" w:rsidP="000223C0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多操作数指令：三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操作数</w:t>
                              </w:r>
                              <w:r>
                                <w:rPr>
                                  <w:sz w:val="18"/>
                                </w:rPr>
                                <w:t>及以上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4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778329" y="266700"/>
                            <a:ext cx="245999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C6538" w:rsidRPr="00F06D44" w:rsidRDefault="002C6538" w:rsidP="000223C0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单</w:t>
                              </w:r>
                              <w:r>
                                <w:rPr>
                                  <w:sz w:val="18"/>
                                </w:rPr>
                                <w:t>操作数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指令</w:t>
                              </w:r>
                              <w:r>
                                <w:rPr>
                                  <w:sz w:val="18"/>
                                </w:rPr>
                                <w:t>：操作码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操作数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5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778329" y="522515"/>
                            <a:ext cx="228600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C6538" w:rsidRPr="00F06D44" w:rsidRDefault="002C6538" w:rsidP="000223C0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双操作数指令</w:t>
                              </w:r>
                              <w:r>
                                <w:rPr>
                                  <w:sz w:val="18"/>
                                </w:rPr>
                                <w:t>：操作码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操作数</w:t>
                              </w:r>
                              <w:r>
                                <w:rPr>
                                  <w:sz w:val="18"/>
                                </w:rPr>
                                <w:t>,</w:t>
                              </w:r>
                              <w:r>
                                <w:rPr>
                                  <w:sz w:val="18"/>
                                </w:rPr>
                                <w:t>操作数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6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783772" y="0"/>
                            <a:ext cx="2889885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C6538" w:rsidRPr="00F06D44" w:rsidRDefault="002C6538" w:rsidP="000223C0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零</w:t>
                              </w:r>
                              <w:r>
                                <w:rPr>
                                  <w:sz w:val="18"/>
                                </w:rPr>
                                <w:t>操作数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指令</w:t>
                              </w:r>
                              <w:r>
                                <w:rPr>
                                  <w:sz w:val="18"/>
                                </w:rPr>
                                <w:t>：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操作码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6BFB5C" id="组合 29" o:spid="_x0000_s1113" style="position:absolute;left:0;text-align:left;margin-left:0;margin-top:26pt;width:289.25pt;height:85.7pt;z-index:251681792;mso-position-horizontal:center;mso-position-horizontal-relative:margin" coordsize="36736,10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2sPcwQAAOQSAAAOAAAAZHJzL2Uyb0RvYy54bWzsWM9v5DQUviPxP1i+08nk90RNV7PdbYVU&#10;diu6aM8ex5mETexgu82UMwKkPSwnTlyQEFz2vgf+npZ/g2fnx0RtBWhBy1RqD6kd+/n5ff7e9zzZ&#10;f7SpK3TBpCoFT/F8z8GIcSqykq9T/MWLo09ijJQmPCOV4CzFl0zhRwcff7TfNglzRSGqjEkEi3CV&#10;tE2KC62bZDZTtGA1UXuiYRwGcyFroqEr17NMkhZWr6uZ6zjhrBUya6SgTCl4+6QbxAd2/TxnVD/P&#10;c8U0qlIMe9P2Ke1zZZ6zg32SrCVpipL22yDvsYualBycjks9IZqgc1neWqouqRRK5HqPinom8ryk&#10;zMYA0cydG9EcS3He2FjWSbtuRpgA2hs4vfey9NnFqURllmJ3gREnNZzRH79/c/XD9wheADpts05g&#10;0rFszppT2b9Ydz0T8CaXtfkPoaCNxfVyxJVtNKLw0gsjz48CjCiMzZ049hY98rSA47llR4unE8sw&#10;iLaWQeSaXc0GxzOzv3E7bQMsUlug1L8D6qwgDbP4K4NBD1QwH4C6evfr1S+/Xb9+e/XmHYLXFh07&#10;dcRKJQpguwOo0HfdAJIDEImcCEIEY5IMiM0jfw6RWsAWgRs4Fq8xapI0UuljJmpkGimuWK4fS0LN&#10;bklCLk6UNo111h8pyb6EXed1BeS+IBUKwtD1OpfTOeBxMsfzOwqA235FaA2O4QwM2l10tqUvK2ac&#10;VvxzlgOl4ODndjs2mdlhJRG4TnH2yiIFa9mZxiQvq2o0cv7aqJ9rzJhN8H9qOM62HgXXo2FdciHv&#10;8qo3w1bzbv4QdRerCXslsksghhSdtKiGHpVwJCdE6VMiAW5QHdBH/RweeSXaFIu+hVEh5Nd3vTfz&#10;gbkwilEL2pRi9dU5kQyj6lMOnF7Mfd+Ime34kBLQkdOR1XSEn9eHAnAHAsDubNPM19XQzKWoX4KM&#10;Lo1XGCKcgu8UUy2HzqHuNBOEmLLl0k4DAWuIPuFnDR1O2pDjxeYlkU3PSw2EfiaGPOp51OXvdq45&#10;Dy6W51rkpTaDW1z7DuS0UaIPkdyQAp0KXv/43fVPb69//hZZxTHeQQNMYiO9eSy27G5OBH2lEBeH&#10;BeFrtpRStAUjGRxUx56JaReFSRq0aj8TGagtgbgt9+5UUt/1A7/P1EEcosAJIjgno6aes4jjvxEH&#10;CVXQerBZvEXf6EeH/RHkn9WfiiNgqFEca8DFOFKXGgp1VdYpjh3z16mHCfQpz6yxJmXVtW1uD7li&#10;9c9goDerjS01ng3IvLqRPf8t8Qce6xss3im+ebf5FozwfFDCRVHsmUuAqUixF3WFdluSXC8I/bgv&#10;4p7jAwsMBeCoB+IOpaHP/d2jnW82/EC7LMWBf5t2/4/MTVjnhmE06MqgdSB/iwXcFnuxu4+sCx5Y&#10;N9ycQT12o7hOWBfAPXxuz2iidW4cmhJ3j1kXPrBuYF24M6zryqqpsP31aZS5OIZ73L0urvYX7K4X&#10;V/u5AD6l2HtL/9nHfKuZ9u29dftx6uBPAAAA//8DAFBLAwQUAAYACAAAACEAyk5Nsd8AAAAHAQAA&#10;DwAAAGRycy9kb3ducmV2LnhtbEyPQUvDQBCF74L/YRnBm90kNVrSbEop6qkIbQXpbZudJqHZ2ZDd&#10;Jum/dzzpaXi8x3vf5KvJtmLA3jeOFMSzCARS6UxDlYKvw/vTAoQPmoxuHaGCG3pYFfd3uc6MG2mH&#10;wz5UgkvIZ1pBHUKXSenLGq32M9chsXd2vdWBZV9J0+uRy20rkyh6kVY3xAu17nBTY3nZX62Cj1GP&#10;63n8Nmwv583teEg/v7cxKvX4MK2XIAJO4S8Mv/iMDgUzndyVjBetAn4kKEgTvuymr4sUxElBksyf&#10;QRa5/M9f/AAAAP//AwBQSwECLQAUAAYACAAAACEAtoM4kv4AAADhAQAAEwAAAAAAAAAAAAAAAAAA&#10;AAAAW0NvbnRlbnRfVHlwZXNdLnhtbFBLAQItABQABgAIAAAAIQA4/SH/1gAAAJQBAAALAAAAAAAA&#10;AAAAAAAAAC8BAABfcmVscy8ucmVsc1BLAQItABQABgAIAAAAIQCaa2sPcwQAAOQSAAAOAAAAAAAA&#10;AAAAAAAAAC4CAABkcnMvZTJvRG9jLnhtbFBLAQItABQABgAIAAAAIQDKTk2x3wAAAAcBAAAPAAAA&#10;AAAAAAAAAAAAAM0GAABkcnMvZG93bnJldi54bWxQSwUGAAAAAAQABADzAAAA2QcAAAAA&#10;">
                <v:shape id="左大括号 51" o:spid="_x0000_s1114" type="#_x0000_t87" style="position:absolute;left:6422;top:707;width:1742;height:9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KVTwgAAANsAAAAPAAAAZHJzL2Rvd25yZXYueG1sRI9Ba8JA&#10;FITvhf6H5RW8iG5iqYTUVUSUeitGvT+zr8mS7NuQXTX9926h4HGYmW+YxWqwrbhR741jBek0AUFc&#10;Om24UnA67iYZCB+QNbaOScEveVgtX18WmGt35wPdilCJCGGfo4I6hC6X0pc1WfRT1xFH78f1FkOU&#10;fSV1j/cIt62cJclcWjQcF2rsaFNT2RRXqyAU3+Pq3TQpNbIYZ5ft5vzljFKjt2H9CSLQEJ7h//Ze&#10;K/hI4e9L/AFy+QAAAP//AwBQSwECLQAUAAYACAAAACEA2+H2y+4AAACFAQAAEwAAAAAAAAAAAAAA&#10;AAAAAAAAW0NvbnRlbnRfVHlwZXNdLnhtbFBLAQItABQABgAIAAAAIQBa9CxbvwAAABUBAAALAAAA&#10;AAAAAAAAAAAAAB8BAABfcmVscy8ucmVsc1BLAQItABQABgAIAAAAIQCqrKVTwgAAANsAAAAPAAAA&#10;AAAAAAAAAAAAAAcCAABkcnMvZG93bnJldi54bWxQSwUGAAAAAAMAAwC3AAAA9gIAAAAA&#10;" adj="2236,11541" strokecolor="black [3200]" strokeweight=".5pt">
                  <v:stroke joinstyle="miter"/>
                </v:shape>
                <v:shape id="_x0000_s1115" type="#_x0000_t202" style="position:absolute;top:4245;width:7505;height:30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FfVwgAAANsAAAAPAAAAZHJzL2Rvd25yZXYueG1sRI9Bi8Iw&#10;FITvgv8hPMGbJorK2jXKsiJ4UnR3hb09mmdbbF5KE23990YQPA4z8w2zWLW2FDeqfeFYw2ioQBCn&#10;zhScafj92Qw+QPiAbLB0TBru5GG17HYWmBjX8IFux5CJCGGfoIY8hCqR0qc5WfRDVxFH7+xqiyHK&#10;OpOmxibCbSnHSs2kxYLjQo4VfeeUXo5Xq+Fvd/4/TdQ+W9tp1bhWSbZzqXW/1359ggjUhnf41d4a&#10;DdMxPL/EHyCXDwAAAP//AwBQSwECLQAUAAYACAAAACEA2+H2y+4AAACFAQAAEwAAAAAAAAAAAAAA&#10;AAAAAAAAW0NvbnRlbnRfVHlwZXNdLnhtbFBLAQItABQABgAIAAAAIQBa9CxbvwAAABUBAAALAAAA&#10;AAAAAAAAAAAAAB8BAABfcmVscy8ucmVsc1BLAQItABQABgAIAAAAIQBVdFfVwgAAANsAAAAPAAAA&#10;AAAAAAAAAAAAAAcCAABkcnMvZG93bnJldi54bWxQSwUGAAAAAAMAAwC3AAAA9gIAAAAA&#10;" filled="f" stroked="f">
                  <v:textbox>
                    <w:txbxContent>
                      <w:p w:rsidR="002C6538" w:rsidRPr="00F06D44" w:rsidRDefault="002C6538" w:rsidP="000223C0">
                        <w:pPr>
                          <w:rPr>
                            <w:sz w:val="18"/>
                          </w:rPr>
                        </w:pPr>
                        <w:r w:rsidRPr="00F06D44">
                          <w:rPr>
                            <w:sz w:val="18"/>
                          </w:rPr>
                          <w:t>指令</w:t>
                        </w:r>
                        <w:r w:rsidRPr="00F06D44">
                          <w:rPr>
                            <w:rFonts w:hint="eastAsia"/>
                            <w:sz w:val="18"/>
                          </w:rPr>
                          <w:t>长度</w:t>
                        </w:r>
                      </w:p>
                    </w:txbxContent>
                  </v:textbox>
                </v:shape>
                <v:shape id="文本框 53" o:spid="_x0000_s1116" type="#_x0000_t202" style="position:absolute;left:7783;top:7837;width:23565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PJOwwAAANsAAAAPAAAAZHJzL2Rvd25yZXYueG1sRI9Ba8JA&#10;FITvgv9heUJvumutRVNXkUqhJ8VUBW+P7DMJzb4N2a1J/70rCB6HmfmGWaw6W4krNb50rGE8UiCI&#10;M2dKzjUcfr6GMxA+IBusHJOGf/KwWvZ7C0yMa3lP1zTkIkLYJ6ihCKFOpPRZQRb9yNXE0bu4xmKI&#10;ssmlabCNcFvJV6XepcWS40KBNX0WlP2mf1bDcXs5n97ULt/Yad26Tkm2c6n1y6Bbf4AI1IVn+NH+&#10;NhqmE7h/iT9ALm8AAAD//wMAUEsBAi0AFAAGAAgAAAAhANvh9svuAAAAhQEAABMAAAAAAAAAAAAA&#10;AAAAAAAAAFtDb250ZW50X1R5cGVzXS54bWxQSwECLQAUAAYACAAAACEAWvQsW78AAAAVAQAACwAA&#10;AAAAAAAAAAAAAAAfAQAAX3JlbHMvLnJlbHNQSwECLQAUAAYACAAAACEAOjjyTsMAAADbAAAADwAA&#10;AAAAAAAAAAAAAAAHAgAAZHJzL2Rvd25yZXYueG1sUEsFBgAAAAADAAMAtwAAAPcCAAAAAA==&#10;" filled="f" stroked="f">
                  <v:textbox>
                    <w:txbxContent>
                      <w:p w:rsidR="002C6538" w:rsidRPr="00F06D44" w:rsidRDefault="002C6538" w:rsidP="000223C0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多操作数指令：三</w:t>
                        </w:r>
                        <w:r>
                          <w:rPr>
                            <w:rFonts w:hint="eastAsia"/>
                            <w:sz w:val="18"/>
                          </w:rPr>
                          <w:t>操作数</w:t>
                        </w:r>
                        <w:r>
                          <w:rPr>
                            <w:sz w:val="18"/>
                          </w:rPr>
                          <w:t>及以上</w:t>
                        </w:r>
                      </w:p>
                    </w:txbxContent>
                  </v:textbox>
                </v:shape>
                <v:shape id="_x0000_s1117" type="#_x0000_t202" style="position:absolute;left:7783;top:2667;width:24600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0Wo6wwAAANsAAAAPAAAAZHJzL2Rvd25yZXYueG1sRI9Ba8JA&#10;FITvgv9heYI3s2sxUtOsUloKnlq0rdDbI/tMgtm3IbtN0n/fFQSPw8x8w+S70Taip87XjjUsEwWC&#10;uHCm5lLD1+fb4hGED8gGG8ek4Y887LbTSY6ZcQMfqD+GUkQI+ww1VCG0mZS+qMiiT1xLHL2z6yyG&#10;KLtSmg6HCLeNfFBqLS3WHBcqbOmlouJy/LUavt/PP6eV+ihfbdoOblSS7UZqPZ+Nz08gAo3hHr61&#10;90ZDuoLrl/gD5PYfAAD//wMAUEsBAi0AFAAGAAgAAAAhANvh9svuAAAAhQEAABMAAAAAAAAAAAAA&#10;AAAAAAAAAFtDb250ZW50X1R5cGVzXS54bWxQSwECLQAUAAYACAAAACEAWvQsW78AAAAVAQAACwAA&#10;AAAAAAAAAAAAAAAfAQAAX3JlbHMvLnJlbHNQSwECLQAUAAYACAAAACEAtdFqOsMAAADbAAAADwAA&#10;AAAAAAAAAAAAAAAHAgAAZHJzL2Rvd25yZXYueG1sUEsFBgAAAAADAAMAtwAAAPcCAAAAAA==&#10;" filled="f" stroked="f">
                  <v:textbox>
                    <w:txbxContent>
                      <w:p w:rsidR="002C6538" w:rsidRPr="00F06D44" w:rsidRDefault="002C6538" w:rsidP="000223C0">
                        <w:pPr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单</w:t>
                        </w:r>
                        <w:r>
                          <w:rPr>
                            <w:sz w:val="18"/>
                          </w:rPr>
                          <w:t>操作数</w:t>
                        </w:r>
                        <w:r>
                          <w:rPr>
                            <w:rFonts w:hint="eastAsia"/>
                            <w:sz w:val="18"/>
                          </w:rPr>
                          <w:t>指令</w:t>
                        </w:r>
                        <w:r>
                          <w:rPr>
                            <w:sz w:val="18"/>
                          </w:rPr>
                          <w:t>：操作码</w:t>
                        </w:r>
                        <w:r>
                          <w:rPr>
                            <w:rFonts w:hint="eastAsia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操作数</w:t>
                        </w:r>
                      </w:p>
                    </w:txbxContent>
                  </v:textbox>
                </v:shape>
                <v:shape id="_x0000_s1118" type="#_x0000_t202" style="position:absolute;left:7783;top:5225;width:22860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c+hwgAAANsAAAAPAAAAZHJzL2Rvd25yZXYueG1sRI9Ba8JA&#10;FITvBf/D8gRvdddiikZXkYrgSalVwdsj+0yC2bchu5r4791CocdhZr5h5svOVuJBjS8daxgNFQji&#10;zJmScw3Hn837BIQPyAYrx6ThSR6Wi97bHFPjWv6mxyHkIkLYp6ihCKFOpfRZQRb90NXE0bu6xmKI&#10;ssmlabCNcFvJD6U+pcWS40KBNX0VlN0Od6vhtLtezmO1z9c2qVvXKcl2KrUe9LvVDESgLvyH/9pb&#10;oyFJ4PdL/AFy8QIAAP//AwBQSwECLQAUAAYACAAAACEA2+H2y+4AAACFAQAAEwAAAAAAAAAAAAAA&#10;AAAAAAAAW0NvbnRlbnRfVHlwZXNdLnhtbFBLAQItABQABgAIAAAAIQBa9CxbvwAAABUBAAALAAAA&#10;AAAAAAAAAAAAAB8BAABfcmVscy8ucmVsc1BLAQItABQABgAIAAAAIQDanc+hwgAAANsAAAAPAAAA&#10;AAAAAAAAAAAAAAcCAABkcnMvZG93bnJldi54bWxQSwUGAAAAAAMAAwC3AAAA9gIAAAAA&#10;" filled="f" stroked="f">
                  <v:textbox>
                    <w:txbxContent>
                      <w:p w:rsidR="002C6538" w:rsidRPr="00F06D44" w:rsidRDefault="002C6538" w:rsidP="000223C0">
                        <w:pPr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双操作数指令</w:t>
                        </w:r>
                        <w:r>
                          <w:rPr>
                            <w:sz w:val="18"/>
                          </w:rPr>
                          <w:t>：操作码</w:t>
                        </w:r>
                        <w:r>
                          <w:rPr>
                            <w:rFonts w:hint="eastAsia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操作数</w:t>
                        </w:r>
                        <w:r>
                          <w:rPr>
                            <w:sz w:val="18"/>
                          </w:rPr>
                          <w:t>,</w:t>
                        </w:r>
                        <w:r>
                          <w:rPr>
                            <w:sz w:val="18"/>
                          </w:rPr>
                          <w:t>操作数</w:t>
                        </w:r>
                      </w:p>
                    </w:txbxContent>
                  </v:textbox>
                </v:shape>
                <v:shape id="_x0000_s1119" type="#_x0000_t202" style="position:absolute;left:7837;width:2889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1HWwgAAANsAAAAPAAAAZHJzL2Rvd25yZXYueG1sRI9Pi8Iw&#10;FMTvgt8hPGFvmiiraDWKKMKeXNZ/4O3RPNti81KaaLvf3iwseBxm5jfMYtXaUjyp9oVjDcOBAkGc&#10;OlNwpuF03PWnIHxANlg6Jg2/5GG17HYWmBjX8A89DyETEcI+QQ15CFUipU9zsugHriKO3s3VFkOU&#10;dSZNjU2E21KOlJpIiwXHhRwr2uSU3g8Pq+G8v10vn+o729px1bhWSbYzqfVHr13PQQRqwzv83/4y&#10;GsYT+PsSf4BcvgAAAP//AwBQSwECLQAUAAYACAAAACEA2+H2y+4AAACFAQAAEwAAAAAAAAAAAAAA&#10;AAAAAAAAW0NvbnRlbnRfVHlwZXNdLnhtbFBLAQItABQABgAIAAAAIQBa9CxbvwAAABUBAAALAAAA&#10;AAAAAAAAAAAAAB8BAABfcmVscy8ucmVsc1BLAQItABQABgAIAAAAIQAqT1HWwgAAANsAAAAPAAAA&#10;AAAAAAAAAAAAAAcCAABkcnMvZG93bnJldi54bWxQSwUGAAAAAAMAAwC3AAAA9gIAAAAA&#10;" filled="f" stroked="f">
                  <v:textbox>
                    <w:txbxContent>
                      <w:p w:rsidR="002C6538" w:rsidRPr="00F06D44" w:rsidRDefault="002C6538" w:rsidP="000223C0">
                        <w:pPr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零</w:t>
                        </w:r>
                        <w:r>
                          <w:rPr>
                            <w:sz w:val="18"/>
                          </w:rPr>
                          <w:t>操作数</w:t>
                        </w:r>
                        <w:r>
                          <w:rPr>
                            <w:rFonts w:hint="eastAsia"/>
                            <w:sz w:val="18"/>
                          </w:rPr>
                          <w:t>指令</w:t>
                        </w:r>
                        <w:r>
                          <w:rPr>
                            <w:sz w:val="18"/>
                          </w:rPr>
                          <w:t>：</w:t>
                        </w:r>
                        <w:r>
                          <w:rPr>
                            <w:rFonts w:hint="eastAsia"/>
                            <w:sz w:val="18"/>
                          </w:rPr>
                          <w:t>操作码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C35890">
        <w:rPr>
          <w:rStyle w:val="a8"/>
          <w:rFonts w:hint="eastAsia"/>
        </w:rPr>
        <w:t>一、指令与指令系统</w:t>
      </w:r>
    </w:p>
    <w:p w:rsidR="000223C0" w:rsidRDefault="000223C0" w:rsidP="000223C0">
      <w:pPr>
        <w:pStyle w:val="a7"/>
        <w:ind w:firstLine="360"/>
        <w:rPr>
          <w:sz w:val="18"/>
          <w:szCs w:val="18"/>
        </w:rPr>
      </w:pPr>
      <w:r w:rsidRPr="00C35890">
        <w:rPr>
          <w:rFonts w:hint="eastAsia"/>
          <w:sz w:val="18"/>
          <w:szCs w:val="18"/>
        </w:rPr>
        <w:t>指令的执行速度：存储器</w:t>
      </w:r>
      <w:r w:rsidRPr="00C35890">
        <w:rPr>
          <w:rFonts w:hint="eastAsia"/>
          <w:sz w:val="18"/>
          <w:szCs w:val="18"/>
        </w:rPr>
        <w:t>&gt;</w:t>
      </w:r>
      <w:r w:rsidRPr="00C35890">
        <w:rPr>
          <w:rFonts w:hint="eastAsia"/>
          <w:sz w:val="18"/>
          <w:szCs w:val="18"/>
        </w:rPr>
        <w:t>立即数</w:t>
      </w:r>
      <w:r w:rsidRPr="00C35890">
        <w:rPr>
          <w:rFonts w:hint="eastAsia"/>
          <w:sz w:val="18"/>
          <w:szCs w:val="18"/>
        </w:rPr>
        <w:t>&gt;</w:t>
      </w:r>
      <w:r w:rsidRPr="00C35890">
        <w:rPr>
          <w:rFonts w:hint="eastAsia"/>
          <w:sz w:val="18"/>
          <w:szCs w:val="18"/>
        </w:rPr>
        <w:t>寄存器</w:t>
      </w:r>
    </w:p>
    <w:p w:rsidR="000223C0" w:rsidRDefault="000223C0" w:rsidP="000223C0"/>
    <w:p w:rsidR="000223C0" w:rsidRDefault="000223C0" w:rsidP="000223C0">
      <w:pPr>
        <w:rPr>
          <w:rStyle w:val="a8"/>
        </w:rPr>
      </w:pPr>
      <w:r w:rsidRPr="00C35890">
        <w:rPr>
          <w:rStyle w:val="a8"/>
        </w:rPr>
        <w:t>二、</w:t>
      </w:r>
      <w:r w:rsidRPr="00C35890">
        <w:rPr>
          <w:rStyle w:val="a8"/>
          <w:rFonts w:hint="eastAsia"/>
        </w:rPr>
        <w:t>IA-32</w:t>
      </w:r>
      <w:r w:rsidRPr="00C35890">
        <w:rPr>
          <w:rStyle w:val="a8"/>
          <w:rFonts w:hint="eastAsia"/>
        </w:rPr>
        <w:t>指令系统</w:t>
      </w:r>
    </w:p>
    <w:p w:rsidR="000223C0" w:rsidRDefault="000223C0" w:rsidP="000223C0">
      <w:pPr>
        <w:rPr>
          <w:rStyle w:val="a9"/>
        </w:rPr>
      </w:pPr>
      <w:r>
        <w:rPr>
          <w:rFonts w:hint="eastAsia"/>
          <w:b/>
          <w:bCs/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63E4BC4F" wp14:editId="59192047">
                <wp:simplePos x="0" y="0"/>
                <wp:positionH relativeFrom="column">
                  <wp:posOffset>1094014</wp:posOffset>
                </wp:positionH>
                <wp:positionV relativeFrom="paragraph">
                  <wp:posOffset>149044</wp:posOffset>
                </wp:positionV>
                <wp:extent cx="2786301" cy="1280160"/>
                <wp:effectExtent l="0" t="0" r="0" b="0"/>
                <wp:wrapTopAndBottom/>
                <wp:docPr id="57" name="组合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6301" cy="1280160"/>
                          <a:chOff x="0" y="0"/>
                          <a:chExt cx="2786301" cy="1280160"/>
                        </a:xfrm>
                      </wpg:grpSpPr>
                      <wps:wsp>
                        <wps:cNvPr id="87" name="Rectangle 3"/>
                        <wps:cNvSpPr>
                          <a:spLocks noGrp="1" noChangeArrowheads="1"/>
                        </wps:cNvSpPr>
                        <wps:spPr bwMode="auto">
                          <a:xfrm>
                            <a:off x="0" y="478972"/>
                            <a:ext cx="1273629" cy="3156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2C6538" w:rsidRPr="000B5B35" w:rsidRDefault="002C6538" w:rsidP="000223C0">
                              <w:pPr>
                                <w:rPr>
                                  <w:kern w:val="0"/>
                                  <w:sz w:val="18"/>
                                  <w:szCs w:val="18"/>
                                </w:rPr>
                              </w:pPr>
                              <w:r w:rsidRPr="000B5B35"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按功能划分为六大类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306116" y="0"/>
                            <a:ext cx="1480185" cy="1280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C6538" w:rsidRPr="00371371" w:rsidRDefault="002C6538" w:rsidP="000223C0">
                              <w:pPr>
                                <w:rPr>
                                  <w:sz w:val="18"/>
                                </w:rPr>
                              </w:pPr>
                              <w:r w:rsidRPr="00371371">
                                <w:rPr>
                                  <w:rFonts w:hint="eastAsia"/>
                                  <w:sz w:val="18"/>
                                </w:rPr>
                                <w:t>数据传送</w:t>
                              </w:r>
                            </w:p>
                            <w:p w:rsidR="002C6538" w:rsidRPr="00371371" w:rsidRDefault="002C6538" w:rsidP="000223C0">
                              <w:pPr>
                                <w:rPr>
                                  <w:sz w:val="18"/>
                                </w:rPr>
                              </w:pPr>
                              <w:r w:rsidRPr="00371371">
                                <w:rPr>
                                  <w:rFonts w:hint="eastAsia"/>
                                  <w:sz w:val="18"/>
                                </w:rPr>
                                <w:t>算术运算</w:t>
                              </w:r>
                            </w:p>
                            <w:p w:rsidR="002C6538" w:rsidRPr="00371371" w:rsidRDefault="002C6538" w:rsidP="000223C0">
                              <w:pPr>
                                <w:rPr>
                                  <w:sz w:val="18"/>
                                </w:rPr>
                              </w:pPr>
                              <w:r w:rsidRPr="00371371">
                                <w:rPr>
                                  <w:rFonts w:hint="eastAsia"/>
                                  <w:sz w:val="18"/>
                                </w:rPr>
                                <w:t>逻辑运算和移位</w:t>
                              </w:r>
                            </w:p>
                            <w:p w:rsidR="002C6538" w:rsidRPr="00371371" w:rsidRDefault="002C6538" w:rsidP="000223C0">
                              <w:pPr>
                                <w:rPr>
                                  <w:sz w:val="18"/>
                                </w:rPr>
                              </w:pPr>
                              <w:r w:rsidRPr="00371371">
                                <w:rPr>
                                  <w:rFonts w:hint="eastAsia"/>
                                  <w:sz w:val="18"/>
                                </w:rPr>
                                <w:t>串操作</w:t>
                              </w:r>
                            </w:p>
                            <w:p w:rsidR="002C6538" w:rsidRPr="00371371" w:rsidRDefault="002C6538" w:rsidP="000223C0">
                              <w:pPr>
                                <w:rPr>
                                  <w:sz w:val="18"/>
                                </w:rPr>
                              </w:pPr>
                              <w:r w:rsidRPr="00371371">
                                <w:rPr>
                                  <w:rFonts w:hint="eastAsia"/>
                                  <w:sz w:val="18"/>
                                </w:rPr>
                                <w:t>程序控制</w:t>
                              </w:r>
                            </w:p>
                            <w:p w:rsidR="002C6538" w:rsidRPr="00371371" w:rsidRDefault="002C6538" w:rsidP="000223C0">
                              <w:pPr>
                                <w:rPr>
                                  <w:sz w:val="18"/>
                                </w:rPr>
                              </w:pPr>
                              <w:r w:rsidRPr="00371371">
                                <w:rPr>
                                  <w:rFonts w:hint="eastAsia"/>
                                  <w:sz w:val="18"/>
                                </w:rPr>
                                <w:t>处理器控制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  <wps:wsp>
                        <wps:cNvPr id="94" name="AutoShape 5"/>
                        <wps:cNvSpPr>
                          <a:spLocks/>
                        </wps:cNvSpPr>
                        <wps:spPr bwMode="auto">
                          <a:xfrm>
                            <a:off x="1197429" y="76200"/>
                            <a:ext cx="168728" cy="1132115"/>
                          </a:xfrm>
                          <a:prstGeom prst="leftBrace">
                            <a:avLst>
                              <a:gd name="adj1" fmla="val 89506"/>
                              <a:gd name="adj2" fmla="val 50000"/>
                            </a:avLst>
                          </a:prstGeom>
                          <a:ln>
                            <a:headEnd/>
                            <a:tailEnd/>
                          </a:ln>
                          <a:ex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wrap="none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E4BC4F" id="组合 57" o:spid="_x0000_s1120" style="position:absolute;left:0;text-align:left;margin-left:86.15pt;margin-top:11.75pt;width:219.4pt;height:100.8pt;z-index:251682816" coordsize="27863,128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VuQEgUAADcPAAAOAAAAZHJzL2Uyb0RvYy54bWzkV0tv3DYQvhfofyB0l1fUW4usA+8rKOCk&#10;QZwiZ65ErdRIpErR3nWL3nrosf+nv6fo3+gM9Vo/ghpxgxaoD2uRHA5nPs58M3zx8lhX5IartpRi&#10;YdEzxyJcpDIrxX5hffd+a8cWaTUTGauk4AvrlrfWy/Ovv3pxaObclYWsMq4IKBHt/NAsrELrZj6b&#10;tWnBa9aeyYYLWMylqpmGodrPMsUOoL2uZq7jhLODVFmjZMrbFmbX3aJ1bvTnOU/1t3neck2qhQW2&#10;afOrzO8Of2fnL9h8r1hTlGlvBvsMK2pWCjh0VLVmmpFrVT5QVZepkq3M9Vkq65nM8zLlxgfwhjr3&#10;vHml5HVjfNnPD/tmhAmgvYfTZ6tN39y8VaTMFlYQWUSwGu7oz99/+eO3XwlMADqHZj8HoVequWre&#10;qn5i343Q4WOuavwPrpCjwfV2xJUfNUlh0o3i0HOoRVJYo27s0LBHPi3geh7sS4vN3+ycDQfP0L7R&#10;nEMDUdROQLXPA+qqYA03+LeIQQ9UPAL1DsKLiX3FiddBZcQQJ0SkbS5l+rElQgJ44DfAK1cFyPML&#10;peSh4CwD+yjuBC9OtuKgBSVkd3gtM7gQdq2lia5HwfajOIlcVMPmA+LUjbzQTTrEPRqEcWjOGWBj&#10;80a1+hWXNcGPhaXAFXMEu7lsNZo0iaBiIbdlVZkzKnFnAgS7GW7SrdttLIHPwSaTCj8lTrKJN7Fv&#10;+264sX1nvbYvtivfDrc0CtbeerVa05/RCurPizLLuMBDh7Sk/tNusyeILqHGxGxlVWaoDk0y9MJX&#10;lSI3DIiBpSkXursJWJwkZ3ctMagAxPe8oq7vLN3E3oZxZPtbP7CTyIlthybLJHT8xF9v73p1WQr+&#10;fK/IYWElgRuYazsxGjxQ+93onGP++tu/I1aXGri3KuuFFY9CbI6BuRGZuWvNyqr7PoECzX8ciott&#10;4ES+F9tRFHi2720cexlvV/bFioZhtFmulpt7F7wxQdM+Hw1zJ0ME4kBeg3dXRXYgWYkR7gWJCzmY&#10;lcD+btT5S1i1h7KVamURJfWHUhcm55HBHomT3d6kGUT8qLzDYTr3BKbetQkp2AfBY7LCJDzmOBJs&#10;O9fH3dGQsBfjReHUTma3QAFQWsH2QqofLXKAMrWw2h+umeIWqb4RQB8J9X2sa2bgB5ELA3W6sjtd&#10;Edf1SkLAAw5MpKB1Yenhc6W7sgh1qWH6Ulw1KQoiDEgR748fmGp6ttDgxxs50COb3yONThZ3CnkB&#10;3JWXhlEmtwATHABVd85+cc5OvKG4vUeKXMoj8QekgdmRsok+wvTg8kTe/yxlU88JKQ0t8rBKUh8K&#10;Yxw8qJIQNgPvfwHS7gOyKx3/NZo+5bGt+XvIYycZ19F7l2YYfXjVvUv/b45+CvMkQz70zHOHbQwZ&#10;NpjL238/l/0hl9EeQ0IkGIzvk7mz1/Rf2Msg2YwrOHhSe0VpEvnYREGuRiG8NvCQLqqwq6VQ7l14&#10;3pimlnoupcaKT6drxXO9VCzFlrLnTPzYZ33fzbLvgZjzuoIXCPQlJE4Cx7Rtd2XcU5kAC1mfFIaF&#10;TbkZeALVd83Zp4r60LsZGhigmgpTq28rqPWo5R3PoURNBIkvtKmFyj4O7ZORxC05NFvjpkfr6bSp&#10;l8VtXRv51I2jtDlRCj1urEsh1WNVXB8HU/NOvg+Q3tepSvUFV8DDdSiSXa8w4GTqFwSXeZ0Z4PuX&#10;JD7/TsfmhOm9e/4XAAAA//8DAFBLAwQUAAYACAAAACEAW0uiKt8AAAAKAQAADwAAAGRycy9kb3du&#10;cmV2LnhtbEyPwUrDQBCG74LvsIzgzW42IbXEbEop6qkItoL0Nk2mSWh2N2S3Sfr2jic9/jMf/3yT&#10;r2fTiZEG3zqrQS0iEGRLV7W21vB1eHtagfABbYWds6ThRh7Wxf1djlnlJvtJ4z7Ugkusz1BDE0Kf&#10;SenLhgz6hevJ8u7sBoOB41DLasCJy00n4yhaSoOt5QsN9rRtqLzsr0bD+4TTJlGv4+5y3t6Oh/Tj&#10;e6dI68eHefMCItAc/mD41Wd1KNjp5K628qLj/BwnjGqIkxQEA0ulFIgTD+JUgSxy+f+F4gcAAP//&#10;AwBQSwECLQAUAAYACAAAACEAtoM4kv4AAADhAQAAEwAAAAAAAAAAAAAAAAAAAAAAW0NvbnRlbnRf&#10;VHlwZXNdLnhtbFBLAQItABQABgAIAAAAIQA4/SH/1gAAAJQBAAALAAAAAAAAAAAAAAAAAC8BAABf&#10;cmVscy8ucmVsc1BLAQItABQABgAIAAAAIQCPNVuQEgUAADcPAAAOAAAAAAAAAAAAAAAAAC4CAABk&#10;cnMvZTJvRG9jLnhtbFBLAQItABQABgAIAAAAIQBbS6Iq3wAAAAoBAAAPAAAAAAAAAAAAAAAAAGwH&#10;AABkcnMvZG93bnJldi54bWxQSwUGAAAAAAQABADzAAAAeAgAAAAA&#10;">
                <v:shape id="Text Box 4" o:spid="_x0000_s1122" type="#_x0000_t202" style="position:absolute;left:13061;width:14802;height:12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voVwgAAANsAAAAPAAAAZHJzL2Rvd25yZXYueG1sRI9Ba8JA&#10;FITvBf/D8oTe6kalxaauImrBg5dqvD+yr9nQ7NuQfZr477uFgsdhZr5hluvBN+pGXawDG5hOMlDE&#10;ZbA1VwaK8+fLAlQUZItNYDJwpwjr1ehpibkNPX/R7SSVShCOORpwIm2udSwdeYyT0BIn7zt0HiXJ&#10;rtK2wz7BfaNnWfamPdacFhy2tHVU/pyu3oCI3Uzvxd7Hw2U47nqXla9YGPM8HjYfoIQGeYT/2wdr&#10;4H0Of1/SD9CrXwAAAP//AwBQSwECLQAUAAYACAAAACEA2+H2y+4AAACFAQAAEwAAAAAAAAAAAAAA&#10;AAAAAAAAW0NvbnRlbnRfVHlwZXNdLnhtbFBLAQItABQABgAIAAAAIQBa9CxbvwAAABUBAAALAAAA&#10;AAAAAAAAAAAAAB8BAABfcmVscy8ucmVsc1BLAQItABQABgAIAAAAIQBXgvoVwgAAANsAAAAPAAAA&#10;AAAAAAAAAAAAAAcCAABkcnMvZG93bnJldi54bWxQSwUGAAAAAAMAAwC3AAAA9gIAAAAA&#10;" filled="f" stroked="f">
                  <v:textbox style="mso-fit-shape-to-text:t">
                    <w:txbxContent>
                      <w:p w:rsidR="002C6538" w:rsidRPr="00371371" w:rsidRDefault="002C6538" w:rsidP="000223C0">
                        <w:pPr>
                          <w:rPr>
                            <w:sz w:val="18"/>
                          </w:rPr>
                        </w:pPr>
                        <w:r w:rsidRPr="00371371">
                          <w:rPr>
                            <w:rFonts w:hint="eastAsia"/>
                            <w:sz w:val="18"/>
                          </w:rPr>
                          <w:t>数据传送</w:t>
                        </w:r>
                      </w:p>
                      <w:p w:rsidR="002C6538" w:rsidRPr="00371371" w:rsidRDefault="002C6538" w:rsidP="000223C0">
                        <w:pPr>
                          <w:rPr>
                            <w:sz w:val="18"/>
                          </w:rPr>
                        </w:pPr>
                        <w:r w:rsidRPr="00371371">
                          <w:rPr>
                            <w:rFonts w:hint="eastAsia"/>
                            <w:sz w:val="18"/>
                          </w:rPr>
                          <w:t>算术运算</w:t>
                        </w:r>
                      </w:p>
                      <w:p w:rsidR="002C6538" w:rsidRPr="00371371" w:rsidRDefault="002C6538" w:rsidP="000223C0">
                        <w:pPr>
                          <w:rPr>
                            <w:sz w:val="18"/>
                          </w:rPr>
                        </w:pPr>
                        <w:r w:rsidRPr="00371371">
                          <w:rPr>
                            <w:rFonts w:hint="eastAsia"/>
                            <w:sz w:val="18"/>
                          </w:rPr>
                          <w:t>逻辑运算和移位</w:t>
                        </w:r>
                      </w:p>
                      <w:p w:rsidR="002C6538" w:rsidRPr="00371371" w:rsidRDefault="002C6538" w:rsidP="000223C0">
                        <w:pPr>
                          <w:rPr>
                            <w:sz w:val="18"/>
                          </w:rPr>
                        </w:pPr>
                        <w:r w:rsidRPr="00371371">
                          <w:rPr>
                            <w:rFonts w:hint="eastAsia"/>
                            <w:sz w:val="18"/>
                          </w:rPr>
                          <w:t>串操作</w:t>
                        </w:r>
                      </w:p>
                      <w:p w:rsidR="002C6538" w:rsidRPr="00371371" w:rsidRDefault="002C6538" w:rsidP="000223C0">
                        <w:pPr>
                          <w:rPr>
                            <w:sz w:val="18"/>
                          </w:rPr>
                        </w:pPr>
                        <w:r w:rsidRPr="00371371">
                          <w:rPr>
                            <w:rFonts w:hint="eastAsia"/>
                            <w:sz w:val="18"/>
                          </w:rPr>
                          <w:t>程序控制</w:t>
                        </w:r>
                      </w:p>
                      <w:p w:rsidR="002C6538" w:rsidRPr="00371371" w:rsidRDefault="002C6538" w:rsidP="000223C0">
                        <w:pPr>
                          <w:rPr>
                            <w:sz w:val="18"/>
                          </w:rPr>
                        </w:pPr>
                        <w:r w:rsidRPr="00371371">
                          <w:rPr>
                            <w:rFonts w:hint="eastAsia"/>
                            <w:sz w:val="18"/>
                          </w:rPr>
                          <w:t>处理器控制</w:t>
                        </w:r>
                      </w:p>
                    </w:txbxContent>
                  </v:textbox>
                </v:shape>
                <v:shape id="AutoShape 5" o:spid="_x0000_s1123" type="#_x0000_t87" style="position:absolute;left:11974;top:762;width:1687;height:11321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QoQxgAAANsAAAAPAAAAZHJzL2Rvd25yZXYueG1sRI9Ba8JA&#10;FITvgv9heUJvujGUoqmrFEuprQeNhnp9Zl+TaPZtyG41/ffdguBxmJlvmNmiM7W4UOsqywrGowgE&#10;cW51xYWCbP82nIBwHlljbZkU/JKDxbzfm2Gi7ZVTuux8IQKEXYIKSu+bREqXl2TQjWxDHLxv2xr0&#10;QbaF1C1eA9zUMo6iJ2mw4rBQYkPLkvLz7scoOK3T+HWlP46ffpO9r/fZ12FrY6UeBt3LMwhPnb+H&#10;b+2VVjB9hP8v4QfI+R8AAAD//wMAUEsBAi0AFAAGAAgAAAAhANvh9svuAAAAhQEAABMAAAAAAAAA&#10;AAAAAAAAAAAAAFtDb250ZW50X1R5cGVzXS54bWxQSwECLQAUAAYACAAAACEAWvQsW78AAAAVAQAA&#10;CwAAAAAAAAAAAAAAAAAfAQAAX3JlbHMvLnJlbHNQSwECLQAUAAYACAAAACEACGUKEMYAAADbAAAA&#10;DwAAAAAAAAAAAAAAAAAHAgAAZHJzL2Rvd25yZXYueG1sUEsFBgAAAAADAAMAtwAAAPoCAAAAAA==&#10;" adj="2881" strokecolor="black [3200]" strokeweight=".5pt">
                  <v:stroke joinstyle="miter"/>
                </v:shape>
                <w10:wrap type="topAndBottom"/>
              </v:group>
            </w:pict>
          </mc:Fallback>
        </mc:AlternateContent>
      </w:r>
      <w:r>
        <w:rPr>
          <w:rStyle w:val="a8"/>
        </w:rPr>
        <w:tab/>
      </w:r>
      <w:r w:rsidRPr="00371371">
        <w:rPr>
          <w:rStyle w:val="a9"/>
        </w:rPr>
        <w:t>1</w:t>
      </w:r>
      <w:r w:rsidRPr="00371371">
        <w:rPr>
          <w:rStyle w:val="a9"/>
        </w:rPr>
        <w:t>、</w:t>
      </w:r>
      <w:r>
        <w:rPr>
          <w:rStyle w:val="a9"/>
          <w:rFonts w:hint="eastAsia"/>
        </w:rPr>
        <w:t>数据传送类指令</w:t>
      </w:r>
    </w:p>
    <w:p w:rsidR="000223C0" w:rsidRDefault="000223C0" w:rsidP="000223C0">
      <w:pPr>
        <w:rPr>
          <w:rStyle w:val="a9"/>
          <w:sz w:val="18"/>
          <w:szCs w:val="18"/>
        </w:rPr>
      </w:pPr>
      <w:r>
        <w:rPr>
          <w:smallCaps/>
          <w:noProof/>
          <w:color w:val="5A5A5A" w:themeColor="text1" w:themeTint="A5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33F82E1E" wp14:editId="530E0512">
                <wp:simplePos x="0" y="0"/>
                <wp:positionH relativeFrom="margin">
                  <wp:align>center</wp:align>
                </wp:positionH>
                <wp:positionV relativeFrom="paragraph">
                  <wp:posOffset>269149</wp:posOffset>
                </wp:positionV>
                <wp:extent cx="1692729" cy="1050471"/>
                <wp:effectExtent l="38100" t="0" r="0" b="0"/>
                <wp:wrapTopAndBottom/>
                <wp:docPr id="101" name="组合 1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92729" cy="1050471"/>
                          <a:chOff x="0" y="0"/>
                          <a:chExt cx="1692729" cy="1050471"/>
                        </a:xfrm>
                      </wpg:grpSpPr>
                      <wps:wsp>
                        <wps:cNvPr id="102" name="Rectangle 3"/>
                        <wps:cNvSpPr>
                          <a:spLocks noGrp="1" noChangeArrowheads="1"/>
                        </wps:cNvSpPr>
                        <wps:spPr bwMode="auto">
                          <a:xfrm>
                            <a:off x="108858" y="0"/>
                            <a:ext cx="1583871" cy="1050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2C6538" w:rsidRPr="00371371" w:rsidRDefault="002C6538" w:rsidP="000223C0">
                              <w:pPr>
                                <w:rPr>
                                  <w:sz w:val="18"/>
                                </w:rPr>
                              </w:pPr>
                              <w:r w:rsidRPr="00371371">
                                <w:rPr>
                                  <w:rFonts w:hint="eastAsia"/>
                                  <w:sz w:val="18"/>
                                </w:rPr>
                                <w:t>一般数据传送指令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:MOV</w:t>
                              </w:r>
                            </w:p>
                            <w:p w:rsidR="002C6538" w:rsidRPr="00371371" w:rsidRDefault="002C6538" w:rsidP="000223C0">
                              <w:pPr>
                                <w:rPr>
                                  <w:sz w:val="18"/>
                                </w:rPr>
                              </w:pPr>
                              <w:r w:rsidRPr="00371371">
                                <w:rPr>
                                  <w:rFonts w:hint="eastAsia"/>
                                  <w:sz w:val="18"/>
                                </w:rPr>
                                <w:t>堆栈操作指令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:</w:t>
                              </w:r>
                              <w:r>
                                <w:rPr>
                                  <w:sz w:val="18"/>
                                </w:rPr>
                                <w:t>PUSH POP</w:t>
                              </w:r>
                            </w:p>
                            <w:p w:rsidR="002C6538" w:rsidRPr="00371371" w:rsidRDefault="002C6538" w:rsidP="000223C0">
                              <w:pPr>
                                <w:rPr>
                                  <w:sz w:val="18"/>
                                </w:rPr>
                              </w:pPr>
                              <w:r w:rsidRPr="00371371">
                                <w:rPr>
                                  <w:rFonts w:hint="eastAsia"/>
                                  <w:sz w:val="18"/>
                                </w:rPr>
                                <w:t>交换指令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:XCHG</w:t>
                              </w:r>
                            </w:p>
                            <w:p w:rsidR="002C6538" w:rsidRPr="00371371" w:rsidRDefault="002C6538" w:rsidP="000223C0">
                              <w:pPr>
                                <w:rPr>
                                  <w:sz w:val="18"/>
                                </w:rPr>
                              </w:pPr>
                              <w:r w:rsidRPr="00371371">
                                <w:rPr>
                                  <w:rFonts w:hint="eastAsia"/>
                                  <w:sz w:val="18"/>
                                </w:rPr>
                                <w:t>查表转换指令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:</w:t>
                              </w:r>
                              <w:r>
                                <w:rPr>
                                  <w:sz w:val="18"/>
                                </w:rPr>
                                <w:t>XLAT</w:t>
                              </w:r>
                            </w:p>
                            <w:p w:rsidR="002C6538" w:rsidRPr="00371371" w:rsidRDefault="002C6538" w:rsidP="000223C0">
                              <w:pPr>
                                <w:rPr>
                                  <w:sz w:val="18"/>
                                </w:rPr>
                              </w:pPr>
                              <w:r w:rsidRPr="00371371">
                                <w:rPr>
                                  <w:rFonts w:hint="eastAsia"/>
                                  <w:sz w:val="18"/>
                                </w:rPr>
                                <w:t>字位扩展指令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:</w:t>
                              </w:r>
                              <w:r>
                                <w:rPr>
                                  <w:sz w:val="18"/>
                                </w:rPr>
                                <w:t>CBW CWD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AutoShape 5"/>
                        <wps:cNvSpPr>
                          <a:spLocks/>
                        </wps:cNvSpPr>
                        <wps:spPr bwMode="auto">
                          <a:xfrm>
                            <a:off x="0" y="54429"/>
                            <a:ext cx="173933" cy="968829"/>
                          </a:xfrm>
                          <a:prstGeom prst="leftBrace">
                            <a:avLst>
                              <a:gd name="adj1" fmla="val 56250"/>
                              <a:gd name="adj2" fmla="val 50000"/>
                            </a:avLst>
                          </a:prstGeom>
                          <a:ln>
                            <a:headEnd/>
                            <a:tailEnd/>
                          </a:ln>
                          <a:ex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wrap="none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F82E1E" id="组合 101" o:spid="_x0000_s1124" style="position:absolute;left:0;text-align:left;margin-left:0;margin-top:21.2pt;width:133.3pt;height:82.7pt;z-index:251683840;mso-position-horizontal:center;mso-position-horizontal-relative:margin" coordsize="16927,10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3O7LlgQAAGkLAAAOAAAAZHJzL2Uyb0RvYy54bWy8Vktv4zYQvhfofyB0VyzJkvVAnEX8Cgqk&#10;28Vmiz3TEvXoSqRK0rHTorceeuz/6e8p+jc6Qz3seL1osAGagyOSM8OZb2a+4fWbQ1OTRyZVJfjc&#10;cq8cizCeiqzixdz68cPGjiyiNOUZrQVnc+uJKevNzbffXO/bhHmiFHXGJAEjXCX7dm6VWrfJZKLS&#10;kjVUXYmWcTjMhWyohqUsJpmke7De1BPPcWaTvZBZK0XKlILdVXdo3Rj7ec5S/UOeK6ZJPbfAN21+&#10;pfnd4u/k5pomhaRtWaW9G/QrvGhoxeHS0dSKakp2svrMVFOlUiiR66tUNBOR51XKTAwQjeucRXMn&#10;xa41sRTJvmhHmADaM5y+2mz69vGdJFUGuXNci3DaQJL++ev3v//8g+AO4LNviwTE7mT70L6T/UbR&#10;rTDkQy4b/A/BkINB9mlElh00SWHTncVe6MUWSeHMdQLHD41tmqQlJOgzvbRc/4fmZLh4gv6N7uxb&#10;qCN1hEq9DqqHkrbMZEAhBiNU3gDVe6gwyouakWmHlZFDoBAS1d6L9JMiXAB6EDhoiWUJ8uxWSrEv&#10;Gc3AQYMEhHGiigsFRsh2/73IICV0p4UpsDO0XSeKAuixC5AH0TQClM8hH4GjSSuVvmOiIfgxtyTE&#10;Yu6gj/dKQ6JBdBDBaLjYVHVtOqbmzzZAsNthpuU6bZpA9uETJbEOTDv8GjvxOlpHvu17s7XtO6uV&#10;fbtZ+vZs44bBarpaLlfub+iF6ydllWWM46VDa7r+y/LZk0TXVGNzKlFXGZpDlwzFsGUtySMFcqBp&#10;yrjuUgGHR8nJc08MKhDOWVSu5zsLL7Y3syi0/Y0f2HHoRLbjxot45vixv9o8j+q+4uz1UZH93IoD&#10;LzBpO3EaIpDFdgzOMX9YoJCpZ2JNpYF/66qZW9EoRBOszDXPTK41reru+wQKdP8yFLebwAn9aWSH&#10;YTC1/enasRfRZmnfLt3ZLFwvlov1WYLXpmjU69EwORkqEBdiB9E9lNmeZBVW+DSIPeiIrIIJ4IVd&#10;vITWBYyuVEuLSKE/Vro0XY8cdqFOtoXX4zga73A43nsCUx/aESnAf+gK0/HY5EixKtGH7cEQsW+m&#10;Em5tRfYEHADjFXwvhfzFInsYVXNL/byjklmk/o4Df8SuDzpEm4UfhB4s5OnJ9vSE75qlgIIHHChP&#10;werc0sPnUnejEWZTS/U9f2hTFEQYkAg+HD5S2fZsoSGOt2IgSJqckUYni5pc3AJ55ZVhlGNYgAku&#10;gKy7+P8H1p4OrI0OGc9J8GXWxm5BD4H3Oz7HxYtIGfAHPg58HyaeaSGkPzMGw2k8BS9wCsazKOrO&#10;oSYGVh/otse4ZrleSJriCOoRxo8i6wc1zX6CNOZNDW8WYDESzLxgeNOcyMC0OpHBsu9L2OTMFOdw&#10;MZrvqPxLFDAwveH2AaNjGSv9VAMzoJX3LIeCxul/qZGyTwPZGklUyYGaR6WL3XdU6mVRrRs6L1Uc&#10;pc2NgutRsam4kJdc1YfB1byT7yujj/VY0317cnjqDi3VMcuAk6l2qCrznjPA929PfDCers0Nxxfy&#10;zb8AAAD//wMAUEsDBBQABgAIAAAAIQC8gsPy3wAAAAcBAAAPAAAAZHJzL2Rvd25yZXYueG1sTI9B&#10;S8NAEIXvgv9hGcGb3STWWNJsSinqqQi2gvS2zU6T0OxsyG6T9N87nuxtHu/x3jf5arKtGLD3jSMF&#10;8SwCgVQ601Cl4Hv//rQA4YMmo1tHqOCKHlbF/V2uM+NG+sJhFyrBJeQzraAOocuk9GWNVvuZ65DY&#10;O7ne6sCyr6Tp9cjltpVJFKXS6oZ4odYdbmosz7uLVfAx6nH9HL8N2/Npcz3sXz5/tjEq9fgwrZcg&#10;Ak7hPwx/+IwOBTMd3YWMF60CfiQomCdzEOwmaZqCOPIRvS5AFrm85S9+AQAA//8DAFBLAQItABQA&#10;BgAIAAAAIQC2gziS/gAAAOEBAAATAAAAAAAAAAAAAAAAAAAAAABbQ29udGVudF9UeXBlc10ueG1s&#10;UEsBAi0AFAAGAAgAAAAhADj9If/WAAAAlAEAAAsAAAAAAAAAAAAAAAAALwEAAF9yZWxzLy5yZWxz&#10;UEsBAi0AFAAGAAgAAAAhAL3c7suWBAAAaQsAAA4AAAAAAAAAAAAAAAAALgIAAGRycy9lMm9Eb2Mu&#10;eG1sUEsBAi0AFAAGAAgAAAAhALyCw/LfAAAABwEAAA8AAAAAAAAAAAAAAAAA8AYAAGRycy9kb3du&#10;cmV2LnhtbFBLBQYAAAAABAAEAPMAAAD8BwAAAAA=&#10;">
                <v:shape id="AutoShape 5" o:spid="_x0000_s1126" type="#_x0000_t87" style="position:absolute;top:544;width:1739;height:9688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+pvIwQAAANwAAAAPAAAAZHJzL2Rvd25yZXYueG1sRE9NawIx&#10;EL0X/A9hBC9Fs2opshqlFAR7EFqt92EzbrbdTEKS1e2/NwXB2zze56w2vW3FhUJsHCuYTgoQxJXT&#10;DdcKvo/b8QJETMgaW8ek4I8ibNaDpxWW2l35iy6HVIscwrFEBSYlX0oZK0MW48R54sydXbCYMgy1&#10;1AGvOdy2clYUr9Jiw7nBoKd3Q9XvobMK9k01O4Uzfzy/fO62Xbf35sd5pUbD/m0JIlGfHuK7e6fz&#10;/GIO/8/kC+T6BgAA//8DAFBLAQItABQABgAIAAAAIQDb4fbL7gAAAIUBAAATAAAAAAAAAAAAAAAA&#10;AAAAAABbQ29udGVudF9UeXBlc10ueG1sUEsBAi0AFAAGAAgAAAAhAFr0LFu/AAAAFQEAAAsAAAAA&#10;AAAAAAAAAAAAHwEAAF9yZWxzLy5yZWxzUEsBAi0AFAAGAAgAAAAhADX6m8jBAAAA3AAAAA8AAAAA&#10;AAAAAAAAAAAABwIAAGRycy9kb3ducmV2LnhtbFBLBQYAAAAAAwADALcAAAD1AgAAAAA=&#10;" adj="2181" strokecolor="black [3200]" strokeweight=".5pt">
                  <v:stroke joinstyle="miter"/>
                </v:shape>
                <w10:wrap type="topAndBottom" anchorx="margin"/>
              </v:group>
            </w:pict>
          </mc:Fallback>
        </mc:AlternateContent>
      </w:r>
      <w:r>
        <w:rPr>
          <w:rStyle w:val="a9"/>
        </w:rPr>
        <w:tab/>
      </w:r>
      <w:r>
        <w:rPr>
          <w:rStyle w:val="a9"/>
        </w:rPr>
        <w:tab/>
      </w:r>
      <w:r w:rsidRPr="00371371">
        <w:rPr>
          <w:rStyle w:val="a9"/>
          <w:rFonts w:hint="eastAsia"/>
          <w:sz w:val="18"/>
          <w:szCs w:val="18"/>
        </w:rPr>
        <w:t>（</w:t>
      </w:r>
      <w:r w:rsidRPr="00371371">
        <w:rPr>
          <w:rStyle w:val="a9"/>
          <w:rFonts w:hint="eastAsia"/>
          <w:sz w:val="18"/>
          <w:szCs w:val="18"/>
        </w:rPr>
        <w:t>1</w:t>
      </w:r>
      <w:r w:rsidRPr="00371371">
        <w:rPr>
          <w:rStyle w:val="a9"/>
          <w:rFonts w:hint="eastAsia"/>
          <w:sz w:val="18"/>
          <w:szCs w:val="18"/>
        </w:rPr>
        <w:t>）</w:t>
      </w:r>
      <w:r>
        <w:rPr>
          <w:rStyle w:val="a9"/>
          <w:rFonts w:hint="eastAsia"/>
          <w:sz w:val="18"/>
          <w:szCs w:val="18"/>
        </w:rPr>
        <w:t>通用数据传送</w:t>
      </w:r>
    </w:p>
    <w:p w:rsidR="000223C0" w:rsidRDefault="000223C0" w:rsidP="000223C0">
      <w:pPr>
        <w:rPr>
          <w:rStyle w:val="a9"/>
          <w:sz w:val="18"/>
          <w:szCs w:val="18"/>
        </w:rPr>
      </w:pPr>
      <w:r>
        <w:rPr>
          <w:rStyle w:val="a9"/>
          <w:sz w:val="18"/>
          <w:szCs w:val="18"/>
        </w:rPr>
        <w:tab/>
      </w:r>
      <w:r>
        <w:rPr>
          <w:rStyle w:val="a9"/>
          <w:sz w:val="18"/>
          <w:szCs w:val="18"/>
        </w:rPr>
        <w:tab/>
      </w:r>
      <w:r>
        <w:rPr>
          <w:rStyle w:val="a9"/>
          <w:sz w:val="18"/>
          <w:szCs w:val="18"/>
        </w:rPr>
        <w:tab/>
      </w:r>
      <w:r w:rsidRPr="00371371">
        <w:rPr>
          <w:rStyle w:val="a9"/>
          <w:rFonts w:hint="eastAsia"/>
          <w:sz w:val="18"/>
          <w:szCs w:val="18"/>
          <w:highlight w:val="yellow"/>
        </w:rPr>
        <w:t>特点：该类指令的执行对标志位（</w:t>
      </w:r>
      <w:r w:rsidRPr="00371371">
        <w:rPr>
          <w:rStyle w:val="a9"/>
          <w:rFonts w:hint="eastAsia"/>
          <w:sz w:val="18"/>
          <w:szCs w:val="18"/>
          <w:highlight w:val="yellow"/>
        </w:rPr>
        <w:t>FLAG</w:t>
      </w:r>
      <w:r>
        <w:rPr>
          <w:rStyle w:val="a9"/>
          <w:sz w:val="18"/>
          <w:szCs w:val="18"/>
          <w:highlight w:val="yellow"/>
        </w:rPr>
        <w:t>S</w:t>
      </w:r>
      <w:r w:rsidRPr="00371371">
        <w:rPr>
          <w:rStyle w:val="a9"/>
          <w:rFonts w:hint="eastAsia"/>
          <w:sz w:val="18"/>
          <w:szCs w:val="18"/>
          <w:highlight w:val="yellow"/>
        </w:rPr>
        <w:t>）不产生影响！！</w:t>
      </w:r>
    </w:p>
    <w:p w:rsidR="000223C0" w:rsidRPr="006F2FBC" w:rsidRDefault="000223C0" w:rsidP="000223C0">
      <w:pPr>
        <w:rPr>
          <w:rStyle w:val="a9"/>
          <w:sz w:val="18"/>
          <w:szCs w:val="18"/>
        </w:rPr>
      </w:pPr>
      <w:r>
        <w:rPr>
          <w:rStyle w:val="a9"/>
          <w:sz w:val="18"/>
          <w:szCs w:val="18"/>
        </w:rPr>
        <w:tab/>
      </w:r>
      <w:r>
        <w:rPr>
          <w:rStyle w:val="a9"/>
          <w:sz w:val="18"/>
          <w:szCs w:val="18"/>
        </w:rPr>
        <w:tab/>
      </w:r>
      <w:r>
        <w:rPr>
          <w:rStyle w:val="a9"/>
          <w:rFonts w:hint="eastAsia"/>
          <w:sz w:val="18"/>
          <w:szCs w:val="18"/>
        </w:rPr>
        <w:t>（所有指令的格式均不做文字叙述，图例中都有。）</w:t>
      </w:r>
    </w:p>
    <w:p w:rsidR="000223C0" w:rsidRDefault="000223C0" w:rsidP="000223C0">
      <w:pPr>
        <w:rPr>
          <w:rStyle w:val="a9"/>
          <w:sz w:val="18"/>
          <w:szCs w:val="18"/>
        </w:rPr>
      </w:pPr>
      <w:r>
        <w:rPr>
          <w:rStyle w:val="a9"/>
          <w:sz w:val="18"/>
          <w:szCs w:val="18"/>
        </w:rPr>
        <w:tab/>
      </w:r>
      <w:r>
        <w:rPr>
          <w:rStyle w:val="a9"/>
          <w:sz w:val="18"/>
          <w:szCs w:val="18"/>
        </w:rPr>
        <w:tab/>
      </w:r>
      <w:r>
        <w:rPr>
          <w:rStyle w:val="a9"/>
          <w:sz w:val="18"/>
          <w:szCs w:val="18"/>
        </w:rPr>
        <w:tab/>
      </w:r>
      <w:r>
        <w:rPr>
          <w:rStyle w:val="a9"/>
          <w:rFonts w:hint="eastAsia"/>
          <w:sz w:val="18"/>
          <w:szCs w:val="18"/>
        </w:rPr>
        <w:t>一般数据传送指令</w:t>
      </w:r>
    </w:p>
    <w:p w:rsidR="000223C0" w:rsidRDefault="000223C0" w:rsidP="000223C0">
      <w:pPr>
        <w:ind w:left="840" w:firstLine="420"/>
        <w:rPr>
          <w:rStyle w:val="a9"/>
          <w:sz w:val="18"/>
          <w:szCs w:val="18"/>
        </w:rPr>
      </w:pPr>
      <w:r>
        <w:rPr>
          <w:rStyle w:val="a9"/>
          <w:rFonts w:hint="eastAsia"/>
          <w:sz w:val="18"/>
          <w:szCs w:val="18"/>
        </w:rPr>
        <w:t>注意点：</w:t>
      </w:r>
    </w:p>
    <w:p w:rsidR="000223C0" w:rsidRPr="006F2FBC" w:rsidRDefault="000223C0" w:rsidP="000223C0">
      <w:pPr>
        <w:pStyle w:val="a7"/>
        <w:numPr>
          <w:ilvl w:val="0"/>
          <w:numId w:val="7"/>
        </w:numPr>
        <w:ind w:firstLineChars="0"/>
        <w:rPr>
          <w:rStyle w:val="a9"/>
          <w:sz w:val="15"/>
          <w:szCs w:val="15"/>
        </w:rPr>
      </w:pPr>
      <w:r w:rsidRPr="006F2FBC">
        <w:rPr>
          <w:rStyle w:val="a9"/>
          <w:rFonts w:hint="eastAsia"/>
          <w:sz w:val="15"/>
          <w:szCs w:val="15"/>
        </w:rPr>
        <w:t>两操作数</w:t>
      </w:r>
      <w:r w:rsidRPr="006F2FBC">
        <w:rPr>
          <w:rStyle w:val="a9"/>
          <w:rFonts w:hint="eastAsia"/>
          <w:sz w:val="15"/>
          <w:szCs w:val="15"/>
          <w:highlight w:val="yellow"/>
        </w:rPr>
        <w:t>字长</w:t>
      </w:r>
      <w:r w:rsidRPr="006F2FBC">
        <w:rPr>
          <w:rStyle w:val="a9"/>
          <w:rFonts w:hint="eastAsia"/>
          <w:sz w:val="15"/>
          <w:szCs w:val="15"/>
        </w:rPr>
        <w:t>必须相同；</w:t>
      </w:r>
    </w:p>
    <w:p w:rsidR="000223C0" w:rsidRPr="006F2FBC" w:rsidRDefault="000223C0" w:rsidP="000223C0">
      <w:pPr>
        <w:pStyle w:val="a7"/>
        <w:numPr>
          <w:ilvl w:val="0"/>
          <w:numId w:val="7"/>
        </w:numPr>
        <w:ind w:firstLineChars="0"/>
        <w:rPr>
          <w:rStyle w:val="a9"/>
          <w:sz w:val="15"/>
          <w:szCs w:val="15"/>
        </w:rPr>
      </w:pPr>
      <w:r w:rsidRPr="006F2FBC">
        <w:rPr>
          <w:rStyle w:val="a9"/>
          <w:rFonts w:hint="eastAsia"/>
          <w:sz w:val="15"/>
          <w:szCs w:val="15"/>
        </w:rPr>
        <w:t>不能同时为</w:t>
      </w:r>
      <w:r w:rsidRPr="006F2FBC">
        <w:rPr>
          <w:rStyle w:val="a9"/>
          <w:rFonts w:hint="eastAsia"/>
          <w:sz w:val="15"/>
          <w:szCs w:val="15"/>
          <w:highlight w:val="yellow"/>
        </w:rPr>
        <w:t>存储器操作数</w:t>
      </w:r>
      <w:r>
        <w:rPr>
          <w:rStyle w:val="a9"/>
          <w:rFonts w:hint="eastAsia"/>
          <w:sz w:val="15"/>
          <w:szCs w:val="15"/>
        </w:rPr>
        <w:t>(</w:t>
      </w:r>
      <w:r w:rsidRPr="006F2FBC">
        <w:rPr>
          <w:rStyle w:val="a9"/>
          <w:sz w:val="15"/>
          <w:szCs w:val="15"/>
        </w:rPr>
        <w:t>[</w:t>
      </w:r>
      <w:r w:rsidRPr="006F2FBC">
        <w:rPr>
          <w:rStyle w:val="a9"/>
          <w:sz w:val="15"/>
          <w:szCs w:val="15"/>
        </w:rPr>
        <w:t>立即数或寄存器</w:t>
      </w:r>
      <w:r w:rsidRPr="006F2FBC">
        <w:rPr>
          <w:rStyle w:val="a9"/>
          <w:sz w:val="15"/>
          <w:szCs w:val="15"/>
        </w:rPr>
        <w:t>]</w:t>
      </w:r>
      <w:r>
        <w:rPr>
          <w:rStyle w:val="a9"/>
          <w:sz w:val="15"/>
          <w:szCs w:val="15"/>
        </w:rPr>
        <w:t>)</w:t>
      </w:r>
      <w:r w:rsidRPr="006F2FBC">
        <w:rPr>
          <w:rStyle w:val="a9"/>
          <w:rFonts w:hint="eastAsia"/>
          <w:sz w:val="15"/>
          <w:szCs w:val="15"/>
        </w:rPr>
        <w:t>；不能同时为</w:t>
      </w:r>
      <w:r w:rsidRPr="006F2FBC">
        <w:rPr>
          <w:rStyle w:val="a9"/>
          <w:rFonts w:hint="eastAsia"/>
          <w:sz w:val="15"/>
          <w:szCs w:val="15"/>
          <w:highlight w:val="yellow"/>
        </w:rPr>
        <w:t>段寄存器</w:t>
      </w:r>
      <w:r>
        <w:rPr>
          <w:rStyle w:val="a9"/>
          <w:rFonts w:hint="eastAsia"/>
          <w:sz w:val="15"/>
          <w:szCs w:val="15"/>
        </w:rPr>
        <w:t>(</w:t>
      </w:r>
      <w:r>
        <w:rPr>
          <w:rStyle w:val="a9"/>
          <w:sz w:val="15"/>
          <w:szCs w:val="15"/>
        </w:rPr>
        <w:t>DS,ES,SS</w:t>
      </w:r>
      <w:r>
        <w:rPr>
          <w:rStyle w:val="a9"/>
          <w:rFonts w:hint="eastAsia"/>
          <w:sz w:val="15"/>
          <w:szCs w:val="15"/>
        </w:rPr>
        <w:t>)</w:t>
      </w:r>
      <w:r w:rsidRPr="006F2FBC">
        <w:rPr>
          <w:rStyle w:val="a9"/>
          <w:rFonts w:hint="eastAsia"/>
          <w:sz w:val="15"/>
          <w:szCs w:val="15"/>
        </w:rPr>
        <w:t>；源操作数是立即数时，目标操作数不能是段寄存器；</w:t>
      </w:r>
    </w:p>
    <w:p w:rsidR="000223C0" w:rsidRDefault="00107E92" w:rsidP="000223C0">
      <w:pPr>
        <w:pStyle w:val="a7"/>
        <w:numPr>
          <w:ilvl w:val="0"/>
          <w:numId w:val="7"/>
        </w:numPr>
        <w:ind w:firstLineChars="0"/>
        <w:rPr>
          <w:rStyle w:val="a9"/>
          <w:sz w:val="15"/>
          <w:szCs w:val="15"/>
        </w:rPr>
      </w:pPr>
      <w:r>
        <w:rPr>
          <w:rFonts w:hint="eastAsia"/>
          <w:smallCaps/>
          <w:noProof/>
          <w:color w:val="5A5A5A" w:themeColor="text1" w:themeTint="A5"/>
          <w:sz w:val="15"/>
          <w:szCs w:val="15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BE56B03" wp14:editId="0B474C60">
                <wp:simplePos x="0" y="0"/>
                <wp:positionH relativeFrom="margin">
                  <wp:align>center</wp:align>
                </wp:positionH>
                <wp:positionV relativeFrom="paragraph">
                  <wp:posOffset>253365</wp:posOffset>
                </wp:positionV>
                <wp:extent cx="4076700" cy="1295400"/>
                <wp:effectExtent l="0" t="0" r="0" b="0"/>
                <wp:wrapTopAndBottom/>
                <wp:docPr id="104" name="矩形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6700" cy="1295400"/>
                        </a:xfrm>
                        <a:prstGeom prst="rect">
                          <a:avLst/>
                        </a:prstGeom>
                        <a:blipFill dpi="0" rotWithShape="1"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9DCAF5" id="矩形 104" o:spid="_x0000_s1026" style="position:absolute;left:0;text-align:left;margin-left:0;margin-top:19.95pt;width:321pt;height:102pt;z-index:25168486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eYCINNgMAANAGAAAOAAAAZHJzL2Uyb0RvYy54bWysVd1q2zAUvh/s&#10;HYTuU9vBaZpQp2RJOwqhLW1HrxVZrgWypEnK38aeZbC7PcQeZ+w1diTZSWnLBmO5UCSdo/Pz6dPn&#10;07NtI9CaGcuVLHB2lGLEJFUll48F/nB/0TvByDoiSyKUZAXeMYvPJm/fnG70mPVVrUTJDIIg0o43&#10;usC1c3qcJJbWrCH2SGkmwVgp0xAHS/OYlIZsIHojkn6aHicbZUptFGXWwu48GvEkxK8qRt11VVnm&#10;kCgw1ObCaMK49GMyOSXjR0N0zWlbBvmHKhrCJSTdh5oTR9DK8BehGk6NsqpyR1Q1iaoqTlnoAbrJ&#10;0mfd3NVEs9ALgGP1Hib7/8LSq/WNQbyEu0tzjCRp4JJ+ff3+88c35HcAn422Y3C70zemXVmY+ma3&#10;lWn8P7SBtgHT3R5TtnWIwmaeDo+HKUBPwZb1R4McFhAnORzXxrr3TDXITwps4NIClmS9sC66di4+&#10;21JwfcGFQKUGfCGyUe6BuzqgBTnCWe/U4gW3/XdWxZuYK7pqmHSRWoYJ4oDXtubaQpoxa5YMkDKX&#10;ZUwCPUKFvibfbbjuz/2TaZqO+u96s0E660H3573pKB/2hun5ME/zk2yWzb74ErN8vLJsoSgRc807&#10;7mX5i2pfpUz7CiJrAvvQmgSOR8CgoIBxVyLA7SHxtVpDbwFi8IO5M8zR2k8rgLTdB+e9oT3oAfde&#10;QvpRKr+OmfxO4jkSWRFmbidY9L5lFbALeNAP1xLeNZsJE6sllALaEUxbk5LF7UEKv5Yk+xOhHSEh&#10;4KHaNnYbwGvGy9ixythdOMqCLOwLS/9UWAtmdyJkVtLtDzdcKvNaAAFdtZmjfwdShMajtFTlDt4e&#10;sDew2Gp6weEBLIh1N8SACgG1QVndNQyVUJsCq3aGUa3Mp9f2vT8QCKwYbUDVCmw/rohhGIlLCbIx&#10;yvLcy2BY5INh3z+fp5blU4tcNTMFpMpAwzUNU+/vRDetjGoeQICnPiuYiKSQu8DUmW4xc1FtQcIp&#10;m06DG0ifJm4h7zTt3qt/4PfbB2J0qwIOmHulOgUk42diEH0jF6crpyoelOKAa4s3yGYgTivxXpef&#10;roPX4UM0+Q0AAP//AwBQSwMEFAAGAAgAAAAhALrBpbu8AAAAIQEAABkAAABkcnMvX3JlbHMvZTJv&#10;RG9jLnhtbC5yZWxzhI/LCsIwEEX3gv8QZm/TuhCRpm5EcSMi9QOGZNoGmwdJFPv3BtwoCC7nXu45&#10;TL19mpE9KETtrICqKIGRlU5p2wu4tvvFGlhMaBWOzpKAiSJsm/msvtCIKY/ioH1kmWKjgCElv+E8&#10;yoEMxsJ5srnpXDCY8hl67lHesCe+LMsVD58MaL6Y7KgEhKOqgLWTz+b/bNd1WtLOybshm34ouDbZ&#10;nYEYekoCDCmN77AqzqcD8KbmX481LwAAAP//AwBQSwMEFAAGAAgAAAAhAA5Goa3cAAAABwEAAA8A&#10;AABkcnMvZG93bnJldi54bWxMj8FugzAQRO+V+g/WVuqtMSVRFCgmiiJxidRDSKRcDd4ALV4j7BDy&#10;992e2uPOjGbeZtvZ9mLC0XeOFLwvIhBItTMdNQrOp+JtA8IHTUb3jlDBAz1s8+enTKfG3emIUxka&#10;wSXkU62gDWFIpfR1i1b7hRuQ2Lu60erA59hIM+o7l9texlG0llZ3xAutHnDfYv1d3qyCE3rzsMUF&#10;D1/nioqjTfbl9KnU68u8+wARcA5/YfjFZ3TImalyNzJe9Ar4kaBgmSQg2F2vYhYqBfFqmYDMM/mf&#10;P/8BAAD//wMAUEsDBAoAAAAAAAAAIQD0TZXWbBIAAGwSAAAUAAAAZHJzL21lZGlhL2ltYWdlMS5Q&#10;TkeJUE5HDQoaCgAAAA1JSERSAAAChQAAANgIBgAAAJ2mmdQAAAABc1JHQgCuzhzpAAAABGdBTUEA&#10;ALGPC/xhBQAAAAlwSFlzAAASdAAAEnQB3mYfeAAAEgFJREFUeF7t3IGOIzeuBdD98fzQ/GSePQ9C&#10;MwQpqcrutqt9FjiIdEmqPbPYNTFI8r/bf/79559//r3/FQCAz5F2QEshAMAnshQCAGApBADAUggA&#10;wI2lEAAASyEAAJZCAABuyqXwz58/U2Hg13v1r/e7f9/f8b/P3V/zbh8AsDZdCkPhr90v4N2enb5X&#10;epfPePRz7PaOd4+8/VN2P9e7fn4AuJp2KQzhX92Xb5V3vdlu36u8y+ebfY6qNusfYs9O/0/b/Uzv&#10;+NkB4IrKpTAEf82+eKvayLqZaHe+u0er3uo+zlU9G/Udj87f7cxXtUdm8j2q+s/UZ1nVE/Osqu9m&#10;AMCX5VJ49st0zO3M5r44O9O9kev5frZn1zPeiv1HZ+/GTDVX5TH7qXqn6x9vRVVtNwMAvkyXwke/&#10;SMf8zhuxb3WO2RCzXM/3sz27zs4Nef7se2Muz8Y8yz1xLprVR60S67vn6j7LdzMA4Eu7FD7rS3S8&#10;M3sr1+O9OsdsNVPdz/bsOjs35PlH3huzq/dmWc5X9dnMXazvnKv7LN/NAIAv5VI4+wI982U7eqq+&#10;Ko9ZdY7Zaqa6n+3ZdXZuyPOz92a1YfSMvmqmynZqd7l+pH/nXN1n+W4GAHw5tBRWedebHZmNeXWO&#10;2Wqmup/pqeqdqveR+dnsrBbFvmrmVfWdc3Wf5bsZAPBluhR2wsAhcXb2VqytztGYz/U8u3PPeVWb&#10;iXOPzsd77jti9lbOxj2q+s/U4311jsb8MKvn2hB7AIAv5VIYAvgVLIUAMGcp5NezEALAmqWQX2cs&#10;gVHVBwB8sRQCAGApBADAUggAwE25FD7z78l6dP4R8fOf/QyPzF7Bo7+28fvzjr9Hr/5sz/j5qzce&#10;ff9Rr/zZO8bvz3d9znf89e/+mnf7gM/R/klh/D+LR/6P45HZR+Sfe/ZznJ27gmf92t759+jVn+0Z&#10;P3/2xjPeP+uVP/uIo59zt3e8e+Ttn7L7uc58/nf89QLPsbUUVvd31n3Wq3z+n/Ks/06f9c53ePVn&#10;e8bPf/WvofOunyubfc6qNusfYs9O/0/b/UxnPvuZGeAaTi2F1Xnco6626o/nKPd3jvZ3Zj871rqe&#10;TjXT3aNVb3Uf56qejXrXE+tVT67PrGZzverZ0c3Gd6ueo/VYi1b1mfh+9UZXi9mq50y9qt0dnc99&#10;VX2WrYyZ2WxVe2Qm36Oq/0x9llU9Mc+q+iob59wDXN/pPykc95Hleu5bZTGv6lXWOdK7Ur21m3VG&#10;70o1k8/V/WzPLM9ZvOfaUXm+eq/Kduy+FbNVPTtbm4lzsze62shHrTvn/p36LOvynI37yLpz7o/Z&#10;TOw/Ons3Zqq5Ko/ZT9U7Xf94K6pqO9m45z7g2h5eCrv7LF/1zuSZypHele6tR35GnK3OMVvNVPez&#10;PTmvVHP5vmPMRFU9Zmfsvh2zqp6NnmjWV9U6eWb2RlfLebyPc6Wa7XR9VZ6z2T3XuqyTe4/MRmMu&#10;z8Y8yz1xLprVR60S67vn6j7Lj2Y5B67raUthp+rrZkfe1Xc9Oh/N3hq1oz8rzlTnmK1mqvvZnlU+&#10;5PqqP9udH3lV21XNr7KqHuX6rH9W6+SZ2Rtd7czMsKoPXV+V56zqmdVm/VnuPTKbjdnVe7Ms56v6&#10;bOYu1nfO1X2W72Yxr2rA9bxkKazyeM+1o7r5M2/ufJadnij2V+eYrWaq+9meVT7k+qo/Ozq/qs9U&#10;s6usqke5Puuf1Tp5ZvZGVzszM6zqQ9dX5Tmrema1WX+We2ezs9owekZfNVNlO7W7XD/Sv3Ou7rN8&#10;N8u1rg5cx9ZSWP0Pvsoqs75Ryz353mUzuf/o/FDN7Wad2FudY7aaqe5nerrzqre6r6zm873Lduy+&#10;FbOj9XyPZrVOnpm90dWOzsRsVa+y7lz1dj2z2qw/y72z2Vktin3VzKvqO+fqPst3s2hVB66hXArH&#10;/8Cj0DStRTt9XS3OdT0r3zmfa7k+E/tX52jM53qe3bnnPNdivqrHe+yZWc3Heq7tms3n2iP1eO96&#10;cm0lz1VvxJ5Y6/Io9+S+Vb3q6/Jc7/Io9wxVbyXPHJ2vzN7K2bhHVf+ZeryvztGYH2b1XBtiT7aq&#10;A++v/ZNCgHexs5Twffz+w2ewFAJvzULyWn7/4XNYCoG3MpaQqOrje/j9h89lKQQAwFIIAIClEACA&#10;G0shAACWQgAALIUAANxYCgEAsBQCAGApBADgxlIIAIClEAAASyEAADeWQgAALIUAAFgKAQC4sRQC&#10;AGApBADAUggAwI2lEACAein88+fPVBgAAOAXmC6FofDX7lK427PTd8Z3vQsA8Fu1S2EI/+qWuCrv&#10;erPdvpnqjWe8CwDwScqlMAR/zZasqjaybibq+uIbXU/sq7JuBgCA/1ouhWeXqyOLWe6r5qpsZvQf&#10;mQEA+FTTpfDRperIYhb7dmdWxjvPeAsA4Ddrl8KfXMxyfdV/xHjrWe8BAPxG5VI4W6JyvrNwjZ6q&#10;r8q73spO7+jZfRMA4NMcWgqrvOvNjsw+2lvZ7QMA+ETTpbATBg6Js6u3Rj2q+o54xhsAAL9RuRSG&#10;AACAD2ApBADAUggAgKUQAIAbSyEAAJZCAAAshQAA3FgKAQCwFAIAYCkEAODGUggAgKUQAABLIQAA&#10;N5ZCAAAshQAAWAoBALixFAIAYCkEAMBSCADAjaUQAABLIQAAlkIAAG6mS+GfP3/+Y+Q/6czPPzMD&#10;APDJ2qUwL1VHlqydvqPv7fYOZ2YAAD5VuRR2C1WX5bybz57dF52ZAQD4VIeWwkrVO7KdN2Z98Z3c&#10;k2urelXr7jEbedUDAPBbPLwUdsYbO+9UfTHL9Xxf9cxqZ+4AAL/Nty2Fd+OdnbdiX57p7pXVzKq2&#10;cwcA+G2+dSm8G2/N3sv1o/fKbGZW27kDAPw2h5bCLlstTKNndz5nq3tlNjOr7dwBAH6bcim8/3V3&#10;MeryrOrrZnO+uu/0xPustnMHAPht2qXwbixDz1qK4hurN0d99OT+WM+1o/V4r+q5BgDw20yXQv6f&#10;pRAA+O0shYW8BFoKAYDfzlLYGIughRAA+ASWQgAALIUAAFgKAQC4sRQCAGApBADAUggAwM3ppdC/&#10;sgUA4Pd4yp8UWgwBAK6tXArjnwBmo3lWAwDgWk79SWFeAi2FAADXZikEAMBSCADAyaXwbiyCYxm0&#10;GAIAXNfppRAAgN/DUggAgKUQAABLIQAAN5ZCAAAshQAALJbC+K+dif+6mZxHs54j8zt2ZndqXc+q&#10;/u52Pn9Xi3O7Pc+ur+zMz2pD1zPy76oDwDtpl8L8RRbvuXa0vnNf2ZkfWc5j7ez9ClafedRzz072&#10;6D2a1WZWc6N+pidnR+/RrAYA76JcCrsvsdmX26x2l+tVfzXf9a16xzlmVV+Vr+o5f1ezzztqs54o&#10;9nUzI1/Vd/OV2dyonenJ95yv6rs5ALyTt1gKj8x1WZfvZjFf1XOeVW9096jrXeWdnf4zPd3MyFf1&#10;3XxlZ67riXnuyfecr+q7OQC8k+VS2J2jVV7VZ7WVONOdq94qq85Vls8zo2+lmsnnrmfHTv+qp6rH&#10;rDpXWT5HXb6yM1f15Gx2r85Vls9RlwPAO3l4KayySu6L9535KM9W56q3yqpzleXzTDczzjFbzXQ9&#10;O3b6Zz1dLebVucryOerylZ25qmdklTxTnassn6MuB4B3slwKo5x3fZVHZrNutsp3s5iv6jnPYl91&#10;jtlqpuvZsdPf9cxmVzOr+m6+sjN3pqebGfmqvpsDwDt5+6Ww6utmd3urLOares6z2FedY1bN7Nx3&#10;7MxUPau5rj7yVX03f6Q2nOnpZka+qu/mAPBOyqXw/tf8RVZ9sVVZl+es6ql0fTnf7evyo/eZ2Fud&#10;Y1bN5Kyq7diZq3p2skfv0XfUhrM9OTt6j2Y1AHgX7VJ4N77Mui+1Lo+1qKvFuSNm7+TaMOuJtZ16&#10;J/avztGYj2a1lfh2fiPXhlntbvZGrD2jHntmtaon14bYU/Xt1p5RB4B3Ml0K4ZUsUwDwcyyFAABY&#10;CgEAsBQCAHBjKYQX8vdMAvAuLIXwIuMfpLEYAvAOLIXwAnEZPLoYjv5K1Q8AOyyF8MOqBe7oUpf7&#10;j84DQGYphAuqlkBLIQCPsBTCBcWlsFoOYy3ed+o5z/V4r+oAXJOlEC4oLmPVQpZruW9Wj+fcn+8j&#10;y3UArsdSCBeUF7JZ/eg916psdQfgeiyFcEGrJeyRelXLWdUDwLVZCuGCqqXsyNI2q1e1nFU9AFyb&#10;pRAuaLWk5Xs2q1e1nFU9AFybpRAuZixklaq+ms/1qif2dTkA12YpBADAUggAgKUQAIAbSyEAAJZC&#10;AAAshQAA3EyXwu5fPZHzaNZzZH7HzuxOretZ1a/g6p8fAPgZ7VKYF4l4z7Wj9Z37ys78yHIea2fv&#10;V3Llzw4A/IxyKeyWiNlyMavd5XrVX813favecY5Z1Vflq3rO391VPzcA8HPeYik8MtdlXb6bxXxV&#10;z3lWvdHdo653lXdGfzWXa7m+sppf1QGA97JcCrtztMqr+qy2Eme6c9VbZdW5yvJ5ZvStVDP53PWs&#10;xN48l+9d1lnNr+oAwPt5eCmsskrui/ed+SjPVueqt8qqc5Xl80w3M84xW810PTO5r5qrsl1jtpJ7&#10;4hwA8L6WS2GU866v8shs1s1W+W4W81U951nsq84xW810PTO5r5sbeVWb2Z05+z4A8PPefims+rrZ&#10;3d4qi/mqnvMs9lXnmFUzO/eZo7OzelWb9VeO9gMAP69cCu9/zV/k1Rd7lXV5zqqeSteX892+Lj96&#10;n4m91Tlm1UzOqtpM7l/du6zLV9mqDgC8n3YpvBtf5N0XepfHWtTV4twRs3dybZj1xNpOvRP7V+do&#10;zEez2kx+N78T67kWdbU4V/Ws6gDAe5kuhXw2yxwAfA5LIQAAlkIAACyFAADcWAp5KX/PIgC8B0sh&#10;LzP+QRaLIQC8nqWQl4jL4NHFcPRXqn4AYM1SyI+rFrijS13uPzoPAPyXpZBLqpZASyEAnGcp5JLi&#10;Ulgth7EW7zv1nOd6vFd1ALgiSyGXFJexaiHLtdw3q8dz7s/3keU6AFyNpZBLygvZrH70nmtVtroD&#10;wNVYCrmk1RL2SL2q5azqAYArsxRySdVSdmRpm9WrWs6qHgC4Mkshl7Ra0vI9m9WrWs6qHgC4Mksh&#10;lzMWskpVX83netUT+7ocAK7MUggAgKUQAABLIQAAN5ZCAAAshQAAWAoBALiZLoXdv3oj59Gs58j8&#10;jp3ZnVrXs6pfwXd9/vhu9/531wGA52mXwvxFHO+5drS+c1/ZmR9ZzmPt7P1Knv3Zq/dy9t13AOC5&#10;yqWw+wKefTHPane5XvVX813fqnecY1b1VfmqnvN39xOfO/6M7ueN/NF6zgGAx73FUnhkrsu6fDeL&#10;+aqe86x6o7tHXe8q74z+ai7Xcv2IPN+9N/JH6zkHAB63XAq7c7TKq/qsthJnunPVW2XVucryeWb0&#10;rVQz+dz1rMTePJfvXbZj9VZ1rrIj9fsZAHiuh5fCKqvkvnjfmY/ybHWuequsOldZPs90M+Mcs9VM&#10;1zOT+6q5KjuqeyPm1bnKjtTvZwDguZZLYZTzrq/yyGzWzVb5bhbzVT3nWeyrzjFbzXQ9M7mvmxt5&#10;VVuZzXW1kT9azzkA8Li3Xwqrvm52t7fKYr6q5zyLfdU5ZtXMzn3m6OysXtVm/XddfeSP1nMOADyu&#10;XArvf81fwNUXcpV1ec6qnkrXl/Pdvi4/ep+JvdU5ZtVMzqraTO5f3busy3ey774DAM/VLoV344u4&#10;+0Lu8liLulqcO2L2Tq4Ns55Y26l3Yv/qHI35aFabye/md2I916KqFmeyWV+sPaMOADzPdCnks1nG&#10;AOBzWAoBALAUAgBgKQQA4MZSyKX5ex4B4DkshVzW+AdhLIYA8DhLIZcUl8Gji+Hor1T9APAJLIVc&#10;TrXAHV3qcv/ReQD4bSyFfKRqCbQUAvDJLIV8pLgUVsthrMX7Tj3nuR7vVR0AXsFSyEeKy1i1kOVa&#10;7pvV4zn35/vIch0AfpqlkI+UF7JZ/eg916psdQeAn2Yp5COtlrBH6lUtZ1UPALySpZCPVC1lR5a2&#10;Wb2q5azqAYBXshTykVZLWr5ns3pVy1nVAwCvZCnk44yFrFLVV/O5XvXEvi4HgFeyFAIAYCkEAMBS&#10;CADAjaUQAABLIQAAlkIAAG6+dsD//ft/nJHuNS4uhfgAAAAASUVORK5CYIJQSwECLQAUAAYACAAA&#10;ACEA5IuyvA0BAAATAgAAEwAAAAAAAAAAAAAAAAAAAAAAW0NvbnRlbnRfVHlwZXNdLnhtbFBLAQIt&#10;ABQABgAIAAAAIQA4/SH/1gAAAJQBAAALAAAAAAAAAAAAAAAAAD4BAABfcmVscy8ucmVsc1BLAQIt&#10;ABQABgAIAAAAIQDeYCINNgMAANAGAAAOAAAAAAAAAAAAAAAAAD0CAABkcnMvZTJvRG9jLnhtbFBL&#10;AQItABQABgAIAAAAIQC6waW7vAAAACEBAAAZAAAAAAAAAAAAAAAAAJ8FAABkcnMvX3JlbHMvZTJv&#10;RG9jLnhtbC5yZWxzUEsBAi0AFAAGAAgAAAAhAA5Goa3cAAAABwEAAA8AAAAAAAAAAAAAAAAAkgYA&#10;AGRycy9kb3ducmV2LnhtbFBLAQItAAoAAAAAAAAAIQD0TZXWbBIAAGwSAAAUAAAAAAAAAAAAAAAA&#10;AJsHAABkcnMvbWVkaWEvaW1hZ2UxLlBOR1BLBQYAAAAABgAGAHwBAAA5GgAAAAA=&#10;" stroked="f" strokeweight="1pt">
                <v:fill r:id="rId46" o:title="" recolor="t" rotate="t" type="frame"/>
                <w10:wrap type="topAndBottom" anchorx="margin"/>
              </v:rect>
            </w:pict>
          </mc:Fallback>
        </mc:AlternateContent>
      </w:r>
      <w:r w:rsidR="000223C0" w:rsidRPr="006F2FBC">
        <w:rPr>
          <w:rStyle w:val="a9"/>
          <w:rFonts w:hint="eastAsia"/>
          <w:sz w:val="15"/>
          <w:szCs w:val="15"/>
        </w:rPr>
        <w:t>IP</w:t>
      </w:r>
      <w:r w:rsidR="000223C0" w:rsidRPr="006F2FBC">
        <w:rPr>
          <w:rStyle w:val="a9"/>
          <w:rFonts w:hint="eastAsia"/>
          <w:sz w:val="15"/>
          <w:szCs w:val="15"/>
        </w:rPr>
        <w:t>和</w:t>
      </w:r>
      <w:r w:rsidR="000223C0" w:rsidRPr="006F2FBC">
        <w:rPr>
          <w:rStyle w:val="a9"/>
          <w:rFonts w:hint="eastAsia"/>
          <w:sz w:val="15"/>
          <w:szCs w:val="15"/>
        </w:rPr>
        <w:t>CS</w:t>
      </w:r>
      <w:r w:rsidR="000223C0" w:rsidRPr="006F2FBC">
        <w:rPr>
          <w:rStyle w:val="a9"/>
          <w:rFonts w:hint="eastAsia"/>
          <w:sz w:val="15"/>
          <w:szCs w:val="15"/>
        </w:rPr>
        <w:t>不作为目标操作数，</w:t>
      </w:r>
      <w:r w:rsidR="000223C0" w:rsidRPr="006F2FBC">
        <w:rPr>
          <w:rStyle w:val="a9"/>
          <w:rFonts w:hint="eastAsia"/>
          <w:sz w:val="15"/>
          <w:szCs w:val="15"/>
        </w:rPr>
        <w:t>FLAGS</w:t>
      </w:r>
      <w:r w:rsidR="000223C0" w:rsidRPr="006F2FBC">
        <w:rPr>
          <w:rStyle w:val="a9"/>
          <w:rFonts w:hint="eastAsia"/>
          <w:sz w:val="15"/>
          <w:szCs w:val="15"/>
        </w:rPr>
        <w:t>一般也不作为操作数在指令中出现。</w:t>
      </w:r>
    </w:p>
    <w:p w:rsidR="000223C0" w:rsidRDefault="000223C0" w:rsidP="000223C0">
      <w:pPr>
        <w:ind w:left="1260"/>
        <w:rPr>
          <w:rStyle w:val="a9"/>
          <w:sz w:val="18"/>
          <w:szCs w:val="18"/>
        </w:rPr>
      </w:pPr>
      <w:r>
        <w:rPr>
          <w:rStyle w:val="a9"/>
          <w:rFonts w:hint="eastAsia"/>
          <w:sz w:val="18"/>
          <w:szCs w:val="18"/>
        </w:rPr>
        <w:t>若要改变段寄存器，先将数据存入非段寄存器，再送入段寄存器。</w:t>
      </w:r>
    </w:p>
    <w:p w:rsidR="000223C0" w:rsidRDefault="00161D74" w:rsidP="000223C0">
      <w:pPr>
        <w:ind w:left="1260"/>
        <w:rPr>
          <w:rStyle w:val="a9"/>
          <w:sz w:val="18"/>
          <w:szCs w:val="18"/>
        </w:rPr>
      </w:pPr>
      <w:r>
        <w:rPr>
          <w:rFonts w:hint="eastAsia"/>
          <w:smallCaps/>
          <w:noProof/>
          <w:color w:val="5A5A5A" w:themeColor="text1" w:themeTint="A5"/>
          <w:sz w:val="15"/>
          <w:szCs w:val="15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949C322" wp14:editId="2DCFDB66">
                <wp:simplePos x="0" y="0"/>
                <wp:positionH relativeFrom="page">
                  <wp:align>center</wp:align>
                </wp:positionH>
                <wp:positionV relativeFrom="margin">
                  <wp:align>top</wp:align>
                </wp:positionV>
                <wp:extent cx="4076700" cy="514350"/>
                <wp:effectExtent l="0" t="0" r="0" b="0"/>
                <wp:wrapTopAndBottom/>
                <wp:docPr id="105" name="矩形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6700" cy="514350"/>
                        </a:xfrm>
                        <a:prstGeom prst="rect">
                          <a:avLst/>
                        </a:prstGeom>
                        <a:blipFill dpi="0" rotWithShape="1"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3CF661" id="矩形 105" o:spid="_x0000_s1026" style="position:absolute;left:0;text-align:left;margin-left:0;margin-top:0;width:321pt;height:40.5pt;z-index:251685888;visibility:visible;mso-wrap-style:square;mso-height-percent:0;mso-wrap-distance-left:9pt;mso-wrap-distance-top:0;mso-wrap-distance-right:9pt;mso-wrap-distance-bottom:0;mso-position-horizontal:center;mso-position-horizontal-relative:page;mso-position-vertical:top;mso-position-vertical-relative:margin;mso-height-percent:0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6ut9JEQMAABIGAAAOAAAAZHJzL2Uyb0RvYy54bWysVNtOGzEQfa/U&#10;f7D2PWQ33ZAQEVCaQFUJASpUPDteb9aSb7UdElr1Wyr1rR/Rz6n6Gz32bgABUqWqediMPeO5nDkz&#10;h8dbJcktd14YPc2KvTwjXDNTCb2aZh+vT3vjjPhAdUWl0Xya3XGfHR+9fnW4sRM+MI2RFXcETrSf&#10;bOw0a0Kwk37fs4Yr6veM5RrK2jhFA45u1a8c3cC7kv1Bnu/3N8ZV1hnGvcftolVmR8l/XXMWLura&#10;80DkNENuIX1d+i7jt390SCcrR20jWJcG/YcsFBUaQe9dLWigZO3EM1dKMGe8qcMeM6pv6lownmpA&#10;NUX+pJqrhlqeagE43t7D5P+fW3Z+e+mIqNC7fJgRTRWa9Pvbj18/v5N4A3w21k9gdmUvXXfyEGOx&#10;29qp+I8yyDZhenePKd8GwnBZ5qP9UQ7oGXTDonwzTKD3H15b58M7bhSJwjRz6FmCkt6e+YCIMN2Z&#10;xGBLKeypkJJUFvDCsTPhRoQmgYUy0tto1MGFZv+dVG0jFoatFdehZZbjkgbQ2jfCeoSZcLXkAMq9&#10;r9ogKBEZxpxisanbXwbjWZ4fDN725sN83kPxJ73ZQTnqjfKTUZmX42JezL/GFItysvb8zDAqF1bs&#10;qFeUz7J9kTHdELSkSeQjtzRRvAUMCSXgdikCwwhJzNU79gEQww5ycDywJoo1IO3uYXyv6B5GwKOV&#10;1GQDjAdtRykGtgZIaK6yQMbrVUaoXGETsOBSI7SJT1Ow2MQF9U2bqTdSVO34KRGwA6RQ02ycx1+8&#10;RmCpY0ieprijQuRiy74oLU11B/aCAIkI3rJTgSBn1IdL6jDHYAd2U7jAp5YGmZtOykhj3OeX7qM9&#10;egBtRjbYC6jq05o6nhH5XmPwDoqyjIskHcrhaBAZ+FizfKzRazU36EuBLWhZEqN9kDuxdkbdYIXN&#10;YlSoqGaI3eLXHeah3VdYgozPZskMy8PScKavLNtRPsJ7vb2hznaDFND8c7PbIXTyZJ5a24iwNrN1&#10;MLVIw/aAK3oQD1g8qRvdkoyb7fE5WT2s8qM/AAAA//8DAFBLAwQUAAYACAAAACEAusGlu7wAAAAh&#10;AQAAGQAAAGRycy9fcmVscy9lMm9Eb2MueG1sLnJlbHOEj8sKwjAQRfeC/xBmb9O6EJGmbkRxIyL1&#10;A4Zk2gabB0kU+/cG3CgILude7jlMvX2akT0oRO2sgKoogZGVTmnbC7i2+8UaWExoFY7OkoCJImyb&#10;+ay+0Igpj+KgfWSZYqOAISW/4TzKgQzGwnmyuelcMJjyGXruUd6wJ74syxUPnwxovpjsqASEo6qA&#10;tZPP5v9s13Va0s7JuyGbfii4NtmdgRh6SgIMKY3vsCrOpwPwpuZfjzUvAAAA//8DAFBLAwQUAAYA&#10;CAAAACEAkGGUDNwAAAAEAQAADwAAAGRycy9kb3ducmV2LnhtbEyPQUvDQBCF70L/wzKCF7GbFmlL&#10;zKYUQSlqD63+gG12zIZkZ8Putkn99Y5e9PLg8Yb3vinWo+vEGUNsPCmYTTMQSJU3DdUKPt6f7lYg&#10;YtJkdOcJFVwwwrqcXBU6N36gPZ4PqRZcQjHXCmxKfS5lrCw6Hae+R+Ls0wenE9tQSxP0wOWuk/Ms&#10;W0inG+IFq3t8tFi1h5NTsHtpv9LbqzPPdnuJt8uhjdvQKnVzPW4eQCQc098x/OAzOpTMdPQnMlF0&#10;CviR9KucLe7nbI8KVrMMZFnI//DlNwAAAP//AwBQSwMECgAAAAAAAAAhANnl4zSnCAAApwgAABQA&#10;AABkcnMvbWVkaWEvaW1hZ2UxLlBOR4lQTkcNChoKAAAADUlIRFIAAAKCAAAAUQgGAAAARsXHvQAA&#10;AAFzUkdCAK7OHOkAAAAEZ0FNQQAAsY8L/GEFAAAACXBIWXMAABJ0AAASdAHeZh94AAAIPElEQVR4&#10;Xu3cUW4jSQ4FwLl4X2guOQstkF6aJplZlnra2oqPADIfyYKsnyIM2H/9+vXrn7/++gsAgBv57w5o&#10;EQQAuB+LIADATVkEAQBuyiIIAHBTFkEAgJu6tAj+/fffn1Q9AAC8h2//RtAyCADw3j4Wwfibvmw1&#10;TzUAAN7L8W8E8+JnEQQAeG8WQQCAm7IIAgDc1PEi+LCWv7UAWgYBAN7XpUUQAID/HxZBAICbsggC&#10;ANyURRAA4KYsggAAN2URBAC4qS+LYPwXMfFfw+Q8mnquzJ84mT2pVT25lut3d/L9/O46APA6nxbB&#10;/PKN91y7Wj+575zMryznsVbdc63L7urk+/nddwDgtT4Wwe6lO72Mp9pDrlf91XzXt+td55hVfVVe&#10;1auM/4nfT/ddrfzZes4BgOf9sUXwylyXdflpFvOqXmWd6hndPep6d3ll9VYzVTblJ+Js95yVP1vP&#10;OQDwvHIR7M7RLq/qU20nznTnqrfKdudoze9Us5VqJp+7niuquZxVPTtrJs/Ge3Wusiv1xxkAeK1v&#10;LYJVVsl98X4yH+XZ6lz1Vll1jlk1sxN7q3PMdjNdz87qjXY9uX5FfMbuXGVX6o8zAPBa5SIY5bzr&#10;qzwzm3WzVX6axbyqV1kn9lbnmO1mup5J7pvmptoV8TndM1f+bD3nAMDzfuQiWPV1s6e9VRbzql5l&#10;ndhbnWNWzZzcJ6ezK+/qsaeqRbGvm1n5s/WcAwDP+1gEH5f80q1ewlXW5TmreipdX85P+7o83nOt&#10;yzqxtzrHrJrJWVWb5P5q/qSny0+y330HAF7r0yL4sF6+3Uu4y2Mt6mpx7orpObm2TD1TLdcnsX93&#10;jtZ8NNUm+bndOaryXW+063l1HQB4nS+LIPdmAQOA+7AIAgDclEUQAOCmLIIAADdlEQQAuCmLIADA&#10;TX1ZBOO/7oh/PZrzaOq5Mn/iZPaklntyvsTZd/Hunx8A+Hd8WgTz8hDvuXa1fnLfOZlfWc5j7bv3&#10;d/LOnx0A+Hd8LILd4jAtFFPtIder/mq+69v1rnPMqr4uzz35/k7e+bMDAP+OP7YIXpnrsi4/zXKe&#10;e/J9snqn+djT1dZ9l3dWfzWXa7m+M81W2ZQDAH9euQh252iXV/WpthNnunPVW2W7c7Tmd6rZSjWT&#10;z13PTuzNc/neZadOnlf1AAA/x7cWwSqr5L54P5mP8mx1rnqr7ORc3SextzrHbDfT9UxyXzVXZVes&#10;+WjXk+sAwM9RLoJRzru+yjOzWTdb5adZznNPvk9ib3WO2W6m65nkvm5u5VVtkmemZ0w1AODn+JGL&#10;YNXXzZ72VlnOc0++T2JvdY5ZNXNyn1ydnepVLWdVT8y7OgDwc3wsgo9LfnlXL/Mq6/KcVT2Vri/n&#10;p31dfvU+ib3VOWbVTM6q2iT37+5d1uU5+24PAPBzfFoEH9bLu3uJd3msRV0tzl0xPSfXlqnnyuwk&#10;9u/O0ZqPptokPzc/J9ZzLepqea47R10OAPx5XxZB7s3iBgD3YREEALgpiyAAwE1ZBAEAbsoiCABw&#10;UxZBAICb+rIIrr8azX89mvNo6rkyf+Jk9qSWe3Iea+9m9zM8+/OdPLvrebYOALzOp0Uwv3zjPdeu&#10;1k/uOyfzK8t5rJ3cc+3dTJ//mZ9tzVbzOX/1HQB4rY9FsHvpTi/jqfaQ61V/Nd/17XrXOWZVX5fn&#10;nnx/J7/js69nVs+uspg/W885APC8P7YIXpnrsi4/zXKee/J9snqn+djT1dZ9l3dWfzc31U5V890z&#10;V/5sPecAwPPKRbA7R7u8qk+1nTjTnaveKjs5V/fJ6t2pZvK569mJvdPcVDtRzcesOlfZlfrjDAC8&#10;1rcWwSqr5L54P5mP8mx1rnqr7ORc3SextzrHbDfT9Uxy3zQ31U5U8zGrzlV2pf44AwCvVS6CUc67&#10;vsozs1k3W+WnWc5zT75PYm91jtlupuuZ5L5pbqqdqOa7Z6782XrOAYDn/chFsOrrZk97qyznuSff&#10;J7G3Osesmjm5T67MTrWH79S7mZU/W885APC8j0Xwcckv3eolXGVdnrOqp9L15fy0r8une67tdLPr&#10;HLNqJmdVbZL7p/mp9vDdes5ffQcAXuvTIviwXr7dS7jLYy3qanHuiuk5ubZMPdNsnNuJM7tztOaj&#10;qTbJz62eE3tyLfd0eTb1xNor6gDA63xZBLk3CxgA3IdFEADgpiyCAAA3ZREEALgpiyAAwE1ZBAEA&#10;burLIhj/dUf869GcR1PPlfkTJ7NT7eFkduq5u93347sDgPfwaRHML/B4z7Wr9ZP7zsn8ynJ+Us95&#10;18f83fjeAOA9fCyC3ct7eqlPtYdcr/qr+a5v17vOMat6q3qVTfnd+V4A4P39sUXwylyXdXnXu1yZ&#10;6fJs9cXe7h51vbu8snqjK/UTu/mpBgD8LOUi2J2jXV7Vp9pOnOnOVW9lN9OdJ6tvp5rJ565nUvXF&#10;bFc/Efun2akGAPwc31oEq6yS++L9ZD7Ks9W56q3sZrrzpJtZ55jtZrqenV3vlWdleXZ61lQDAH6O&#10;chGMct71VZ6ZzbrZKu96lyszXZ7Fvuocs91M13Ni9Xczu3onz0zPmGoAwM/xIxfBqq+bvdK7XJnp&#10;8iz2VeeYVTMn9yt2s1O9quWs6jmpAQA/x8ci+LjkF3j1Qq+yLs9Z1VPp+nJ+2pedznV9ldhbnWNW&#10;zeSsqk2q/pjt6rs8Z1XPSQ0A+Dk+LYIP6yXevcy7PNairhbnrpiek2vLab3qibVJ7N+dozUfTbVJ&#10;fG71jF0993X5qlV9sSfXAICf5csiyL1Z4ADgPiyCAAA3ZREEALgpiyAAwE39+vXrn/8AtSpXCFRN&#10;qTMAAAAASUVORK5CYIJQSwECLQAUAAYACAAAACEA5IuyvA0BAAATAgAAEwAAAAAAAAAAAAAAAAAA&#10;AAAAW0NvbnRlbnRfVHlwZXNdLnhtbFBLAQItABQABgAIAAAAIQA4/SH/1gAAAJQBAAALAAAAAAAA&#10;AAAAAAAAAD4BAABfcmVscy8ucmVsc1BLAQItABQABgAIAAAAIQB6ut9JEQMAABIGAAAOAAAAAAAA&#10;AAAAAAAAAD0CAABkcnMvZTJvRG9jLnhtbFBLAQItABQABgAIAAAAIQC6waW7vAAAACEBAAAZAAAA&#10;AAAAAAAAAAAAAHoFAABkcnMvX3JlbHMvZTJvRG9jLnhtbC5yZWxzUEsBAi0AFAAGAAgAAAAhAJBh&#10;lAzcAAAABAEAAA8AAAAAAAAAAAAAAAAAbQYAAGRycy9kb3ducmV2LnhtbFBLAQItAAoAAAAAAAAA&#10;IQDZ5eM0pwgAAKcIAAAUAAAAAAAAAAAAAAAAAHYHAABkcnMvbWVkaWEvaW1hZ2UxLlBOR1BLBQYA&#10;AAAABgAGAHwBAABPEAAAAAA=&#10;" stroked="f" strokeweight="1pt">
                <v:fill r:id="rId48" o:title="" recolor="t" rotate="t" type="frame"/>
                <w10:wrap type="topAndBottom" anchorx="page" anchory="margin"/>
              </v:rect>
            </w:pict>
          </mc:Fallback>
        </mc:AlternateContent>
      </w:r>
    </w:p>
    <w:p w:rsidR="000223C0" w:rsidRDefault="000223C0" w:rsidP="000223C0">
      <w:pPr>
        <w:ind w:left="1260"/>
        <w:rPr>
          <w:rStyle w:val="a9"/>
          <w:sz w:val="18"/>
          <w:szCs w:val="18"/>
        </w:rPr>
      </w:pPr>
      <w:r>
        <w:rPr>
          <w:rStyle w:val="a9"/>
          <w:rFonts w:hint="eastAsia"/>
          <w:sz w:val="18"/>
          <w:szCs w:val="18"/>
        </w:rPr>
        <w:t>堆栈操作指令</w:t>
      </w:r>
    </w:p>
    <w:p w:rsidR="000223C0" w:rsidRDefault="000223C0" w:rsidP="000223C0">
      <w:pPr>
        <w:ind w:left="1260"/>
        <w:rPr>
          <w:rStyle w:val="a9"/>
          <w:sz w:val="18"/>
          <w:szCs w:val="18"/>
        </w:rPr>
      </w:pPr>
      <w:r>
        <w:rPr>
          <w:rStyle w:val="a9"/>
          <w:rFonts w:hint="eastAsia"/>
          <w:sz w:val="18"/>
          <w:szCs w:val="18"/>
        </w:rPr>
        <w:t>注意点：</w:t>
      </w:r>
    </w:p>
    <w:p w:rsidR="000223C0" w:rsidRPr="00E9069B" w:rsidRDefault="000223C0" w:rsidP="000223C0">
      <w:pPr>
        <w:pStyle w:val="a7"/>
        <w:numPr>
          <w:ilvl w:val="0"/>
          <w:numId w:val="8"/>
        </w:numPr>
        <w:ind w:firstLineChars="0"/>
        <w:rPr>
          <w:rStyle w:val="a9"/>
          <w:sz w:val="15"/>
          <w:szCs w:val="15"/>
        </w:rPr>
      </w:pPr>
      <w:r w:rsidRPr="00E9069B">
        <w:rPr>
          <w:rStyle w:val="a9"/>
          <w:rFonts w:hint="eastAsia"/>
          <w:sz w:val="15"/>
          <w:szCs w:val="15"/>
        </w:rPr>
        <w:t>指令的操作数必须是</w:t>
      </w:r>
      <w:r w:rsidRPr="00E9069B">
        <w:rPr>
          <w:rStyle w:val="a9"/>
          <w:rFonts w:hint="eastAsia"/>
          <w:sz w:val="15"/>
          <w:szCs w:val="15"/>
          <w:highlight w:val="yellow"/>
        </w:rPr>
        <w:t>16</w:t>
      </w:r>
      <w:r w:rsidRPr="00E9069B">
        <w:rPr>
          <w:rStyle w:val="a9"/>
          <w:rFonts w:hint="eastAsia"/>
          <w:sz w:val="15"/>
          <w:szCs w:val="15"/>
          <w:highlight w:val="yellow"/>
        </w:rPr>
        <w:t>位</w:t>
      </w:r>
      <w:r w:rsidRPr="00E9069B">
        <w:rPr>
          <w:rStyle w:val="a9"/>
          <w:rFonts w:hint="eastAsia"/>
          <w:sz w:val="15"/>
          <w:szCs w:val="15"/>
        </w:rPr>
        <w:t>的；</w:t>
      </w:r>
    </w:p>
    <w:p w:rsidR="000223C0" w:rsidRPr="00E9069B" w:rsidRDefault="000223C0" w:rsidP="000223C0">
      <w:pPr>
        <w:pStyle w:val="a7"/>
        <w:numPr>
          <w:ilvl w:val="0"/>
          <w:numId w:val="8"/>
        </w:numPr>
        <w:ind w:firstLineChars="0"/>
        <w:rPr>
          <w:smallCaps/>
          <w:color w:val="5A5A5A" w:themeColor="text1" w:themeTint="A5"/>
          <w:sz w:val="15"/>
          <w:szCs w:val="15"/>
        </w:rPr>
      </w:pPr>
      <w:r w:rsidRPr="00E9069B">
        <w:rPr>
          <w:rFonts w:hint="eastAsia"/>
          <w:smallCaps/>
          <w:color w:val="5A5A5A" w:themeColor="text1" w:themeTint="A5"/>
          <w:sz w:val="15"/>
          <w:szCs w:val="15"/>
        </w:rPr>
        <w:t>操作数可以是寄存器或存储器两单元，但不能是立即数；</w:t>
      </w:r>
    </w:p>
    <w:p w:rsidR="000223C0" w:rsidRPr="00E9069B" w:rsidRDefault="000223C0" w:rsidP="000223C0">
      <w:pPr>
        <w:pStyle w:val="a7"/>
        <w:numPr>
          <w:ilvl w:val="0"/>
          <w:numId w:val="8"/>
        </w:numPr>
        <w:ind w:firstLineChars="0"/>
        <w:rPr>
          <w:smallCaps/>
          <w:color w:val="5A5A5A" w:themeColor="text1" w:themeTint="A5"/>
          <w:sz w:val="15"/>
          <w:szCs w:val="15"/>
        </w:rPr>
      </w:pPr>
      <w:r w:rsidRPr="00D82FAD">
        <w:rPr>
          <w:rFonts w:hint="eastAsia"/>
          <w:smallCaps/>
          <w:color w:val="5A5A5A" w:themeColor="text1" w:themeTint="A5"/>
          <w:sz w:val="15"/>
          <w:szCs w:val="15"/>
          <w:highlight w:val="yellow"/>
        </w:rPr>
        <w:t>不能从栈顶弹出一个字给</w:t>
      </w:r>
      <w:r w:rsidRPr="00D82FAD">
        <w:rPr>
          <w:smallCaps/>
          <w:color w:val="5A5A5A" w:themeColor="text1" w:themeTint="A5"/>
          <w:sz w:val="15"/>
          <w:szCs w:val="15"/>
          <w:highlight w:val="yellow"/>
        </w:rPr>
        <w:t>CS</w:t>
      </w:r>
      <w:r w:rsidRPr="00D82FAD">
        <w:rPr>
          <w:smallCaps/>
          <w:color w:val="5A5A5A" w:themeColor="text1" w:themeTint="A5"/>
          <w:sz w:val="15"/>
          <w:szCs w:val="15"/>
          <w:highlight w:val="yellow"/>
        </w:rPr>
        <w:t>（允许</w:t>
      </w:r>
      <w:r w:rsidRPr="00D82FAD">
        <w:rPr>
          <w:smallCaps/>
          <w:color w:val="5A5A5A" w:themeColor="text1" w:themeTint="A5"/>
          <w:sz w:val="15"/>
          <w:szCs w:val="15"/>
          <w:highlight w:val="yellow"/>
        </w:rPr>
        <w:t>PUSH CS</w:t>
      </w:r>
      <w:r w:rsidRPr="00D82FAD">
        <w:rPr>
          <w:smallCaps/>
          <w:color w:val="5A5A5A" w:themeColor="text1" w:themeTint="A5"/>
          <w:sz w:val="15"/>
          <w:szCs w:val="15"/>
          <w:highlight w:val="yellow"/>
        </w:rPr>
        <w:t>）</w:t>
      </w:r>
      <w:r w:rsidRPr="00E9069B">
        <w:rPr>
          <w:smallCaps/>
          <w:color w:val="5A5A5A" w:themeColor="text1" w:themeTint="A5"/>
          <w:sz w:val="15"/>
          <w:szCs w:val="15"/>
        </w:rPr>
        <w:t>；</w:t>
      </w:r>
    </w:p>
    <w:p w:rsidR="000223C0" w:rsidRPr="00E9069B" w:rsidRDefault="000223C0" w:rsidP="000223C0">
      <w:pPr>
        <w:pStyle w:val="a7"/>
        <w:numPr>
          <w:ilvl w:val="0"/>
          <w:numId w:val="8"/>
        </w:numPr>
        <w:ind w:firstLineChars="0"/>
        <w:rPr>
          <w:smallCaps/>
          <w:color w:val="5A5A5A" w:themeColor="text1" w:themeTint="A5"/>
          <w:sz w:val="15"/>
          <w:szCs w:val="15"/>
        </w:rPr>
      </w:pPr>
      <w:r w:rsidRPr="00E9069B">
        <w:rPr>
          <w:smallCaps/>
          <w:color w:val="5A5A5A" w:themeColor="text1" w:themeTint="A5"/>
          <w:sz w:val="15"/>
          <w:szCs w:val="15"/>
        </w:rPr>
        <w:t>PUSH</w:t>
      </w:r>
      <w:r w:rsidRPr="00E9069B">
        <w:rPr>
          <w:smallCaps/>
          <w:color w:val="5A5A5A" w:themeColor="text1" w:themeTint="A5"/>
          <w:sz w:val="15"/>
          <w:szCs w:val="15"/>
        </w:rPr>
        <w:t>和</w:t>
      </w:r>
      <w:r w:rsidRPr="00E9069B">
        <w:rPr>
          <w:smallCaps/>
          <w:color w:val="5A5A5A" w:themeColor="text1" w:themeTint="A5"/>
          <w:sz w:val="15"/>
          <w:szCs w:val="15"/>
        </w:rPr>
        <w:t>POP</w:t>
      </w:r>
      <w:r w:rsidRPr="00E9069B">
        <w:rPr>
          <w:smallCaps/>
          <w:color w:val="5A5A5A" w:themeColor="text1" w:themeTint="A5"/>
          <w:sz w:val="15"/>
          <w:szCs w:val="15"/>
        </w:rPr>
        <w:t>指令在程序中一般</w:t>
      </w:r>
      <w:r w:rsidRPr="00D82FAD">
        <w:rPr>
          <w:smallCaps/>
          <w:color w:val="5A5A5A" w:themeColor="text1" w:themeTint="A5"/>
          <w:sz w:val="15"/>
          <w:szCs w:val="15"/>
          <w:highlight w:val="yellow"/>
        </w:rPr>
        <w:t>成对</w:t>
      </w:r>
      <w:r w:rsidRPr="00E9069B">
        <w:rPr>
          <w:smallCaps/>
          <w:color w:val="5A5A5A" w:themeColor="text1" w:themeTint="A5"/>
          <w:sz w:val="15"/>
          <w:szCs w:val="15"/>
        </w:rPr>
        <w:t>出现；</w:t>
      </w:r>
    </w:p>
    <w:p w:rsidR="000223C0" w:rsidRDefault="000223C0" w:rsidP="000223C0">
      <w:pPr>
        <w:pStyle w:val="a7"/>
        <w:numPr>
          <w:ilvl w:val="0"/>
          <w:numId w:val="8"/>
        </w:numPr>
        <w:ind w:firstLineChars="0"/>
        <w:rPr>
          <w:smallCaps/>
          <w:color w:val="5A5A5A" w:themeColor="text1" w:themeTint="A5"/>
          <w:sz w:val="15"/>
          <w:szCs w:val="15"/>
        </w:rPr>
      </w:pPr>
      <w:r w:rsidRPr="00D82FAD">
        <w:rPr>
          <w:smallCaps/>
          <w:color w:val="5A5A5A" w:themeColor="text1" w:themeTint="A5"/>
          <w:sz w:val="15"/>
          <w:szCs w:val="15"/>
          <w:highlight w:val="yellow"/>
        </w:rPr>
        <w:t>PUSH</w:t>
      </w:r>
      <w:r w:rsidRPr="00E9069B">
        <w:rPr>
          <w:smallCaps/>
          <w:color w:val="5A5A5A" w:themeColor="text1" w:themeTint="A5"/>
          <w:sz w:val="15"/>
          <w:szCs w:val="15"/>
        </w:rPr>
        <w:t>指令的操作方向是</w:t>
      </w:r>
      <w:r w:rsidRPr="00D82FAD">
        <w:rPr>
          <w:smallCaps/>
          <w:color w:val="5A5A5A" w:themeColor="text1" w:themeTint="A5"/>
          <w:sz w:val="15"/>
          <w:szCs w:val="15"/>
          <w:highlight w:val="yellow"/>
        </w:rPr>
        <w:t>从高地址向低地址</w:t>
      </w:r>
      <w:r w:rsidRPr="00E9069B">
        <w:rPr>
          <w:smallCaps/>
          <w:color w:val="5A5A5A" w:themeColor="text1" w:themeTint="A5"/>
          <w:sz w:val="15"/>
          <w:szCs w:val="15"/>
        </w:rPr>
        <w:t>，而</w:t>
      </w:r>
      <w:r w:rsidRPr="00E9069B">
        <w:rPr>
          <w:smallCaps/>
          <w:color w:val="5A5A5A" w:themeColor="text1" w:themeTint="A5"/>
          <w:sz w:val="15"/>
          <w:szCs w:val="15"/>
        </w:rPr>
        <w:t>POP</w:t>
      </w:r>
      <w:r>
        <w:rPr>
          <w:smallCaps/>
          <w:color w:val="5A5A5A" w:themeColor="text1" w:themeTint="A5"/>
          <w:sz w:val="15"/>
          <w:szCs w:val="15"/>
        </w:rPr>
        <w:t>指令的操作正好相反</w:t>
      </w:r>
      <w:r>
        <w:rPr>
          <w:rFonts w:hint="eastAsia"/>
          <w:smallCaps/>
          <w:color w:val="5A5A5A" w:themeColor="text1" w:themeTint="A5"/>
          <w:sz w:val="15"/>
          <w:szCs w:val="15"/>
        </w:rPr>
        <w:t>；</w:t>
      </w:r>
    </w:p>
    <w:p w:rsidR="000223C0" w:rsidRDefault="000223C0" w:rsidP="000223C0">
      <w:pPr>
        <w:pStyle w:val="a7"/>
        <w:numPr>
          <w:ilvl w:val="0"/>
          <w:numId w:val="8"/>
        </w:numPr>
        <w:ind w:firstLineChars="0"/>
        <w:rPr>
          <w:rStyle w:val="a9"/>
          <w:sz w:val="15"/>
          <w:szCs w:val="15"/>
        </w:rPr>
      </w:pPr>
      <w:r>
        <w:rPr>
          <w:rFonts w:hint="eastAsia"/>
          <w:smallCaps/>
          <w:noProof/>
          <w:color w:val="5A5A5A" w:themeColor="text1" w:themeTint="A5"/>
          <w:sz w:val="15"/>
          <w:szCs w:val="15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1A20AF0D" wp14:editId="72E834C6">
                <wp:simplePos x="0" y="0"/>
                <wp:positionH relativeFrom="column">
                  <wp:posOffset>596900</wp:posOffset>
                </wp:positionH>
                <wp:positionV relativeFrom="paragraph">
                  <wp:posOffset>417830</wp:posOffset>
                </wp:positionV>
                <wp:extent cx="4076700" cy="3746500"/>
                <wp:effectExtent l="0" t="0" r="0" b="6350"/>
                <wp:wrapTopAndBottom/>
                <wp:docPr id="106" name="组合 1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76700" cy="3746500"/>
                          <a:chOff x="0" y="0"/>
                          <a:chExt cx="4076700" cy="3746500"/>
                        </a:xfrm>
                      </wpg:grpSpPr>
                      <wps:wsp>
                        <wps:cNvPr id="107" name="矩形 107"/>
                        <wps:cNvSpPr/>
                        <wps:spPr>
                          <a:xfrm>
                            <a:off x="0" y="0"/>
                            <a:ext cx="4076700" cy="1968500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4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矩形 108"/>
                        <wps:cNvSpPr/>
                        <wps:spPr>
                          <a:xfrm>
                            <a:off x="0" y="1962150"/>
                            <a:ext cx="4076700" cy="1784350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5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008566" id="组合 106" o:spid="_x0000_s1026" style="position:absolute;left:0;text-align:left;margin-left:47pt;margin-top:32.9pt;width:321pt;height:295pt;z-index:251686912" coordsize="40767,37465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dxpOfsgMAANELAAAOAAAAZHJzL2Uyb0RvYy54bWzsVstqJDcU3Qfy&#10;D6L27arqKXe1C7eHTrdtBsyMiSd4rVapHlAlKZLa1U7ILoss8weB7PINIZ8z5DdypHrY2IaAA4GE&#10;6UW1Hle6V+eee6TTt4e2IXdcm1qKVRAfRQHhgsm8FuUq+ObjxWwZEGOpyGkjBV8F99wEb8++/OK0&#10;Uxmfy0o2OdcEmwiTdWoVVNaqLAwNq3hLzZFUXGCykLqlFl1dhrmmHXZvm3AeRYuwkzpXWjJuDEa3&#10;/WRw5vcvCs7sh6Iw3JJmFSA267/af3fuG56d0qzUVFU1G8Kgr4iipbWA02mrLbWU7HX9bKu2Zloa&#10;WdgjJttQFkXNuD8DThNHT05zqeVe+bOUWVeqCSZA+wSnV2/L3t9da1LnyF20CIigLZL05+8/fvr5&#10;J+JGgE+nygxml1rdqGs9DJR9zx35UOjW/eMw5OCRvZ+Q5QdLGAaTKF2kERLAMPcmTRbH6HjsWYUE&#10;PVvHqvO/WRmOjkMX3xROp8Aj8wCV+WdQ3VRUcZ8B4zCYoEonqH757dMfvwKqtIfKm004mcwAsleB&#10;FJ8slgNI01FpprSxl1y2xDVWgQa/Pe3o3ZWxwBOmo4nzumtqdVE3DckVqAj4tbS3ta38sZByv9YZ&#10;DdRCYTwh1gsF2JN2K9m+5cL2Vah5Qy0kwFS1MnCT8XbHQSr9Lu+dgAiI0MXkKOEr4/v5ch1FJ/Ov&#10;ZpvjaDMDRc5n65MknaXReZpEyTLexJsfXIhxku0Nv5KMNltVj2UaJ8+ifbEMBsHoC8wXKrmjXg56&#10;wBCQB24MERg6SFysRrOvAbEnqrGaW1a54QKQDuMwniaGhQ5wZ9UI0gHjec97CnErABJKoFVAxogy&#10;ILQpoZrMap8IId1S78wlcUtN1UdqZFPnfbm0tYVeNnW7CpaR+7lhOG6Ec8m94g1UcKXQ08+1djK/&#10;B31BAE8Eo9hFDSdX1NhrqqF5YAd03H7Ap2gkIpdDKyCV1N+9NO7skQPMBqSDhuJU3+6p5gFp3glU&#10;3kmcJE50fSc5TueOgY9ndo9nxL7dSOQlxo2hmG86e9uMzULL9hZyv3ZeMUUFg+8ev6Gzsb2248Jg&#10;fL32ZhBaRe2VuFFspLyD9+Phlmo1FJJF8t/Lsdpp9qSeeluHsJDrvZVF7YvtAVfkYFAep5f/igTh&#10;Yh3UepSg5SskCDIzj48HLXal+Uyt43SZvOktwLNR7EeV+Q8J0dwX2Vjln4XosxA9SNT/Uoj8ywjv&#10;Rn9BDG9c9zB93PfC9fASP/sLAAD//wMAUEsDBBQABgAIAAAAIQD4oZYoxQAAAKUBAAAZAAAAZHJz&#10;L19yZWxzL2Uyb0RvYy54bWwucmVsc7yQywrCMBBF94L/EGZv03YhIqZuRHEjIvoBQzJtg82DJIr+&#10;vQERFAR3LmeGe+5hFsubGdiVQtTOCqiKEhhZ6ZS2nYDTcT2ZAYsJrcLBWRJwpwjLZjxaHGjAlEOx&#10;1z6yTLFRQJ+Sn3MeZU8GY+E82XxpXTCY8hg67lGesSNel+WUh3cGNB9MtlUCwlbVwI53n5t/s13b&#10;akkrJy+GbPpSwbXJ3RmIoaMkwJDS+FzWxX63Af7dofqPQ/Vy4B/PbR4AAAD//wMAUEsDBBQABgAI&#10;AAAAIQBvxQF83gAAAAkBAAAPAAAAZHJzL2Rvd25yZXYueG1sTI9BS8NAEIXvgv9hGcGb3cTaqDGb&#10;Uop6KoKtIN6myTQJzc6G7DZJ/73Tkx7ne48372XLybZqoN43jg3EswgUceHKhisDX7u3uydQPiCX&#10;2DomA2fysMyvrzJMSzfyJw3bUCkJYZ+igTqELtXaFzVZ9DPXEYt2cL3FIGdf6bLHUcJtq++jKNEW&#10;G5YPNXa0rqk4bk/WwPuI42oevw6b42F9/tktPr43MRlzezOtXkAFmsKfGS71pTrk0mnvTlx61Rp4&#10;fpApwUCykAWiP84TAfsLEKLzTP9fkP8CAAD//wMAUEsDBAoAAAAAAAAAIQCSbghh0ioAANIqAAAU&#10;AAAAZHJzL21lZGlhL2ltYWdlMS5QTkeJUE5HDQoaCgAAAA1JSERSAAACggAAAU8IBgAAANlur+IA&#10;AAABc1JHQgCuzhzpAAAABGdBTUEAALGPC/xhBQAAAAlwSFlzAAASdAAAEnQB3mYfeAAAKmdJREFU&#10;eF7t3F1uJEnOrOHZ+GyoN/kdxBlQTZmMpHtEpKRUvBcP4G78yWwVUOWome7//Pe///2///znPwAA&#10;AHiQ//8G5CEIAADwPDwEAQAAHoqHIAAAwENtPQT/+eefT1wPAAAA3sPpvxHkMQgAAPDePh6C+W/6&#10;VDR3NQAAALyX5b8R1IcfD0EAAID3xkMQAADgoXgIAgAAPNTyQ/AQj794APIYBAAAeF9bD0EAAAD8&#10;HTwEAQAAHoqHIAAAwEPxEAQAAHgoHoIAAAAPxUMQAADgob48BPN/Iib/p2E0z7qenfkVK7Nd7VDV&#10;I8+0B+d/flM9m+oAAOC6Tw9B/cM337W2W1+5T1bmI9N8qq9mTxc/k5WfVc6mustdDQAA3OfjITj9&#10;oaz5VDto3fW7+apv6o1zzlxvVVerfU+Rf3YrP5epz9UjczUAAHCvH3sI7sxVWZVXvWGqH1Z6sujP&#10;M9U9q3qn3IleN+OyLu+szJzpyXetAQCA+9mHYHXOptzVu9okz1Rn1+tcrTsxM3Ezeq56drg5zVzP&#10;immuq0dNe6Y7AAC436mHoMsc7cv3lflMZ93Z9TpdfZqt5Dl3ztk0U/VMojeberS+opvd2Zt74+zo&#10;HAAAuId9CGaaV33OlVlVzbq86g1VfZrr5Fl3ztk0U/V0tK+b62orqvndvV3/7i4AALDvVz4EXV81&#10;u9MbzsxM8rw758zNrNw7q7ORV/Xc42oHV59mnG7mzD4AALDn4yF4XPQPX/eHscuqXDPX41R9mq/2&#10;KVdfzSq5151z5mY0c7WO9rv5lZ4uD64+ZVNddTUAAHCPTw/BQ/wBXP1BXOW5llW1PLej26O1sFJ3&#10;eYj5Tu6dzlnMZ12to3urc+byqVd1tUM3H7VspQcAAFz35SGIZ+PxBQDAc/AQBAAAeCgeggAAAA/F&#10;QxAAAOCheAgCAAA8FA9BAACAh/ryEMz/2Y78b49qnnU9O/MrVma72sHVI3Ny32/16u+b96uqr8pV&#10;15N3AACAe316COofvvmutd36yn2yMh+Z5lO9m3kXr/xnWNnd9bhazqY6AAC438dDsPpDt/vDuKsd&#10;tO763XzVN/XGOWeu19Vd9m5e+c8w7T7z2XnGzbsMAADc58cegjtzVVblVW84MzOJ+byjumdV75Q7&#10;0etmXNblaupb3ZPlGTfvMgAAcB/7EKzO2ZS7eleb5Jnq7Hqdbkblno6bddyMnqueSe51c5q5nkr0&#10;qtW6cvU85+oAAOBepx6CLnO0L99X5jOddWfX60z1sNp3yL3unLNppuqZaK+bjczVduUdbp/Lqnw1&#10;AwAA97EPwUzzqs+5MquqWZdXvWGqh9W+Q+5155xNM1XPRHur2Srflfe4natZlVe9AADgHr/yIej6&#10;qtmd3jDVw2rfIfe6c87czMp9sjIfmatpj6tluc/NrGZVXvUCAIB7fDwEj4v+wev+IHZZlWvmepyq&#10;T/PVPuXqq1kl97pzztyMZq420Znde5dP2VTvsiqvegEAwD0+PQQP8Ydv9YdwledaVtXy3I5uj9bC&#10;lXrUJrl/Omcxn3W1Tt6rO/Te5VNvtlPPPZrnWub6AADAPb48BPFsPMAAAHgOHoIAAAAPxUMQAADg&#10;oXgIAgAAPBQPQQAAgIfiIQgAAPBQXx6C+T/dkf/tUc2zrmdnfsXKbFc7VPXIM+35Kb/xOwEAgPf2&#10;6SGoD41819pufeU+WZmPTPOpvpr9pN/2fQAAwHv7eAhWj4zu8dHVDlp3/W6+6pt645wz1+vqq9lP&#10;+m3fBwAAvLcfewjuzFVZlVe9YXXGZZXcG+c8O91zlrm6nlfFjJt1WZcDAID3Zx+C1TmbclfvapM8&#10;U51dr1PVI8+0p6Mz+d7V3L3riUzrO9ysZq4HAAD8Hacegi5ztC/fV+YznXVn1+uszriso/353tW6&#10;LNP61K+iP5t6tA4AAP4O+xDMNK/6nCuzqpp1edUbVmdc1tH+fO9qWeRdrbp3dma7GgAA+Dt+5UPQ&#10;9VWzO71hdcZlHe3P967muLpmrqeyOht5VQcAAH/Hx0PwuOgf/u4x4LIq18z1OFWf5qt9ytVXs472&#10;53tXc/eVHr13VmZXegAAwN/x6SF4iD/8q0dAledaVtXy3I5uj9bClXrUVkzzmmtPrnc1zeI+0R3V&#10;OatyAADw/r48BHEejyYAAPBOeAjeiIcgAAB4JzwEbxKPQB6DAADgXfAQBAAAeCgeggAAAA/FQxAA&#10;AOChvjwEq/+vm+ZZ17Mzv2Jltqsdqnrkmfb8lKvf6eo8AAD4ez49BPWhkO9a262v3Ccr85FpPtVX&#10;s5909fv8tn8eAADwsz4egtUjoXs8dLWD1l2/m6/6pt4458z1uvpq9pOufp/f9s8DAAB+1o89BHfm&#10;qqzKq96wOuOySu6Nc56d7jnLXF3Pq2LGzbqsywEAwPuzD8HqnE25q3e1SZ6pzq7XqeqRK+2raH++&#10;dzV373oi0/pkmtXM9QAAgL/j1EPQZY725fvKfKaz7ux6nakeVvuC9ud7V+uyTOtTv1qZj8zVAADA&#10;32IfgpnmVZ9zZVZVsy6vesNUD6t9QfvzvatlkXe16j5Zna9yAADwt/zKh6Drq2Z3esNUD6t9Qfvz&#10;vas5rq6Z6+mszEfmagAA4G/5eAgeF/3D3z0GXFblmrkep+rTfLVPTfXDSo/SmXzvau6+0qP3yTQ/&#10;3QEAwN/y6SF4iD/8q0dAledaVtXy3I5uj9bC2Xrkq3Red2iuPbne1TSL+yTv0Fm9TzkAAHh/Xx6C&#10;OI9HEwAAeCc8BG/EQxAAALwTHoI3iUcgj0EAAPAueAgCAAA8FA9BAACAh+IhCAAA8FBfHoLV/9dN&#10;86zr2ZlfsTLb1Q4rdZcDAAD8JZ8egvpAynet7dZX7pOV+cg0v6sOAADwV3w8BKvHT/co6moHrbt+&#10;N1/1Tb1xzpnrnep6BgAA+It+7CG4M1dlVV71htUZl1Vyb5x1Nudaz3dXBwAAuJt9CFbnbMpdvatN&#10;8kx1dr3O6ozLOtqf71pz2XQHAAC406mHoMsc7cv3lflMZ93Z9TrdjJP7Otqf71pz2XQHAAC4k30I&#10;ZppXfc6VWVXNurzqDaszLutof75rzWXTHQAA4E6/8iHo+qrZnd6wOuOyjvbnu9ZcNt0BAADu9PEQ&#10;PC4rDxGXVblmrsep+jRf7VOuvpp1tD/fteay6Q4AAHCnTw/BQzw+qkdIledaVtXy3I5uj9bCSj2f&#10;tT9nnejP7qwDAADc6ctDEOddfbzx+AMAAN+Jh+CNeAgCAIB3wkPwJvGIO/uYuzoPAACwi4cgAADA&#10;Q/EQfEP8jSEAALgDD8E3w/98DAAA7sJD8I3kB+DuYzD6HdcPAAD+Ph6Cb8I92nYfctq/Ow8AAP4W&#10;HoIP4h5+PAQBAHguHoIPkh+C7kGYa/m+Utdc6/nu6gAA4PvxEHyQ/ABzjzCtaV9Xz2ft13tkWgcA&#10;AN+Lh+CD6COsq+/eteay6Q4AAL4XD8EHmR5eV+quppnrAQAAP4eH4IO4h9jOQ62ru5pmrgcAAPwc&#10;HoIPMj3M9K66uqtp5noAAMDP4SH4EPEIc1x9mte668l9VQ4AAH4OD0EAAICH4iEIAADwUDwEAQAA&#10;HoqHIAAAwEPxEAQAAHgoHoIAAAAP9eUhWP1nPjTPup6d+RUrs13tsFJ3OQAAwF/y6SGoD6R819pu&#10;feU+WZmPTPO76gAAAH/Fx0Owevx0j6KudtC663fzVd/UG+ecud6prmcAAIC/6McegjtzVVblVW9Y&#10;nXFZJffGWWdzrvV8d/UVeU5nXdblAADg77MPweqcTbmrd7VJnqnOrtdZnXFZR/vzXWsum+473Kxm&#10;rgcAADzHqYegyxzty/eV+Uxn3dn1Ot2Mk/s62p/vWnPZdJ9Efzb1aB0AADyHfQhmmld9zpVZVc26&#10;vOoNqzMu62h/vmvNZdO9szPb1QAAwHP8yoeg66tmd3rD6ozLOtqf71pz2XTvrM5GXtUBAMBzfDwE&#10;j4s+DtxjwWVVrpnrcao+zVf7lKuvZh3tz3etuWy6d1ZmV3oAAMBzfHoIHuJxUD0SqjzXsqqW53Z0&#10;e7QWVur5rP0560R/dmd9onPVOatyAADw9315COK8q48qHmUAAOA78RC8EQ9BAADwTngI3iQecWcf&#10;c1fnAQAAdvEQBAAAeCgeggAAAA/FQxAAAOChvjwEq/+vmuZZ17Mzv2JltqsdXD0ylXt+s3f8zgAA&#10;4Gd9egjqQyLftbZbX7lPVuYj03ylrnnV91u92/cFAAA/6+MhWD0iusdFVzto3fW7+apv6o1zzlzv&#10;VK/uv927fV8AAPCzfuwhuDNXZVVe9YaqrnnV5+TeOOtszrWe766+Is/prMu6HAAA/H32IVidsyl3&#10;9a42yTPV2fU6VT3yTHs6OpPvWnPZdJ/kfjermesBAADPceoh6DJH+/J9ZT7TWXd2vU5V17zqq3Tz&#10;WnPZdJ+szEfmagAA4FnsQzDTvOpzrsyqatblVW+o6ppXfZVuXmsum+6T1fkqBwAAz/IrH4Kur5rd&#10;6Q1VXfOqr9LNa81l032yMh+ZqwEAgGf5eAgeF30cuMeCy6pcM9fjVH2ar/ap1bmqr9LNa81l030y&#10;zU93AADwLJ8egod4HFSPhCrPtayq5bkd3R6thZW6yw8xu2Kav1qfdPN6n3IAAPD3fXkI4ryrjyoe&#10;ZQAA4DvxELwRD0EAAPBOeAjeJB5xZx9zV+cBAAB28RAEAAB4KB6CAAAAD8VDEAAA4KG+PASr/6+a&#10;5lnXszO/YmW2qx1WZrseAACAv+DTQ1AfP/mutd36yn2yMh+Z5it1zas+AACAv+DjIVg9errHUFc7&#10;aN31u/mqb+qNc85cr6u7LHLNAAAA/oIfewjuzFVZlVe94cwMAADAX2MfgtU5m3JX72qTPFOdXa9z&#10;ZgYAAOCvOfUQdJmjffm+Mp/prDu7XufMDAAAwF9jH4KZ5lWfc2VWVbMur3rDmRkAAIC/5lc+BF1f&#10;NbvTG3Zmuj0AAADv7OMheFz0MeQeRy6rcs1cj1P1ab7ap1bnqj4AAIC/4NND8BCPn+oRVOW5llW1&#10;PLej26O1sFp3PbkGAADwl3x5CAIAAOAZeAgCAAA8FA9BAACAh+IhCAAA8FA8BAEAAB6KhyAAAMBD&#10;nXoIXvnPqqz851m62qGqR55pDwAAAP5n+yF45YGls25XZJpP9dUMAAAA//NtD8FqLudxzpnrrepq&#10;tQ8AAOCJlh+C+QGWrfbks5uZsmyqH1Z6AAAAnuxH/kawOrte52odAAAA6SEYjycnD7hsRZ6rzq7X&#10;6erTLAAAAP7n1r8RjJrKtWpmyrKqPs0BAADgX7c+BDvVnMur3nBmBgAAAJ9degjuPr60v5qv8uDq&#10;qxkAAAD+Z/sheIgH1plHVp7Vea2FlbrLQ8wDAADgX6ceggAAAHh/PAQBAAAeiocgAADAQ/EQBAAA&#10;eCgeggAAAA/FQxAAAOCheAgCAAA8FA9BAACAh+IhCAAA8FA8BAEAAB6KhyAAAMBD8RAEAAB4KB6C&#10;AAAAD8VDEAAA4KF4CAIAADwUD0EAAICH4iEIAADwUDwEAQAAHoqHIAAAwEPxEAQAAHgoHoIAAAAP&#10;xUMQAADgoexD8J9//vl0j2wn70y7sp16NtV35c/MtJ5nurwS/dXcq+tXVfv1PuWV6K/mXl0/S/fq&#10;bpd1eSX6q7lX16/Q3Xm/qx3y/IqV+ZWa69Ga1q9wuw+r9VXT/KvrV+hut3+qT6b5V9fP0r3V7pWe&#10;STebd7ueq3Wc8+UhWP2Qqx98lVeiX2embKq73NWu0J35rjXXM9He775f1e3XmuuZaO9336/K+3S3&#10;3qfc0d7vvl/hdmk23Scr85FpnmvurrUqu0L37d4n0/yr71e4XdX+Kp/o3Hffr8r7ut1dbRKzbl7z&#10;u+8479NDMP9g3Q9ZM9fTif7VuanP1SNztat05+69U/VG/uq65ru6/fnc3TtVb+Svrmt+hu7avXeq&#10;3shfXdd8l9uj2XTvVL05j3POXN9KPtXO0H27907VG/mr65rvcnuq3VXemXa9uq75Gbqr2l3lk5hz&#10;8y7L+dW65tjz8RB0P9AuW6mF3JP7NM/O9OS71u6gO91nRLZSC7mW+93Mq+qa71rdE32uX2sh13K/&#10;m3lVXfMzdJfbHdlKLeRa7nczr6prfsa0S+vVXblenTmTdflUO0P3nb0r11vNvKqu+Rmru6q+yNXO&#10;zKvqmp+hu6rdU66qvinL+dW65tiz/RDs8lXTfFePmvZM9zvEzqzrc7VKnnFnl91ZP85X7Ow585l5&#10;xp1ddmf9OF+lu6rdVd7JM+7ssjvrx/kOsc/tzLWqp5L7q7PrdVl1znfN76C7df9U7+R+d3bZnfXj&#10;fIfY1+0885l5xp1ddmf9OF+lu6rdVb7KzefMnV22Uz/OOO/LQ9DRoSpf1c3v7M69cXZ07izdV+2v&#10;8k6ecWeX3Vk/zlfs7DnzmXnGnV12Z/04X6W7qt1V3skz7uyyO+vH+U5u75XPyrPV2fW6rDqrrnaG&#10;7pvuO/KsO7vszvpxvlO398xn5hl3dtmd9eN8le6qdlf5KjefM3d22U79OOO87b8RjGylFnJP7lvN&#10;K13/7q4VutN9RmQrtZBrud/NvKqu+a7VPdHn+rUWci33u5lX1TU/Q3e53ZGt1EKu5X4386q65nfQ&#10;3dNnRV3lWjVzJuvyqXaG7pvuKuoq16aZV9U1v8PuZ0audmZeVdf8DN1V7Z5yVfVNWc6v1jXHnq2H&#10;4HRf5ebO7Opmzuyb6M7de6fqjfzVdc13dfvzubt3qt7IX13X/AzdtXvvVL2Rv7qu+S63RzPXs6qa&#10;dflq1uVT7QzdN913VLORv7qu+S63p9pd5Z1p16vrmp+hu6rdVb7KzVc7I79a1xx7lh+Crt7lHTcz&#10;ZVNddbWzdGe+a831TLT3u+9Xdfu15nom2vvd96vyPt2t9yl3tPe771e4XZq5nh2r+1bzfNdalV2h&#10;+6b7rmnfq+9XuF3V/iqf6Nx336/K+7rdXW1FNa/53Xec960PwehVXe3QzUctW+nZpTuD1vNMl1ei&#10;v5p7df2qar/ep7wS/dXcq+tn6V7d7bIur0R/Nffq+hW6O++v8l3dHq2Frqeraf0Kt/tQ1fPsjmnP&#10;q+tX6G63f6pPpvlX18/SvdXulZ6KzoauJ9fuqOOcj4egKwIAAODv4iEIAADwUDwEAQAAHoqHIAAA&#10;wEPxEAQAAHgoHoIAAAAP9fEQ1H8t2/2r2Ss9nZX5V9fP0r1Z15N3rJjmX12/Qnfr/qm+qpvNu13P&#10;1fpV3X6taX1FNa951vXszN+h2q15yLMrVua72sHVI3Ny36u4z8qZq3e5cn05i7PK/R03G7q+XOvo&#10;XKjqeXaFzq9yuxzXX+3Y2Rtil5rqh7yn4nq7zNXwOp/+RjD/8PUXQu9VVlmZf/X9qm6/1qqso/3f&#10;fb/C7crZVF8VM25O87vvV3X7tVZlHe3Pd63t1lfud6n2al71VVbmI9N8qncz38F9r3zXmuvpuD7N&#10;pvtkdb7KJzo33XdUsznXHr13onead32rdG733onebn6643XKh6DetVZlO/J8tSvyq3XNz3C74l7V&#10;NKtUvZG/uq75LrcnZ1N9RfS7OZfl/Gpd813d/qpezThVb7ejqx207vq7+bPc57i86nOq3pzHOWeu&#10;19Vd9p3y94rvUZ2zKleuT7PpPnH9bn53b9C56b7DzU379d6J3jyTz3rX2gqdme6R5XslZvOO6py5&#10;DPdbfgi6u4q6cr2HXK96I79a1/yMvOvMZ0Vd5do086q65mdMu1brquqbspxfrWu+a2XP1BN1lWvV&#10;jOZT7aD1fO/mrtLPrfLqrlyvzkxZdmbm1eLznVyv5jRXrk+z6T7J/d3c7t6gc9P9CrdLM9dTiV4n&#10;191Mzjra391zviJmnVzXOXyPrYdgzjRflefzjnx3Z5ft1I/zVbGr2znVK3nGnV12Z/043yH2VTun&#10;+go3nzN3dtlO/Thfsbon+nY/M89U52zKXb2r3ananz+76qnk/ursep1uRuWeV8qflz9fszzT5cr1&#10;aRb3LPdPVmeneiXvdjtcdka1J/JMeyq5P89rVs2siP6sq+faJM/kHZrlGXyf7YfgSm1V3jGdXbZT&#10;P85X6V6tZ7ufq7v17LI768f5TtPeK5/rZnPmzi7bqR/nK3b3XOmvzq63o335vjJ/ln7ulK/Is9XZ&#10;9TpTPaz23UE/K+6RaV37NFeuTzPXsyPPd3vOfs40d3Zv1u3Ita7P0f64R5bvKmYmU3+u7+w96O64&#10;R6Z1fK/TD8FD1a/yTJbrVW/kV+uan7G7S/vjrlxvNfOquuZ3mHZrPe4qz+S+Kcv51brmu87s0Zm4&#10;K9erM9W9c2X2iupzps+Pusq1ambKsqkeVvvu4D4rZ67e5cr1aeZ6dqzOn/2cae7s3rC7f+rPXG/O&#10;pvqKqX93X+Zmc+bq+D7LD0GtVdmOPF/tivxqXfMz3K64VzXNKlVv5K+ua77L7cnZVN+xsyvyq3XN&#10;d3X7q3o141S9mld9zpXZK6rPufL5Ozur3jDVw2rfHdxnaTbdO65XM9ezw827fWc/Z5pz9dXP6XZH&#10;rj3djHK9OZvqK6Z+V1/dX81G5uqRa4b7lQ9B/YXRe5VVVuZffb+q26+1Kuto/3ffr3C7cjbVd1Rz&#10;mt99v6rbr7Uq62i/m3dZlWvmel6h+pyrn6/z1b4qD66+mr3K6udH5mod16+Z69mxuq/KJ9Oc1qf+&#10;rOrNufboveN6czbVV0z9Wp/6M9er2XTH63w8BOOHnmnzSk9nZf7V9bN0b9b15B0rpvlX16/Q3bp/&#10;qk/c/KHrybU76ld1+7Wm9RXTfJXnWlbV8tydqs+p8l3dHq2FK/WovZr7vOo7VPkk5rKqludW6HzW&#10;9eVaZ5rTeqa9jpur6EzeU3G9OZvqk+itZrSeaa/jervM1fA6n/5GEAAAAM/BQxAAAOCheAgCAAA8&#10;FA9BAACAh+IhCAAA8FA8BAEAAB7qy0Ow+te3Nc+6np35FSuzXe3g6pE5ua/i5g5X64euZ2de+3L+&#10;dNXPJOdxzlxfVuW/TXxPpfU80+Uq+pyqr8pV15N3AAC++vQQ1N88811ru/WV+2RlPjLNp3o3s0p3&#10;7Ny1dkddrfQ8Vfxs8s8nZ1rLdT1XPb+dftd815rr6az0dT2ulrOpDgDwPh6C1W+a3W+mXe2gddfv&#10;5qu+qTfOOXO9ru6yXbpj965y3fVO9WyqP138fCZuRs9Vz2+n33X33pl6d3aFPOPmXQYA+OzHHoI7&#10;c1VW5VVvODOzQnfs3lWuu96pnk31p4ufz8TN6Lnq+e30u7rvHpmrdab+3X2HPOPmXQYA+Mw+BKtz&#10;NuWu3tUmeaY6u16nm1G5ZzLNT/XM1fOc1l3tsFp/uvzzcOecTTNVz28X3zXr+lytkndmq3Xl6nnO&#10;1QEAX516CLrM0b58X5nPdNadXa8z1cNqX9D+3XuXr2ZZrrtelz1V9bOI3NVz5upd/hvpd62+e5Xv&#10;ynvcTpdV+WoGAPjMPgQzzas+58qsqmZdXvWGqR5W+4L2796rrMqr3pDrrtdlT1X9LCJ39Zy5epf/&#10;Rvpd3XePzNV25R1u32pW5VUvAOBfv/Ih6Pqq2Z3eMNXDal/Q/t17lVV51Rty3fW67Kmqn0Xkrq7Z&#10;dP/tpu8/3adc5T43s5pVedULAPjXx0PwuOhvnO43UpdVuWaux6n6NF/tU66+mnW0f/deZVWes6v1&#10;p6t+FpG7epe52m+n3znfteZ6rmRTvcuqvOoFAPzr00PwEL95Vr+JVnmuZVUtz+3o9mgtXKlHbeJm&#10;D6t17dM817I7609W/TxyHudM+3Ofq/1W+Z8p03qeqfKpN9up5x7Ncy1zfQCAf315CALAWTzAAOC9&#10;8BAEAAB4KB6CAAAAD8VDEAAA4KF4CAIAADwUD0EAAICHOvUQ5N8KBAAAeH/bD0H+8xAAAAB/Aw9B&#10;AACAh1p+CMYDULleAAAA/H78jSAAAMBDfTwE89/yqTzgMgAAALwf/kYQAADgoXgIAgAAPNSlhyCP&#10;QgAAgPe1/RA8xAOQRyAAAMD7OvUQBAAAwPvjIQgAAPBQPAQBAAAeiocgAADAQ/EQBAAAeCgeggAA&#10;AA/FQxAAAOCheAgCAAA8FA9BAACAh+IhCAAA8FA8BAEAAB6KhyAAAMBD8RAEAAB4KB6CAAAAD8VD&#10;EAAA4KF4CAIAADwUD0EAAICH4iEIAADwUDwEAQAAHoqHIAAAwEPxEAQAAHgoHoIAAAAPZR+C//zz&#10;z6d7ZDt5Z9qV7dSzqb4rf2am9TzT5Sr6nKqvylXXk3fcodqv9ymvRH819+r6WbpXd7usyyvRX829&#10;un6F7s77Xe2Q51eszK/UXI/WtH6F231Yra+a5l9dv0J3u/1TfTLNv7p+lu6tdq/0TLrZvNv1XK3j&#10;nC8PweqHXP3gq7wS/TozZVPd5a52he7Md625ns5KX9fjajmb6nfQffmuNdcz0d7vvl+V9+luvU+5&#10;o73ffb/C7dJsuk9W5iPTPNfcXWtVdoXu271PpvlX369wu6r9VT7Rue++X5X3dbu72iRm3bzmd99x&#10;3qeHYP7Buh+yZq6nE/2rc1Ofq0fmalfpzt17Z+rd2RXyjJt32VnVrpxpTzXjVL2Rv7qu+Rm6a/fe&#10;qXojf3Vd811uj2bTvVP15jzOOXN9K/lUO0P37d47VW/kr65rvsvtqXZXeWfa9eq65mformp3lU9i&#10;zs27LOdX65pjz8dD0P1Au2ylFnJP7tM8O9OT71q7g+50nxHZSi3kWu7PprqTZ9y8y85a3RV9rl9r&#10;Iddyv5t5VV3zM3SX2x3ZSi3kWu53M6+qa37GtEvr1V25Xp05k3X5VDtD9529K9dbzbyqrvkZq7uq&#10;vsjVzsyr6pqfobuq3VOuqr4py/nVuubYs/0Q7PJV03xXj5r2TPc7xM6s63O1St6ZrdaVq+c5V79i&#10;Z9+Zz84z7uyyO+vH+SrdVe2u8k6ecWeX3Vk/zneIfW5nrlU9ldxfnV2vy6pzvmt+B92t+6d6J/e7&#10;s8vurB/nO8S+bueZz8wz7uyyO+vH+SrdVe2u8lVuPmfu7LKd+nHGeV8ego4OVfmqbn5nd+6Ns6Nz&#10;Z+m+an+V78p73E6XVflqdtbOrjOfm2fc2WV31o/zVbqr2l3lnTzjzi67s36c7+T2XvmsPFudXa/L&#10;qrPqamfovum+I8+6s8vurB/nO3V7z3xmnnFnl91ZP85X6a5qd5WvcvM5c2eX7dSPM87b/hvByFZq&#10;IffkvtW80vXv7lqhO91nRLZSC7kny3XXu5pVedV7xuqu6HP9Wgu5lvvdzKvqmp+hu9zuyFZqIddy&#10;v5t5VV3zO+ju6bOirnKtmjmTdflUO0P3TXcVdZVr08yr6prfYfczI1c7M6+qa36G7qp2T7mq+qYs&#10;51frmmPP1kNwuq9yc2d2dTNn9k105+59V553u1azKq96z6h25Ux7qhmn6o381XXNz9Bdu/dO1Rv5&#10;q+ua73J7NHM9q6pZl69mXT7VztB9031HNRv5q+ua73J7qt1V3pl2vbqu+Rm6q9pd5avcfLUz8qt1&#10;zbFn+SHo6l3ecTNTNtVVVztLd+a71lxPx/XlbKp3WZVXvWfpvnzXmuuZaO9336/K+3S33qfc0d7v&#10;vl/hdmnmenas7lvN811rVXaF7pvuu6Z9r75f4XZV+6t8onPffb8q7+t2d7UV1bzmd99x3rc+BKNX&#10;dbVDNx+1bKVnl+4MWs8zXe5Eb7ZTzz2a51rm+q6o9ut9yivRX829un6W7tXdLuvySvRXc6+uX6G7&#10;8/4q39Xt0Vroerqa1q9wuw9VPc/umPa8un6F7nb7p/pkmn91/SzdW+1e6anobOh6cu2OOs75eAi6&#10;IgAAAP4uHoIAAAAPxUMQAADgoXgIAgAAPBQPQQAAgIfiIQgAAPBQHw9B/dey3b+avdLTWZl/df0s&#10;3Zt1PXnHimn+1fUrdLfun+qrutm82/VcrV/V7dea1ldU85pnXc/O/B2q3ZqHPLtiZb6rHap65Jn2&#10;vIr7vJy5epcr15ezOKvc33GzoevLtY7OhaqeZ1fo/Cq3y3H91Y6dvSF2qal+yHsqrrfLXA2v8+lv&#10;BPMPX38h9F5llZX5V9+v6vZrrco62v/d9yvcrpxN9VUx4+Y0v/t+Vbdfa1XW0f5819pufeV+l2qv&#10;5lVfZWU+Ms2n+mr2KvFZ+fPyXWuup+P6NJvuk9X5Kp/o3HTfUc3mXHv03onead71rdK53Xsnerv5&#10;6Y7XKR+Cetdale3I89WuyK/WNT/D7Yp7VdOsUvVG/uq65rvcnpxN9RXR7+ZclvOrdc13dfurejXj&#10;VL3djq520Lrr7+bPcp/j8qrPqXpzHuecuV5XX81eJT4rf2Z1zqpcuT7NpvvE9bv53b1B56b7Djc3&#10;7dd7J3rzTD7rXWsrdGa6R5bvlZjNO6pz5jLcb/kh6O4q6sr1HnK96o38al3zM/KuM58VdZVr08yr&#10;6pqfMe1arauqb8pyfrWu+a6VPVNP1FWuVTOaT7WD1vO9m7tKP7fKq7tyvTozZdnqjMteJT7LyfVq&#10;TnPl+jSb7pPc383t7g06N92vcLs0cz2V6HVy3c3krKP93T3nK2LWyXWdw/fYegjmTPNVeT7vyHd3&#10;dtlO/ThfFbu6nVO9kmfc2WV31o/zHWJftXOqr3DzOXNnl+3Uj/MVq3uib/cz80x1zqbc1bvanar9&#10;+bOrnkrur86u16nqkWfa8yr58/Lna5Znuly5Ps3inuX+yersVK/k3W6Hy86o9kSeaU8l9+d5zaqZ&#10;FdGfdfVcm+SZvEOzPIPvs/0QXKmtyjums8t26sf5Kt2r9Wz3c3W3nl12Z/0432nae+Vz3WzO3Nll&#10;O/XjfMXuniv91dn1drQv31fmz9LPnfIVebY6u15ndcZlr6KfFffItK59mivXp5nr2ZHnuz1nP2ea&#10;O7s363bkWtfnaH/cI8t3FTOTqT/Xd/YedHfcI9M6vtfph+Ch6ld5Jsv1qjfyq3XNz9jdpf1xV663&#10;mnlVXfM7TLu1HneVZ3LflOX8al3zXWf26EzclevVmereuTJ7RfU50+dHXeVaNTNl2eqMy15l+nxX&#10;73Ll+jRzPTtW589+zjR3dm/Y3T/1Z643Z1N9xdS/uy9zszlzdXyf5Yeg1qpsR56vdkV+ta75GW5X&#10;3KuaZpWqN/JX1zXf5fbkbKrv2NkV+dW65ru6/VW9mnGqXs2rPufK7BXV51z5/J2dVW9YnXHZq6x8&#10;/nTvuF7NXM8ON+/2nf2cac7VVz+n2x259nQzyvXmbKqvmPpdfXV/NRuZq0euGe5XPgT1F0bvVVZZ&#10;mX/1/apuv9aqrKP9332/wu3K2VTfUc1pfvf9qm6/1qqso/1u3mVVrpnreYXqc65+vs5X+6o8uPpq&#10;9iqrnx+Zq3Vcv2auZ8fqviqfTHNan/qzqjfn2qP3juvN2VRfMfVrferPXK9m0x2v8/EQjB96ps0r&#10;PZ2V+VfXz9K9WdeTd6yY5l9dv0J36/6pPnHzh64n1+6oX9Xt15rWV0zzVZ5rWVXLc3eqPqfKd3V7&#10;tBau1KP2au7zqu9Q5ZOYy6panluh81nXl2udaU7rmfY6bq6iM3lPxfXmbKpPorea0XqmvY7r7TJX&#10;w+t8+htBAAAAPAcPQQAAgIfiIQgAAPBQPAQBAAAeiocgAADAQ/EQBAAAeKgvD8HqX9/WPOt6duZX&#10;rMx2tUNVjzzTnoqbDV1fruHn6K9L0Lqb0XtW9VbZb+C+U/Vdf+s/AwBgzaeHoP6mnu9a262v3Ccr&#10;85FpPtVXs8pKr/aszOD7dL8+Wru7/lvEd1r9rlUOAHgPHw/BM7/Rd7WD1l2/m6/6pt4458z1uvpq&#10;Vpl6q/o0h++jvxb5rrW7679B/j7uu2nmegAA7+XHHoI7c1VW5VVvWJ1xWWXqrerTHL6P/lrku9Zc&#10;5nq6Wtf/3Va/X2SuBgB4P/YhWJ2zKXf1rjbJM9XZ9TpVPfJMeypu9qD17oyfFb8WmdZcv8u6XOW+&#10;n+K+S/X9qhwA8H5OPQRd5mhfvq/MZzrrzq7XWZ1x2Y48v3LGz+p+LVxtp9/1uuynxHdxql7NAQDv&#10;xz4EM82rPufKrKpmXV71htUZl+3I89WuKsf3634tXK3rP+S663XZT1n9fpG5GgDg/fzKh6Drq2Z3&#10;esPqjMt25PlqV5Xj+3W/Fq6Ws6v1n7by/aY7AOD9fDwEj8vKb/Quq3LNXI9T9Wm+2qdcfTWrrMxP&#10;d/ys7tfD1XJ2tf7Tpu/n6l0OAHgPnx6Ch/iNvfoNvspzLatqeW5Ht0dr4Uo9aitW5qc6fsbKr4v2&#10;aF9X13uV/ZTp+7l6lwMA3sOXhyAAAACegYcgAADAQ/EQBAAAeCgeggAAAA/FQxAAAOCheAgCAAA8&#10;1KmHIP+5CAAAgPe3/RDkvxsGAADwN/AQBAAAeKjlh2A8AJXrBQAAwO/H3wgCAAA81MdDMP8tn8oD&#10;LgMAAMD74W8EAQAAHoqHIAAAwENdegjyKAQAAHhf2w/BQzwAeQQCAAC8r1MPQQAAALw/HoIAAAAP&#10;xUMQAADgoXgIAgAAPNR///vf//t/Ttx0jxLJC3EAAAAASUVORK5CYIJQSwMECgAAAAAAAAAhAJLq&#10;pfrPNAAAzzQAABQAAABkcnMvbWVkaWEvaW1hZ2UyLlBOR4lQTkcNChoKAAAADUlIRFIAAAKBAAAB&#10;NAgGAAAAU7zp4wAAAAFzUkdCAK7OHOkAAAAEZ0FNQQAAsY8L/GEFAAAACXBIWXMAABJ0AAASdAHe&#10;Zh94AAA0ZElEQVR4Xu3cbY7dSJKs4d74bKg2OXcIXAe8DebuEQwypSy+Px40w/yDR3kAVUCC+j//&#10;8z//87//+c9/AAAA8CVcAgEAAD6ISyAAAMAHcQkEAAD4IC6BAAAAH6SXwH/++ee/zpHt5J1pV7ZT&#10;z6b6rvzOTOt5pstV9DlVX5WrrifveEK1X89TXon+au7t+l26V3e7rMsr0V/NvV0/obvzfle75PkV&#10;K/MrtZUeV7srvzNbra+a5t+un9Ddbv9Un0zzb9fv0r3V7pWeSTebd7ue0zpuypfA6gdc/dCrvBL9&#10;OjNlU93lrnZCd+az1lxPZ6Wv63G1nE31J+i+fNaa65lo70+fT+V9ulvPU+5o70+fT7hdmk3nycp8&#10;ZJrnWnXOmeZP0L2758k0//b5hNtV7a/yic799PlU3tft7mqTmHXzmj99xoG4BOYfqvsBa+Z6OtG/&#10;Ojf1uXpkrnZKd+6eO1Pvzq6QZ9y8y+6qduVMe6oZp+qN/O265nfort1zp+qN/O265rvcHs2mc6fq&#10;zXk858z1VXk85+xJunf33Kl6I3+7rvkut6faXeWdadfbdc3v0F3V7iqfxJybd1nOT+uaY9N1CXQ/&#10;zC5bqYXck/s0z+705LPWnqA73TsiW6mFXMv92VR38oybd9ldq7uiz/VrLeRa7nczb9U1v0N3ud2R&#10;rdRCruV+N/NWXfM7pl1ar87K9erMnazKq95TuvfuWbneauatuuZ3rO6q+iJXOzNv1TW/Q3dVu6dc&#10;VX1TlvPTuubYtHMJ7PJV03xXj5r2TOcnxM6s63O1St6ZrdaVq+c5Vz+xs+/Ou/OMe3bZk/Xr+ZTu&#10;qnZXeSfPuGeXPVm/np8Q+9zOXKt6Krm/ena9LqueXe+TYm+2U+/kfvfssifr1/MTYl+3884784x7&#10;dtmT9ev5lO6qdlf5KjefM/fssp369YwD+RLo6ECVr+rmd3bn3nh2dO4u3Vftr/JdeY/b6bIqX83u&#10;2tl15715xj277Mn69XxKd1W7q7yTZ9yzy56sX89PcntP3pVnq2fX67Lq2fU+SfdO5x151j277Mn6&#10;9fykbu+dd+YZ9+yyJ+vX8yndVe2u8lVuPmfu2WU79esZB/6Wvw6u8krXv7trhe5074hspRZyT5br&#10;rnc1q/Kq947VXdHn+rUWci33u5m36prfobvc7shWaiHXcr+beauu+RN09/SuqKtcq2buZFVe9Z7S&#10;vdNZRV3l2jTzVl3zJ+y+M3K1M/NWXfM7dFe1e8pV1TdlOT+ta45Nq5fA6bzKzd3Z1c3c2TfRnbvn&#10;XXne7VrNqrzqvaPalTPtqWacqjfyt+ua36G7ds+dqjfyt+ua73J7NHM9q6pZl69mVV71ntK903lH&#10;NRv523XNd7k91e4q70y73q5rfofuqnZX+So3X+2M/LSuOTatXAJdvcs7bmbKprrqanfpznzWmuvp&#10;uL6cTfUuq/Kq9y7dl89acz0T7f3p86m8T3frecod7f3p8wm3SzPXs2N132q+2vcU3Tudd0373j6f&#10;cLuq/VU+0bmfPp/K+7rdXW1FNa/502cc+KlLYPSqrnbp5qOWrfTs0p1B63mmy53ozXbquUfzXMtc&#10;34lqv56nvBL91dzb9bt0r+52WZdXor+ae7t+Qnfn/VW+q9ujtdD1dLWQe+5yey9VPc/umPa8XT+h&#10;u93+qT6Z5t+u36V7q90rPRWdDV1Prj1Rx03XJdAWAAAA8O/FJRAAAOCDuAQCAAB8EJdAAACAD+IS&#10;CAAA8EFcAgEAAD7ougTqP712//x6paezMv92/S7dm3U9eceKaf7t+gndrfun+qpuNu92Paf1U91+&#10;rWl9RTWvedb17Mw/odqtecizK1bmu9qlqkeeac9b3Pty5updrlxfzuJZ5f6Omw1dX651dC5U9Ty7&#10;QudXuV2O66927OwNsUtN9UveU3G9XeZqeFH8SWD+weuXoOcqq6zMv30+1e3XWpV1tP+nzyfcrpxN&#10;9VUx4+Y0f/p8qtuvtSrraH8+a223vnJ+SrVX86qvsjIfmeZTfTV7S7wrvy+fteZ6Oq5Ps+k8WZ2v&#10;8onOTecd1WzOtUfPneid5l3fKp3bPXeit5ufzniRuwTqWWtVtiPPV7siP61rfofbFeeqplml6o38&#10;7brmu9yenE31FdHv5lyW89O65ru6/VW9mnGq3m5HV7to3fV383e597i86nOq3pzHc85cr6uvZm+J&#10;d+V3Vs9ZlSvXp9l0nrh+N7+7N+jcdN7h5qb9eu5Eb57Jz3rW2gqdmc6R5XMlZvOO6jlzGV6wcgl0&#10;ZxV15XovuV71Rn5a1/yOvOvOu6Kucm2aeauu+R3TrtW6qvqmLOendc13reyZeqKucq2a0XyqXbSe&#10;z93cKX1vlVdn5Xp1Zsqy1RmXvSXe5eR6Nae5cn2aTedJ7u/mdvcGnZvOJ9wuzVxPJXqdXHczOeto&#10;f3fO+YqYdXJd5/BDVi+BOdN8VZ7PO/LZPbtsp349n4pd3c6pXskz7tllT9av5yfEvmrnVF/h5nPm&#10;nl22U7+eT6zuib7dd+aZ6jmbclfvak+q9ud3Vz2V3F89u16nqkeutO8N+V353ZrlmS5Xrk+zOGe5&#10;f7I6O9Urebfb4bI7qj2RZ9pTyf15XrNqZkX0Z1091yZ5Ju/QLM/gB+1cAldqq/KO6dllO/Xr+ZTu&#10;1Xq2+17drc8ue7J+PT9p2nvyXjebM/fssp369Xxid89Jf/Xsejval88r83fpe6d8RZ6tnl2vM9XD&#10;at8T9F1xjkzr2qe5cn2auZ4deb7bc/c909zdvVm3I9e6Pkf74xxZPquYmUz9ub6z96K74xyZ1vHD&#10;7lwCL1W/yjNZrle9kZ/WNb9jd5f2x1m53mrmrbrmT5h2az3OKs/kvinL+Wld81139uhMnJXr1Znq&#10;3DmZPVG9Z3p/1FWuVTNTlk31sNr3BPeunLl6lyvXp5nr2bE6f/c909zdvWF3/9Sfud6cTfUVU//u&#10;vszN5szV8YP4hyFr3K44VzXNKlVv5G/XNd/l9uRsqu/Y2RX5aV3zXd3+ql7NOFWv5lWfczJ7onrP&#10;yft3dla9YaqH1b4nuHdpNp07rlcz17PDzbt9d98zzbn66nu63ZFrTzejXG/OpvqKqd/VV/dXs5G5&#10;euSa4QXuEqhfip6rrLIy//b5VLdfa1XW0f6fPp9wu3I21XdUc5o/fT7V7ddalXW03827rMo1cz1v&#10;qN5z+n6dr/ZVeZjql5WeJ7n3dZmrdVy/Zq5nx+q+Kp9Mc1qf+rOqN+fao+eO683ZVF8x9Wt96s9c&#10;r2bTGS+6LoHxA8+0caWnszL/dv0u3Zt1PXnHimn+7foJ3a37p/rEzV+6nlx7on6q2681ra+Y5qs8&#10;17KqlueeVL2nynd1e7QW7tYj/wnundXnqPJJzGVVLc+t0Pms68u1zjSn9Ux7HTdX0Zm8p+J6czbV&#10;J9FbzWg9017H9XaZq+FF8SeBAAAA+BAugQAAAB/EJRAAAOCDuAQCAAB8EJdAAACAD+ISCAAA8EH5&#10;Elj9E23Ns65nZ37FymxXu1T1yDPtqbjZ0PXkHfhz3Hdz0bqb0XNW9VbZnxKfRWk9z3Q5AOCXiEug&#10;/oaez1rbra+cJyvzkWk+1VezytTr6tMMfpZ+H/mstafrfwP9PPmsNdcDAPiFrkvgnd/ku9pF667f&#10;zVd9U28858z1uvpqVtnpDXdm8B79PvJZa0/X/wb6eXbPAIBf6E9cAnfmqqzKq96wOuOyyk5vuDOD&#10;9+j3kc9ac5nr6Wpd/5+gn8d9vshcDQDwC+klsHrOptzVu9okz1TPrtep6pEr7XPc3GXq0zr+HP1u&#10;8vej5ynrcpX7/qTVz9bVAAC/zO4l0GWO9uXzynyms+7Z9TpTPaz2Vab50/14Vvd9uNpOv+t12Z+k&#10;n6f6fFUOAPiFdv46uOpzTmZVNevyqjdM9bDaV5nmT/fjWd334Wpd/yXXXa/L/iT9PO7zReZqAIBf&#10;6G+7BLq+ananN0z1sNpXmeZP9+NZ3ffhajk7rf8N9PPsngEAv9B1CbweVn6Td1mVa+Z6nKpP89U+&#10;NdUvKz2Z68/ZVMef130frpaz0/rfQD9PPmvN9QAAfqG4BF7iN/XqN/cqz7WsquW5Hd0erYW79chX&#10;6bzumOr4c1a+F+3Rvq6u5yr7U+KzKK3nmS4HAPwS+RIIAACAj+ASCAAA8EFcAgEAAD6ISyAAAMAH&#10;cQkEAAD4IC6BAAAAH7R7CeT/EgIAAOBfYOcSyP8vGAAAwL8El0AAAIAPWrkExuVPuV4AAAD8AvxJ&#10;IAAAwAddl8D8p3sqN7sMAAAAvxB/EggAAPBBXAIBAAA+6O4lkAshAADAL7ZzCbzE5Y8LIAAAwC+2&#10;ewkEAADAvwCXQAAAgA/iEggAAPBBXAIBAAA+iEsgAADAB3EJBAAA+CAugQAAAB/EJRAAAOCDuAQC&#10;AAB8EJdAAACAD+ISCAAA8EFcAgEAAD6ISyAAAMAHcQkEAAD4IC6BAAAAH8QlEAAA4IO4BAIAAHwQ&#10;l0AAAIAP4hIIAADwQVwCAQAAPohLIAAAwAdxCQQAAPggvQT+888//3WObCfvTLuynXo21Xfld2Za&#10;zzNdrqLPqfqqXHU9eccTqv16nvJK9Fdzb9fv0r2622VdXon+au7t+gndnfe72iXPr5jmq7rm2Ur9&#10;lNt7Wa2vmubfrp/Q3W7/VJ9M82/X79K91e6Vnkk3m3e7ntM6bsqXwOoHXP3Qq7wS/TozZVPd5a52&#10;Qnfms9ZcT2elr+txtZxN9SfovnzWmuuZaO9Pn0/lfbpbz1PuaO9Pn0+4XZpN58k0//b51LR/Ok+m&#10;+bfPJ9yuan+VT3Tup8+n8r5ud1ebxKyb1/zpMw7EJTD/UN0PWDPX04n+1bmpz9Ujc7VTunP33Jl6&#10;d3aFPOPmXXZXtStn2lPNOFVv5G/XNb9Dd+2eO1Vv5G/XNd/l9mg2nTtVb+RTXZ9zPT939VO6f/fc&#10;qXojf7uu+S63p9pd5Z1p19t1ze/QXdXuKp/EnJt3Wc5P65pj03UJdD/MLluphdyT+zTP7vTks9ae&#10;oDvdOyJbqYVcy/3ZVHfyjJt32V2ru6LP9Wst5FrudzNv1TW/Q3e53ZGt1EKu5X4381Zd8zumXVqv&#10;zsr1VjNV3T3nvpX6qbz/5KxcbzXzVl3zO1Z3VX2Rq52Zt+qa36G7qt1Trqq+Kcv5aV1zbNq5BHb5&#10;qmm+q0dNe6bzE2Jn1vW5WiXvzFbrytXznKuf2Nl35915xj277Mn69XxKd1W7q7yTZ9yzy56sX89P&#10;iH1uZ65VPZXc755dttKbTfVTul/fMdU7ud89u+zJ+vX8hNjX7bzzzjzjnl32ZP16PqW7qt1VvsrN&#10;58w9u2ynfj3jQL4EOjpQ5au6+Z3duTeeHZ27S/dV+6t8V97jdrqsylezu3Z23XlvnnHPLnuyfj2f&#10;0l3V7irv5Bn37LIn69fzk9zek3flWffssun5+t9sqp/K+1fOO/Kse3bZk/Xr+Und3jvvzDPu2WVP&#10;1q/nU7qr2l3lq9x8ztyzy3bq1zMO/C1/HVzlla5/d9cK3eneEdlKLeSeLNdd72pW5VXvHau7os/1&#10;ay3kWu53M2/VNb9Dd7ndka3UQq7lfjfzVl3zJ+ju6V1RV7k2zVR1fXam+indP51V1FWuTTNv1TV/&#10;wu47I1c7M2/VNb9Dd1W7p1xVfVOW89O65ti0egmczqvc3J1d3cydfRPduXvelefdrtWsyqveO6pd&#10;OdOeasapeiN/u675Hbpr99ypeiN/u675LrdHM9ezqpqNfKrrszPVT+n+6byjmo387brmu9yeaneV&#10;d6Zdb9c1v0N3VburfJWbr3ZGflrXHJtWLoGu3uUdNzNlU111tbt0Zz5rzfV0XF/OpnqXVXnVe5fu&#10;y2etuZ6J9v70+VTep7v1POWO9v70+YTbpZnr2THt2z2rqX5K90/nXdO+t88n3K5qf5VPdO6nz6fy&#10;vm53V1tRzWv+9BkHfuoSGL2qq126+ahlKz27dGfQep7pcid6s5167tE81zLXd6Lar+cpr0R/Nfd2&#10;/S7dq7td1uWV6K/m3q6f0N15f5XvmvZU9SpfrZ/S/aGq59kd05636yd0t9s/1SfT/Nv1u3RvtXul&#10;p6KzoevJtSfquOm6BNoCAAAA/r24BAIAAHwQl0AAAIAP4hIIAADwQVwCAQAAPohLIAAAwAddl0D9&#10;p9fun1+v9HRW5t+u36V7s64n71gxzb9dP6G7df9UX9XN5t2u57R+qtuvNa2vqOY1z7qenfknVLs1&#10;D3l2xcp8V7us1F3+JveZcubqXa5cX87iWeX+jpsNXV+udXQuVPU8u0LnV7ldjuuvduzsDbFLTfVL&#10;3lNxvV3manhR/Elg/sHrl6DnKquszL99PtXt11qVdbT/p88n3K6cTfVVMePmNH/6fKrbr7Uq62h/&#10;Pmttt75yfkq1V/Oqr7IyH5nmT9Xf4t6bz1pzPR3Xp9l0nqzOV/lE56bzjmo259qj5070TvOub5XO&#10;7Z470dvNT2e8yF0C9ay1KtuR56tdkZ/WNb/D7YpzVdOsUvVG/nZd811uT86m+orod3Muy/lpXfNd&#10;3f6qXs04VW+3o6tdtO76u/m73HtcXvU5VW/O4zlnrneq6/NPiPfl91bPWZUr16fZdJ64fje/uzfo&#10;3HTe4eam/XruRG+eyc961toKnZnOkeVzJWbzjuo5cxlesHIJdGcVdeV6L7le9UZ+Wtf8jrzrzrui&#10;rnJtmnmrrvkd067Vuqr6piznp3XNd63smXqirnKtmtF8ql20ns/d3Cl9b5VXZ+V6dWbKstUZl70l&#10;3uXkejWnuXJ9mk3nSe7v5nb3Bp2bzifcLs1cTyV6nVx3MznraH93zvmKmHVyXefwQ1YvgTnTfFWe&#10;zzvy2T27bKd+PZ+KXd3OqV7JM+7ZZU/Wr+cnxL5q51Rf4eZz5p5dtlO/nk+s7om+3Xfmmeo5m3JX&#10;72pPqvbnd1c9ldxfPbteZ3XGZW/J74pnl+WZLleuT7M4Z7l/sjo71St5t9vhsjuqPZFn2lPJ/Xle&#10;s2pmRfRnXT3XJnkm79Asz+AH7VwCV2qr8o7p2WU79ev5lO7Verb7Xt2tzy57sn49P2nae/JeN5sz&#10;9+yynfr1fGJ3z0l/9ex6O9qXzyvzd+l7p3xFnq2eXa/TzTi57y36Ln2/1rVPc+X6NHM9O/J8t+fu&#10;e6a5u3uzbkeudX2O9sc5snxWMTOZ+nN9Z+9Fd8c5Mq3jh925BF6qfpVnslyveiM/rWt+x+4u7Y+z&#10;cr3VzFt1zZ8w7dZ6nFWeyX1TlvPTuua77uzRmTgr16sz1blzMnuies/0/qirXKtmpixbnXHZW6b3&#10;u3qXK9enmevZsTp/9z3T3N29YXf/1J+53pxN9RVT/+6+zM3mzNXxg/iHIWvcrjhXNc0qVW/kb9c1&#10;3+X25Gyq79jZFflpXfNd3f6qXs04Va/mVZ9zMnuies/J+3d2Vr1hdcZlb1l5/3TuuF7NXM8ON+/2&#10;3X3PNOfqq+/pdkeuPd2Mcr05m+orpn5XX91fzUbm6pFrhhe4S6B+KXqussrK/NvnU91+rVVZR/t/&#10;+nzC7crZVN9RzWn+9PlUt19rVdbRfjfvsirXzPW8oXrP6ft1vtpX5cHVV7O3rL4/MlfruH7NXM+O&#10;1X1VPpnmtD71Z1VvzrVHzx3Xm7OpvmLq1/rUn7lezaYzXnRdAuMHnmnjSk9nZf7t+l26N+t68o4V&#10;0/zb9RO6W/dP9Ymbv3Q9ufZE/VS3X2taXzHNV3muZVUtzz2pek+V7+r2aC2s1POz9ufsLTvvr/JJ&#10;zGVVLc+t0Pms68u1zjSn9Ux7HTdX0Zm8p+J6czbVJ9FbzWg9017H9XaZq+FF8SeBAAAA+BAugQAA&#10;AB/EJRAAAOCDuAQCAAB8EJdAAACAD+ISCAAA8EH5Elj9E23Ns65nZ37FymxXu6zUXd6JnU7Xk3fg&#10;z3HfzWXq2Zn/Ldznrn49v/nXCQD4P3EJ1N/Q81lru/WV82RlPjLNn6pXphlXn2bws/T7yGetuWw6&#10;/wbxmfVzV7+WKgcA/BLXJfDOb/Jd7aJ11+/mq76pN55z5nqnuj6vmPpdfZrBz9LvI5+15rLp/LfL&#10;n9d9ds1cDwDgl/kTl8CduSqr8qo3rM64rDL1uvo0g5+l30c+a81l0/lv5j5rl7kaAOAX0ktg9ZxN&#10;uat3tUmeqZ5dr7M647JK9KqpJ9fxZ3Xfj55dFucs9//N3Oetfg1VDgD4hXYvgS5ztC+fV+YznXXP&#10;rtfpZpzctyPPu10uw5/TfR+uppnr+S3isztVr+YAgF9o56+Dqz7nZFZVsy6vesPqjMt25Hm3y2X4&#10;c7rvw9U0cz2/hfvsXeZqAIBf6G+7BLq+ananN6zOuGxHnne7XIY/p/s+XE0z1/NbuM+u2XQGAPxC&#10;1yXwelj5Td5lVa6Z63GqPs1X+5Srr2aVaX6q48/rvg9X08z1/Bbus+fM1bscAPBLxCXwEr+pV7+5&#10;V3muZVUtz+3o9mgtrNTzs/bnrBP92U4df87K96I9ua/Kfwv3uXPm6l0OAPgl8iUQAAAAH8ElEAAA&#10;4IO4BAIAAHwQl0AAAIAP4hIIAADwQVwCAQAAPmj3Esj/JQQAAMC/wM4lkP9fMAAAgH8JLoEAAAAf&#10;tHIJjMufcr0AAAD4BfiTQAAAgA+6LoH5T/dUbnYZAAAAfiH+JBAAAOCDuAQCAAB80N1LIBdCAACA&#10;X2znEniJyx8XQAAAgF9s9xIIAACAfwEugQAAAB/EJRAAAOCDuAQCAAB8EJdAAACAD+ISCAAA8EFc&#10;AgEAAD6ISyAAAMAHcQkEAAD4IC6BAAAAH8QlEAAA4IO4BAIAAHwQl0AAAIAP4hIIAADwQVwCAQAA&#10;PohLIAAAwAdxCQQAAPggLoEAAAAfxCUQAADgg7gEAgAAfBCXQAAAgA/iEggAAPBBegn8559//usc&#10;2U6uos+p+qpcdT15xwm3+6L1PNPlKvqcqq/KVdeTdzyh2q/nKa9EfzX3dv0u3au7Xdblleiv5t6u&#10;n9Ddeb+rXfL8ipX5ldpKj6vdld+ZrdZXTfNv10/obrd/qk+m+bfrd+neavdKz6Sbzbtdz2kdN+VL&#10;YPUDrn7oVa5W+roeV8vZVH+C7stnrbmezkpf1+NqOZvqT9B9+aw11zPR3p8+n8r7dLeep9zR3p8+&#10;n3C7NJvOk5X5yDTPteqcM82foHt3z5Np/u3zCber2l/lE5376fOpvK/b3dUmMevmNX/6jANxCcw/&#10;VPcD1sz1VKbenV0hz7h5l53QfbvnztS7syvkGTfvsruqXTnTnmrGqXojf7uu+R26a/fcqXojf7uu&#10;+S63R7Pp3Kl6cx7POXN9VR7POXuS7t09d6reyN+ua77L7al2V3ln2vV2XfM7dFe1u8onMefmXZbz&#10;07rm2HRdAt0Ps8tWaiHXcn821Z084+ZddkL3uf2RrdRCruX+bKo7ecbNu+yu1V3R5/q1FnIt97uZ&#10;t+qa36G73O7IVmoh13K/m3mrrvkd0y6tV2flenXmTlblVe8p3Xv3rFxvNfNWXfM7VndVfZGrnZm3&#10;6prfobuq3VOuqr4py/lpXXNs2rkEdnknZtRqXbl6nnP1U6v7u1ol78xW68rV85yrn9jZd+fdecY9&#10;u+zJ+vV8SndVu6u8k2fcs8uerF/PT4h9bmeuVT2V3F89u16XVc+u90mxN9upd3K/e3bZk/Xr+Qmx&#10;r9t55515xj277Mn69XxKd1W7q3yVm8+Ze3bZTv16xoF8CXR0oMp35T1up8uqfDU7ofuq/VW+K+9x&#10;O11W5avZXTu77rw3z7hnlz1Zv55P6a5qd5V38ox7dtmT9ev5SW7vybvybPXsel1WPbveJ+ne6bwj&#10;z7pnlz1Zv56f1O298848455d9mT9ej6lu6rdVb7KzefMPbtsp34948BP/HWwk+uudzWr8qr3Lt3n&#10;9ke2Ugu5J8t117uaVXnVe8fqruhz/VoLuZb73cxbdc3v0F1ud2QrtZBrud/NvFXX/Am6e3pX1FWu&#10;VTN3siqvek/p3umsoq5ybZp5q675E3bfGbnamXmrrvkduqvaPeWq6puynJ/WNcem1UvgdN6V592u&#10;1azKq967dN/ueVeed7tWsyqveu+oduVMe6oZp+qN/O265nfort1zp+qN/O265rvcHs1cz6pq1uWr&#10;WZVXvad073TeUc1G/nZd811uT7W7yjvTrrfrmt+hu6rdVb7KzVc7Iz+ta45NK5dAV+9y5fpyNtW7&#10;rMqr3rt0Xz5rzfV0XF/OpnqXVXnVe5fuy2etuZ6J9v70+VTep7v1POWO9v70+YTbpZnr2bG6bzVf&#10;7XuK7p3Ou6Z9b59PuF3V/iqf6NxPn0/lfd3urraimtf86TMO/MQl8BK92U4992iea5nru8Ptvmg9&#10;z3S5E73ZTj33aJ5rmes7Ue3X85RXor+ae7t+l+7V3S7r8kr0V3Nv10/o7ry/ynd1e7QWup6uFnLP&#10;XW7vparn2R3TnrfrJ3S32z/VJ9P82/W7dG+1e6WnorOh68m1J+q46boE2gIAAAD+vbgEAgAAfBCX&#10;QAAAgA/iEggAAPBBXAIBAAA+iEsgAADAB12XQP2n1+6fX6/0dFbm367fpXuzrifvWDHNv10/obt1&#10;/1Rf1c3m3a7ntH6q2681ra+o5jXPup6d+SdUuzUPeXbFynxXu7h6ZCr3vMm9L2eu3uXK9eUsnlXu&#10;77jZ0PXlWkfnQlXPsyt0fpXb5bj+asfO3hC71FS/5D0V19tlroYXxZ8E5h+8fgl6rrLKyvzb51Pd&#10;fq1VWUf7f/p8wu3K2VRfFTNuTvOnz6e6/Vqrso7257PWdusr56dUezWv+ior85FpvlLXvOp7Q7yr&#10;er/WXE/H9Wk2nSer81U+0bnpvKOazbn26LkTvdO861ulc7vnTvR289MZL3KXQD1rrcp25PlqV+Sn&#10;dc3vcLviXNU0q1S9kb9d13yX25Ozqb4i+t2cy3J+Wtd8V7e/qlczTtXb7ehqF627/m7+Lvcel1d9&#10;TtWb83jOmeud6tX5TfGu/M7qOaty5fo0m84T1+/md/cGnZvOO9zctF/PnejNM/lZz1pboTPTObJ8&#10;rsRs3lE9Zy7DC1Yuge6soq5c7yXXq97IT+ua35F33XlX1FWuTTNv1TW/Y9q1WldV35Tl/LSu+a6V&#10;PVNP1FWuVTOaT7WL1vO5mzul763y6qxcr85MWVbVNa/63hDvcnK9mtNcuT7NpvMk93dzu3uDzk3n&#10;E26XZq6nEr1OrruZnHW0vzvnfEXMOrmuc/ghq5fAnGm+Ks/nHfnsnl22U7+eT8WubudUr+QZ9+yy&#10;J+vX8xNiX7Vzqq9w8zlzzy7bqV/PJ1b3RN/uO/NM9ZxNuat3tSdV+/O7q55K7q+eXa9T1SPPtOct&#10;+X35/ZrlmS5Xrk+zOGe5f7I6O9Urebfb4bI7qj2RZ9pTyf15XrNqZkX0Z1091yZ5Ju/QLM/gB+1c&#10;Aldqq/KO6dllO/Xr+ZTu1Xq2+17drc8ue7J+PT9p2nvyXjebM/fssp369Xxid89Jf/Xsejval88r&#10;83fpe6d8RZ6tnl2vU9U1r/reUL07Mq1rn+bK9Wnmenbk+W7P3fdMc3f3Zt2OXOv6HO2Pc2T5rGJm&#10;MvXn+s7ei+6Oc2Raxw+7cwm8VP0qz2S5XvVGflrX/I7dXdofZ+V6q5m36po/Ydqt9TirPJP7pizn&#10;p3XNd93ZozNxVq5XZ6pz52T2RPWe6f1RV7lWzUxZVtU1r/re4N6VM1fvcuX6NHM9O1bn775nmru7&#10;N+zun/oz15uzqb5i6t/dl7nZnLk6fhD/MGSN2xXnqqZZpeqN/O265rvcnpxN9R07uyI/rWu+q9tf&#10;1asZp+rVvOpzTmZPVO85ef/Ozqo3VHXNq743uHdpNp07rlcz17PDzbt9d98zzbn66nu63ZFrTzej&#10;XG/OpvqKqd/VV/dXs5G5euSa4QXuEqhfip6rrLIy//b5VLdfa1XW0f6fPp9wu3I21XdUc5o/fT7V&#10;7ddalXW03827rMo1cz1vqN5z+n6dr/ZVeVidq/re4N7VZa7Wcf2auZ4dq/uqfDLNaX3qz6renGuP&#10;njuuN2dTfcXUr/WpP3O9mk1nvOi6BMYPPNPGlZ7Oyvzb9bt0b9b15B0rpvm36yd0t+6f6hM3f+l6&#10;cu2J+qluv9a0vmKar/Jcy6panntS9Z4q39Xt0VpYqbv8ErNvc++rPkOVT2Iuq2p5boXOZ11frnWm&#10;Oa1n2uu4uYrO5D0V15uzqT6J3mpG65n2Oq63y1wNL4o/CQQAAMCHcAkEAAD4IC6BAAAAH8QlEAAA&#10;4IO4BAIAAHwQl0AAAIAPypfA6p9oa551PTvzK1Zmu9rF1SNTuafjZkNX1z34M9x3c5l6dub/Zu6z&#10;X7SeZ7ocAPBLxCVQf0PPZ63t1lfOk5X5yDRfqWte9TkrvdqzMoOf030/WnPZdP7bdZ9fa64HAPAL&#10;XZfAO7/Jd7WL1l2/m6/6pt54zpnrnerVubPSqz0rM/g53fejNZdN57/d9PmnMwDgF/oTl8CduSqr&#10;8qo3VHXNqz5npVd7Vmbwc7rvR2sum85/u5XPH5mrAQB+Ib0EVs/ZlLt6V5vkmerZ9TpVPfJMeypu&#10;9jL15Dr+rO770bPL4pzl/r/d6ufvagCAX2b3EugyR/vyeWU+01n37Hqdqq551bdq2qdn/Fnd9+Fq&#10;mrme32T111PlAIBfaOevg6s+52RWVbMur3pDVde86ls17dMz/qzu+3A1zVzPb7Ly64nM1QAAv9Df&#10;dgl0fdXsTm+o6ppXfaumfXrGn9V9H66mmev5TaZfz3QGAPxC1yXwelj5Td5lVa6Z63GqPs1X+9Tq&#10;XNXnuF7NpjP+rO77cDXNXM9v0v16tOZ6AAC/UFwCL/GbevWbe5XnWlbV8tyObo/Wwkrd5ZeYXdHN&#10;u9olz+PPWfletCf3VflvoZ8/aD3PdDkA4JfIl0AAAAB8BJdAAACAD+ISCAAA8EFcAgEAAD6ISyAA&#10;AMAHcQkEAAD4oN1LIP+XEAAAAP8CO5dA/n/BAAAA/iW4BAIAAHzQyiUwLn/K9QIAAOAX4E8CAQAA&#10;Pui6BOY/3VO52WUAAAD4hfiTQAAAgA/iEggAAPBBdy+BXAgBAAB+sZ1L4CUuf1wAAQAAfrHdSyAA&#10;AAD+BbgEAgAAfBCXQAAAgA/iEggAAPBBXAIBAAA+iEsgAADAB3EJBAAA+CAugQAAAB/EJRAAAOCD&#10;uAQCAAB8EJdAAACAD+ISCAAA8EFcAgEAAD6ISyAAAMAHcQkEAAD4IC6BAAAAH8QlEAAA4IO4BAIA&#10;AHwQl0AAAIAP4hIIAADwQVwCAQAAPohLIAAAwAfpJfCff/75r3NkO7mKPqfqq3LV9eQdJ9zui9bz&#10;TJd3pl3ZTj2b6nfld+f9ep7ySvRXc2/X79K9uttlXV6J/mru7foJ3Z33u9olz69YmV+puR6taf2E&#10;231Zra+a5t+un9Ddbv9Un0zzb9fv0r3V7pWeSTebd7ue0zpuypfA6gdc/dCrXK30dT2ulrOp/gTd&#10;l89acz0rol9npmyqu9zVTujOfNaa65lo70+fT+V9ulvPU+5o70+fT7hdmk3nycp8ZJrnmjtrrcpO&#10;6L7d82Saf/t8wu2q9lf5ROd++nwq7+t2d7VJzLp5zZ8+40BcAvMP1f2ANXM9lal3Z1fIM27eZSd0&#10;3+55Ev2rc1Ofq0fmaieqfTnTnmrGqXojf7uu+R26a/fcqXojf7uu+S63R7Pp3Kl6cx7POXN9K/lU&#10;u0P37Z47VW/kb9c13+X2VLurvDPteruu+R26q9pd5ZOYc/Muy/lpXXNsui6B7ofZZSu1kGu5P5vq&#10;Tp5x8y47ofvc/shWaiH35D7Nszs9+ay1U6v7os/1ay3kWu53M2/VNb9Dd7ndka3UQq7lfjfzVl3z&#10;O6ZdWq/OyvXqzJ2sy6faHbrv7lm53mrmrbrmd6zuqvoiVzszb9U1v0N3VbunXFV9U5bz07rm2LRz&#10;CezyTsyo1bpy9Tzn6qdW93e1FdN8V4+a9kznUzv77rw7z7hnlz1Zv55P6a5qd5V38ox7dtmT9ev5&#10;CbHP7cy1qqeS+6tn1+uy6jmfNX+C7tb9U72T+92zy56sX89PiH3dzjvvzDPu2WVP1q/nU7qr2l3l&#10;q9x8ztyzy3bq1zMO5EugowNVvivvcTtdVuWr2QndV+2v8lXd/M7u3BvPjs7dsbPrznvzjHt22ZP1&#10;6/mU7qp2V3knz7hnlz1Zv56f5PaevCvPVs+u12XVs+pqd+i+6bwjz7pnlz1Zv56f1O298848455d&#10;9mT9ej6lu6rdVb7KzefMPbtsp34948BP/HWwk+uudzWr8qr3Lt3n9ke2Ugu5J/et5pWuf3fXZHVf&#10;9Ll+rYVcy/1u5q265nfoLrc7spVayLXc72beqmv+BN09vSvqKteqmTtZl0+1O3TfdFZRV7k2zbxV&#10;1/wJu++MXO3MvFXX/A7dVe2eclX1TVnOT+uaY9PqJXA678rzbtdqVuVV7126b/e8ys3d2dXN3NnX&#10;qfblTHuqGafqjfztuuZ36K7dc6fqjfztuua73B7NXM+qatblq1mXT7U7dN903lHNRv52XfNdbk+1&#10;u8o7066365rfobuq3VW+ys1XOyM/rWuOTSuXQFfvcuX6cjbVu6zKq967dF8+a831rHIzUzbVVVe7&#10;S3fms9Zcz0R7f/p8Ku/T3Xqeckd7f/p8wu3SzPXsWN23muez1qrshO6bzrumfW+fT7hd1f4qn+jc&#10;T59P5X3d7q62oprX/OkzDvzEJfASvdlOPfdonmuZ67vD7b5oPc90uRO9qqtduvmoZSs9d1W79Tzl&#10;leiv5t6u36V7dbfLurwS/dXc2/UTujvvr/Jd3R6tha6nq2n9hNt9qep5dse05+36Cd3t9k/1yTT/&#10;dv0u3VvtXump6GzoenLtiTpuui6BtgAAAIB/Ly6BAAAAH8QlEAAA4IO4BAIAAHwQl0AAAIAP4hII&#10;AADwQdclUP/ptfvn1ys9nZX5t+t36d6s68k7Vkzzb9dP6G7dP9VXdbN5t+s5rZ/q9mtN6yuqec2z&#10;rmdn/gnVbs1Dnl2xMt/VLiuzXc8b3Pty5updrlxfzuJZ5f6Omw1dX651dC5U9Ty7QudXuV2O6692&#10;7OwNsUtN9UveU3G9XeZqeFH8SWD+weuXoOcqq6zMv30+1e3XWpV1tP+nzyfcrpxN9VUx4+Y0f/p8&#10;qtuvtSrraH8+a223vnJ+SrVX86qvsjIfmeYrdc2rvjfEu6r3a831dFyfZtN5sjpf5ROdm847qtmc&#10;a4+eO9E7zbu+VTq3e+5Ebzc/nfEidwnUs9aqbEeer3ZFflrX/A63K85VTbNK1Rv523XNd7k9OZvq&#10;K6Lfzbks56d1zXd1+6t6NeNUvd2OrnbRuuvv5u9y73F51edUvTmP55y5Xld3WeSavSHenz9H9ZxV&#10;uXJ9mk3niet387t7g85N5x1ubtqv50705pn8rGetrdCZ6RxZPldiNu+onjOX4QUrl0B3VlFXrveS&#10;61Vv5Kd1ze/Iu+68K+oq16aZt+qa3zHtWq2rqm/Kcn5a13zXyp6pJ+oq16oZzafaRev53M2d0vdW&#10;eXVWrldnpiy7M/O2eL+T69Wc5sr1aTadJ7m/m9vdG3RuOp9wuzRzPZXodXLdzeSso/3dOecrYtbJ&#10;dZ3DD1m9BOZM81V5Pu/IZ/fssp369XwqdnU7p3olz7hnlz1Zv56fEPuqnVN9hZvPmXt22U79ej6x&#10;uif6dt+ZZ6rnbMpdvas9qdqf3131VHJ/9ex6nTszb8vvj2eX5ZkuV65PszhnuX+yOjvVK3m32+Gy&#10;O6o9kWfaU8n9eV6zamZF9GddPdcmeSbv0CzP4AftXAJXaqvyjunZZTv16/mU7tV6tvte3a3PLnuy&#10;fj0/adp78l43mzP37LKd+vV8YnfPSX/17Ho72pfPK/N36XunfEWerZ5dr3Nn5m36/jhHpnXt01y5&#10;Ps1cz4483+25+55p7u7erNuRa12fo/1xjiyfVcxMpv5c39l70d1xjkzr+GF3LoGXql/lmSzXq97I&#10;T+ua37G7S/vjrFxvNfNWXfMnTLu1HmeVZ3LflOX8tK75rjt7dCbOyvXqTHXunMyeqN4zvT/qKteq&#10;mSnL7sy8bfpMrt7lyvVp5np2rM7ffc80d3dv2N0/9WeuN2dTfcXUv7svc7M5c3X8IP5hyBq3K85V&#10;TbNK1Rv523XNd7k9OZvqO3Z2RX5a13xXt7+qVzNO1at51eeczJ6o3nPy/p2dVW/Ymen2PGnlM03n&#10;juvVzPXscPNu3933THOuvvqebnfk2tPNKNebs6m+Yup39dX91Wxkrh65ZniBuwTql6LnKquszL99&#10;PtXt11qVdbT/p88n3K6cTfUd1ZzmT59Pdfu1VmUd7XfzLqtyzVzPG6r3nL5f56t9VR5W56q+N7h3&#10;dZmrdVy/Zq5nx+q+Kp9Mc1qf+rOqN+fao+eO683ZVF8x9Wt96s9cr2bTGS+6LoHxA8+0caWnszL/&#10;dv0u3Zt1PXnHimn+7foJ3a37p/rEzV+6nlx7on6q2681ra+Y5qs817KqlueeVL2nynd1e7QWVuuu&#10;J9fe5N5XfYYqn8RcVtXy3Aqdz7q+XOtMc1rPtNdxcxWdyXsqrjdnU30SvdWM1jPtdVxvl7kaXhR/&#10;EggAAIAP4RIIAADwQVwCAQAAPohLIAAAwAdxCQQAAPggLoEAAAAflC+B1T/R1jzrenbmV6zMdrXL&#10;ymzXU9HZPO9qIe/An9V9N1rTOgAAv05cAvU/bPmstd36ynmyMh+Z5it1zas+x/VqNp3xZ3Xfj9aq&#10;DACAX+W6BFb/Qev+Q9fVLlp3/W6+6pt64zlnrtfVXRa5Zqt0p3vHyX48x303kVf1bsblAAD8df7E&#10;JXBnrsqqvOoNd2Z2Te948l04574vtdJzWe0DAOCP00tg9ZxNuat3tUmeqZ5dr3NnZke1K/Kqjj9n&#10;9Tvh+wMA/KvsXgJd5mhfPq/MZzrrnl2vc2dmVbcn1554F57TfW/Obj8AAH+lnb8Orvqck1lVzbq8&#10;6g13ZlZMO554B95x57vh+wQA/Hp/2yXQ9VWzO71hZ6bbk1XzmetZ3Y93Vd9fZK7ezbgcAIC/znUJ&#10;vB70P17uP2Yuq3LNXI9T9Wm+2qdW56o+x/VqNp3xZ3Xfj9aqrMsBAPjrxCXwEv8Bq/5DVuW5llW1&#10;PLej26O1sFp3PbnW0blspY6/Q/fdaE3rAAD8OvkSCAAAgI/gEggAAPBBXAIBAAA+iEsgAADAB3EJ&#10;BAAA+CAugQAAAB+UL4HV/wWG5lnXszO/YmW2q11cPbIs11dVOzTP8jz+DPe9XKaenfm/mfvsoevJ&#10;OwAAv1BcAvU39nzW2m595TxZmY9M85V6zquejs7ks9aqDH+Ofh/5rDWXTee/Xff5tVZlAIBf5roE&#10;Vr+hd7/Rd7WL1l2/m6/6pt54zpnrnerVuVP1dju6Gn6efh/5rDWXTee/nfu8ca5qmgEAfpk/cQnc&#10;mauyKq96Q1XXvOpzqt5uR1fDz9PvI5+15rLp/LfLn9d97t/26wEALNBLYPWcTbmrd7VJnqmeXa9T&#10;1TWv+pzcWz1nVY4/J76TTGuuX89Z7v/brXz2qQ4A+GV2L4Euc7Qvn1fmM511z67XqeqaV31O7q2e&#10;XS/+Ht334mqauZ7fJH/+6dfx23+tAID/b+evg6s+52RWVbMur3pDVde86nOqXs2rPvx53Xfjapq5&#10;nt9k9/P/9l8vAOD//G2XQNdXze70hqquedXnVL2aV33487rvxtU0cz2/ifv8ca5qmgEAfpnrEng9&#10;6G/q7jd5l1W5Zq7Hqfo0X+1TK3NVT0dn3A6X4e/QfTeuppnr+U26X4/WqgwA8MvEJfASv7FXv8FX&#10;ea5lVS3P7ej2aC2s1Kt817SjyvFn5e+s+n60J/dV+W+hnz/revIOAMAvlC+BAAAA+AgugQAAAB/E&#10;JRAAAOCDuAQCAAB8EJdAAACAr/nP//4/GncGxWm/IFkAAAAASUVORK5CYIJQSwECLQAUAAYACAAA&#10;ACEA5IuyvA0BAAATAgAAEwAAAAAAAAAAAAAAAAAAAAAAW0NvbnRlbnRfVHlwZXNdLnhtbFBLAQIt&#10;ABQABgAIAAAAIQA4/SH/1gAAAJQBAAALAAAAAAAAAAAAAAAAAD4BAABfcmVscy8ucmVsc1BLAQIt&#10;ABQABgAIAAAAIQBdxpOfsgMAANELAAAOAAAAAAAAAAAAAAAAAD0CAABkcnMvZTJvRG9jLnhtbFBL&#10;AQItABQABgAIAAAAIQD4oZYoxQAAAKUBAAAZAAAAAAAAAAAAAAAAABsGAABkcnMvX3JlbHMvZTJv&#10;RG9jLnhtbC5yZWxzUEsBAi0AFAAGAAgAAAAhAG/FAXzeAAAACQEAAA8AAAAAAAAAAAAAAAAAFwcA&#10;AGRycy9kb3ducmV2LnhtbFBLAQItAAoAAAAAAAAAIQCSbghh0ioAANIqAAAUAAAAAAAAAAAAAAAA&#10;ACIIAABkcnMvbWVkaWEvaW1hZ2UxLlBOR1BLAQItAAoAAAAAAAAAIQCS6qX6zzQAAM80AAAUAAAA&#10;AAAAAAAAAAAAACYzAABkcnMvbWVkaWEvaW1hZ2UyLlBOR1BLBQYAAAAABwAHAL4BAAAnaAAAAAA=&#10;">
                <v:rect id="矩形 107" o:spid="_x0000_s1027" style="position:absolute;width:40767;height:19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xTVxQAAANwAAAAPAAAAZHJzL2Rvd25yZXYueG1sRE9LawIx&#10;EL4X/A9hBC9FE7Vo2RpFCoXaHlofRbwNm+lmdTNZNum6/fdNodDbfHzPWaw6V4mWmlB61jAeKRDE&#10;uTclFxoO+6fhPYgQkQ1WnknDNwVYLXs3C8yMv/KW2l0sRArhkKEGG2OdSRlySw7DyNfEifv0jcOY&#10;YFNI0+A1hbtKTpSaSYclpwaLNT1ayi+7L6fh46yqcrp5vTtah++n23Wbj1/etB70u/UDiEhd/Bf/&#10;uZ9Nmq/m8PtMukAufwAAAP//AwBQSwECLQAUAAYACAAAACEA2+H2y+4AAACFAQAAEwAAAAAAAAAA&#10;AAAAAAAAAAAAW0NvbnRlbnRfVHlwZXNdLnhtbFBLAQItABQABgAIAAAAIQBa9CxbvwAAABUBAAAL&#10;AAAAAAAAAAAAAAAAAB8BAABfcmVscy8ucmVsc1BLAQItABQABgAIAAAAIQDJyxTVxQAAANwAAAAP&#10;AAAAAAAAAAAAAAAAAAcCAABkcnMvZG93bnJldi54bWxQSwUGAAAAAAMAAwC3AAAA+QIAAAAA&#10;" stroked="f" strokeweight="1pt">
                  <v:fill r:id="rId51" o:title="" recolor="t" rotate="t" type="frame"/>
                </v:rect>
                <v:rect id="矩形 108" o:spid="_x0000_s1028" style="position:absolute;top:19621;width:40767;height:178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nRIxQAAANwAAAAPAAAAZHJzL2Rvd25yZXYueG1sRI9Ba8JA&#10;EIXvQv/DMgVvuqlIsamriEXwYIVYL70N2TEJ7s6G7KrJv+8cCt5meG/e+2a57r1Td+piE9jA2zQD&#10;RVwG23Bl4PyzmyxAxYRs0QUmAwNFWK9eRkvMbXhwQfdTqpSEcMzRQJ1Sm2sdy5o8xmloiUW7hM5j&#10;krWrtO3wIeHe6VmWvWuPDUtDjS1tayqvp5s3sD8sit1hPujjl3MfxfBrL+fttzHj137zCSpRn57m&#10;/+u9FfxMaOUZmUCv/gAAAP//AwBQSwECLQAUAAYACAAAACEA2+H2y+4AAACFAQAAEwAAAAAAAAAA&#10;AAAAAAAAAAAAW0NvbnRlbnRfVHlwZXNdLnhtbFBLAQItABQABgAIAAAAIQBa9CxbvwAAABUBAAAL&#10;AAAAAAAAAAAAAAAAAB8BAABfcmVscy8ucmVsc1BLAQItABQABgAIAAAAIQAtRnRIxQAAANwAAAAP&#10;AAAAAAAAAAAAAAAAAAcCAABkcnMvZG93bnJldi54bWxQSwUGAAAAAAMAAwC3AAAA+QIAAAAA&#10;" stroked="f" strokeweight="1pt">
                  <v:fill r:id="rId52" o:title="" recolor="t" rotate="t" type="frame"/>
                </v:rect>
                <w10:wrap type="topAndBottom"/>
              </v:group>
            </w:pict>
          </mc:Fallback>
        </mc:AlternateContent>
      </w:r>
      <w:r w:rsidRPr="00D82FAD">
        <w:rPr>
          <w:rStyle w:val="a9"/>
          <w:rFonts w:hint="eastAsia"/>
          <w:sz w:val="15"/>
          <w:szCs w:val="15"/>
        </w:rPr>
        <w:t>堆栈指令遵循先进后出的原则，可用于交换两操作数的位置</w:t>
      </w:r>
      <w:r>
        <w:rPr>
          <w:rStyle w:val="a9"/>
          <w:rFonts w:hint="eastAsia"/>
          <w:sz w:val="15"/>
          <w:szCs w:val="15"/>
        </w:rPr>
        <w:t>，也可用于数据的暂时存放，后面遇到时再做了解</w:t>
      </w:r>
      <w:r w:rsidRPr="00D82FAD">
        <w:rPr>
          <w:rStyle w:val="a9"/>
          <w:rFonts w:hint="eastAsia"/>
          <w:sz w:val="15"/>
          <w:szCs w:val="15"/>
        </w:rPr>
        <w:t>。</w:t>
      </w:r>
    </w:p>
    <w:p w:rsidR="000223C0" w:rsidRDefault="000223C0" w:rsidP="000223C0">
      <w:pPr>
        <w:ind w:left="1260"/>
        <w:rPr>
          <w:rStyle w:val="a9"/>
          <w:sz w:val="15"/>
          <w:szCs w:val="15"/>
        </w:rPr>
      </w:pPr>
    </w:p>
    <w:p w:rsidR="000223C0" w:rsidRDefault="000223C0" w:rsidP="000223C0">
      <w:pPr>
        <w:ind w:left="1260"/>
        <w:rPr>
          <w:rStyle w:val="a9"/>
          <w:sz w:val="18"/>
          <w:szCs w:val="18"/>
        </w:rPr>
      </w:pPr>
      <w:r w:rsidRPr="00AC0D52">
        <w:rPr>
          <w:rStyle w:val="a9"/>
          <w:rFonts w:hint="eastAsia"/>
          <w:sz w:val="18"/>
          <w:szCs w:val="18"/>
        </w:rPr>
        <w:t>交换指令</w:t>
      </w:r>
    </w:p>
    <w:p w:rsidR="000223C0" w:rsidRDefault="000223C0" w:rsidP="000223C0">
      <w:pPr>
        <w:ind w:left="1260"/>
        <w:rPr>
          <w:rStyle w:val="a9"/>
          <w:sz w:val="18"/>
          <w:szCs w:val="18"/>
        </w:rPr>
      </w:pPr>
      <w:r>
        <w:rPr>
          <w:rStyle w:val="a9"/>
          <w:rFonts w:hint="eastAsia"/>
          <w:sz w:val="18"/>
          <w:szCs w:val="18"/>
        </w:rPr>
        <w:t>注意点：</w:t>
      </w:r>
    </w:p>
    <w:p w:rsidR="000223C0" w:rsidRPr="00AC0D52" w:rsidRDefault="000223C0" w:rsidP="000223C0">
      <w:pPr>
        <w:pStyle w:val="a7"/>
        <w:numPr>
          <w:ilvl w:val="0"/>
          <w:numId w:val="9"/>
        </w:numPr>
        <w:ind w:firstLineChars="0"/>
        <w:rPr>
          <w:smallCaps/>
          <w:color w:val="5A5A5A" w:themeColor="text1" w:themeTint="A5"/>
          <w:sz w:val="15"/>
          <w:szCs w:val="15"/>
        </w:rPr>
      </w:pPr>
      <w:r w:rsidRPr="00AC0D52">
        <w:rPr>
          <w:rFonts w:hint="eastAsia"/>
          <w:smallCaps/>
          <w:color w:val="5A5A5A" w:themeColor="text1" w:themeTint="A5"/>
          <w:sz w:val="15"/>
          <w:szCs w:val="15"/>
        </w:rPr>
        <w:t>两操作数</w:t>
      </w:r>
      <w:r w:rsidRPr="00FC1003">
        <w:rPr>
          <w:rFonts w:hint="eastAsia"/>
          <w:smallCaps/>
          <w:color w:val="5A5A5A" w:themeColor="text1" w:themeTint="A5"/>
          <w:sz w:val="15"/>
          <w:szCs w:val="15"/>
          <w:highlight w:val="yellow"/>
        </w:rPr>
        <w:t>必须有一个</w:t>
      </w:r>
      <w:r w:rsidRPr="00AC0D52">
        <w:rPr>
          <w:rFonts w:hint="eastAsia"/>
          <w:smallCaps/>
          <w:color w:val="5A5A5A" w:themeColor="text1" w:themeTint="A5"/>
          <w:sz w:val="15"/>
          <w:szCs w:val="15"/>
        </w:rPr>
        <w:t>是寄存器操作数；</w:t>
      </w:r>
    </w:p>
    <w:p w:rsidR="000223C0" w:rsidRPr="00AC0D52" w:rsidRDefault="000223C0" w:rsidP="000223C0">
      <w:pPr>
        <w:pStyle w:val="a7"/>
        <w:numPr>
          <w:ilvl w:val="0"/>
          <w:numId w:val="9"/>
        </w:numPr>
        <w:ind w:firstLineChars="0"/>
        <w:rPr>
          <w:smallCaps/>
          <w:color w:val="5A5A5A" w:themeColor="text1" w:themeTint="A5"/>
          <w:sz w:val="15"/>
          <w:szCs w:val="15"/>
        </w:rPr>
      </w:pPr>
      <w:r w:rsidRPr="00FC1003">
        <w:rPr>
          <w:rFonts w:hint="eastAsia"/>
          <w:smallCaps/>
          <w:color w:val="5A5A5A" w:themeColor="text1" w:themeTint="A5"/>
          <w:sz w:val="15"/>
          <w:szCs w:val="15"/>
          <w:highlight w:val="yellow"/>
        </w:rPr>
        <w:t>不</w:t>
      </w:r>
      <w:r w:rsidRPr="00AC0D52">
        <w:rPr>
          <w:rFonts w:hint="eastAsia"/>
          <w:smallCaps/>
          <w:color w:val="5A5A5A" w:themeColor="text1" w:themeTint="A5"/>
          <w:sz w:val="15"/>
          <w:szCs w:val="15"/>
        </w:rPr>
        <w:t>允许使用</w:t>
      </w:r>
      <w:r w:rsidRPr="00FC1003">
        <w:rPr>
          <w:rFonts w:hint="eastAsia"/>
          <w:smallCaps/>
          <w:color w:val="5A5A5A" w:themeColor="text1" w:themeTint="A5"/>
          <w:sz w:val="15"/>
          <w:szCs w:val="15"/>
          <w:highlight w:val="yellow"/>
        </w:rPr>
        <w:t>段寄存器</w:t>
      </w:r>
      <w:r w:rsidRPr="00AC0D52">
        <w:rPr>
          <w:rFonts w:hint="eastAsia"/>
          <w:smallCaps/>
          <w:color w:val="5A5A5A" w:themeColor="text1" w:themeTint="A5"/>
          <w:sz w:val="15"/>
          <w:szCs w:val="15"/>
        </w:rPr>
        <w:t>；</w:t>
      </w:r>
    </w:p>
    <w:p w:rsidR="000223C0" w:rsidRPr="00AC0D52" w:rsidRDefault="000223C0" w:rsidP="000223C0">
      <w:pPr>
        <w:pStyle w:val="a7"/>
        <w:numPr>
          <w:ilvl w:val="0"/>
          <w:numId w:val="9"/>
        </w:numPr>
        <w:ind w:firstLineChars="0"/>
        <w:rPr>
          <w:smallCaps/>
          <w:color w:val="5A5A5A" w:themeColor="text1" w:themeTint="A5"/>
          <w:sz w:val="15"/>
          <w:szCs w:val="15"/>
        </w:rPr>
      </w:pPr>
      <w:r>
        <w:rPr>
          <w:rFonts w:hint="eastAsia"/>
          <w:smallCaps/>
          <w:noProof/>
          <w:color w:val="5A5A5A" w:themeColor="text1" w:themeTint="A5"/>
          <w:sz w:val="15"/>
          <w:szCs w:val="15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13D92D4" wp14:editId="4236B571">
                <wp:simplePos x="0" y="0"/>
                <wp:positionH relativeFrom="margin">
                  <wp:posOffset>596900</wp:posOffset>
                </wp:positionH>
                <wp:positionV relativeFrom="paragraph">
                  <wp:posOffset>219710</wp:posOffset>
                </wp:positionV>
                <wp:extent cx="4076700" cy="1314450"/>
                <wp:effectExtent l="0" t="0" r="0" b="0"/>
                <wp:wrapTopAndBottom/>
                <wp:docPr id="109" name="矩形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6700" cy="1314450"/>
                        </a:xfrm>
                        <a:prstGeom prst="rect">
                          <a:avLst/>
                        </a:prstGeom>
                        <a:blipFill dpi="0" rotWithShape="1"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8B3886" id="矩形 109" o:spid="_x0000_s1026" style="position:absolute;left:0;text-align:left;margin-left:47pt;margin-top:17.3pt;width:321pt;height:103.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f/86JEQMAABMGAAAOAAAAZHJzL2Uyb0RvYy54bWysVNtOGzEQfa/U&#10;f7D2PWQ3XQhEBJQmUFWKABUqnh2vN2vJt9rOhVb9lkp960f0c6r+Ro+9G0CAVKlqHjZjz3guZ87M&#10;8elWSbLmzgujx1mxl2eEa2YqoZfj7OPNee8wIz5QXVFpNB9nd9xnpyevXx1v7IgPTGNkxR2BE+1H&#10;GzvOmhDsqN/3rOGK+j1juYayNk7RgKNb9itHN/CuZH+Q5wf9jXGVdYZx73E7a5XZSfJf15yFy7r2&#10;PBA5zpBbSF+Xvov47Z8c09HSUdsI1qVB/yELRYVG0HtXMxooWTnxzJUSzBlv6rDHjOqbuhaMpxpQ&#10;TZE/qea6oZanWgCOt/cw+f/nll2srxwRFXqXH2VEU4Um/f7249fP7yTeAJ+N9SOYXdsr1508xFjs&#10;tnYq/qMMsk2Y3t1jyreBMFyW+fBgmAN6Bl3xpijL/YR6/+G5dT6840aRKIwzh6YlLOl67gNCwnRn&#10;EqMtpLDnQkpSWeALz86EWxGahBZipLfRqMML3f47q9pOzAxbKa5DSy3HJQ3gtW+E9Qgz4mrBgZR7&#10;X7VBUCMyjDnFalO7vwwOJ3l+NHjbm+7n0x6qP+tNjsphb5ifDcu8PCymxfRrTLEoRyvP54ZRObNi&#10;x72ifJbti5TppqBlTWIfWdPE8RYwJJSA26UIDCMkMVfv2AdADDvIwfHAmijWgLS7h/G9onsYAY9W&#10;UpMNMB60LaWY2BogobvKAhmvlxmhcolVwIJLjdAmPk3BYhNn1Ddtpt5IUbXzp0TAEpBCjbPDPP7i&#10;NQJLHUPyNMYdFSIZW/pFaWGqO9AXBEhE8JadCwSZUx+uqMMggx1YTuESn1oaZG46KSONcZ9fuo/2&#10;6AG0GdlgMaCqTyvqeEbke43JOwKF4yZJh3J/OIgMfKxZPNbolZoa9KXAGrQsidE+yJ1YO6NuscMm&#10;MSpUVDPEbvHrDtPQLixsQcYnk2SG7WFpmOtry3aUj/DebG+ps90gBTT/wuyWCB09mafWNiKszWQV&#10;TC3SsD3gih7EAzZP6ka3JeNqe3xOVg+7/OQPAAAA//8DAFBLAwQUAAYACAAAACEAusGlu7wAAAAh&#10;AQAAGQAAAGRycy9fcmVscy9lMm9Eb2MueG1sLnJlbHOEj8sKwjAQRfeC/xBmb9O6EJGmbkRxIyL1&#10;A4Zk2gabB0kU+/cG3CgILude7jlMvX2akT0oRO2sgKoogZGVTmnbC7i2+8UaWExoFY7OkoCJImyb&#10;+ay+0Igpj+KgfWSZYqOAISW/4TzKgQzGwnmyuelcMJjyGXruUd6wJ74syxUPnwxovpjsqASEo6qA&#10;tZPP5v9s13Va0s7JuyGbfii4NtmdgRh6SgIMKY3vsCrOpwPwpuZfjzUvAAAA//8DAFBLAwQUAAYA&#10;CAAAACEAnCd/vt4AAAAJAQAADwAAAGRycy9kb3ducmV2LnhtbEyPwU7DMBBE70j8g7VI3KjTNBgI&#10;2VQQqdyoREDi6sZLEhGvo9hNA1+POcFxdlYzb4rtYgcx0+R7xwjrVQKCuHGm5xbh7XV3dQvCB81G&#10;D44J4Ys8bMvzs0Lnxp34heY6tCKGsM81QhfCmEvpm46s9is3Ekfvw01WhyinVppJn2K4HWSaJEpa&#10;3XNs6PRIVUfNZ320CI/f79l1qpa6n/fsnqshrXbjE+LlxfJwDyLQEv6e4Rc/okMZmQ7uyMaLAeEu&#10;i1MCwiZTIKJ/s1HxcEBIs7UCWRby/4LyBwAA//8DAFBLAwQKAAAAAAAAACEAu3i9uCcXAAAnFwAA&#10;FAAAAGRycy9tZWRpYS9pbWFnZTEuUE5HiVBORw0KGgoAAAANSUhEUgAAAoIAAACwCAYAAACb3Q+a&#10;AAAAAXNSR0IArs4c6QAAAARnQU1BAACxjwv8YQUAAAAJcEhZcwAAEnQAABJ0Ad5mH3gAABa8SURB&#10;VHhe7dxrbiZHroRhb9wb8ibnoI5BmYoOkpl1UUtd748HyAxePlkDtBLCdP/1999//++vv/4CAADA&#10;i/z/G5CHIAAAwPvwEAQAAHiprYfgP//884nrAQAAwM9w+jeCPAYBAAB+to+HYP5Nn4rmrgYAAICf&#10;Zfk3gvrw4yEIAADws/EQBAAAeCkeggAAAC+1/BA8xOMvHoA8BgEAAH6urYcgAAAA/hw8BAEAAF6K&#10;hyAAAMBL8RAEAAB4KR6CAAAAL8VDEAAA4KV+eQjmfyIm/9Mwmmddz878ipXZrnZw9cic3PeUr/68&#10;u/30rx8AgDf69BDUH+T5rrXd+sp9sjIfmeYrdc2rvqd89efd7ad//QAAvM3HQ7D6Id79cO9qB627&#10;fjdf9U29cc6Z653qmuX7k6qv66f46V8/AABv89segjtzVVblVW+o6jnv5p3VnWrqdfWup5Pndc5l&#10;Xe5Er5txWZcDAIDn2Ydgdc6m3NW72iTPVGfX61T1yKv6ROfyXWsui3tk1dndd7l5zVxPJ/e7Wc1c&#10;DwAA+DqnHoIuc7Qv31fmM511Z9frVPWcd/Od2JF35Tz3qm6mq62KmWzq0XpHZ9yOyFwNAAB8LfsQ&#10;zDSv+pwrs6qadXnVG6r6NLfK7VnZrT353tVW7Mx3tY7OVXuqHAAAfK1v+RB0fdXsTm+o6i7v9jix&#10;Q3fp3elmutqK1fnIq3rumXLXF5mrAQCAr/XxEDwu+sPZ/bB2WZVr5nqcqk/z1T61Olf1Vbp5rbms&#10;u3e1FSvzKz07+e4dAAB8rU8PwUP8cK5+SFd5rmVVLc/t6PZoLazUXR5ivlP15jzOmfa5zPVobYXO&#10;VefM5VNvprXc3+UAAOB5vzwE8TP8rgcUDzcAAP4cPAR/CH2A8SADAABX8RD8QeLxxyMQAADcgYcg&#10;AADAS/EQBAAAeCkeggAAAC/1y0Ow+v+haZ51PTvzK1Zmq1qeW+3R+pvp90a/P13d1UK1I+cAAOB+&#10;nx6C+gM437W2W1+5T1bmI6vyLpvub+a+Fzm7Wq96AADAcz4egtUP4e6Hc1c7aN31u/mqb+qNc846&#10;ua+aqfK3cd+HnE11J9enXgAAcL/f9hDcmauyKq96M+2pZqpcRV/ure5Z1TvlTvRmWsv9Xa5cX86m&#10;upPrUy8AALiffQhW52zKXb2rTfJMdXa9zjRTnTvRN3Ezeq56Oq5Ps+k+iX7V1fN8pvU8k+UZAABw&#10;r1MPQZc52pfvK/OZzrqz61VVLefVuVPNxDln00zV09ntW+3v5B1un8uqfDUDAAD3sQ/BTPOqz7ky&#10;q6pZl+/0TrVuJst97pyzaabq6az2HXZ6O3mP27maVXnVCwAA7vEtH4Kur5pd7XVZVtWnuZD73Dln&#10;bmbl3lntjb6uv6tluc/NrGZVXvUCAIB7fDwEj4v+4HU/iF1W5Zq5Hqfq03y1bzWb7p3c6845czOa&#10;uVrH9Ws23ac80x43s5pVedULAADu8ekheIgfvtUP4SrPtayq5bkd3R6tha526HbkWif3T+cs5rOu&#10;1sl7dYfeu3zqXa13PZrnWub6AADAPX55COLdeIABAPAePAQBAABeiocgAADAS/EQBAAAeCkeggAA&#10;AC/FQxAAAOClfnkI5n+6I//tUc2zrmdnfsXKbFXLc65nqj/pqz4zf45+lta07nq+un7Vk7sBAPhp&#10;Pj0E9Qdkvmttt75yn6zMR1blVTbVv8JXfF71GS7X7Ol71tWuenI3AAA/ycdDsPrh2P3Q7GoHrbt+&#10;N1/1Tb1xzlln6lvdc5ev+Lydz8i91VzkV+ur+R2e3A0AwE/y2x6CO3NVVuVVb3ZXT6h6cx7nbOp1&#10;9a5nsjqjfdVc5Ffrq3knZrKuz9UAAHgT+xCsztmUu3pXm+SZ6ux6na4eta6nojP5rjWXxT2y6uzu&#10;q1bmXE/O3NllO/XjnFV5xfVXO6ocAIC3OfUQdJmjffm+Mp/prDu7XtXV1E5viBmd1bvTzXS1HdNc&#10;Vc+5O7tsp36csyqv7PTv7gYA4E9lH4KZ5lWfc2VWVbMu3+nt7PYHN7eyS3vyvavt6ObO1CK/Wl/N&#10;Kzv9u7sBAPhTfcuHoOurZld7XTa5MqOzene6ma62o5qb9k1zV+ureVXr+tVOLwAAf7KPh+Bx0R+Q&#10;7gemy6pcM9fjVH2ar/atZFN9hfbnu9Zc1t272o5qzuWaPX3PdmurWZcDAPA2nx6Ch/ghWf2wrPJc&#10;y6pantvR7dFa6GqHbj5qk6o/53HOtM9lrkdrq6p5zbOV+a+q554qz6YerQMA8Ca/PATxM7z1IcMD&#10;DgCA+/AQ/CH0AcSDCAAAXMVD8AeJxx+PQAAAcAceggAAAC/FQxAAAOCleAgCAAC81C8Pwer/h6Z5&#10;1vXszK9Yma1qeU57XC3kHQAAAH+KTw9Bffjku9Z26yv3ycp8ZFVeZVMdAADgT/PxEKwePd1jqKsd&#10;tO763XzVN/XGOWedqW91DwAAwE/02x6CO3NVVuVVb3ZXDwAAwE9lH4LVOZtyV+9qkzxTnV2vM9UP&#10;Kz0AAAA/2amHoMsc7cv3lflMZ93Z9aquFlZ6AAAAfjr7EMw0r/qcK7OqmnX5Tq9a6QEAAPgTfMuH&#10;oOurZld7Xeas9gEAAPx0Hw/B46KPIPcoclmVa+Z6nKpP89W+qxkAAMCf6NND8BAPoepBVOW5llW1&#10;PLej26O10NUObkfOAAAA/kS/PAQBAADwDjwEAQAAXoqHIAAAwEvxEAQAAHgpHoIAAAAvxUMQAADg&#10;pU49BK/88yrxz7N0/0xLVztMdQAAAMy2H4JXHmE663ZFpvlqHQAAAGu+7CFYzeU8zjlzvVUdAAAA&#10;65YfgvoIC6s9+exmpiyr6pFn2gMAAIB//ZbfCFZn1+uszrgMAAAA//p4CMajyckDLluR56qz63W6&#10;GSf3AQAA4F+3/kYwP76yXKtmpiw7MwMAAIDPbn0Idqo5l1e94cwMAAAAPrv0ENx9fGl/NV/lwdVX&#10;MwAAAPxr+yF4iAfWmUdWntV5rYUr9agBAADgs1MPQQAAAPx8PAQBAABeiocgAADAS/EQBAAAeCke&#10;ggAAAC/FQxAAAOCleAgCAAC8FA9BAACAl+IhCAAA8FI8BAEAAF6KhyAAAMBL8RAEAAB4KR6CAAAA&#10;L8VDEAAA4KV4CAIAALwUD0EAAICX4iEIAADwUjwEAQAAXoqHIAAAwEvxEAQAAHgpHoIAAAAvxUMQ&#10;AADgpexD8J9//vl0j2wn70y7sp16NtV35c/MtJ5nulxFn1P1VbnqevKOO1T79T7lleiv5p6un6V7&#10;dbfLurwS/dXc0/UrdHfe72qHPL9iZX6l5nq0pvUr3O7Dan3VNP90/Qrd7fZP9ck0/3T9LN1b7V7p&#10;mXSzebfruVrHOb88BKtvcvWNr/JK9OvMlE11l7vaFboz37XmejorfV2Pq+Vsqt9B9+W71lzPRHu/&#10;+n5V3qe79T7ljvZ+9f0Kt0uz6T5ZmY9M81xzd61V2RW6b/c+meafvl/hdlX7q3yic199vyrv63Z3&#10;tUnMunnN777jvE8PwfyNdd9kzVxPJ/pX56Y+V4/M1a7Snbv3ztS7syvkGTfvsrOqXTnTnmrGqXoj&#10;f7qu+Rm6a/feqXojf7qu+S63R7Pp3ql6cx7nnLm+lXyqnaH7du+dqjfyp+ua73J7qt1V3pl2PV3X&#10;/AzdVe2u8knMuXmX5fxqXXPs+XgIum9ol63UQu7JfZpnZ3ryXWt30J3uMyJbqYVcy/3ZVHfyjJt3&#10;2Vmru6LP9Wst5FrudzNP1TU/Q3e53ZGt1EKu5X4381Rd8zOmXVqv7sr16syZrMun2hm67+xdud5q&#10;5qm65mes7qr6Ilc7M0/VNT9Dd1W7p1xVfVOW86t1zbFn+yHY5aum+a4eNe2Z7neInVnX52qVvDNb&#10;rStXz3OufsXOvjOfnWfc2WV31o/zVbqr2l3lnTzjzi67s36c7xD73M5cq3oqub86u16XVed81/wO&#10;ulv3T/VO7ndnl91ZP853iH3dzjOfmWfc2WV31o/zVbqr2l3lq9x8ztzZZTv144zzfnkIOjpU5au6&#10;+Z3duTfOjs6dpfuq/VW+K+9xO11W5avZWTu7znxunnFnl91ZP85X6a5qd5V38ow7u+zO+nG+k9t7&#10;5bPybHV2vS6rzqqrnaH7pvuOPOvOLruzfpzv1O0985l5xp1ddmf9OF+lu6rdVb7KzefMnV22Uz/O&#10;OG/7N4KRrdRC7sl9q3ml69/dtUJ3us+IbKUWck+W6653NavyqveM1V3R5/q1FnIt97uZp+qan6G7&#10;3O7IVmoh13K/m3mqrvkddPf0WVFXuVbNnMm6fKqdofumu4q6yrVp5qm65nfY/czI1c7MU3XNz9Bd&#10;1e4pV1XflOX8al1z7Nl6CE73VW7uzK5u5sy+ie7cve/K827XalblVe8Z1a6caU8141S9kT9d1/wM&#10;3bV771S9kT9d13yX26OZ61lVzbp8NevyqXaG7pvuO6rZyJ+ua77L7al2V3ln2vV0XfMzdFe1u8pX&#10;uflqZ+RX65pjz/JD0NW7vONmpmyqq652lu7Md625no7ry9lU77Iqr3rP0n35rjXXM9Her75flffp&#10;br1PuaO9X32/wu3SzPXsWN23mue71qrsCt033XdN+56+X+F2VfurfKJzX32/Ku/rdne1FdW85nff&#10;cd6XPgSjV3W1QzcftWylZ5fuDFrPM13uRG+2U889muda5vquqPbrfcor0V/NPV0/S/fqbpd1eSX6&#10;q7mn61fo7ry/ynd1e7QWup6upvUr3O5DVc+zO6Y9T9ev0N1u/1SfTPNP18/SvdXulZ6KzoauJ9fu&#10;qOOcj4egKwIAAODPxUMQAADgpXgIAgAAvBQPQQAAgJfiIQgAAPBSPAQBAABe6uMhqH8t2/3V7JWe&#10;zsr80/WzdG/W9eQdK6b5p+tX6G7dP9VXdbN5t+u5Wr+q2681ra+o5jXPup6d+TtUuzUPeXbFynxV&#10;y3OrPVp/ivu8nLl6lyvXl7M4q9zfcbOh68u1js6Fqp5nV+j8KrfLcf3Vjp29IXapqX7Ieyqut8tc&#10;Dc/59BvB/M3X/yH0XmWVlfmn71d1+7VWZR3t/+r7FW5Xzqb6qphxc5rffb+q26+1Kutof75rbbe+&#10;cr9LtVfzqq+yMh9ZlXfZdH9SfFb1+VpzPR3Xp9l0n6zOV/lE56b7jmo259qj9070TvOub5XO7d47&#10;0dvNT3c8p3wI6l1rVbYjz1e7Ir9a1/wMtyvuVU2zStUb+dN1zXe5PTmb6iui3825LOdX65rv6vZX&#10;9WrGqXq7HV3toHXX382f5T7H5VWfU/XmPM456+S+aqbK7xafkz+vOmdVrlyfZtN94vrd/O7eoHPT&#10;fYebm/brvRO9eSaf9a61FToz3SPL90rM5h3VOXMZ7rf8EHR3FXXleg+5XvVGfrWu+Rl515nPirrK&#10;tWnmqbrmZ0y7Vuuq6puynF+ta75rZc/UE3WVa9WM5lPtoPV87+au0s+t8uquXK/OTJnSnmqmyu8W&#10;n+PkejWnuXJ9mk33Se7v5nb3Bp2b7le4XZq5nkr0OrnuZnLW0f7unvMVMevkus7ha2w9BHOm+ao8&#10;n3fkuzu7bKd+nK+KXd3OqV7JM+7ssjvrx/kOsa/aOdVXuPmcubPLdurH+YrVPdG3+5l5pjpnU+7q&#10;Xe1O1f782VVPJfdXZ9frTDPV+UnuM12WZ7pcuT7N4p7l/snq7FSv5N1uh8vOqPZEnmlPJffnec2q&#10;mRXRn3X1XJvkmbxDszyDr7P9EFyprco7prPLdurH+Srdq/Vs93N1t55ddmf9ON9p2nvlc91sztzZ&#10;ZTv143zF7p4r/dXZ9Xa0L99X5s/Sz53yFXm2OrteVdVyXp2fpJ8T98i0rn2aK9enmevZkee7PWc/&#10;Z5o7uzfrduRa1+dof9wjy3cVM5OpP9d39h50d9wj0zq+1umH4KHqV3kmy/WqN/Krdc3P2N2l/XFX&#10;rreaeaqu+R2m3VqPu8ozuW/Kcn61rvmuM3t0Ju7K9epMde9cmb2i+pzp86Oucq2ambIu72rdzJ3c&#10;5+TM1btcuT7NXM+O1fmznzPNnd0bdvdP/ZnrzdlUXzH17+7L3GzOXB1fZ/khqLUq25Hnq12RX61r&#10;fobbFfeqplml6o386brmu9yenE31HTu7Ir9a13xXt7+qVzNO1at51edcmb2i+pwrn7+zczXLqvo0&#10;dxf3OZpN947r1cz17HDzbt/Zz5nmXH31c7rdkWtPN6Ncb86m+oqp39VX91ezkbl65JrhfuVDUP+H&#10;0XuVVVbmn75f1e3XWpV1tP+r71e4XTmb6juqOc3vvl/V7ddalXW03827rMo1cz1PqD7n6ufrfLXP&#10;5SvZdH+S+6wuc7WO69fM9exY3Vflk2lO61N/VvXmXHv03nG9OZvqK6Z+rU/9mevVbLrjOR8Pwfim&#10;Z9q80tNZmX+6fpbuzbqevGPFNP90/Qrdrfun+sTNH7qeXLujflW3X2taXzHNV3muZVUtz92p+pwq&#10;39Xt0VroaoduR649yX1e9TVU+STmsqqW51bofNb15VpnmtN6pr2Om6voTN5Tcb05m+qT6K1mtJ5p&#10;r+N6u8zV8JxPvxEEAADAe/AQBAAAeCkeggAAAC/FQxAAAOCleAgCAAC8FA9BAACAl/rlIVj99W3N&#10;s65nZ37FymxVy3OrPVqv6FyYeqb5Q7Uj51pzPVP9zarvR87jnLm+rMq/q/h69evW+5Q70Zut1l0t&#10;VDtyDgDwPj0E9Q/QfNfabn3lPlmZj6zKu2y6T7p5re3Wq56ulrOp/nbxvcjfj5xpLdf1XPV8d/q1&#10;5rvWXE/H9eXsar3qAQD0Ph6C1R+i3R+uXe2gddfv5qu+qTfOOevkvmqmyh3tzXetVVmW6zu9Lpvq&#10;bxffi4mb0XPV8511X38+d/eO683ZVHdyfeoFAHi/7SG4M1dlVV71ZtpTzVS5o735rrUqy3J9p9dl&#10;U/3t4nsxcTN6rnq+s9WvM/pW+4Prz9lUd3J96gUAePYhWJ2zKXf1rjbJM9XZ9TrTTHWeRG821Q+5&#10;R3v1rtyM6up5/s3y98OdczbNVD3f2c7Xefa/KeZUV8/zmdbzTJZnAAC/OvUQdJmjffm+Mp/prDu7&#10;XlXVcl6dJ9o7zVZ1l69mWa67Xpe9VfW9iNzVc+bqXf7d7Hydd/035T1up8uqfDUDAHxmH4KZ5lWf&#10;c2VWVbMu3+mdat2M0t5p1tWrmZ3ekOuu12VvVX0vInf1nLl6l383q19n9K32d/IOt281q/KqFwDw&#10;n2/5EHR91exqr8uyqj7NZdo7zbp6NbPTG3Ld9brsrarvReSurtl0/86qr7X77+lmXK5yn5tZzaq8&#10;6gUA/OfjIXhc9A9O9wepy6pcM9fjVH2ar/atZtN9sjNf1XbyqtfVXK/L3qr6XkTu6l3mat+dfs35&#10;rjXX02VKe9zMalblVS8A4D+fHoKH+MOz+kO0ynMtq2p5bke3R2uhqx26HbnW0bnQ9eSa9nS1rKvn&#10;mqu7nreqvh85j3Om/bnP1b67/N+W/xv03uVT72q969E81zLXBwD4zy8PQQA4iwcYAPwsPAQBAABe&#10;iocgAADAS/EQBAAAeCkeggAAAC/FQxAAAOClTj0E+VuBAAAAP9/2Q5B/HgIAAODPwEMQAADgpZYf&#10;gvEAVK4XAAAA3x+/EQQAAHipj4dg/i2fygMuAwAAwM/DbwQBAABeiocgAADAS116CPIoBAAA+Lm2&#10;H4KHeADyCAQAAPi5Tj0EAQAA8PPxEAQAAHgpHoIAAAAvxUMQAADgpXgIAgAAvBQPQQAAgJf6+++/&#10;//d/LZipKmoLbnwAAAAASUVORK5CYIJQSwECLQAUAAYACAAAACEA5IuyvA0BAAATAgAAEwAAAAAA&#10;AAAAAAAAAAAAAAAAW0NvbnRlbnRfVHlwZXNdLnhtbFBLAQItABQABgAIAAAAIQA4/SH/1gAAAJQB&#10;AAALAAAAAAAAAAAAAAAAAD4BAABfcmVscy8ucmVsc1BLAQItABQABgAIAAAAIQAf/86JEQMAABMG&#10;AAAOAAAAAAAAAAAAAAAAAD0CAABkcnMvZTJvRG9jLnhtbFBLAQItABQABgAIAAAAIQC6waW7vAAA&#10;ACEBAAAZAAAAAAAAAAAAAAAAAHoFAABkcnMvX3JlbHMvZTJvRG9jLnhtbC5yZWxzUEsBAi0AFAAG&#10;AAgAAAAhAJwnf77eAAAACQEAAA8AAAAAAAAAAAAAAAAAbQYAAGRycy9kb3ducmV2LnhtbFBLAQIt&#10;AAoAAAAAAAAAIQC7eL24JxcAACcXAAAUAAAAAAAAAAAAAAAAAHgHAABkcnMvbWVkaWEvaW1hZ2Ux&#10;LlBOR1BLBQYAAAAABgAGAHwBAADRHgAAAAA=&#10;" stroked="f" strokeweight="1pt">
                <v:fill r:id="rId54" o:title="" recolor="t" rotate="t" type="frame"/>
                <w10:wrap type="topAndBottom" anchorx="margin"/>
              </v:rect>
            </w:pict>
          </mc:Fallback>
        </mc:AlternateContent>
      </w:r>
      <w:r w:rsidRPr="00AC0D52">
        <w:rPr>
          <w:rFonts w:hint="eastAsia"/>
          <w:smallCaps/>
          <w:color w:val="5A5A5A" w:themeColor="text1" w:themeTint="A5"/>
          <w:sz w:val="15"/>
          <w:szCs w:val="15"/>
        </w:rPr>
        <w:t>两个操作数</w:t>
      </w:r>
      <w:r w:rsidRPr="00FC1003">
        <w:rPr>
          <w:rFonts w:hint="eastAsia"/>
          <w:smallCaps/>
          <w:color w:val="5A5A5A" w:themeColor="text1" w:themeTint="A5"/>
          <w:sz w:val="15"/>
          <w:szCs w:val="15"/>
          <w:highlight w:val="yellow"/>
        </w:rPr>
        <w:t>字长要一致</w:t>
      </w:r>
      <w:r w:rsidRPr="00AC0D52">
        <w:rPr>
          <w:rFonts w:hint="eastAsia"/>
          <w:smallCaps/>
          <w:color w:val="5A5A5A" w:themeColor="text1" w:themeTint="A5"/>
          <w:sz w:val="15"/>
          <w:szCs w:val="15"/>
        </w:rPr>
        <w:t>。</w:t>
      </w:r>
    </w:p>
    <w:p w:rsidR="000223C0" w:rsidRDefault="000223C0" w:rsidP="000223C0">
      <w:pPr>
        <w:ind w:left="1260"/>
        <w:rPr>
          <w:rStyle w:val="a9"/>
          <w:sz w:val="18"/>
          <w:szCs w:val="18"/>
        </w:rPr>
      </w:pPr>
    </w:p>
    <w:p w:rsidR="000223C0" w:rsidRDefault="000223C0" w:rsidP="000223C0">
      <w:pPr>
        <w:ind w:left="1260"/>
        <w:rPr>
          <w:rStyle w:val="a9"/>
          <w:sz w:val="18"/>
          <w:szCs w:val="18"/>
        </w:rPr>
      </w:pPr>
      <w:r>
        <w:rPr>
          <w:rStyle w:val="a9"/>
          <w:rFonts w:hint="eastAsia"/>
          <w:sz w:val="18"/>
          <w:szCs w:val="18"/>
        </w:rPr>
        <w:t>查表指令</w:t>
      </w:r>
    </w:p>
    <w:p w:rsidR="000223C0" w:rsidRDefault="000223C0" w:rsidP="000223C0">
      <w:pPr>
        <w:ind w:left="1260"/>
        <w:rPr>
          <w:rStyle w:val="a9"/>
          <w:sz w:val="18"/>
          <w:szCs w:val="18"/>
        </w:rPr>
      </w:pPr>
      <w:r>
        <w:rPr>
          <w:rStyle w:val="a9"/>
          <w:rFonts w:hint="eastAsia"/>
          <w:sz w:val="18"/>
          <w:szCs w:val="18"/>
        </w:rPr>
        <w:t>说明：</w:t>
      </w:r>
    </w:p>
    <w:p w:rsidR="00E92726" w:rsidRDefault="00161D74" w:rsidP="000223C0">
      <w:pPr>
        <w:pStyle w:val="a7"/>
        <w:numPr>
          <w:ilvl w:val="0"/>
          <w:numId w:val="10"/>
        </w:numPr>
        <w:ind w:firstLineChars="0"/>
        <w:rPr>
          <w:rStyle w:val="a9"/>
          <w:sz w:val="18"/>
          <w:szCs w:val="18"/>
        </w:rPr>
      </w:pPr>
      <w:r>
        <w:rPr>
          <w:rFonts w:hint="eastAsia"/>
          <w:smallCaps/>
          <w:noProof/>
          <w:color w:val="5A5A5A" w:themeColor="text1" w:themeTint="A5"/>
          <w:sz w:val="15"/>
          <w:szCs w:val="15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7DB9581" wp14:editId="4E034D74">
                <wp:simplePos x="0" y="0"/>
                <wp:positionH relativeFrom="page">
                  <wp:align>center</wp:align>
                </wp:positionH>
                <wp:positionV relativeFrom="margin">
                  <wp:align>top</wp:align>
                </wp:positionV>
                <wp:extent cx="4076700" cy="1143000"/>
                <wp:effectExtent l="0" t="0" r="0" b="0"/>
                <wp:wrapTopAndBottom/>
                <wp:docPr id="110" name="矩形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6700" cy="1143000"/>
                        </a:xfrm>
                        <a:prstGeom prst="rect">
                          <a:avLst/>
                        </a:prstGeom>
                        <a:blipFill dpi="0" rotWithShape="1"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92F4B4" id="矩形 110" o:spid="_x0000_s1026" style="position:absolute;left:0;text-align:left;margin-left:0;margin-top:0;width:321pt;height:90pt;z-index:25168896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top;mso-position-vertical-relative:margin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ciOHPDQMAABMGAAAOAAAAZHJzL2Uyb0RvYy54bWysVNtOGzEQfa/U&#10;f7D2PWQ3XUiICChNoKqEABUqnh2vN2vJt9oOCa36LZX61o/o51T9jR57NwEBUqWqL7tjz3guZ87M&#10;0clGSXLHnRdGT7JiL88I18xUQi8n2cebs94oIz5QXVFpNJ9k99xnJ8evXx2t7ZgPTGNkxR2BE+3H&#10;azvJmhDsuN/3rOGK+j1juYayNk7RgKNb9itH1/CuZH+Q5wf9tXGVdYZx73E7b5XZcfJf15yFy7r2&#10;PBA5yZBbSF+Xvov47R8f0fHSUdsI1qVB/yELRYVG0J2rOQ2UrJx45koJ5ow3ddhjRvVNXQvGUw2o&#10;psifVHPdUMtTLQDH2x1M/v+5ZRd3V46ICr0rgI+mCk36/e3Hr5/fSbwBPmvrxzC7tleuO3mIsdhN&#10;7VT8owyySZje7zDlm0AYLst8eDDM4ZpBVxTlmxwH+Ok/PLfOh3fcKBKFSebQtIQlvTv3oTXdmsRo&#10;CynsmZCSVBb4wrMz4VaEJqGFGOltNOrwQrf/zqq2E3PDVorr0FLLcUkDeO0bYT3CjLlacCDl3ldt&#10;ENSIDGNOsdrU7i+D0TTPDwdve7P9fNZD9ae96WE57A3z02GZl6NiVsy+xhSLcrzy/NwwKudWbLlX&#10;lM+yfZEy3RS0rEnsI3c0cbwFDAkljLcpAu4ISczVO/YBEMMOcnA8sCaKNSDt7mG8U3QPI+DRSmqy&#10;BsaDtqUUE1sDJHRXWSDj9TIjVC6xClhwqRHaxKcpWGzinPqmzdQbKap2/pQIWAJSqEk2Aj12BJE6&#10;huRpjDsqRDK29IvSwlT3oC8IkIjgLTsTCHJOfbiiDoMMdmA5hUt8ammQuemkjDTGfX7pPtqjB9Bm&#10;ZI3FgKo+rajjGZHvNSbvsChLuA3pUO4PB5GBjzWLxxq9UjODvhRYg5YlMdoHuRVrZ9Qtdtg0RoWK&#10;aobYLX7dYRbahYUtyPh0msywPSwN5/rasi3lI7w3m1vqbDdIAc2/MNslQsdP5qm1jQhrM10FU4s0&#10;bA+4gkDxgM2TqNRtybjaHp+T1cMuP/4DAAD//wMAUEsDBBQABgAIAAAAIQC6waW7vAAAACEBAAAZ&#10;AAAAZHJzL19yZWxzL2Uyb0RvYy54bWwucmVsc4SPywrCMBBF94L/EGZv07oQkaZuRHEjIvUDhmTa&#10;BpsHSRT79wbcKAgu517uOUy9fZqRPShE7ayAqiiBkZVOadsLuLb7xRpYTGgVjs6SgIkibJv5rL7Q&#10;iCmP4qB9ZJlio4AhJb/hPMqBDMbCebK56VwwmPIZeu5R3rAnvizLFQ+fDGi+mOyoBISjqoC1k8/m&#10;/2zXdVrSzsm7IZt+KLg22Z2BGHpKAgwpje+wKs6nA/Cm5l+PNS8AAAD//wMAUEsDBBQABgAIAAAA&#10;IQDoKtgx2QAAAAUBAAAPAAAAZHJzL2Rvd25yZXYueG1sTI9BS8NAEIXvgv9hGcGb3bRKKDGbUoTi&#10;QUGN+QHb7JiEZmdjdtqu/97Ri14GHu/x5nvlJvlRnXCOQyADy0UGCqkNbqDOQPO+u1mDimzJ2TEQ&#10;GvjCCJvq8qK0hQtnesNTzZ2SEoqFNdAzT4XWse3R27gIE5J4H2H2lkXOnXazPUu5H/Uqy3Lt7UDy&#10;obcTPvTYHuqjNzDwIaWXW9K7z8f0XOevDfFTY8z1Vdreg2JM/BeGH3xBh0qY9uFILqrRgAzh3yte&#10;frcSuZfQOstAV6X+T199AwAA//8DAFBLAwQKAAAAAAAAACEAmW+yn24dAABuHQAAFAAAAGRycy9t&#10;ZWRpYS9pbWFnZTEuUE5HiVBORw0KGgoAAAANSUhEUgAAAoMAAACKCAYAAADR/kBvAAAAAXNSR0IA&#10;rs4c6QAAAARnQU1BAACxjwv8YQUAAAAJcEhZcwAAEnQAABJ0Ad5mH3gAAB0DSURBVHhe7Zz/jSXJ&#10;kYNlwBkgN+SRHFkfzo714bzQ2qNDaS4ObA7jR2ZWvdne4h8flEEymK978ITECKO//fHHH//+7bff&#10;/v23v/3NGGOMMca8iP+8Af0YNMYYY4x5J34MGmOMMca8GD8GjTHGGGNejB+DxhhjjDEvxo9BY4wx&#10;xpgX48egMcYYY8yLSR+Dv//++5c5tBW9outCVnyk81fBOxH2cafSmcgpslymM1UGO+4g6+e50xWR&#10;Raa+8oKsA/VTsFf1K63SMyKf7T3tn8Dd2K+8C9yfMNmfeCrDHvsnqO6LqT+l23/aP4G7VX/nd3T7&#10;T/u7cG/WPcl0VLvYrTKnvtlDPgazX3T2y8/0jMjzTqd1vtKVdwJ34syeylRMclVGeah1/h1wH87s&#10;qUyFyqF26meZO8F+vovnTldw9tPzCaqLtW7umOyHxjp6amYv007gvtW5o9t/ej5BdWX9md7Be5+e&#10;T8G+qrvyOmJX7bN+92z2+ekxiL9c9YtmTWUqIj/d63LKD015p3Dn6lzRZVe6AtxR+0rbJetCjTPZ&#10;jkJlUet8Bfpd9g74jtW5IsuG/rTP+iqqh7VursiyqMcZNZWb6J23A/etzhVZNvSnfdZXUT1Zd6ZX&#10;dF1P+6zvwF1Zd6Z3xJ7aVxrqpz7rZo0vj0H1S620iRdgBnOsIzsZnNm7A+5Ud4Q28QL0MI90vgJ3&#10;1L7Sdpl2RU7l2QvQU/mJr0C/y94B36HuDG3iBehhXu085bO+Q9fFfjYzKss7O1qld94O3Lc7Myqb&#10;7Tzls77DtCvLhc6s7Dzls74Dd2Xdnc5kuU5D/dRn3ayx9Ris9CndfuWHx5luvoPoRKqc8jKwE5n6&#10;jPJxT/knrPTt3h17TOXjPsI+7iC4cwp3ZndkegXuqLPS7vSv8x1En+pEL8tkYD47q6zSsjPOrN8B&#10;d3N/51dgXp2Vdqd/ne8g+qrOnTtxR52Vdqd/nU/hrqw706eofdTUWWkr/nU2+8jHoIIXM31Ktb/S&#10;jdk4K3hvF+7L+jN9FexRnUrL9Km2y0rXXfdij+pUWqZPtRO4L+vP9ArcUWel3elf5ztRvSd34W52&#10;VlmlZWem8nbgvm5eAXfVWWl3+tf5TqrenTtxR52Vdqd/nU/hrqw706eofdTUWWkr/nU2+2z9zWBo&#10;Ey/ADOamekaVX+2awJ3qjtAmXoAZBH2VnWqZnmV3mHZFTuXZCzCDoK+yUy3Ts+wu3Kf6Q5t4AXqY&#10;VztP+azfAXd3d4XPoJft7GiV3nk7cF83M+Ez6HU7T/ms38HqnaEzKztP+azvwF1Zd6czWa7TUD/1&#10;WTdrLD8Gu3mK2tvpqnZ2+jq4c3VeBfdV11TL9Cy7Q9aFGmeynSm4r7qmWqZn2V24b3WuyLKhP+2z&#10;vorqYU1lpmS7Sp9qld55O3BfN6+Q7Yb+tM/6Kqon6870iq7raZ/1Hbgr6870KWo/6wz91GfdrLH0&#10;GFR+pVeonU7rfKbyduFOnNlTmQqVQ63zKy3Ts+wu3IczeyqzAu+pnqmW6Vl2F+zjbp47XcHZT88n&#10;qC7WVGaFad9Ux5m9TDuB+7p5la7v6fkE1ZX1Z3oH7316PgX7qu7Km5Dts373bPb5+GMwskzlXVT7&#10;4SGTzCrcGbCPO5WuiCyy4mOGdfQQlTsh6+e50xWRzXbYrzKso4eo3A5dt9IqPSPy2d7T/gncjf2Z&#10;vkrVw15QZSqP/RNU90Xm4+4KXc/T/gncrfo7v6Pbf9rfhXuz7kkmg3eDKoPeHb7Z48tjUAWMMcYY&#10;Y8xfFz8GjTHGGGNejB+DxhhjjDEvxo9BY4wxxpgX48egMcYYY8yL8WPQGGOMMebFfHkM8j/ZVv9s&#10;e5KpmOw/7e/CvUiVwY4J3f7T/gnczf2dP6XaxW6VOfVPqfrZY39Cts86UmVW9u8g62Y9wN0Jk/3M&#10;wz2V6fwnUfehpvxKZ1QOtTgzmK9Qu0GVQ6+C94LMx90JvD9FdSlUPutY6Q2ii+n8C+zJUNlKU555&#10;jp/+ZhD/APgPg+dMy5jsPz2fUvWzl2kVnP/0fILqQq3zp8SO2mP97vmUqp+9TKvgPM7srfqT+S6y&#10;XtazXMZkP7RMz7TOf5q4C+/DmT2VqVA51rq5Y7qf6R28180rZLuoc4bnish2+yo3hfdW54rIVvvd&#10;bJ6jfAzyzF6mrYD7WVfopz7rO6iumDOPtYwsG/rTPuurqB7UOn9C5NWe0lA/9VlfperP/GxHkWWr&#10;jsq7YF/lq/1d1D1Kz3KKLIt6nFGr6HLTnjuIu/DO7IxkOqNyrHVzh8qr/dXegPe6eQW11/XzXBFZ&#10;3MEzz+xN4J1uDg3njNjFjuyMKM3cz9JjUM1M+IzKXqCfZUM/9VnfAbt27gqfQa/becpnfYeua+oz&#10;Wa7TUD/1WV9l0tNlwmfQy3ZY77wL9nGu9k7hezM9mxmV5Z1OY+7K3EXcpUA/22OdUTnWurkD89Xe&#10;am/Ae918gupiTWUyIqtAX+2gVsH5akZ9Quwq0Oc98xmWH4OosT4F97EDZ3VW2op/nU+Jrqqz8zNw&#10;R52Vdqd/ne8g+rLOzp+g9lFTZ6Wt+Nf5hGlP5FbvxJ3sjHS68ivvTrJ+vDvLZGA+O6usovLDqzJP&#10;gPfh/azhTqUzKsdazAjmO6a7nZ+B3apDaTtkPaEjnMnAPO6zlu1MiDxS+eh14A52sIY75nNsPQYn&#10;3hTs6M5KW/Gv8yncyz6yei9381lpd/rX+U663pN71S5q6qy0Ff86n7Dac5LPzipbwTmcJ/u78L2d&#10;PgF3s7PKMpXHrGRP4btiDo19zrHOqBxrKrMC7lc9u/d0e7u9SNWBXpVTcD7m0HBmYqejy6O/0nvB&#10;3TGHxr75LEePwYssz+AOgn6WDf3UZ32H1S7Ox8yobLbzlM/6HXTd7MfM4A7mOg31U5/1VXZ6eCdm&#10;RmV5J5srTnZPyO7p7g+fQS/b6bRKz1jNn6DuQk35lc6oHGsqs8J0f/eebm+3N1jt7/KIyqLW+RO6&#10;/GofonZRU775HEuPQfYybQXcz7pCP/VZ30F1xZx5rGVk2dCf9llfRfWg1vkrrHSFfuqzvkrVn/nZ&#10;jiLLsp7lFCe7J2T3nNy/0jnVOnZ2dlF3sdbNFSrLmsqsoPZV3+493Z7yp/dU3aFzptphVBa1zp/Q&#10;5ZU/7c92Q1N+6KyZ+ykfg/yHw3OmZUz2n55PqfrZy7QKzn96PkF1odb5K2R7rN89n1L1s5dpFZxX&#10;+0rLdNZU5gmye07v5/2sT+md1vlPM70/NOVVqDxrKrPCtC/TO7o99rs8kmVR5wzPFSqLWudP6PLs&#10;d3lEZVnrZvMcXx6D8YtHeGGSqZjsP+3vwr1IlcGOCd3+0/4J3M39nd+h9i+qDHp3+KdU/eyxP6Hb&#10;z3T0kMzDvTvJ7sn0Vaoe9oLKu6j2w3sadV/2GTK9I/aQzMO9CbyPVDn0Kro99hHOKtReBu9gT4bK&#10;otb5HZHNdthHOKtQ2UpTnnmOn/5m0BhjjDHGvAc/Bo0xxhhjXowfg8YYY4wxL8aPQWOMMcaYF+PH&#10;oDHGGGPMi/Fj0BhjjDHmxcjHYPZPu1lHqszK/oTJbubhnsp0fsdkv/LYxwzryGR/4rPHvsqw/13J&#10;fh7WY870mDtNeX8Gss+X6atUPeyxrzKf9o0x6/D3Sn23JpmKyf7Tfke33/lP8dNjkD8Azuyt+pO5&#10;Y7IfWqZnWud3TPZVBunyT87sKa2bvzPZz4I6ZypPad38q+k+H887ZB1KZ+3pGak8Y8w6+J3i7xfP&#10;mZYx2X967uj2u/lJvjwGs4urD1R5F+yrvNrPcl02zqhVdLlpz4XKoqZ8JPNRV5nKQ73zWWcvy2X6&#10;d4R/FpzZw0zmo6b80Fn7FUw+X5ZZYaUDs9le6Kf+VDfG7MHfKZzZy7RKZzCX7YR+6rPOdPudz/rd&#10;/NLH4MpepmV6lkXuygQqi5rykcxHnc9ZTumd3+nT3Hcnfh7+uXhmlI+a8v9MTD7fHT/DtINz2V7o&#10;p/5UN8bswd+pbs6Y5DiT7YR+6qtswDkEc5XP+t2kj8HsjHS68iuvA3eys8oqKj+8KpPBu7ivvAv2&#10;J2fUAtTUWWl8DjotO/9VUD9T93OGr0Cf9/4sTD7fHT/D7j2oqbPSVvzrjGS6MWYP/k6p71horK9Q&#10;9WZnpa3417ki24mz0vj8JNuPQaUpOIfzZB/hXXVWWabymNMsaiv+9Hz9Z1DlkCqrZqVn578K6mfq&#10;fs5uR51R+9VMPssdn7fryHzU1VlpK/51RjLdGLMHf6eq71jlVWR7qKuz0lb861yR7cRZaXx+kvQx&#10;iLCe5RQnu0y2q/SVbMVKXmVR2/GnmcoLvfP5zGRetfMdiZ+Hfy6eGeWj1vm/mslnuePzVh07Xuin&#10;/lQ3xuzB36nuO9b5TJXPvNBPfZUNOIdgrvJZv5s/7WNQ5bLdaVZpHSs7Kovajj/JVB7qu36Q+d3e&#10;d4J/FpzZw0zmo9b5v5rss6CmMtmO0iuv2rno9k79qW6M2YO/Uzizl2mZnmWDzA/91Ged6fY7n/W7&#10;+fIYvAS+WH0QpWU6ayqjyHKsT3MTrfM7uv3O/9Uze0rr5u9M9rOgzpnKU1o3/2q6z9fNnV55Smft&#10;6RmpPGPMOvid4u8Xz5mW6RPt6bmj2+/mJ/npMXgRHyD7IJmOHpJ5uLdC1cNeUHkX1X54E7r9zleZ&#10;TEcm+53POjLZ/+5kPw/rMWd6zJ0WOvu/Gvx8+NlYR3Afs6yjxxnWkcn+p3xjzDr8vVLfrUkmQ+0G&#10;VQ69O/yObr/zn0I+Bo0xZpdP/5eYMcaYM/wYNMYYY4x5MX4MGmOMMca8GD8GjTHGGGNejB+Dxhhj&#10;jDEvxo9BY4wxxpgXs/0Y9L8WNMYYY4z5/mw9Bv1/HWGMMcYY89fAj0FjjDHGmBez9BiMRyCjssYY&#10;Y4wx5s+P/2bQGGOMMebFfHkM4t/2MbikNGOMMcYY8/3w3wwaY4wxxrwYPwaNMcYYY17M8WPQD0Nj&#10;jDHGmO/L1mPwIh6BfggaY4wxxnxfth+DxhhjjDHm++PHoDHGGGPMi/Fj0BhjjDHmxfgxaIwxxhjz&#10;YvwYNMYYY4x5MX4MGmOMMca8GD8GjTHGGGNejB+DxhhjjDEvxo9BY4wxxpgX48egMcYYY8yL8WPQ&#10;GGOMMebF+DFojDHGGPNi/Bg0xhhjjHkxfgwaY4wxxrwYPwaNMcYYY16MH4PGGGOMMS/Gj0FjjDHG&#10;mBfz4zH4P//jx6AxxhhjzAv58Rj87//2Y9AYY4wx5oX8eAz6fyY2xhhjjHklfgwaY4wxxryYH4/B&#10;f/7Tj0FjjDHGmBfy4zH4j3/89Bj8/fffv8yhregVXRey4iOdvwreibCPO5XORE6R5TKdqTLYcQdZ&#10;P8+drogssuKrzKq/C/dyt9IqPSPy2d7T/gncjf3Ku8D9CZP9iacy7LF/guq+mPpTuv2n/RO4W/V3&#10;fke3/7S/C/dm3ZNMR7WL3Spz6ps95GMw+0Vnv/xMz4g873Ra5ytdeSdwJ87sqUzFJFdllIda598B&#10;9+HMnspUqBxqnX/HfAr2cTfPna7g7KfnE1QXa93cMdkPjXX01Mxepp3AfatzR7f/9HyC6sr6M72D&#10;9z49n4J9VXfldcSu2mf97tns89NjEH+56hfNmspURH661+WUH5ryTuHO1bmiy650Bbij9pW2S9aF&#10;GmeyHYXKorbjo975rO/AXatzRZYN/Wmf9VVUD2vdXJFlUY8zaio30TtvB+5bnSuybOhP+6yvonqy&#10;7kyv6Lqe9lnfgbuy7kzviD21rzTUT33WzRpfHoPql1ppEy/ADOZYR3YyOLN3B9yp7ght4gXoYR7p&#10;fAXuqH2l7TLtipzKsxegp/K7Puqdz/oO3KW6Q5t4AXqYVztP+azv0HWxn82MyvLOjlbpnbcD9+3O&#10;jMpmO0/5rO8w7cpyoTMrO0/5rO/AXVl3pzNZrtNQP/VZN2tsPQYrfUq3X/nhcaab7yA6kSqnvAzs&#10;RKY+o3zcU/4JK327d8ceU/nsZWel8fkU7sq6M70Cd9RZaXf61/kOok91opdlMjCfnVVWadkZZ9bv&#10;gLu5v/MrMK/OSrvTv853EH1V586duKPOSrvTv86ncFfWnelT1D5q6qy0Ff86m31+PAb//vcvj0EF&#10;L2b6lGp/pRuzcVbw3i7cl/Vn+irYozqVlulTbZeVrrvuxR7VmfnqrDQ+n8JdWXemV+COOivtTv86&#10;34nqPbkLd7OzyiotOzOVtwP3dfMKuKvOSrvTv853UvXu3Ik76qy0O/3rfAp3Zd2ZPkXto6bOSlvx&#10;r7PZZ+tvBkObeAFmMDfVM6r8atcE7lR3hDbxAswg6KvsVMv0LLvDtCtyKs9egBkEfZXtfNQ7n/Ud&#10;uEt1hzbxAvQwr3ae8lm/A+7u7gqfQS/b2dEqvfN24L5uZsJn0Ot2nvJZv4PVO0NnVnae8lnfgbuy&#10;7k5nslynoX7qs27WWH4MdvMUtbfTVe3s9HVw5+q8Cu6rrqmW6Vl2h6wLNc5kO1NwX3V1Puqdz/oO&#10;3LU6V2TZ0J/2WV9F9bCmMlOyXaVPtUrvvB24r5tXyHZDf9pnfRXVk3VnekXX9bTP+g7clXVn+hS1&#10;n3WGfuqzbtZYegwqv9Ir1E6ndT5TebtwJ87sqUyFyqHW+ZWW6Vl2F+7DmT2VWYH3VE+XWZ1PwT7u&#10;5rnTFZz99HyC6mJNZVaY9k11nNnLtBO4r5tX6fqenk9QXVl/pnfw3qfnU7Cv6q68Cdk+63fPZp+P&#10;PwYjy1TeRbUfHjLJrMKdAfu4U+mKyCIrPmZYRw9RuROyfp47XRHZbIf9SWbV34V7uVtplZ4R+Wzv&#10;af8E7sb+TF+l6mEvqDKVx/4Jqvsi83F3ha7naf8E7lb9nd/R7T/t78K9Wfckk8G7QZVB7w7f7PHj&#10;Mfh//4BEBYwxxhhjzF+XL38zqALGGGOMMeavix+DxhhjjDEvxo9BY4wxxpgX48egMcYYY8yL+fEY&#10;/K//8mPQGGOMMeaF/HgM/vOf/znwP9lW/2x7kqmY7D/t78K9SJXBjgnd/tP+CdzN/Z0/pdrFbpU5&#10;9U+p+tljf0K2zzpSZVb27yDrZj3A3QmT/czDPc4oL8COp1B3oab8SmdUDrU4M5ivULtBlUOvgveC&#10;zMfdCbw/RXUpVD7rWOkNoovp/AvsyVDZSlOeeY4fj8E//vj/vxnEPwD+w+A50zIm+0/Pp1T97GVa&#10;Bec/PZ+gulDr/Cmxo/ZYv3s+pepnL9MqOI8ze6v+ZL6LrJf1LJcx2Q8t0zOt858m7sL7cGZPZSpU&#10;jrVu7pjuZ3oH73XzCtku6pzhuSKy3b7KTeG91bkistV+N5vnKB+DPLOXaSvgftYV+qnP+g6qK+bM&#10;Yy0jy4b+tM/6KqoHtc6fEHm1pzTUT33WV6n6Mz/bUWTZqqPyLthX+Wp/F3WP0rOcIsuiHmfUKrrc&#10;tOcO4i68Mzsjmc6oHGvd3KHyan+1N+C9bl5B7XX9PFdEFnfwzDN7E3inm0PDOSN2sSM7I0oz97P0&#10;GFQzEz6jshfoZ9nQT33Wd8CunbvCZ9Drdp7yWd+h65r6TJbrNNRPfdZXmfR0mfAZ9LId1jvvgn2c&#10;q71T+N5Mz2ZGZXmn05i7MncRdynQz/ZYZ1SOtW7uwHy1t9ob8F43n6C6WFOZjMgq0Fc7qFVwvppR&#10;nxC7CvR5z3yG5ccgaqxPwX3swFmdlbbiX+dToqvq7PwM3FFnpd3pX+c7iL6ss/MnqH3U1FlpK/51&#10;PmHaE7nVO3EnOyOdrvzKu5OsH+/OMhmYz84qq+j8i0nmTvC+OCsNdyqdUTnWYkYw3zHd7fwM7FYd&#10;Stsh6wkd4UwG5nGftWxnQuSRykevA3ewgzXcMZ9j6zE48aZgR3dW2op/nU/hXvaR1Xu5m89Ku9O/&#10;znfS9Z7cq3ZRU2elrfjX+YTVnpN8dlbZCs7hPNnfhe/t9Am4m51Vlqm8YJK5G74z5tDY5xzrjMqx&#10;pjIr4H7Vs3tPt7fbi1Qd6FU5BedjDg1nJnY6ujz6K70X3B1zaOybz3L0GLzI8gzuIOhn2dBPfdZ3&#10;WO3ifMyMymY7T/ms30HXzX7MDO5grtNQP/VZX2Wnh3diZlSWd7K54mT3hOye7v7wGfSynU6rdGSS&#10;eQJ1L2rKr3RG5VhTmRWm+7v3dHu7vcFqf5dHVBa1zp/Q5Vf7ELWLmvLN51h6DLKXaSvgftYV+qnP&#10;+g6qK+bMYy0jy4b+tM/6KqoHtc5fYaUr9FOf9VWq/szPdhRZlvUspzjZPSG75+T+lc6pppjm7kbd&#10;y1o3V6gsayqzgtpXfbv3dHvKn95TdYfOmWqHUVnUOn9Cl1f+tD/bDU35obNm7qd8DPIfDs+ZljHZ&#10;f3o+pepnL9MqOP/p+QTVhVrnr5DtsX73fErVz16mVXBe7Sst01lTmSfI7jm9n/ezPqWfaJ9g+llC&#10;U16FyrOmMitM+zK9o9tjv8sjWRZ1zvBcobKodf6ELs9+l0dUlrVuNs/x5TEYv3iEFyaZisn+0/4u&#10;3ItUGeyY0O0/7Z/A3dzf+R1q/6LKoHeHf0rVzx77E7r9TEcPyTzcu5PsnkxfpephL6i8C9WB2idY&#10;+SyZ3hF7SObh3gTeR6ocehXdHvsIZxVqL4N3sCdDZVHr/I7IZjvsI5xVqGylKc88x09/M2iMMcYY&#10;Y96DH4PGGGOMMS/Gj0FjjDHGmBfjx6AxxhhjzIvxY9AYY4wx5sX4MWiMMcYY82LkYzD7p92sI1Vm&#10;ZX/CZDfzcI8zyguwo6Pbfdo350x+75zp/O9C9jOwHrAfc6crIot0mVV/wlO9xrwV/v6o79Akk6F2&#10;gyyX6UyVwY4J3X7nP8VPj0H+ADizt+pP5o7JfmiZnmmdP4Hzn57NOfE7Vb9X1FWm878D1edmD2f2&#10;VKZC5bLdTEcmGUXsqd3dTmPM1+8Pf5d4zrSMSbbKKA+1zp/A+dX5Sb48BrOLqw9UeRfsq7zaz3Jd&#10;Ns6oVXS5ac9Flg39aZ91sw7+LtXvlbXV+TtQfWb2VucKlc32Mx2ZZBjcUftKM8bM4O8PzuxlWqZn&#10;2aDzFbij9pWWkWVD73zW7+aXPgZX9jIt07MsclcmyLKhP+2zbtZQv0fWTufvQPWZ2VPZ0JTHmanO&#10;THLTrkDlWVMZY8yM7vvEc4bKdbudr8Adtc9azIzKZjuZz/rdpI/B7Ix0uvIrrwN3srPKKjr/YpJB&#10;MK/OSrvTv85mH/V7ZO10/g5Unzk8pMop72Kyu7sfTDKIyrOmMsaYGZPvU2isd+AeMvUZ5eOe8isw&#10;r85K4/OTbD8GlabgHM6TfYR31VllmcoLJhkGd9RZaXf619nsE79HBWd25+9A9ZnZy7KdznAOs6te&#10;MMkgkVdwBveMMTNWvk+VNwU7VJ/SMn2qZWBWnZXG5ydJH4MI61lOcbLLZLtKX8kyk4wi2wv9aZ91&#10;s4b6PbJ2On8Hqs/MnsqGpjzOKA/JcpP9SQZRedZUxhgzY/X71PkduK+6plqmsxYzo7LZTuazfjd/&#10;2segymW706zSFNMck+2F/rTPullD/R5ZO52/A9VnZm91rvSpVulIlVHeRMsyOBtjNNX3ib1Mq3QG&#10;c2pnqmV6llVk2dA7n/W7+fIYvAS+WH0QpWU6ayqjyHKsT3On2hTe/fRs9lG/S9ZwZm/ifweqz80e&#10;zuypTIXKZbuZjlQZ5U20bjbG5OD3hb87PGdapnda51dapmfZDM6vzk/y02PwIj5A9kEyHT0k83Bv&#10;haqHvaDyLlQHaitgr+p52jd7qN8nanFGVDbzvwvZz8B6wH7Mna6ILNJlVn3MrGhxVuCOMeZnJt+b&#10;Saai2+98zLCOHqJyFd1+5z+FfAwaY8xflU//l6wxxvzZ8WPQGGOMMebF+DFojDHGGPNi/Bg0xhhj&#10;jHkxfgwaY4wxxrwYPwaNMcYYY16MH4PGGGOMMS/Gj0FjjDHGmBfznzfgv/71Lz8GjTHGGGNeyG+/&#10;/fbv/wX0Si0SkLAIMwAAAABJRU5ErkJgglBLAQItABQABgAIAAAAIQDki7K8DQEAABMCAAATAAAA&#10;AAAAAAAAAAAAAAAAAABbQ29udGVudF9UeXBlc10ueG1sUEsBAi0AFAAGAAgAAAAhADj9If/WAAAA&#10;lAEAAAsAAAAAAAAAAAAAAAAAPgEAAF9yZWxzLy5yZWxzUEsBAi0AFAAGAAgAAAAhAByI4c8NAwAA&#10;EwYAAA4AAAAAAAAAAAAAAAAAPQIAAGRycy9lMm9Eb2MueG1sUEsBAi0AFAAGAAgAAAAhALrBpbu8&#10;AAAAIQEAABkAAAAAAAAAAAAAAAAAdgUAAGRycy9fcmVscy9lMm9Eb2MueG1sLnJlbHNQSwECLQAU&#10;AAYACAAAACEA6CrYMdkAAAAFAQAADwAAAAAAAAAAAAAAAABpBgAAZHJzL2Rvd25yZXYueG1sUEsB&#10;Ai0ACgAAAAAAAAAhAJlvsp9uHQAAbh0AABQAAAAAAAAAAAAAAAAAbwcAAGRycy9tZWRpYS9pbWFn&#10;ZTEuUE5HUEsFBgAAAAAGAAYAfAEAAA8lAAAAAA==&#10;" stroked="f" strokeweight="1pt">
                <v:fill r:id="rId56" o:title="" recolor="t" rotate="t" type="frame"/>
                <w10:wrap type="topAndBottom" anchorx="page" anchory="margin"/>
              </v:rect>
            </w:pict>
          </mc:Fallback>
        </mc:AlternateContent>
      </w:r>
      <w:r w:rsidR="000223C0" w:rsidRPr="00FC1003">
        <w:rPr>
          <w:rStyle w:val="a9"/>
          <w:sz w:val="18"/>
          <w:szCs w:val="18"/>
        </w:rPr>
        <w:t>BX</w:t>
      </w:r>
      <w:r w:rsidR="000223C0" w:rsidRPr="00FC1003">
        <w:rPr>
          <w:rStyle w:val="a9"/>
          <w:rFonts w:hint="eastAsia"/>
          <w:sz w:val="18"/>
          <w:szCs w:val="18"/>
        </w:rPr>
        <w:t>存放“表格”的首地址，</w:t>
      </w:r>
      <w:r w:rsidR="000223C0" w:rsidRPr="00FC1003">
        <w:rPr>
          <w:rStyle w:val="a9"/>
          <w:rFonts w:hint="eastAsia"/>
          <w:sz w:val="18"/>
          <w:szCs w:val="18"/>
        </w:rPr>
        <w:t>AL</w:t>
      </w:r>
      <w:r w:rsidR="000223C0" w:rsidRPr="00FC1003">
        <w:rPr>
          <w:rStyle w:val="a9"/>
          <w:rFonts w:hint="eastAsia"/>
          <w:sz w:val="18"/>
          <w:szCs w:val="18"/>
        </w:rPr>
        <w:t>内容为在表内位移量，如：查找表中</w:t>
      </w:r>
    </w:p>
    <w:p w:rsidR="000223C0" w:rsidRPr="00FC1003" w:rsidRDefault="000223C0" w:rsidP="00E92726">
      <w:pPr>
        <w:pStyle w:val="a7"/>
        <w:ind w:left="2040" w:firstLineChars="0" w:firstLine="0"/>
        <w:rPr>
          <w:rStyle w:val="a9"/>
          <w:sz w:val="18"/>
          <w:szCs w:val="18"/>
        </w:rPr>
      </w:pPr>
      <w:r w:rsidRPr="00FC1003">
        <w:rPr>
          <w:rStyle w:val="a9"/>
          <w:rFonts w:hint="eastAsia"/>
          <w:sz w:val="18"/>
          <w:szCs w:val="18"/>
        </w:rPr>
        <w:t>第三行，则</w:t>
      </w:r>
      <w:r w:rsidRPr="00FC1003">
        <w:rPr>
          <w:rStyle w:val="a9"/>
          <w:rFonts w:hint="eastAsia"/>
          <w:sz w:val="18"/>
          <w:szCs w:val="18"/>
        </w:rPr>
        <w:t>AL</w:t>
      </w:r>
      <w:r w:rsidRPr="00FC1003">
        <w:rPr>
          <w:rStyle w:val="a9"/>
          <w:rFonts w:hint="eastAsia"/>
          <w:sz w:val="18"/>
          <w:szCs w:val="18"/>
        </w:rPr>
        <w:t>存入</w:t>
      </w:r>
      <w:r w:rsidRPr="00FC1003">
        <w:rPr>
          <w:rStyle w:val="a9"/>
          <w:rFonts w:hint="eastAsia"/>
          <w:sz w:val="18"/>
          <w:szCs w:val="18"/>
        </w:rPr>
        <w:t>3</w:t>
      </w:r>
      <w:r w:rsidRPr="00FC1003">
        <w:rPr>
          <w:rStyle w:val="a9"/>
          <w:rFonts w:hint="eastAsia"/>
          <w:sz w:val="18"/>
          <w:szCs w:val="18"/>
        </w:rPr>
        <w:t>即可。</w:t>
      </w:r>
      <w:r w:rsidRPr="00FC1003">
        <w:rPr>
          <w:rStyle w:val="a9"/>
          <w:rFonts w:hint="eastAsia"/>
          <w:sz w:val="18"/>
          <w:szCs w:val="18"/>
        </w:rPr>
        <w:t>BX+AL</w:t>
      </w:r>
      <w:r w:rsidRPr="00FC1003">
        <w:rPr>
          <w:rStyle w:val="a9"/>
          <w:rFonts w:hint="eastAsia"/>
          <w:sz w:val="18"/>
          <w:szCs w:val="18"/>
        </w:rPr>
        <w:t>即所寻元素的</w:t>
      </w:r>
      <w:r>
        <w:rPr>
          <w:rStyle w:val="a9"/>
          <w:rFonts w:hint="eastAsia"/>
          <w:sz w:val="18"/>
          <w:szCs w:val="18"/>
        </w:rPr>
        <w:t>偏移地址；</w:t>
      </w:r>
    </w:p>
    <w:p w:rsidR="000223C0" w:rsidRDefault="000223C0" w:rsidP="000223C0">
      <w:pPr>
        <w:pStyle w:val="a7"/>
        <w:numPr>
          <w:ilvl w:val="0"/>
          <w:numId w:val="10"/>
        </w:numPr>
        <w:ind w:firstLineChars="0"/>
        <w:rPr>
          <w:rStyle w:val="a9"/>
          <w:sz w:val="18"/>
          <w:szCs w:val="18"/>
        </w:rPr>
      </w:pPr>
      <w:r>
        <w:rPr>
          <w:rStyle w:val="a9"/>
          <w:rFonts w:hint="eastAsia"/>
          <w:sz w:val="18"/>
          <w:szCs w:val="18"/>
        </w:rPr>
        <w:t>最大长度不超过</w:t>
      </w:r>
      <w:r>
        <w:rPr>
          <w:rStyle w:val="a9"/>
          <w:rFonts w:hint="eastAsia"/>
          <w:sz w:val="18"/>
          <w:szCs w:val="18"/>
        </w:rPr>
        <w:t>256</w:t>
      </w:r>
      <w:r>
        <w:rPr>
          <w:rStyle w:val="a9"/>
          <w:rFonts w:hint="eastAsia"/>
          <w:sz w:val="18"/>
          <w:szCs w:val="18"/>
        </w:rPr>
        <w:t>字节；</w:t>
      </w:r>
    </w:p>
    <w:p w:rsidR="00E92726" w:rsidRDefault="000223C0" w:rsidP="000223C0">
      <w:pPr>
        <w:pStyle w:val="a7"/>
        <w:numPr>
          <w:ilvl w:val="0"/>
          <w:numId w:val="10"/>
        </w:numPr>
        <w:ind w:firstLineChars="0"/>
        <w:rPr>
          <w:rStyle w:val="a9"/>
          <w:sz w:val="18"/>
          <w:szCs w:val="18"/>
        </w:rPr>
      </w:pPr>
      <w:r>
        <w:rPr>
          <w:rStyle w:val="a9"/>
          <w:noProof/>
          <w:sz w:val="18"/>
          <w:szCs w:val="18"/>
        </w:rPr>
        <w:drawing>
          <wp:anchor distT="0" distB="0" distL="114300" distR="114300" simplePos="0" relativeHeight="251689984" behindDoc="0" locked="0" layoutInCell="1" allowOverlap="1" wp14:anchorId="6FBF41F1" wp14:editId="17519C7C">
            <wp:simplePos x="0" y="0"/>
            <wp:positionH relativeFrom="margin">
              <wp:align>center</wp:align>
            </wp:positionH>
            <wp:positionV relativeFrom="paragraph">
              <wp:posOffset>415290</wp:posOffset>
            </wp:positionV>
            <wp:extent cx="2330450" cy="1348105"/>
            <wp:effectExtent l="0" t="0" r="0" b="0"/>
            <wp:wrapTopAndBottom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450" cy="1348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a9"/>
          <w:rFonts w:hint="eastAsia"/>
          <w:sz w:val="18"/>
          <w:szCs w:val="18"/>
        </w:rPr>
        <w:t>其本身蕴含隐藏寻址，将</w:t>
      </w:r>
      <w:r>
        <w:rPr>
          <w:rStyle w:val="a9"/>
          <w:rFonts w:hint="eastAsia"/>
          <w:sz w:val="18"/>
          <w:szCs w:val="18"/>
        </w:rPr>
        <w:t>BX+AL</w:t>
      </w:r>
      <w:r>
        <w:rPr>
          <w:rStyle w:val="a9"/>
          <w:rFonts w:hint="eastAsia"/>
          <w:sz w:val="18"/>
          <w:szCs w:val="18"/>
        </w:rPr>
        <w:t>的内容存入</w:t>
      </w:r>
      <w:r>
        <w:rPr>
          <w:rStyle w:val="a9"/>
          <w:rFonts w:hint="eastAsia"/>
          <w:sz w:val="18"/>
          <w:szCs w:val="18"/>
        </w:rPr>
        <w:t>AL</w:t>
      </w:r>
      <w:r w:rsidR="003853A1">
        <w:rPr>
          <w:rStyle w:val="a9"/>
          <w:rFonts w:hint="eastAsia"/>
          <w:sz w:val="18"/>
          <w:szCs w:val="18"/>
        </w:rPr>
        <w:t>中，多用于后期大</w:t>
      </w:r>
      <w:r>
        <w:rPr>
          <w:rStyle w:val="a9"/>
          <w:rFonts w:hint="eastAsia"/>
          <w:sz w:val="18"/>
          <w:szCs w:val="18"/>
        </w:rPr>
        <w:t>汇</w:t>
      </w:r>
    </w:p>
    <w:p w:rsidR="000223C0" w:rsidRDefault="000223C0" w:rsidP="00E92726">
      <w:pPr>
        <w:pStyle w:val="a7"/>
        <w:ind w:left="2040" w:firstLineChars="0" w:firstLine="0"/>
        <w:rPr>
          <w:rStyle w:val="a9"/>
          <w:sz w:val="18"/>
          <w:szCs w:val="18"/>
        </w:rPr>
      </w:pPr>
      <w:r>
        <w:rPr>
          <w:rStyle w:val="a9"/>
          <w:rFonts w:hint="eastAsia"/>
          <w:sz w:val="18"/>
          <w:szCs w:val="18"/>
        </w:rPr>
        <w:t>编编程，此处不做累述；</w:t>
      </w:r>
    </w:p>
    <w:p w:rsidR="000223C0" w:rsidRDefault="000223C0" w:rsidP="000223C0">
      <w:pPr>
        <w:rPr>
          <w:rStyle w:val="a9"/>
          <w:sz w:val="18"/>
          <w:szCs w:val="18"/>
        </w:rPr>
      </w:pPr>
    </w:p>
    <w:p w:rsidR="000223C0" w:rsidRDefault="000223C0" w:rsidP="000223C0">
      <w:pPr>
        <w:ind w:left="1260"/>
        <w:rPr>
          <w:rStyle w:val="a9"/>
          <w:sz w:val="18"/>
          <w:szCs w:val="18"/>
        </w:rPr>
      </w:pPr>
      <w:r>
        <w:rPr>
          <w:rStyle w:val="a9"/>
          <w:rFonts w:hint="eastAsia"/>
          <w:sz w:val="18"/>
          <w:szCs w:val="18"/>
        </w:rPr>
        <w:t>字位扩展指令</w:t>
      </w:r>
    </w:p>
    <w:p w:rsidR="000223C0" w:rsidRDefault="000223C0" w:rsidP="000223C0">
      <w:pPr>
        <w:ind w:left="1260"/>
        <w:rPr>
          <w:rStyle w:val="a9"/>
          <w:sz w:val="18"/>
          <w:szCs w:val="18"/>
        </w:rPr>
      </w:pPr>
      <w:r>
        <w:rPr>
          <w:rStyle w:val="a9"/>
          <w:rFonts w:hint="eastAsia"/>
          <w:sz w:val="18"/>
          <w:szCs w:val="18"/>
        </w:rPr>
        <w:t>说明：</w:t>
      </w:r>
    </w:p>
    <w:p w:rsidR="000223C0" w:rsidRPr="005F3677" w:rsidRDefault="000223C0" w:rsidP="000223C0">
      <w:pPr>
        <w:pStyle w:val="a7"/>
        <w:numPr>
          <w:ilvl w:val="0"/>
          <w:numId w:val="11"/>
        </w:numPr>
        <w:ind w:firstLineChars="0"/>
        <w:rPr>
          <w:rStyle w:val="a9"/>
          <w:sz w:val="18"/>
          <w:szCs w:val="18"/>
        </w:rPr>
      </w:pPr>
      <w:r w:rsidRPr="005F3677">
        <w:rPr>
          <w:rStyle w:val="a9"/>
          <w:rFonts w:hint="eastAsia"/>
          <w:sz w:val="18"/>
          <w:szCs w:val="18"/>
        </w:rPr>
        <w:t>将有符号数的符号位扩展到高位；</w:t>
      </w:r>
    </w:p>
    <w:p w:rsidR="00E92726" w:rsidRDefault="000223C0" w:rsidP="000223C0">
      <w:pPr>
        <w:pStyle w:val="a7"/>
        <w:numPr>
          <w:ilvl w:val="0"/>
          <w:numId w:val="11"/>
        </w:numPr>
        <w:ind w:firstLineChars="0"/>
        <w:rPr>
          <w:rStyle w:val="a9"/>
          <w:sz w:val="18"/>
          <w:szCs w:val="18"/>
        </w:rPr>
      </w:pPr>
      <w:r>
        <w:rPr>
          <w:rStyle w:val="a9"/>
          <w:rFonts w:hint="eastAsia"/>
          <w:sz w:val="18"/>
          <w:szCs w:val="18"/>
        </w:rPr>
        <w:t>指令为零操作数指令，采用隐含寻址，隐含的操作数为</w:t>
      </w:r>
      <w:r>
        <w:rPr>
          <w:rStyle w:val="a9"/>
          <w:rFonts w:hint="eastAsia"/>
          <w:sz w:val="18"/>
          <w:szCs w:val="18"/>
        </w:rPr>
        <w:t>AH</w:t>
      </w:r>
      <w:r>
        <w:rPr>
          <w:rStyle w:val="a9"/>
          <w:rFonts w:hint="eastAsia"/>
          <w:sz w:val="18"/>
          <w:szCs w:val="18"/>
        </w:rPr>
        <w:t>及</w:t>
      </w:r>
      <w:r>
        <w:rPr>
          <w:rStyle w:val="a9"/>
          <w:rFonts w:hint="eastAsia"/>
          <w:sz w:val="18"/>
          <w:szCs w:val="18"/>
        </w:rPr>
        <w:t>DX(</w:t>
      </w:r>
      <w:r>
        <w:rPr>
          <w:rStyle w:val="a9"/>
          <w:rFonts w:hint="eastAsia"/>
          <w:sz w:val="18"/>
          <w:szCs w:val="18"/>
        </w:rPr>
        <w:t>个</w:t>
      </w:r>
    </w:p>
    <w:p w:rsidR="000223C0" w:rsidRDefault="000223C0" w:rsidP="00E92726">
      <w:pPr>
        <w:pStyle w:val="a7"/>
        <w:ind w:left="2040" w:firstLineChars="0" w:firstLine="0"/>
        <w:rPr>
          <w:rStyle w:val="a9"/>
          <w:sz w:val="18"/>
          <w:szCs w:val="18"/>
        </w:rPr>
      </w:pPr>
      <w:r>
        <w:rPr>
          <w:rStyle w:val="a9"/>
          <w:rFonts w:hint="eastAsia"/>
          <w:sz w:val="18"/>
          <w:szCs w:val="18"/>
        </w:rPr>
        <w:t>人理解</w:t>
      </w:r>
      <w:r>
        <w:rPr>
          <w:rStyle w:val="a9"/>
          <w:rFonts w:hint="eastAsia"/>
          <w:sz w:val="18"/>
          <w:szCs w:val="18"/>
        </w:rPr>
        <w:t>)</w:t>
      </w:r>
      <w:r>
        <w:rPr>
          <w:rStyle w:val="a9"/>
          <w:rFonts w:hint="eastAsia"/>
          <w:sz w:val="18"/>
          <w:szCs w:val="18"/>
        </w:rPr>
        <w:t>；</w:t>
      </w:r>
    </w:p>
    <w:p w:rsidR="000223C0" w:rsidRDefault="000223C0" w:rsidP="000223C0">
      <w:pPr>
        <w:pStyle w:val="a7"/>
        <w:numPr>
          <w:ilvl w:val="0"/>
          <w:numId w:val="11"/>
        </w:numPr>
        <w:ind w:firstLineChars="0"/>
        <w:rPr>
          <w:rStyle w:val="a9"/>
          <w:sz w:val="18"/>
          <w:szCs w:val="18"/>
        </w:rPr>
      </w:pPr>
      <w:r>
        <w:rPr>
          <w:rStyle w:val="a9"/>
          <w:rFonts w:hint="eastAsia"/>
          <w:sz w:val="18"/>
          <w:szCs w:val="18"/>
        </w:rPr>
        <w:t>无符号数的扩展规则为在高位补零。</w:t>
      </w:r>
    </w:p>
    <w:p w:rsidR="000223C0" w:rsidRDefault="000223C0" w:rsidP="000223C0">
      <w:pPr>
        <w:ind w:left="1260"/>
        <w:rPr>
          <w:rStyle w:val="a9"/>
          <w:sz w:val="18"/>
          <w:szCs w:val="18"/>
        </w:rPr>
      </w:pPr>
      <w:r>
        <w:rPr>
          <w:rStyle w:val="a9"/>
          <w:rFonts w:hint="eastAsia"/>
          <w:sz w:val="18"/>
          <w:szCs w:val="18"/>
        </w:rPr>
        <w:t>CBW</w:t>
      </w:r>
      <w:r>
        <w:rPr>
          <w:rStyle w:val="a9"/>
          <w:rFonts w:hint="eastAsia"/>
          <w:sz w:val="18"/>
          <w:szCs w:val="18"/>
        </w:rPr>
        <w:t>（</w:t>
      </w:r>
      <w:r>
        <w:rPr>
          <w:rStyle w:val="a9"/>
          <w:rFonts w:hint="eastAsia"/>
          <w:sz w:val="18"/>
          <w:szCs w:val="18"/>
        </w:rPr>
        <w:t>CWD</w:t>
      </w:r>
      <w:r>
        <w:rPr>
          <w:rStyle w:val="a9"/>
          <w:rFonts w:hint="eastAsia"/>
          <w:sz w:val="18"/>
          <w:szCs w:val="18"/>
        </w:rPr>
        <w:t>）：</w:t>
      </w:r>
    </w:p>
    <w:p w:rsidR="000223C0" w:rsidRDefault="000223C0" w:rsidP="000223C0">
      <w:pPr>
        <w:ind w:left="1260"/>
        <w:rPr>
          <w:rStyle w:val="a9"/>
          <w:sz w:val="18"/>
          <w:szCs w:val="18"/>
        </w:rPr>
      </w:pPr>
      <w:r>
        <w:rPr>
          <w:rStyle w:val="a9"/>
          <w:sz w:val="18"/>
          <w:szCs w:val="18"/>
        </w:rPr>
        <w:tab/>
      </w:r>
      <w:r>
        <w:rPr>
          <w:rStyle w:val="a9"/>
          <w:rFonts w:hint="eastAsia"/>
          <w:sz w:val="18"/>
          <w:szCs w:val="18"/>
        </w:rPr>
        <w:t>将</w:t>
      </w:r>
      <w:r>
        <w:rPr>
          <w:rStyle w:val="a9"/>
          <w:rFonts w:hint="eastAsia"/>
          <w:sz w:val="18"/>
          <w:szCs w:val="18"/>
        </w:rPr>
        <w:t>AL</w:t>
      </w:r>
      <w:r>
        <w:rPr>
          <w:rStyle w:val="a9"/>
          <w:sz w:val="18"/>
          <w:szCs w:val="18"/>
        </w:rPr>
        <w:t>(AX)</w:t>
      </w:r>
      <w:r>
        <w:rPr>
          <w:rStyle w:val="a9"/>
          <w:rFonts w:hint="eastAsia"/>
          <w:sz w:val="18"/>
          <w:szCs w:val="18"/>
        </w:rPr>
        <w:t>扩展到</w:t>
      </w:r>
      <w:r>
        <w:rPr>
          <w:rStyle w:val="a9"/>
          <w:rFonts w:hint="eastAsia"/>
          <w:sz w:val="18"/>
          <w:szCs w:val="18"/>
        </w:rPr>
        <w:t>AH</w:t>
      </w:r>
      <w:r>
        <w:rPr>
          <w:rStyle w:val="a9"/>
          <w:sz w:val="18"/>
          <w:szCs w:val="18"/>
        </w:rPr>
        <w:t>(DX)</w:t>
      </w:r>
      <w:r>
        <w:rPr>
          <w:rStyle w:val="a9"/>
          <w:rFonts w:hint="eastAsia"/>
          <w:sz w:val="18"/>
          <w:szCs w:val="18"/>
        </w:rPr>
        <w:t>；</w:t>
      </w:r>
    </w:p>
    <w:p w:rsidR="000223C0" w:rsidRDefault="000223C0" w:rsidP="000223C0">
      <w:pPr>
        <w:ind w:left="1260"/>
        <w:rPr>
          <w:rStyle w:val="a9"/>
          <w:sz w:val="18"/>
          <w:szCs w:val="18"/>
        </w:rPr>
      </w:pPr>
      <w:r>
        <w:rPr>
          <w:rStyle w:val="a9"/>
          <w:sz w:val="18"/>
          <w:szCs w:val="18"/>
        </w:rPr>
        <w:tab/>
      </w:r>
      <w:r>
        <w:rPr>
          <w:rStyle w:val="a9"/>
          <w:rFonts w:hint="eastAsia"/>
          <w:sz w:val="18"/>
          <w:szCs w:val="18"/>
        </w:rPr>
        <w:t>最高位为</w:t>
      </w:r>
      <w:r>
        <w:rPr>
          <w:rStyle w:val="a9"/>
          <w:rFonts w:hint="eastAsia"/>
          <w:sz w:val="18"/>
          <w:szCs w:val="18"/>
        </w:rPr>
        <w:t>1</w:t>
      </w:r>
      <w:r>
        <w:rPr>
          <w:rStyle w:val="a9"/>
          <w:rFonts w:hint="eastAsia"/>
          <w:sz w:val="18"/>
          <w:szCs w:val="18"/>
        </w:rPr>
        <w:t>，</w:t>
      </w:r>
      <w:r>
        <w:rPr>
          <w:rStyle w:val="a9"/>
          <w:rFonts w:hint="eastAsia"/>
          <w:sz w:val="18"/>
          <w:szCs w:val="18"/>
        </w:rPr>
        <w:t>AH</w:t>
      </w:r>
      <w:r>
        <w:rPr>
          <w:rStyle w:val="a9"/>
          <w:sz w:val="18"/>
          <w:szCs w:val="18"/>
        </w:rPr>
        <w:t>(DX)</w:t>
      </w:r>
      <w:r>
        <w:rPr>
          <w:rStyle w:val="a9"/>
          <w:rFonts w:hint="eastAsia"/>
          <w:sz w:val="18"/>
          <w:szCs w:val="18"/>
        </w:rPr>
        <w:t>=FF</w:t>
      </w:r>
      <w:r>
        <w:rPr>
          <w:rStyle w:val="a9"/>
          <w:sz w:val="18"/>
          <w:szCs w:val="18"/>
        </w:rPr>
        <w:t>(FF)</w:t>
      </w:r>
      <w:r>
        <w:rPr>
          <w:rStyle w:val="a9"/>
          <w:rFonts w:hint="eastAsia"/>
          <w:sz w:val="18"/>
          <w:szCs w:val="18"/>
        </w:rPr>
        <w:t>；</w:t>
      </w:r>
    </w:p>
    <w:p w:rsidR="000223C0" w:rsidRDefault="000223C0" w:rsidP="000223C0">
      <w:pPr>
        <w:ind w:left="1260"/>
        <w:rPr>
          <w:rStyle w:val="a9"/>
          <w:sz w:val="18"/>
          <w:szCs w:val="18"/>
        </w:rPr>
      </w:pPr>
      <w:r>
        <w:rPr>
          <w:rFonts w:hint="eastAsia"/>
          <w:smallCaps/>
          <w:noProof/>
          <w:color w:val="5A5A5A" w:themeColor="text1" w:themeTint="A5"/>
          <w:sz w:val="15"/>
          <w:szCs w:val="15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0ED041C" wp14:editId="0FC36F74">
                <wp:simplePos x="0" y="0"/>
                <wp:positionH relativeFrom="margin">
                  <wp:posOffset>628650</wp:posOffset>
                </wp:positionH>
                <wp:positionV relativeFrom="paragraph">
                  <wp:posOffset>229235</wp:posOffset>
                </wp:positionV>
                <wp:extent cx="4076700" cy="1968500"/>
                <wp:effectExtent l="0" t="0" r="0" b="0"/>
                <wp:wrapTopAndBottom/>
                <wp:docPr id="111" name="矩形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6700" cy="1968500"/>
                        </a:xfrm>
                        <a:prstGeom prst="rect">
                          <a:avLst/>
                        </a:prstGeom>
                        <a:blipFill dpi="0" rotWithShape="1"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6AECEA" id="矩形 111" o:spid="_x0000_s1026" style="position:absolute;left:0;text-align:left;margin-left:49.5pt;margin-top:18.05pt;width:321pt;height:15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XKfG1DgMAABMGAAAOAAAAZHJzL2Uyb0RvYy54bWysVNtOGzEQfa/U&#10;f7D2PWQ3WkiISFCaQIWEABUqnh2vN2vJt9oOCa36LZX61o/o51T9jR57N4AAqVLVPGzGnvFczpyZ&#10;o+OtkuSOOy+MnmTFXp4RrpmphF5Nso83p71RRnyguqLSaD7J7rnPjqdv3xxt7JgPTGNkxR2BE+3H&#10;GzvJmhDsuN/3rOGK+j1juYayNk7RgKNb9StHN/CuZH+Q5wf9jXGVdYZx73G7aJXZNPmva87CZV17&#10;HoicZMgtpK9L32X89qdHdLxy1DaCdWnQf8hCUaER9MHVggZK1k68cKUEc8abOuwxo/qmrgXjqQZU&#10;U+TPqrluqOWpFoDj7QNM/v+5ZRd3V46ICr0rioxoqtCk399+/Pr5ncQb4LOxfgyza3vlupOHGIvd&#10;1k7Ff5RBtgnT+wdM+TYQhssyHx4Mc0DPoCsOD0b7OMBP//G5dT6850aRKEwyh6YlLOnduQ+t6c4k&#10;RltKYU+FlKSywBeenQm3IjQJLcRIb6NRhxe6/XdWtZ1YGLZWXIeWWo5LGsBr3wjrEWbM1ZIDKXdW&#10;tUFQIzKMOcVqU7u/DEazPD8cvOvN9/N5D9Wf9GaH5bA3zE+GZV6Oinkx/xpTLMrx2vNzw6hcWLHj&#10;XlG+yPZVynRT0LImsY/c0cTxFjAklDDepQi4IyQxV+/YB0AMO8jB8cCaKNaAtLuH8YOiexgBj1ZS&#10;kw0wHrQtpZjYGiChu8oCGa9XGaFyhVXAgkuN0CY+TcFiExfUN22m3khRtfOnRMASkEJNslEefx1B&#10;pI4heRrjjgqRjC39orQ01T3oCwIkInjLTgWCnFMfrqjDIIMdWE7hEp9aGmRuOikjjXGfX7uP9ugB&#10;tBnZYDGgqk9r6nhG5JnG5B0WZRk3STqU+8NBZOBTzfKpRq/V3KAvmC1kl8RoH+ROrJ1Rt9hhsxgV&#10;KqoZYrf4dYd5aBcWtiDjs1kyw/awNJzra8t2lI/w3mxvqbPdIAU0/8LslggdP5un1jYirM1sHUwt&#10;0rA94goCxQM2T6JStyXjant6TlaPu3z6BwAA//8DAFBLAwQUAAYACAAAACEAusGlu7wAAAAhAQAA&#10;GQAAAGRycy9fcmVscy9lMm9Eb2MueG1sLnJlbHOEj8sKwjAQRfeC/xBmb9O6EJGmbkRxIyL1A4Zk&#10;2gabB0kU+/cG3CgILude7jlMvX2akT0oRO2sgKoogZGVTmnbC7i2+8UaWExoFY7OkoCJImyb+ay+&#10;0Igpj+KgfWSZYqOAISW/4TzKgQzGwnmyuelcMJjyGXruUd6wJ74syxUPnwxovpjsqASEo6qAtZPP&#10;5v9s13Va0s7JuyGbfii4NtmdgRh6SgIMKY3vsCrOpwPwpuZfjzUvAAAA//8DAFBLAwQUAAYACAAA&#10;ACEAfGZH4d8AAAAJAQAADwAAAGRycy9kb3ducmV2LnhtbEyPQU/CQBCF7yb8h82YeJNtERFqtwRI&#10;jB6MRsBwXbpj29Cdrd0tLf/e8aTH+d7Lm/fS5WBrccbWV44UxOMIBFLuTEWFgv3u6XYOwgdNRteO&#10;UMEFPSyz0VWqE+N6+sDzNhSCQ8gnWkEZQpNI6fMSrfZj1yCx9uVaqwOfbSFNq3sOt7WcRNFMWl0R&#10;fyh1g5sS89O2swr859s63j3be/P94jb95XToXt8PSt1cD6tHEAGH8GeG3/pcHTLudHQdGS9qBYsF&#10;TwkK7mYxCNYfpjGDI4MpE5ml8v+C7AcAAP//AwBQSwMECgAAAAAAAAAhACd7E+rPLgAAzy4AABQA&#10;AABkcnMvbWVkaWEvaW1hZ2UxLlBOR4lQTkcNChoKAAAADUlIRFIAAAJwAAABQggGAAAAcUngmAAA&#10;AAFzUkdCAK7OHOkAAAAEZ0FNQQAAsY8L/GEFAAAACXBIWXMAABJ0AAASdAHeZh94AAAuZElEQVR4&#10;Xu3ci47eyM6k67n/S+mbnL0/eNiLjgqSmUrJJXe9AzxAZvAgLxU8JfxA+//8///v/wIAAOCvYkMA&#10;AAC8lw0BAADwXjYEAADAe9nwN//8889vXA8AAAD+GBuW+IgDAAD4Zvn/sqaiqasBAADgj7Phv/SD&#10;jQ84AACAb2fDf/EBBwAA8Do2/BcfcAAAAK9jw9/ER1t8uPERBwAA8K1sCAAAgPeyIQAAAN7LhgAA&#10;AHgvGwIAAOC9bAgAAID3siEAAADe69ch/1Mh+Z8I0TzrenbmV6zMVrU8pz2uFvKOv93J/648W+2Y&#10;6gAA4Fb/++UbYb5rbbe+cp+szEdW5VU21f9LrvzvcjOaTXcAAHCz6pdt90u4q31o3fW7+apv6o1z&#10;zjpT3+qev82V/11uJmeu3uUAAOAGV34Bd7UPref7zlyVVXnVm93VE6I391f3rOqdcid6p5mp7riZ&#10;nLl6lwMAgBvkX7TVOZtyV+9qkzxTnV2vM9U/Vnqy6J+4GT1XPTu6udOdKte6MwAAuFn1Szefg8sc&#10;7cv3lflMZ93Z9aquFlZ6VJ5x55xNM1XPJHqzrs/VduQ9K2cAAHCz6het5lWfczKrqlmX7/SqlR4n&#10;z7lzzqaZqqejfd1cV9uR91Q7qxwAANxg9Rdw1edcnXV91exqr8uc1T6V59w5Z25m5d7Zme1qH1M9&#10;5L5qpsoBAMAtvv6ydb98XVblmrkep+rTfLXvNFuR59w5Z25GM1fraH8339U+pvqH69HM9QAAgFv9&#10;OsQv3eqXb5XnWlbV8tyObo/WQlf7cDtytiLPTecs5rOu1tG9bk/u0Zr2VHlVX+0BAAC3sSF+GD68&#10;AAD4q9gQAAAA72VDAAAAvJcNAQAA8F42BAAAwHvZEAAAAO/165D/CYj8XyNqnnU9O/MrVmarWp5z&#10;PVP9xBM7AQDAj/f1wyfftbZbX7lPVuYjq/Iqm+p3uHsfAAD44aqPi+6jo6t9aN31u/mqb+qNc846&#10;uc/NuOzE3fsAAMAPV31cdB8dXe1D6/m+M1dlVV71ZtrjZlzWif6sq7tazrocAADgtw+46pxNuat3&#10;tUmeqc6u16nqkSvtc1yvZvne1bIqBwAA2PqAc5mjffm+Mp/prDu7XtXV1N292pPvWnM9AAAAv1n9&#10;gKj6nJNZVc26fKe3s9O/0qs9+b5yBgAA+E31oaB51edcnXV91exqr8smOzMrvdqT7ytnAAAA0X9g&#10;dFmVa+Z6nKpP89W+nWyl5rh+zbp7nCsxAwAAkPw6TB8OVZ5rWVXLczu6PVoLXe2jmo98lc7rjtV6&#10;dQcAABA2BAAAwHvZEAAAAO9lQwAAALyXDQEAAPBeNgQAAMB72RAAAADv9esQ/3SF/hMWmmddz878&#10;ipXZqpbnqp7oc/mfMv35AAAA/p+vHz75rrXd+sp9sjIfWZWvZpr/aW/4MwAAgJerPhi6D4mu9qF1&#10;1+/mq76pN84562hfvmvtT/vu5wMAgL9A9cHQfUh0tQ+t5/vOXJVVedWbaY+bcVkn+jOt5X6Xx11z&#10;AACAL/IHQ3XOptzVu9okz1Rn1+uszrisMs27eteTzwAAAFb18ZDPwWWO9uX7ynyms+7selVVi9zR&#10;XmfqreqRa13vAAAAX1QfDJpXfc7JrKpmXb7T29W6fjX15ro750x7AAAArOqDQfOqz7k66/qq2dVe&#10;l2VXZrKpN9fdOWfaAwAAUPj60eA+IlxW5Zq5Hqfq03y1byWb6pNpPs4TNwsAAFD4dcgfE+4Dospz&#10;LatqeW5Ht0droat95Lrbl7NO9GeuPt0j0zoAAICwIQAAAN7LhgAAAHgvGwIAAOC9bAgAAID3siEA&#10;AADey4YAAAB4r1+H/E9Z5H/CQvOs69mZX7EyW9XynPa42keeBwAAeJmvHz75rrXd+sp9sjIfWZV3&#10;2XQHAAB4lepjpfuI6WofWnf9br7qm3rjnLOO9k13AACAV6k+VrqPmK72ofV835mrsiqverOVOdcD&#10;AADwGvljpTpnU+7qXW2SZ6qz63WqeuSZ9gAAALxG/mCpzsFljvbl+8p8prPu7HrVTq3rBQAA+HbV&#10;x4rmVZ9zMquqWZfv9GZan/oBAAC+VfWxonnV51yddX3V7Gqvy5T2rMwAAAB8o7UPGJdVuWaux6n6&#10;NF/tW82mOwAAwMv8OsRHS/XxUuW5llW1PLej26O10NU+plkAAICXsiEAAADey4YAAAB4LxsCAADg&#10;vWwIAACA97IhAAAA3suGAAAAeC8bWif/vMbKP9NR1fKc9rhayDsAAAD+Q2z4xclHkc66XZFVeZVN&#10;dQAAgP8gG35x9aOomst5nHPWmfpW9wAAAPylbPiv+BhSqz357GamTN3VAwAA8Bez4RdXP4ryXHV2&#10;vc5U/1jpAQAA+KvFB4+TG122Is9VZ9erulpY6QEAAPgPsOEX3cdR1FSuVTNT1uXZSg8AAMB/hA2/&#10;uPqBVM25fDVzVvsAAAD+A2z4Rf5A2v1Y0v5q3uUnGQAAwH+UDa34SLryoZRndV5roat9uB05AwAA&#10;+I+yIQAAAN7LhgAAAHgvGwIAAOC9bAgAAID3siEAAADey4YAAAB4LxsCAADgvWwIAACA97IhAAAA&#10;3suGAAAAeC8bAgAA4L1sCAAAgPeyIQAAAN7LhgAAAHgvGwIAAOC9bAgAAID3siEAAADey4YAAAB4&#10;LxsCAADgvWwIAACA97IhAAAA3suGAAAAeK//Xf75559c+DfbyTvTrmyn7nq0fpXuDVrPM12uos+p&#10;+qpcdT15xx2q/Xqfcid6s52669mtX6V7dbfLurwS/dXc0/UTujvvd7WPPL9iZX6l5nq0pvUTbvfH&#10;an3VNP90/YTudvun+mSaf7p+le6tdq/0TLrZvNv1nNZ/sF+H6uVUL6zKK9GvM1M21Vfup7r9WnM9&#10;nZW+rsfVcjbV76D78l1rrqfj+nI21e+4n8r7dLfep9zR3j99P+F2aTbdJyvzkWmea+6utSo7oft2&#10;75Np/un7Cber2l/lE5370/dTeV+3u6tNYtbNa373/Yf7/YW4l6OZ6+lE/+pc7nMzU73Lr9Bdu/fO&#10;1LuzK+QZN++yq6pdOdOeasZxvTm7Us/5VNf8Ct21e+9UvZE/Xdd8l9uj2XTvVL05j3POXN9KPtWu&#10;0H27907VG/nTdc13uT3V7irvTLuermt+he6qdlf5JObcvMtyflrX/MdxL6LLVmoh9+Q+zTPtcTM5&#10;c/Uuv0J3ud2RrdRCruX+bKo7ecbNu+yq1V3R5/q1FnLN9V+t53yqa36F7nK7I1uphVzL/W7mqbrm&#10;V0y7tF7dlevVmStZl0+1K3Tf1btyvdXMU3XNr1jdVfVFrnZmnqprfoXuqnZPuar6piznp3XNfxz3&#10;IqqXU+WrpvmqHrnSmep8KnZlXZ+rVfLObLWuXD3PufqJnX1Xnx1zqqtrrTq7TM+ndFe1u8o7ecad&#10;XXZn/XO+Q+xzO3Ot6qnk/ursel1WnfNd8zvobt0/1Tu5351ddmf9c75D7Ot2XnlmnnFnl91Z/5xP&#10;6a5qd5WvcvM5c2eX7dQ/5x8tXoSjzVW+qpvf2Z17V86ndFe1u8p35T1up8uqfDW7amfXXc/Ne9zO&#10;qu7OLtPzKd1V7a7yTp5xZ5fdWf+c7+T2njwrz1Zn1+uy6qy62hW6b7rvyLPu7LI765/znbq9V56Z&#10;Z9zZZXfWP+dTuqvaXeWr3HzO3NllO/XP+UdzL6LLVmoh9+S+1byS+6vZKr9Cd7ndka3UQu7Jct31&#10;rmZVXvVesbor+ly/1kLuyXLd9U71nE91za/QXW53ZCu1kGu53808Vdf8Drp7elbUVa5VM1eyLp9q&#10;V+i+6a6irnJtmnmqrvkddp8ZudqZeaqu+RW6q9o95arqm7Kcn9Y1/3Hci9Bsuq9yc1d25Zlqvsqv&#10;0F2791153u1azaq86r2i2pUz7almVuV5t2uq53yqa36F7tq9d6reyJ+ua77L7dHM9ayqZl2+mnX5&#10;VLtC9033HdVs5E/XNd/l9lS7q7wz7Xq6rvkVuqvaXeWr3Hy1M/LTuuY/jnsROXP1Lu+4mdWsq2nm&#10;ek50+7XmejquL2dTvcuqvOq9Svflu9Zczw6dc3umnt37qbxPd+t9yh3t/dP3E26XZq5nx+q+1Tzf&#10;tVZlJ3TfdN817Xv6fsLtqvZX+UTn/vT9VN7X7e5qK6p5ze++/2juZeTM1bvciV7V1T6q+cizlZ4r&#10;dG/Qep7pcid6s5167tE81zLXd6Lar/cpd6K3mtH6Ss9u/Srdq7td1uWV6K/mnq6f0N15f5Xv6vZo&#10;LXQ9XU3rJ9zuj6qeZ3dMe56un9Ddbv9Un0zzT9ev0r3V7pWeis6GrifX7qj/YDYEAADAe9kQAAAA&#10;72VDAAAAvJcNAQAA8F42BAAAwHvZEAAAAG+l/3mu+090V3o6K/NP16/SvVnXk3esmOafrp/Q3bp/&#10;qq/qZvNu13NaP9Xt15rWV1Tzmmddz878Hardmoc8u2JlvqrlOdcz1Z/knpczV+9y5fpyFmeV+ztu&#10;NnR9udbRuVDV8+wKnV/ldjmuv9qxszfELjXVP/KeiuvtMldD6/cXqi9Q71VWWZl/+n6q26+1Kuto&#10;/5++n3C7cjbVV8WMm9P87vupbr/Wqqyj/fmutd36yv0u1V7Nq77KynxkVV5lU/1p8az8vHzXmuvp&#10;uD7Npvtkdb7KJzo33XdUsznXHr13onead32rdG733onebn66o9W/QK1V2Y48X+2K/LSu+RVuV9yr&#10;mmaVqjfyp+ua73J7cjbVV0S/m3NZzk/rmu/q9lf1asapersdXe1D666/m7/KPcflVZ9T9eY8zjnr&#10;5D4347KnxLPyM6tzVuXK9Wk23Seu383v7g06N913uLlpv9470Ztn8lnvWluhM9M9snyvxGzeUZ0z&#10;l8H6+hKnu4q6cr0fuV71Rn5a1/yKvOvKs6Kucm2aeaqu+RXTrtW6qvqmLOendc13reyZeqKucq2a&#10;0XyqfWg937u5U/rcKq/uyvXqzJQp7XEzLntKPMvJ9WpOc+X6NJvuk9zfze3uDTo33U+4XZq5nkr0&#10;OrnuZnLW0f7unvMVMevkus5hWf8D00zzVXk+78h3d3bZTv1zPhW7up1TvZJn3Nlld9Y/5zvEvmrn&#10;VF/h5nPmzi7bqX/OJ1b3RN/uM/NMdc6m3NW72p2q/fnZVU8l91dn1+tU9ciV9j0hPys/W7M80+XK&#10;9WkW9yz3T1Znp3ol73Y7XHZFtSfyTHsquT/Pa1bNrIj+rKvn2iTP5B2a5Rls+foSu5fa1VblHdPZ&#10;ZTv1z/mU7tV6tvtc3a1nl91Z/5zvNO09ea6bzZk7u2yn/jmf2N1z0l+dXW9H+/J9Zf4qfe6Ur8iz&#10;1dn1qq6mdnpP6bPiHpnWtU9z5fo0cz078ny35+pzprmre7NuR651fY72xz2yfFcxM5n6c31n74fu&#10;jntkWse2+iXHXVX9Ks9kuV71Rn5a1/yK3V3aH3flequZp+qa32HarfW4qzyT+6Ys56d1zXdd2aMz&#10;cVeuV2eqe+dk9kT1nOn5UVe5Vs1MWZdXdvtPuGflzNW7XLk+zVzPjtX5q8+Z5q7uDbv7p/7M9eZs&#10;qq+Y+nf3ZW42Z66OLV9fYr5rrcp25PlqV+Sndc2vcLviXtU0q1S9kT9d13yX25Ozqb5jZ1fkp3XN&#10;d3X7q3o141S9mld9zsnsieo5J8/f2bmaTa7MXOWepdl077hezVzPDjfv9l19zjTn6qvP6XZHrj3d&#10;jHK9OZvqK6Z+V1/dX81G5uqRawarf6F6r7LKyvzT91Pdfq1VWUf7//T9hNuVs6m+o5rT/O77qW6/&#10;1qqso/1u3mVVrpnreUL1nNPn63y1z+Wr2UrtCe55XeZqHdevmevZsbqvyifTnNan/qzqzbn26L3j&#10;enM21VdM/Vqf+jPXq9l0RyNeVqZNKz2dlfmn61fp3qzryTtWTPNP10/obt0/1Sdu/qPrybU76qe6&#10;/VrT+oppvspzLatqee5O1XOqfFe3R2uhq31U85H/Ce6Z1Z+jyicxl1W1PLdC57OuL9c605zWM+11&#10;3FxFZ/KeiuvN2VSfRG81o/VMex3X22WuhpYNAQAA8F42BAAAwHvZEAAAAO9lQwAAALyXDQEAAPBe&#10;NgQAAMB7/TpU/xmv5lnXszO/YmW2quU51zPVJ9P8VMf3q34+mgetx33KAQC4yddfNvmutd36yn2y&#10;Mh9ZlVfZVJ9M81Md309/Hjt3rbkeAABud+UXUFf70Lrrd/NV39Qb55x1cp+bcVllmp/q+F7VzyJn&#10;2pPvWnM9AADc7sovoK72ofV835mrsiqvejPtcTMuq0zzUx3fa+VnoT35rjXXAwDA7fIvmuqcTbmr&#10;d7VJnqnOrtep6pEr7au42Y+unufxfVZ+Hvnnpv16n3IAAG6Rf9FU5+AyR/vyfWU+01l3dr2qq6md&#10;XifPu10uw/dY+VloT76vnAEAuF31i0bzqs85mVXVrMt3eju7/SrPu10uw/dY+VloT76vnAEAuF31&#10;i0bzqs+5Ouv6qtnVXpdNrsxked7tchm+R/WzyJn25HucKzEDAMDN+l9QXVblmrkep+rTfLVvJ1up&#10;rdB5t89l+D7687j7DgDAA34d4pdO9cunynMtq2p5bke3R2uhq31U85Gvmua17nrwvaqfj+bBzVZ3&#10;AAAeYEMAAAC8lw0BAADwXjYEAADAe9kQAAAA72VDAAAAvJcNAQAA8F42tPinEQAAAF7Bhl/wb1sB&#10;AAC8hg2/4AMOAADgNWz4r/hwU64XAAAAf4QNv+DDDQAA4CXy/1VN5UaXAQAA4FvY8As+4AAAAF7D&#10;hl/wAQcAAPAaNvwif8DxMQcAAPCtbGjFhxsfbwAAAN/KhgAAAHgvGwIAAOC9bAgAAID3siEAAADe&#10;y4YAAAB4LxsCAADgvWwIAACA97IhAAAA3suGAAAAeC8bAgAA4L1sCAAAgPeyIQAAAN7LhgAAAHgv&#10;GwIAAOC9bAgAAID3siEAAADey4YAAAB4LxsCAADgvWwIAACA97IhAAAA3suGAAAAeC8bAgAA4L3+&#10;d/nnn39y4d9sJ1fR56zUq56oVT1av0r3Bq3nmS5X0edUfVWuup684w7Vfr1PuRO92U7d9ezWr9K9&#10;uttlXV6J/mru6foJ3Z33u9pHnl+xMr9Scz1a0/oJt/tjtb5qmn+6fkJ3u/1TfTLNP12/SvdWu1d6&#10;Jt1s3u16Tus/2K9D9XKqF1bljvbu3LXmsul+qtuvNdfTWenrelwtZ1P9Drov37XmejquL2dT/Y77&#10;qbxPd+t9yh3t/dP3E26XZtN9sjIfmea55u5aq7ITum/3Ppnmn76fcLuq/VU+0bk/fT+V93W7u9ok&#10;Zt285nfff7jfX4h7OZq5no7rn/bFvap19S6/Qnft3jtT786ukGfcvMuuqnblTHuqGcf15uxKPedT&#10;XfMrdNfuvVP1Rv50XfNdbo9m071T9eY8zjlzfSv5VLtC9+3eO1Vv5E/XNd/l9lS7q7wz7Xq6rvkV&#10;uqvaXeWTmHPzLsv5aV3zH8e9iC5bqQWtxznylXquuczVu/wK3eV2R7ZSC7mW+7Op7uQZN++yq1Z3&#10;RZ/r11rINdd/tZ7zqa75FbrL7Y5spRZyLfe7mafqml8x7dJ6dVeuV2euZF0+1a7QfVfvyvVWM0/V&#10;Nb9idVfVF7namXmqrvkVuqvaPeWq6puynJ/WNf9x3IuoXk6VT2Kumt+th1zrzqdiV9b1uVol78xW&#10;68rV85yrn9jZd/XZMae6utaqs8v0fEp3VburvJNn3Nlld9Y/5zvEPrcz16qeSu6vzq7XZdU53zW/&#10;g+7W/VO9k/vd2WV31j/nO8S+bueVZ+YZd3bZnfXP+ZTuqnZX+So3nzN3dtlO/XP+0eJFONpc5ZM8&#10;N+11daX90/mU7qp2V/muvMftdFmVr2ZX7ey667l5j9tZ1d3ZZXo+pbuq3VXeyTPu7LI765/zndze&#10;k2fl2ersel1WnVVXu0L3TfcdedadXXZn/XO+U7f3yjPzjDu77M7653xKd1W7q3yVm8+ZO7tsp/45&#10;/2juRXTZSi1oPc9kU13l/mq2yq/QXW53ZCu1kHuyXHe9q1mVV71XrO6KPtevtZB7slx3vVM951Nd&#10;8yt0l9sd2Uot5FrudzNP1TW/g+6enhV1lWvVzJWsy6faFbpvuquoq1ybZp6qa36H3WdGrnZmnqpr&#10;foXuqnZPuar6piznp3XNfxz3IjSb7pOp/2RfNVvlV+iu3fuuPO92rWZVXvVeUe3KmfZUM6vyvNs1&#10;1XM+1TW/Qnft3jtVb+RP1zXf5fZo5npWVbMuX826fKpdofum+45qNvKn65rvcnuq3VXemXY9Xdf8&#10;Ct1V7a7yVW6+2hn5aV3zH8e9iJy5epc7U+/pLs1cz4luv9ZcT8f15Wyqd1mVV71X6b5815rr2aFz&#10;bs/Us3s/lffpbr1PuaO9f/p+wu3SzPXsWN23mue71qrshO6b7rumfU/fT7hd1f4qn+jcn76fyvu6&#10;3V1tRTWv+d33H829jJy5eper6Kv6p/qdPVfo3qD1PNPlTvRmO/Xco3muZa7vRLVf71PuRG81o/WV&#10;nt36VbpXd7usyyvRX809XT+hu/P+Kt/V7dFa6Hq6mtZPuN0fVT3P7pj2PF0/obvd/qk+meafrl+l&#10;e6vdKz0VnQ1dT67dUf/BbAgAAID3siEAAADey4YAAAB4LxsCAADgvWwIAACA97IhAAAA3kr/81z3&#10;n+iu9HRW5p+uX6V7s64n71gxzT9dP6G7df9UX9XN5t2u57R+qtuvNa2vqOY1z7qenfk7VLs1D3l2&#10;xcp8VctzVU/0ufxJ7s+TM1fvcuX6chZnlfs7bjZ0fbnW0blQ1fPsCp1f5XY5rr/asbM3xC411T/y&#10;norr7TJXQ+v3F6ovUO9VVlmZf/p+qtuvtSrraP+fvp9wu3I21VfFjJvT/O77qW6/1qqso/35rrXd&#10;+sr9LtVezau+ysp8ZFW+mmn+NPfcfNea6+m4Ps2m+2R1vsonOjfdd1SzOdcevXeid5p3fat0bvfe&#10;id5ufrqj1b9ArVXZjjxf7Yr8tK75FW5X3KuaZpWqN/Kn65rvcntyNtVXRL+bc1nOT+ua7+r2V/Vq&#10;xql6ux1d7UPrrr+bv8o9x+VVn1P15jzOOetoX75r7WnxvPzc6pxVuXJ9mk33iet387t7g85N9x1u&#10;btqv90705pl81rvWVujMdI8s3ysxm3dU58xlsL6+xOmuoq5c70euV72Rn9Y1vyLvuvKsqKtcm2ae&#10;qmt+xbRrta6qvinL+Wld810re6aeqKtcq2Y0n2ofWs/3bu6UPrfKq7tyvTozZUp73IzLnhLPcnK9&#10;mtNcuT7Npvsk93dzu3uDzk33E26XZq6nEr1OrruZnHW0v7vnfEXMOrmuc1jW/8A003xVns878t2d&#10;XbZT/5xPxa5u51Sv5Bl3dtmd9c/5DrGv2jnVV7j5nLmzy3bqn/OJ1T3Rt/vMPFOdsyl39a52p2p/&#10;fnbVU8n91dn1OqszLntKflacXZZnuly5Ps3inuX+yersVK/k3W6Hy66o9kSeaU8l9+d5zaqZFdGf&#10;dfVcm+SZvEOzPIMtX19i91K72qq8Yzq7bKf+OZ/SvVrPdp+ru/Xssjvrn/Odpr0nz3WzOXNnl+3U&#10;P+cTu3tO+quz6+1oX76vzF+lz53yFXm2OrteVdUid7T3Cfosfb7WtU9z5fo0cz078ny35+pzprmr&#10;e7NuR651fY72xz2yfFcxM5n6c31n74fujntkWse2+iXHXVX9Ks9kuV71Rn5a1/yK3V3aH3flequZ&#10;p+qa32HarfW4qzyT+6Ys56d1zXdd2aMzcVeuV2eqe+dk9kT1nOn5UVe5Vs1MWZdXta7/btPzXb3L&#10;levTzPXsWJ2/+pxp7uresLt/6s9cb86m+oqpf3df5mZz5urY8vUl5rvWqmxHnq92RX5a1/wKtyvu&#10;VU2zStUb+dN1zXe5PTmb6jt2dkV+Wtd8V7e/qlczTtWredXnnMyeqJ5z8vydnatZdmXmTivPn+4d&#10;16uZ69nh5t2+q8+Z5lx99Tnd7si1p5tRrjdnU33F1O/qq/ur2chcPXLNYPUvVO9VVlmZf/p+qtuv&#10;tSrraP+fvp9wu3I21XdUc5rffT/V7ddalXW03827rMo1cz1PqJ5z+nydr/a5fMqm+tNWnx+Zq3Vc&#10;v2auZ8fqviqfTHNan/qzqjfn2qP3juvN2VRfMfVrferPXK9m0x2NeFmZNq30dFbmn65fpXuzrifv&#10;WDHNP10/obt1/1SfuPmPrifX7qif6vZrTesrpvkqz7WsquW5O1XPqfJd3R6tha72ketuX86esvP8&#10;Kp/EXFbV8twKnc+6vlzrTHNaz7TXcXMVncl7Kq43Z1N9Er3VjNYz7XVcb5e5Glo2BAAAwHvZEAAA&#10;AO9lQwAAALyXDQEAAPBeNgQAAMB72RAAAADv9etQ/We8mmddz878ipXZqpbnqp7oc/lEd+ueqY7v&#10;V/189K65o70AADzg6y+pfNfabn3lPlmZj6zKVzPNJ92ulTq+n/488l1rU08+AwDwmOoXTveLqKt9&#10;aN31u/mqb+qNc8462pfvWpu4/pxNdXyv6mcRWVevevQOAMDtql823S+hrvah9XzfmauyKq96M+1x&#10;My6rTPNTHd9r+llU9Zxrj94BALhd/mVTnbMpd/WuNskz1dn1OqszLutEv1qt4/tMP4uqnnPt0TsA&#10;ALfLv2yqc3CZo335vjKf6aw7u15V1SJ3tHfVNH+6H/fZ+VmtnN0dAIDbVb9sNK/6nJNZVc26fKe3&#10;q3X9K6b50/24z87PauXs7gAA3K76ZaN51edcnXV91exqr8uyKzOTaf50P+5T/Swii3ol9+TZfAcA&#10;4AFrv4BcVuWauR6n6tN8tW8lm+q7ptmT3XiG/kxO7loDAOAhvw7xi6f6BVTluZZVtTy3o9ujtdDV&#10;PnLd7ctZJ/qruamO79f9jDTL9zhn0QcAwINsCAAAgPeyIQAAAN7LhgAAAHgvGwIAAOC9bAgAAID3&#10;siEAAADey4YW/0QCAADAK9jwC/6NKwAAgNew4Rd8wAEAALyGDf8VH27K9QIAAOCPsOEXfLgBAAC8&#10;RP6/qqnc6DIAAAB8Cxt+wQccAADAa9jwCz7gAAAAXsOGX+QPOD7mAAAAvpUNrfhw4+MNAADgW9kQ&#10;AAAA72VDAAAAvJcNAQAA8F42BAAAwHvZEAAAAO9lQwAAALyXDQEAAPBeNgQAAMB72RAAAADvZUMA&#10;AAC8lw0BAADwXjYEAADAe9kQAAAA72VDAAAAvJcNAQAA8F42BAAAwHvZEAAAAO9lQwAAALyXDQEA&#10;APBeNgQAAMB72RAAAADvZUMAAAC81/8u//zzTy78m+3kKvqclXrVE7WqR+tX6d6g9TzT5Sr6nKqv&#10;ylXXk3fcodqv9yl3ojfbqbue3fpVuld3u6zLVfQ5f6J+h263q33k+RUr8ys116M1rZ9wuz9W66um&#10;+afrJ3S32z/VJ9P80/WrdG+1e6Vn0s3m3a7ntP6D/TpUL6d6YVXuaO/OXWsum+6nuv1acz2dlb6u&#10;x9VyNtXvoPvyXWuup+P6cjbV77ifyvt0t96n3NHeP30/4XZpNt0nK/ORaZ5r7q61Kjuh+3bvk2n+&#10;6fsJt6vaX+UTnfvT91N5X7e7q01i1s1rfvf9h/v9hbiXo5nr6bj+aV/cq1pX7/IrdNfuvTP17uwK&#10;ecbNu+yqalfOtKeacVxvzq7Ucz7VNb9Cd+3eJ65/2ndn/US1O2fTvVP15jzOOXN9K/lUu0L37d47&#10;VW/kT9c13+X2VLurvDPterqu+RW6q9pd5ZOYc/Muy/lpXfMfx72ILlupBa3HOfKVeq65zNW7/Ard&#10;5XZHtlILuZb7s6nu5Bk377KrVndFn+vXWsg113+1nvOprvkVusvtjmylFrQe58j/VP1U3u9ovbor&#10;16szV7Iun2pX6L6rd+V6q5mn6ppfsbqr6otc7cw8Vdf8Ct1V7Z5yVfVNWc5P65r/OO5FVC+nyicx&#10;V83v1kOudedTsSvr+lytkndmq3Xl6nnO1U/s7Lv67JhTXV1r1dllej6lu6rdVT6JuWr+6foduv25&#10;VvVUcn91dr0uq875rvkddLfun+qd3O/OLruz/jnfIfZ1O688M8+4s8vurH/Op3RXtbvKV7n5nLmz&#10;y3bqn/OPFi/C0eYqn+S5aa+rK+2fzqd0V7W7ynflPW6ny6p8NbtqZ9ddz8173M6q7s4u0/Mp3VXt&#10;rvJJnpv2PlG/U35Wl63Ks9XZ9bqsOquudoXum+478qw7u+zO+ud8p27vlWfmGXd22Z31z/mU7qp2&#10;V/kqN58zd3bZTv1z/tHci+iylVrQep7JprrK/dVslV+hu9zuyFZqIfdkue56V7Mqr3qvWN0Vfa5f&#10;ayH3ZLnueqd6zqe65lfoLrc7spVa0HqeyZ6u302fNz0/6irXqpkrWZdPtSt033RXUVe5Ns08Vdf8&#10;DrvPjFztzDxV1/wK3VXtnnJV9U1Zzk/rmv847kVoNt0nU//Jvmq2yq/QXbv3XXne7VrNqrzqvaLa&#10;lTPtqWZW5Xm3a6rnfKprfoXu2r1Ppv6n6yfcbs1cz6pq1uWrWZdPtSt033TfUc1G/nRd811uT7W7&#10;yjvTrqfrml+hu6rdVb7KzVc7Iz+ta/7juBeRM1fvcmfqPd2lmes50e3XmuvpuL6cTfUuq/Kq9yrd&#10;l+9acz07dM7tmXp276fyPt2t9yl3pt6n6yfcbs1cz47Vfat5vmutyk7ovum+a9r39P2E21Xtr/KJ&#10;zv3p+6m8r9vd1VZU85rfff/R3MvImat3uYq+qn+q39lzhe4NWs8zXe5Eb7ZTzz2a51rm+k5U+/U+&#10;5U70VjNaX+nZrV+le3W3y7pcRV/V/3T9DvqM/Jwq39Xt0Vroerqa1k+43R9VPc/umPY8XT+hu93+&#10;qT6Z5p+uX6V7q90rPRWdDV1Prt1R/8FsCAAAgPeyIQAAAN7LhgAAAHgvGwIAAOC9bAgAAID3siEA&#10;AADeSv/zXPef6K70dFbmn65fpXuzrifvWDHNP10/obt1/1Rf1c3m3a7ntH6q2681ra+o5jXPup6d&#10;+TtUuzUPeXbFynxVy3Pa42ofef5J7nk5c/UuV64vZ3FWub/jZkPXl2sdnQtVPc+u0PlVbpfj+qsd&#10;O3tD7FJT/SPvqbjeLnM1tH5/ofoC9V5llZX5p++nuv1aq7KO9v/p+wm3K2dTfVXMuDnN776f6vZr&#10;rco62p/vWtutr9zvUu3VvOqrrMxHVuVdNt2fFM+qnq8119NxfZpN98nqfJVPdG6676hmc649eu9E&#10;7zTv+lbp3O69E73d/HRHq3+BWquyHXm+2hX5aV3zK9yuuFc1zSpVb+RP1zXf5fbkbKqviH4357Kc&#10;n9Y139Xtr+rVjFP1dju62ofWXX83f5V7jsurPqfqzXmcc9bRvun+pHhWfmZ1zqpcuT7NpvvE9bv5&#10;3b1B56b7Djc37dd7J3rzTD7rXWsrdGa6R5bvlZjNO6pz5jJYX1/idFdRV673I9er3shP65pfkXdd&#10;eVbUVa5NM0/VNb9i2rVaV1XflOX8tK75rpU9U0/UVa5VM5pPtQ+t53s3d0qfW+XVXblenZkytTLn&#10;ep4Sz3JyvZrTXLk+zab7JPd3c7t7g85N9xNul2aupxK9Tq67mZx1tL+753xFzDq5rnNY1v/ANNN8&#10;VZ7PO/LdnV22U/+cT8WubudUr+QZd3bZnfXP+Q6xr9o51Ve4+Zy5s8t26p/zidU90bf7zDxTnbMp&#10;d/Wudqdqf3521VPJ/dXZ9TpVPfJMe56Sn5efr1me6XLl+jSLe5b7J6uzU72Sd7sdLrui2hN5pj2V&#10;3J/nNatmVkR/1tVzbZJn8g7N8gy2fH2J3Uvtaqvyjunssp3653xK92o9232u7tazy+6sf853mvae&#10;PNfN5sydXbZT/5xP7O456a/Orrejffm+Mn+VPnfKV+TZ6ux61U6t671b9ezItK59mivXp5nr2ZHn&#10;uz1XnzPNXd2bdTtyretztD/ukeW7ipnJ1J/rO3s/dHfcI9M6ttUvOe6q6ld5Jsv1qjfy07rmV+zu&#10;0v64K9dbzTxV1/wO026tx13lmdw3ZTk/rWu+68oenYm7cr06U907J7MnqudMz4+6yrVqZsq6PGh9&#10;6r+Te1bOXL3LlevTzPXsWJ2/+pxp7uresLt/6s9cb86m+oqpf3df5mZz5urY8vUl5rvWqmxHnq92&#10;RX5a1/wKtyvuVU2zStUb+dN1zXe5PTmb6jt2dkV+Wtd8V7e/qlczTtWredXnnMyeqJ5z8vydnauZ&#10;0p6Vmbu4Z2k23TuuVzPXs8PNu31XnzPNufrqc7rdkWtPN6Ncb86m+oqp39VX91ezkbl65JrB6l+o&#10;3qussjL/9P1Ut19rVdbR/j99P+F25Wyq76jmNL/7fqrbr7Uq62i/m3dZlWvmep5QPef0+Tpf7XP5&#10;Sjbdn+Se1WWu1nH9mrmeHav7qnwyzWl96s+q3pxrj947rjdnU33F1K/1qT9zvZpNdzTiZWXatNLT&#10;WZl/un6V7s26nrxjxTT/dP2E7tb9U33i5j+6nly7o36q2681ra+Y5qs817KqlufuVD2nynd1e7QW&#10;utrHNPsnuOdVf4Yqn8RcVtXy3Aqdz7q+XOtMc1rPtNdxcxWdyXsqrjdnU30SvdWM1jPtdVxvl7ka&#10;WjYEAADAe9kQAAAA72VDAAAAvJcNAQAA8F42BAAAwHvZEAAAAO/161D9Z7yaZ13PzvyKldmqlue0&#10;x9U+8vyKaf7pOs6tvHftmep/i+p/g+ZB63Gfcid6s6lnt77iqb3AT6V/f9zfoZWeipsNVV+Vq64n&#10;71gxzU/1xv+GI8x3re3WV+6TlfnIqrzLpvtkmn/6jnPxTt17zbnrmep/g+7PrbV815rr6bi+arbK&#10;s5UeJ+bc7NWdAH7/+6N/l/ReZZWV3q7H1XI21Vdo/+69VTV3S7rah9Zdv5uv+qbeOOeso33TvVP1&#10;Rv50XXPsy+/SvVfNdu9/g+7PrLXde8f1VvNVnq30qDzj5l0GYI3+/cl3rVVZlVe9Yao7ecbNu6xS&#10;9UY+1TX/4sqCrvah9XzfmauyKq96s5U511OpeiN/uq459rj3qNnp/W/Q/Zm15nojczXtWc3VSt/q&#10;ruD6NXM9ANZMf5/0XnF90+xUd/KMm9cs7sr1VjNVXfMvcmN1zqbc1bvaJM9UZ9frVPXIM+2p5H53&#10;dtmd9c8Z17n3qNnp/W/Q/ZmjlnV9rvaxMnt1Pqz0ZK5fM9cDYM3K36fINJ/kuWy1rlw9z7l6J/e7&#10;s8v03KqG8jm4zNG+fF+Zz3TWnV2v2ql1vSr3urPL7qx/zrgu3qOjPVfvf4Puz6y1qnfKlfbl3t1a&#10;WOnJot/RnjwHYM3O36eutirvcPtcVuWrWSX3urPL9NyqGjWv+pyTWVXNunynN9P61J9VvZE/Xdcc&#10;e9x71Oz0/jfo/sxac72RuZr2uFpW9a3Mr/Rkrl8z1wNgze7fp6k+yfNu12pW5ZrFXbneaqaqa/7F&#10;6oKqz7k66/qq2dVelyntWZkJVW/kT9c1xx73HjU7vf8Nuj+z1nbvXb6adXnW9bjaSlb15DsAr/v7&#10;pLUq63KV+9zMalblVa9T9UY+1TU3vja7YZdVuWaux6n6NF/tW82m+2Saf/qO69y71CzftbZS/xt0&#10;f26t5bvWXE/H9VWzVZ51Pa62kk13ALX890X/7ui9yqp8yqZ6l1V51VvR/t374NchhqrhKs+1rKrl&#10;uR3dHq2FrvYxze6Y5p+u4xr3PnMW58z1VvW/RfW/QfOg9bhPuRO92dSzW889O1mcnTwD4KuVvzcr&#10;PZ1pfqrnHs1zLXN9nWl+qjdsCAD/GRf+P0YAeDsbAgAA4L1sCAAAgPeyIQAAAN7LhgAAAHgvGwIA&#10;AOC9bAgAAIBX+j//9/8Dk9OC57gDOtkAAAAASUVORK5CYIJQSwECLQAUAAYACAAAACEA5IuyvA0B&#10;AAATAgAAEwAAAAAAAAAAAAAAAAAAAAAAW0NvbnRlbnRfVHlwZXNdLnhtbFBLAQItABQABgAIAAAA&#10;IQA4/SH/1gAAAJQBAAALAAAAAAAAAAAAAAAAAD4BAABfcmVscy8ucmVsc1BLAQItABQABgAIAAAA&#10;IQCXKfG1DgMAABMGAAAOAAAAAAAAAAAAAAAAAD0CAABkcnMvZTJvRG9jLnhtbFBLAQItABQABgAI&#10;AAAAIQC6waW7vAAAACEBAAAZAAAAAAAAAAAAAAAAAHcFAABkcnMvX3JlbHMvZTJvRG9jLnhtbC5y&#10;ZWxzUEsBAi0AFAAGAAgAAAAhAHxmR+HfAAAACQEAAA8AAAAAAAAAAAAAAAAAagYAAGRycy9kb3du&#10;cmV2LnhtbFBLAQItAAoAAAAAAAAAIQAnexPqzy4AAM8uAAAUAAAAAAAAAAAAAAAAAHYHAABkcnMv&#10;bWVkaWEvaW1hZ2UxLlBOR1BLBQYAAAAABgAGAHwBAAB3NgAAAAA=&#10;" stroked="f" strokeweight="1pt">
                <v:fill r:id="rId59" o:title="" recolor="t" rotate="t" type="frame"/>
                <w10:wrap type="topAndBottom" anchorx="margin"/>
              </v:rect>
            </w:pict>
          </mc:Fallback>
        </mc:AlternateContent>
      </w:r>
      <w:r>
        <w:rPr>
          <w:rStyle w:val="a9"/>
          <w:sz w:val="18"/>
          <w:szCs w:val="18"/>
        </w:rPr>
        <w:tab/>
      </w:r>
      <w:r>
        <w:rPr>
          <w:rStyle w:val="a9"/>
          <w:rFonts w:hint="eastAsia"/>
          <w:sz w:val="18"/>
          <w:szCs w:val="18"/>
        </w:rPr>
        <w:t>最高位为</w:t>
      </w:r>
      <w:r>
        <w:rPr>
          <w:rStyle w:val="a9"/>
          <w:rFonts w:hint="eastAsia"/>
          <w:sz w:val="18"/>
          <w:szCs w:val="18"/>
        </w:rPr>
        <w:t>0</w:t>
      </w:r>
      <w:r>
        <w:rPr>
          <w:rStyle w:val="a9"/>
          <w:rFonts w:hint="eastAsia"/>
          <w:sz w:val="18"/>
          <w:szCs w:val="18"/>
        </w:rPr>
        <w:t>，</w:t>
      </w:r>
      <w:r>
        <w:rPr>
          <w:rStyle w:val="a9"/>
          <w:rFonts w:hint="eastAsia"/>
          <w:sz w:val="18"/>
          <w:szCs w:val="18"/>
        </w:rPr>
        <w:t>AH</w:t>
      </w:r>
      <w:r>
        <w:rPr>
          <w:rStyle w:val="a9"/>
          <w:sz w:val="18"/>
          <w:szCs w:val="18"/>
        </w:rPr>
        <w:t>(DX)</w:t>
      </w:r>
      <w:r>
        <w:rPr>
          <w:rStyle w:val="a9"/>
          <w:rFonts w:hint="eastAsia"/>
          <w:sz w:val="18"/>
          <w:szCs w:val="18"/>
        </w:rPr>
        <w:t>=00</w:t>
      </w:r>
      <w:r>
        <w:rPr>
          <w:rStyle w:val="a9"/>
          <w:sz w:val="18"/>
          <w:szCs w:val="18"/>
        </w:rPr>
        <w:t>(00)</w:t>
      </w:r>
      <w:r>
        <w:rPr>
          <w:rStyle w:val="a9"/>
          <w:rFonts w:hint="eastAsia"/>
          <w:sz w:val="18"/>
          <w:szCs w:val="18"/>
        </w:rPr>
        <w:t>。</w:t>
      </w:r>
    </w:p>
    <w:p w:rsidR="000223C0" w:rsidRDefault="000223C0" w:rsidP="000223C0">
      <w:pPr>
        <w:rPr>
          <w:rStyle w:val="a9"/>
          <w:sz w:val="18"/>
          <w:szCs w:val="18"/>
        </w:rPr>
      </w:pPr>
      <w:r>
        <w:rPr>
          <w:rStyle w:val="a9"/>
          <w:sz w:val="18"/>
          <w:szCs w:val="18"/>
        </w:rPr>
        <w:tab/>
      </w:r>
      <w:r>
        <w:rPr>
          <w:rStyle w:val="a9"/>
          <w:sz w:val="18"/>
          <w:szCs w:val="18"/>
        </w:rPr>
        <w:tab/>
      </w:r>
    </w:p>
    <w:p w:rsidR="000223C0" w:rsidRDefault="000223C0" w:rsidP="000223C0">
      <w:pPr>
        <w:rPr>
          <w:rStyle w:val="a9"/>
          <w:sz w:val="18"/>
          <w:szCs w:val="18"/>
        </w:rPr>
      </w:pPr>
      <w:r>
        <w:rPr>
          <w:rStyle w:val="a9"/>
          <w:sz w:val="18"/>
          <w:szCs w:val="18"/>
        </w:rPr>
        <w:tab/>
      </w:r>
      <w:r>
        <w:rPr>
          <w:rStyle w:val="a9"/>
          <w:sz w:val="18"/>
          <w:szCs w:val="18"/>
        </w:rPr>
        <w:tab/>
      </w:r>
      <w:r>
        <w:rPr>
          <w:rStyle w:val="a9"/>
          <w:rFonts w:hint="eastAsia"/>
          <w:sz w:val="18"/>
          <w:szCs w:val="18"/>
        </w:rPr>
        <w:t>（</w:t>
      </w:r>
      <w:r>
        <w:rPr>
          <w:rStyle w:val="a9"/>
          <w:rFonts w:hint="eastAsia"/>
          <w:sz w:val="18"/>
          <w:szCs w:val="18"/>
        </w:rPr>
        <w:t>2</w:t>
      </w:r>
      <w:r>
        <w:rPr>
          <w:rStyle w:val="a9"/>
          <w:rFonts w:hint="eastAsia"/>
          <w:sz w:val="18"/>
          <w:szCs w:val="18"/>
        </w:rPr>
        <w:t>）地址传送指令</w:t>
      </w:r>
    </w:p>
    <w:p w:rsidR="000223C0" w:rsidRDefault="000223C0" w:rsidP="000223C0">
      <w:pPr>
        <w:rPr>
          <w:rStyle w:val="a9"/>
          <w:sz w:val="18"/>
          <w:szCs w:val="18"/>
        </w:rPr>
      </w:pPr>
      <w:r>
        <w:rPr>
          <w:rStyle w:val="a9"/>
          <w:sz w:val="18"/>
          <w:szCs w:val="18"/>
        </w:rPr>
        <w:tab/>
      </w:r>
      <w:r>
        <w:rPr>
          <w:rStyle w:val="a9"/>
          <w:sz w:val="18"/>
          <w:szCs w:val="18"/>
        </w:rPr>
        <w:tab/>
      </w:r>
      <w:r>
        <w:rPr>
          <w:rStyle w:val="a9"/>
          <w:sz w:val="18"/>
          <w:szCs w:val="18"/>
        </w:rPr>
        <w:tab/>
      </w:r>
      <w:r>
        <w:rPr>
          <w:rStyle w:val="a9"/>
          <w:rFonts w:hint="eastAsia"/>
          <w:sz w:val="18"/>
          <w:szCs w:val="18"/>
        </w:rPr>
        <w:t>取偏移地址指令</w:t>
      </w:r>
      <w:r>
        <w:rPr>
          <w:rStyle w:val="a9"/>
          <w:rFonts w:hint="eastAsia"/>
          <w:sz w:val="18"/>
          <w:szCs w:val="18"/>
        </w:rPr>
        <w:t>LEA</w:t>
      </w:r>
      <w:r>
        <w:rPr>
          <w:rStyle w:val="a9"/>
          <w:rFonts w:hint="eastAsia"/>
          <w:sz w:val="18"/>
          <w:szCs w:val="18"/>
        </w:rPr>
        <w:t>（大多用于大汇编程序编写）</w:t>
      </w:r>
    </w:p>
    <w:p w:rsidR="000223C0" w:rsidRDefault="000223C0" w:rsidP="000223C0">
      <w:pPr>
        <w:rPr>
          <w:rStyle w:val="a9"/>
          <w:sz w:val="18"/>
          <w:szCs w:val="18"/>
        </w:rPr>
      </w:pPr>
      <w:r>
        <w:rPr>
          <w:rFonts w:hint="eastAsia"/>
          <w:smallCaps/>
          <w:noProof/>
          <w:color w:val="5A5A5A" w:themeColor="text1" w:themeTint="A5"/>
          <w:sz w:val="15"/>
          <w:szCs w:val="15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7978157" wp14:editId="6A49DC64">
                <wp:simplePos x="0" y="0"/>
                <wp:positionH relativeFrom="margin">
                  <wp:align>center</wp:align>
                </wp:positionH>
                <wp:positionV relativeFrom="paragraph">
                  <wp:posOffset>222885</wp:posOffset>
                </wp:positionV>
                <wp:extent cx="4076700" cy="2152650"/>
                <wp:effectExtent l="0" t="0" r="0" b="0"/>
                <wp:wrapTopAndBottom/>
                <wp:docPr id="112" name="矩形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6700" cy="2152650"/>
                        </a:xfrm>
                        <a:prstGeom prst="rect">
                          <a:avLst/>
                        </a:prstGeom>
                        <a:blipFill dpi="0" rotWithShape="1"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A96971" id="矩形 112" o:spid="_x0000_s1026" style="position:absolute;left:0;text-align:left;margin-left:0;margin-top:17.55pt;width:321pt;height:169.5pt;z-index:2516920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KnnRrEQMAABMGAAAOAAAAZHJzL2Uyb0RvYy54bWysVNtOGzEQfa/U&#10;f7D2PWR3tRCICChNoEJCgAoVz47Xm7XkW22HhFb9lkp960f0c6r+Ro+9G0CAVKlqHjZjz3guZ87M&#10;4fFGSXLHnRdGT7JiJ88I18zUQi8n2ceb08F+RnyguqbSaD7J7rnPjo/evjlc2zEvTWtkzR2BE+3H&#10;azvJ2hDseDj0rOWK+h1juYayMU7RgKNbDmtH1/Cu5LDM873h2rjaOsO497idd8rsKPlvGs7CZdN4&#10;HoicZMgtpK9L30X8Do8O6XjpqG0F69Og/5CFokIj6IOrOQ2UrJx44UoJ5ow3TdhhRg1N0wjGUw2o&#10;psifVXPdUstTLQDH2weY/P9zyy7urhwRNXpXlBnRVKFJv7/9+PXzO4k3wGdt/Rhm1/bK9ScPMRa7&#10;aZyK/yiDbBKm9w+Y8k0gDJdVPtob5YCeQVcWu+XebkJ9+PjcOh/ec6NIFCaZQ9MSlvTu3AeEhOnW&#10;JEZbSGFPhZSktsAXnp0JtyK0CS3Ukd5Gox4vdPvvrOo6MTdspbgOHbUclzSA174V1iPMmKsFB1Lu&#10;rO6CoEZkGHOK1aZ2fyn3p3l+UL4bzHbz2QDVnwymB9VoMMpPRlVe7RezYvY1plhU45Xn54ZRObdi&#10;y72iepHtq5Tpp6BjTWIfuaOJ4x1gSCgBt00RGEZIYq7esQ+AGHaQg+OBtVFsAGl/D+MHRf8wAh6t&#10;pCZrYFx2LaWY2AYgobvKAhmvlxmhcolVwIJLjdAmPk3BYhPn1Lddpt5IUXfzp0TAEpBCTbL9PP7i&#10;NQJLHUPyNMY9FSIZO/pFaWHqe9AXBEhE8JadCgQ5pz5cUYdBBjuwnMIlPo00yNz0UkZa4z6/dh/t&#10;0QNoM7LGYkBVn1bU8YzIM43JOyiqKm6SdKh2R2Vk4FPN4qlGr9TMoC8F1qBlSYz2QW7Fxhl1ix02&#10;jVGhopohdodff5iFbmFhCzI+nSYzbA9Lw7m+tmxL+QjvzeaWOtsPUkDzL8x2idDxs3nqbCPC2kxX&#10;wTQiDdsjruhBPGDzpG70WzKutqfnZPW4y4/+AAAA//8DAFBLAwQUAAYACAAAACEAusGlu7wAAAAh&#10;AQAAGQAAAGRycy9fcmVscy9lMm9Eb2MueG1sLnJlbHOEj8sKwjAQRfeC/xBmb9O6EJGmbkRxIyL1&#10;A4Zk2gabB0kU+/cG3CgILude7jlMvX2akT0oRO2sgKoogZGVTmnbC7i2+8UaWExoFY7OkoCJImyb&#10;+ay+0Igpj+KgfWSZYqOAISW/4TzKgQzGwnmyuelcMJjyGXruUd6wJ74syxUPnwxovpjsqASEo6qA&#10;tZPP5v9s13Va0s7JuyGbfii4NtmdgRh6SgIMKY3vsCrOpwPwpuZfjzUvAAAA//8DAFBLAwQUAAYA&#10;CAAAACEAGd/UX9sAAAAHAQAADwAAAGRycy9kb3ducmV2LnhtbEyPwU7DMBBE70j8g7VI3KiT0gYU&#10;4lQIhODalB64beNtEhGvQ+w24e9ZTnCcmdXM22Izu16daQydZwPpIgFFXHvbcWPgffdycw8qRGSL&#10;vWcy8E0BNuXlRYG59RNv6VzFRkkJhxwNtDEOudahbslhWPiBWLKjHx1GkWOj7YiTlLteL5Mk0w47&#10;loUWB3pqqf6sTs6A233Y5HX60v7tebtfZ8cu6n1lzPXV/PgAKtIc/47hF1/QoRSmgz+xDao3II9E&#10;A7frFJSk2WopxkGMu1UKuiz0f/7yBwAA//8DAFBLAwQKAAAAAAAAACEAiNEo7Ic4AACHOAAAFAAA&#10;AGRycy9tZWRpYS9pbWFnZTEuUE5HiVBORw0KGgoAAAANSUhEUgAAAoEAAAFYCAYAAAAsiibCAAAA&#10;AXNSR0IArs4c6QAAAARnQU1BAACxjwv8YQUAAAAJcEhZcwAAEnQAABJ0Ad5mH3gAADgcSURBVHhe&#10;7dxNji7JcaXhJjQRJ4JWoUVoAVyEJpoJWoR+ZtRAKFAQJC2iFkIuS93RpF1anjxm5h7xRVZmxtvA&#10;Q7gf+/mSSaTSUbdv/Z//9//+FwAAAM/wz//8z3F+XwQAAMD3xCMQAADggbYegT///PMPrr6im8/7&#10;Xc/V+opuNu92PVM9TPXO2dmYy1xf5ep8tjufP1O5fgAAMFt+BOZfumd/Acecm9X81fcVMePmNN+9&#10;a+5qk7OzbmZnz9X5LOZ2Zs9+FgAAqJ16BMY91ycxr3tyLWc5v1rX3Ml7dMZlOZ/qetd8xZVZ5+qe&#10;M/Mxszu72w8AAGanH4FnuT3V7siv1jXvuJlqT+RTvTvvujIbfokduf/KLAAAeI2lR2D8En7FL2O3&#10;I2fu7LKd+nFe5WZy5s4uq+ras+vK7OEVn727Q/vPzivXCwAA1vx4BLpfsodo1PtZbk/O3NllO/Xj&#10;vMrN5MydXebqztG34+zc4cqs2tkVvY7rX3F1HgCAp+OPg4WbqfZEPtVX8xVnZ698pnNl3yu+llfs&#10;AADgyXgECjdT7Yl8qq/mK6ZZV59mstXeqm9lvutZmT+s9gEAAO94BP76178+zr4hvOqXbrVH81ff&#10;V1Vzmu/es642mWZdfTWr8tWsy7Oux9VWMwAAsO54BP7rv/7rcfYNh/iFe+UXr+4IXU+uvaLe0dnQ&#10;9eTaSn21x9G5UPW5zMl9ubfKM+3Jfa52yPOub8oz7QEAAOuOR+C//du/HWffgK/j6uPoq88DAIB1&#10;xyPwt7/97XH2DQAAAPh+eAQCAAA8EI9AAACABzoegb/73e+Os28AAADA93M8Av/2b//2OPsGAAAA&#10;fD/HI/BP5/dFAAAAfE88AgEAAB6IRyAAAMADLT8C41/ky7/QFwAA4Os79U8CeQgCAAB8bT8egfmf&#10;8mXR2NUAAADwtSz9k0B99PEIBAAA+Np4BAIAADwQj0AAAIAHOh6Bf/3Xf32cfUOIh188/ngIAgAA&#10;fF3HI/A//uM/jrNvAAAAwPdzPAJ/+umn4+wbAAAA8P3wCAQAAHggHoEAAAAPxCMQAADggY5H4H//&#10;938fZ98AAACA7+d4BP7N3/zNcX77r4HJ//oXzbOuZ2d+xcpsVctz2uNqhzz/mX3k19x9Tv46XM/V&#10;OgAAeJ3jEfj/z/qLN9+1tltfuU9W5iOr8i6b7p/dR3y98RnuczR/9R0AALzWm0egFrtfxNMvaa27&#10;fjdf9U29cc5ZR/um+2d399cb+93nuCznV+uaAwCA636RR+DOXJVVedWbrcy5nkr0dvO5p6rFfcqd&#10;6HUzLuvyjpup9kR+ta45AAC47t0jMP/irX4JT7mrd7VJnqnOrtep6pFn2lNxs46b0XPVM8m9bk4z&#10;17PCzeXMnV22Uz/OAADgtbYfgS5ztC/fV+YznXVn16t2al2vyr3unLNppuqZaK+bjczVVrnZnLmz&#10;y3bqxxkAALzW1h8H7/xSvjKrqlmX7/RmWp/6s9zrzjmbZqqeifZWs1W+ys1XOyO/WtccAABc9+ke&#10;ga6vml3tdZnSnpWZkHvdOWduZuU+WZmPzNW0x9UOrl7NRH61rjkAALjuzSMw/8J1v4BdVuWauR6n&#10;6tN8tW81m+6d3OvOOXMzmrnaRGd271MeVudefQcAAK/14xF4/Ef84q1+AVd5rmVVLc/t6PZoLXS1&#10;wzS7IvdP5yzms67WyXt1h967fOpVXU+uvaIOAABe580jEM/G4wsAgOfgEQgAAPBAPAIBAAAeiEcg&#10;AADAA/EIBAAAeCAegQAAAA/05hGY//Uc+W+Jap51PTvzK1Zmq1qe0x5XC3nH5OzcVR/1uflz8me5&#10;7NXyZ1SfNdUBAMCf/XgE6i/OfNfabn3lPlmZj6zKu2y6rzo7d9VHfG73GXd+vtvdfV5XAwAAf/Tm&#10;EajFK79ote763XzVN/XGOWcd7XNzK3uU2/MRPuJzu8/4iM/PPtPXAgDAV/SLPAJ35qqsyqvebJqb&#10;5jtud86zrp5rK7p5l3V5peuPmutxWZVXvarrW90BAMCTvXsE5l+g1S/TKXf1rjbJM9XZ9TpVPfKq&#10;vsrNr2YrtUqecfOauZ5JN5Nrrk8z19Pludb1HKY6AAA48Qh0maN9+b4yn+msO7tetVqrela4z4jM&#10;6XryjonOuB2RudqKbk5rrjeylVrIPVlXn2YBAMDmHwfv/HK9MquqWZfv9GZTfZXbM+3W+tTvrO6o&#10;8hXdrNaq3ioPUz10fas7AAB4sk/3CHR91exqr8tUNZfvK6o93S6tT/3Oyo7IXE17rtZcb2Supj2u&#10;lr1iBwAAT/bmEZh/cbpfpC6rcs1cj1P1ab7at5pN91Vubsq0rvcV047pPuW7td17x/V2810NAAD8&#10;0Y9H4PEf8cuz+iVa5bmWVbU8t6Pbo7XQ1Q4r9VXdrNa6er7nnk6e11m9d3nVm2uuR2u5rvcpd6I3&#10;m3q0DgAA/uzNIxDPxuMJAIDn4BEIAADwQDwCAQAAHohHIAAAwAPxCAQAAHggHoEAAAAP9OYRmP/1&#10;GvlviWqedT078ytWZqtanqt6cp+rfVbTf6dXyZ+TP8tlr5Y/o/qsqQ4AAP7sxyNQf3Hmu9Z26yv3&#10;ycp8ZFW+mmn+FXzE1919xp2f73Z3n9fVAADAH715BGrxyi9arbt+N1/1Tb1xzllH+/Jszr+Kj/i6&#10;u8/4iM/PPtPXAgDAV/SLPAJ35qqsyqteVfWtzmcxk+eqe1b1TrkTvW7GZV1e6fqj5npcVuVVr+r6&#10;VncAAPBk7x6B+Rdo9ct0yl29q03yTHV2vSpqKz2uVsk7O25Gz1XPJPe6Oc1cz6SbyTXXp5nr6fJc&#10;63oOUx0AAJx4BLrM0b58X5nPdNadXW+n6ludz/KMO+dsmql6JtrrZiNztRXdnNZcb2QrtZB7sq4+&#10;zQIAgM0/Dt755XplVlWzLq96VdW3Op/lGXfO2TRT9Uy0t5qt8hXdrNaq3ioPUz10fas7AAB4sk/3&#10;CHR91exOr6r6VuezPOPOOXMzK/fJynxkrqY9V2uuNzJX0x5Xy16xAwCAJ3vzCMy/ON0vUpdVuWau&#10;x6n6NF/t28m6vJNn3DlnbkYzV5vozO59yndru/eO6+3muxoAAPijH4/A4z/il2f1S7TKcy2ranlu&#10;R7dHa6Gr78x3cu90zmI+62qdvFd36L3Lq95ccz1ay3W9T7kTvdnUo3UAAPBnbx6BeDYeTwAAPAeP&#10;QAAAgAfiEQgAAPBAPAIBAAAeiEcgAADAA/EIBAAAeKA3j8D8r9fIf0tU86zr2ZlfsTJb1fJc1ROm&#10;OgAAwFf34xGoD59819pufeU+WZmPrMqnLOeuBgAA8F28eQRqsXsMTQ8lrbt+N1/1Tb1xzlnH9eV5&#10;rQEAAHwnv8gjcGeuyqq86lXal+9aAwAA+G7ePQJXHkNT7updbZJnqrPrVVHTnukOAADw3Ww/Al3m&#10;aF++r8xnOuvOrreT++Ls6BwAAMB3sPXHwTsPoyuzqpp1edWrur7VHQAAAF/Vp3sEur5qdqdXdX2r&#10;OwAAAL6qN4/A/PBxDyGXVblmrsep+jRf7dvJVmoAAADfwY9H4PEf8fipHkFVnmtZVctzO7o9Wgtd&#10;Pc9Xfa4HAADgq3vzCAQAAMAz8AgEAAB4oOMR+Ktf/eo4+wYAAAB8P8cj8B/+4R+Os28AAADA93M8&#10;Av/93//9OPsGAAAAfD/HI/C3v/3tcfYNAAAA+H62H4FX/rUpK//6laqW57THZQAAAKhtPQKvPLR0&#10;1u2KrMq7zPUAAADAOx6BP/3003H2DdnZh1Y1l/M456yjfatzAAAA+OMj8O/+7u+Os284xANLrfbk&#10;s5uZMtXNuRoAAADeOh6Bfzq/L6qzD6w8V51dr1PVc171AAAA4I9+PALj4aRys8tW5Lnq7HrVTq3r&#10;BQAAeLqX/ZPAqKlcq2amrMuD1qd+AACAJ/vwPw6e8tVMac/KDAAAwFOdfgTuPrK0v5p3+Uo23QEA&#10;APBnW4/AQzyuzjyw8qzOay10tUM3HzUAAAC8tf0IBAAAwNfHIxAAAOCBeAQCAAA8EI9AAACABzoe&#10;gf/yL/9ynH0DAAAAvp/jEfi73/3uOPsGAAAAfD/HI/Cnn346zr4BAAAA3w+PQAAAgAfiEQgAAPBA&#10;xyPwf/7nf46zbwAAAMD3czwCf/Ob3xxn3wAAAIDv53gE/un8vggAAIDviUcgAADAA/EIBAAAeCAe&#10;gQAAAA/EIxAAAOCBeAQCAAA8EI9AAACAB+IRCAAA8EA8AgEAAB6IRyAAAMAD8QgEAAB4oHePwJ9/&#10;/vlHMWc7uYo+Z6Ve9USt6tH6Wbo3aD3PdHmnm4la1XO1flW1X+9T7kRvtlN3Pbv1s3Sv7nZZl6vo&#10;cz6i/grdblc75PkVK/MrNdejNa1f4XYfVuurpvm761fobrd/qk+m+bvrZ+neavdKz6Sbzbtdz9U6&#10;znnzCKy+wdU3vcod7d25a81l0/2qbr/WXM+K6F/Z9er7Vd1+rbmejuvL2VR/xf2qvE93633KHe39&#10;6PsVbpdm032yMh+Z5rnm7lqrsit03+59Ms3ffb/C7ar2V/lE5z76flXe1+3uapOYdfOav/qO8348&#10;AvM31X2DNXM9Hdc/7Yt7VevqXX6G7tq9T6Lfzbks51frmu/q9udzd++43pydqed8qmt+hu7avU9c&#10;/7TvlfUrqt05m+6dqjfncc6Z61vJp9oZum/33ql6I7+7rvkut6faXeWdadfddc3P0F3V7iqfxJyb&#10;d1nOr9Y1x543j8BccN/gyFZqQetxjnylnmsuc/UuP0N3ud2RrdRC7sl9U5bzq3XNd63uiT7Xr7WQ&#10;a67/bD3nU13zM3SX2x3ZSi1oPc6Rf1T9qrzf0Xp1V65XZ85kXT7VztB9Z+/K9VYzd9U1P2N1V9UX&#10;udqZuauu+Rm6q9o95arqm7KcX61rjj1bj8Aun8RcNb9bD7nWna+KXVnX52or3HzO3NllO/XjfMXO&#10;nrOfGXOqq2utOrtMz1fprmp3lU9irpq/u/4K3f5cq3oqub86u16XVed81/wVdLfun+qd3O/OLntl&#10;/Ti/Quzrdp75zDzjzi57Zf04X6W7qt1VvsrN58ydXbZTP844790fBysdqPJJnpv2urrS/ul8le6q&#10;dlf5KjefM3d22U79OF+xs+eOz3Q7q7o7u0zPV+muaneVT/LctPeO+ivlz+qyVXm2Ortel1Vn1dXO&#10;0H3TfUeedWeXvbJ+nF+p23vmM/OMO7vslfXjfJXuqnZX+So3nzN3dtlO/TjjvF/kj4Odqa5yfzVb&#10;5WfoLrc7spVayD25b8pyfrWu+a7VPdHn+rUWck+W6653qud8qmt+hu5yuyNbqQWt55ns7vqr6edN&#10;nx91lWvVzJmsy6faGbpvuquoq1ybZu6qa/4Ku58ZudqZuauu+Rm6q9o95arqm7KcX61rjj3Lj8Dp&#10;Ppn6r+yrZqv8DN21e1/l5qpdkV+ta76r25/P3X1Xnne7pnrOp7rmZ+iu3ftk6r+7foXbrZnrWVXN&#10;unw16/Kpdobum+47qtnI765rvsvtqXZXeWfadXdd8zN0V7W7yle5+Wpn5FfrmmPP0iOw+mZXuTP1&#10;Xt2lmeu5otuvNdezanXXq+9Xdfu15np26JzbM/Xs3q/K+3S33qfcmXrvrl/hdmvmenas7lvN811r&#10;VXaF7pvuu6Z9d9+vcLuq/VU+0bmPvl+V93W7u9qKal7zV99x3oc8AqOv6p/qr+w5Q/cGreeZLnei&#10;V3U9ufaK+lXVfr1PuRO91YzWV3p262fpXt3tsi5X0Vf1311/Bf2M/DlVvqvbo7XQ9XQ1rV/hdh+q&#10;ep7dMe25u36F7nb7p/pkmr+7fpburXav9FR0NnQ9ufaKOs758QjMIQAAAL43HoEAAAAPxCMQAADg&#10;gXgEAgAAPBCPQAAAgAfiEQgAAPBAPx6B01+/1rrr6azM310/S/dmXU/esWKav7t+he7W/VN9VTeb&#10;d7ueq/Wruv1a0/qKal7zrOvZmX+FarfmIc+uWJmvanlOe1wt5B13cZ+VM1fvcuX6chZnlfs7bjZ0&#10;fbnW0blQ1fPsCp1f5XY5rr/asbM3xC411Q95T8X1dpmr4T7vHoHHRf9H0HuVVVbm775f1e3XWpV1&#10;tP+j71e4XTmb6qtixs1p/ur7Vd1+rVVZR/vzXWu79ZX7q1R7Na/6KivzkVV5l033O8VnVZ+vNdfT&#10;cX2aTffJ6nyVT3Ruuu+oZnOuPXrvRO807/pW6dzuvRO93fx0x33sI/CQ71qrsh15vtoV+dW65me4&#10;XXGvappVqt7I765rvsvtydlUXxH9bs5lOb9a13xXt7+qVzNO1dvt6GoHrbv+bv4s9zkur/qcqjfn&#10;cc5ZR/vc3MqeV4jPzl9Ddc6qXLk+zab7xPW7+d29Qeem+w43N+3Xeyd680w+611rK3RmukeW75WY&#10;zTuqc+YyvN7SI9DdVdSV6z3ketUb+dW65mfkXWc+K+oq16aZu+qanzHtWq2rqm/Kcn61rvmulT1T&#10;T9RVrlUzmk+1g9bzvZu7Sj+3yqu7cr06M2VqmpvmXy0+28n1ak5z5fo0m+6T3N/N7e4NOjfdr3C7&#10;NHM9leh1ct3N5Kyj/d095yti1sl1ncPHWH4E5kzzVXk+78h3d3bZTv04XxW7up1TvZJn3Nllr6wf&#10;51eIfdXOqb7CzefMnV22Uz/OV6zuib7dz8wz1Tmbclfvaq9U7c+fXfVUcn91dr1OVY+8qt8pf2b+&#10;GjTLM12uXJ9mcc9y/2R1dqpX8m63w2VnVHsiz7SnkvvzvGbVzIroz7p6rk3yTN6hWZ7Bx9l6BK7U&#10;VuUd09llO/XjfJXu1Xq2+7m6W88ue2X9OL/StPfK57rZnLmzy3bqx/mK3T1X+quz6+1oX76vzJ+l&#10;nzvlK/JsdXa9arVW9dxFv664R6Z17dNcuT7NXM+OPN/tOfs509zZvVm3I9e6Pkf74x5ZvquYmUz9&#10;ub6z96C74x6Z1vGxTj0CD1W/yjNZrle9kV+ta37G7i7tj7tyvdXMXXXNX2HarfW4qzyT+6Ys51fr&#10;mu86s0dn4q5cr85U986V2Suqz5k+P+oq16qZKevyMNXv5D47Z67e5cr1aeZ6dqzOn/2cae7s3rC7&#10;f+rPXG/OpvqKqX93X+Zmc+bq+Dj8xZBFblfcq5pmlao38rvrmu9ye3I21Xfs7Ir8al3zXd3+ql7N&#10;OFWv5lWfc2X2iupzrnz+zs7VTFVz+X6X6rNzNt07rlcz17PDzbt9Zz9nmnP11c/pdkeuPd2Mcr05&#10;m+orpn5XX91fzUbm6pFrhtezj0D9H0XvVVZZmb/7flW3X2tV1tH+j75f4XblbKrvqOY0f/X9qm6/&#10;1qqso/1u3mVVrpnruUP1OVc/X+erfS5fyab7ndxndZmrdVy/Zq5nx+q+Kp9Mc1qf+rOqN+fao/eO&#10;683ZVF8x9Wt96s9cr2bTHfd59wisvvladz2dlfm762fp3qzryTtWTPN316/Q3bp/qk/c/KHrybVX&#10;1K/q9mtN6yum+SrPtayq5blXqj6nynd1e7QWutphpX4391nV51f5JOayqpbnVuh81vXlWmea03qm&#10;vY6bq+hM3lNxvTmb6pPorWa0nmmv43q7zNVwnx+PwBwCAADge+MRCAAA8EA8AgEAAB6IRyAAAMAD&#10;8QgEAAB4IB6BAAAAD/TmEVj9FW3Ns65nZ37FymxVy3Pa42oh7+h0s12tqoeVerWnq2n9yabvi9Yz&#10;16vZZ6f/nYLW80yXV6Jf5zQPWo/7lFei381pTeuuR+sA3tOfG/ezs9KzopvNu11PV9ea1ldU85pn&#10;K/Nqqqsfj0AdzHet7dZX7pOV+ciqvMume8f1apbvXa0yzXR3rVXZk03fD627/sg0/wr06853rbme&#10;FV2/1vJda65nor35rrUqW6kBeC//zOjPj96rbBIzbk7znbvWqqyj/fmuNUd7qpnIXa3y5hGoxW7Z&#10;9EFad/1uvuqbeuOcs472ubmVPYdqNmfdXWuO65nmq3yqPdH0/XD1fM911/vZ6de8e1/RzWht996p&#10;ersdZ2sA3tOfmXzXWpWt5K7uspxPdc2nmqp6I6/qoaprHnfNJ7/II3BnrsqqvOrNprlpXk37prvW&#10;HO2vaiv5VHui6fuR69rnZl32menX677+yFxtRTenNdcbmatpz5R1+ZUagPf0Z2a6V6Y+V69mIp/q&#10;mrta3JXrrWa0Hqp6zqvzinePwJVlU+7qXW2SZ6qz63WqeuRVfaLzukOzfI+zil7X42rdOd81x/vv&#10;lcrfN+1bzT6z+Hqzrs/VJit7s67P1Q6unrPqnO+aq6kO4C39mXE/Q5FpvqPbW51dpueqf0Xud+fK&#10;7rzrX7H9CHSZo335vjKf6aw7u161Wqt6Km6vZtNddf06pzV3Vl3tiabvR65rX9Sc3PeZ6ddbff1V&#10;vqKb1VrVO+VKZ6qzOlsD8J7+zHQ/Q11t4mZz5s4u07Pqair3VmdV9blzJ/Z1tv44eGfxlVlVzbp8&#10;pzeb6h03q9l0Vzv9Ve3MzFNN34+u7mpd/2ekX6/7+iNztRXdnNZcb2Supj1T1uVXagDe05+Z6Wdo&#10;qlfcXLUr8qmuuavFXblendFca1Xfbl75dI9A11fNrva6TFVz+V6pZnM23dVOf1U7M/NU7vuR7129&#10;qmn2menXu3uf8t3a7r3Ld3qv1gC8pz8z+a61Kuvy4OrVTORTXfOppqrebkeuVX27eeXNIzAPukUu&#10;q3LNXI9T9Wm+2reaTfeO69Us37talbmerOvXWpU9mX4/du5aq7LPTL/efNea6+myM7V815rrmWhv&#10;vmutylZqAN7LPzP686P3KuvysDq3c9dalXW0P9+15rLpnnU158cj8PiPGK6WVHmuZVUtz+3o9mgt&#10;dLXDSn1FN9vVVnqqXHV9WtP6k7nvTdipu505+6zia1VazzNVXvXmmvZoHrQe9ymvRL+b05rWXY/W&#10;AbynPzfuZ2elp+PmD11Prk11rWl9RTevNa27Hq2v9qg3j0AAOGvn//AAAH55PAIBAAAeiEcgAADA&#10;A/EIBAAAeCAegQAAAA90PAL/4i/+4jj7BgAAAHw/xyPw17/+9XH2DYq//QcAAPD1HY/Av/qrvzrO&#10;viHjXwEBAADwPRyPwL/8y788zr4h4xEIAADwPSz9xZB4/CnXCwAAgM9v6REYePwBAAB8Dz8egfmf&#10;8GW52WUAAAD4evgngQAAAA/EIxAAAOCBTj8CeRACAAB8XVuPwEM8/ngAAgAAfF3bj0AAAAB8fTwC&#10;AQAAHohHIAAAwAPxCAQAAHggHoEAAAAPdDwCf/WrXx1n3wAAAIDvh38SCAAA8EA8AgEAAB7oeAT+&#10;/d///XH2DQAAAPh+jkfgf/3Xfx1n3wAAAIDv53gE/vTTT8fZNwAAAOD74REIAADwQDwCAQAAHuh4&#10;BP7nf/7ncfYNAAAA+H6OR+A//uM/HmffAAAAgO/neAT+6fy+CAAAgO+JRyAAAMAD8QgEAAB4IB6B&#10;AAAAD8QjEAAA4IF4BAIAADwQj0AAAIAHevcI/Pnnn38Uc7aTq+hzVupVT9SqHq2fpXuD1vNMl3e6&#10;mahVPV1da1p/hWq/3qfcid5sp+56dutn6V7d7bIuV9HnfET9FbrdrnbI8ytW5ldqrkdrWr/C7T6s&#10;1ldN83fXr9Ddbv9Un0zzd9fP0r3V7pWeSTebd7ueq3Wc8+YRWH2Dq296lTvau3PXmsum+1Xdfq25&#10;nhXRv7Jr5661KrtC9+W71lxPx/XlbKq/4n5V3qe79T7ljvZ+9P0Kt0uz6T5ZmY9M81xzd61V2RW6&#10;b/c+mebvvl/hdlX7q3yicx99vyrv63Z3tUnMunnNX33HeT8egfmb6r7Bmrmejuuf9sW9qnX1Lj9D&#10;d+3eJ9Hv5lyW86mu+VTbVe3KmfZUM47rzdmZes6nuuZn6K7d+8T1T/teWb+i2p2z6d6penMe55y5&#10;vpV8qp2h+3bvnao38rvrmu9ye6rdVd6Zdt1d1/wM3VXtrvJJzLl5l+X8al1z7HnzCMwF9w2ObKUW&#10;tB7nyFfqueYyV+/yM3SX2x3ZSi3kntw3ZTmf6ppPtV2ru6LP9Wst5JrrP1vP+VTX/Azd5XZHtlIL&#10;Wo9z5B9Vvyrvd7Re3ZXr1ZkzWZdPtTN039m7cr3VzF11zc9Y3VX1Ra52Zu6qa36G7qp2T7mq+qYs&#10;51frmmPP1iOwyycxV83v1kOudeerYlfW9bnaCjefM3d2mZ6r/lfY2Xf2s2NOdXWtVWeX6fkq3VXt&#10;rvJJzFXzd9dfodufa1VPJfdXZ9frsuqc75q/gu7W/VO9k/vd2WWvrB/nV4h93c4zn5ln3Nllr6wf&#10;56t0V7W7yle5+Zy5s8t26scZ573742ClA1U+yXPTXldX2j+dr9Jd1e4qX+Xmc+bOLtOz6mq7dna9&#10;6nPzHrezqruzy/R8le6qdlf5JM9Ne++ov1L+rC5blWers+t1WXVWXe0M3Tfdd+RZd3bZK+vH+ZW6&#10;vWc+M8+4s8teWT/OV+muaneVr3LzOXNnl+3UjzPO+0X+ONiZ6ir3V7NVfobucrsjW6mF3JP7pizn&#10;U13zqbZrdVf0uX6thdyT5brrneo5n+qan6G73O7IVmpB63kmu7v+avp50+dHXeVaNXMm6/Kpdobu&#10;m+4q6irXppm76pq/wu5nRq52Zu6qa36G7qp2T7mq+qYs51frmmPP8iNwuk+m/iv7qtkqP0N37d5X&#10;ublqV+RTXfOptqvalTPtqWZW5Xm3a6rnfKprfobu2r1Ppv6761e43Zq5nlXVrMtXsy6famfovum+&#10;o5qN/O665rvcnmp3lXemXXfXNT9Dd1W7q3yVm692Rn61rjn2LD0Cq292lTtT79VdmrmeK7r9WnM9&#10;q1Z37dy1VmVX6L5815rr2aFzbs/Us3u/Ku/T3Xqfcmfqvbt+hdutmevZsbpvNc93rVXZFbpvuu+a&#10;9t19v8LtqvZX+UTnPvp+Vd7X7e5qK6p5zV99x3kf8giMvqp/qr+y5wzdG7SeZ7rciV7V9eTaVNea&#10;1l+h2q/3KXeit5rR+krPbv0s3au7XdblKvqq/rvrr6CfkT+nynd1e7QWup6upvUr3O5DVc+zO6Y9&#10;d9ev0N1u/1SfTPN318/SvdXulZ6KzoauJ9deUcc5Px6BOQQAAMD3xiMQAADggXgEAgAAPBCPQAAA&#10;gAfiEQgAAPBAPAIBAAAe6McjcPrr11p3PZ2V+bvrZ+nerOvJO1ZM83fXr9Ddun+qr+pm827Xc7V+&#10;Vbdfa1pfUc1rnnU9O/OvUO3WPOTZFSvzVS3PVT25z9Xu4j4zZ67e5cr15SzOKvd33Gzo+nKto3Oh&#10;qufZFTq/yu1yXH+1Y2dviF1qqh/ynorr7TJXw33ePQKPi/6PoPcqq6zM332/qtuvtSrraP9H369w&#10;u3I21VfFjJvT/NX3q7r9Wquyjvbnu9Z26yv3V6n2al71VVbmI6vy1Uzzu7nPzXetuZ6O69Nsuk9W&#10;56t8onPTfUc1m3Pt0Xsneqd517dK53bvnejt5qc77mMfgYd811qV7cjz1a7Ir9Y1P8PtintV06xS&#10;9UZ+d13zXW5Pzqb6iuh3cy7L+dW65ru6/VW9mnGq3m5HVzto3fV382e5z3F51edUvTmPc8462pdn&#10;c/4R3GdX56zKlevTbLpPXL+b390bdG6673Bz0369d6I3z+Sz3rW2Qmeme2T5XonZvKM6Zy7D6x2P&#10;wD/84Q/9I9DdVdSV6z3ketUb+dW65mfkXWc+K+oq16aZu+qanzHtWq2rqm/Kcn61rvmulT1TT9RV&#10;rlUzmk+1g9bzvZu7Sj+3yqu7cr06M2VO1bc6/0rxmU6uV3OaK9en2XSf5P5ubndv0LnpfoXbpZnr&#10;qUSvk+tuJmcd7e/uOV8Rs06u6xw+xvIjMGear8rzeUe+u7PLdurH+arY1e2c6pU8484ue2X9OL9C&#10;7Kt2TvUVbj5n7uyynfpxvmJ1T/Ttfmaeqc7ZlLt6V3ulan/+7Kqnkvurs+tVUVvpcbW75M+Ms8vy&#10;TJcr16dZ3LPcP1mdneqVvNvtcNkZ1Z7IM+2p5P48r1k1syL6s66ea5M8k3dolmfwcbYegSu1VXnH&#10;dHbZTv04X6V7tZ7tfq7u1rPLXlk/zq807b3yuW42Z+7ssp36cb5id8+V/ursejval+8r82fp5075&#10;ijxbnV1vp+pbnX8l/cy4R6Z17dNcuT7NXM+OPN/tOfs509zZvVm3I9e6Pkf74x5ZvquYmUz9ub6z&#10;96C74x6Z1vGxTj0CD1W/yjNZrle9kV+ta37G7i7tj7tyvdXMXXXNX2HarfW4qzyT+6Ys51frmu86&#10;s0dn4q5cr85U986V2Suqz5k+P+oq16qZKXOqvtX5V3KfmTNX73Ll+jRzPTtW589+zjR3dm/Y3T/1&#10;Z643Z1N9xdS/uy9zszlzdXycpUeg1qpsR56vdkV+ta75GW5X3KuaZpWqN/K765rvcntyNtV37OyK&#10;/Gpd813d/qpezThVr+ZVn3Nl9orqc658/s7OqldVfavzr+Q+U7Pp3nG9mrmeHW7e7Tv7OdOcq69+&#10;Trc7cu3pZpTrzdlUXzH1u/rq/mo2MlePXDO8nn0E6v8oeq+yysr83feruv1aq7KO9n/0/Qq3K2dT&#10;fUc1p/mr71d1+7VWZR3td/Muq3LNXM8dqs+5+vk6X+1z+WrW5Xdyn9llrtZx/Zq5nh2r+6p8Ms1p&#10;ferPqt6ca4/eO643Z1N9xdSv9ak/c72aTXfc590jsPrma931dFbm766fpXuzrifvWDHN312/Qnfr&#10;/qk+cfOHrifXXlG/qtuvNa2vmOarPNeyqpbnXqn6nCrf1e3RWujqO/N3cp9VfX6VT2Iuq2p5boXO&#10;Z11frnWmOa1n2uu4uYrO5D0V15uzqT6J3mpG65n2Oq63y1wN9/nxCNQCAAAAvi8egQAAAA/EIxAA&#10;AOCBeAQCAAA8EI9AAACAB+IRCAAA8EBvHoHVX9HWPOt6duZXrMxWtTxX9eQ+V+vkvbrD1Q5T/bBS&#10;r/Z0Na0/WfX9yHmcM9eXVflnE1+n0nqe6fJK9Ouc5kHrcZ/ySvS7Oa1p3fVoHcB7+nPjfnZWelZ0&#10;s3m369mpa21Fnnc77q5XfjwCdTDftbZbX7lPVuYjq/LVTPNJt2vlrjVHe3buWquyp4rvRf5+5Exr&#10;ua7nquez068137XmelZ0/VrLd625non25rvWqmylBuC9/DOjPz96r7JJzLg5za/ed0377r533jwC&#10;tdgtmj5E667fzVd9U2+cc9bRvjyb8xVuRrPurjXH9UzzVT7Vnia+FxM3o+eq57PTr3X3vqKb0dru&#10;vVP1djvO1gC8pz8z+a61KlvJXd1lOT9bX1XN59131jVXv8gjcGeuyqq86lVV3+p85mY06+5ac7S/&#10;qq3kU+1p4nsxcTN6rno+O/1a3dcemaut6Oa05nojczXtmbIuv1ID8J7+zEz3ytTn6tVM5GfrmfaG&#10;XJtm7qprrt49AvNgtWTKXb2rTfJMdXa9KmorPa7WyXvdjq7uaodu3tW6c75r/nT5++HOOZtmqp7P&#10;Lr7WrOtztcnK3qzrc7WDq+esOue75mqqA3hLf2bcz1Bkmu/o9lZnl7m6OnpW5H53dtkr68e5s/0I&#10;dJmjffm+Mp/prDu73k7VtzqfuRnNprvq+nVOa+6sutrTVN+LyF09Z67e5Z+Rfq3V117lK7pZrVW9&#10;U650pjqrszUA7+nPTPcz1NUmbjZn7uyyqh5cVsm97uyyV9aPc2frj4NXlx6uzKpq1uVVr6r6Vucz&#10;N6PZdFc7/VXtzMwTVd+LyF09Z67e5Z+Rfq3ua4/M1VZ0c1pzvZG5mvZMWZdfqQF4T39mpp+hqV5x&#10;c9WuyM/UNct9meutZu6qa64+3SPQ9VWzO72q6ludz9yMZtNd7fRXtTMzT1R9LyJ3dc2m+2c3ff3T&#10;fcp3a7v3Lt/pvVoD8J7+zOS71qqsy4OrVzORn6m7rFL1Rn53XXP15hGYB9wCl1W5Zq7Hqfo0X+3b&#10;ybq842Y06+5ac5nrybp+rVXZU1Xfi8hdvctc7bPTrznfteZ6uuxMLd+15nom2pvvWquylRqA9/LP&#10;jP786L3Kujyszu3ctVZlHe3/6HvnxyPwuMRgtaDKcy2ranluR7dHa6Gr78xPullXO5ydz3NZ16c1&#10;rT9Z9f3IeZwz7c99rvZZ5f9OmdbzTJVXvbmmPZoHrcd9yivR7+a0pnXXo3UA7+nPjfvZWenpuPlD&#10;15NrU11rWl8xzd9dr7x5BALAWbv/xwcA8MviEQgAAPBAPAIBAAAeiEcgAADAA/EIBAAAeCAegQAA&#10;AA+0/Qjkb/8BAAB8fVuPQP4VEAAAAN8Dj0AAAIAHWnoExuNPuV4AAAB8fvyTQAAAgAf68QjM/4Qv&#10;y80uAwAAwNfDPwkEAAB4IB6BAAAAD3T6EciDEAAA4OvaegQe4vHHAxAAAODr2n4EAgAA4OvjEQgA&#10;APBAPAIBAAAeiEcgAADAA/EIBAAAeCAegQAAAA/EIxAAAOCBeAQCAAA8EI9AAACAB+IRCAAA8EA8&#10;AgEAAB6IRyAAAMAD8QgEAAB4IB6BAAAAD8QjEAAA4IF4BAIAADwQj0AAAIAH4hEIAADwQDwCAQAA&#10;HohHIAAAwAPxCAQAAHggHoEAAAAP9O4R+PPPP79piGwnV9HnrNSrnqhVPVo/S/cGreeZLq9EfzV3&#10;d/2qar/ep9yJ3myn7np262fpXt3tsi5X0ed8RP0Vut2udsjzK1bmV2quR2tav8LtPqzWV03zd9ev&#10;0N1u/1SfTPN318/SvdXulZ5JN5t3u56rdZzz5hFYfYOrb3qVO9q7c9eay6b7Vd1+rbmeifZ+9P2q&#10;br/WXE/H9eVsqr/iflXep7v1PuWO9n70/Qq3S7PpPlmZj0zzXHN3rVXZFbpv9z6Z5u++X+F2Vfur&#10;fKJzH32/Ku/rdne1Scy6ec1ffcd5Px6B+ZvqvsGauZ6O65/2xb2qdfUuP0N37d47VW/kd9c139Xt&#10;z+fu3nG9OTtTz/lU1/wM3bV7n7j+ad8r61dUu3M23TtVb87jnDPXt5JPtTN03+69U/VGfndd811u&#10;T7W7yjvTrrvrmp+hu6rdVT6JOTfvspxfrWuOPW8egbngvsGRrdSC1uMc+Uo911zm6l1+hu5yuyNb&#10;qYVcy/1u5q665rtW90Sf69dayDXXf7ae86mu+Rm6y+2ObKUWtB7nyD+qflXe72i9uivXqzNnsi6f&#10;amfovrN35Xqrmbvqmp+xuqvqi1ztzNxV1/wM3VXtnnJV9U1Zzq/WNceerUdgl09irprfrYdc685X&#10;xa6s63O1Sp5xZ5e9sn6cr9jZc/YzY051da1VZ5fp+SrdVe2u8knMVfN311+h259rVU8l91dn1+uy&#10;6pzvmr+C7tb9U72T+93ZZa+sH+dXiH3dzjOfmWfc2WWvrB/nq3RXtbvKV7n5nLmzy3bqxxnnvfvj&#10;YKUDVT7Jc9NeV1faP52v0l3V7irv5Bl3dtkr68f5ip09d3ym21nV3dller5Kd1W7q3yS56a9d9Rf&#10;KX9Wl63Ks9XZ9bqsOquudobum+478qw7u+yV9eP8St3eM5+ZZ9zZZa+sH+erdFe1u8pXufmcubPL&#10;durHGef9In8c7Ex1lfur2So/Q3e53ZGt1EKu5X43c1dd812re6LP9Wst5J4s113vVM/5VNf8DN3l&#10;dke2UgtazzPZ3fVX08+bPj/qKteqmTNZl0+1M3TfdFdRV7k2zdxV1/wVdj8zcrUzc1dd8zN0V7V7&#10;ylXVN2U5v1rXHHuWH4HTfTL1X9lXzVb5Gbpr996peiO/u675rm5/Pnf3XXne7ZrqOZ/qmp+hu3bv&#10;k6n/7voVbrdmrmdVNevy1azLp9oZum+676hmI7+7rvkut6faXeWdadfddc3P0F3V7ipf5earnZFf&#10;rWuOPUuPwOqbXeXO1Ht1l2au54puv9Zcz0R7P/p+Vbdfa65nh865PVPP7v2qvE93633Knan37voV&#10;brdmrmfH6r7VPN+1VmVX6L7pvmvad/f9Crer2l/lE5376PtVeV+3u6utqOY1f/Ud533IIzD6qv6p&#10;/sqeM3Rv0Hqe6fJK9Fdzd9evqvbrfcqd6K1mtL7Ss1s/S/fqbpd1uYq+qv/u+ivoZ+TPqfJd3R6t&#10;ha6nq2n9Crf7UNXz7I5pz931K3S32z/VJ9P83fWzdG+1e6WnorOh68m1V9RxzvEI/M1vfnOcfQMA&#10;AAC+n+MR+E//9E/H2TcAAADg++ERCAAA8EA8AgEAAB6IRyAAAMAD8RdDAAAAHujHPwmc/vq11l1P&#10;Z2X+7vpZujfrevKOFdP83fUrdLfun+qrutm82/VcrV/V7dea1ldU85pnXc/O/CtUuzUPeXbFynxV&#10;y3NVT5jqr+Y+L2eu3uXK9eUszir3d9xs6PpyraNzoarn2RU6v8rtclx/tWNnb4hdaqof8p6K6+0y&#10;V8N93j0Cj1D/R9B7lVVW5u++X9Xt11qVdbT/o+9XuF05m+qrYsbNaf7q+1Xdfq1VWUf7811ru/WV&#10;+6tUezWv+ior85FV+ZTl3NXu4j4z37XmejquT7PpPlmdr/KJzk33HdVszrVH753oneZd3yqd2713&#10;orebn+64j30EHvJda1W2I89XuyK/Wtf8DLcr7lVNs0rVG/nddc13uT05m+orot/NuSznV+ua7+r2&#10;V/Vqxql6ux1d7aB119/Nn+U+x+VVn1P15jzOOeu4vjyvtTu5z63OWZUr16fZdJ+4fje/uzfo3HTf&#10;4eam/XrvRG+eyWe9a22Fzkz3yPK9ErN5R3XOXIbX+/H/J1D/h5juKurK9R5yveqN/Gpd8zPyrjOf&#10;FXWVa9PMXXXNz5h2rdZV1TdlOb9a13zXyp6pJ+oq16oZzafaQev53s1dpZ9b5dVduV6dmTJH+/Jd&#10;a3eLz3NyvZrTXLk+zab7JPd3c7t7g85N9yvcLs1cTyV6nVx3MznraH93z/mKmHVyXefwMZb+SaBm&#10;mq/K83lHvruzy3bqx/mq2NXtnOqVPOPOLntl/Ti/Quyrdk71FW4+Z+7ssp36cb5idU/07X5mnqnO&#10;2ZS7eld7pWp//uyqp5L7q7PrVVHTnul+t/x5cXZZnuly5fo0i3uW+yers1O9kne7HS47o9oTeaY9&#10;ldyf5zWrZlZEf9bVc22SZ/IOzfIMPs7WI3CltirvmM4u26kf56t0r9az3c/V3Xp22Svrx/mVpr1X&#10;PtfN5sydXbZTP85X7O650l+dXW9H+/J9Zf4s/dwpX5Fnq7Pr7eS+ODs6dwf9LP18rWuf5sr1aeZ6&#10;duT5bs/Zz5nmzu7Nuh251vU52h/3yPJdxcxk6s/1nb0H3R33yLSOj3XqEXio+lWeyXK96o38al3z&#10;M3Z3aX/cleutZu6qa/4K026tx13lmdw3ZTm/Wtd815k9OhN35Xp1prp3rsxeUX3O9PlRV7lWzUyZ&#10;0/Wt7ngV93k5c/UuV65PM9ezY3X+7OdMc2f3ht39U3/menM21VdM/bv7MjebM1fHx+Evhixyu+Je&#10;1TSrVL2R313XfJfbk7OpvmNnV+RX65rv6vZX9WrGqXo1r/qcK7NXVJ9z5fN3dla9qutb3fEq7vM0&#10;m+4d16uZ69nh5t2+s58zzbn66ud0uyPXnm5Gud6cTfUVU7+rr+6vZiNz9cg1w+vZR6D+j6L3Kqus&#10;zN99v6rbr7Uq62j/R9+vcLtyNtV3VHOav/p+Vbdfa1XW0X4377Iq18z13KH6nKufr/PVPpevZiu1&#10;O7jP6zJX67h+zVzPjtV9VT6Z5rQ+9WdVb861R+8d15uzqb5i6tf61J+5Xs2mO+5zPAL/8Ic//PkR&#10;WH3zte56Oivzd9fP0r1Z15N3rJjm765fobt1/1SfuPlD15Nrr6hf1e3XmtZXTPNVnmtZVctzr1R9&#10;TpXv6vZoLXT1PF/1uZ5Xc59VfX6VT2Iuq2p5boXOZ11frnWmOa1n2uu4uYrO5D0V15uzqT6J3mpG&#10;65n2Oq63y1wN9/nxCNQCAAAAvi8egQAAAA/EIxAAAOCBeAQCAAA8EI9AAACAB+IRCAAA8EBvHoHV&#10;X9HWPOt6duZXrMxWtTxX9YSpXsm73fzddVy38n3Xnqn+VVT/HTQPWo/7lDvRm009u/UVd+0Fnkp/&#10;ftzP0ErPZJq/uz6Z5qf6XX48AvWD811ru/WV+2RlPrIqn7Kcu1pHZz76juvie+q+rzl3PVP9K+i+&#10;bq3lu9ZcT8f1VbNVnq30ODHnZs/uBPD250d/lvReZR3t/+j7ZJqf7nd68wjUYveFTF+k1l2/m6/6&#10;pt4456zj+vK81jpVf951Z11z7MvfS/d91Wz3/hV0X7PWdu8d11vNV3m20qPyjJt3GYA1+vOT71qr&#10;siqfeu+ua66m+amu+av9Io/Anbkqq/KqV2lfvmttUvVHfnddc+xx30fNrt6/gu5r1prrjczVtGc1&#10;Vyt9q7uC69fM9QBYM/086b3i+qrZyO+uu96gfVnu6+qav9q7R2D+4OqLmHJX72qTPFOdXa+KmvZM&#10;90nud2eXvbJ+nHGe+z5qdvX+FXRfc9Syrs/VDiuzZ+fDSk/m+jVzPQDWrPw8Rab5JM+4s8teWT/O&#10;nWomzi7T8522H4Euc7Qv31fmM511Z9fbyX1xdnTOyb3u7LJX1o8zzovvo6M9Z+9fQfc1a63qnXKl&#10;fbl3txZWerLod7QnzwFYs/Pz1NWc3O/OLntl/Th3qpk4u0zPd9r64+CdL+rKrKpmXV71qq5vdUeo&#10;+iO/u6459rjvo2ZX719B9zVrzfVG5mra42pZ1bcyv9KTuX7NXA+ANbs/T1M9q3ojv7vueoP2Zbmv&#10;q2v+ap/uEej6qtmdXtX1re4IVX/kd9c1xx73fdTs6v0r6L5mre3eu3w16/Ks63G1lazqyXcAXvfz&#10;pLUqq/Kp9+665mqan+qav9qbR2D+QPcFuKzKNXM9TtWn+WrfTrZSq+jMR99xnvteapbvWlupfwXd&#10;1621fNea6+m4vmq2yrOux9VWsukOoJZ/XvRnR+9VtpN/9H0yzU/3O/14BB6X+ODqC6jyXMuqWp7b&#10;0e3RWujqeb7qcz2VafbuOs5x38+cxTlzvVX9q6j+O2getB73KXeiN5t6duu5ZyeLs5NnALy38nOz&#10;0jOZ5u+uT6b5qX6XN49AAPiuPvr/uALAZ8cjEAAA4IF4BAIAADwQj0AAAIAH4hEIAADwQDwCAQAA&#10;HohHIAAAwAPxCAQAAHggHoEAAAAPxCMQAADggY5H4O9///vj7BsAAADw/fzxEfj7//2/QGsy7Xdh&#10;Qd8AAAAASUVORK5CYIJQSwECLQAUAAYACAAAACEA5IuyvA0BAAATAgAAEwAAAAAAAAAAAAAAAAAA&#10;AAAAW0NvbnRlbnRfVHlwZXNdLnhtbFBLAQItABQABgAIAAAAIQA4/SH/1gAAAJQBAAALAAAAAAAA&#10;AAAAAAAAAD4BAABfcmVscy8ucmVsc1BLAQItABQABgAIAAAAIQBKnnRrEQMAABMGAAAOAAAAAAAA&#10;AAAAAAAAAD0CAABkcnMvZTJvRG9jLnhtbFBLAQItABQABgAIAAAAIQC6waW7vAAAACEBAAAZAAAA&#10;AAAAAAAAAAAAAHoFAABkcnMvX3JlbHMvZTJvRG9jLnhtbC5yZWxzUEsBAi0AFAAGAAgAAAAhABnf&#10;1F/bAAAABwEAAA8AAAAAAAAAAAAAAAAAbQYAAGRycy9kb3ducmV2LnhtbFBLAQItAAoAAAAAAAAA&#10;IQCI0SjshzgAAIc4AAAUAAAAAAAAAAAAAAAAAHUHAABkcnMvbWVkaWEvaW1hZ2UxLlBOR1BLBQYA&#10;AAAABgAGAHwBAAAuQAAAAAA=&#10;" stroked="f" strokeweight="1pt">
                <v:fill r:id="rId61" o:title="" recolor="t" rotate="t" type="frame"/>
                <w10:wrap type="topAndBottom" anchorx="margin"/>
              </v:rect>
            </w:pict>
          </mc:Fallback>
        </mc:AlternateContent>
      </w:r>
      <w:r>
        <w:rPr>
          <w:rStyle w:val="a9"/>
          <w:sz w:val="18"/>
          <w:szCs w:val="18"/>
        </w:rPr>
        <w:tab/>
      </w:r>
      <w:r>
        <w:rPr>
          <w:rStyle w:val="a9"/>
          <w:sz w:val="18"/>
          <w:szCs w:val="18"/>
        </w:rPr>
        <w:tab/>
      </w:r>
      <w:r>
        <w:rPr>
          <w:rStyle w:val="a9"/>
          <w:sz w:val="18"/>
          <w:szCs w:val="18"/>
        </w:rPr>
        <w:tab/>
      </w:r>
      <w:r>
        <w:rPr>
          <w:rStyle w:val="a9"/>
          <w:rFonts w:hint="eastAsia"/>
          <w:sz w:val="18"/>
          <w:szCs w:val="18"/>
        </w:rPr>
        <w:t>具体见图例</w:t>
      </w:r>
      <w:r w:rsidR="00576B68">
        <w:rPr>
          <w:rStyle w:val="a9"/>
          <w:rFonts w:hint="eastAsia"/>
          <w:sz w:val="18"/>
          <w:szCs w:val="18"/>
        </w:rPr>
        <w:t>(</w:t>
      </w:r>
      <w:r w:rsidR="00576B68" w:rsidRPr="008D15DA">
        <w:rPr>
          <w:rFonts w:hint="eastAsia"/>
          <w:smallCaps/>
          <w:color w:val="5A5A5A" w:themeColor="text1" w:themeTint="A5"/>
          <w:sz w:val="18"/>
          <w:szCs w:val="18"/>
          <w:highlight w:val="yellow"/>
        </w:rPr>
        <w:t>源操作数</w:t>
      </w:r>
      <w:r w:rsidR="00576B68" w:rsidRPr="00576B68">
        <w:rPr>
          <w:rFonts w:hint="eastAsia"/>
          <w:smallCaps/>
          <w:color w:val="5A5A5A" w:themeColor="text1" w:themeTint="A5"/>
          <w:sz w:val="18"/>
          <w:szCs w:val="18"/>
        </w:rPr>
        <w:t>MEM</w:t>
      </w:r>
      <w:r w:rsidR="00576B68" w:rsidRPr="00576B68">
        <w:rPr>
          <w:rFonts w:hint="eastAsia"/>
          <w:smallCaps/>
          <w:color w:val="5A5A5A" w:themeColor="text1" w:themeTint="A5"/>
          <w:sz w:val="18"/>
          <w:szCs w:val="18"/>
        </w:rPr>
        <w:t>必须是一个</w:t>
      </w:r>
      <w:r w:rsidR="00576B68" w:rsidRPr="008D15DA">
        <w:rPr>
          <w:rFonts w:hint="eastAsia"/>
          <w:smallCaps/>
          <w:color w:val="5A5A5A" w:themeColor="text1" w:themeTint="A5"/>
          <w:sz w:val="18"/>
          <w:szCs w:val="18"/>
          <w:highlight w:val="yellow"/>
        </w:rPr>
        <w:t>存储器操作数</w:t>
      </w:r>
      <w:r w:rsidR="00576B68">
        <w:rPr>
          <w:rStyle w:val="a9"/>
          <w:rFonts w:hint="eastAsia"/>
          <w:sz w:val="18"/>
          <w:szCs w:val="18"/>
        </w:rPr>
        <w:t>)</w:t>
      </w:r>
    </w:p>
    <w:p w:rsidR="000223C0" w:rsidRDefault="000223C0" w:rsidP="000223C0">
      <w:pPr>
        <w:rPr>
          <w:rStyle w:val="a9"/>
          <w:sz w:val="18"/>
          <w:szCs w:val="18"/>
        </w:rPr>
      </w:pPr>
      <w:r>
        <w:rPr>
          <w:rStyle w:val="a9"/>
          <w:sz w:val="18"/>
          <w:szCs w:val="18"/>
        </w:rPr>
        <w:tab/>
      </w:r>
      <w:r>
        <w:rPr>
          <w:rStyle w:val="a9"/>
          <w:sz w:val="18"/>
          <w:szCs w:val="18"/>
        </w:rPr>
        <w:tab/>
      </w:r>
      <w:r>
        <w:rPr>
          <w:rStyle w:val="a9"/>
          <w:sz w:val="18"/>
          <w:szCs w:val="18"/>
        </w:rPr>
        <w:tab/>
      </w:r>
    </w:p>
    <w:p w:rsidR="000223C0" w:rsidRDefault="000223C0" w:rsidP="000223C0">
      <w:pPr>
        <w:rPr>
          <w:rStyle w:val="a9"/>
          <w:sz w:val="18"/>
          <w:szCs w:val="18"/>
        </w:rPr>
      </w:pPr>
      <w:r>
        <w:rPr>
          <w:rStyle w:val="a9"/>
          <w:sz w:val="18"/>
          <w:szCs w:val="18"/>
        </w:rPr>
        <w:tab/>
      </w:r>
      <w:r>
        <w:rPr>
          <w:rStyle w:val="a9"/>
          <w:sz w:val="18"/>
          <w:szCs w:val="18"/>
        </w:rPr>
        <w:tab/>
      </w:r>
      <w:r>
        <w:rPr>
          <w:rStyle w:val="a9"/>
          <w:rFonts w:hint="eastAsia"/>
          <w:sz w:val="18"/>
          <w:szCs w:val="18"/>
        </w:rPr>
        <w:t>（</w:t>
      </w:r>
      <w:r>
        <w:rPr>
          <w:rStyle w:val="a9"/>
          <w:rFonts w:hint="eastAsia"/>
          <w:sz w:val="18"/>
          <w:szCs w:val="18"/>
        </w:rPr>
        <w:t>3</w:t>
      </w:r>
      <w:r>
        <w:rPr>
          <w:rStyle w:val="a9"/>
          <w:rFonts w:hint="eastAsia"/>
          <w:sz w:val="18"/>
          <w:szCs w:val="18"/>
        </w:rPr>
        <w:t>）标志位操作指令</w:t>
      </w:r>
    </w:p>
    <w:p w:rsidR="000223C0" w:rsidRDefault="000223C0" w:rsidP="000223C0">
      <w:pPr>
        <w:rPr>
          <w:rStyle w:val="a9"/>
          <w:sz w:val="18"/>
          <w:szCs w:val="18"/>
        </w:rPr>
      </w:pPr>
      <w:r>
        <w:rPr>
          <w:rStyle w:val="a9"/>
          <w:sz w:val="18"/>
          <w:szCs w:val="18"/>
        </w:rPr>
        <w:tab/>
      </w:r>
      <w:r>
        <w:rPr>
          <w:rStyle w:val="a9"/>
          <w:sz w:val="18"/>
          <w:szCs w:val="18"/>
        </w:rPr>
        <w:tab/>
      </w:r>
      <w:r>
        <w:rPr>
          <w:rStyle w:val="a9"/>
          <w:sz w:val="18"/>
          <w:szCs w:val="18"/>
        </w:rPr>
        <w:tab/>
        <w:t>LAHF</w:t>
      </w:r>
      <w:r>
        <w:rPr>
          <w:rStyle w:val="a9"/>
          <w:rFonts w:hint="eastAsia"/>
          <w:sz w:val="18"/>
          <w:szCs w:val="18"/>
        </w:rPr>
        <w:t>：</w:t>
      </w:r>
    </w:p>
    <w:p w:rsidR="000223C0" w:rsidRDefault="000223C0" w:rsidP="000223C0">
      <w:pPr>
        <w:rPr>
          <w:rStyle w:val="a9"/>
          <w:sz w:val="18"/>
          <w:szCs w:val="18"/>
        </w:rPr>
      </w:pPr>
      <w:r>
        <w:rPr>
          <w:rStyle w:val="a9"/>
          <w:sz w:val="18"/>
          <w:szCs w:val="18"/>
        </w:rPr>
        <w:tab/>
      </w:r>
      <w:r>
        <w:rPr>
          <w:rStyle w:val="a9"/>
          <w:sz w:val="18"/>
          <w:szCs w:val="18"/>
        </w:rPr>
        <w:tab/>
      </w:r>
      <w:r>
        <w:rPr>
          <w:rStyle w:val="a9"/>
          <w:sz w:val="18"/>
          <w:szCs w:val="18"/>
        </w:rPr>
        <w:tab/>
      </w:r>
      <w:r>
        <w:rPr>
          <w:rStyle w:val="a9"/>
          <w:sz w:val="18"/>
          <w:szCs w:val="18"/>
        </w:rPr>
        <w:tab/>
      </w:r>
      <w:r>
        <w:rPr>
          <w:rStyle w:val="a9"/>
          <w:rFonts w:hint="eastAsia"/>
          <w:sz w:val="18"/>
          <w:szCs w:val="18"/>
        </w:rPr>
        <w:t>将</w:t>
      </w:r>
      <w:r>
        <w:rPr>
          <w:rStyle w:val="a9"/>
          <w:rFonts w:hint="eastAsia"/>
          <w:sz w:val="18"/>
          <w:szCs w:val="18"/>
        </w:rPr>
        <w:t>SF\ZF\AF\PF\CF</w:t>
      </w:r>
      <w:r>
        <w:rPr>
          <w:rStyle w:val="a9"/>
          <w:rFonts w:hint="eastAsia"/>
          <w:sz w:val="18"/>
          <w:szCs w:val="18"/>
        </w:rPr>
        <w:t>依次对应</w:t>
      </w:r>
      <w:r>
        <w:rPr>
          <w:rStyle w:val="a9"/>
          <w:rFonts w:hint="eastAsia"/>
          <w:sz w:val="18"/>
          <w:szCs w:val="18"/>
        </w:rPr>
        <w:t>AH</w:t>
      </w:r>
      <w:r>
        <w:rPr>
          <w:rStyle w:val="a9"/>
          <w:rFonts w:hint="eastAsia"/>
          <w:sz w:val="18"/>
          <w:szCs w:val="18"/>
        </w:rPr>
        <w:t>的第</w:t>
      </w:r>
      <w:r>
        <w:rPr>
          <w:rStyle w:val="a9"/>
          <w:rFonts w:hint="eastAsia"/>
          <w:sz w:val="18"/>
          <w:szCs w:val="18"/>
        </w:rPr>
        <w:t>7</w:t>
      </w:r>
      <w:r>
        <w:rPr>
          <w:rStyle w:val="a9"/>
          <w:rFonts w:hint="eastAsia"/>
          <w:sz w:val="18"/>
          <w:szCs w:val="18"/>
        </w:rPr>
        <w:t>、</w:t>
      </w:r>
      <w:r>
        <w:rPr>
          <w:rStyle w:val="a9"/>
          <w:rFonts w:hint="eastAsia"/>
          <w:sz w:val="18"/>
          <w:szCs w:val="18"/>
        </w:rPr>
        <w:t>6</w:t>
      </w:r>
      <w:r>
        <w:rPr>
          <w:rStyle w:val="a9"/>
          <w:rFonts w:hint="eastAsia"/>
          <w:sz w:val="18"/>
          <w:szCs w:val="18"/>
        </w:rPr>
        <w:t>、</w:t>
      </w:r>
      <w:r>
        <w:rPr>
          <w:rStyle w:val="a9"/>
          <w:rFonts w:hint="eastAsia"/>
          <w:sz w:val="18"/>
          <w:szCs w:val="18"/>
        </w:rPr>
        <w:t>4</w:t>
      </w:r>
      <w:r>
        <w:rPr>
          <w:rStyle w:val="a9"/>
          <w:rFonts w:hint="eastAsia"/>
          <w:sz w:val="18"/>
          <w:szCs w:val="18"/>
        </w:rPr>
        <w:t>、</w:t>
      </w:r>
      <w:r>
        <w:rPr>
          <w:rStyle w:val="a9"/>
          <w:rFonts w:hint="eastAsia"/>
          <w:sz w:val="18"/>
          <w:szCs w:val="18"/>
        </w:rPr>
        <w:t>2</w:t>
      </w:r>
      <w:r>
        <w:rPr>
          <w:rStyle w:val="a9"/>
          <w:rFonts w:hint="eastAsia"/>
          <w:sz w:val="18"/>
          <w:szCs w:val="18"/>
        </w:rPr>
        <w:t>、</w:t>
      </w:r>
      <w:r>
        <w:rPr>
          <w:rStyle w:val="a9"/>
          <w:rFonts w:hint="eastAsia"/>
          <w:sz w:val="18"/>
          <w:szCs w:val="18"/>
        </w:rPr>
        <w:t>0</w:t>
      </w:r>
      <w:r>
        <w:rPr>
          <w:rStyle w:val="a9"/>
          <w:rFonts w:hint="eastAsia"/>
          <w:sz w:val="18"/>
          <w:szCs w:val="18"/>
        </w:rPr>
        <w:t>位，送入</w:t>
      </w:r>
      <w:r>
        <w:rPr>
          <w:rStyle w:val="a9"/>
          <w:rFonts w:hint="eastAsia"/>
          <w:sz w:val="18"/>
          <w:szCs w:val="18"/>
        </w:rPr>
        <w:t>AH</w:t>
      </w:r>
      <w:r>
        <w:rPr>
          <w:rStyle w:val="a9"/>
          <w:rFonts w:hint="eastAsia"/>
          <w:sz w:val="18"/>
          <w:szCs w:val="18"/>
        </w:rPr>
        <w:t>中。</w:t>
      </w:r>
    </w:p>
    <w:p w:rsidR="000223C0" w:rsidRDefault="000223C0" w:rsidP="000223C0">
      <w:pPr>
        <w:rPr>
          <w:rStyle w:val="a9"/>
          <w:sz w:val="18"/>
          <w:szCs w:val="18"/>
        </w:rPr>
      </w:pPr>
      <w:r>
        <w:rPr>
          <w:rStyle w:val="a9"/>
          <w:sz w:val="18"/>
          <w:szCs w:val="18"/>
        </w:rPr>
        <w:tab/>
      </w:r>
      <w:r>
        <w:rPr>
          <w:rStyle w:val="a9"/>
          <w:sz w:val="18"/>
          <w:szCs w:val="18"/>
        </w:rPr>
        <w:tab/>
      </w:r>
      <w:r>
        <w:rPr>
          <w:rStyle w:val="a9"/>
          <w:sz w:val="18"/>
          <w:szCs w:val="18"/>
        </w:rPr>
        <w:tab/>
      </w:r>
      <w:r>
        <w:rPr>
          <w:rStyle w:val="a9"/>
          <w:sz w:val="18"/>
          <w:szCs w:val="18"/>
        </w:rPr>
        <w:tab/>
      </w:r>
      <w:r>
        <w:rPr>
          <w:rStyle w:val="a9"/>
          <w:rFonts w:hint="eastAsia"/>
          <w:sz w:val="18"/>
          <w:szCs w:val="18"/>
        </w:rPr>
        <w:t>（对标志位本身无影响）</w:t>
      </w:r>
    </w:p>
    <w:p w:rsidR="000223C0" w:rsidRDefault="000223C0" w:rsidP="000223C0">
      <w:pPr>
        <w:rPr>
          <w:rStyle w:val="a9"/>
          <w:sz w:val="18"/>
          <w:szCs w:val="18"/>
        </w:rPr>
      </w:pPr>
      <w:r>
        <w:rPr>
          <w:rStyle w:val="a9"/>
          <w:sz w:val="18"/>
          <w:szCs w:val="18"/>
        </w:rPr>
        <w:tab/>
      </w:r>
      <w:r>
        <w:rPr>
          <w:rStyle w:val="a9"/>
          <w:sz w:val="18"/>
          <w:szCs w:val="18"/>
        </w:rPr>
        <w:tab/>
      </w:r>
      <w:r>
        <w:rPr>
          <w:rStyle w:val="a9"/>
          <w:sz w:val="18"/>
          <w:szCs w:val="18"/>
        </w:rPr>
        <w:tab/>
        <w:t>SAHF</w:t>
      </w:r>
      <w:r>
        <w:rPr>
          <w:rStyle w:val="a9"/>
          <w:rFonts w:hint="eastAsia"/>
          <w:sz w:val="18"/>
          <w:szCs w:val="18"/>
        </w:rPr>
        <w:t>：</w:t>
      </w:r>
    </w:p>
    <w:p w:rsidR="000223C0" w:rsidRDefault="000223C0" w:rsidP="000223C0">
      <w:pPr>
        <w:rPr>
          <w:rStyle w:val="a9"/>
          <w:sz w:val="18"/>
          <w:szCs w:val="18"/>
        </w:rPr>
      </w:pPr>
      <w:r>
        <w:rPr>
          <w:smallCaps/>
          <w:noProof/>
          <w:color w:val="5A5A5A" w:themeColor="text1" w:themeTint="A5"/>
          <w:sz w:val="18"/>
          <w:szCs w:val="18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2E98D6D9" wp14:editId="3877199A">
                <wp:simplePos x="0" y="0"/>
                <wp:positionH relativeFrom="column">
                  <wp:posOffset>596900</wp:posOffset>
                </wp:positionH>
                <wp:positionV relativeFrom="paragraph">
                  <wp:posOffset>226695</wp:posOffset>
                </wp:positionV>
                <wp:extent cx="4076700" cy="3727450"/>
                <wp:effectExtent l="0" t="0" r="0" b="6350"/>
                <wp:wrapTopAndBottom/>
                <wp:docPr id="113" name="组合 1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76700" cy="3727450"/>
                          <a:chOff x="0" y="0"/>
                          <a:chExt cx="4076700" cy="3727450"/>
                        </a:xfrm>
                      </wpg:grpSpPr>
                      <wps:wsp>
                        <wps:cNvPr id="114" name="矩形 114"/>
                        <wps:cNvSpPr/>
                        <wps:spPr>
                          <a:xfrm>
                            <a:off x="0" y="0"/>
                            <a:ext cx="4076700" cy="1885950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6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矩形 115"/>
                        <wps:cNvSpPr/>
                        <wps:spPr>
                          <a:xfrm>
                            <a:off x="0" y="1873250"/>
                            <a:ext cx="4076700" cy="1854200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6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10DF3C" id="组合 113" o:spid="_x0000_s1026" style="position:absolute;left:0;text-align:left;margin-left:47pt;margin-top:17.85pt;width:321pt;height:293.5pt;z-index:251693056" coordsize="40767,37274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01sF/sAMAANELAAAOAAAAZHJzL2Uyb0RvYy54bWzsVstu4zYU3Rfo&#10;PxDaO3pEHjtCnIFrJ8EAwUzQzCBrmqIegESyJB05Lbrrosv+QYHu+g1FP2fQ35hDSnKCOMAAGaBA&#10;i/FC5uOS9/Lccw95+nrXNuSOa1NLsQjioyggXDCZ16JcBB/eX0zmATGWipw2UvBFcM9N8Prs229O&#10;O5XxRFayybkm2ESYrFOLoLJWZWFoWMVbao6k4gKThdQttejqMsw17bB724RJFL0KO6lzpSXjxmB0&#10;3U8GZ37/ouDMvisKwy1pFgFis/6r/XfjvuHZKc1KTVVVsyEM+oIoWloLON1vtaaWkq2uD7Zqa6al&#10;kYU9YrINZVHUjPsz4DRx9OQ0l1pulT9LmXWl2sMEaJ/g9OJt2du7a03qHLmLjwMiaIsk/fPXLx9/&#10;+5W4EeDTqTKD2aVWN+paDwNl33NH3hW6df84DNl5ZO/3yPKdJQyDaTR7NYuQAIa541kyS6cD9qxC&#10;gg7Wser8MyvD0XHo4tuH0ynwyDxAZb4MqpuKKu4zYBwGe6jSPVS///nx7z8AVdpD5c32OJnMALIX&#10;gRTP59OTHqT9UWmmtLGXXLbENRaBBr897ejdlbFIDUxHE+d109Tqom4akitQEfBraW9rW/ljIeV+&#10;rTMaqIXCeEKsZwqwJ+1asm3Lhe2rUPOGWkiAqWpl4Cbj7YaDVPpN3jsBERChi8lRwlfGT8l8GUUn&#10;yXeT1TRaTUCR88nyJJ1NZtH5LI3SebyKVz+7EOM02xp+JRlt1qoeyzROD6J9tgwGwegLzBcquaNe&#10;DnrAEJAHbgwRGDpIXKxGs+8BMezQtppbVrlmAUiHcRjvJ4aFDnBn1QjSAeOk5z2FuBUACSXQKiBj&#10;RBkQ2pRQTWa1T4SQbql35pK4pqbqIzWyqfNeqtraQi+bul0E88j93DAcN8K55F7xBiq4Uujp51ob&#10;md+DviCAJ4JR7KKGkytq7DXV0DywAzpu3+FTNBKRy6EVkErqH58bd/bIAWYD0kFDcaoftlTzgDRv&#10;BCrvJE5TJ7q+k05niWPg45nN4xmxbVcSeYlxYyjmm87eNmOz0LK9hdwvnVdMUcHgu8dv6Kxsr+24&#10;MBhfLr0ZhFZReyVuFBsp7+B9v7ulWg2FZJH8t3Ksdpo9qafe1iEs5HJrZVH7YnvAFTkYlMfp5b8i&#10;QdMDCZq+QILi+ew4GbXYleaBWsfzaYqbduDZKPajyvyHhCjxRTZW+Vch+ipEDxL1vxQi/zLCu9Ff&#10;EMMb1z1MH/e9cD28xM8+AQAA//8DAFBLAwQUAAYACAAAACEA+KGWKMUAAAClAQAAGQAAAGRycy9f&#10;cmVscy9lMm9Eb2MueG1sLnJlbHO8kMsKwjAQRfeC/xBmb9N2ISKmbkRxIyL6AUMybYPNgySK/r0B&#10;ERQEdy5nhnvuYRbLmxnYlULUzgqoihIYWemUtp2A03E9mQGLCa3CwVkScKcIy2Y8WhxowJRDsdc+&#10;skyxUUCfkp9zHmVPBmPhPNl8aV0wmPIYOu5RnrEjXpfllId3BjQfTLZVAsJW1cCOd5+bf7Nd22pJ&#10;Kycvhmz6UsG1yd0ZiKGjJMCQ0vhc1sV+twH+3aH6j0P1cuAfz20eAAAA//8DAFBLAwQUAAYACAAA&#10;ACEAh5R18OEAAAAJAQAADwAAAGRycy9kb3ducmV2LnhtbEyPzU7DMBCE70i8g7VI3KjzQxMI2VRV&#10;BZyqSrRIiNs22SZRYzuK3SR9e8wJjrOzmvkmX82qEyMPtjUaIVwEIFiXpmp1jfB5eHt4AmEd6Yo6&#10;oxnhyhZWxe1NTlllJv3B497VwodomxFC41yfSWnLhhXZhelZe+9kBkXOy6GW1UCTD1edjIIgkYpa&#10;7Rsa6nnTcHneXxTC+0TTOg5fx+35tLl+H5a7r23IiPd38/oFhOPZ/T3DL75Hh8IzHc1FV1Z0CM+P&#10;fopDiJcpCO+nceIPR4QkilKQRS7/Lyh+AAAA//8DAFBLAwQKAAAAAAAAACEAKdVfl6onAACqJwAA&#10;FAAAAGRycy9tZWRpYS9pbWFnZTEuUE5HiVBORw0KGgoAAAANSUhEUgAAAoIAAAEmCAYAAAD2lfFw&#10;AAAAAXNSR0IArs4c6QAAAARnQU1BAACxjwv8YQUAAAAJcEhZcwAAEnQAABJ0Ad5mH3gAACc/SURB&#10;VHhe7d1Ljl7Lct1xDfYMQOpJgG5PLXfU0QAE2K1jz/Ha+9BRN2pxRUTmfhQf+y/gB2SueHxUETiV&#10;KIrUP/2///k7AAAA3uNvf/vb3//H//lfx9k3AAAA4PfEQxAAAOCleAgCAAC8FA9BAACAl9p6CP75&#10;55+fuB4AAAD8Gk7/RJDHIAAAwK/t4yGYf9KnormrAQAA4Ney/BNBffjxEAQAAPi18RAEAAB4KR6C&#10;AAAAL7X1l0Xi8RcPQB6DAAAAv66thyAAAAB+HzwEAQAAXoqHIAAAwEvxEAQAAHgpHoIAAAAvxUMQ&#10;AADgpb57COZ/Iib/0zCaZ13PzvyKldmqludcz1TH/PV/ug4AAO7z6SGo33zzXWu79ZX7ZGU+siqv&#10;sqmO778eX30HAAD3+ngIVt90u2/GXe2gddfv5qu+qTfOOevkPjfjsreqvhaRP13XHAAAXPfDHoI7&#10;c1VW5VWvyn1uxmWV6M391T2reqfciV4347IuV9P803XNAQDAdfYhWJ2zKXf1rjbJM9XZ9aqouR6t&#10;ab3jZh03o+eqZ4eb08z1VHKvO7vszvpxBgAA9zr1EHSZo335vjKf6aw7u95O7nMzLqvkXnfO2TRT&#10;9UyiN5t6tF7J/e7ssjvrxxkAANxr+4+Gqz7nyqyqZl1e9arc52ZcVsm97pyzaabq6WhfN9fVKtVM&#10;5E/XNQcAANf9lA9B11fN7vSq3OdmXFbJve6cMzezcu+szkZe1XPPlOX86brmAADguo+H4HHRb7ru&#10;m7DLqlwz1+NUfZqv9q1kU32Se905Z25GM1fraL+bX+nZyb/6DgAA7vXpIXiIb77VN+Eqz7WsquW5&#10;Hd0erYWuPs3neif3T+cs5rOu1tG91TlzedWba1XP03UAAHCf7x6CeDceYAAAvAcPQQAAgJfiIQgA&#10;APBSPAQBAABeiocgAADAS/EQBAAAeKnvHoL5n+7If3tU86zr2ZlfsTJb1fKc9rjaIc8/afUzV/sA&#10;AAAmnx6C+sDId63t1lfuk5X5yKq8y6b706bPy/WpFwAAYPLxEKweFt2Do6sdtO763XzVN/XGOWcd&#10;7ZvuT5s+T+tf+WsDAAC/nx/2ENyZq7Iqr3qV9k33SfRnXT3Xcl3Prg4AAHCVfQhW52zKXb2rTfJM&#10;dXa9KmquR2ta77j+bkfXH7k75wwAAOCKUw9Blznal+8r85nOurPr7WjfdJ9M/VHPXH31DgAAcMX2&#10;Hw1Xfc6VWVXNurzqVdo33VfEjM5pdqZH7wAAAFf8lA9B11fN7vQq7ZvuO6Zdel/p0TsAAMAVHw/B&#10;47Ly8HBZlWvmepyqT/PVvtVsundcb860rveVHr0DAABc8ekheIjHRvXoqPJcy6pantvR7dFa6Oqr&#10;syumec3dOe5dPTIAAIArvnsIAgAA4B14CAIAALwUD0EAAICX4iEIAADwUjwEAQAAXoqHIAAAwEt9&#10;9xCs/pkSzbOuZ2d+xcpsVctzqz1ax+evkctUNau1lToAALjPp4egfvPNd63t1lfuk5X5yKq8y6Y7&#10;/uHM12qame4AAOBeHw/B6ptu9824qx207vrdfNU39cY5Z53cV82s7Hkj/XpVX79Q1SOf6poDAIDr&#10;fthDcGeuyqq86lW5b3WmEvN5R3XPqt4pd6LXzbisyyvRr3N6V1U98qmuOQAAuM4+BKtzNuWu3tUm&#10;eaY6u14VNe3R+668s+Nm9Fz17HBzmrmeTu7X2biraTbOLtMzAAC416mHoMsc7cv3lflMZ93Z9XZy&#10;3+pMpdoV55xNM1XPJHqzqUfrFe1fmc8909llegYAAPfa/qPhqs+5MquqWZdXvSr3rc5Uql1xztk0&#10;U/V0tK+b62oVnVnZkXuq/sinuuYAAOC6n/Ih6Pqq2Z1elfuqmZU9h2pXnHPmZlbundXZyKt67uky&#10;16NyT9Uf+VTXHAAAXPfxEDwu+k3XfRN2WZVr5nqcqk/z1b7VbLp3cq8758zNaOZqHe138ys9Va7Z&#10;dF/p2b0DAIB7fXoIHuKbb/VNuMpzLatqeW5Ht0droavnedej9Urun85ZzGddraN7q3Pm8qk3atqX&#10;61qrenbrAADgPt89BPFuPMAAAHgPHoIAAAAvxUMQAADgpXgIAgAAvBQPQQAAgJfiIQgAAPBS3z0E&#10;8z/dkf/2qOZZ17Mzv2JltqrlOe1xtZB3TJ6eW+0DAACYfHoI6gMj37W2W1+5T1bmI6vyLpvuq56a&#10;y/WpFwAAYPLxEKweFt2Do6sdtO763XzVN/XGOWcd7XNzK3uU27NimtP6mc8AAAAIP+whuDNXZVVe&#10;9Srty/eV+Yru1Xyq69nVAQAArrIPweqcTbmrd7VJnqnOrldFzfV0tR0r864nssjdOWcAAABXnHoI&#10;uszRvnxfmc901p1db0f78n1lvqJ7Nc9cffUOAABwxfYfDVd9zpVZVc26vOpV2rc6N3F7NDvTo3cA&#10;AIArfsqHoOurZnd6lfatzk3cHs3O9OgdAADgio+H4HFZeXi4rMo1cz1O1af5at9q5nrOcHs0O9Oj&#10;dwAAgCs+PQQP8dioHh1VnmtZVctzO7o9WgtdvapFvqvbo7k7x72rRwYAAHDFdw9BAAAAvAMPQQAA&#10;gJfiIQgAAPBSPAQBAABeiocgAADAS/EQBAAAeKnvHoLVP1Oiedb17MyvWJntaqHqibyq4/PXyGWq&#10;mtXaSh0AANzn00NQv/nmu9Z26yv3ycp8ZJpnVY9mrgffnPlaTTPTHQAA3Ot4CP7xxx/r/y/mVmsH&#10;rbt+N1/1Tb1xzpmqevQ+5W+nX5fp61TVI5/qmgMAgOs+fiJ45htxVztoPd935qqsyld6tUfvU66i&#10;L/dW96zqnXInet2My7q8Ev06p3dV1SOf6poDAIDr7EOwOmdT7updbZJnqrPrrbLuXp070TdxM3qu&#10;ena4Oc1cTyf362zc1TQbZ5fpGQAA3OvUQ9Bljvbl+8p8prPu7Ho1c3SmOneqmTjnbJqpeibRm009&#10;Wq9o/8p87pnOLtMzAAC417f/G8F/W/+j4arPuTKrqlmXV72Z9lQzVa5ynzvnbJqpejra1811tYrO&#10;rOzIPVV/5FNdcwAAcN3xEPzXf974yyJVn3N21vVVszu9mfZUM1Wucp8758zNrNw7q7ORV/Xc02Wu&#10;R+Weqj/yqa45AAC47q8/Gv6vfzvO33/Tdd+EXVblmrkep+rTfLXPcT2auZ5K7nXnnLkZzVyto/1u&#10;fqWnyjWb7is9u3cAAHCvvx6C//0fx/lbEN98q2/CVZ5rWVXLczu6PVoLucf1rdY6uX86ZzGfdbWO&#10;7q3Omcun3qhpX65rrerZrQMAgPt8+okgwAMMAID3OB6C/3L8g9JaAAAAwO/teAj+8e//eZx9AwAA&#10;AH5Pf/3RcPz/GgYAAMB78BAEAAB4KR6CAAAAL/XdQzD/0x35b49qnnU9O/MrVma7WnA9kWW5/qTV&#10;z1ztAwAAmHx6COoDI9+1tltfuU9W5iPTPHM9bsZlT5o+L9enXgAAgMnHQ7B6WHQPjq520Lrrd/NV&#10;39Qb55yplZ6w0nOn6fO0/pW/NgAA8Pv5YQ/Bnbkqq/KV3qonW+nJoj/r6rmW63p2dQAAgKvsQ7A6&#10;Z1Pu6l1tkmeqs+utMteT86pecf3djq4/cnfOGQAAwBWnHoIuc7Qv31fmM511Z9ermZP7sqmuVvdl&#10;rr56BwAAuGL7j4arPufKrKpmXV71Znf1qJjROc3O9OgdAADgip/yIej6qtmd3uyunorOTveVHr0D&#10;AABc8fEQPC4rDw+XVblmrsep+jRf7XO0x824rDLNa13vKz16BwAAuOLTQ/AQj43q0VHluZZVtTy3&#10;o9ujtZB7XF+V59qKaV5zd457V48MAADgiu8eggAAAHgHHoIAAAAvxUMQAADgpXgIAgAAvBQPQQAA&#10;gJfiIQgAAPBS3z0Eq3+mRPOs69mZX7Ey29XC1LOyAwAA4Ff26SGoj59819pufeU+WZmPTPNs6pnq&#10;AAAAv4OPh2D18OkeRF3toHXX7+arvqk3zjlTU89UBwAA+F38sIfgzlyVVflKr+uZ6gAAAL8T+xCs&#10;ztmUu3pXm+SZ6ux6q2z3DgAA8Ls59RB0maN9+b4yn+msO7tezZyVOgAAwO9m+4+Gqz7nyqyqZl1e&#10;9WZTz8oOAACAX9lP+RB0fdXsTm829azsAAAA+JV9PASPiz5+3GPIZVWumetxqj7NV/ucqWdlBwAA&#10;wK/s00PwEA+g6iFU5bmWVbU8t6Pbo7WQe1zfbh0AAOB38N1DEAAAAO/AQxAAAOCleAgCAAC8FA9B&#10;AACAl+IhCAAA8FI8BAEAAF7q1EPwyj+psvJPs1S1POd6pjoAAAD+YfsheOWBpbNuV2RVXmVTHQAA&#10;AJ992UOwmst5nHPWyX1uxmUAAAD4ZvkhGI8qtdqTz25mypzc52ZcBgAAgG9+yE8Eq7PrVVFzPVrT&#10;OgAAAP7h4yHoHlEhD7hsRZ6rzq63k/vcjMsAAADwza0/EYyayrVqZsqc3OdmXAYAAIBvfqq/LNJl&#10;Tu5zMy4DAADAN5cegrsPLe2v5l0+ZVMdAAAAn20/BA/xwDrzyMqzOq+10NWn+VwHAADAP5x6CAIA&#10;AODXx0MQAADgpXgIAgAAvBQPQQAAgJfiIQgAAPBSPAQBAABeiocgAADAS/EQBAAAeCkeggAAAC/F&#10;QxAAAOCleAgCAAC8FA9BAACAl+IhCAAA8FI8BAEAAF6KhyAAAMBL8RAEAAB4KR6CAAAAL8VDEAAA&#10;4KV4CAIAALwUD0EAAICX4iEIAADwUjwEAQAAXso+BP/888+Pc8528kr0V3NP18/SvUHreabLK9Ff&#10;zT1dv6rar/cpd6I326m7nt36WbpXd7usy1X0OV9Rv0O329UOeX7FyvxKzfVoTetXuN2H1fqqaf7p&#10;+hW62+2f6pNp/un6Wbq32r3SM+lm827Xc7WOc757CFZf5OoLX+WO9n71/apuv9Zcz0R7v/p+Vbdf&#10;a66n4/pyNtXvuF+V9+luvU+5o71ffb/C7dJsuk9W5iPTPNfcXWtVdoXu271Ppvmn71e4XdX+Kp/o&#10;3Fffr8r7ut1dbRKzbl7zu+8479NDMH9h3RdZM9dTqXojf7qu+Rm6a/feqXojf7qu+a5ufz53947r&#10;zdmZes6nuuZn6K7d+8T1T/vurF9R7c7ZdO9UvTmPc85c30o+1c7Qfbv3TtUb+dN1zXe5PdXuKu9M&#10;u56ua36G7qp2V/kk5ty8y3J+ta459nw8BN0XtMtWaiHXcr+beaqu+Rm6y+2ObKUWci33u5mn6prv&#10;Wt0Tfa5fayHXXP/Zes6nuuZn6C63O7KVWtB6nCP/qvpVeb+j9equXK/OnMm6fKqdofvO3pXrrWae&#10;qmt+xuquqi9ytTPzVF3zM3RXtXvKVdU3ZTm/Wtcce7Yfgl3eyTPu7LI768f5qtiVdX2uVskz7uyy&#10;O+vH+YqdPWc/M+ZUV9dadXaZnq/SXdXuKp/EXDX/dP0O3f5cq3oqub86u16XVed81/wOulv3T/VO&#10;7ndnl91ZP853iH3dzjOfmWfc2WV31o/zVbqr2l3lq9x8ztzZZTv144zzvnsIOjpU5Z08484uu7N+&#10;nK/SXdXuKu/kGXd22Z3143zFzp4nPtPtrOru7DI9X6W7qt1VPslz094n6nfKn9Vlq/JsdXa9LqvO&#10;qqudofum+448684uu7N+nO/U7T3zmXnGnV12Z/04X6W7qt1VvsrN58ydXbZTP844jz8a3qC73O7I&#10;Vmoh13K/m3mqrvmu1T3R5/q1FnJPluuud6rnfKprfobucrsjW6kFreeZ7On63fTzps+Pusq1auZM&#10;1uVT7QzdN91V1FWuTTNP1TW/w+5nRq52Zp6qa36G7qp2T7mq+qYs51frmmPP1kNwuneq3sifrmt+&#10;hu7avXeq3sifrmu+q9ufz919V553u6Z6zqe65mfort37ZOp/un6F262Z61lVzbp8NevyqXaG7pvu&#10;O6rZyJ+ua77L7al2V3ln2vV0XfMzdFe1u8pXuflqZ+RX65pjz/JD0NW73NHer75f1e3XmuuZaO9X&#10;36/q9mvN9ezQObdn6tm9X5X36W69T7kz9T5dv8Lt1sz17Fjdt5rnu9aq7ArdN913Tfuevl/hdlX7&#10;q3yic199vyrv63Z3tRXVvOZ333Helz4ED9FfzT1dP0v3Bq3nmS6vRH8193T9qmq/3qfcid5qRusr&#10;Pbv1s3Sv7nZZl6voq/qfrt9BPyN/TpXv6vZoLXQ9XU3rV7jdh6qeZ3dMe56uX6G73f6pPpnmn66f&#10;pXur3Ss9FZ0NXU+u3VHHOR8PQS0AAADg98ZDEAAA4KV4CAIAALwUD0EAAICX4iEIAADwUjwEAQAA&#10;XurjIah/Ldv91eyVns7K/NP1s3Rv1vXkHSum+afrV+hu3T/VV3WzebfruVq/qtuvNa2vqOY1z7qe&#10;nfk7VLs1D3l2xcp8Vctz2uNqhzz/JPd5OXP1LleuL2dxVrm/42ZD15drHdffZa7W0blVbtekmzu7&#10;X+fCVD/kPZNqVu9Tjnt9+olg/qLrb4Deq6yyMv/0/apuv9aqrKP9X32/wu3K2VRfFTNuTvO771d1&#10;+7VWZR3tz3et7dZX7nep9mpe9VVW5iOr8i6b7k+Kz6o+X2uup+P6NJvuk9X5Ku/ETJ7bvXeq3pxr&#10;j95XxIyb07zqq0zz033SzWvN9eA55UNQ71qrsh15vtoV+dW65me4XXGvappVqt7In65rvsvtydlU&#10;XxH9bs5lOb9a13xXt7+qVzNO1dvt6GoHrbv+bv4s9zkur/qcqjfncc5ZR/um+5Pis/JnVuesypXr&#10;02y6T1y/m9/de4iZPFudM5c51WzOp/sk9+us3nOuWWXaqffI8r3iZiOf6i7HvZYfgu6uoq5c7yHX&#10;q97Ir9Y1PyPvOvNZUVe5Ns08Vdf8jGnXal1VfVOW86t1zXet7Jl6oq5yrZrRfKodtJ7v3dxV+rlV&#10;Xt2V69WZKXO0b7o/KT7LyfVqTnPl+jSb7pPc383t7j3EjJPrOneW26eZ66m43py5+i7d0d1zvkJ3&#10;OdqzMoN7bD0Ec6b5qjyfd+S7O7tsp36cr4pd3c6pXskz7uyyO+vH+Q6xr9o51Ve4+Zy5s8t26sf5&#10;itU90bf7mXmmOmdT7upd7U7V/vzZVU8l91dn16ui5nq0pvUn5c/Ln69Znuly5fo0i3uW+yers1Pd&#10;yTNxdlmeOavaFXmmPRXXnzNX3xU7sq6ea5PVmbx/pR/32H4IrtRW5R3T2WU79eN8le7Verb7ubpb&#10;zy67s36c7zTtvfK5bjZn7uyynfpxvmJ3z5X+6ux6O9qX7yvzZ+nnTvmKPFudXW9H+6b7k6rPjkzr&#10;2qe5cn2auZ4deb7bc+ZzdCbukblzzlZ1M7nW9TnR7+S6zu2YduT67mdNu7OdXtzj9EPwUPWrPJPl&#10;etUb+dW65mfs7tL+uCvXW808Vdf8DtNurcdd5ZncN2U5v1rXfNeZPToTd+V6daa6d67MXlF9zvT5&#10;UVe5Vs1MmaN90/1J7rNy5updrlyfZq5nx+r8mc9xMzmb6iumfq1P/ZnrzZmr75p2XPmMndkrn4Nz&#10;+MsiG9yuuFc1zSpVb+RP1zXf5fbkbKrv2NkV+dW65ru6/VW9mnGqXs2rPufK7BXV51z5/J2dVa/S&#10;vun+JPdZmk33juvVzPXscPNu35nPqXZHNtUnXW/k2tPNKNebM1ePXLNKtSO4+ur+aneVre7FPcqH&#10;oP5m6L3KKivzT9+v6vZrrco62v/V9yvcrpxN9R3VnOZ336/q9mutyjra7+ZdVuWauZ4nVJ9z9fN1&#10;vtrn8pVsuj/JfVaXuVrH9Wvmenas7qvyjpvRbLp3qt6ca4/eO65Xs+k+mfq1PvWr1fkqx3M+HoLx&#10;xc+0eaWnszL/dP0s3Zt1PXnHimn+6foVulv3T/WJmz90Pbl2R/2qbr/WtL5imq/yXMuqWp67U/U5&#10;Vb6r26O10NVXZ5/mPq/6NVT5JOayqpbnVuh81vXlWsf1d1nkWq/kuYnO5D0V19tlrtaZ5rSeaW9n&#10;mp3qeMannwgCAADgPXgIAgAAvBQPQQAAgJfiIQgAAPBSPAQBAABeiocgAADAS333EKz++rbmWdez&#10;M79iZbaq5TntcbVDnp90864W8g78OKu/Ny53/TmLs5NnAAD4Sp8egvqNKd+1tltfuU9W5iOr8i6b&#10;7h3Xq9l0x4/jfi+6bKd39Q4AwFf7eAhW35S6b1Zd7aB11+/mq76pN84562jfdO+4Xs2qnnzHj1H9&#10;3uQs37talVU9+Q4AwFf6YQ/Bnbkqq/KqV2nfdO+4Xs3yXXvx4+nv11TL2VTXu/YCAPAj2Idgdc6m&#10;3NW72iTPVGfXq6LmerSm9YmbP1T1PIufQ/X7M2VxdrRfcwAAfpRTD0GXOdqX7yvzmc66s+vtaN90&#10;39Xtu7IXz6t+7xzX77J8114AAH6E7T8arvqcK7OqmnV51au0b7rvunsfvlb+/XK/dzv1qgcAgB/p&#10;p3wIur5qdqdXad9037Wy78p+3Kf6vYnsar3qAQDgR/p4CB6XlW9cLqtyzVyPU/Vpvtq3mk33HW5W&#10;M9eDH8P9XuTsar3qAQDgR/r0EDzEN6vqm1aV51pW1fLcjm6P1kJXX51d0c1qLct9+HG63xu9a7Za&#10;zxkAAD/adw9BAAAAvAMPQQAAgJfiIQgAAPBSPAQBAABeiocgAADAS/EQBAAAeKlTD0H++QsAAIBf&#10;3/ZDkH8HDQAA4PfAQxAAAOCllh+C8QBUrhcAAAA/P34iCAAA8FIfD8H8Uz6VB1wGAACAXw8/EQQA&#10;AHgpHoIAAAAvdekhyKMQAADg17X9EDzEA5BHIAAAwK/r1EMQAAAAvz4eggAAAC/FQxAAAOCleAgC&#10;AAC8FA9BAACAl+IhCAAA8FI8BAEAAF6KhyAAAMBL8RAEAAB4KR6CAAAAL8VDEAAA4KV4CAIAALwU&#10;D0EAAICX4iEIAADwUjwEAQAAXoqHIAAAwEvxEAQAAHgpHoIAAAAvdTwE//jjj+PsGwAAAPB74ieC&#10;AAAAL8VDEAAA4KV4CAIAALzUt/8bwX87zv8I//zzz49zznbySvRXc0/Xz9K9Qet5pssr0V/NPV2/&#10;qtqv9yl3ojfbqbue3fpZuld3u6zLVfQ5X1G/Q7fb1Q55fsXK/ErN9WhN61e43YfV+qpp/un6Fbrb&#10;7Z/qk2n+6fpZurfavdIz6WbzbtdztY5zjofgv/5z+ssi1Re5+sJXuaO9X32/qtuvNdcz0d6vvl/V&#10;7dea6+m4vpxN9TvuV+V9ulvvU+5o71ffr3C7NJvuk5X5yDTPNXfXWpVdoft275Np/un7FW5Xtb/K&#10;Jzr31fer8r5ud1ebxKyb1/zuO87764+G/+v//0Qwf2HdF1kz11OpeiN/uq75Gbpr996peiN/uq75&#10;rm5/Pnf3juvN2Zl6zqe65mfort37xPVP++6sX1Htztl071S9OY9zzlzfSj7VztB9u/dO1Rv503XN&#10;d7k91e4q70y7nq5rfobuqnZX+STm3LzLcn61rjn2/PUQ/O//+Ps/uS9ol63UQq7lfjfzVF3zM3SX&#10;2x3ZSi3kWu53M0/VNd+1uif6XL/WQq65/rP1nE91zc/QXW53ZCu1oPU4R/5V9avyfkfr1V25Xp05&#10;k3X5VDtD9529K9dbzTxV1/yM1V1VX+RqZ+apuuZn6K5q95Srqm/Kcn61rjn2fPxE0H1Bqy9ylXfy&#10;jDu77M76cb4qdmVdn6tV8ow7u+zO+nG+YmfP2c+MOdXVtVadXabnq3RXtbvKJzFXzT9dv0O3P9eq&#10;nkrur86u12XVOd81v4Pu1v1TvZP73dlld9aP8x1iX7fzzGfmGXd22Z3143yV7qp2V/kqN58zd3bZ&#10;Tv0447zjIfgvxz8oHV9QR4eqvJNn3Nlld9aP81W6q9pd5Z08484uu7N+nK/Y2fPEZ7qdVd2dXabn&#10;q3RXtbvKJ3lu2vtE/U75s7psVZ6tzq7XZdVZdbUzdN9035Fn3dlld9aP8526vWc+M8+4s8vurB/n&#10;q3RXtbvKV7n5nLmzy3bqxxnnHQ/BP/79P/mj4RW6y+2ObKUWci33u5mn6prvWt0Tfa5fayH3ZLnu&#10;eqd6zqe65mfoLrc7spVa0HqeyZ6u300/b/r8qKtcq2bOZF0+1c7QfdNdRV3l2jTzVF3zO+x+ZuRq&#10;Z+apuuZn6K5q95Srqm/Kcn61rjn2/PVHw8e/I+i+oJpN907VG/nTdc3P0F27907VG/nTdc13dfvz&#10;ubvvyvNu11TP+VTX/AzdtXufTP1P169wuzVzPauqWZevZl0+1c7QfdN9RzUb+dN1zXe5PdXuKu9M&#10;u56ua36G7qp2V/kqN1/tjPxqXXPsWX4IunqXO9r71feruv1acz0T7f3q+1Xdfq25nh065/ZMPbv3&#10;q/I+3a33KXem3qfrV7jdmrmeHav7VvN811qVXaH7pvuuad/T9yvcrmp/lU907qvvV+V93e6utqKa&#10;1/zuO8770ofgIfqruafrZ+neoPU80+WV6K/mnq5fVe3X+5Q70VvNaH2lZ7d+lu7V3S7rchV9Vf/T&#10;9TvoZ+TPqfJd3R6tha6nq2n9Crf7UNXz7I5pz9P1K3S32z/VJ9P80/WzdG+1e6WnorOh68m1O+o4&#10;5+MhqAUAAAD83ngIAgAAvBQPQQAAgJfiIQgAAPBSPAQBAABeiocgAADAS308BPWvZbu/mr3S01mZ&#10;f7p+lu7Nup68Y8U0/3T9Ct2t+6f6qm4273Y9V+tXdfu1pvUV1bzmWdezM3+HarfmIc+uWJmvanlu&#10;tUfrT3GflzNX73Ll+nIWZ5X7O242dH251tG5UNXz7Ao3l7M4V/Kc4/qq2ZV9KnapqSfXO66/y1wN&#10;z/n0E8H8xdffCL1XWWVl/un7Vd1+rVVZR/u/+n6F25Wzqb4qZtyc5nffr+r2a63KOtqf71rbra/c&#10;71Lt1bzqq6zMR1blXTbdnxSfVX2+1lxPx/VpNt0nq/NVPtG56b4jZqt9WnM9nejLvW7W9a3SuXzX&#10;WpVVojf3797xnPIhqHetVdmOPF/tivxqXfMz3K64VzXNKlVv5E/XNd/l9uRsqq+IfjfnspxfrWu+&#10;q9tf1asZp+rtdnS1g9Zdfzd/lvscl1d9TtWb8zjnrJP7qpmVPXeIz8+/juqcVblyfZpN94nrd/O7&#10;e4POTfcdMZt36Dn3a30SvXkmn/WutRU6k+9aq7JK9OaZ6py5DPdbfgi6u4q6cr2HXK96I79a1/yM&#10;vOvMZ0Vd5do081Rd8zOmXat1VfVNWc6v1jXftbJn6om6yrVqRvOpdtB6vndzV+nnVnl1V65XZ6bM&#10;yX2rM0+Jz3dyvZrTXLk+zab7JPd3c7t7g85N9x0x63T9rubkfSrX3UzOOtqf71qrskr0Ormuc/ga&#10;Ww/BnGm+Ks/nHfnuzi7bqR/nq2JXt3OqV/KMO7vszvpxvkPsq3ZO9RVuPmfu7LKd+nG+YnVP9O1+&#10;Zp6pztmUu3pXu1O1P3921VPJ/dXZ9aqoaY/ev1r+/Di7LM90uXJ9msU9y/2T1dmpXsm73Q6Xrcqz&#10;cc5Z1bsqz8TZZdXMiujPtOb6c1bJvXF2WZ7B19l+CK7UVuUd09llO/XjfJXu1Xq2+7m6W88uu7N+&#10;nO807b3yuW42Z+7ssp36cb5id8+V/ursejval+8r82fp5075ijxbnV1vJ/etzjxFPz/ukWld+zRX&#10;rk8z17Mjz3d7zn7ONHd270Fn4677XLZC5+IeWb6rmJl0/a7W9SvtjXtkWsfXOv0QPFT9Ks9kuV71&#10;Rn61rvkZu7u0P+7K9VYzT9U1v8O0W+txV3km901Zzq/WNd91Zo/OxF25Xp2p7p0rs1dUnzN9ftRV&#10;rlUzU+bkvtWZp7jPz5mrd7lyfZq5nh2r82c/Z5o7u/fgZjVzPavcbM6m+oqu39W6fjXNuzq+Dn9Z&#10;ZIPbFfeqplml6o386brmu9yenE31HTu7Ir9a13xXt7+qVzNO1at51edcmb2i+pwrn7+zs+pVua+a&#10;WdlzB/f5mk33juvVzPXscPNu39nPmeZcffVzqtnIXD1UeebmczbVV3T9rtb1q2ne1SPXDPcrH4L6&#10;G6P3KquszD99v6rbr7Uq62j/V9+vcLtyNtV3VHOa332/qtuvtSrraL+bd1mVa+Z6nlB9ztXP1/lq&#10;n8tXsun+JPdZXeZqHdevmevZsbqvyifTnNan/sz15szVu1y5vpxN9RVdv6t1/WplfrrjOR8Pwfii&#10;Z9q80tNZmX+6fpbuzbqevGPFNP90/Qrdrfun+sTNH7qeXLujflW3X2taXzHNV3muZVUtz92p+pwq&#10;39Xt0Vro6nne9Wj9Ke7zql9DlU9iLqtqeW6FzmddX651pjmtZ9rruN6cxbmS5xzXl7OpPonebkZ7&#10;qj7H9XeZq+E5n34iCAAAgPfgIQgAAPBSPAQBAABeiocgAADAS/EQBAAAeCkeggAAAC/13UOw+uvb&#10;mmddz878ipXZqpbnVnu0XtG5MPXkuutZrWuea1U95L63qr4WOY9z5vqyKv+Z7fzvsfq/X/RlUz10&#10;fbm2UgcAfPbpIaj/8cx3re3WV+6TlfnIqrzLpvukm9eay+68dzV8L74+7mvmarmu56rnVxC/Xv01&#10;V/97VLmTe3VO7840M90BAN/7eAhW/9Hs/mPa1Q5ad/1uvuqbeuOcs07uq2ZW9gTdke9aW6nnfKrr&#10;earhs/j6TNyMnquen13+tbpft2aup9PNa01V9cinuuYAgG9+2ENwZ67KqrzqVblvdaajO/Jdayv1&#10;nE91PU81fBZfn4mb0XPV8zNzv84uc7WJzuS71lRVj3yqaw4A+MY+BKtzNuWu3tUmeaY6u14VNe3R&#10;+xl5r9vX1fPdnV3Wnauait63y18Pd87ZNFP1/Mzcr7P6tVf5ROfyPc6q63VzXS8A4HunHoIuc7Qv&#10;31fmM511Z9fbyX2rMx3dke9a6+ru7LLu7O5qqr9J9bWI3NVz5upd/rOJX6dT9Wo+0blpT65PZ5fp&#10;GQDwve0/Gq76nCuzqpp1edWrct/qTEd35LvWVuo5n+p6dnc11d+k+lpE7uo5c/Uu/9m4X2eXudpE&#10;Z6YduV71Rj7VNQcAfPNTPgRdXzW706tyXzWzsifojnzX2ko951Ndz+6upvqbVF+LyF1ds+n+M3O/&#10;Vs2m+25e9YVcr3ojn+qaAwC++XgIHhf9j6b7j6jLqlwz1+NUfZqv9q1m033SzWvNZXfeu1qXvVX1&#10;tYjc1bvM1X5m7tebM1ev8pVe7dH7Ss/uHQDwvU8PwUP8x7P6j2iV51pW1fLcjm6P1kJXz/OuR+sV&#10;nQtTT667ntW65rm20/NW1dcj53HOtD/3udrPyv2ac+bqVd5lWa6f7dmtAwA+++4hCABn8QADgF8L&#10;D0EAAICX4iEIAADwUjwEAQAAXoqHIAAAwEvxEAQAAHgpHoIAAAAvxUMQAADgpXgIAgAAvBQPQQAA&#10;gJf66yH4v//n3/8vcds7VUwDYEsAAAAASUVORK5CYIJQSwMECgAAAAAAAAAhABE74RyxNAAAsTQA&#10;ABQAAABkcnMvbWVkaWEvaW1hZ2UyLlBOR4lQTkcNChoKAAAADUlIRFIAAAJ9AAABLAgGAAAAtkkF&#10;AgAAAAFzUkdCAK7OHOkAAAAEZ0FNQQAAsY8L/GEFAAAACXBIWXMAABJ0AAASdAHeZh94AAA0RklE&#10;QVR4Xu3cjY4cSa6k0fv+j9IveXezZ7lDWRtJ9/CIlCr6G+AA7safqI6CKgsDSP/zf//3vwAAAHg9&#10;GwIAAOBdbAgAAIB3sSEAAADexYYAAAB4FxsCAADgXWwIAACAd/nP4a+//tLC39lOrqIvm+qh68u1&#10;lfpVujdoPc90eSX6q7mn66eq/Xqfcid6s52669mtX6V7dbfLulxFn/ON+h263a72kedXrMyv1FyP&#10;1rR+wu3+WK2vmuafrp/Q3W7/VJ9M80/Xr9K91e6Vnkk3m3e7ntM6tv36UnOxeslV7uRendO7M81M&#10;91Pdfq25non2fvt+qtuvNdfTcX05m+p33E/lfbpb71PuaO+37yfcLs2m+2RlPjLNc83dtVZlJ3Tf&#10;7n0yzT99P+F2VfurfKJz376fyvu63V1tErNuXvO777ggv0T3QjVzPZ1uXmuqqkc+1TW/Qnft3jtV&#10;b+RP1zXf1e3P5+7ecb05u1LP+VTX/ArdtXufuP5p3531E9XunE33TtWb8zjnzPWt5FPtCt23e+9U&#10;vZE/Xdd8l9tT7a7yzrTr6brmV+iuaneVT2LOzbss56d1zbFIX557oZGt1ILW3V1rqqpHPtU1v0J3&#10;ud2RrdRCruV+N/NUXfNdq3uiz/VrLeSa679az/lU1/wK3eV2R7ZSC1qPc+Tfqp/K+x2tV3flenXm&#10;StblU+0K3Xf1rlxvNfNUXfMrVndVfZGrnZmn6ppfobuq3VOuqr4py/lpXXMs0pd394vWuXyPs+p6&#10;3VzXeyp2ZV2fq1XyjDu77M7653xiZ8/VZ8ac6upaq84u0/Mp3VXtrvJJzFXzT9fv0O3Ptaqnkvur&#10;s+t1WXXOd83voLt1/1Tv5H53dtmd9c/5DrGv23nlmXnGnV12Z/1zPqW7qt1VvsrN58ydXbZT/5xx&#10;QbxApY1VPtG5aU+uT2eX6fmU7qp2V3knz7izy+6sf84ndvY88Uy3s6q7s8v0fEp3VburfJLnpr1P&#10;1O+Un9Vlq/JsdXa9LqvOqqtdofum+448684uu7P+Od+p23vlmXnGnV12Z/1zPqW7qt1VvsrN58yd&#10;XbZT/5xxgb4890IjW6kFrVd3letVb+RTXfMrdJfbHdlKLeRa7nczT9U137W6J/pcv9ZC7sly3fVO&#10;9ZxPdc2v0F1ud2QrtaD1PJM9Xb+bPm96ftRVrlUzV7Iun2pX6L7prqKucm2aeaqu+R12nxm52pl5&#10;qq75Fbqr2j3lquqbspyf1jXHIn15+kKn+2R3Pter3sinuuZX6K7de6fqjfzpuua7uv353N135Xm3&#10;a6rnfKprfoXu2r1Ppv6n6yfcbs1cz6pq1uWrWZdPtSt033TfUc1G/nRd811uT7W7yjvTrqfrml+h&#10;u6rdVb7KzVc7Iz+ta45F+vLyC61ebpU7uVfn9L7Ss3s/1e3XmuuZaO+376e6/VpzPTt0zu2Zenbv&#10;p/I+3a33KXem3qfrJ9xuzVzPjtV9q3m+a63KTui+6b5r2vf0/YTbVe2v8onOfft+Ku/rdne1FdW8&#10;5nffcYG+wPxSqxdc5Sr6sjt6dutX6d6g9TzT5ZXor+aerp+q9ut9yp3orWa0vtKzW79K9+pul3W5&#10;ir6q/+n6HfQZ+TlVvqvbo7XQ9XQ1rZ9wuz+qep7dMe15un5Cd7v9U30yzT9dv0r3VrtXeio6G7qe&#10;XLujjm02BAAAwLvYEAAAAO9iQwAAALyLDQEAAPAuNgQAAMC72BAAAABvMv11aK27ns7K/NP1q3Rv&#10;1vXkHSum+afrJ3S37p/qq7rZvNv1nNZPdfu1pvUV1bzmWdezM3+HarfmIc+uWJmvanlOe1wt5B1P&#10;cc/Kmat3uXJ9OYuzyv0dNxu6vlzr6Fyo6nl2hZvLWZwrec5xfdXsyj4Vu9TUk+sd199lroYH5Bet&#10;L13vVVZZmX/6fqrbr7Uq62j/t+8n3K6cTfVVMePmNL/7fqrbr7Uq62h/vmttt75yv0u1V/Oqr7Iy&#10;H1mVd9l0f1I8q3q+1lxPx/VpNt0nq/NVPtG56b4jZqt9WnM9nejLvW7W9a3SuXzXWpVVojf3797x&#10;gO6la63KduT5alfkp3XNr3C74l7VNKtUvZE/Xdd8l9uTs6m+IvrdnMtyflrXfFe3v6pXM07V2+3o&#10;ah9ad/3d/FXuOS6v+pyqN+dxzllH+9zcyp47xLPz11CdsypXrk+z6T5x/W5+d2/Quem+I2bzDj3n&#10;fq1PojfP5LPetbZCZ/Jda1VWid48U50zl+FG+uKnu4q6cr0fuV71Rn5a1/yKvOvKs6Kucm2aeaqu&#10;+RXTrtW6qvqmLOendc13reyZeqKucq2a0XyqfWg937u5U/rcKq/uyvXqzJQ52pfvK/N3imc7uV7N&#10;aa5cn2bTfZL7u7ndvUHnpvuOmHW6fldz8j6V624mZx3tz3etVVklep1c1zk8TF+8+0ZEpvmqPJ93&#10;5Ls7u2yn/jmfil3dzqleyTPu7LI765/zHWJftXOqr3DzOXNnl+3UP+cTq3uib/eZeaY6Z1Pu6l3t&#10;TtX+/Oyqp5L7q7PrVVFzPV3tafmZ+WvQLM90uXJ9msU9y/2T1dmpXsm73Q6Xrcqzcc5Z1bsqz8TZ&#10;ZdXMiujPtOb6c1bJvXF2WZ7BF+iL774RXW1V3jGdXbZT/5xP6V6tZ7vP1d16dtmd9c/5TtPek+e6&#10;2Zy5s8t26p/zid09J/3V2fV2tC/fV+av0udO+Yo8W51db0f78n1l/k7V1xKZ1rVPc+X6NHM9O/J8&#10;t+fqc6a5q3s/dDbuus9lK3Qu7pHlu4qZSdfval2/0t64R6Z1fIm++OkbUfWrPJPletUb+Wld8yt2&#10;d2l/3JXrrWaeqmt+h2m31uOu8kzum7Kcn9Y133Vlj87EXblenanunZPZE9VzpudHXeVaNTNljvat&#10;zj3BPTtnrt7lyvVp5np2rM5ffc40d3Xvh5vVzPWscrM5m+orun5X6/rVNO/q+AJ98fmutSrbkeer&#10;XZGf1jW/wu2Ke1XTrFL1Rv50XfNdbk/OpvqOnV2Rn9Y139Xtr+rVjFP1al71OSezJ6rnnDx/Z2fV&#10;q7Rvde4J7tmaTfeO69XM9exw827f1edMc66++pxqNjJXD1WeufmcTfUVXb+rdf1qmnf1yDXDjbpv&#10;gt6rrLIy//T9VLdfa1XW0f5v30+4XTmb6juqOc3vvp/q9mutyjra7+ZdVuWauZ4nVM85fb7OV/tc&#10;vpK5nm9xz+4yV+u4fs1cz47VfVU+mea0PvVnrjdnrt7lyvXlbKqv6PpdretXK/PTHQ+Il1y9bK27&#10;ns7K/NP1q3Rv1vXkHSum+afrJ3S37p/qEzf/0fXk2h31U91+rWl9xTRf5bmWVbU8d6fqOVW+q9uj&#10;tdDVq1rk3+KeW30tVT6Juayq5bkVOp91fbnWmea0nmmv43pzFudKnnNcX86m+iR6uxntqfoc199l&#10;roZH2BAAAADvYkMAAAC8iw0BAADwLjYEAADAu9gQAAAA72JDAAAAvEv9V6Y1z7qenfkVK7NVLc9p&#10;j6uFvKPTzbpayDvwe+x8T1zdzeUszk6eAQDgK/RDKN+1tltfuU9W5iOr8i6b7h3Xq9l0x++18v2I&#10;Hu1byaY7AABf4z6Aug+m6UNL667fzVd9U2+cc9bRPje3suejms1Z1ZPv+H3c9yfLde3V+05PvgMA&#10;8BXuA8h9UK3UPrSe7ztzVVblVa/Svnxfmc90l8vyXXvx++n3a6rlbKrrXXsBAPiq/IHkztmUu3pX&#10;m+SZ6ux6VdRcT1dbofOhqudZ/H7d98XVchZnR/s1BwDg6+KDKH8ouQ8olznal+8r85nOurPr7Whf&#10;vq/MT57ej3vp98vVnFx3M+6uvQAAfJX7IMofVO7eOZlV1azLq16lfatzq57ej3t13x9Xy9lUr3oA&#10;APgt3AfSyQfX1VnXV83u9CrtW51b9fR+3Mt9f+Je1VbrVQ8AAL/FyoeUy6pcM9fjVH2ar/atZq7n&#10;Krfrzv24n35/8l1ru/WqBwCA3+S/H0zVB1SV51pW1fLcjm6P1kJXr2qR7+h2dDX8fvr9yXLdzezU&#10;cwYAwG9kQwAAALyLDQEAAPAuNgQAAMC72BAAAADvYkMAAAC8iw0BAADwLjb8B/7JCQAAgB/Nhr/g&#10;3xkDAAD48Wz4C37pAwAA+PFs+Lf4ZU+5XgAAAPzRbPgLftkDAAD44fL/g5flJpcBAADgR7HhL/il&#10;DwAA4Mez4S/4pQ8AAODHs+Ev8i99/AIIAADwI9nwH+KXPX7hAwAA+JFsCAAAgHexIQAAAN7FhgAA&#10;AHgXGwIAAOBdbAgAAIB3sSEAAADexYYAAAB4FxsCAADgXWwIAACAd7EhAAAA3sWGAAAAeBcbAgAA&#10;4F1sCAAAgHexIQAAAN7FhgAAAHgXGwIAAOBdbAgAAIB3sSEAAADexYYAAAB4FxsCAADgXWwIAACA&#10;d7EhAAAA3uU/h7/++ksLf2c7eSX63ZzWtO56dutX6d6g9TzT5ZXor+aerp+q9ut9yp3ozXbqrme3&#10;fpXu1d0u63IVfc436nfodrvaR55fsTK/UnM9WtP6Cbf7Y7W+app/un5Cd7v9U30yzT9dv0r3VrtX&#10;eibdbN7tek7r2PbrS83F6iVXuaO9+a41l53eT3X7teZ6Jtr77fupbr/WXE/H9eVsqt9xP5X36W69&#10;T7mjvd++n3C7NJvuk5X5yDTPNXfXWpWd0H2798k0//T9hNtV7a/yic59+34q7+t2d7VJzLp5ze++&#10;44L8Et0L1cz1VKrebkeuVX2RT3XNr9Bdu/dO1Rv503XNd3X787m7d1xvzq7Ucz7VNb9Cd+3eJ65/&#10;2ndn/US1O2fTvVP15jzOOXN9K/lUu0L37d47VW/kT9c13+X2VLurvDPterqu+RW6q9pd5ZOYc/Mu&#10;y/lpXXMs0pfnXmhkK7WQa7l/J5/6prrmV+gutzuylVrItdzvZp6qa75rdU/0uX6thVxz/VfrOZ/q&#10;ml+hu9zuyFZqQetxjvxb9VN5v6P16q5cr85cybp8ql2h+67eleutZp6qa37F6q6qL3K1M/NUXfMr&#10;dFe1e8pV1TdlOT+ta45F+vLufNF5pjq7Xpe5s8v0fCp2ZV2fq1XyjDu77M7653xiZ8/VZ8ac6upa&#10;q84u0/Mp3VXtrvJJzFXzT9fv0O3Ptaqnkvurs+t1WXXOd83voLt1/1Tv5H53dtmd9c/5DrGv23nl&#10;mXnGnV12Z/1zPqW7qt1VvsrN58ydXbZT/5xxQbxApY1V3skz1dndXe7OLtPzKd1V7a7yTp5xZ5fd&#10;Wf+cT+zseeKZbmdVd2eX6fmU7qp2V/kkz017n6jfKT+ry1bl2ersel1WnVVXu0L3TfcdedadXXZn&#10;/XO+U7f3yjPzjDu77M7653xKd1W7q3yVm8+ZO7tsp/454wJ9ee6FRrZSC7mW+zWverpa5FNd8yt0&#10;l9sd2Uot5FrudzNP1TXftbon+ly/1kLuyXLd9U71nE91za/QXW53ZCu1oPU8kz1dv5s+b3p+1FWu&#10;VTNXsi6falfovumuoq5ybZp5qq75HXafGbnamXmqrvkVuqvaPeWq6puynJ/WNccifXn6Qqd7p+qN&#10;vKqHqp5nu7rmV+iu3Xun6o386brmu7r9+dzdd+V5t2uq53yqa36F7tq9T6b+p+sn3G7NXM+qatbl&#10;q1mXT7UrdN9031HNRv50XfNdbk+1u8o7066n65pfobuq3VW+ys1XOyM/rWuORfry8gutXm6VO9qb&#10;71pz2en9VLdfa65nor3fvp/q9mvN9ezQObdn6tm9n8r7dLfep9yZep+un3C7NXM9O1b3reb5rrUq&#10;O6H7pvuuad/T9xNuV7W/yic69+37qbyv293VVlTzmt99xwX6AvNLrV5wlVeiX+c0z1bmV+tX6d6g&#10;9TzT5ZXor+aerp+q9ut9yp3orWa0vtKzW79K9+pul3W5ir6q/+n6HfQZ+TlVvqvbo7XQ9XQ1rZ9w&#10;uz+qep7dMe15un5Cd7v9U30yzT9dv0r3VrtXeio6G7qeXLujjm02BAAAwLvYEAAAAO9iQwAAALyL&#10;DQEAAPAuNgQAAMC72BAAAABvMv11aK27ns7K/NP1q3Rv1vXkHSum+afrJ3S37p/qq7rZvNv1nNZP&#10;dfu1pvUV1bzmWdezM3+HarfmIc+uWJnvaqHqibyqP8U9L2eu3uXK9eUszir3d9xs6PpyraNzoarn&#10;2RVuLmdxruQ5x/VVsyv7VOxSU0+ud1x/l7kaHpBftL50vVdZZWX+6fupbr/Wqqyj/d++n3C7cjbV&#10;V8WMm9P87vupbr/Wqqyj/fmutd36yv0u1V7Nq77KynxkmmdVj2au5ynxrOr5WnM9Hden2XSfrM5X&#10;+UTnpvuOmK32ac31dKIv97pZ17dK5/Jda1VWid7cv3vHA7qXrrUq25Hnq12Rn9Y1v8LtintV06xS&#10;9Ub+dF3zXW5Pzqb6iuh3cy7L+Wld813d/qpezThVb7ejq31o3fV381e557i86nOq3pzHOWeq6tH7&#10;lN8tnpOfV52zKleuT7PpPnH9bn53b9C56b4jZvMOPed+rU+iN8/ks961tkJn8l1rVVaJ3jxTnTOX&#10;4Ub64qe7irpyvR+5XvVGflrX/Iq868qzoq5ybZp5qq75FdOu1bqq+qYs56d1zXet7Jl6oq5yrZrR&#10;fKp9aD3fu7lT+twqr+7K9erMlGmuPXqf8rvFc5xcr+Y0V65Ps+k+yf3d3O7eoHPTfUfMOl2/qzl5&#10;n8p1N5Ozjvbnu9aqrBK9Tq7rHB6mL959IyLTfFWezzvy3Z1dtlP/nE/Frm7nVK/kGXd22Z31z/kO&#10;sa/aOdVXuPmcubPLduqf84nVPdG3+8w8U52zKXf1rnanan9+dtVTyf3V2fVWWXevzk9yz3RZnuly&#10;5fo0i3uW+yers1O9kne7HS5blWfjnLOqd1WeibPLqpkV0Z9pzfXnrJJ74+yyPIMv0BfffSO62qq8&#10;Yzq7bKf+OZ/SvVrPdp+ru/Xssjvrn/Odpr0nz3WzOXNnl+3UP+cTu3tO+quz6+1oX76vzF+lz53y&#10;FXm2OrtezRydqc5P0ufEPTKta5/myvVp5np25Pluz9XnTHNX937obNx1n8tW6FzcI8t3FTOTrt/V&#10;un6lvXGPTOv4En3x0zei6ld5Jsv1qjfy07rmV+zu0v64K9dbzTxV1/wO026tx13lmdw3ZTk/rWu+&#10;68oenYm7cr06U907J7MnqudMz4+6yrVqZsqU9lQzVX4395ycuXqXK9enmevZsTp/9TnT3NW9H25W&#10;M9ezys3mbKqv6PpdretX07yr4wv0xee71qpsR56vdkV+Wtf8Crcr7lVNs0rVG/nTdc13uT05m+o7&#10;dnZFflrXfFe3v6pXM07Vq3nV55zMnqiec/L8nZ1Vb6Y91UyV3809R7Pp3nG9mrmeHW7e7bv6nGnO&#10;1VefU81G5uqhyjM3n7OpvqLrd7WuX03zrh65ZrhR903Qe5VVVuafvp/q9mutyjra/+37CbcrZ1N9&#10;RzWn+d33U91+rVVZR/vdvMuqXDPX84TqOafP1/lqX5Vnrkcz1/MU96wuc7WO69fM9exY3Vflk2lO&#10;61N/5npz5updrlxfzqb6iq7f1bp+tTI/3fGAeMnVy9a66+mszD9dv0r3Zl1P3rFimn+6fkJ36/6p&#10;PnHzH11Prt1RP9Xt15rWV0zzVZ5rWVXLc3eqnlPlu7o9Wgu5x/Wt1p7knld9DVU+ibmsquW5FTqf&#10;dX251pnmtJ5pr+N6cxbnSp5zXF/OpvokersZ7an6HNffZa6GR9gQAAAA72JDAAAAvIsNAQAA8C42&#10;BAAAwLvYEAAAAO9iQwAAALxL/VemNc+6np35FSuzXS1UPZFX9YrOhakn113Pal3zXKvqIff9W1Xv&#10;IudxzlxfVuV/sp3/jtX/vujLpnro+nJtpQ4A+H/0B2W+a223vnKfrMxHpnlW9WjmejrdvNZcdue9&#10;q+Gf4v24d+Zqua7nqucniK9Xv+bqv6PKndyrc3p3ppnpDgBI3A/I7gfn9ENV667fzVd9U2+cc6aq&#10;Hr1PuaO9+a61lXrOp7qepxp+Fe9n4mb0XPX86fLX6r5uzVxPp5vXmqrqkU91zQHgX2/3h+b0A1Xr&#10;+b4zV2VVvtKrPXqfckd7811rK/WcT3U9TzX8Kt7PxM3ouer5k7mvs8tcbaIz+a41VdUjn+qaA8C/&#10;XvxwzD8oqx+aU+7qXW2SZ6qz662y7l6dJ9Gbrdbz3Z1d1p2rmoref7v8Ptw5Z9NM1fMnc19n9bVX&#10;+UTn8j3Oqut1c10vACBZ/aHpMkf78n1lPtNZd3a9mjk6U50n2pvvWuvq7uyy7uzuaqr/m1TvInJX&#10;z5mrd/mfJr5Op+rVfKJz055cn84u0zMAIHE/HPWH5s4P0ZNZVc26vOrNtKeaqXJHe/Ndayv1nE91&#10;Pbu7mur/JtW7iNzVc+bqXf6ncV9nl7naRGemHble9UY+1TUHgH+9lR+aOz9Er866vmp2pzfTnmqm&#10;yh3tzXetrdRzPtX17O5qqv+bVO8iclfXbLr/ydzXqtl0382rvpDrVW/kU11zAPjX0x+Q7gemy6pc&#10;M9fjVH2ar/Y5rkcz19Pp5rXmsjvvXa3L/q2qdxG5q3eZq/3J3NebM1ev8pVe7dH7Ss/uHQDwi//+&#10;oKx+YFZ5rmVVLc/t6PZoLeQe17da6+hcmHpy3fWs1jXPtZ2ef6vqfeQ8zpn25z5X+1O5rzlnrl7l&#10;XZbl+tWe3ToA4P+zIQAs4ZctAPgxbAgAAIB3sSEAAADexYYAAAB4FxsCAADgXWwIAACAd7HhP/C3&#10;8wAAAH40G/6Cf5IBAADgx7PhL/ilDwAA4Mez4d/ilz3legEAAPBHs+Ev+GUPAADgh8v/D16Wm1wG&#10;AACAH8WGv+CXPgAAgB/Phr/glz4AAIAfz4a/yL/08QsgAADAj2TDf4hf9viFDwAA4EeyIQAAAN7F&#10;hgAAAHgXGwIAAOBdbAgAAIB3sSEAAADexYYAAAB4FxsCAADgXWwIAACAd7EhAAAA3sWGAAAAeBcb&#10;AgAA4F1sCAAAgHexIQAAAN7FhgAAAHgXGwIAAOBdbAgAAIB3sSEAAADexYYAAAB4FxsCAADgXWwI&#10;AACAd7EhAAAA3sWGAAAAeJf/HP766y8t/J3t5Cr6sqkeur5cW6lfpXuD1vNMl1eiv5p7un6q2q/3&#10;KXeiN9upu57d+lW6V3e7rMtV9DnfqN+h2+1qH3l+xcr8Ss31aE3rJ9zuj9X6qmn+6foJ3e32T/XJ&#10;NP90/SrdW+1e6Zl0s3m36zmtY9uvLzUXq5dc5U7u1Tm9O9PMdD/V7dea65lo77fvp7r9WnM9HdeX&#10;s6l+x/1U3qe79T7ljvZ++37C7dJsuk9W5iPTPNfcXWtVdkL37d4n0/zT9xNuV7W/yic69+37qbyv&#10;293VJjHr5jW/+44L8kt0L1Qz19Pp5rWmqnrkU13zK3TX7r1T9Ub+dF3zXd3+fO7uHdebsyv1nE91&#10;za/QXbv3ieuf9t1ZP1Htztl071S9OY9zzlzfSj7VrtB9u/dO1Rv503XNd7k91e4q70y7nq5rfoXu&#10;qnZX+STm3LzLcn5a1xyL9OW5FxrZSi1o3d21pqp65FNd8yt0l9sd2Uot5FrudzNP1TXftbon+ly/&#10;1kKuuf6r9ZxPdc2v0F1ud2QrtaD1OEf+rfqpvN/RenVXrldnrmRdPtWu0H1X78r1VjNP1TW/YnVX&#10;1Re52pl5qq75Fbqr2j3lquqbspyf1jXHIn15d79oncv3OKuu1811vadiV9b1uVolz7izy+6sf84n&#10;dvZcfWbMqa6utersMj2f0l3V7iqfxFw1/3T9Dt3+XKt6Krm/Ortel1XnfNf8Drpb90/1Tu53Z5fd&#10;Wf+c7xD7up1Xnpln3Nlld9Y/51O6q9pd5avcfM7c2WU79c8ZF8QLVNpY5ROdm/bk+nR2mZ5P6a5q&#10;d5V38ow7u+zO+ud8YmfPE890O6u6O7tMz6d0V7W7yid5btr7RP1O+VldtirPVmfX67LqrLraFbpv&#10;uu/Is+7ssjvrn/Odur1Xnpln3Nlld9Y/51O6q9pd5avcfM7c2WU79c8ZF+jLcy80spVa0Hp1V7le&#10;9UY+1TW/Qne53ZGt1EKu5X4381Rd812re6LP9Wst5J4s113vVM/5VNf8Ct3ldke2UgtazzPZ0/W7&#10;6fOm50dd5Vo1cyXr8ql2he6b7irqKtemmafqmt9h95mRq52Zp+qaX6G7qt1Trqq+Kcv5aV1zLNKX&#10;py90uk9253O96o18qmt+he7avXeq3sifrmu+q9ufz919V553u6Z6zqe65lfort37ZOp/un7C7dbM&#10;9ayqZl2+mnX5VLtC9033HdVs5E/XNd/l9lS7q7wz7Xq6rvkVuqvaXeWr3Hy1M/LTuuZYpC8vv9Dq&#10;5Va5k3t1Tu8rPbv3U91+rbmeifZ++36q268117ND59yeqWf3firv0916n3Jn6n26fsLt1sz17Fjd&#10;t5rnu9aq7ITum+67pn1P30+4XdX+Kp/o3Lfvp/K+bndXW1HNa373HRfoC8wvtXrBVa6iL7ujZ7d+&#10;le4NWs8zXV6J/mru6fqpar/ep9yJ3mpG6ys9u/WrdK/udlmXq+ir+p+u30GfkZ9T5bu6PVoLXU9X&#10;0/oJt/ujqufZHdOep+sndLfbP9Un0/zT9at0b7V7paeis6HrybU76thmQwAAALyLDQEAAPAuNgQA&#10;AMC72BAAAADvYkMAAAC8iw0BAADwJtNfh9a66+mszD9dv0r3Zl1P3rFimn+6fkJ36/6pvqqbzbtd&#10;z2n9VLdfa1pfUc1rnnU9O/N3qHZrHvLsipX5rhZcT2RZrj/JPS9nrt7lyvXlLM4q93fcbOj6cq2j&#10;c6Gq59kVbi5nca7kOcf1VbMr+1TsUlNPrndcf5e5Gh6QX7S+dL1XWWVl/un7qW6/1qqso/3fvp9w&#10;u3I21VfFjJvT/O77qW6/1qqso/35rrXd+sr9LtVezau+ysp8ZJpnrsfNuOwp8az8vHzXmuvpuD7N&#10;pvtkdb7KJzo33XfEbLVPa66nE3251826vlU6l+9aq7JK9Ob+3Tse0L10rVXZjjxf7Yr8tK75FW5X&#10;3KuaZpWqN/Kn65rvcntyNtVXRL+bc1nOT+ua7+r2V/Vqxql6ux1d7UPrrr+bv8o9x+VVn1P15jzO&#10;OVMrPWGl5y75a4pnVuesypXr02y6T1y/m9/dG3Ruuu+I2bxDz7lf65PozTP5rHetrdCZfNdalVWi&#10;N89U58xluJG++Omuoq5c70euV72Rn9Y1vyLvuvKsqKtcm2aeqmt+xbRrta6qvinL+Wld810re6ae&#10;qKtcq2Y0n2ofWs/3bu6UPrfKq7tyvTozZZpXPdlKz13iWU6uV3OaK9en2XSf5P5ubndv0LnpviNm&#10;na7f1Zy8T+W6m8lZR/vzXWtVVoleJ9d1Dg/TF+++EZFpvirP5x357s4u26l/zqdiV7dzqlfyjDu7&#10;7M7653yH2FftnOor3HzO3NllO/XP+cTqnujbfWaeqc7ZlLt6V7tTtT8/u+qp5P7q7HqrzPXkvKo/&#10;JT8vP1+zPNPlyvVpFvcs909WZ6d6Je92O1y2Ks/GOWdV76o8E2eXVTMroj/TmuvPWSX3xtlleQZf&#10;oC+++0Z0tVV5x3R22U79cz6le7We7T5Xd+vZZXfWP+c7TXtPnutmc+bOLtupf84ndvec9Fdn19vR&#10;vnxfmb9KnzvlK/JsdXa9mjm5L5vqd9JnxT0yrWuf5sr1aeZ6duT5bs/V50xzV/d+6GzcdZ/LVuhc&#10;3CPLdxUzk67f1bp+pb1xj0zr+BJ98dM3oupXeSbL9ao38tO65lfs7tL+uCvXW808Vdf8DtNurcdd&#10;5ZncN2U5P61rvuvKHp2Ju3K9OlPdOyezJ6rnTM+Pusq1ambK1F09d3HPypmrd7lyfZq5nh2r81ef&#10;M81d3fvhZjVzPavcbM6m+oqu39W6fjXNuzq+QF98vmutynbk+WpX5Kd1za9wu+Je1TSrVL2RP13X&#10;fJfbk7OpvmNnV+Sndc13dfurejXjVL2aV33OyeyJ6jknz9/ZWfVmd/XcxT1Ls+necb2auZ4dbt7t&#10;u/qcac7VV59TzUbm6qHKMzefs6m+out3ta5fTfOuHrlmuFH3TdB7lVVW5p++n+r2a63KOtr/7fsJ&#10;tytnU31HNaf53fdT3X6tVVlH+928y6pcM9fzhOo5p8/X+WpflWfa42Zc9pTV50fmah3Xr5nr2bG6&#10;r8on05zWp/7M9ebM1btcub6cTfUVXb+rdf1qZX664wHxkquXrXXX01mZf7p+le7Nup68Y8U0/3T9&#10;hO7W/VN94uY/up5cu6N+qtuvNa2vmOarPNeyqpbn7lQ9p8p3dXu0FnKP66vyXHuae171NVT5JOay&#10;qpbnVuh81vXlWmea03qmvY7rzVmcK3nOcX05m+qT6O1mtKfqc1x/l7kaHmFDAAAAvIsNAQAA8C42&#10;BAAAwLvYEAAAAO9iQwAAALyLDQEAAPAu9V+Z1jzrenbmV6zMdrXgeiLLcn3SzbtayDvw+6x+b1zu&#10;+nMWZyfPAADwFfohlO9a262v3Ccr85FpnrkeN+Oyysr8dMfv474XXbbTu3oHAOBr3AdQ98E0fWhp&#10;3fW7+apv6o1zztRKT1jpCa5Xs6on3/F7VN+bnOV7V6uyqiffAQD4CvcB5D6oVmofWs/3nbkqq/KV&#10;3qonW+kJrlezfNde/H76/ZpqOZvqetdeAAC+Kn8guXM25a7e1SZ5pjq73ipzPTmv6h2dDVU9z+LP&#10;UH1/pizOjvZrDgDA18UHUf5Qch9QLnO0L99X5jOddWfXq5mT+7KpPtH5fD/Zi+dV3zvH9bss37UX&#10;AICvch9E+YPK3Tsns6qadXnVm93V09H50334rvz9ct+7nXrVAwDAb+E+kE4+uK7Our5qdqc3u6un&#10;o/Nu38l+3Kf63kR2Wq96AAD4LVY+pFxW5Zq5Hqfq03y1z9EeN+OyVSv7XA9+D/e9yNlpveoBAOA3&#10;+e8HU/UBVeW5llW1PLej26O1kHtcX5Xn2opuVmtZ7sPv031v9K7Zaj1nAAD8RjYEAADAu9gQAAAA&#10;72JDAAAAvIsNAQAA8C42BAAAwLvYEAAAAO9iw3/gn5wAAAD40Wz4C/6dMQAAgB/Phr/glz4AAIAf&#10;z4Z/i1/2lOsFAADAH82Gv+CXPQAAgB8u/z94WW5yGQAAAH4UG/6CX/oAAAB+PBv+gl/6AAAAfjwb&#10;/iL/0scvgAAAAD+SDf8hftnjFz4AAIAfyYYAAAB4FxsCAADgXWwIAACAd7EhAAAA3sWGAAAAeBcb&#10;AgAA4F1sCAAAgHexIQAAAN7FhgAAAHgXGwIAAOBdbAgAAIB3sSEAAADexYYAAAB4FxsCAADgXWwI&#10;AACAd7EhAAAA3sWGAAAAeBcbAgAA4F1sCAAAgHexIQAAAN7FhgAAAHgXGwIAAOBd/nP466+/tPB3&#10;tpOr6Mumeuj6cm2lfpXuDVrPM11eif5q7un6qWq/3qfcid5sp+56dutX6V7d7bIuV9HnfKN+h263&#10;q33k+RUr8ys116M1rZ9wuz9W66um+afrJ3S32z/VJ9P80/WrdG+1e6Vn0s3m3a7ntI5tv77UXKxe&#10;cpU7uVfn9O5MM9P9VLdfa65nor3fvp/q9mvN9XRcX86m+h33U3mf7tb7lDva++37CbdLs+k+WZmP&#10;TPNcc3etVdkJ3bd7n0zzT99PuF3V/iqf6Ny376fyvm53V5vErJvX/O47Lsgv0b1QzVxPp5vXmqrq&#10;kU91za/QXbv3TtUb+dN1zXd1+/O5u3dcb86u1HM+1TW/Qnft3ieuf9p3Z/1EtTtn071T9eY8zjlz&#10;fSv5VLtC9+3eO1Vv5E/XNd/l9lS7q7wz7Xq6rvkVuqvaXeWTmHPzLsv5aV1zLNKX515oZCu1oHV3&#10;15qq6pFPdc2v0F1ud2QrtZBrud/NPFXXfNfqnuhz/VoLueb6r9ZzPtU1v0J3ud2RrdSC1uMc+bfq&#10;p/J+R+vVXblenbmSdflUu0L3Xb0r11vNPFXX/IrVXVVf5Gpn5qm65lformr3lKuqb8pyflrXHIv0&#10;5d39onUu3+Osul431/Weil1Z1+dqlTzjzi67s/45n9jZc/WZMae6utaqs8v0fEp3VburfBJz1fzT&#10;9Tt0+3Ot6qnk/ursel1WnfNd8zvobt0/1Tu5351ddmf9c75D7Ot2XnlmnnFnl91Z/5xP6a5qd5Wv&#10;cvM5c2eX7dQ/Z1wQL1BpY5VPdG7ak+vT2WV6PqW7qt1V3skz7uyyO+uf84mdPU880+2s6u7sMj2f&#10;0l3V7iqf5Llp7xP1O+VnddmqPFudXa/LqrPqalfovum+I8+6s8vurH/Od+r2XnlmnnFnl91Z/5xP&#10;6a5qd5WvcvM5c2eX7dQ/Z1ygL8+90MhWakHr1V3letUb+VTX/Ard5XZHtlILuZb73cxTdc13re6J&#10;PtevtZB7slx3vVM951Nd8yt0l9sd2UotaD3PZE/X76bPm54fdZVr1cyVrMun2hW6b7qrqKtcm2ae&#10;qmt+h91nRq52Zp6qa36F7qp2T7mq+qYs56d1zbFIX56+0Ok+2Z3P9ao38qmu+RW6a/feqXojf7qu&#10;+a5ufz5391153u2a6jmf6ppfobt275Op/+n6CbdbM9ezqpp1+WrW5VPtCt033XdUs5E/Xdd8l9tT&#10;7a7yzrTr6brmV+iuaneVr3Lz1c7IT+uaY5G+vPxCq5db5U7u1Tm9r/Ts3k91+7Xmeiba++37qW6/&#10;1lzPDp1ze6ae3fupvE93633Knan36foJt1sz17Njdd9qnu9aq7ITum+675r2PX0/4XZV+6t8onPf&#10;vp/K+7rdXW1FNa/53XdcoC8wv9TqBVe5ir7sjp7d+lW6N2g9z3R5Jfqruafrp6r9ep9yJ3qrGa2v&#10;9OzWr9K9uttlXa6ir+p/un4HfUZ+TpXv6vZoLXQ9XU3rJ9zuj6qeZ3dMe56un9Ddbv9Un0zzT9ev&#10;0r3V7pWeis6GrifX7qhjmw0BAADwLjYEAADAu9gQAAAA72JDAAAAvIsNAQAA8C42BAAAwJtMfx1a&#10;666nszL/dP0q3Zt1PXnHimn+6foJ3a37p/qqbjbvdj2n9VPdfq1pfUU1r3nW9ezM36HarXnIsytW&#10;5rtamHpWdtzJPS9nrt7lyvXlLM4q93fcbOj6cq3j+rvM1To6t8rtmnRzV/frXJjqH3nPpJrV+5Tj&#10;JvkF68vWe5VVVuafvp/q9mutyjra/+37CbcrZ1N9Vcy4Oc3vvp/q9mutyjran+9a262v3O9S7dW8&#10;6quszEemeTb1TPUnuGfmu9ZcT8f1aTbdJ6vzVd6JmTy3e+9UvTnXHr2viBk3p3nVV5nmp/ukm9ea&#10;68ED9AXnu9aqbEeer3ZFflrX/Aq3K+5VTbNK1Rv503XNd7k9OZvqK6Lfzbks56d1zXd1+6t6NeNU&#10;vd2OrvahddffzV/lnuPyqs+penMe55ypqWeqP8U9tzpnVa5cn2bTfeL63fzu3o+YybPVOXOZU83m&#10;fLpPcr/O6j3nmlWmnXqPLN8rbjbyqe5y3ERf8HRXUVeu9yPXq97IT+uaX5F3XXlW1FWuTTNP1TW/&#10;Ytq1WldV35Tl/LSu+a6VPVNP1FWuVTOaT7UPred7N3dKn1vl1V25Xp2ZMs1dz1R/UjzPyfVqTnPl&#10;+jSb7pPc383t7v2IGSfXde4qt08z11NxvTlz9V26o7vnfIXucrRnZQaHVl56ZJqvyvN5R767s8t2&#10;6p/zqdjV7ZzqlTzjzi67s/453yH2VTun+go3nzN3dtlO/XM+sbon+nafmWeqczblrt7V7lTtz8+u&#10;eiq5vzq73irbvT8tPy/OLsszXa5cn2Zxz3L/ZHV2qjt5Js4uyzNXVbsiz7Sn4vpz5uq7YkfW1XNt&#10;sjqT96/045C+6O7Fd7VVecd0dtlO/XM+pXu1nu0+V3fr2WV31j/nO017T57rZnPmzi7bqX/OJ3b3&#10;nPRXZ9fb0b58X5m/Sp875SvybHV2vZo5K/Wn6bP0+VrXPs2V69PM9ezI892eK8/RmbhH5s45W9XN&#10;5FrX50S/k+s6t2Pakeu7z5p2Zzu9OKQve3r5Vb/KM1muV72Rn9Y1v2J3l/bHXbneauapuuZ3mHZr&#10;Pe4qz+S+Kcv5aV3zXVf26EzclevVmereOZk9UT1nen7UVa5VM1Ompp6VHXdyz8uZq3e5cn2auZ4d&#10;q/NXnuNmcjbVV0z9Wp/6M9ebM1ffNe04ecbO7MlzsElfdr5rrcp25PlqV+Sndc2vcLviXtU0q1S9&#10;kT9d13yX25Ozqb5jZ1fkp3XNd3X7q3o141S9mld9zsnsieo5J8/f2Vn1ZlPPyo47uedpNt07rlcz&#10;17PDzbt9V55T7Y5sqk+63si1p5tRrjdnrh65ZpVqR3D11f3V7ipb3YtD+WXri9d7lVVW5p++n+r2&#10;a63KOtr/7fsJtytnU31HNaf53fdT3X6tVVlH+928y6pcM9fzhOo5p8/X+WpflWdTz8qOO7nndZmr&#10;dVy/Zq5nx+q+Ku+4Gc2me6fqzbn26L3jejWb7pOpX+tTv1qdr3I8IF529dK17no6K/NP16/SvVnX&#10;k3esmOafrp/Q3bp/qk/c/EfXk2t31E91+7Wm9RXTfJXnWlbV8tydqudU+a5uj9ZC7nF9u/UnuGdV&#10;z6/yScxlVS3PrdD5rOvLtY7r77LItV7JcxOdyXsqrrfLXK0zzWk9097ONDvVcTsbAgAA4F1sCAAA&#10;gHexIQAAAN7FhgAAAHgXGwIAAOBdbAgAAIB3qf/KtOZZ17Mzv2JltquFqWdlhxNz1fzTdZxbee/a&#10;M9V/iuq/QfOg9bhPuRO92dSzW1/x1F7g30r//Lg/Qys9k2n+6fpkmp/qt9MH5bvWdusr98nKfGSa&#10;Z1PPVK/ozLfvOBfv1L3XnLueqf4TdF+31vJda66n4/qq2SrPVnqcmHOzV3cC+PXPj/5Z0nuVdbT/&#10;2/fJND/dH+Ee0D14+qK07vrdfNU39cY5Z2rqmeqVqj/verKuOfbld+neq2a795+g+5q1tnvvuN5q&#10;vsqzlR6VZ9y8ywCs0T8/+a61KqvyqffpuuZqmp/qmt9m96HTF6T1fN+Zq7IqX+l1PVO9U/VH/nRd&#10;c+xx71Gz0/tP0H3NWnO9kbma9qzmaqVvdVdw/Zq5HgBrpj9Peq+4vmo28qfrrjdoX5b7urrmt4nl&#10;+UHVQ6fc1bvaJM9UZ9dbZbv3Se53Z5fdWf+ccZ17j5qd3n+C7muOWtb1udrHyuzV+bDSk7l+zVwP&#10;gDUrf54i03ySZ9zZZXfWP+dONRNnl+n5EasPdZmjffm+Mp/prDu7Xs2clfok97qzy+6sf864Lt6j&#10;oz1X7z9B9zVrreqdcqV9uXe3FlZ6suh3tCfPAViz8+epqzm5351ddmf9c+5UM3F2mZ4f4ZbrQ3e+&#10;iJNZVc26vOrNpp6VHVnVH/nTdc2xx71HzU7vP0H3NWvN9UbmatrjalnVtzK/0pO5fs1cD4A1u3+e&#10;pnpW9Ub+dN31Bu3Lcl9X1/w2Kw/d+SKuzrq+ananN5t6VnZkVX/kT9c1xx73HjU7vf8E3destd17&#10;l69mXZ51Pa62klU9+Q7A6/48aa3KqnzqfbquuZrmp7rmt9EHuAe6rMo1cz1O1af5ap8z9azsUDrz&#10;7Tuuc+9Ss3zX2kr9J+i+bq3lu9ZcT8f1VbNVnnU9rraSTXcAtfznRf/s6L3KdvJv3yfT/HR/yH8f&#10;VD2wynMtq2p5bke3R2sh97i+3Xpnmn26jmvc+8xZnDPXW9V/iuq/QfOg9bhPuRO92dSzW889O1mc&#10;nTwD4J9W/tys9Eym+afrk2l+qj/AhgDwCl/8YQoAfzobAgAA4F1sCAAAgHexIQAAAN7FhgAAAHgX&#10;GwIAAOBdbAgAAIB3sSEAAADexYYAAAB4FxsCAADgXWwIAACA1/if//0/vTz4npyr0SUAAAAASUVO&#10;RK5CYIJQSwECLQAUAAYACAAAACEA5IuyvA0BAAATAgAAEwAAAAAAAAAAAAAAAAAAAAAAW0NvbnRl&#10;bnRfVHlwZXNdLnhtbFBLAQItABQABgAIAAAAIQA4/SH/1gAAAJQBAAALAAAAAAAAAAAAAAAAAD4B&#10;AABfcmVscy8ucmVsc1BLAQItABQABgAIAAAAIQD01sF/sAMAANELAAAOAAAAAAAAAAAAAAAAAD0C&#10;AABkcnMvZTJvRG9jLnhtbFBLAQItABQABgAIAAAAIQD4oZYoxQAAAKUBAAAZAAAAAAAAAAAAAAAA&#10;ABkGAABkcnMvX3JlbHMvZTJvRG9jLnhtbC5yZWxzUEsBAi0AFAAGAAgAAAAhAIeUdfDhAAAACQEA&#10;AA8AAAAAAAAAAAAAAAAAFQcAAGRycy9kb3ducmV2LnhtbFBLAQItAAoAAAAAAAAAIQAp1V+XqicA&#10;AKonAAAUAAAAAAAAAAAAAAAAACMIAABkcnMvbWVkaWEvaW1hZ2UxLlBOR1BLAQItAAoAAAAAAAAA&#10;IQARO+EcsTQAALE0AAAUAAAAAAAAAAAAAAAAAP8vAABkcnMvbWVkaWEvaW1hZ2UyLlBOR1BLBQYA&#10;AAAABwAHAL4BAADiZAAAAAA=&#10;">
                <v:rect id="矩形 114" o:spid="_x0000_s1027" style="position:absolute;width:40767;height:188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kaZwAAAANwAAAAPAAAAZHJzL2Rvd25yZXYueG1sRI/NCsIw&#10;EITvgu8QVvCmqSJSqlFUEMSD4O95ada22mxKE7W+vREEb7vM7Hyz03ljSvGk2hWWFQz6EQji1OqC&#10;MwWn47oXg3AeWWNpmRS8ycF81m5NMdH2xXt6HnwmQgi7BBXk3leJlC7NyaDr24o4aFdbG/RhrTOp&#10;a3yFcFPKYRSNpcGCAyHHilY5pffDwwTIZXjOVpttvGvM7lZG8WN9WpJS3U6zmIDw1Pi/+Xe90aH+&#10;YATfZ8IEcvYBAAD//wMAUEsBAi0AFAAGAAgAAAAhANvh9svuAAAAhQEAABMAAAAAAAAAAAAAAAAA&#10;AAAAAFtDb250ZW50X1R5cGVzXS54bWxQSwECLQAUAAYACAAAACEAWvQsW78AAAAVAQAACwAAAAAA&#10;AAAAAAAAAAAfAQAAX3JlbHMvLnJlbHNQSwECLQAUAAYACAAAACEA6O5GmcAAAADcAAAADwAAAAAA&#10;AAAAAAAAAAAHAgAAZHJzL2Rvd25yZXYueG1sUEsFBgAAAAADAAMAtwAAAPQCAAAAAA==&#10;" stroked="f" strokeweight="1pt">
                  <v:fill r:id="rId64" o:title="" recolor="t" rotate="t" type="frame"/>
                </v:rect>
                <v:rect id="矩形 115" o:spid="_x0000_s1028" style="position:absolute;top:18732;width:40767;height:185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2XoFxQAAANwAAAAPAAAAZHJzL2Rvd25yZXYueG1sRE9Na8JA&#10;EL0X+h+WKXgR3URoq6mrFEG0SA+1IngbsmM2NDubZlcT/fVuQehtHu9zpvPOVuJMjS8dK0iHCQji&#10;3OmSCwW77+VgDMIHZI2VY1JwIQ/z2ePDFDPtWv6i8zYUIoawz1CBCaHOpPS5IYt+6GriyB1dYzFE&#10;2BRSN9jGcFvJUZK8SIslxwaDNS0M5T/bk1VwnbTH62+6H1n8vByo/Hjtr8xGqd5T9/4GIlAX/sV3&#10;91rH+ekz/D0TL5CzGwAAAP//AwBQSwECLQAUAAYACAAAACEA2+H2y+4AAACFAQAAEwAAAAAAAAAA&#10;AAAAAAAAAAAAW0NvbnRlbnRfVHlwZXNdLnhtbFBLAQItABQABgAIAAAAIQBa9CxbvwAAABUBAAAL&#10;AAAAAAAAAAAAAAAAAB8BAABfcmVscy8ucmVsc1BLAQItABQABgAIAAAAIQDU2XoFxQAAANwAAAAP&#10;AAAAAAAAAAAAAAAAAAcCAABkcnMvZG93bnJldi54bWxQSwUGAAAAAAMAAwC3AAAA+QIAAAAA&#10;" stroked="f" strokeweight="1pt">
                  <v:fill r:id="rId65" o:title="" recolor="t" rotate="t" type="frame"/>
                </v:rect>
                <w10:wrap type="topAndBottom"/>
              </v:group>
            </w:pict>
          </mc:Fallback>
        </mc:AlternateContent>
      </w:r>
      <w:r>
        <w:rPr>
          <w:rStyle w:val="a9"/>
          <w:sz w:val="18"/>
          <w:szCs w:val="18"/>
        </w:rPr>
        <w:tab/>
      </w:r>
      <w:r>
        <w:rPr>
          <w:rStyle w:val="a9"/>
          <w:sz w:val="18"/>
          <w:szCs w:val="18"/>
        </w:rPr>
        <w:tab/>
      </w:r>
      <w:r>
        <w:rPr>
          <w:rStyle w:val="a9"/>
          <w:sz w:val="18"/>
          <w:szCs w:val="18"/>
        </w:rPr>
        <w:tab/>
      </w:r>
      <w:r>
        <w:rPr>
          <w:rStyle w:val="a9"/>
          <w:sz w:val="18"/>
          <w:szCs w:val="18"/>
        </w:rPr>
        <w:tab/>
      </w:r>
      <w:r>
        <w:rPr>
          <w:rStyle w:val="a9"/>
          <w:rFonts w:hint="eastAsia"/>
          <w:sz w:val="18"/>
          <w:szCs w:val="18"/>
        </w:rPr>
        <w:t>作用与</w:t>
      </w:r>
      <w:r>
        <w:rPr>
          <w:rStyle w:val="a9"/>
          <w:rFonts w:hint="eastAsia"/>
          <w:sz w:val="18"/>
          <w:szCs w:val="18"/>
        </w:rPr>
        <w:t>LAHF</w:t>
      </w:r>
      <w:r>
        <w:rPr>
          <w:rStyle w:val="a9"/>
          <w:rFonts w:hint="eastAsia"/>
          <w:sz w:val="18"/>
          <w:szCs w:val="18"/>
        </w:rPr>
        <w:t>相反，并改变标志位。</w:t>
      </w:r>
    </w:p>
    <w:p w:rsidR="000223C0" w:rsidRDefault="000223C0" w:rsidP="000223C0">
      <w:pPr>
        <w:rPr>
          <w:rStyle w:val="a9"/>
          <w:sz w:val="18"/>
          <w:szCs w:val="18"/>
        </w:rPr>
      </w:pPr>
    </w:p>
    <w:p w:rsidR="000223C0" w:rsidRDefault="000223C0" w:rsidP="000223C0">
      <w:pPr>
        <w:rPr>
          <w:rStyle w:val="a9"/>
          <w:sz w:val="18"/>
          <w:szCs w:val="18"/>
        </w:rPr>
      </w:pPr>
      <w:r>
        <w:rPr>
          <w:rStyle w:val="a9"/>
          <w:sz w:val="18"/>
          <w:szCs w:val="18"/>
        </w:rPr>
        <w:tab/>
      </w:r>
      <w:r>
        <w:rPr>
          <w:rStyle w:val="a9"/>
          <w:sz w:val="18"/>
          <w:szCs w:val="18"/>
        </w:rPr>
        <w:tab/>
      </w:r>
      <w:r>
        <w:rPr>
          <w:rStyle w:val="a9"/>
          <w:rFonts w:hint="eastAsia"/>
          <w:sz w:val="18"/>
          <w:szCs w:val="18"/>
        </w:rPr>
        <w:t>（</w:t>
      </w:r>
      <w:r>
        <w:rPr>
          <w:rStyle w:val="a9"/>
          <w:rFonts w:hint="eastAsia"/>
          <w:sz w:val="18"/>
          <w:szCs w:val="18"/>
        </w:rPr>
        <w:t>4</w:t>
      </w:r>
      <w:r>
        <w:rPr>
          <w:rStyle w:val="a9"/>
          <w:rFonts w:hint="eastAsia"/>
          <w:sz w:val="18"/>
          <w:szCs w:val="18"/>
        </w:rPr>
        <w:t>）</w:t>
      </w:r>
      <w:r>
        <w:rPr>
          <w:rStyle w:val="a9"/>
          <w:rFonts w:hint="eastAsia"/>
          <w:sz w:val="18"/>
          <w:szCs w:val="18"/>
        </w:rPr>
        <w:t>PUSHF POPF</w:t>
      </w:r>
    </w:p>
    <w:p w:rsidR="000223C0" w:rsidRDefault="000223C0" w:rsidP="000223C0">
      <w:pPr>
        <w:rPr>
          <w:rStyle w:val="a9"/>
          <w:sz w:val="18"/>
          <w:szCs w:val="18"/>
        </w:rPr>
      </w:pPr>
      <w:r>
        <w:rPr>
          <w:rStyle w:val="a9"/>
          <w:sz w:val="18"/>
          <w:szCs w:val="18"/>
        </w:rPr>
        <w:tab/>
      </w:r>
      <w:r>
        <w:rPr>
          <w:rStyle w:val="a9"/>
          <w:sz w:val="18"/>
          <w:szCs w:val="18"/>
        </w:rPr>
        <w:tab/>
      </w:r>
      <w:r>
        <w:rPr>
          <w:rStyle w:val="a9"/>
          <w:sz w:val="18"/>
          <w:szCs w:val="18"/>
        </w:rPr>
        <w:tab/>
        <w:t>PUSHF</w:t>
      </w:r>
      <w:r>
        <w:rPr>
          <w:rStyle w:val="a9"/>
          <w:rFonts w:hint="eastAsia"/>
          <w:sz w:val="18"/>
          <w:szCs w:val="18"/>
        </w:rPr>
        <w:t>（</w:t>
      </w:r>
      <w:r>
        <w:rPr>
          <w:rStyle w:val="a9"/>
          <w:rFonts w:hint="eastAsia"/>
          <w:sz w:val="18"/>
          <w:szCs w:val="18"/>
        </w:rPr>
        <w:t>POPF</w:t>
      </w:r>
      <w:r>
        <w:rPr>
          <w:rStyle w:val="a9"/>
          <w:rFonts w:hint="eastAsia"/>
          <w:sz w:val="18"/>
          <w:szCs w:val="18"/>
        </w:rPr>
        <w:t>）：</w:t>
      </w:r>
    </w:p>
    <w:p w:rsidR="000223C0" w:rsidRDefault="000223C0" w:rsidP="000223C0">
      <w:pPr>
        <w:rPr>
          <w:rStyle w:val="a9"/>
          <w:sz w:val="18"/>
          <w:szCs w:val="18"/>
        </w:rPr>
      </w:pPr>
      <w:r>
        <w:rPr>
          <w:rStyle w:val="a9"/>
          <w:sz w:val="18"/>
          <w:szCs w:val="18"/>
        </w:rPr>
        <w:tab/>
      </w:r>
      <w:r>
        <w:rPr>
          <w:rStyle w:val="a9"/>
          <w:sz w:val="18"/>
          <w:szCs w:val="18"/>
        </w:rPr>
        <w:tab/>
      </w:r>
      <w:r>
        <w:rPr>
          <w:rStyle w:val="a9"/>
          <w:sz w:val="18"/>
          <w:szCs w:val="18"/>
        </w:rPr>
        <w:tab/>
      </w:r>
      <w:r>
        <w:rPr>
          <w:rStyle w:val="a9"/>
          <w:sz w:val="18"/>
          <w:szCs w:val="18"/>
        </w:rPr>
        <w:tab/>
      </w:r>
      <w:r>
        <w:rPr>
          <w:rStyle w:val="a9"/>
          <w:rFonts w:hint="eastAsia"/>
          <w:sz w:val="18"/>
          <w:szCs w:val="18"/>
        </w:rPr>
        <w:t>将现有状态压入（弹出）栈，</w:t>
      </w:r>
      <w:r>
        <w:rPr>
          <w:rStyle w:val="a9"/>
          <w:sz w:val="18"/>
          <w:szCs w:val="18"/>
        </w:rPr>
        <w:t>PUSHF</w:t>
      </w:r>
      <w:r>
        <w:rPr>
          <w:rStyle w:val="a9"/>
          <w:rFonts w:hint="eastAsia"/>
          <w:sz w:val="18"/>
          <w:szCs w:val="18"/>
        </w:rPr>
        <w:t>不影响标志位，</w:t>
      </w:r>
      <w:r>
        <w:rPr>
          <w:rStyle w:val="a9"/>
          <w:rFonts w:hint="eastAsia"/>
          <w:sz w:val="18"/>
          <w:szCs w:val="18"/>
        </w:rPr>
        <w:t>POPF</w:t>
      </w:r>
      <w:r>
        <w:rPr>
          <w:rStyle w:val="a9"/>
          <w:rFonts w:hint="eastAsia"/>
          <w:sz w:val="18"/>
          <w:szCs w:val="18"/>
        </w:rPr>
        <w:t>改变标志位。</w:t>
      </w:r>
    </w:p>
    <w:p w:rsidR="000223C0" w:rsidRDefault="000223C0" w:rsidP="000223C0">
      <w:pPr>
        <w:rPr>
          <w:rStyle w:val="a9"/>
          <w:sz w:val="18"/>
          <w:szCs w:val="18"/>
        </w:rPr>
      </w:pPr>
    </w:p>
    <w:p w:rsidR="000223C0" w:rsidRDefault="000223C0" w:rsidP="000223C0">
      <w:pPr>
        <w:rPr>
          <w:rStyle w:val="a9"/>
          <w:sz w:val="18"/>
          <w:szCs w:val="18"/>
        </w:rPr>
      </w:pPr>
    </w:p>
    <w:p w:rsidR="000223C0" w:rsidRDefault="000223C0" w:rsidP="000223C0">
      <w:pPr>
        <w:rPr>
          <w:rStyle w:val="a8"/>
          <w:rFonts w:asciiTheme="minorEastAsia" w:hAnsiTheme="minorEastAsia"/>
          <w:b w:val="0"/>
        </w:rPr>
      </w:pPr>
      <w:r w:rsidRPr="00840994">
        <w:rPr>
          <w:rStyle w:val="a8"/>
        </w:rPr>
        <w:lastRenderedPageBreak/>
        <w:tab/>
      </w:r>
      <w:r w:rsidRPr="00840994">
        <w:rPr>
          <w:rStyle w:val="a8"/>
          <w:rFonts w:asciiTheme="minorEastAsia" w:hAnsiTheme="minorEastAsia"/>
        </w:rPr>
        <w:t>2、算术运算</w:t>
      </w:r>
      <w:r>
        <w:rPr>
          <w:rStyle w:val="a8"/>
          <w:rFonts w:asciiTheme="minorEastAsia" w:hAnsiTheme="minorEastAsia" w:hint="eastAsia"/>
        </w:rPr>
        <w:t>指令</w:t>
      </w:r>
    </w:p>
    <w:p w:rsidR="000223C0" w:rsidRDefault="000223C0" w:rsidP="000223C0">
      <w:pPr>
        <w:rPr>
          <w:rStyle w:val="a8"/>
          <w:rFonts w:asciiTheme="minorEastAsia" w:hAnsiTheme="minorEastAsia"/>
          <w:b w:val="0"/>
          <w:sz w:val="18"/>
          <w:szCs w:val="18"/>
        </w:rPr>
      </w:pPr>
      <w:r w:rsidRPr="00840994">
        <w:rPr>
          <w:rStyle w:val="a8"/>
          <w:rFonts w:asciiTheme="minorEastAsia" w:hAnsiTheme="minorEastAsia"/>
          <w:sz w:val="18"/>
          <w:szCs w:val="18"/>
        </w:rPr>
        <w:tab/>
      </w:r>
      <w:r w:rsidRPr="00840994">
        <w:rPr>
          <w:rStyle w:val="a8"/>
          <w:rFonts w:asciiTheme="minorEastAsia" w:hAnsiTheme="minorEastAsia"/>
          <w:sz w:val="18"/>
          <w:szCs w:val="18"/>
        </w:rPr>
        <w:tab/>
      </w:r>
      <w:r w:rsidRPr="00840994">
        <w:rPr>
          <w:rStyle w:val="a8"/>
          <w:rFonts w:asciiTheme="minorEastAsia" w:hAnsiTheme="minorEastAsia" w:hint="eastAsia"/>
          <w:sz w:val="18"/>
          <w:szCs w:val="18"/>
        </w:rPr>
        <w:t>（1）</w:t>
      </w:r>
      <w:r>
        <w:rPr>
          <w:rStyle w:val="a8"/>
          <w:rFonts w:asciiTheme="minorEastAsia" w:hAnsiTheme="minorEastAsia" w:hint="eastAsia"/>
          <w:sz w:val="18"/>
          <w:szCs w:val="18"/>
        </w:rPr>
        <w:t>加法运算指令</w:t>
      </w:r>
    </w:p>
    <w:p w:rsidR="000223C0" w:rsidRDefault="000223C0" w:rsidP="000223C0">
      <w:pPr>
        <w:rPr>
          <w:rStyle w:val="a8"/>
          <w:rFonts w:asciiTheme="minorEastAsia" w:hAnsiTheme="minorEastAsia"/>
          <w:b w:val="0"/>
          <w:sz w:val="18"/>
          <w:szCs w:val="18"/>
        </w:rPr>
      </w:pPr>
      <w:r>
        <w:rPr>
          <w:rStyle w:val="a8"/>
          <w:rFonts w:asciiTheme="minorEastAsia" w:hAnsiTheme="minorEastAsia"/>
          <w:sz w:val="18"/>
          <w:szCs w:val="18"/>
        </w:rPr>
        <w:tab/>
      </w:r>
      <w:r>
        <w:rPr>
          <w:rStyle w:val="a8"/>
          <w:rFonts w:asciiTheme="minorEastAsia" w:hAnsiTheme="minorEastAsia"/>
          <w:sz w:val="18"/>
          <w:szCs w:val="18"/>
        </w:rPr>
        <w:tab/>
        <w:t xml:space="preserve"> </w:t>
      </w:r>
      <w:r>
        <w:rPr>
          <w:rStyle w:val="a8"/>
          <w:rFonts w:asciiTheme="minorEastAsia" w:hAnsiTheme="minorEastAsia" w:hint="eastAsia"/>
          <w:sz w:val="18"/>
          <w:szCs w:val="18"/>
        </w:rPr>
        <w:t>普通加法指令ADD</w:t>
      </w:r>
    </w:p>
    <w:p w:rsidR="000223C0" w:rsidRDefault="000223C0" w:rsidP="000223C0">
      <w:pPr>
        <w:rPr>
          <w:rStyle w:val="a8"/>
          <w:rFonts w:asciiTheme="minorEastAsia" w:hAnsiTheme="minorEastAsia"/>
          <w:b w:val="0"/>
          <w:sz w:val="18"/>
          <w:szCs w:val="18"/>
        </w:rPr>
      </w:pPr>
      <w:r>
        <w:rPr>
          <w:rStyle w:val="a8"/>
          <w:rFonts w:asciiTheme="minorEastAsia" w:hAnsiTheme="minorEastAsia"/>
          <w:sz w:val="18"/>
          <w:szCs w:val="18"/>
        </w:rPr>
        <w:tab/>
      </w:r>
      <w:r>
        <w:rPr>
          <w:rStyle w:val="a8"/>
          <w:rFonts w:asciiTheme="minorEastAsia" w:hAnsiTheme="minorEastAsia"/>
          <w:sz w:val="18"/>
          <w:szCs w:val="18"/>
        </w:rPr>
        <w:tab/>
        <w:t xml:space="preserve"> </w:t>
      </w:r>
      <w:r>
        <w:rPr>
          <w:rStyle w:val="a8"/>
          <w:rFonts w:asciiTheme="minorEastAsia" w:hAnsiTheme="minorEastAsia" w:hint="eastAsia"/>
          <w:sz w:val="18"/>
          <w:szCs w:val="18"/>
        </w:rPr>
        <w:t>注意点：</w:t>
      </w:r>
    </w:p>
    <w:p w:rsidR="000223C0" w:rsidRPr="00840994" w:rsidRDefault="000223C0" w:rsidP="000223C0">
      <w:pPr>
        <w:pStyle w:val="a7"/>
        <w:numPr>
          <w:ilvl w:val="0"/>
          <w:numId w:val="12"/>
        </w:numPr>
        <w:ind w:firstLineChars="0"/>
        <w:rPr>
          <w:rStyle w:val="a8"/>
          <w:rFonts w:asciiTheme="minorEastAsia" w:hAnsiTheme="minorEastAsia"/>
          <w:b w:val="0"/>
          <w:sz w:val="15"/>
          <w:szCs w:val="15"/>
        </w:rPr>
      </w:pPr>
      <w:r w:rsidRPr="00840994">
        <w:rPr>
          <w:rStyle w:val="a8"/>
          <w:rFonts w:asciiTheme="minorEastAsia" w:hAnsiTheme="minorEastAsia" w:hint="eastAsia"/>
          <w:sz w:val="15"/>
          <w:szCs w:val="15"/>
        </w:rPr>
        <w:t>对</w:t>
      </w:r>
      <w:r w:rsidRPr="00840994">
        <w:rPr>
          <w:rStyle w:val="a8"/>
          <w:rFonts w:asciiTheme="minorEastAsia" w:hAnsiTheme="minorEastAsia" w:hint="eastAsia"/>
          <w:sz w:val="15"/>
          <w:szCs w:val="15"/>
          <w:highlight w:val="yellow"/>
        </w:rPr>
        <w:t>六个标志位</w:t>
      </w:r>
      <w:r w:rsidRPr="00840994">
        <w:rPr>
          <w:rStyle w:val="a8"/>
          <w:rFonts w:asciiTheme="minorEastAsia" w:hAnsiTheme="minorEastAsia" w:hint="eastAsia"/>
          <w:sz w:val="15"/>
          <w:szCs w:val="15"/>
        </w:rPr>
        <w:t>都产生影响；</w:t>
      </w:r>
    </w:p>
    <w:p w:rsidR="000223C0" w:rsidRDefault="000223C0" w:rsidP="000223C0">
      <w:pPr>
        <w:pStyle w:val="a7"/>
        <w:numPr>
          <w:ilvl w:val="0"/>
          <w:numId w:val="12"/>
        </w:numPr>
        <w:ind w:firstLineChars="0"/>
        <w:rPr>
          <w:rStyle w:val="a8"/>
          <w:rFonts w:asciiTheme="minorEastAsia" w:hAnsiTheme="minorEastAsia"/>
          <w:b w:val="0"/>
          <w:sz w:val="15"/>
          <w:szCs w:val="15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4C1DE975" wp14:editId="32921668">
                <wp:simplePos x="0" y="0"/>
                <wp:positionH relativeFrom="margin">
                  <wp:posOffset>596900</wp:posOffset>
                </wp:positionH>
                <wp:positionV relativeFrom="paragraph">
                  <wp:posOffset>254000</wp:posOffset>
                </wp:positionV>
                <wp:extent cx="4076700" cy="2609850"/>
                <wp:effectExtent l="0" t="0" r="0" b="0"/>
                <wp:wrapTopAndBottom/>
                <wp:docPr id="116" name="组合 1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76700" cy="2609850"/>
                          <a:chOff x="0" y="0"/>
                          <a:chExt cx="4076700" cy="3727450"/>
                        </a:xfrm>
                        <a:blipFill dpi="0" rotWithShape="1"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g:grpSpPr>
                      <wps:wsp>
                        <wps:cNvPr id="117" name="矩形 117"/>
                        <wps:cNvSpPr/>
                        <wps:spPr>
                          <a:xfrm>
                            <a:off x="0" y="0"/>
                            <a:ext cx="4076700" cy="1885950"/>
                          </a:xfrm>
                          <a:prstGeom prst="rect">
                            <a:avLst/>
                          </a:prstGeom>
                          <a:grpFill/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矩形 118"/>
                        <wps:cNvSpPr/>
                        <wps:spPr>
                          <a:xfrm>
                            <a:off x="0" y="1873250"/>
                            <a:ext cx="4076700" cy="1854200"/>
                          </a:xfrm>
                          <a:prstGeom prst="rect">
                            <a:avLst/>
                          </a:prstGeom>
                          <a:grpFill/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B9093D" id="组合 116" o:spid="_x0000_s1026" style="position:absolute;left:0;text-align:left;margin-left:47pt;margin-top:20pt;width:321pt;height:205.5pt;z-index:251694080;mso-position-horizontal-relative:margin;mso-height-relative:margin" coordsize="40767,37274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6IcustwMAAGwKAAAOAAAAZHJzL2Uyb0RvYy54bWzsVs1u4zYQvhfo&#10;OxC6O5a0ciQLcRaunQQLBLtBs4ucaYqyBEgkS9Kx06K3Peyxb1Bgb/sMRR9n0dfYj5TkBLEPbQ49&#10;rQ8yf4acmW++b6Sz17u2Ifdcm1qKWRCdhAHhgsmiFutZ8OH95SgLiLFUFLSRgs+CB26C1+c//nC2&#10;VTmPZSWbgmuCS4TJt2oWVNaqfDw2rOItNSdScYHNUuqWWkz1elxousXtbTOOw/B0vJW6UFoybgxW&#10;l91mcO7vL0vO7LuyNNySZhYgNuuf2j9X7jk+P6P5WlNV1awPg74gipbWAk73Vy2ppWSj64Or2ppp&#10;aWRpT5hsx7Isa8Z9DsgmCp9lc6XlRvlc1vl2rfYwAdpnOL34Wvb2/kaTukDtotOACNqiSP/89fHr&#10;H5+IWwE+W7XOYXal1a260f3Cupu5lHelbt0/kiE7j+zDHlm+s4RhMQnT0zREARj24tNwmk167FmF&#10;Ah2cY9XFsZOv0jhNupPjR8erplaXddOQQgFwONHS3tW2uq2oQjaRL4wz6gFE+Z/Bd4RmXWmWkm1a&#10;LmzHNc0bakF0U9XKwE3O2xUHdPpN0TlButfGOjBc4r7+v8XZPAyn8U+jxSRcjADExWg+TdJRGl6k&#10;SZhk0SJa/O5CjJJ8Y/i1ZLRZqnogY5QcRHu02L0sOhp5OpJ76kmPigEsBDT8+xCx5CBxsRrNfoZQ&#10;vBSM1dyyyi2XgLRfh/F+oz/oAMeFjhx7LmwVRGwGmDH7d6E7CR+jv6+fp79xBNzzNN3z9M8vX//+&#10;DJ6mHU+92Z6kJjfgq8vkPzM0yrLJ9IBnSht7xWVL3ABVB2aeWvQeiHYoDybOK2BxIHlYG0G2YGLc&#10;aYCi0ZWgEuTQKvDHiHVAaLNGB2VW+zuF3J91dy6pqbp6GtnURde22tqidzZ1Owuy0P3cMsrTCOee&#10;++7XR+Yq06HhRitZPABNyMTLxSh2WcPJNTX2hmr0P2gIPd2+w6NsJCKX/SggldS/Hlt39ig3dgOy&#10;RT9FVr9sqOYBad4IEGEaJYlrwH6STNLY6fTpzurpjti0Cwn2Rnh7KOaHzt42w7DUsr0Db+bOK7ao&#10;YPDd4ddPFrbr83h5MD6fezM0XUXttbhVbGgMDt73uzuqVV9XC6m8lQP5aP6svJ2tQ1jI+cbKsva1&#10;f8TVq8ILwfXO/0UReMn2nXtQRPYCRURZ+ioe+rJrYAedO8omCd66Pc8GWQ2k/66LI3r5rouh3zzV&#10;hX9v4JPG96v+88t9Mz2de/vHj8TzbwAAAP//AwBQSwMEFAAGAAgAAAAhALrBpbu8AAAAIQEAABkA&#10;AABkcnMvX3JlbHMvZTJvRG9jLnhtbC5yZWxzhI/LCsIwEEX3gv8QZm/TuhCRpm5EcSMi9QOGZNoG&#10;mwdJFPv3BtwoCC7nXu45TL19mpE9KETtrICqKIGRlU5p2wu4tvvFGlhMaBWOzpKAiSJsm/msvtCI&#10;KY/ioH1kmWKjgCElv+E8yoEMxsJ5srnpXDCY8hl67lHesCe+LMsVD58MaL6Y7KgEhKOqgLWTz+b/&#10;bNd1WtLOybshm34ouDbZnYEYekoCDCmN77AqzqcD8KbmX481LwAAAP//AwBQSwMEFAAGAAgAAAAh&#10;ALZAkYLgAAAACQEAAA8AAABkcnMvZG93bnJldi54bWxMj8tOwzAQRfdI/IM1SOyoHfqghDhVVQGr&#10;CokWCXU3jadJ1NiOYjdJ/55hBat53NGdc7PVaBvRUxdq7zQkEwWCXOFN7UoNX/u3hyWIENEZbLwj&#10;DVcKsMpvbzJMjR/cJ/W7WAo2cSFFDVWMbSplKCqyGCa+JcfayXcWI49dKU2HA5vbRj4qtZAWa8cf&#10;KmxpU1Fx3l2shvcBh/U0ee2359PmetjPP763CWl9fzeuX0BEGuPfMfziMzrkzHT0F2eCaDQ8zzhK&#10;1DBTXFl/mi64OfJiniiQeSb/J8h/AAAA//8DAFBLAwQKAAAAAAAAACEAJEGMpME6AADBOgAAFAAA&#10;AGRycy9tZWRpYS9pbWFnZTEuUE5HiVBORw0KGgoAAAANSUhEUgAAAoAAAAF1CAYAAAB4elsUAAAA&#10;AXNSR0IArs4c6QAAAARnQU1BAACxjwv8YQUAAAAJcEhZcwAAEnQAABJ0Ad5mH3gAADpWSURBVHhe&#10;7dztjuBGrqThc+PnhnyTuyNgCXBig2SmUqqutt4fD5AZ/FBPGXYnbPT8z//+7//+n//5n/8BAADA&#10;V/AABAAA+BgegAAAAB+TH4D//PPPf6nyrOvZmV+xMtvVQtUTeVX/293935bnVNeTdwAAgF8kHoD6&#10;m3a+a223vnKfrMxHpnlW9Wjmev4N7vzvcjM5m+oAAOCXuR6A1W/W3W/iXe2iddfv5qu+qTfOOVNV&#10;j95zrtnfrvrfuivvcTtdBgAAfok/8QDcmauyKl/p1R6974r5bmfuqWpxn3IneqeZqb4q73E7XQYA&#10;AH4JfQBW52zKXb2rTfJMdXa9VTbdd8X8xM3ouerZ0c3d3Zm5HZFluQ4AAH6R3Qegyxzty/eV+Uxn&#10;3dn1auZUMzuqXXHO2TRT9UyiN+v6XG2Fm1/NAADAL7Hzn4CrPudkVlWzLq96M+1ZmenkeXfO2TRT&#10;9XS0r5vrapNq1uVVLwAA+AV+2wPQ9VWzO72Z9lQz056Q5905Z25m5d7Zme1qlzuzLq96AQDAL3A9&#10;AK+D/obtfgN3WZVr5nqcqk/z1T7H9Wjmeiq5151z5mY0c7WO9nfzXe1yZ9blVS8AAPgF4gF4id+0&#10;q9+8qzzXsqqW53Z0e7QWco/rW611cv90zmI+62od3ev25B6tac/dWub6AADAL5AfgPg2Hm4AAHwE&#10;D0AAAICP4QEIAADwMTwAAQAAPoYHIAAAwMfwAAQAAPiY/ADM/xce+U+Dap51PTvzK1Zmu1rQnrg7&#10;ee4J0+6pfuJkd551O6Y6AAD4ReIBqL9p57vWdusr98nKfGSaZ1WPZq7nKdPuP/ltx83kbKoDAIBf&#10;5noAVr9Zd7+Jd7WL1l2/m6/6pt4450x1PVWW709x38qm+ok7u91MzqY6AAD4Zf7EA3BnrsqqfKXX&#10;9Wg911bEfN6z2zPVO6uzU91xMzmb6gAA4JfRB2B1zqbc1bvaJM9UZ9dbZV2Pq+1yO3J2p76jm7+7&#10;O+bUah0AAPwiuw9Alznal+8r85nOurPr1cxxczlfFfOZ1u7eV8RM1vW52o5pz1PfAQAAL9j5T8BV&#10;n3Myq6pZl1e92d25is4+fZ/szHe1HdOep74DAABe8NsegK6vmt3pzVbnpj1BZ5++T3bmu9plqoen&#10;9gAAgD/gegBeB/0N2/0G7rIq18z1OFWf5qt9juvRzPVUptnT+2RnvqtdpvrliR0AAOAPigfgJX7j&#10;rn4Dr/Jcy6pantvR7dFayD2ur5u96HxFZ3T+tD5Zmc89WtOeKr9bBwAAv0h+AOLbeLwBAPARPAAB&#10;AAA+hgcgAADAx/AABAAA+BgegAAAAB/DAxAAAOBj8gMw/9945D8NqnnW9ezMr1iZdbU8o7q+XAMA&#10;APjXiAegPnryXWu79ZX7ZGU+sirPmdKelRkAAIC/0vUArB473SOoq1207vrdfNU39cY5Z67PqerT&#10;HAAAwF/pTzwAd+aqrMpXs6yqT3MAAAB/JX0AVudsyl29q03yTHV2vZopN1OdAQAA/jV2H4Auc7Qv&#10;31fmM511Z9fbyX0rZwAAgH+Nnf8EXPU5J7OqmnV51atyXzVT5QAAAH+13/YAdH3V7E6vyn3VTJUD&#10;AAD81a4H4HXQx457/LisyjVzPU7Vp/lq32o23QEAAP414gF4iUdP9fip8lzLqlqe29Ht0Vro6nne&#10;9WgdAADgXyE/AAEAAPABPAABAAA+hgcgAADAx/AABAAA+BgegAAAAB/DAxAAAOBjdh+AJ//3KCv/&#10;NytdLbieyLJcBwAAwP+z8wA8eVjprNsVmeaZ63EzLgMAAMB//MQDsJrLeZxzpqoevVcZAAAA/mPl&#10;ARiPKbXak89uZso01x69VxkAAAD+46f/DWB1dr1V1vVkuQ4AAID/53oAusdTyM0uW5HnqrPr1cyZ&#10;ZnIGAACA/3jq3wBGTeVaNTNlSnvcjMsAAADwH7/lD4F0mdIeN+MyAAAA/MfdB+DuA0v7q/kqz7TH&#10;zbgMAAAA/7HzALzEw+rO4yrP6rzWQu5xfVWeawAAAEh2H4AAAAD4y/EABAAA+BgegAAAAB/DAxAA&#10;AOBjeAACAAB8DA9AAACAj+EBCAAA8DE8AAEAAD6GByAAAMDH8AAEAAD4GB6AAAAAH8MDEAAA4GN4&#10;AAIAAHwMD0AAAICP4QEIAADwMTwAAQAAPoYHIAAAwMfwAAQAAPgYHoAAAAAfwwMQAADgY3gAAgAA&#10;fAwPQAAAgI/RB+A///zzX/fIdvJK9Fdzb9fv0r1B63mmyyvRX829XT9V7df7lDvRm+3UXc9u/S7d&#10;q7td1uUq+pyfqD+h2+1qlzy/YmV+peZ6tKb1E273ZbW+app/u35Cd7v9U30yzb9dv0v3VrtXeibd&#10;bN7tek7ruCE/AKsfbvUDr3JHe3/6fqrbrzXXM9Hen76f6vZrzfV0XF/OpvoT91N5n+7W+5Q72vvT&#10;9xNul2bTfbIyH5nmuebuWquyE7pv9z6Z5t++n3C7qv1VPtG5n76fyvu63V1tErNuXvOn77gpHoD5&#10;B+p+uJq5nkrVG/nbdc3v0F27907VG/nbdc13dfvzubt3XG/O7tRzPtU1v0N37d4nrn/a92T9RLU7&#10;Z9O9U/XmPM45c30r+VS7Q/ft3jtVb+Rv1zXf5fZUu6u8M+16u675Hbqr2l3lk5hz8y7L+Wldc2y4&#10;HoDuB9llK7WQa7nfzbxV1/wO3eV2R7ZSC7mW+93MW3XNd63uiT7Xr7WQa67/bj3nU13zO3SX2x3Z&#10;Si1oPc6R/1T9VN7vaL26K9erM3eyLp9qd+i+u3flequZt+qa37G6q+qLXO3MvFXX/A7dVe2eclX1&#10;TVnOT+uaY8POA7DLO3nGnV32ZP06n4pdWdfnapU8484ue7J+nU/s7Ln7zZhTXV1r1dllej6lu6rd&#10;VT6JuWr+7foTuv25VvVUcn91dr0uq875rvkTdLfun+qd3O/OLnuyfp2fEPu6nXe+mWfc2WVP1q/z&#10;Kd1V7a7yVW4+Z+7ssp36dcZN+QHo6ECVd/KMO7vsyfp1PqW7qt1V3skz7uyyJ+vX+cTOnje+6XZW&#10;dXd2mZ5P6a5qd5VP8ty09436k/K3umxVnq3Ortdl1Vl1tTt033TfkWfd2WVP1q/zk7q9d76ZZ9zZ&#10;ZU/Wr/Mp3VXtrvJVbj5n7uyynfp1xk38J+A1usvtjmylFnIt97uZt+qa71rdE32uX2sh92S57nqn&#10;es6nuuZ36C63O7KVWtB6nsnerj9Nvzd9P+oq16qZO1mXT7U7dN90V1FXuTbNvFXX/Am734xc7cy8&#10;Vdf8Dt1V7Z5yVfVNWc5P65pjw+oDcLp3qt7I365rfofu2r13qt7I365rvqvbn8/dfVeed7umes6n&#10;uuZ36K7d+2Tqf7t+wu3WzPWsqmZdvpp1+VS7Q/dN9x3VbORv1zXf5fZUu6u8M+16u675Hbqr2l3l&#10;q9x8tTPy07rm2LDyAHT1Lne096fvp7r9WnM9E+396fupbr/WXM8OnXN7pp7d+6m8T3frfcqdqfft&#10;+gm3WzPXs2N132qe71qrshO6b7rvmva9fT/hdlX7q3yicz99P5X3dbu72opqXvOn77jppx6Al+iv&#10;5t6u36V7g9bzTJdXor+ae7t+qtqv9yl3orea0fpKz279Lt2ru13W5Sr6qv6360/Qb+TvVPmubo/W&#10;QtfT1bR+wu2+VPU8u2Pa83b9hO52+6f6ZJp/u36X7q12r/RUdDZ0Pbn2RB03XA9AWwAAAMC/Ew9A&#10;AACAj+EBCAAA8DE8AAEAAD6GByAAAMDH8AAEAAD4mOsBqH+82v0R65Wezsr82/W7dG/W9eQdK6b5&#10;t+sndLfun+qrutm82/Wc1k91+7Wm9RXVvOZZ17Mz/4Rqt+Yhz65Yme9qQXvirvLMm9z3cubqXa5c&#10;X87irHJ/x82Gri/XOjoXqnqeXaHzq9wux/VXO3b2htilpvol76m43i5zNbwk/g1g/qHrXwC9V1ll&#10;Zf7t+6luv9aqrKP9P30/4XblbKqvihk3p/nT91Pdfq1VWUf7811ru/WV+1OqvZpXfZWV+cg0z6oe&#10;zVzPW+Jb1fe15no6rk+z6T5Zna/yic5N9x3VbM61R++d6J3mXd8qndu9d6K3m5/ueIl7AOpda1W2&#10;I89XuyI/rWt+h9sV96qmWaXqjfztuua73J6cTfUV0e/mXJbz07rmu7r9Vb2acarebkdXu2jd9Xfz&#10;d7nvuLzqc6renMc5Z6rr0cz1vCW+lb9ZnbMqV65Ps+k+cf1ufndv0LnpvsPNTfv13onePJPPetfa&#10;Cp2Z7pHleyVm847qnLkMD1t5ALq7irpyvZdcr3ojP61rfkfededbUVe5Ns28Vdf8jmnXal1VfVOW&#10;89O65rtW9kw9UVe5Vs1oPtUuWs/3bu6UfrfKq7tyvTozZZq7Hs1cz1viW06uV3OaK9en2XSf5P5u&#10;bndv0LnpfsLt0sz1VKLXyXU3k7OO9nf3nK+IWSfXdQ4/YPUBmDPNV+X5vCPf3dllO/XrfCp2dTun&#10;eiXPuLPLnqxf5yfEvmrnVF/h5nPmzi7bqV/nE6t7om/3m3mmOmdT7upd7UnV/vztqqeS+6uz662y&#10;rifL9Tfl7+Xva5Znuly5Ps3inuX+yersVK/k3W6Hy+6o9kSeaU8l9+d5zaqZFdGfdfVcm+SZvEOz&#10;PIMfsvMAXKmtyjums8t26tf5lO7Verb7Xd2tZ5c9Wb/OT5r2nnzXzebMnV22U7/OJ3b3nPRXZ9fb&#10;0b58X5m/S7875SvybHV2vZo51Zze31R9OzKta5/myvVp5np25Pluz93vTHN392bdjlzr+hztj3tk&#10;+a5iZjL15/rO3ovujntkWscPuvMAvFT9Ks9kuV71Rn5a1/yO3V3aH3flequZt+qaP2HarfW4qzyT&#10;+6Ys56d1zXfd2aMzcVeuV2eqe+dk9kT1nen7UVe5Vs1MmVqZcz1vcd/Kmat3uXJ9mrmeHavzd78z&#10;zd3dG3b3T/2Z683ZVF8x9e/uy9xszlwdP4Q/BLLG7Yp7VdOsUvVG/nZd811uT86m+o6dXZGf1jXf&#10;1e2v6tWMU/VqXvU5J7Mnqu+cfH9nZ9Wbrcy5nre4b2k23TuuVzPXs8PNu313vzPNufrqd7rdkWtP&#10;N6Ncb86m+oqp39VX91ezkbl65JrhYe4BqH9B9F5llZX5t++nuv1aq7KO9v/0/YTblbOpvqOa0/zp&#10;+6luv9aqrKP9bt5lVa6Z63lD9Z3T7+t8ta/KM9ejmet5i/tWl7lax/Vr5np2rO6r8sk0p/WpP6t6&#10;c649eu+43pxN9RVTv9an/sz1ajbd8ZLrARg/7EwbV3o6K/Nv1+/SvVnXk3esmObfrp/Q3bp/qk/c&#10;/KXrybUn6qe6/VrT+oppvspzLatqee5J1XeqfFe3R2sh97i+ndm3uO9Vv4Yqn8RcVtXy3Aqdz7q+&#10;XOtMc1rPtNdxcxWdyXsqrjdnU30SvdWM1jPtdVxvl7kaXhL/BhAAAAAfwQMQAADgY3gAAgAAfAwP&#10;QAAAgI/hAQgAAPAxPAABAAA+Jj8Aqz+GrXnW9ezMr1iZ7WpBe+Ku8sykm3e1kHfgz9j5a+Lqbi5n&#10;cXbyDAAAPyYegPobUr5rbbe+cp+szEemeVb1aOZ6Kq5Xs+mOP2vlr0f0aN9KNt0BAPhR1wOw+s2o&#10;+02qq1207vrdfNU39cY5Z6rr0cz1VFyvZlVPvuPPcX99slzXXr3v9OQ7AAA/5k88AHfmqqzKV3pd&#10;j2aup+J6Nct37cWfp3+9plrOprretRcAgB+nD8DqnE25q3e1SZ6pzq63yrqeLNcnbv5S1fMs/rzu&#10;r4ur5SzOjvZrDgDAH7H7AHSZo335vjKf6aw7u17NnGpO77u6fSd78Q796+VqTq67GXfXXgAAftzO&#10;fwKu+pyTWVXNurzqzVbmXM+Op/fhXd1fH1fL2VSvegAA+GN+2wPQ9VWzO73Zypzr2fH0PrzL/fWJ&#10;e1VbrVc9AAD8MdcD8Dqs/IblsirXzPU4VZ/mq32O69HM9axysyf78D7965PvWtutVz0AAPwx8QC8&#10;xG9S1W9WVZ5rWVXLczu6PVoLucf17cx2utmuhj9P//pkue5mduo5AwDgj8oPQAAAAHwAD0AAAICP&#10;4QEIAADwMTwAAQAAPoYHIAAAwMfwAAQAAPiY3Qcg/zcWAAAAf7mdByD/P2YAAAD/AjwAAQAAPmbl&#10;ARgPP+V6AQAA8MvxbwABAAA+5noA5n+rp3KzywAAAPCX4d8AAgAAfAwPQAAAgI+5+wDkMQgAAPCX&#10;2nkAXuLhx+MPAADgL7X7AAQAAMBfjgcgAADAx/AABAAA+BgegAAAAB/DAxAAAOBjeAACAAB8DA9A&#10;AACAj+EBCAAA8DE8AAEAAD6GByAAAMDH8AAEAAD4GB6AAAAAH8MDEAAA4GN4AAIAAHwMD0AAAICP&#10;4QEIAADwMTwAAQAAPoYHIAAAwMfwAAQAAPgYHoAAAAAfwwMQAADgY3gAAgAAfIw+AP/555//uke2&#10;k0+mfdXOXHc9U/0u3Ru0nme6vBL91dzb9VPVfr1PuRO92U7d9ezW79K9uttlXa6iz/mJ+hO63a52&#10;yfMrVuZXaq5Ha1o/4XZfVuurpvm36yd0t9s/1SfT/Nv1u3RvtXulZ9LN5t2u57SOG/IDsPrhVj/w&#10;Ku/EjM5Nu7S+ez/V7dea65lo70/fT3X7teZ6Oq4vZ1P9ifupvE93633KHe396fsJt0uz6T5ZmY9M&#10;81xzd61V2Qndt3ufTPNv30+4XdX+Kp/o3E/fT+V93e6uNolZN6/503fcFA/A/AN1P1zNXM8kZnRW&#10;76qqRz7VNb9Dd+3eO1Vv5G/XNd/V7c/n7t5xvTm7U8/5VNf8Dt21e5+4/mnfk/UT1e6cTfdO1Zvz&#10;OOfM9a3kU+0O3bd771S9kb9d13yX21PtrvLOtOvtuuZ36K5qd5VPYs7Nuyznp3XNseF6ALofZJet&#10;1ILW9ezuqqpHPtU1v0N3ud2RrdRCruV+N/NWXfNdq3uiz/VrLeSa679bz/lU1/wO3eV2R7ZSC1qP&#10;c+Q/VT+V9ztar+7K9erMnazLp9oduu/uXbneauatuuZ3rO6q+iJXOzNv1TW/Q3dVu6dcVX1TlvPT&#10;uubYsPMA7PKOzlR35frd2WV6PhW7sq7P1Sp5xp1d9mT9Op/Y2XP3mzGnurrWqrPL9HxKd1W7q3wS&#10;c9X82/UndPtzreqp5P7q7HpdVp3zXfMn6G7dP9U7ud+dXfZk/To/IfZ1O+98M8+4s8uerF/nU7qr&#10;2l3lq9x8ztzZZTv164yb8gPQ0YEq7+R9KtfdzMrZZXo+pbuq3VXeyTPu7LIn69f5xM6eN77pdlZ1&#10;d3aZnk/prmp3lU/y3LT3jfqT8re6bFWerc6u12XVWXW1O3TfdN+RZ93ZZU/Wr/OTur13vpln3Nll&#10;T9av8yndVe2u8lVuPmfu7LKd+nXGTT/1n4Bdb3XXzNVzPtU1v0N3ud2RrdRCruV+N/NWXfNdq3ui&#10;z/VrLeSeLNdd71TP+VTX/A7d5XZHtlILWs8z2dv1p+n3pu9HXeVaNXMn6/Kpdofum+4q6irXppm3&#10;6po/Yfebkaudmbfqmt+hu6rdU66qvinL+Wldc2xYfQBO9x0ru3Lm6jmf6prfobt2752qN/K365rv&#10;6vbnc3fflefdrqme86mu+R26a/c+mfrfrp9wuzVzPauqWZevZl0+1e7QfdN9RzUb+dt1zXe5PdXu&#10;Ku9Mu96ua36H7qp2V/kqN1/tjPy0rjk2rDwAXb3LJzrn9kw9u/dT3X6tuZ6J9v70/VS3X2uuZ4fO&#10;uT1Tz+79VN6nu/U+5c7U+3b9hNutmevZsbpvNc93rVXZCd033XdN+96+n3C7qv1VPtG5n76fyvu6&#10;3V1tRTWv+dN33PTTD8CY0VnNc63q2a3fpXuD1vNMl1eiv5p7u36q2q/3KXeit5rR+krPbv0u3au7&#10;XdblKvqq/rfrT9Bv5O9U+a5uj9ZC19PVtH7C7b5U9Ty7Y9rzdv2E7nb7p/pkmn+7fpfurXav9FR0&#10;NnQ9ufZEHTdcD0BbAAAAwL8TD0AAAICP4QEIAADwMTwAAQAAPoYHIAAAwMfwAAQAAPiY6wGof7za&#10;/RHrlZ7Oyvzb9bt0b9b15B0rpvm36yd0t+6f6qu62bzb9ZzWT3X7tab1FdW85lnXszP/hGq35iHP&#10;rliZ72qh6om8qr/FfS9nrt7lyvXlLM4q93fcbOj6cq2jc6Gq59kVOr/K7XJcf7VjZ2+IXWqqX/Ke&#10;iuvtMlfDS+LfAOYfuv4F0HuVVVbm376f6vZrrco62v/T9xNuV86m+qqYcXOaP30/1e3XWpV1tD/f&#10;tbZbX7k/pdqredVXWZmPTPOs6tHM9bwlvlV9X2uup+P6NJvuk9X5Kp/o3HTfUc3mXHv03onead71&#10;rdK53Xsnerv56Y6XuAeg3rVWZTvyfLUr8tO65ne4XXGvappVqt7I365rvsvtydlUXxH9bs5lOT+t&#10;a76r21/Vqxmn6u12dLWL1l1/N3+X+47Lqz6n6s15nHOmqh6951yzN8T386+jOmdVrlyfZtN94vrd&#10;/O7eoHPTfYebm/brvRO9eSaf9a61FToz3SPL90rM5h3VOXMZHrbyAHR3FXXlei+5XvVGflrX/I68&#10;6863oq5ybZp5q675HdOu1bqq+qYs56d1zXet7Jl6oq5yrZrRfKpdtJ7v3dwp/W6VV3flenVmyjTX&#10;Hr3/tPi+k+vVnObK9Wk23Se5v5vb3Rt0brqfcLs0cz2V6HVy3c3krKP93T3nK2LWyXWdww9YfQDm&#10;TPNVeT7vyHd3dtlO/Tqfil3dzqleyTPu7LIn69f5CbGv2jnVV7j5nLmzy3bq1/nE6p7o2/1mnqnO&#10;2ZS7eld7UrU/f7vqqeT+6ux6q2y6/7T8/Ti7LM90uXJ9msU9y/2T1dmpXsm73Q6X3VHtiTzTnkru&#10;z/OaVTMroj/r6rk2yTN5h2Z5Bj9k5wG4UluVd0xnl+3Ur/Mp3av1bPe7ulvPLnuyfp2fNO09+a6b&#10;zZk7u2ynfp1P7O456a/Orrejffm+Mn+XfnfKV+TZ6ux6NXOqmZ+k3497ZFrXPs2V69PM9ezI892e&#10;u9+Z5u7uzbodudb1Odof98jyXcXMZOrP9Z29F90d98i0jh905wF4qfpVnslyveqN/LSu+R27u7Q/&#10;7sr1VjNv1TV/wrRb63FXeSb3TVnOT+ua77qzR2firlyvzlT3zsnsieo70/ejrnKtmpkypT0rM29y&#10;38+Zq3e5cn2auZ4dq/N3vzPN3d0bdvdP/ZnrzdlUXzH17+7L3GzOXB0/hD8EssbtintV06xS9Ub+&#10;dl3zXW5Pzqb6jp1dkZ/WNd/V7a/q1YxT9Wpe9Tknsyeq75x8f2dn1ZtpTzUz7XmK+75m073jejVz&#10;PTvcvNt39zvTnKuvfqfbHbn2dDPK9eZsqq+Y+l19dX81G5mrR64ZHuYegPoXRO9VVlmZf/t+qtuv&#10;tSrraP9P30+4XTmb6juqOc2fvp/q9mutyjra7+ZdVuWauZ43VN85/b7OV/uqPHM9mrmet7hvdZmr&#10;dVy/Zq5nx+q+Kp9Mc1qf+rOqN+fao/eO683ZVF8x9Wt96s9cr2bTHS+5HoDxw860caWnszL/dv0u&#10;3Zt1PXnHimn+7foJ3a37p/rEzV+6nlx7on6q2681ra+Y5qs817KqlueeVH2nynd1e7QWco/rW629&#10;yX2v+jVU+STmsqqW51bofNb15VpnmtN6pr2Om6voTN5Tcb05m+qT6K1mtJ5pr+N6u8zV8JL4N4AA&#10;AAD4CB6AAAAAH8MDEAAA4GN4AAIAAHwMD0AAAICP4QEIAADwMfkBWP0xbM2zrmdnfsXKbFcLVU/k&#10;Vb2ic2Hqq/Ks64kazlQ/z5zHOXN9WZX/Zt3/jrv/e3Q+63ryDgDAw+IBqP/QzXet7dZX7pOV+cg0&#10;z6oezVxPZ5rv7lrbreNM/CzzzzNnWst1PVc9f4P49T79v8XN5myqAwBecD0Aq3/Ydv8Q7moXrbt+&#10;N1/1Tb1xzpmqevSec80q3U6tuZ6u5vpchnviZzlxM3quen67/Gt1v26Xncj73G6XAQAe9CcegDtz&#10;VVblK73ao/c7up1acz1dzfW5DPfEz3LiZvRc9fxm7tepmes5kfe53S4DADxIH4DVOZtyV+9qkzxT&#10;nV1vlU33O2JHprXunLk8sizXcV/+ebpzzqaZquc3c79OzVzPXW5XZFmuAwAetvsAdJmjffm+Mp/p&#10;rDu7Xs2camaX7sj3lXM4yXBP9bOM3NVz5upd/tvEr9PRnjx3h9uzmgEAHrTzn4CrPudkVlWzLq96&#10;M+1ZmZl0O7Xmety9y6te7Kt+lpG7es5cvct/G/fr1Mz17Kp2uLzqBQA85Lc9AF1fNbvTm2lPNTPt&#10;ybqdWnM97t7lVS/2VT/LyF1ds+n+m7lfq2ZVT75H5vKu5vKqFwDwkOsBeB30H7juH8Auq3LNXI9T&#10;9Wm+2ue4Hs1cT2ean+5VVuVVL/ZVP8vIXb3LXO03c79ezab7lHc1l1e9AICHxAPwEv/Qrf7hW+W5&#10;llW1PLej26O1kHtc32qto3Nh6qvqmuda5vqwr/p55jzOmfbnPlf7rdyvOWdxdvKMzt2pZa4PAPCQ&#10;/AAEgLt4uAHAX4QHIAAAwMfwAAQAAPgYHoAAAAAfwwMQAADgY3gAAgAAfMzuA5A/5QcAAPCX23kA&#10;8n/zAAAA8C/AAxAAAOBjVh6A8fBTrhcAAAC/HP8GEAAA4GOuB2D+t3oqN7sMAAAAfxn+DSAAAMDH&#10;8AAEAAD4mLsPQB6DAAAAf6mdB+AlHn48/gAAAP5Suw9AAAAA/OV4AAIAAHwMD0AAAICP4QEIAADw&#10;MTwAAQAAPoYHIAAAwMfwAAQAAPgYHoAAAAAfwwMQAADgY3gAAgAAfAwPQAAAgI/hAQgAAPAxPAAB&#10;AAA+hgcgAADAx/AABAAA+BgegAAAAB/DAxAAAOBjeAACAAB8DA9AAACAj+EBCAAA8DE8AAEAAD6G&#10;ByAAAMDH6APwn3/++a97ZDv5ZNqntZyrrifvOOF2X7SeZ7q8Ev3V3Nv1U9V+vU+5E73ZTt317Nbv&#10;0r2622VdrqLP+Yn6E7rdrnbJ8ytW5ldqrkdrWj/hdl9W66um+bfrJ3S32z/VJ9P82/W7dG+1e6Vn&#10;0s3m3a7ntI4b8gOw+uFWP/Aq78SMznW7pv6p/gTdl+9acz0T7f3p+6luv9ZcT8f15WyqP3E/lffp&#10;br1PuaO9P30/4XZpNt0nK/ORaZ5r7q61Kjuh+3bvk2n+7fsJt6vaX+UTnfvp+6m8r9vd1SYx6+Y1&#10;f/qOm+IBmH+g7oermeuZxIzO6n1FnnHzLjuh+3bvnao38rfrmu/q9udzd++43pzdqed8qmt+h+7a&#10;vU9c/7TvyfqJanfOpnun6s15nHPm+lbyqXaH7tu9d6reyN+ua77L7al2V3ln2vV2XfM7dFe1u8on&#10;MefmXZbz07rm2HA9AN0PsstWakHrenb3FXnGzbvshO5z+yNbqYVcy/1u5q265rtW90Sf69dayDXX&#10;f7ee86mu+R26y+2ObKUWtB7nyH+qfirvd7Re3ZXr1Zk7WZdPtTt03927cr3VzFt1ze9Y3VX1Ra52&#10;Zt6qa36H7qp2T7mq+qYs56d1zbFh5wHY5R2dqe4q6srV85yrn1rd39UqecadXfZk/Tqf2Nlz95sx&#10;p7q61qqzy/R8SndVu6t8EnPV/Nv1J3T7c63qqeT+6ux6XVad813zJ+hu3T/VO7nfnV32ZP06PyH2&#10;dTvvfDPPuLPLnqxf51O6q9pd5avcfM7c2WU79euMm/ID0NGBKu/kfSrX3UzOqnw1O6H7qv1V3skz&#10;7uyyJ+vX+cTOnje+6XZWdXd2mZ5P6a5qd5VP8ty09436k/K3umxVnq3Ortdl1Vl1tTt033TfkWfd&#10;2WVP1q/zk7q9d76ZZ9zZZU/Wr/Mp3VXtrvJVbj5n7uyynfp1xk0/9Z+AXW9138mqvOq9S/e5/ZGt&#10;1EKu5X4381Zd812re6LP9Wst5J4s113vVM/5VNf8Dt3ldke2UgtazzPZ2/Wn6fem70dd5Vo1cyfr&#10;8ql2h+6b7irqKtemmbfqmj9h95uRq52Zt+qa36G7qt1Trqq+Kcv5aV1zbFh9AE73HSu7VrMqr3rv&#10;0n27907VG/nbdc13dfvzubvvyvNu11TP+VTX/A7dtXufTP1v10+43Zq5nlXVrMtXsy6fanfovum+&#10;o5qN/O265rvcnmp3lXemXW/XNb9Dd1W7q3yVm692Rn5a1xwbVh6Art7lE51ze1azKq9679J9+a41&#10;1zPR3p++n+r2a8317NA5t2fq2b2fyvt0t96n3Jl6366fcLs1cz07Vvet5vmutSo7ofum+65p39v3&#10;E25Xtb/KJzr30/dTeV+3u6utqOY1f/qOm376ARgzOqt5rmmP5rmWub473O6L1vNMl1eiv5p7u36q&#10;2q/3KXeit5rR+krPbv0u3au7XdblKvqq/rfrT9Bv5O9U+a5uj9ZC19PVtH7C7b5U9Ty7Y9rzdv2E&#10;7nb7p/pkmn+7fpfurXav9FR0NnQ9ufZEHTdcD0BbAAAAwL8TD0AAAICP4QEIAADwMTwAAQAAPoYH&#10;IAAAwMfwAAQAAPiY6wGof7za/RHrlZ7Oyvzb9bt0b9b15B0rpvm36yd0t+6f6qu62bzb9ZzWT3X7&#10;tab1FdW85lnXszP/hGq35iHPrliZ72pBe+Lu5Lm3uG/lzNW7XLm+nMVZ5f6Omw1dX651dC5U9Ty7&#10;QudXuV2O66927OwNsUtN9UveU3G9XeZqeEn8G8D8Q9e/AHqvssrK/Nv3U91+rVVZR/t/+n7C7crZ&#10;VF8VM25O86fvp7r9Wquyjvbnu9Z26yv3p1R7Na/6KivzkWmeVT2auZ63xLeq72vN9XRcn2bTfbI6&#10;X+UTnZvuO6rZnGuP3jvRO827vlU6t3vvRG83P93xEvcA1LvWqmxHnq92RX5a1/wOtyvuVU2zStUb&#10;+dt1zXe5PTmb6iui3825LOendc13dfurejXjVL3djq520brr7+bvct9xedXnVL05j3POVNdTZfn+&#10;lvh2/jVU56zKlevTbLpPXL+b390bdG6673Bz0369d6I3z+Sz3rW2Qmeme2T5XonZvKM6Zy7Dw1Ye&#10;gO6uoq5c7yXXq97IT+ua35F33flW1FWuTTNv1TW/Y9q1WldV35Tl/LSu+a6VPVNP1FWuVTOaT7WL&#10;1vO9mzul363y6q5cr85MmeauR+u59rb4tpPr1ZzmyvVpNt0nub+b290bdG66n3C7NHM9leh1ct3N&#10;5Kyj/d095yti1sl1ncMPWH0A5kzzVXk+78h3d3bZTv06n4pd3c6pXskz7uyyJ+vX+Qmxr9o51Ve4&#10;+Zy5s8t26tf5xOqe6Nv9Zp6pztmUu3pXe1K1P3+76qnk/ursequs63G1t+Vv5l+DZnmmy5Xr0yzu&#10;We6frM5O9Ure7Xa47I5qT+SZ9lRyf57XrJpZEf1ZV8+1SZ7JOzTLM/ghOw/AldqqvGM6u2ynfp1P&#10;6V6tZ7vf1d16dtmT9ev8pGnvyXfdbM7c2WU79et8YnfPSX91dr0d7cv3lfm79LtTviLPVmfXq5nj&#10;5nL+E6pfS2Ra1z7NlevTzPXsyPPdnrvfmebu7s26HbnW9TnaH/fI8l3FzGTqz/WdvRfdHffItI4f&#10;dOcBeKn6VZ7Jcr3qjfy0rvkdu7u0P+7K9VYzb9U1f8K0W+txV3km901Zzk/rmu+6s0dn4q5cr85U&#10;987J7InqO9P3o65yrZqZMnV37i3Tr8fVu1y5Ps1cz47V+bvfmebu7g27+6f+zPXmbKqvmPp392Vu&#10;Nmeujh/CHwJZ43bFvappVql6I3+7rvkutydnU33Hzq7IT+ua7+r2V/Vqxql6Na/6nJPZE9V3Tr6/&#10;s7PqzVbnpj1PWfn1TPeO69XM9exw827f3e9Mc66++p1ud+Ta080o15uzqb5i6nf11f3VbGSuHrlm&#10;eJh7AOpfEL1XWWVl/u37qW6/1qqso/0/fT/hduVsqu+o5jR/+n6q26+1Kutov5t3WZVr5nreUH3n&#10;9Ps6X+2r8sz1aOZ63uK+1WWu1nH9mrmeHav7qnwyzWl96s+q3pxrj947rjdnU33F1K/1qT9zvZpN&#10;d7zkegDGDzvTxpWezsr82/W7dG/W9eQdK6b5t+sndLfun+oTN3/penLtifqpbr/WtL5imq/yXMuq&#10;Wp57UvWdKt/V7dFayD2ur5u96Pwb3Leq71f5JOayqpbnVuh81vXlWmea03qmvY6bq+hM3lNxvTmb&#10;6pPorWa0nmmv43q7zNXwkvg3gAAAAPgIHoAAAAAfwwMQAADgY3gAAgAAfAwPQAAAgI/hAQgAAPAx&#10;+QFY/TFszbOuZ2d+xcpsVwvaE3cnz01WZ109z92p4xnu56o/d+2Z6n8T92t/4n+b7tA9Ux0A8LB4&#10;AOo/dPNda7v1lftkZT4yzbOqRzPX01mdj3zqzdlUxzPiZ+p+rjl3PVP9bxC/bvdrP/nf5GZzNtUB&#10;AC+4HoDVP2y7fwh3tYvWXb+br/qm3jjnTHU9VZbvFTfr8rhXedw1m+o4l3+e7mer2e79t8u/Xvdr&#10;d9mqad9UBwC84E88AHfmqqzKV3pdj9ZzbeL2aV6d3V2zqY4zKz/f0/tv5n6tmrmeVW42Z1MdAPAC&#10;fQBW52zKXb2rTfJMdXa9Vdb1uNokz7hzzrRHM7Vax33uZ6nZ6f03c79WzVzPjphXq3UAwMN2H4Au&#10;c7Qv31fmM511Z9ermePmcr5CZ/XcyXuy0zrWxc/S0Z67998sfq2O9uS5E9O+p78HABA7/wm46nNO&#10;ZlU16/KqN7s7V6lmd/Ns6lnZgTXuZ6nZ6f03c79WzVzPiWnf098DAIjf9gB0fdXsTm+2OjftCW72&#10;Tp5NPSs7sMb9LDU7vf9m7teqWdWT75G5XE19q3sAADddD8DroP/Adf8AdlmVa+Z6nKpP89U+x/Vo&#10;5no6O/Nd7XJaxx7389Qs37W2Uv/N3K9Xs+k+5dnUs7IDAHAoHoCX+Adv9Q/gKs+1rKrluR3dHq2F&#10;3OP6utmLzndWZqueKl+t4z73M81ZnDPXW9V/O/drzlmcnTyjcy6/WwcAPCw/AAHgLh5vAPAX4QEI&#10;AADwMTwAAQAAPoYHIAAAwMfwAAQAAPgYHoAAAAAfs/sA5E/5AQAA/OV2HoD83zwAAAD8C/AABAAA&#10;+JiVB2A8/JTrBQAAwC/HvwEEAAD4mOsBmP+tnsrNLgMAAMBfhn8DCAAA8DE8AAEAAD7m7gOQxyAA&#10;AMBfaucBeImHH48/AACAv9TuAxAAAAB/OR6AAAAAH8MDEAAA4GN4AAIAAHwMD0AAAICP4QEIAADw&#10;MTwAAQAAPoYHIAAAwMfwAAQAAPgYHoAAAAAfwwMQAADgY3gAAgAAfAwPQAAAgI/hAQgAAPAxPAAB&#10;AAA+hgcgAADAx/AABAAA+BgegAAAAB/DAxAAAOBjeAACAAB8DA9AAACAj+EBCAAA8DH6APznn3/+&#10;6x7ZTj6Z9nU7T+t3xE6l9TzT5ZXor+berp+q9ut9yp3ozXbqrme3fpfu1d0u63IVfc5P1J/Q7Xa1&#10;S55fsTK/UnM9WtP6Cbf7slpfNc2/XT+hu93+qT6Z5t+u36V7q90rPZNuNu92Pad13JAfgNUPt/qB&#10;V3knZnRuZVc1u1o/oXvzXWuuZ6K9P30/1e3XmuvpuL6cTfUn7qfyPt2t9yl3tPen7yfcLs2m+2Rl&#10;PjLNc83dtVZlJ3Tf7n0yzb99P+F2VfurfKJzP30/lfd1u7vaJGbdvOZP33FTPADzD9T9cDVzPZOY&#10;0Vm9O3nO9U71U7p3996peiN/u675rm5/Pnf3juvN2Z16zqe65nfort37xPVP+56sn6h252y6d6re&#10;nMc5Z65vJZ9qd+i+3Xun6o387brmu9yeaneVd6Zdb9c1v0N3VburfBJzbt5lOT+ta44N1wPQ/SC7&#10;bKUWtK5nd+9MvTu7duhe953IVmoh13K/m3mrrvmu1T3R5/q1FnLN9d+t53yqa36H7nK7I1upBa3H&#10;OfKfqp/K+x2tV3flenXmTtblU+0O3Xf3rlxvNfNWXfM7VndVfZGrnZm36prfobuq3VOuqr4py/lp&#10;XXNs2HkAdnlHZ6q7inrW1S5T/a7Ym3V9rlbJM+7ssifr1/nEzp6734w51dW1Vp1dpudTuqvaXeWT&#10;mKvm364/odufa1VPJfdXZ9frsuqc75o/QXfr/qneyf3u7LIn69f5CbGv23nnm3nGnV32ZP06n9Jd&#10;1e4qX+Xmc+bOLtupX2fclB+Ajg5UeSfvU7nuZnLW5WGq36V7q+9UeSfPuLPLnqxf5xM7e974pttZ&#10;1d3ZZXo+pbuq3VU+yXPT3jfqT8rf6rJVebY6u16XVWfV1e7QfdN9R551Z5c9Wb/OT+r23vlmnnFn&#10;lz1Zv86ndFe1u8pXufmcubPLdurXGTf91H8Cdr3Vvcq6PEz1u3Sv+05kK7WQa7nfzbxV13zX6p7o&#10;c/1aC7kny3XXO9VzPtU1v0N3ud2RrdSC1vNM9nb9afq96ftRV7lWzdzJunyq3aH7pruKusq1aeat&#10;uuZP2P1m5Gpn5q265nformr3lKuqb8pyflrXHBtWH4DTfcfKLpd1eZjqd+ne3Xun6o387brmu7r9&#10;+dzdd+V5t2uq53yqa36H7tq9T6b+t+sn3G7NXM+qatblq1mXT7U7dN9031HNRv52XfNdbk+1u8o7&#10;066365rfobuq3VW+ys1XOyM/rWuODSsPQFfv8onOuT0u6/Iw1e/SvfmuNdcz0d6fvp/q9mvN9ezQ&#10;Obdn6tm9n8r7dLfep9yZet+un3C7NXM9O1b3reb5rrUqO6H7pvuuad/b9xNuV7W/yic699P3U3lf&#10;t7urrajmNX/6jpt++gEYMzqrea5V9ctq/YTbe9F6nunySvRXc2/XT1X79T7lTvRWM1pf6dmt36V7&#10;dbfLulxFX9X/dv0J+o38nSrf1e3RWuh6uprWT7jdl6qeZ3dMe96un9Ddbv9Un0zzb9fv0r3V7pWe&#10;is6GrifXnqjjhusBaAsAAAD4d+IBCAAA8DE8AAEAAD6GByAAAMDH8AAEAAD4GB6AAAAAH3M9APWP&#10;V7s/Yr3S01mZf7t+l+7Nup68Y8U0/3b9hO7W/VN9VTebd7ue0/qpbr/WtL6imtc863p25p9Q7dY8&#10;5NkVK/OulmdU15drb3Lfy5mrd7lyfTmLs8r9HTcbur5c6+hcqOp5doWby1mcK3lu0vXf3atzYapf&#10;8p5JNav3KceD4t8A5h+2/uD1XmWVlfm376e6/Vqrso72//T9hNuVs6m+KmbcnOZP3091+7VWZR3t&#10;z3et7dZX7k+p9mpe9VVW5iOr8pwp7VmZeUp8q/q+1lxPx/VpNt0nq/NVPtG56b4jZqt9WnM9K6J/&#10;ZVfVV5nmp/ukm9ea68FL3ANQ71qrsh15vtoV+Wld8zvcrrhXNc0qVW/kb9c13+X25Gyqr4h+N+ey&#10;nJ/WNd/V7a/q1YxT9XY7utpF666/m7/LfcflVZ9T9eY8zjlzfU5Vn+aeEt/J36vOWZUr16fZdJ+4&#10;fje/uzfo3HTfEbN5h55zv9ZX6L48q/eca1aZduo9snyvuNnIp7rL8aCVB6C7q6gr13vJ9ao38tO6&#10;5nfkXXe+FXWVa9PMW3XN75h2rdZV1TdlOT+ta75rZc/UE3WVa9WM5lPtovV87+ZO6XervLor16sz&#10;d7Ksqk9zT4nvOLlezWmuXJ9m032S+7u53b1B56b7jph1un5Xc1x/zlx9l+7o7jlfobsc7VmZwQNW&#10;H4A503xVns878t2dXbZTv86nYle3c6pX8ow7u+zJ+nV+Quyrdk71FW4+Z+7ssp36dT6xuif6dr+Z&#10;Z6pzNuWu3tWeVO3P3656Krm/OrtezZSbqc5vct90WZ7pcuX6NIt7lvsnq7NTvZJ3ux0uW5Vn45yz&#10;qneVm8mZq++KHVlXz7XJ6kzev9KPB+w8AFdqq/KO6eyynfp1PqV7tZ7tfld369llT9av85OmvSff&#10;dbM5c2eX7dSv84ndPSf91dn1drQv31fm79LvTvmKPFudXW8n962c36TfiXtkWtc+zZXr08z17Mjz&#10;3Z6735nm7u696GzcdZ/LVuR9Ktd1bse0I9d3vzXtznZ68YA7D8BL1a/yTJbrVW/kp3XN79jdpf1x&#10;V663mnmrrvkTpt1aj7vKM7lvynJ+Wtd81509OhN35Xp1prp3TmZPVN+Zvh91lWvVzJQ5ua+aqfKn&#10;ue/kzNW7XLk+zVzPjtX5u9+Z5u7uvbhZzVzPKjebM1ffNe04+cbO7Ml3cAN/CGSN2xX3qqZZpeqN&#10;/O265rvcnpxN9R07uyI/rWu+q9tf1asZp+rVvOpzTmZPVN85+f7OzqpX5b5qpsqf5r6j2XTvuF7N&#10;XM8ON+/23f3ONOfqq9+pZiNz9VDlmZvPmatHrlml2hFcfXV/tbvKVvfiAe4BqH8R9F5llZX5t++n&#10;uv1aq7KO9v/0/YTblbOpvqOa0/zp+6luv9aqrKP9bt5lVa6Z63lD9Z3T7+t8tc/lK9l0f5P7Vpe5&#10;Wsf1a+Z6dqzuq/LJNKf1qT9zvTlz9S5Xrk+z6T6Z+rU+9avV+SrHS64HYPzQM21c6emszL9dv0v3&#10;Zl1P3rFimn+7fkJ36/6pPnHzl64n156on+r2a03rK6b5Ks+1rKrluSdV36nyXd0erYWunuddj9bf&#10;4r5X/RqqfBJzWVXLcyt0Puv6cq0zzWk9017H9eYszpU857i+LnO1zjSn9Ux7O9PsVMcL4t8AAgAA&#10;4CN4AAIAAHwMD0AAAICP4QEIAADwMTwAAQAAPoYHIAAAwMfkB2D1x7A1z7qenfkVK7OulmdU15dr&#10;K6b5t+s4t/Jz156p/reo/jdoHrQe9yl3ojebenbrK97aC3yV/v3j/h5a6ZlM82/XJ9P8VH9FPAD1&#10;o/mutd36yn2yMh9ZledMac/KTDbNv33HufiZup9rzl3PVP8bdL9ureW71lxPx/VVs1WerfQ4Medm&#10;7+4E8N9//+jfS3qvso72//R9Ms1P99dcD8DqY90voqtdtO763XzVN/XGOWeuz6nq01yY5t+ua459&#10;+Wfpfq6a7d7/Bt2vWWu7947rrearPFvpUXnGzbsMwBr9+yfftVZlVT71vl3XXE3zU13zR/2JB+DO&#10;XJVV+WqWVfVpLkzzb9c1xx73c9Ts9P436H7NWnO9kbma9qzmaqVvdVdw/Zq5HgBrpr+f9F5xfdVs&#10;5G/XXW/Qviz3dXXNH6UPwOqcTbmrd7VJnqnOrlcz5Waqc6eaibPLnqxfZ9znfo6and7/Bt2vOWpZ&#10;1+dql5XZu/NhpSdz/Zq5HgBrVv5+ikzzSZ5xZ5c9Wb/OnWomzi7T82t2H4Auc7Qv31fmM511Z9fb&#10;yX0r5041E2eXPVm/zrgvfo6O9ty9/w26X7PWqt4pV9qXe3drYaUni35He/IcgDU7fz91NSf3u7PL&#10;nqxf5041E2eX6fk1O/8JuOpzTmZVNevyqlflvmqmytU0/3Zdc+xxP0fNTu9/g+7XrDXXG5mraY+r&#10;ZVXfyvxKT+b6NXM9ANbs/v001bOqN/K36643aF+W+7q65o/6bQ9A11fN7vSq3FfNVLma5t+ua449&#10;7ueo2en9b9D9mrW2e+/y1azLs67H1VayqiffAXjd309aq7Iqn3rfrmuupvmprvmjrgfgddCPuY+7&#10;rMo1cz1O1af5at9qNt0n0/zbd9znfpaa5bvWVup/g+7XrbV815rr6bi+arbKs67H1Vay6Q6glv9+&#10;0b939F5lO/lP3yfT/HR/TTwAL/HR6uNVnmtZVctzO7o9WgtdPc+7Hq1Ppvm367jH/TxzFufM9Vb1&#10;v0X1v0HzoPW4T7kTvdnUs1vPPTtZnJ08A+D/t/L3zUrPZJp/uz6Z5qf6K/IDEAD+rX70H6wA8Nvx&#10;AAQAAPgYHoAAAAAfwwMQAADgY3gAAgAAfAwPQAAAgI/hAQgAAPAxPAABAAC+5H/+z/8FAlc63zk+&#10;DXEAAAAASUVORK5CYIJQSwECLQAUAAYACAAAACEA5IuyvA0BAAATAgAAEwAAAAAAAAAAAAAAAAAA&#10;AAAAW0NvbnRlbnRfVHlwZXNdLnhtbFBLAQItABQABgAIAAAAIQA4/SH/1gAAAJQBAAALAAAAAAAA&#10;AAAAAAAAAD4BAABfcmVscy8ucmVsc1BLAQItABQABgAIAAAAIQC6IcustwMAAGwKAAAOAAAAAAAA&#10;AAAAAAAAAD0CAABkcnMvZTJvRG9jLnhtbFBLAQItABQABgAIAAAAIQC6waW7vAAAACEBAAAZAAAA&#10;AAAAAAAAAAAAACAGAABkcnMvX3JlbHMvZTJvRG9jLnhtbC5yZWxzUEsBAi0AFAAGAAgAAAAhALZA&#10;kYLgAAAACQEAAA8AAAAAAAAAAAAAAAAAEwcAAGRycy9kb3ducmV2LnhtbFBLAQItAAoAAAAAAAAA&#10;IQAkQYykwToAAME6AAAUAAAAAAAAAAAAAAAAACAIAABkcnMvbWVkaWEvaW1hZ2UxLlBOR1BLBQYA&#10;AAAABgAGAHwBAAATQwAAAAA=&#10;">
                <v:rect id="矩形 117" o:spid="_x0000_s1027" style="position:absolute;width:40767;height:188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4Fw/wQAAANwAAAAPAAAAZHJzL2Rvd25yZXYueG1sRE9LawIx&#10;EL4X/A9hBG81aw9WVqOoULR4KPVxH5Nxd3EzWZK4u/77plDobT6+5yxWva1FSz5UjhVMxhkIYu1M&#10;xYWC8+njdQYiRGSDtWNS8KQAq+XgZYG5cR1/U3uMhUghHHJUUMbY5FIGXZLFMHYNceJuzluMCfpC&#10;Go9dCre1fMuyqbRYcWoosaFtSfp+fFgFF3fbdFZf+bN9flWP3cFrPTsoNRr26zmISH38F/+59ybN&#10;n7zD7zPpArn8AQAA//8DAFBLAQItABQABgAIAAAAIQDb4fbL7gAAAIUBAAATAAAAAAAAAAAAAAAA&#10;AAAAAABbQ29udGVudF9UeXBlc10ueG1sUEsBAi0AFAAGAAgAAAAhAFr0LFu/AAAAFQEAAAsAAAAA&#10;AAAAAAAAAAAAHwEAAF9yZWxzLy5yZWxzUEsBAi0AFAAGAAgAAAAhACLgXD/BAAAA3AAAAA8AAAAA&#10;AAAAAAAAAAAABwIAAGRycy9kb3ducmV2LnhtbFBLBQYAAAAAAwADALcAAAD1AgAAAAA=&#10;" filled="f" stroked="f" strokeweight="1pt"/>
                <v:rect id="矩形 118" o:spid="_x0000_s1028" style="position:absolute;top:18732;width:40767;height:185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8hNxAAAANwAAAAPAAAAZHJzL2Rvd25yZXYueG1sRI9Bb8Iw&#10;DIXvk/YfIk/iNlJ2QKgQ0DYJMcRhGrC7l5i2WuNUSWjLv8eHSbvZes/vfV5tRt+qnmJqAhuYTQtQ&#10;xDa4hisD59P2eQEqZWSHbWAycKMEm/XjwwpLFwb+ov6YKyUhnEo0UOfclVonW5PHNA0dsWiXED1m&#10;WWOlXcRBwn2rX4pirj02LA01dvRek/09Xr2B73B5G7z94X1/+2yuu0O0dnEwZvI0vi5BZRrzv/nv&#10;+sMJ/kxo5RmZQK/vAAAA//8DAFBLAQItABQABgAIAAAAIQDb4fbL7gAAAIUBAAATAAAAAAAAAAAA&#10;AAAAAAAAAABbQ29udGVudF9UeXBlc10ueG1sUEsBAi0AFAAGAAgAAAAhAFr0LFu/AAAAFQEAAAsA&#10;AAAAAAAAAAAAAAAAHwEAAF9yZWxzLy5yZWxzUEsBAi0AFAAGAAgAAAAhAFN/yE3EAAAA3AAAAA8A&#10;AAAAAAAAAAAAAAAABwIAAGRycy9kb3ducmV2LnhtbFBLBQYAAAAAAwADALcAAAD4AgAAAAA=&#10;" filled="f" stroked="f" strokeweight="1pt"/>
                <w10:wrap type="topAndBottom" anchorx="margin"/>
              </v:group>
            </w:pict>
          </mc:Fallback>
        </mc:AlternateContent>
      </w:r>
      <w:r w:rsidRPr="00840994">
        <w:rPr>
          <w:rStyle w:val="a8"/>
          <w:rFonts w:asciiTheme="minorEastAsia" w:hAnsiTheme="minorEastAsia" w:hint="eastAsia"/>
          <w:sz w:val="15"/>
          <w:szCs w:val="15"/>
          <w:highlight w:val="yellow"/>
        </w:rPr>
        <w:t>不能</w:t>
      </w:r>
      <w:r w:rsidRPr="00840994">
        <w:rPr>
          <w:rStyle w:val="a8"/>
          <w:rFonts w:asciiTheme="minorEastAsia" w:hAnsiTheme="minorEastAsia" w:hint="eastAsia"/>
          <w:sz w:val="15"/>
          <w:szCs w:val="15"/>
        </w:rPr>
        <w:t>对</w:t>
      </w:r>
      <w:r w:rsidRPr="00840994">
        <w:rPr>
          <w:rStyle w:val="a8"/>
          <w:rFonts w:asciiTheme="minorEastAsia" w:hAnsiTheme="minorEastAsia" w:hint="eastAsia"/>
          <w:sz w:val="15"/>
          <w:szCs w:val="15"/>
          <w:highlight w:val="yellow"/>
        </w:rPr>
        <w:t>段寄存器</w:t>
      </w:r>
      <w:r w:rsidRPr="00840994">
        <w:rPr>
          <w:rStyle w:val="a8"/>
          <w:rFonts w:asciiTheme="minorEastAsia" w:hAnsiTheme="minorEastAsia" w:hint="eastAsia"/>
          <w:sz w:val="15"/>
          <w:szCs w:val="15"/>
        </w:rPr>
        <w:t>进行运算，</w:t>
      </w:r>
      <w:r w:rsidRPr="00840994">
        <w:rPr>
          <w:rStyle w:val="a8"/>
          <w:rFonts w:asciiTheme="minorEastAsia" w:hAnsiTheme="minorEastAsia" w:hint="eastAsia"/>
          <w:sz w:val="15"/>
          <w:szCs w:val="15"/>
          <w:highlight w:val="yellow"/>
        </w:rPr>
        <w:t>不能同时</w:t>
      </w:r>
      <w:r w:rsidRPr="00840994">
        <w:rPr>
          <w:rStyle w:val="a8"/>
          <w:rFonts w:asciiTheme="minorEastAsia" w:hAnsiTheme="minorEastAsia" w:hint="eastAsia"/>
          <w:sz w:val="15"/>
          <w:szCs w:val="15"/>
        </w:rPr>
        <w:t>为存储器操作数。</w:t>
      </w:r>
    </w:p>
    <w:p w:rsidR="000223C0" w:rsidRDefault="000223C0" w:rsidP="000223C0">
      <w:pPr>
        <w:rPr>
          <w:rStyle w:val="a8"/>
          <w:rFonts w:asciiTheme="minorEastAsia" w:hAnsiTheme="minorEastAsia"/>
          <w:b w:val="0"/>
          <w:sz w:val="18"/>
          <w:szCs w:val="18"/>
        </w:rPr>
      </w:pPr>
    </w:p>
    <w:p w:rsidR="000223C0" w:rsidRDefault="000223C0" w:rsidP="000223C0">
      <w:pPr>
        <w:ind w:left="840"/>
        <w:rPr>
          <w:rStyle w:val="a8"/>
          <w:rFonts w:asciiTheme="minorEastAsia" w:hAnsiTheme="minorEastAsia"/>
          <w:b w:val="0"/>
          <w:sz w:val="18"/>
          <w:szCs w:val="18"/>
        </w:rPr>
      </w:pPr>
      <w:r>
        <w:rPr>
          <w:rStyle w:val="a8"/>
          <w:rFonts w:asciiTheme="minorEastAsia" w:hAnsiTheme="minorEastAsia" w:hint="eastAsia"/>
          <w:sz w:val="18"/>
          <w:szCs w:val="18"/>
        </w:rPr>
        <w:t>带进位加法指令ADC</w:t>
      </w:r>
    </w:p>
    <w:p w:rsidR="000223C0" w:rsidRDefault="000223C0" w:rsidP="000223C0">
      <w:pPr>
        <w:ind w:left="840"/>
        <w:rPr>
          <w:rStyle w:val="a8"/>
          <w:rFonts w:asciiTheme="minorEastAsia" w:hAnsiTheme="minorEastAsia"/>
          <w:b w:val="0"/>
          <w:sz w:val="18"/>
          <w:szCs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297252A6" wp14:editId="21D96CFE">
                <wp:simplePos x="0" y="0"/>
                <wp:positionH relativeFrom="margin">
                  <wp:posOffset>596900</wp:posOffset>
                </wp:positionH>
                <wp:positionV relativeFrom="paragraph">
                  <wp:posOffset>264160</wp:posOffset>
                </wp:positionV>
                <wp:extent cx="4076700" cy="1492250"/>
                <wp:effectExtent l="0" t="0" r="0" b="0"/>
                <wp:wrapTopAndBottom/>
                <wp:docPr id="119" name="组合 1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76700" cy="1492250"/>
                          <a:chOff x="0" y="0"/>
                          <a:chExt cx="4076700" cy="3727450"/>
                        </a:xfrm>
                        <a:blipFill dpi="0" rotWithShape="1"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g:grpSpPr>
                      <wps:wsp>
                        <wps:cNvPr id="120" name="矩形 120"/>
                        <wps:cNvSpPr/>
                        <wps:spPr>
                          <a:xfrm>
                            <a:off x="0" y="0"/>
                            <a:ext cx="4076700" cy="1885950"/>
                          </a:xfrm>
                          <a:prstGeom prst="rect">
                            <a:avLst/>
                          </a:prstGeom>
                          <a:grpFill/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矩形 121"/>
                        <wps:cNvSpPr/>
                        <wps:spPr>
                          <a:xfrm>
                            <a:off x="0" y="1873250"/>
                            <a:ext cx="4076700" cy="1854200"/>
                          </a:xfrm>
                          <a:prstGeom prst="rect">
                            <a:avLst/>
                          </a:prstGeom>
                          <a:grpFill/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D737C4" id="组合 119" o:spid="_x0000_s1026" style="position:absolute;left:0;text-align:left;margin-left:47pt;margin-top:20.8pt;width:321pt;height:117.5pt;z-index:251695104;mso-position-horizontal-relative:margin;mso-height-relative:margin" coordsize="40767,37274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QTvTMswMAAGwKAAAOAAAAZHJzL2Uyb0RvYy54bWzsVs1u4zYQvhfo&#10;OxC6O5a08toW4ixcOwkWCHaDZhc50xT1A0gkS9KR06K3HnrsGxTorc9Q9HEWfY39SElOYPuwm0NP&#10;64NMDsnhzPd9M9L5m11TkweuTSXFIojOwoBwwWRWiWIRfPxwNZoFxFgqMlpLwRfBIzfBm4vvvztv&#10;VcpjWco645rAiTBpqxZBaa1Kx2PDSt5QcyYVF1jMpW6oxVQX40zTFt6behyH4etxK3WmtGTcGFjX&#10;3WJw4f3nOWf2fZ4bbkm9CBCb9U/tnxv3HF+c07TQVJUV68OgL4iioZXApXtXa2op2erqyFVTMS2N&#10;zO0Zk81Y5nnFuM8B2UThQTbXWm6Vz6VI20LtYQK0Bzi92C1793CrSZWBu2geEEEbkPTfP799+uN3&#10;4izAp1VFim3XWt2pW90bim7mUt7lunH/SIbsPLKPe2T5zhIGYxJOX09DEMCwFiXzOJ702LMSBB2d&#10;Y+XlqZOvpvE06U6Ony7e1JW6quqaZAqA4xIt7X1ly7uSKmQTeWLcph5A0H8A3wmZddSsJds2XNhO&#10;a5rX1ELopqyUwTUpbzYc0Om3WXcJ0r0x1oHhEvf8/xLPlmE4j38YrSbhagQgLkfLeTIdTcPLaRIm&#10;s2gVrX51IUZJujX8RjJar1U1iDFKjqI9SXZfFp2MvBzJA/WiB2MACwEN/z5EmBwkLlaj2Y8oFF8K&#10;xmpuWenMOSDt7di8X+gPOsDh0Iljr4VWoYjNADNmXxa6K+FT8vf8efkbJ8BBpzEY7nX659+f/v2L&#10;RLB4Wfpte5Ga1ECvLpOvV+hsNpkf6UxpY6+5bIgbgHVg5qVFH4Boh/Kwxd0KWBxIHtZakBZKjLsa&#10;oGh0OaSEcmgU9GNEERBaF+igzGrvU8j9WedzTU3Z8WlkXWVd22oqi95ZV80imIXu58ygpxbueu67&#10;Xx+ZY6ZDw402MnsEmigTXy5GsasKl9xQY2+pRv8Dwujp9j0eeS0RuexHASml/vmU3e0H3VgNSIt+&#10;iqx+2lLNA1K/FRDCPEoSuLV+kkymjkX9fGXzfEVsm5WEeiO8PRTzQ7ff1sMw17K5h26W7lYsUcFw&#10;d4dfP1nZrs/j5cH4cum3oekqam/EnWJDY3DwftjdU616Xi1K5Z0cxEfTA3q7vQ5hIZdbK/PKc/+E&#10;q68KXwiud/4vFQGYDioiekFFRLPpq31fdg3suHPPJgneur3OhrIaRP+tLk7Uy7e6GPrN87rw7w18&#10;0vh+1X9+uW+m53O//+kj8eIzAAAA//8DAFBLAwQUAAYACAAAACEAusGlu7wAAAAhAQAAGQAAAGRy&#10;cy9fcmVscy9lMm9Eb2MueG1sLnJlbHOEj8sKwjAQRfeC/xBmb9O6EJGmbkRxIyL1A4Zk2gabB0kU&#10;+/cG3CgILude7jlMvX2akT0oRO2sgKoogZGVTmnbC7i2+8UaWExoFY7OkoCJImyb+ay+0Igpj+Kg&#10;fWSZYqOAISW/4TzKgQzGwnmyuelcMJjyGXruUd6wJ74syxUPnwxovpjsqASEo6qAtZPP5v9s13Va&#10;0s7JuyGbfii4NtmdgRh6SgIMKY3vsCrOpwPwpuZfjzUvAAAA//8DAFBLAwQUAAYACAAAACEA6TV2&#10;UeEAAAAJAQAADwAAAGRycy9kb3ducmV2LnhtbEyPQU/CQBCF7yb+h82YeJNtAResnRJC1BMhEUwM&#10;t6Ud2obubtNd2vLvHU96fPMm730vXY2mET11vnYWIZ5EIMjmrqhtifB1eH9agvBB20I3zhLCjTys&#10;svu7VCeFG+wn9ftQCg6xPtEIVQhtIqXPKzLaT1xLlr2z64wOLLtSFp0eONw0chpFShpdW26odEub&#10;ivLL/moQPgY9rGfxW7+9nDe34+F5972NCfHxYVy/ggg0hr9n+MVndMiY6eSutvCiQXiZ85SAMI8V&#10;CPYXM8WHE8J0oRTILJX/F2Q/AAAA//8DAFBLAwQKAAAAAAAAACEATPrQVAIiAAACIgAAFAAAAGRy&#10;cy9tZWRpYS9pbWFnZTEuUE5HiVBORw0KGgoAAAANSUhEUgAAAoEAAADmCAYAAACqPV9zAAAAAXNS&#10;R0IArs4c6QAAAARnQU1BAACxjwv8YQUAAAAJcEhZcwAAEnQAABJ0Ad5mH3gAACGXSURBVHhe7dxt&#10;jug2kqXh2nhvyJvsaWE6MFFnTkSQopSV9+r98QDkiQ9lZcE2YcP+13/913/997/+9S8AAAB8CY9A&#10;AACAD+IRCAAA8EE8AgEAAD6IRyAAAMAHrT4C//nnn3/jegAAAPCHuPN3AnkIAgAA/OGuR2D+O3wq&#10;GrsaAAAA/jArfydQH308AgEAAP5wPAIBAAA+iEcgAADAB63+iyHx8IvHHw9BAACAP9jqIxAAAAB/&#10;ER6BAAAAH8QjEAAA4IN4BAIAAHwQj0AAAIAP4hEIAADwQfkRmP8zMPk//6J51vXszK9YmXW1PKO6&#10;vlz7Mv29ZF1P3gEAAH6ZeATqX7jzXWu79ZX7ZGU+sirPmdKelZmvcL+LnE11AADwC12PwOov2N1f&#10;yLvaReuu381XfVNvnHPm+pyqPs19Wf7duN+TywAAwC/yn3gE7sxVWZWvZllVn+ZC9OXe6p5VvVPu&#10;RK+bcVmXr8izbo/LAADAL6KPwOqcTbmrd7VJnqnOrlcz5Waqcyf6Jm5Gz1XPDjenmetZ5WYjy3Id&#10;AAD8MruPQJc52pfvK/OZzrqz6+3kvpVzp5qJc86mmapnEr3Z1KP1FW52NQMAAL/Izj8Orvqck1lV&#10;zbq86lW5r5qpcpX73Dln00zV09G+bq6rTapZl1e9AADgl/htj0DXV83u9KrcV81Uucp97pwzN7Ny&#10;76zORl7Vc89OzeVVLwAA+CWuR+B10L9ou7+Iu6zKNXM9TtWn+WrfajbdO7nXnXPmZjRztY72u/mV&#10;ni7vai6vegEAwC8Rj8BL/IW7+gt4ledaVtXy3I5uj9ZCV8/zrkfrldw/nbOYz7paR/dW58zlVe9q&#10;LXN9AADgl8iPQHwbjzcAAD6ERyAAAMAH8QgEAAD4IB6BAAAAH8QjEAAA4IN4BAIAAHxQfgTm/7xH&#10;/rdENc+6np35FSuzrpZnVNeTdzzl7f1vyT+3+/mnOgAA+GXiEah/4c53re3WV+6TlfnIqjxn2Z2Z&#10;E2/ufoP7eXM21QEAwC90PQKrv2B3fyHvahetu343X/VNvXHOmetbdWdm1Zu73+B+3pxNdQAA8Av9&#10;Jx6BO3NVVuWr2WR3Jvq7ua5Ha1qfdLMu63Ll+nI21QEAwC+kj8DqnE25q3e1SZ6pzq5XM5V7XJ/W&#10;V7n5nGld71W2amWf6+lEv1qtAwCAX2b3EegyR/vyfWU+01l3dr2dqW91T4j+TGur9ztiRzb1aH3H&#10;tOOJbwAAgBft/OPgqs85mVXVrMurXjX1re65aO/pfdfOvq62Y9rz1HcAAMBLftsj0PVVszu9aupb&#10;3XPR3tP7rtV9kVf13ONq2dS3ugcAAPyHXI/A66B/0XZ/EXdZlWvmepyqT/PVvpVsqk+09/ReZRXt&#10;dbMrPV2eTT0rOwAAwH9YPAIv8Rfv6i/iVZ5rWVXLczu6PVoLXX2az/WJzumOnbrWVuhcdc5cPvXe&#10;rQMAgF8mPwLxbTzgAAD4EB6BAAAAH8QjEAAA4IN4BAIAAHwQj0AAAIAP4hEIAADwQfkRmP8TH/nf&#10;EtU863p25leszLpanlFVX84BAAD+OvEI1MdPvmttt75yn6zMR1blOVMrPQAAAH+N6xFYPYC6h1FX&#10;u2jd9bv5qm/qjXPOXJ8z1QEAAP46/4lH4M5clVX5apZNdQAAgL+OPgKrczblrt7VJnmmOrtezdRq&#10;HQAA4K+z+wh0maN9+b4yn+msO7veTu5zMy4DAAD4a+z84+CqzzmZVdWsy6telfvcjMsAAAD+Gr/t&#10;Eej6qtmdXpX73IzLAAAA/hrXI/A66KPHPYJcVuWauR6n6tN8tW8lm+oAAAB/nXgEXuLhUz2AqjzX&#10;sqqW53Z0e7QWuvo0n+sAAAB/lfwIBAAAwEfwCAQAAPggHoEAAAAfxCMQAADgg3gEAgAAfBCPQAAA&#10;gA/afQSe/KdTVv4TLK6WZ1TXl2sAAABIdh6BJ48rnXW7IqvynCntWZkBAAD4rJ94BFZzOY9zzlyf&#10;U9WnOQAAgM9aeQTGY0qt9uSzm7mTZVV9mgMAAPisn/47gdXZ9Wqm3Ex1BgAAQHI9AuOx5ORml63I&#10;c9XZ9XZy38oZAAAAyVN/JzBqKteqmSlzcl81U+UAAACf91v+xZAuc3JfNVPlAAAAn3f3Ebj7wNL+&#10;at7lK9l0BwAAQLLzCLzE4+rOAyvP6rzWQlfP865H6wAAAPhfu49AAAAA/AV4BAIAAHwQj0AAAIAP&#10;4hEIAADwQTwCAQAAPohHIAAAwAfxCAQAAPggHoEAAAAfxCMQAADgg3gEAgAAfBCPQAAAgA/iEQgA&#10;APBBPAIBAAA+iEcgAADAB/EIBAAA+CAegQAAAB/EIxAAAOCDeAQCAAB8EI9AAACAD+IRCAAA8EE8&#10;AgEAAD6IRyAAAMAH6SPwn3/++bd7ZDt5Jfqruaquedb1RO2U233Rep7p8kr0V3Nv109V+/U+5U70&#10;Zjt117Nbv0v36m6XdbmKPucn6k/odrvaJc+vWJlfqbkerWn9hNt9Wa2vmubfrp/Q3W7/VJ9M82/X&#10;79K91e6Vnkk3m3e7ntM6bsqPwOoXXP3Sq9zR3p271nbrT9B9+a411zPR3p++n+r2a831dFxfzqb6&#10;E/dTeZ/u1vuUO9r70/cTbpdm032yMh+Z5rnm7lqrshO6b/c+mebfvp9wu6r9VT7RuZ++n8r7ut1d&#10;bRKzbl7zp+84EI/A/Et1v2DNXE+l6o18qmuuNdfnshO6b/feqXojf7uu+a5ufz53947rzdmdes6n&#10;uuZ36K7d+8T1T/uerJ+odudsuneq3pzHOWeubyWfanfovt17p+qN/O265rvcnmp3lXemXW/XNb9D&#10;d1W7q3wSc27eZTk/rWuOTdcj0P0yu2ylFnIt97uZqq651lyfy07oPrc/spVayLXc72beqmu+a3VP&#10;9Ll+rYVcc/136zmf6prfobvc7shWakHrcY78p+qn8n5H69VduV6duZN1+VS7Q/fdvSvXW828Vdf8&#10;jtVdVV/kamfmrbrmd+iuaveUq6pvynJ+Wtccm3YegV3eyTPu7DI9Zy6PLMv1U6v7u1olz7izy56s&#10;X+cTO3vufjPmVFfXWnV2mZ5P6a5qd5VPYq6af7v+hG5/rlU9ldxfnV2vy6pzvmv+BN2t+6d6J/e7&#10;s8uerF/nJ8S+buedb+YZd3bZk/XrfEp3VburfJWbz5k7u2ynfp1xID8CHR2o8k6ecWeX6TmcZCd0&#10;X7W/yjt5xp1d9mT9Op/Y2fPGN93Oqu7OLtPzKd1V7a7ySZ6b9r5Rf1L+VpetyrPV2fW6rDqrrnaH&#10;7pvuO/KsO7vsyfp1flK3984384w7u+zJ+nU+pbuq3VW+ys3nzJ1dtlO/zjjwJ/3j4NW+Kjuh+9z+&#10;yFZqIddyv5t5q675rtU90ef6tRZyT5brrneq53yqa36H7nK7I1upBa3nmezt+tP0e9P3o65yrZq5&#10;k3X5VLtD9013FXWVa9PMW3XNn7D7zcjVzsxbdc3v0F3V7ilXVd+U5fy0rjk2rT4Cp3un6o18qlf3&#10;Lq9679J9u/dO1Rv523XNd3X787m778rzbtdUz/lU1/wO3bV7n0z9b9dPuN2auZ5V1azLV7Mun2p3&#10;6L7pvqOajfztuua73J5qd5V3pl1v1zW/Q3dVu6t8lZuvdkZ+Wtccm1Yega7e5Y727t6rrMqr3rt0&#10;X75rzfVMtPen76e6/VpzPTt0zu2Zenbvp/I+3a33KXem3rfrJ9xuzVzPjtV9q3m+a63KTui+6b5r&#10;2vf2/YTbVe2v8onO/fT9VN7X7e5qK6p5zZ++48BPPQIv0V/NrdY1z7XM9d3hdl+0nme6vBL91dzb&#10;9VPVfr1PuRO91YzWV3p263fpXt3tsi5X0Vf1v11/gn4jf6fKd3V7tBa6nq6m9RNu96Wq59kd0563&#10;6yd0t9s/1SfT/Nv1u3RvtXulp6KzoevJtSfquOl6BNoCAAAA/l48AgEAAD6IRyAAAMAH8QgEAAD4&#10;IB6BAAAAH8QjEAAA4IOuR6D+q9fuX79e6emszL9dv0v3Zl1P3rFimn+7fkJ36/6pvqqbzbtdz2n9&#10;VLdfa1pfUc1rnnU9O/NPqHZrHvLsipV5V8szquvJO97kvpczV+9y5fpyFmeV+ztuNnR9udbRuVDV&#10;8+wKN5ezOFfy3KTrv7tX58JUv+Q9k2pW71OOh8XfCcy/cP3l673KKivzb99Pdfu1VmUd7f/p+wm3&#10;K2dTfVXMuDnNn76f6vZrrco62p/vWtutr9yfUu3VvOqrrMxHVuU5y+7MPCm+lb+X71pzPR3Xp9l0&#10;n6zOV/lE56b7jpit9mnN9ayI/pVdVV9lmp/uk25ea64HL3KPQL1rrcp25PlqV+Sndc3vcLviXtU0&#10;q1S9kb9d13yX25Ozqb4i+t2cy3J+Wtd8V7e/qlczTtXb7ehqF627/m7+Lvcdl1d9TtWb8zjnzPWt&#10;ujNzV3wrf7M6Z1WuXJ9m033i+t387t6gc9N9R8zmHXrO/VpfofvyrN5zrlll2qn3yPK94mYjn+ou&#10;x8NWHoHurqKuXO8l16veyE/rmt+Rd935VtRVrk0zb9U1v2PatVpXVd+U5fy0rvmulT1TT9RVrlUz&#10;mk+1i9bzvZs7pd+t8uquXK/O3Mkmd2buim85uV7Naa5cn2bTfZL7u7ndvUHnpvuOmHW6fldzXH/O&#10;XH2X7ujuOV+huxztWZnBQ1YfgTnTfFWezzvy3Z1dtlO/zqdiV7dzqlfyjDu77Mn6dX5C7Kt2TvUV&#10;bj5n7uyynfp1PrG6J/p2v5lnqnM25a7e1Z5U7c/frnoqub86u17NVO5xfVp/S/5e/r5meabLlevT&#10;LO5Z7p+szk71St7tdrhsVZ6Nc86q3lVuJmeuvit2ZF091yarM3n/Sj8esvMIXKmtyjums8t26tf5&#10;lO7Verb7Xd2tZ5c9Wb/OT5r2nnzXzebMnV22U7/OJ3b3nPRXZ9fb0b58X5m/S7875SvybHV2vZ2p&#10;b3XPE/RbcY9M69qnuXJ9mrmeHXm+23P3O9Pc3b0XnY277nPZirxP5brO7Zh25Prut6bd2U4vHnLn&#10;EXip+lWeyXK96o38tK75Hbu7tD/uyvVWM2/VNX/CtFvrcVd5JvdNWc5P65rvurNHZ+KuXK/OVPfO&#10;yeyJ6jvT96Oucq2amTJn6lvd8wT3rZy5epcr16eZ69mxOn/3O9Pc3b0XN6uZ61nlZnPm6rumHSff&#10;2Jk9+Q5u4l8MWeN2xb2qaVapeiN/u675LrcnZ1N9x86uyE/rmu/q9lf1asapejWv+pyT2RPVd06+&#10;v7Oz6lVT3+qeJ7hvaTbdO65XM9ezw827fXe/M825+up3qtnIXD1Ueebmc+bqkWtWqXYEV1/dX+2u&#10;stW9eIh7BOr/EXqvssrK/Nv3U91+rVVZR/t/+n7C7crZVN9RzWn+9P1Ut19rVdbRfjfvsirXzPW8&#10;ofrO6fd1vtrn8imb6m9b/X5krtZx/Zq5nh2r+6p8Ms1pferPXG/OXL3LlevTbLpPpn6tT/1qdb7K&#10;8aLrERi/+EwbV3o6K/Nv1+/SvVnXk3esmObfrp/Q3bp/qk/c/KXrybUn6qe6/VrT+oppvspzLatq&#10;ee5J1XeqfFe3R2uhq0/zuf4m973qZ6jyScxlVS3PrdD5rOvLtc40p/VMex3Xm7M4V/Kc4/q6zNU6&#10;05zWM+3tTLNTHS+JvxMIAACAD+ERCAAA8EE8AgEAAD6IRyAAAMAH8QgEAAD4IB6BAAAAH5QfgdW/&#10;oq151vXszK9YmXW1PKO6nrxjlZvNO1XXM+3IddezW8f//R25TGmP63M9v537uav/Pbv/O6O/muvq&#10;WtutAwCMeATqnzjzXWu79ZX7ZGU+sirPWXZnxomZ3V3TzFR/4o7/9ztxv5ecux7NXM9vFz+z/tzV&#10;/5Yqd7R356613ToAoHA9Aqs/YXZ/Iu1qF627fjdf9U29cc6Z61u1OxP9bs5l2TRzp57zqa75F+Xf&#10;hfu9aJbvWss9mv1W0/8ezVxPpeqN/E49Z1MdAFD4TzwCd+aqrMpXs8mdmYubm3ZNM3fqOZ/qmn+N&#10;+z1o1t219qdxP3+XuVqn6s+7dus5m+oAgII+AqtzNuWu3tUmeaY6u17NVO5xfVpf4Wbzzmynx9Uu&#10;uVadXabnL3O/B826u9b+NO7nr/43VXknz7izy6becNVW6gAAY/cR6DJH+/J9ZT7TWXd2vZ2pb3WP&#10;Wp2b+nbq09llev6y+D042uPuWvvTxM/vVL2ad/KMO7tMz6qrXaY6AOB/7Pzj4KrPOZlV1azLq141&#10;9a3uUatzU99OveqNfKpr/jXu96BZd9fan8b9/F3map2qP+/q6ppPtctUBwD8j9/2CHR91exOr5r6&#10;Vveo1bmpb6de9UY+1TX/Gvd70Ky7ay33aPYbuZ9fs+ne5VPvVNd8ql2mOgDgf1yPwOugf9J0fxJ1&#10;WZVr5nqcqk/z1b6VbKrvWN3lspXaxdU1271/mftdaJbvWnOZ6/mt3M+aM1ev8tXe3XvW1S5THQDw&#10;v+IReIk/eVZ/Eq3yXMuqWp7b0e3RWujq03yuT9z8pat387m2Ul/pmepf5X4fOYtzlnvDSs9v5H7e&#10;nLl6lVe9uVb1dPWutlIHABj5EQgAd/EAA4A/DI9AAACAD+IRCAAA8EE8AgEAAD6IRyAAAMAH8QgE&#10;AAD4oN1HIP/2HwAAwF9g5xHIfwICAADgL8EjEAAA4INWHoHx+FOuFwAAAH8A/k4gAADAB12PwPx3&#10;91RudhkAAAD+QPydQAAAgA/iEQgAAPBBdx+BPAgBAAD+YDuPwEs8/ngAAgAA/MF2H4EAAAD4C/AI&#10;BAAA+CAegQAAAB/EIxAAAOCDeAQCAAB8EI9AAACAD+IRCAAA8EE8AgEAAD6IRyAAAMAH8QgEAAD4&#10;IB6BAAAAH8QjEAAA4IN4BAIAAHwQj0AAAIAP4hEIAADwQTwCAQAAPohHIAAAwAfxCAQAAPggHoEA&#10;AAAfxCMQAADgg3gEAgAAfBCPQAAAgA/SR+A///zzb/fIdvJK9HdzXe1S1SPPtOcut/ui9TzT5ZXo&#10;r+berp+q9ut9yp3ozXbqrme3fpfu1d0u63IVfc5P1J/Q7Xa1S55fsTK/UnM9WtP6Cbf7slpfNc2/&#10;XT+hu93+qT6Z5t+u36V7q90rPZNuNu92Pad13JQfgdUvuPqlV7mjvW42Ms2n+mp2Qvflu9Zcz0R7&#10;f/p+qtuvNdfTcX05m+pP3E/lfbpb71PuaO9P30+4XZpN98nKfGSa55q7a63KTui+3ftkmn/7fsLt&#10;qvZX+UTnfvp+Ku/rdne1Scy6ec2fvuNAPALzL9X9gjVzPZWqN+dxzpnrrepqtW+V7tu9d6reyN+u&#10;a76r25/P3b3jenN2p57zqa75Hbpr9z5x/dO+J+snqt05m+6dqjfncc6Z61vJp9odum/33ql6I3+7&#10;rvkut6faXeWdadfbdc3v0F3V7iqfxJybd1nOT+uaY9P1CHS/zC5bqYVcy/1VXvWGqX5Z6dmlO903&#10;IluphVzL/W7mrbrmu1b3RJ/r11rINdd/t57zqa75HbrL7Y5spRa0HufIf6p+Ku93tF7dlevVmTtZ&#10;l0+1O3Tf3btyvdXMW3XN71jdVfVFrnZm3qprfofuqnZPuar6piznp3XNsWnnEdjlnTxTnV2vc1q/&#10;K/ZmXZ+rVfKMO7vsyfp1PrGz5+43Y051da1VZ5fp+ZTuqnZX+STmqvm360/o9uda1VPJ/dXZ9bqs&#10;Oue75k/Q3bp/qndyvzu77Mn6dX5C7Ot23vlmnnFnlz1Zv86ndFe1u8pXufmcubPLdurXGQfyI9DR&#10;gSrv5Jnq7Hqdrj7NntDd1beqvJNn3NllT9av84mdPW980+2s6u7sMj2f0l3V7iqf5Llp7xv1J+Vv&#10;ddmqPFudXa/LqrPqanfovum+I8+6s8uerF/nJ3V773wzz7izy56sX+dTuqvaXeWr3HzO3NllO/Xr&#10;jAN/yz8OnuZO6X73vchWaiHXcr+beauu+a7VPdHn+rUWck+W6653qud8qmt+h+5yuyNbqQWt55ns&#10;7frT9HvT96Oucq2auZN1+VS7Q/dNdxV1lWvTzFt1zZ+w+83I1c7MW3XN79Bd1e4pV1XflOX8tK45&#10;Nq0+Aqd7p+p1edUb7sw8Qb+xe+9UvZG/Xdd8V7c/n7v7rjzvdk31nE91ze/QXbv3ydT/dv2E262Z&#10;61lVzbp8NevyqXaH7pvuO6rZyN+ua77L7al2V3ln2vV2XfM7dFe1u8pXuflqZ+Sndc2xaeUR6Opd&#10;7mhvNVvlwdVXsxO6L9+15nom2vvT91Pdfq25nh065/ZMPbv3U3mf7tb7lDtT79v1E263Zq5nx+q+&#10;1TzftVZlJ3TfdN817Xv7fsLtqvZX+UTnfvp+Ku/rdne1FdW85k/fceCnHoGX6HdzWgsrdZeHmD/h&#10;9l60nme6vBL91dzb9VPVfr1PuRO91YzWV3p263fpXt3tsi5X0Vf1v11/gn4jf6fKd3V7tBa6nq6m&#10;9RNu96Wq59kd05636yd0t9s/1SfT/Nv1u3RvtXulp6KzoevJtSfquOl6BNoCAAAA/l48AgEAAD6I&#10;RyAAAMAH8QgEAAD4IB6BAAAAH8QjEAAA4IOuR6D+q9fuX79e6emszL9dv0v3Zl1P3rFimn+7fkJ3&#10;6/6pvqqbzbtdz2n9VLdfa1pfUc1rnnU9O/NPqHZrHvLsipV5V8szqurL+du6n6Wqd7lyfTmLs8r9&#10;HTcbur5c6+hcqOp5doWby1mcK3lu0vXf3atzYapf8p6K6+0yV8OL4u8E5l+8/p+g9yqrrMy/fT/V&#10;7ddalXW0/6fvJ9yunE31VTHj5jR/+n6q26+1Kutof75rbbe+cn9KtVfzqq+yMh9ZledMrfS8Jb6d&#10;v5/vWnM9Hden2XSfrM5X+UTnpvuOmK32ac31rIj+lV1VX2Wan+6d6O3mpzte5B6Betdale3I89Wu&#10;yE/rmt/hdsW9qmlWqXojf7uu+S63J2dTfUX0uzmX5fy0rvmubn9Vr2acqrfb0dUuWnf93fxd7jsu&#10;r/qcqjfncc6Z63Om+tvi+/nnqM5ZlSvXp9l0n7h+N7+7N+jcdN8Rs3mHnnO/1lfovjyr95xrVpl2&#10;6j2yfK/EbN5RnTOX4QUrj0B3V1FXrveS61Vv5Kd1ze/Iu+58K+oq16aZt+qa3zHtWq2rqm/Kcn5a&#10;13zXyp6pJ+oq16oZzafaRev53s2d0u9WeXVXrldn7mTZVH9bfN/J9WpOc+X6NJvuk9zfze3uDTo3&#10;3XfErNP1u5rj+nPm6rt0R3fP+YqYdXJd5/BDVh+BOdN8VZ7PO/LdnV22U7/Op2JXt3OqV/KMO7vs&#10;yfp1fkLsq3ZO9RVuPmfu7LKd+nU+sbon+na/mWeqczblrt7VnlTtz9+ueiq5vzq7Xs3Uav1t+Xv5&#10;+5rlmS5Xrk+zuGe5f7I6O9Urebfb4bJVeTbOOat6V7mZnLn6rtiRdfVcm+SZvEOzPIMftPMIXKmt&#10;yjums8t26tf5lO7Verb7Xd2tZ5c9Wb/OT5r2nnzXzebMnV22U7/OJ3b3nPRXZ9fb0b58X5m/S787&#10;5SvybHV2vZ3c52Zc9hb9Vtwj07r2aa5cn2auZ0ee7/bc/c40d3fvRWfjrvtctiLvU7muczumHbm+&#10;+y3dHffItI4fducReKn6VZ7Jcr3qjfy0rvkdu7u0P+7K9VYzb9U1f8K0W+txV3km901Zzk/rmu+6&#10;s0dn4q5cr85U987J7InqO9P3o65yrZqZMif3uRmXvWX6vqt3uXJ9mrmeHavzd78zzd3de3Gzmrme&#10;VW42Z66+a9px8g03mzNXxw/iXwxZ43bFvappVql6I3+7rvkutydnU33Hzq7IT+ua7+r2V/Vqxql6&#10;Na/6nJPZE9V3Tr6/s7PqVbnPzbjsLSvfn+4d16uZ69nh5t2+u9+Z5lx99TvVbGSuHqo8c/M5c/XI&#10;NatUO4Krr+6vZiNz9cg1wwvcI1D/T9F7lVVW5t++n+r2a63KOtr/0/cTblfOpvqOak7zp++nuv1a&#10;q7KO9rt5l1W5Zq7nDdV3Tr+v89U+l0/ZVH/b6vcjc7WO69fM9exY3Vflk2lO61N/5npz5updrlyf&#10;ZtN9MvVrferPXK9m0x0vuh6B8QvPtHGlp7My/3b9Lt2bdT15x4pp/u36Cd2t+6f6xM1fup5ce6J+&#10;qtuvNa2vmOarPNeyqpbnnlR9p8p3dXu0Frr6NJ/rb3Lfq36GKp/EXFbV8twKnc+6vlzrTHNaz7TX&#10;cb05i3Mlzzmur8tcrTPNaT3TXsf1dpmr4UXxdwIBAADwITwCAQAAPohHIAAAwAfxCAQAAPggHoEA&#10;AAAfxCMQAADgg/IjsPpXtDXPup6d+RUrs66WZ1TVl/NVed7teLuOcyu/d+2Z6n+K6n+D5kHrcZ9y&#10;J3qzqWe3vuKtvcBX6R8/7o+hlZ7JNP92fTLNT/XXxCNQP5zvWtutr9wnK/ORVXnO1EpPR+d/+o5z&#10;8Tt1v9ecu56p/ifofm6t5bvWXE/H9VWzVZ6t9Dgx52bv7gTw73/86B9Leq+yjvb/9H0yzU/3V12P&#10;wOqD3Q/S1S5ad/1uvuqbeuOcM9fnTPVJNR/523XNsS//Lt3vVbPd+5+g+5m1tnvvuN5qvsqzlR6V&#10;Z9y8ywCs0T9+8l1rVVblU+/bdc3VND/VNX/cf+IRuDNXZVW+mmVTfVLNR/52XXPscb9HzU7vf4Lu&#10;Z9aa643M1bRnNVcrfau7guvXzPUAWDP98aT3iuurZiN/u+56g/Zlua+ra/44fQRW52zKXb2rTfJM&#10;dXa9mqnV+iT3u7PLnqxfZ9znfo+and7/BN3PHLWs63O1y8rs3fmw0pO5fs1cD4A1K388Rab5JM+4&#10;s8uerF/nTjUTZ5fp+VW7j0CXOdqX7yvzmc66s+vt5D4347JK7nVnlz1Zv864L36Pjvbcvf8Jup9Z&#10;a1XvlCvty727tbDSk0W/oz15DsCanT+eupqT+93ZZU/Wr3Onmomzy/T8qp1/HFz1OSezqpp1edWr&#10;cp+bcVml6o387brm2ON+j5qd3v8E3c+sNdcbmatpj6tlVd/K/EpP5vo1cz0A1uz+8TTVs6o38rfr&#10;rjdoX5b7urrmj/ttj0DXV83u9Krc52ZcVql6I3+7rjn2uN+jZqf3P0H3M2tt997lq1mXZ12Pq61k&#10;VU++A/C6P560VmVVPvW+XddcTfNTXfPHXY/A66AfdD+Ay6pcM9fjVH2ar/atZFN9hfb/9B33ud+l&#10;ZvmutZX6n6D7ubWW71pzPR3XV81Wedb1uNpKNt0B1PIfL/rHjt6rbCf/6ftkmp/ur4pH4CU+XP0A&#10;VZ5rWVXLczu6PVoLXX2az/UV0/zbddzjfp85i3Pmeqv6n6L636B50Hrcp9yJ3mzq2a3nnp0szk6e&#10;AfD/W/njZqVnMs2/XZ9M81P9NfkRCAB/qx//kysA/HY8AgEAAD6IRyAAAMAH8QgEAAD4IB6BAAAA&#10;H8QjEAAA4IN4BAIAAHwQj0AAAIAP4hEIAADwQTwCAQAAvuZf//1/APuBhwAnkefFAAAAAElFTkSu&#10;QmCCUEsBAi0AFAAGAAgAAAAhAOSLsrwNAQAAEwIAABMAAAAAAAAAAAAAAAAAAAAAAFtDb250ZW50&#10;X1R5cGVzXS54bWxQSwECLQAUAAYACAAAACEAOP0h/9YAAACUAQAACwAAAAAAAAAAAAAAAAA+AQAA&#10;X3JlbHMvLnJlbHNQSwECLQAUAAYACAAAACEA0E70zLMDAABsCgAADgAAAAAAAAAAAAAAAAA9AgAA&#10;ZHJzL2Uyb0RvYy54bWxQSwECLQAUAAYACAAAACEAusGlu7wAAAAhAQAAGQAAAAAAAAAAAAAAAAAc&#10;BgAAZHJzL19yZWxzL2Uyb0RvYy54bWwucmVsc1BLAQItABQABgAIAAAAIQDpNXZR4QAAAAkBAAAP&#10;AAAAAAAAAAAAAAAAAA8HAABkcnMvZG93bnJldi54bWxQSwECLQAKAAAAAAAAACEATPrQVAIiAAAC&#10;IgAAFAAAAAAAAAAAAAAAAAAdCAAAZHJzL21lZGlhL2ltYWdlMS5QTkdQSwUGAAAAAAYABgB8AQAA&#10;USoAAAAA&#10;">
                <v:rect id="矩形 120" o:spid="_x0000_s1027" style="position:absolute;width:40767;height:188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Q72xAAAANwAAAAPAAAAZHJzL2Rvd25yZXYueG1sRI9Bb8Iw&#10;DIXvk/YfIk/iNtJxQKgQ0ECaNsRhGrC7l5i2WuNUSWjLv8eHSbvZes/vfV5tRt+qnmJqAht4mRag&#10;iG1wDVcGzqe35wWolJEdtoHJwI0SbNaPDyssXRj4i/pjrpSEcCrRQJ1zV2qdbE0e0zR0xKJdQvSY&#10;ZY2VdhEHCfetnhXFXHtsWBpq7GhXk/09Xr2B73DZDt7+8L6/fTbX90O0dnEwZvI0vi5BZRrzv/nv&#10;+sMJ/kzw5RmZQK/vAAAA//8DAFBLAQItABQABgAIAAAAIQDb4fbL7gAAAIUBAAATAAAAAAAAAAAA&#10;AAAAAAAAAABbQ29udGVudF9UeXBlc10ueG1sUEsBAi0AFAAGAAgAAAAhAFr0LFu/AAAAFQEAAAsA&#10;AAAAAAAAAAAAAAAAHwEAAF9yZWxzLy5yZWxzUEsBAi0AFAAGAAgAAAAhAGNlDvbEAAAA3AAAAA8A&#10;AAAAAAAAAAAAAAAABwIAAGRycy9kb3ducmV2LnhtbFBLBQYAAAAAAwADALcAAAD4AgAAAAA=&#10;" filled="f" stroked="f" strokeweight="1pt"/>
                <v:rect id="矩形 121" o:spid="_x0000_s1028" style="position:absolute;top:18732;width:40767;height:185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attwQAAANwAAAAPAAAAZHJzL2Rvd25yZXYueG1sRE9Li8Iw&#10;EL4v+B/CCN7WVA8i1SgqiLt4WNbHfUzGtthMShLb+u83Cwt7m4/vOct1b2vRkg+VYwWTcQaCWDtT&#10;caHgct6/z0GEiGywdkwKXhRgvRq8LTE3ruNvak+xECmEQ44KyhibXMqgS7IYxq4hTtzdeYsxQV9I&#10;47FL4baW0yybSYsVp4YSG9qVpB+np1VwdfdtZ/WNP9vXV/U8HL3W86NSo2G/WYCI1Md/8Z/7w6T5&#10;0wn8PpMukKsfAAAA//8DAFBLAQItABQABgAIAAAAIQDb4fbL7gAAAIUBAAATAAAAAAAAAAAAAAAA&#10;AAAAAABbQ29udGVudF9UeXBlc10ueG1sUEsBAi0AFAAGAAgAAAAhAFr0LFu/AAAAFQEAAAsAAAAA&#10;AAAAAAAAAAAAHwEAAF9yZWxzLy5yZWxzUEsBAi0AFAAGAAgAAAAhAAwpq23BAAAA3AAAAA8AAAAA&#10;AAAAAAAAAAAABwIAAGRycy9kb3ducmV2LnhtbFBLBQYAAAAAAwADALcAAAD1AgAAAAA=&#10;" filled="f" stroked="f" strokeweight="1pt"/>
                <w10:wrap type="topAndBottom" anchorx="margin"/>
              </v:group>
            </w:pict>
          </mc:Fallback>
        </mc:AlternateContent>
      </w:r>
      <w:r>
        <w:rPr>
          <w:rStyle w:val="a8"/>
          <w:rFonts w:asciiTheme="minorEastAsia" w:hAnsiTheme="minorEastAsia" w:hint="eastAsia"/>
          <w:sz w:val="18"/>
          <w:szCs w:val="18"/>
        </w:rPr>
        <w:t>注意点：使用前要先</w:t>
      </w:r>
      <w:r w:rsidRPr="00840994">
        <w:rPr>
          <w:rStyle w:val="a8"/>
          <w:rFonts w:asciiTheme="minorEastAsia" w:hAnsiTheme="minorEastAsia" w:hint="eastAsia"/>
          <w:sz w:val="18"/>
          <w:szCs w:val="18"/>
          <w:highlight w:val="yellow"/>
        </w:rPr>
        <w:t>将CF清零</w:t>
      </w:r>
      <w:r>
        <w:rPr>
          <w:rStyle w:val="a8"/>
          <w:rFonts w:asciiTheme="minorEastAsia" w:hAnsiTheme="minorEastAsia" w:hint="eastAsia"/>
          <w:sz w:val="18"/>
          <w:szCs w:val="18"/>
          <w:highlight w:val="yellow"/>
        </w:rPr>
        <w:t>。</w:t>
      </w:r>
    </w:p>
    <w:p w:rsidR="000223C0" w:rsidRDefault="000223C0" w:rsidP="000223C0">
      <w:pPr>
        <w:rPr>
          <w:rStyle w:val="a8"/>
          <w:rFonts w:asciiTheme="minorEastAsia" w:hAnsiTheme="minorEastAsia"/>
          <w:b w:val="0"/>
          <w:sz w:val="18"/>
          <w:szCs w:val="18"/>
        </w:rPr>
      </w:pPr>
    </w:p>
    <w:p w:rsidR="000223C0" w:rsidRDefault="000223C0" w:rsidP="000223C0">
      <w:pPr>
        <w:rPr>
          <w:rStyle w:val="a8"/>
          <w:rFonts w:asciiTheme="minorEastAsia" w:hAnsiTheme="minorEastAsia"/>
          <w:b w:val="0"/>
          <w:sz w:val="18"/>
          <w:szCs w:val="18"/>
        </w:rPr>
      </w:pPr>
      <w:r>
        <w:rPr>
          <w:rStyle w:val="a8"/>
          <w:rFonts w:asciiTheme="minorEastAsia" w:hAnsiTheme="minorEastAsia"/>
          <w:sz w:val="18"/>
          <w:szCs w:val="18"/>
        </w:rPr>
        <w:tab/>
      </w:r>
      <w:r>
        <w:rPr>
          <w:rStyle w:val="a8"/>
          <w:rFonts w:asciiTheme="minorEastAsia" w:hAnsiTheme="minorEastAsia"/>
          <w:sz w:val="18"/>
          <w:szCs w:val="18"/>
        </w:rPr>
        <w:tab/>
      </w:r>
      <w:r>
        <w:rPr>
          <w:rStyle w:val="a8"/>
          <w:rFonts w:asciiTheme="minorEastAsia" w:hAnsiTheme="minorEastAsia" w:hint="eastAsia"/>
          <w:sz w:val="18"/>
          <w:szCs w:val="18"/>
        </w:rPr>
        <w:t>自加加法指令INC</w:t>
      </w:r>
    </w:p>
    <w:p w:rsidR="000223C0" w:rsidRDefault="000223C0" w:rsidP="000223C0">
      <w:pPr>
        <w:rPr>
          <w:rStyle w:val="a8"/>
          <w:rFonts w:asciiTheme="minorEastAsia" w:hAnsiTheme="minorEastAsia"/>
          <w:b w:val="0"/>
          <w:sz w:val="18"/>
          <w:szCs w:val="18"/>
        </w:rPr>
      </w:pPr>
      <w:r>
        <w:rPr>
          <w:rStyle w:val="a8"/>
          <w:rFonts w:asciiTheme="minorEastAsia" w:hAnsiTheme="minorEastAsia"/>
          <w:sz w:val="18"/>
          <w:szCs w:val="18"/>
        </w:rPr>
        <w:tab/>
      </w:r>
      <w:r>
        <w:rPr>
          <w:rStyle w:val="a8"/>
          <w:rFonts w:asciiTheme="minorEastAsia" w:hAnsiTheme="minorEastAsia"/>
          <w:sz w:val="18"/>
          <w:szCs w:val="18"/>
        </w:rPr>
        <w:tab/>
      </w:r>
      <w:r>
        <w:rPr>
          <w:rStyle w:val="a8"/>
          <w:rFonts w:asciiTheme="minorEastAsia" w:hAnsiTheme="minorEastAsia" w:hint="eastAsia"/>
          <w:sz w:val="18"/>
          <w:szCs w:val="18"/>
        </w:rPr>
        <w:t>注意点：</w:t>
      </w:r>
    </w:p>
    <w:p w:rsidR="000223C0" w:rsidRPr="00801C60" w:rsidRDefault="000223C0" w:rsidP="000223C0">
      <w:pPr>
        <w:pStyle w:val="a7"/>
        <w:numPr>
          <w:ilvl w:val="0"/>
          <w:numId w:val="13"/>
        </w:numPr>
        <w:ind w:firstLineChars="0"/>
        <w:rPr>
          <w:rStyle w:val="a8"/>
          <w:rFonts w:asciiTheme="minorEastAsia" w:hAnsiTheme="minorEastAsia"/>
          <w:b w:val="0"/>
          <w:sz w:val="15"/>
          <w:szCs w:val="15"/>
        </w:rPr>
      </w:pPr>
      <w:r w:rsidRPr="00801C60">
        <w:rPr>
          <w:rStyle w:val="a8"/>
          <w:rFonts w:asciiTheme="minorEastAsia" w:hAnsiTheme="minorEastAsia" w:hint="eastAsia"/>
          <w:sz w:val="15"/>
          <w:szCs w:val="15"/>
        </w:rPr>
        <w:t>常用于修改地址指针；</w:t>
      </w:r>
    </w:p>
    <w:p w:rsidR="000223C0" w:rsidRDefault="000223C0" w:rsidP="000223C0">
      <w:pPr>
        <w:pStyle w:val="a7"/>
        <w:numPr>
          <w:ilvl w:val="0"/>
          <w:numId w:val="13"/>
        </w:numPr>
        <w:ind w:firstLineChars="0"/>
        <w:rPr>
          <w:rStyle w:val="a8"/>
          <w:rFonts w:asciiTheme="minorEastAsia" w:hAnsiTheme="minorEastAsia"/>
          <w:b w:val="0"/>
          <w:sz w:val="15"/>
          <w:szCs w:val="15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2D371914" wp14:editId="35C9CEB6">
                <wp:simplePos x="0" y="0"/>
                <wp:positionH relativeFrom="margin">
                  <wp:posOffset>596900</wp:posOffset>
                </wp:positionH>
                <wp:positionV relativeFrom="paragraph">
                  <wp:posOffset>191770</wp:posOffset>
                </wp:positionV>
                <wp:extent cx="4076700" cy="1193800"/>
                <wp:effectExtent l="0" t="0" r="0" b="6350"/>
                <wp:wrapTopAndBottom/>
                <wp:docPr id="8192" name="组合 8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76700" cy="1193800"/>
                          <a:chOff x="0" y="0"/>
                          <a:chExt cx="4076700" cy="3727450"/>
                        </a:xfrm>
                        <a:blipFill dpi="0" rotWithShape="1"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g:grpSpPr>
                      <wps:wsp>
                        <wps:cNvPr id="8193" name="矩形 8193"/>
                        <wps:cNvSpPr/>
                        <wps:spPr>
                          <a:xfrm>
                            <a:off x="0" y="0"/>
                            <a:ext cx="4076700" cy="1885950"/>
                          </a:xfrm>
                          <a:prstGeom prst="rect">
                            <a:avLst/>
                          </a:prstGeom>
                          <a:grpFill/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97" name="矩形 8197"/>
                        <wps:cNvSpPr/>
                        <wps:spPr>
                          <a:xfrm>
                            <a:off x="0" y="1873250"/>
                            <a:ext cx="4076700" cy="1854200"/>
                          </a:xfrm>
                          <a:prstGeom prst="rect">
                            <a:avLst/>
                          </a:prstGeom>
                          <a:grpFill/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2CF332" id="组合 8192" o:spid="_x0000_s1026" style="position:absolute;left:0;text-align:left;margin-left:47pt;margin-top:15.1pt;width:321pt;height:94pt;z-index:251696128;mso-position-horizontal-relative:margin;mso-height-relative:margin" coordsize="40767,37274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ZMtrstAMAAHIKAAAOAAAAZHJzL2Uyb0RvYy54bWzsVstu4zYU3Rfo&#10;PxDaO5ZseWQLcQaunQQDBDNBM0XWNEU9AIlkSTpyWnTXRZf9gwKzm28o+jmD/kYPKckJYi/aLLoa&#10;L2Q+LnnvPfecK52/3Tc1eeDaVFIsg+gsDAgXTGaVKJbBDx+vRvOAGEtFRmsp+DJ45CZ4e/HtN+et&#10;SvlElrLOuCa4RJi0VcugtFal47FhJW+oOZOKC2zmUjfUYqqLcaZpi9ubejwJwzfjVupMacm4MVjd&#10;dJvBhb8/zzmzH/LccEvqZYDYrH9q/9y65/jinKaFpqqsWB8GfUUUDa0EnB6u2lBLyU5XR1c1FdPS&#10;yNyeMdmMZZ5XjPsckE0UvsjmWsud8rkUaVuoA0yA9gVOr76WvX+41aTKlsE8WkwCImiDKv39569f&#10;fv+N+CUg1KoiheG1VnfqVvcLRTdzSe9z3bh/pEP2HtvHA7Z8bwnDYhwmb5IQJWDYi6LFdI6JR5+V&#10;KNHROVZenjo5TSZJPPMnx0+Ot3Wlrqq6JpkC5HCipb2vbHlXUoV0Il8aZ9RDCAK8APAE0bribCTb&#10;NVzYjm2a19SC6qaslIGblDdbDvD0u6xzgnRvjHVguMQ9A36ezFdhuJh8N1rPwvUIQFyOVos4GSXh&#10;ZRKH8TxaR+tfXIhRnO4Mv5GM1htVDXSM4qNoT5a7F0ZHJE9I8kA97QEzwEJAw78PEUsOEher0ex7&#10;SMWXw1jNLSvdcg5I+3UYHzb6gw5wXOjIceBCqyBjM8CM2b8L3Yn4lAB8/bwAjCPgE1OnB6b+8fnL&#10;X58cU6eOTc4/DA80NakBY10u/52j8/lsccQ0pY295rIhboC6AzVPLvoATDucBxPnFcA4mDywtSAt&#10;uDjpVEDR7HKQCYJoFBhkRBEQWhfoosxqf6eQh7Puzg01ZVdRI+sq68TTVBb9s64aCDh0P7eMAtXC&#10;uee+A/aROWw6NNxoK7NH4AmheMEYxa4qOLmhxt5SjR4IFaGv2w945LVE5LIfBaSU+qdT684eBcdu&#10;QFr0VGT1445qHpD6nQAVFlEcuybsJ/EsmTilPt/ZPt8Ru2Ytwd8IbxDF/NDZ23oY5lo292DOynnF&#10;FhUMvjv8+snadr0eLxDGVytvhsarqL0Rd4oNrcHB+3F/T7Xq62ohlvdyoB9NX5S3s3UIC7naWZlX&#10;vvZPuHpdeCl0nPw/NJEcayJ5hSaieTKddLzvmthx957PYrx7e6YNwhpo/1UZJxTzVRlDx3muDP/u&#10;wIeN71j9R5j7cno+9/ZPn4oX/wAAAP//AwBQSwMEFAAGAAgAAAAhALrBpbu8AAAAIQEAABkAAABk&#10;cnMvX3JlbHMvZTJvRG9jLnhtbC5yZWxzhI/LCsIwEEX3gv8QZm/TuhCRpm5EcSMi9QOGZNoGmwdJ&#10;FPv3BtwoCC7nXu45TL19mpE9KETtrICqKIGRlU5p2wu4tvvFGlhMaBWOzpKAiSJsm/msvtCIKY/i&#10;oH1kmWKjgCElv+E8yoEMxsJ5srnpXDCY8hl67lHesCe+LMsVD58MaL6Y7KgEhKOqgLWTz+b/bNd1&#10;WtLOybshm34ouDbZnYEYekoCDCmN77AqzqcD8KbmX481LwAAAP//AwBQSwMEFAAGAAgAAAAhAOnp&#10;zobhAAAACQEAAA8AAABkcnMvZG93bnJldi54bWxMj81OwzAQhO9IvIO1SNyo8wOlDXGqqgJOFRIt&#10;EurNjbdJ1HgdxW6Svj3LCY6zs5r5Jl9NthUD9r5xpCCeRSCQSmcaqhR87d8eFiB80GR06wgVXNHD&#10;qri9yXVm3EifOOxCJTiEfKYV1CF0mZS+rNFqP3MdEnsn11sdWPaVNL0eOdy2MomiubS6IW6odYeb&#10;Gsvz7mIVvI96XKfx67A9nzbXw/7p43sbo1L3d9P6BUTAKfw9wy8+o0PBTEd3IeNFq2D5yFOCgjRK&#10;QLD/nM75cFSQxIsEZJHL/wuKHwAAAP//AwBQSwMECgAAAAAAAAAhAKxjULzEHwAAxB8AABQAAABk&#10;cnMvbWVkaWEvaW1hZ2UxLlBOR4lQTkcNChoKAAAADUlIRFIAAAJ/AAAAvggGAAAARGVpwwAAAAFz&#10;UkdCAK7OHOkAAAAEZ0FNQQAAsY8L/GEFAAAACXBIWXMAABJ0AAASdAHeZh94AAAfWUlEQVR4Xu3c&#10;XY7wuJGsYW/cG+r9eD0e6yKBdExkJilK5a5P78UDkJE/qqmDOiDa6P7Hv/71r3//85///Pc//vEP&#10;AAAA/Ol4/AEAAHwIjz8AAIAP4fEHAADwITz+AAAAPoTHHwAAwIfw+AMAAPgQHn8AAAAfwuMPAADg&#10;Q3j8AQAAfAiPPwAAgA/h8QcAAPAh7vH3119//dc9sp28Ev3dXFe7VPXIM+25y+2+aD3PdHkl+qu5&#10;t+unqv16n3InerOduuvZrd+le3W3y7pcRZ/zE/UndLtd7ZLnV6zMr9Rcj9a0fsLtvqzWV03zb9dP&#10;6G63f6pPpvm363fp3mr3Ss+km827Xc9pHRv08Vf9YqtfdpU72utmI9N8qq9mJ3RfvmvN9Uy096fv&#10;p7r9WnM9HdeXs6n+xP1U3qe79T7ljvb+9P2E26XZdJ+szEemea65u9aq7ITu271Ppvm37yfcrmp/&#10;lU907qfvp/K+bndXm8Ssm9f86Ts25cdf/mW6X6xmrqdS9eY8zjlzvVVdrfat0n27907VG/nbdc13&#10;dfvzubt3XG/O7tRzPtU1v0N37d4nrn/a92T9RLU7Z9O9U/XmPM45c30r+VS7Q/ft3jtVb+Rv1zXf&#10;5fZUu6u8M+16u675Hbqr2l3lk5hz8y7L+WldcyyIx5/7JXbZSi3kWu6v8qo3TPXLSs8u3em+EdlK&#10;LeRa7nczb9U137W6J/pcv9ZCrrn+u/WcT3XN79BdbndkK7Wg9ThH/lP1U3m/o/XqrlyvztzJunyq&#10;3aH77t6V661m3qprfsfqrqovcrUz81Zd8zt0V7V7ylXVN2U5P61rjgW7j78u7+SZ6ux6ndP6XbE3&#10;6/pcrZJn3NllT9av84mdPXe/GXOqq2utOrtMz6d0V7W7yicxV82/XX9Ctz/Xqp5K7q/Ortdl1Tnf&#10;NX+C7tb9U72T+93ZZU/Wr/MTYl+3884384w7u+zJ+nU+pbuq3VW+ys3nzJ1dtlO/ztikjz9Hh6q8&#10;k2eqs+t1uvo0e0J3V9+q8k6ecWeXPVm/zid29rzxTbezqruzy/R8SndVu6t8kuemvW/Un5S/1WWr&#10;8mx1dr0uq86qq92h+6b7jjzrzi57sn6dn9TtvfPNPOPOLnuyfp1P6a5qd5WvcvM5c2eX7dSvMzb9&#10;Sf+z7zR3Sve770W2Ugu5lvvdzFt1zXet7ok+16+1kHuyXHe9Uz3nU13zO3SX2x3ZSi1oPc9kb9ef&#10;pt+bvh91lWvVzJ2sy6faHbpvuquoq1ybZt6qa/6E3W9GrnZm3qprfofuqnZPuar6piznp3XNsWDn&#10;8TfdO1Wvy6vecGfmCfqN3Xun6o387brmu7r9+dzdd+V5t2uq53yqa36H7tq9T6b+t+sn3G7NXM+q&#10;atblq1mXT7U7dN9031HNRv52XfNdbk+1u8o7066365rfobuq3VW+ys1XOyM/rWuOBauPP1fvckd7&#10;q9kqD66+mp3QffmuNdcz0d6fvp/q9mvN9ezQObdn6tm9n8r7dLfep9yZet+un3C7NXM9O1b3reb5&#10;rrUqO6H7pvuuad/b9xNuV7W/yic699P3U3lft7urrajmNX/6jk0/+fi7RL+b01pYqbs8xPwJt/ei&#10;9TzT5ZXor+berp+q9ut9yp3orWa0vtKzW79L9+pul3W5ir6q/+36E/Qb+TtVvqvbo7XQ9XQ1rZ9w&#10;uy9VPc/umPa8XT+hu93+qT6Z5t+u36V7q90rPRWdDV1Prj1Rx4Z4/NkiAAAA/iw8/gAAAD6Exx8A&#10;AMCH8PgDAAD4EB5/AAAAH8LjDwAA4EPi8af/CrX716hXejor82/X79K9WdeTd6yY5t+un9Ddun+q&#10;r+pm827Xc1o/1e3XmtZXVPOaZ13PzvwTqt2ahzy7YmXe1fKMqvpy/rbuZ6nqXa5cX87irHJ/x82G&#10;ri/XOjoXqnqeXeHmchbnSp6bdP139+pcmOqXvKfiervM1fCw/E/+8i9cf/l6r7LKyvzb91Pdfq1V&#10;WUf7f/p+wu3K2VRfFTNuTvOn76e6/Vqrso7257vWdusr96dUezWv+ior85FVec7USs9b4tv5+/mu&#10;NdfTcX2aTffJ6nyVT3Ruuu+I2Wqf1lzPiuhf2VX1Vab56d6J3m5+uuNh1eNP71qrsh15vtoV+Wld&#10;8zvcrrhXNc0qVW/kb9c13+X25Gyqr4h+N+eynJ/WNd/V7a/q1YxT9XY7utpF666/m7/LfcflVZ9T&#10;9eY8zjlzfc5Uf1t8P/8c1TmrcuX6NJvuE9fv5nf3Bp2b7jtiNu/Qc+7X+grdl2f1nnPNKtNOvUeW&#10;75WYzTuqc+YyPGT18efuKurK9V5yveqN/LSu+R15151vRV3l2jTzVl3zO6Zdq3VV9U1Zzk/rmu9a&#10;2TP1RF3lWjWj+VS7aD3fu7lT+t0qr+7K9erMnSyb6m+L7zu5Xs1prlyfZtN9kvu7ud29Qeem+46Y&#10;dbp+V3Ncf85cfZfu6O45XxGzTq7rHF608/jLmear8nzeke/u7LKd+nU+Fbu6nVO9kmfc2WVP1q/z&#10;E2JftXOqr3DzOXNnl+3Ur/OJ1T3Rt/vNPFOdsyl39a72pGp//nbVU8n91dn1aqZW62/L38vf1yzP&#10;dLlyfZrFPcv9k9XZqV7Ju90Ol63Ks3HOWdW7ys3kzNV3xY6sq+faJM/kHZrlGbxs9/G3UluVd0xn&#10;l+3Ur/Mp3av1bPe7ulvPLnuyfp2fNO09+a6bzZk7u2ynfp1P7O456a/Orrejffm+Mn+XfnfKV+TZ&#10;6ux6O7nPzbjsLfqtuEemde3TXLk+zVzPjjzf7bn7nWnu7t6LzsZd97lsRd6ncl3ndkw7cn33W7o7&#10;7pFpHT/g7uPvUvWrPJPletUb+Wld8zt2d2l/3JXrrWbeqmv+hGm31uOu8kzum7Kcn9Y133Vnj87E&#10;XblenanunZPZE9V3pu9HXeVaNTNlTu5zMy57y/R9V+9y5fo0cz07Vufvfmeau7v34mY1cz2r3GzO&#10;XH3XtOPkG242Z66Ol/EvfKxzu+Je1TSrVL2Rv13XfJfbk7OpvmNnV+Sndc13dfurejXjVL2aV33O&#10;yeyJ6jsn39/ZWfWq3OdmXPaWle9P947r1cz17HDzbt/d70xzrr76nWo2MlcPVZ65+Zy5euSaVaod&#10;wdVX91ezkbl65JrhIdXjT/8fQ+9VVlmZf/t+qtuvtSrraP9P30+4XTmb6juqOc2fvp/q9mutyjra&#10;7+ZdVuWauZ43VN85/b7OV/tcPmVT/W2r34/M1TquXzPXs2N1X5VPpjmtT/2Z682Zq3e5cn2aTffJ&#10;1K/1qT9zvZpNdzwsHn/xi860eaWnszL/dv0u3Zt1PXnHimn+7foJ3a37p/rEzV+6nlx7on6q2681&#10;ra+Y5qs817KqlueeVH2nynd1e7QWuvo0n+tvct+rfoYqn8RcVtXy3Aqdz7q+XOtMc1rPtNdxvTmL&#10;cyXPOa6vy1ytM81pPdNex/V2mavhYfmf/AEAAOAPx+MPAADgQ3j8AQAAfAiPPwAAgA/h8QcAAPAh&#10;PP4AAAA+RB9/1b9qrXnW9ezMr1iZdbU8o6q+nK/K827H23WcW/m9a89U/y2q/xs0D1qP+5Q70ZtN&#10;Pbv1FW/tBb5K/37c39BKz2Saf7s+mean+qPy408/mO9a262v3Ccr85FVec7USk9H53/6jnPxO3W/&#10;15y7nqn+G3Q/t9byXWuup+P6qtkqz1Z6nJhzs3d3Avjvvx/9W9J7lXW0/6fvk2l+uj8uHn/Vh7of&#10;oKtdtO763XzVN/XGOWeuz5nqk2o+8rfrmmNf/l2636tmu/ffoPuZtbZ777jear7Ks5UelWfcvMsA&#10;rNG/n3zXWpVV+dT7dl1zNc1Pdc0f8b96/O3MVVmVr2bZVJ9U85G/Xdcce9zvUbPT+2/Q/cxac72R&#10;uZr2rOZqpW91V3D9mrkeAGumvye9V1xfNRv523XXG7Qvy31dXfNHuMdfdc6m3NW72iTPVGfXq5la&#10;rU9yvzu77Mn6dcZ97veo2en9N+h+5qhlXZ+rXVZm786HlZ7M9WvmegCsWfl7ikzzSZ5xZ5c9Wb/O&#10;nWomzi7T8+PuPP5c5mhfvq/MZzrrzq63k/vcjMsqudedXfZk/Trjvvg9Otpz9/4bdD+z1qreKVfa&#10;l3t3a2GlJ4t+R3vyHIA1O39PXc3J/e7ssifr17lTzcTZZXp+3O7/7Fv1OSezqpp1edWrcp+bcVml&#10;6o387brm2ON+j5qd3n+D7mfWmuuNzNW0x9Wyqm9lfqUnc/2auR4Aa3b/nqZ6VvVG/nbd9Qbty3Jf&#10;V9f8EX/Hx5/rq2Z3elXuczMuq1S9kb9d1xx73O9Rs9P7b9D9zFrbvXf5atblWdfjaitZ1ZPvALzu&#10;70lrVVblU+/bdc3VND/VNX9EPP6ui37IfdhlVa6Z63GqPs1X+1ayqb5C+3/6jvvc71KzfNfaSv03&#10;6H5ureW71lxPx/VVs1WedT2utpJNdwC1/Peifzt6r7Kd/Kfvk2l+uj8uP/4u8cHqw1Wea1lVy3M7&#10;uj1aC119ms/1FdP823Xc436fOYtz5nqr+m9R/d+gedB63Kfcid5s6tmt556dLM5OngHw/6383az0&#10;TKb5t+uTaX6qP0offwDwp/qR/08VAP7uePwBAAB8CI8/AACAD+HxBwAA8CE8/gAAAD6Exx8AAMCH&#10;8PgDAAD4EB5/AAAAH8LjDwAA4EN2Hn/5vzzNfygVAADgF7r7T/54AAIAAPxC8fjL/0RPRXNXAwAA&#10;wC+w+k/+9LHH4w8AAOAX4vEHAADwITz+AAAAPmTnX/iIB188+ngAAgAA/DI7jz8AAAD8cjz+AAAA&#10;PoTHHwAAwIfw+AMAAPgQHn8AAAAfwuMPAADgQ/Txl/9zLvk/46J51vXszK9YmXW1PKOqvpzvOJ0H&#10;AAB4TX786aMl37W2W1+5T1bmI6vynKmVnhVP7QEAAHhcPP6qB0v3kOlqF627fjdf9U29cc6Z63Om&#10;OgAAwB/hf/X425mrsipfzbKpvir26K6cTT1VfdLNuqzLAQDAH8o9/qpzNuWu3tUmeaY6u17N1Gp9&#10;RzWreb5rrcpWrexzPQAA4A935/HnMkf78n1lPtNZd3a9ndznZly2oprTPN+1dkfsyKYerQMAgD/c&#10;7v/sW/U5J7OqmnV51atyn5tx2YpqTvN819oune/2dTUAAPCH+zs+/lxfNbvTq3Kfm3HZimpO83zX&#10;2i6dr/ZFXtUBAMAfLh5/10UfBO6B4LIq18z1OFWf5qt9K9lU31HNaZ7vWquyiva62ZUeAADwh8uP&#10;v0s8CKqHQZXnWlbV8tyObo/WQlef5nN9RTevWXXPorZC56pzVuUAAOAPpY8/AAAA/MF4/AEAAHwI&#10;jz8AAIAP4fEHAADwITz+AAAAPoTHHwAAwIfo4y/+0x/6nwDRPOt6duZXrMy6Wp5RK3UAAIA/Qn78&#10;6WMn37W2W1+5T1bmI6vynGV3ZgAAAH6dePxVD53uAdTVLlp3/W6+6pt645wz17fqzgwAAMDf2v/q&#10;8bczV2VVvppN7swAAAD8rbnHX3XOptzVu9okz1Rn16uZyj3ZVAcAAPiV7jz+XOZoX76vzGc6686u&#10;t1P1rc4DAAD8Orv/s2/V55zMqmrW5VWvOpkFAAD4lf6Ojz/XV83u9KqTWQAAgF8pHn/XRR8+7iHk&#10;sirXzPU4VZ/mq32nGQAAwB8jP/4u8fipHkFVnmtZVctzO7o9WgtdPc/nHs0BAAD+CPr4AwAAwB+M&#10;xx8AAMCH8PgDAAD4EB5/AAAAH8LjDwAA4EN4/AEAAHzIncffyX8KJf5TKt1/UsXV8oyq+nIOAACA&#10;/9h9/J08rHTW7YqsynOmVnoAAAA+7acef9VczuOcM9fnTHUAAAD8x+rjLx5XarUnn93MnSyb6gAA&#10;APiP/8U/+avOrlcztVoHAADAf8Tjzz2cQh5w2Yo8V51dbyf3uRmXAQAAfNqT/+QvairXqpkpc3Kf&#10;m3EZAADAp/2d/oWPLnNyn5txGQAAwKedPP52H1faX827fMqmOgAAAP5j9/F3iUfVnYdVntV5rYWu&#10;Ps3nOgAAwOfdefwBAADgl+LxBwAA8CE8/gAAAD6Exx8AAMCH8PgDAAD4EB5/AAAAH8LjDwAA4EN4&#10;/AEAAHwIjz8AAIAP4fEHAADwITz+AAAAPoTHHwAAwIfw+AMAAPgQHn8AAAAfwuMPAADgQ3j8AQAA&#10;fAiPPwAAgA/h8QcAAPAhPP4AAAA+hMcfAADAh/D4AwAA+BAefwAAAB/iHn9//fXXf90j28kr0d/N&#10;dbVLVY8805673O6L1vNMl1eiv5p7u36q2q/3KXeiN9upu57d+l26V3e7rMtV9Dk/UX9Ct9vVLnl+&#10;xcr8Ss31aE3rJ9zuy2p91TT/dv2E7nb7p/pkmn+7fpfurXav9Ey62bzb9ZzWsUEff9UvtvplV7mj&#10;vW42Ms2n+mp2Qvflu9Zcz0R7f/p+qtuvNdfTcX05m+pP3E/lfbpb71PuaO9P30+4XZpN98nKfGSa&#10;55q7a63KTui+3ftkmn/7fsLtqvZX+UTnfvp+Ku/rdne1Scy6ec2fvmNTfvzlX6b7xWrmeipVb87j&#10;nDPXW9XVat8q3bd771S9kb9d13xXtz+fu3vH9ebsTj3nU13zO3TX7n3i+qd9T9ZPVLtzNt07VW/O&#10;45wz17eST7U7dN/uvVP1Rv52XfNdbk+1u8o7066365rfobuq3VU+iTk377Kcn9Y1x4J4/LlfYpet&#10;1EKu5f4qr3rDVA+rfat0n9sf2Uot5FrudzNv1TXftbon+ly/1kKuuf679ZxPdc3v0F1ud2QrtaD1&#10;OEf+U/VTeb+j9equXK/O3Mm6fKrdofvu3pXrrWbeqmt+x+quqi9ytTPzVl3zO3RXtXvKVdU3ZTk/&#10;rWuOBbuPvy7v5Jnq7Hqdrh61rucu3V3t72qVPOPOLnuyfp1P7Oy5+82YU11da9XZZXo+pbuq3VU+&#10;iblq/u36E7r9uVb1VHJ/dXa9LqvO+a75E3S37p/qndzvzi57sn6dnxD7up13vpln3NllT9av8ynd&#10;Ve2u8lVuPmfu7LKd+nXGJn38OTpU5Z08U51drzPVw2rfKt1X7a/yTp5xZ5c9Wb/OJ3b2vPFNt7Oq&#10;u7PL9HxKd1W7q3yS56a9b9SflL/VZavybHV2vS6rzqqr3aH7pvuOPOvOLnuyfp2f1O298808484u&#10;e7J+nU/prmp3la9y8zlzZ5ft1K8zNvE/+67TfW5/ZCu1kGu53828Vdd81+qe6HP9Wgu5J8t11zvV&#10;cz7VNb9Dd7ndka3UgtbzTPZ2/Wn6ven7UVe5Vs3cybp8qt2h+6a7irrKtWnmrbrmT9j9ZuRqZ+at&#10;uuZ36K5q95Srqm/Kcn5a1xwLdh5/071T9bq86g1TPaz2rdJ9u/dO1Rv523XNd3X787m778rzbtdU&#10;z/lU1/wO3bV7n0z9b9dPuN2auZ5V1azLV7Mun2p36L7pvqOajfztuua73J5qd5V3pl1v1zW/Q3dV&#10;u6t8lZuvdkZ+WtccC1Yff67e5Y72VrNVHlx9NTuh+/Jda65nor0/fT/V7dea69mhc27P1LN7P5X3&#10;6W69T7kz9b5dP+F2a+Z6dqzuW83zXWtVdkL3Tfdd07637yfcrmp/lU907qfvp/K+bndXW1HNa/70&#10;HZt+8vF3iX43p7VwUo/aKbf7ovU80+WV6K/m3q6fqvbrfcqd6K1mtL7Ss1u/S/fqbpd1uYq+qv/t&#10;+hP0G/k7Vb6r26O10PV0Na2fcLsvVT3P7pj2vF0/obvd/qk+mebfrt+le6vdKz0VnQ1dT649UceG&#10;ePzZIgAAAP4sPP4AAAA+hMcfAADAh/D4AwAA+BAefwAAAB/C4w8AAOBD4vGn/wq1+9eoV3o6K/Nv&#10;1+/SvVnXk3esmObfrp/Q3bp/qq/qZvNu13NaP9Xt15rWV1Tzmmddz878E6rdmoc8u2Jl3tXyjFqp&#10;v819K2eu3uXK9eUszir3d9xs6PpyraNzoarn2RVuLmdxruQ5x/VVsyv7VOxSU0+ud1x/l7kaHpb/&#10;yV/+hesvX+9VVlmZf/t+qtuvtSrraP9P30+4XTmb6qtixs1p/vT9VLdfa1XW0f5819pufeX+lGqv&#10;5lVfZWU+sirPWXZn5knxrfy9fNea6+m4Ps2m+2R1vsonOjfdd8RstU9rrqcTfbnXzbq+VTqX71qr&#10;skr05v7dOx5WPf70rrUq25Hnq12Rn9Y1v8PtintV06xS9Ub+dl3zXW5Pzqb6iuh3cy7L+Wld813d&#10;/qpezThVb7ejq1207vq7+bvcd1xe9TlVb87jnDPXt+rOzF3xrfzN6pxVuXJ9mk33iet387t7g85N&#10;9x0xm3foOfdrfRK9eSaf9a61FTqT71qrskr05pnqnLkMD1l9/Lm7irpyvZdcr3ojP61rfkfededb&#10;UVe5Ns28Vdf8jmnXal1VfVOW89O65rtW9kw9UVe5Vs1oPtUuWs/3bu6UfrfKq7tyvTpzJ5vcmbkr&#10;vuXkejWnuXJ9mk33Se7v5nb3Bp2b7jti1un6Xc3J+1Suu5mcdbQ/37VWZZXodXJd5/CincdfzjRf&#10;lefzjnx3Z5ft1K/zqdjV7ZzqlTzjzi57sn6dnxD7qp1TfYWbz5k7u2ynfp1PrO6Jvt1v5pnqnE25&#10;q3e1J1X787ernkrur86uVzOVe7Kp/rT8vTi7LM90uXJ9msU9y/2T1dmpXsm73Q6Xrcqzcc5Z1bsq&#10;z8TZZdXMiujPtOb6c1bJvXF2WZ7By3Yffyu1VXnHdHbZTv06n9K9Ws92v6u79eyyJ+vX+UnT3pPv&#10;utmcubPLdurX+cTunpP+6ux6O9qX7yvzd+l3p3xFnq3OrrdT9a3OP0m/GffItK59mivXp5nr2ZHn&#10;uz13vzPN3d170dm46z6XrdC5uEeW7ypmJl2/q3X9SnvjHpnW8QPuPv4uVb/KM1muV72Rn9Y1v2N3&#10;l/bHXbneauatuuZPmHZrPe4qz+S+Kcv5aV3zXXf26EzclevVmereOZk9UX1n+n7UVa5VM1PmnMw+&#10;bfpZXL3LlevTzPXsWJ2/+51p7u7ei5vVzPWscrM5m+orun5X6/rVNO/qeBn/wsc6tyvuVU2zStUb&#10;+dt1zXe5PTmb6jt2dkV+Wtd8V7e/qlczTtWredXnnMyeqL5z8v2dnVWvOpl92srPMt07rlcz17PD&#10;zbt9d78zzbn66neq2chcPVR55uZzNtVXdP2u1vWrad7VI9cMD6kef/r/GHqvssrK/Nv3U91+rVVZ&#10;R/t/+n7C7crZVN9RzWn+9P1Ut19rVdbRfjfvsirXzPW8ofrO6fd1vtrn8pPsJ6z+LJG5Wsf1a+Z6&#10;dqzuq/LJNKf1qT9zvTlz9S5Xri9nU31F1+9qXb9amZ/ueFg8/uIXnWnzSk9nZf7t+l26N+t68o4V&#10;0/zb9RO6W/dP9Ymbv3Q9ufZE/VS3X2taXzHNV3muZVUtzz2p+k6V7+r2aC109TyfezR/m/tu9bNU&#10;+STmsqqW51bofNb15VpnmtN6pr2O681ZnCt5znF9OZvqk+jtZrSn6nNcf5e5Gh6W/8kfAAAA/nA8&#10;/gAAAD6Exx8AAMCH8PgDAAD4EB5/AAAAH8LjDwAA4EP08Vf9q9aaZ13PzvyKlVlXyzNqpb5qmn27&#10;jnMrv3ftmeq/RfV/g+ZB63Gfcid6s6lnt77irb3AV+nfj/sbWumZTPNv1yfT/FR/VH786QfzXWu7&#10;9ZX7ZGU+sirPWXZnRmn/T99xLn6n7veac9cz1X+D7ufWWr5rzfV0XF81W+XZSo8Tc2727k4A//33&#10;o39Leq+yjvb/9H0yzU/3x8Xjr/pQ9wN0tYvWXb+br/qm3jjnzPWt2pmpeiN/u6459uXfpfu9arZ7&#10;/w26n1lru/eO663mqzxb6VF5xs27DMAa/fvJd61VWZVPvW/XNVfT/FTX/BH/q8ffzlyVVflqNtmZ&#10;qXojf7uuOfa436Nmp/ffoPuZteZ6I3M17VnN1Urf6q7g+jVzPQDWTH9Peq+4vmo28rfrrjdoX5b7&#10;urrmj3CPv+qcTbmrd7VJnqnOrlczlXuyqa5yvzu77Mn6dcZ97veo2en9N+h+5qhlXZ+rXVZm786H&#10;lZ7M9WvmegCsWfl7ikzzSZ5xZ5c9Wb/OnWomzi7T8+PuPP5c5mhfvq/MZzrrzq63U/Wtzmd5xp1d&#10;9mT9OuO++D062nP3/ht0P7PWqt4pV9qXe3drYaUni35He/IcgDU7f09dzcn97uyyJ+vXuVPNxNll&#10;en7c7v/sW/U5J7OqmnV51atOZlU1F/nbdc2xx/0eNTu9/wbdz6w11xuZq2mPq2VV38r8Sk/m+jVz&#10;PQDW7P49TfWs6o387brrDdqX5b6urvkj/o6PP9dXze70qpNZVc1F/nZdc+xxv0fNTu+/Qfcza233&#10;3uWrWZdnXY+rrWRVT74D8Lq/J61VWZVPvW/XNVfT/FTX/BHx+Lsu+iH3YZdVuWaux6n6NF/tO81W&#10;6exP33Gf+11qlu9aW6n/Bt3PrbV815rr6bi+arbKs67H1Vay6Q6glv9e9G9H71W2k//0fTLNT/fH&#10;5cffJT5YfbjKcy2ranluR7dHa6Gr5/nco/mqvNvtebuOe9zvM2dxzlxvVf8tqv8bNA9aj/uUO9Gb&#10;TT279dyzk8XZyTMA/r+Vv5uVnsk0/3Z9Ms1P9Ufp4w8A/lQ/8v+pAsDfHY8/AACAD+HxBwAA8CE8&#10;/gAAAD6Exx8AAMCH8PgDAAD4EB5/AAAAH8LjDwAA4Cv+8e//A7NElqJhD6WoAAAAAElFTkSuQmCC&#10;UEsBAi0AFAAGAAgAAAAhAOSLsrwNAQAAEwIAABMAAAAAAAAAAAAAAAAAAAAAAFtDb250ZW50X1R5&#10;cGVzXS54bWxQSwECLQAUAAYACAAAACEAOP0h/9YAAACUAQAACwAAAAAAAAAAAAAAAAA+AQAAX3Jl&#10;bHMvLnJlbHNQSwECLQAUAAYACAAAACEA2TLa7LQDAAByCgAADgAAAAAAAAAAAAAAAAA9AgAAZHJz&#10;L2Uyb0RvYy54bWxQSwECLQAUAAYACAAAACEAusGlu7wAAAAhAQAAGQAAAAAAAAAAAAAAAAAdBgAA&#10;ZHJzL19yZWxzL2Uyb0RvYy54bWwucmVsc1BLAQItABQABgAIAAAAIQDp6c6G4QAAAAkBAAAPAAAA&#10;AAAAAAAAAAAAABAHAABkcnMvZG93bnJldi54bWxQSwECLQAKAAAAAAAAACEArGNQvMQfAADEHwAA&#10;FAAAAAAAAAAAAAAAAAAeCAAAZHJzL21lZGlhL2ltYWdlMS5QTkdQSwUGAAAAAAYABgB8AQAAFCgA&#10;AAAA&#10;">
                <v:rect id="矩形 8193" o:spid="_x0000_s1027" style="position:absolute;width:40767;height:188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G6sxQAAAN0AAAAPAAAAZHJzL2Rvd25yZXYueG1sRI9BawIx&#10;FITvBf9DeAVvNWsFWVej1EJpi4eirfdn8txd3LwsSdxd/70pFHocZuYbZrUZbCM68qF2rGA6yUAQ&#10;a2dqLhX8fL895SBCRDbYOCYFNwqwWY8eVlgY1/OeukMsRYJwKFBBFWNbSBl0RRbDxLXEyTs7bzEm&#10;6UtpPPYJbhv5nGVzabHmtFBhS68V6cvhahUc3XnbW33iz+72VV/fd17rfKfU+HF4WYKINMT/8F/7&#10;wyjIp4sZ/L5JT0Cu7wAAAP//AwBQSwECLQAUAAYACAAAACEA2+H2y+4AAACFAQAAEwAAAAAAAAAA&#10;AAAAAAAAAAAAW0NvbnRlbnRfVHlwZXNdLnhtbFBLAQItABQABgAIAAAAIQBa9CxbvwAAABUBAAAL&#10;AAAAAAAAAAAAAAAAAB8BAABfcmVscy8ucmVsc1BLAQItABQABgAIAAAAIQCYTG6sxQAAAN0AAAAP&#10;AAAAAAAAAAAAAAAAAAcCAABkcnMvZG93bnJldi54bWxQSwUGAAAAAAMAAwC3AAAA+QIAAAAA&#10;" filled="f" stroked="f" strokeweight="1pt"/>
                <v:rect id="矩形 8197" o:spid="_x0000_s1028" style="position:absolute;top:18732;width:40767;height:185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2ivxQAAAN0AAAAPAAAAZHJzL2Rvd25yZXYueG1sRI9BawIx&#10;FITvBf9DeAVvNWsPuq5GqYXSFg9FW+/P5Lm7uHlZkri7/ntTKPQ4zMw3zGoz2EZ05EPtWMF0koEg&#10;1s7UXCr4+X57ykGEiGywcUwKbhRgsx49rLAwruc9dYdYigThUKCCKsa2kDLoiiyGiWuJk3d23mJM&#10;0pfSeOwT3DbyOctm0mLNaaHCll4r0pfD1So4uvO2t/rEn93tq76+77zW+U6p8ePwsgQRaYj/4b/2&#10;h1GQTxdz+H2TnoBc3wEAAP//AwBQSwECLQAUAAYACAAAACEA2+H2y+4AAACFAQAAEwAAAAAAAAAA&#10;AAAAAAAAAAAAW0NvbnRlbnRfVHlwZXNdLnhtbFBLAQItABQABgAIAAAAIQBa9CxbvwAAABUBAAAL&#10;AAAAAAAAAAAAAAAAAB8BAABfcmVscy8ucmVsc1BLAQItABQABgAIAAAAIQDnd2ivxQAAAN0AAAAP&#10;AAAAAAAAAAAAAAAAAAcCAABkcnMvZG93bnJldi54bWxQSwUGAAAAAAMAAwC3AAAA+QIAAAAA&#10;" filled="f" stroked="f" strokeweight="1pt"/>
                <w10:wrap type="topAndBottom" anchorx="margin"/>
              </v:group>
            </w:pict>
          </mc:Fallback>
        </mc:AlternateContent>
      </w:r>
      <w:r w:rsidRPr="00801C60">
        <w:rPr>
          <w:rStyle w:val="a8"/>
          <w:rFonts w:asciiTheme="minorEastAsia" w:hAnsiTheme="minorEastAsia" w:hint="eastAsia"/>
          <w:sz w:val="15"/>
          <w:szCs w:val="15"/>
        </w:rPr>
        <w:t>除了</w:t>
      </w:r>
      <w:r w:rsidRPr="00801C60">
        <w:rPr>
          <w:rStyle w:val="a8"/>
          <w:rFonts w:asciiTheme="minorEastAsia" w:hAnsiTheme="minorEastAsia" w:hint="eastAsia"/>
          <w:sz w:val="15"/>
          <w:szCs w:val="15"/>
          <w:highlight w:val="yellow"/>
        </w:rPr>
        <w:t>不影响CF</w:t>
      </w:r>
      <w:r w:rsidRPr="00801C60">
        <w:rPr>
          <w:rStyle w:val="a8"/>
          <w:rFonts w:asciiTheme="minorEastAsia" w:hAnsiTheme="minorEastAsia" w:hint="eastAsia"/>
          <w:sz w:val="15"/>
          <w:szCs w:val="15"/>
        </w:rPr>
        <w:t>标志位，其余标志位</w:t>
      </w:r>
      <w:r w:rsidRPr="00801C60">
        <w:rPr>
          <w:rStyle w:val="a8"/>
          <w:rFonts w:asciiTheme="minorEastAsia" w:hAnsiTheme="minorEastAsia" w:hint="eastAsia"/>
          <w:sz w:val="15"/>
          <w:szCs w:val="15"/>
          <w:highlight w:val="yellow"/>
        </w:rPr>
        <w:t>依旧</w:t>
      </w:r>
      <w:r w:rsidRPr="00801C60">
        <w:rPr>
          <w:rStyle w:val="a8"/>
          <w:rFonts w:asciiTheme="minorEastAsia" w:hAnsiTheme="minorEastAsia" w:hint="eastAsia"/>
          <w:sz w:val="15"/>
          <w:szCs w:val="15"/>
        </w:rPr>
        <w:t>受其影响。</w:t>
      </w:r>
    </w:p>
    <w:p w:rsidR="000223C0" w:rsidRDefault="000223C0" w:rsidP="000223C0">
      <w:pPr>
        <w:rPr>
          <w:rStyle w:val="a8"/>
          <w:rFonts w:asciiTheme="minorEastAsia" w:hAnsiTheme="minorEastAsia"/>
          <w:b w:val="0"/>
          <w:sz w:val="15"/>
          <w:szCs w:val="15"/>
        </w:rPr>
      </w:pPr>
    </w:p>
    <w:p w:rsidR="000223C0" w:rsidRDefault="000223C0" w:rsidP="000223C0">
      <w:pPr>
        <w:ind w:left="840"/>
        <w:rPr>
          <w:rStyle w:val="a8"/>
          <w:rFonts w:asciiTheme="minorEastAsia" w:hAnsiTheme="minorEastAsia"/>
          <w:b w:val="0"/>
          <w:sz w:val="18"/>
          <w:szCs w:val="18"/>
        </w:rPr>
      </w:pPr>
      <w:r w:rsidRPr="00801C60">
        <w:rPr>
          <w:rStyle w:val="a8"/>
          <w:rFonts w:asciiTheme="minorEastAsia" w:hAnsiTheme="minorEastAsia" w:hint="eastAsia"/>
          <w:sz w:val="18"/>
          <w:szCs w:val="18"/>
        </w:rPr>
        <w:t>（2）减法指令</w:t>
      </w:r>
    </w:p>
    <w:p w:rsidR="000223C0" w:rsidRPr="00E92726" w:rsidRDefault="000223C0" w:rsidP="00E92726">
      <w:pPr>
        <w:ind w:left="840"/>
        <w:rPr>
          <w:rStyle w:val="a8"/>
          <w:rFonts w:asciiTheme="minorEastAsia" w:hAnsiTheme="minorEastAsia"/>
          <w:sz w:val="18"/>
          <w:szCs w:val="18"/>
        </w:rPr>
      </w:pPr>
      <w:r>
        <w:rPr>
          <w:rStyle w:val="a8"/>
          <w:rFonts w:asciiTheme="minorEastAsia" w:hAnsiTheme="minorEastAsia" w:hint="eastAsia"/>
          <w:sz w:val="18"/>
          <w:szCs w:val="18"/>
        </w:rPr>
        <w:t>SUB对应ADD，S</w:t>
      </w:r>
      <w:r>
        <w:rPr>
          <w:rStyle w:val="a8"/>
          <w:rFonts w:asciiTheme="minorEastAsia" w:hAnsiTheme="minorEastAsia"/>
          <w:sz w:val="18"/>
          <w:szCs w:val="18"/>
        </w:rPr>
        <w:t>BB</w:t>
      </w:r>
      <w:r>
        <w:rPr>
          <w:rStyle w:val="a8"/>
          <w:rFonts w:asciiTheme="minorEastAsia" w:hAnsiTheme="minorEastAsia" w:hint="eastAsia"/>
          <w:sz w:val="18"/>
          <w:szCs w:val="18"/>
        </w:rPr>
        <w:t>对应ADC，DEC对应INC，要求与对应计算方法皆相同，此处不再做累述。</w:t>
      </w:r>
    </w:p>
    <w:p w:rsidR="000223C0" w:rsidRDefault="000223C0" w:rsidP="000223C0">
      <w:pPr>
        <w:ind w:left="840"/>
        <w:rPr>
          <w:rStyle w:val="a8"/>
          <w:rFonts w:asciiTheme="minorEastAsia" w:hAnsiTheme="minorEastAsia"/>
          <w:b w:val="0"/>
          <w:sz w:val="18"/>
          <w:szCs w:val="18"/>
        </w:rPr>
      </w:pPr>
      <w:r>
        <w:rPr>
          <w:rStyle w:val="a8"/>
          <w:rFonts w:asciiTheme="minorEastAsia" w:hAnsiTheme="minorEastAsia" w:hint="eastAsia"/>
          <w:sz w:val="18"/>
          <w:szCs w:val="18"/>
        </w:rPr>
        <w:lastRenderedPageBreak/>
        <w:t>求补指令NEG</w:t>
      </w:r>
    </w:p>
    <w:p w:rsidR="000223C0" w:rsidRDefault="000223C0" w:rsidP="000223C0">
      <w:pPr>
        <w:ind w:left="840"/>
        <w:rPr>
          <w:rStyle w:val="a8"/>
          <w:rFonts w:asciiTheme="minorEastAsia" w:hAnsiTheme="minorEastAsia"/>
          <w:b w:val="0"/>
          <w:sz w:val="18"/>
          <w:szCs w:val="18"/>
        </w:rPr>
      </w:pPr>
      <w:r>
        <w:rPr>
          <w:rStyle w:val="a8"/>
          <w:rFonts w:asciiTheme="minorEastAsia" w:hAnsiTheme="minorEastAsia" w:hint="eastAsia"/>
          <w:sz w:val="18"/>
          <w:szCs w:val="18"/>
        </w:rPr>
        <w:t>注意点：</w:t>
      </w:r>
    </w:p>
    <w:p w:rsidR="000223C0" w:rsidRDefault="000223C0" w:rsidP="000223C0">
      <w:pPr>
        <w:ind w:left="840"/>
        <w:rPr>
          <w:rStyle w:val="a8"/>
          <w:rFonts w:asciiTheme="minorEastAsia" w:hAnsiTheme="minorEastAsia"/>
          <w:b w:val="0"/>
          <w:sz w:val="18"/>
          <w:szCs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1A0BE9AC" wp14:editId="56101EE2">
                <wp:simplePos x="0" y="0"/>
                <wp:positionH relativeFrom="margin">
                  <wp:posOffset>596900</wp:posOffset>
                </wp:positionH>
                <wp:positionV relativeFrom="paragraph">
                  <wp:posOffset>238760</wp:posOffset>
                </wp:positionV>
                <wp:extent cx="4076700" cy="1390650"/>
                <wp:effectExtent l="0" t="0" r="0" b="0"/>
                <wp:wrapTopAndBottom/>
                <wp:docPr id="8198" name="组合 8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76700" cy="1390650"/>
                          <a:chOff x="0" y="0"/>
                          <a:chExt cx="4076700" cy="3727450"/>
                        </a:xfrm>
                        <a:blipFill dpi="0" rotWithShape="1"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g:grpSpPr>
                      <wps:wsp>
                        <wps:cNvPr id="8199" name="矩形 8199"/>
                        <wps:cNvSpPr/>
                        <wps:spPr>
                          <a:xfrm>
                            <a:off x="0" y="0"/>
                            <a:ext cx="4076700" cy="1885950"/>
                          </a:xfrm>
                          <a:prstGeom prst="rect">
                            <a:avLst/>
                          </a:prstGeom>
                          <a:grpFill/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00" name="矩形 8200"/>
                        <wps:cNvSpPr/>
                        <wps:spPr>
                          <a:xfrm>
                            <a:off x="0" y="1873250"/>
                            <a:ext cx="4076700" cy="1854200"/>
                          </a:xfrm>
                          <a:prstGeom prst="rect">
                            <a:avLst/>
                          </a:prstGeom>
                          <a:grpFill/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4D7129" id="组合 8198" o:spid="_x0000_s1026" style="position:absolute;left:0;text-align:left;margin-left:47pt;margin-top:18.8pt;width:321pt;height:109.5pt;z-index:251697152;mso-position-horizontal-relative:margin;mso-height-relative:margin" coordsize="40767,37274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nQoFYtQMAAHIKAAAOAAAAZHJzL2Uyb0RvYy54bWzsVs1u4zYQvhfo&#10;Owi6O5YcObKFOAvXToIFgt2g2SJnmqIsARLJknTsdNFbDz32DQr01mco+jiLvka/oSQnsH3oLtDb&#10;+iDzZ8iZ+eb7Rrp8s2vq4EkYWyk5C+OzKAyE5Cqv5HoW/vDhZjAJA+uYzFmtpJiFz8KGb66+/eZy&#10;qzMxUqWqc2ECXCJtttWzsHROZ8Oh5aVomD1TWkhsFso0zGFq1sPcsC1ub+rhKIouhltlcm0UF9Zi&#10;ddluhlf+/qIQ3L0vCitcUM9CxOb80/jnip7Dq0uWrQ3TZcW7MNgXRNGwSsLp/qolcyzYmOroqqbi&#10;RllVuDOumqEqiooLnwOyiaODbG6N2mifyzrbrvUeJkB7gNMXX8vfPd2boMpn4SSeolaSNajSP3/9&#10;8um3XwO/BIS2ep3B8NboB31vuoV1O6Okd4Vp6B/pBDuP7fMeW7FzAcdiEqUXaYQScOzF59PoYtyh&#10;z0uU6OgcL69PnTxPR2nSnhy+OF7Vlb6p6jrINSCHE6PcY+XKh5JppBP70pBRByEIcADgCaK1xVkq&#10;vmmEdC3bjKiZA9VtWWkLN5loVgLgmbd56wTp3llHYFDingEfR5N5FE1H3w0W42gxABDXg/k0SQdp&#10;dJ0mUTKJF/HiZwoxTrKNFXeKs3qpq56OcXIU7clyd8JoieQJGTwxT3tUDGAhoP7fh4glgoRitYZ/&#10;D6l4MVhnhOMlLReAtFuH8X6jO0iA40Iix54LWw0Z2x5mzP5b6CTiUwLw9fMCsETAF6ZO90z9/c9P&#10;f/9BTJ2Slsk/DPc0tZkFYymXz+foZDKeHjFNG+tuhWoCGqDuQM2Tiz0B0xbn3oS8AhiCyQNby2AL&#10;Lo5aFTA0uwJkgiAaDQZZuQ4DVq/RRbkz/k6p9mfpziWzZVtRq+oqb1tXUzn0z7pqIOCIfrSMAtWS&#10;3AvfAbvICJsWDRqtVP4MPCEULxir+U0FJ3fMuntm0AOhIvR19x6PolaIXHWjMCiV+enUOtmj4NgN&#10;gy16KrL6ccOMCIP6rQQVpnGSUBP2k2Scjkipr3dWr3fkplko8DfGG0RzPyR7V/fDwqjmEcyZk1ds&#10;Mcnhu8Wvmyxc2+vxAuFiPvdmaLyauTv5oHnfGgjeD7tHZnRXVwexvFM9/Vh2UN7WlhCWar5xqqh8&#10;7V9w9brwUmg5+f9rAi/DQ03Q0udrIp6k56O+N1MTO+7ek3HS3Q2m9cLqaf9VGScU81UZfcd5rQz/&#10;7sCHje9Y3UcYfTm9nnv7l0/Fq38BAAD//wMAUEsDBBQABgAIAAAAIQC6waW7vAAAACEBAAAZAAAA&#10;ZHJzL19yZWxzL2Uyb0RvYy54bWwucmVsc4SPywrCMBBF94L/EGZv07oQkaZuRHEjIvUDhmTaBpsH&#10;SRT79wbcKAgu517uOUy9fZqRPShE7ayAqiiBkZVOadsLuLb7xRpYTGgVjs6SgIkibJv5rL7QiCmP&#10;4qB9ZJlio4AhJb/hPMqBDMbCebK56VwwmPIZeu5R3rAnvizLFQ+fDGi+mOyoBISjqoC1k8/m/2zX&#10;dVrSzsm7IZt+KLg22Z2BGHpKAgwpje+wKs6nA/Cm5l+PNS8AAAD//wMAUEsDBBQABgAIAAAAIQBE&#10;AKwc4QAAAAkBAAAPAAAAZHJzL2Rvd25yZXYueG1sTI/BTsMwEETvSPyDtUjcqJOGphCyqaoKOFWV&#10;aJEQNzfeJlFjO4rdJP17lhMcZ2c18yZfTaYVA/W+cRYhnkUgyJZON7ZC+Dy8PTyB8EFZrVpnCeFK&#10;HlbF7U2uMu1G+0HDPlSCQ6zPFEIdQpdJ6cuajPIz15Fl7+R6owLLvpK6VyOHm1bOoyiVRjWWG2rV&#10;0aam8ry/GIT3UY3rJH4dtufT5vp9WOy+tjEh3t9N6xcQgabw9wy/+IwOBTMd3cVqL1qE50eeEhCS&#10;ZQqC/WWS8uGIMF+kKcgil/8XFD8AAAD//wMAUEsDBAoAAAAAAAAAIQAcXC6Y1iEAANYhAAAUAAAA&#10;ZHJzL21lZGlhL2ltYWdlMS5QTkeJUE5HDQoaCgAAAA1JSERSAAACgQAAAOsIBgAAABajTK0AAAAB&#10;c1JHQgCuzhzpAAAABGdBTUEAALGPC/xhBQAAAAlwSFlzAAASdAAAEnQB3mYfeAAAIWtJREFUeF7t&#10;3QuOHUeypOG7cW2Im7xzswDneJnM3SPyUeJh/gN8mAjzR1LVYHeAGmn+5//+z/8CAADgPf7555/j&#10;//ZFAAAA/J14BAIAALwQj0AAAIAXWn4E/vr16xvXAwAAgM9w6k8CeQgCAAB8tq9HYP4TPhWNXQ0A&#10;AACfZelPAvXRxyMQAADgs/EIBAAAeCEegQAAAC+0/A+GxMMvHn88BAEAAD7X8iMQAAAAfw8egQAA&#10;AC/EIxAAAOCFeAQCAAC8EI9AAACAF+IRCAAA8ELfHoH5XwOT//Uvmmddz878ipVZV8szaqWO/6/6&#10;ueSfmeuZ6tlUBwAA1/1+BOr/8Oa71nbrK/fJynxkVZ6z7MzMG8XPZOVnlbOp7nJXAwAA9/l6BE7/&#10;g6z5VDto3fW7+apv6o1zzlzfqjMzf7P4eaz+XKY+V4/M1QAAwL3+k0fgzlyVVflqNtmZid7cX92z&#10;qnfKneh1My7r8s7KzJmefNcaAAC4378egdU5m3JX72qTPFOdXa9mKvdkU13lnR03o+eqZ4eb08z1&#10;rJjmunrUtGe6AwCA+20/Al3maF++r8xnOuvOrrdT9a3OZ3nGnXM2zVQ9k+jNph6tr+hmd/bm3jg7&#10;OgcAAO6x9beDqz7nyqyqZl1e9aorsyrPuXPOppmqp6N93VxXW1HN7+7t+nd3AQCAfX/cI9D1VbM7&#10;verKrMpz7pwzN7Ny76zORl7Vc4+rHVx9mnG6mTP7AADAnq9H4HHQ/+F1/0PssirXzPU4VZ/mq31X&#10;sxV5zp1z5mY0c7WO9rv5lZ4uD64+ZVNddTUAAHCP34/AQ/yPb/U/wlWea1lVy3M7uj1aC109z+ce&#10;zSd5bjpnMZ91tY7urc6Zy6de1dUO3XzUspUeAABw3bdHIN6NhxcAAO/BIxAAAOCFeAQCAAC8EI9A&#10;AACAF+IRCAAA8EI8AgEAAF7o2yMw/6s58j8lqnnW9ezMr1iZdbU8o3Jf9GoGAADwt/n9CNRHUb5r&#10;bbe+cp+szEdW5TlzqnkAAIC/zdcjsHr4dA+irnbQuut381Xf1BvnnLm+Su5Z6QcAAPhk/8kjcGeu&#10;yqp8NcvOzGS5N846m/Opnu+5p5Pndc5lXQ4AAP5+/3oEVudsyl29q03yTHV2vZqplZmcdbQ/37U2&#10;1fW+y81r5noAAMB7bD8CXeZoX76vzGc6686ut5P74uzoXEX78z3OzjS7KmayqUfrAADgPbb+dnDV&#10;51yZVdWsy6telfvcjMs62p/vWlNan/rVznxXAwAA7/HHPQJdXzW706tyn5txWUf7811rSutTv1qd&#10;j7yqAwCA9/h6BB4HfRi4h4LLqlwz1+NUfZqv9q1kU32F9ue71qa63icr8ys9AADgPX4/Ag/xMKge&#10;CFWea1lVy3M7uj1aC11da3Gvso72V/csaiv1ic5V56zKAQDA3+/bIxB/Bh5nAADgaTwC/wD66OMR&#10;CAAAnsYj8A8RDz8egAAA4CfwCAQAAHghHoEAAAAvxCMQAADghb49Aqv/d2maZ13PzvyKlVlXyzOq&#10;68s1AACAv8nvR6A+fPJda7v1lftkZT6yKs+Z0p6VGQAAgE/19QisHjzdQ6irHbTu+t181Tf1xjln&#10;rs+p6t0MAADAJ/tPHoE7c1VW5atZNtUBAAD+Nv96BFbnbMpdvatN8kx1dr2aqW4GAADgb7b9CHSZ&#10;o335vjKf6aw7u95O7ludAQAA+Fts/e3gqs+5MquqWZdXvSr3rc4AAAD8Lf64R6Drq2Z3elXuq2ZW&#10;9gAAAHyir0fgcdCHkHsYuazKNXM9TtWn+WrfajbdAQAA/ia/H4GHePhUD6Aqz7WsquW5Hd0erYWu&#10;nuddj9YBAAD+Ft8egQAAAHgHHoEAAAAvxCMQAADghXgEAgAAvBCPQAAAgBfiEQgAAPBC24/AK//q&#10;lJV/BYur5Rm1UgcAAMB3W4/AKw8rnXW7IqvynGVnZgAAAN7sRx6B1VzO45wz17fqzAwAAMBbLD0C&#10;40GlVnvy2c2cySZnZgAAAN7ix/8ksDq7Xs1U7smmOgAAwNt9PQLzw0rlZpetyHPV2fV2qr7VeQAA&#10;gDe77U8Co6ZyrZqZMufKLAAAwNv9Mf9gSJc5V2YBAADe7vQjcPfBpf3VvMuvZAAAAPi3rUfgIR5a&#10;Zx5beVbntRa6ep7PPZoDAADgu+1HIAAAAD4fj0AAAIAX4hEIAADwQjwCAQAAXohHIAAAwAvxCAQA&#10;AHghHoEAAAAvxCMQAADghXgEAgAAvBCPQAAAgBfiEQgAAPBCPAIBAABeiEcgAADAC/EIBAAAeCEe&#10;gQAAAC/EIxAAAOCFeAQCAAC8EI9AAACAF+IRCAAA8EI8AgEAAF6IRyAAAMAL8QgEAAB4oX89An/9&#10;+vX7nLOdvDPtynbq2VTflb+ZaT3PdHkl+qu5p+tXVfv1PuVO9GY7ddezWz9L9+pul3W5ij7nJ+p3&#10;6Ha72iHPr1iZX6m5Hq1p/Qq3+7BaXzXNP12/Qne7/VN9Ms0/XT9L91a7V3om3Wze7Xqu1nHOt0dg&#10;9QOufuhVXol+nZmyqe5yV7tCd+a71lzPRHt/+n5Vt19rrqfj+nI21e+4X5X36W69T7mjvT99v8Lt&#10;0my6T1bmI9M819xda1V2he7bvU+m+afvV7hd1f4qn+jcT9+vyvu63V1tErNuXvO77zjv9yMw/1Dd&#10;D1gz19OJ/tW5qc/VI3O1q3Tn7r1T9Ub+dF3zXd3+fO7uHdebszP1nE91zc/QXbv3ieuf9t1Zv6La&#10;nbPp3ql6cx7nnLm+lXyqnaH7du+dqjfyp+ua73J7qt1V3pl2PV3X/AzdVe2u8knMuXmX5fxqXXPs&#10;+XoEuh9ml63UQu7JfZpnZ3ryXWt30J3uG5Gt1EKu5X4381Rd812re6LP9Wst5JrrP1vP+VTX/Azd&#10;5XZHtlILWo9z5D9Vvyrvd7Re3ZXr1ZkzWZdPtTN039m7cr3VzFN1zc9Y3VX1Ra52Zp6qa36G7qp2&#10;T7mq+qYs51frmmPP1iOwy1dN8109atoz3e8QO7Ouz9UqecadXXZn/ThfsbPn7DdjTnV1rVVnl+n5&#10;Kt1V7a7yScxV80/X79Dtz7Wqp5L7q7PrdVl1znfN76C7df9U7+R+d3bZnfXjfIfY1+088808484u&#10;u7N+nK/SXdXuKl/l5nPmzi7bqR9nnPftEejoQJWv6uZ3dufeODs6d5buq/ZXeSfPuLPL7qwf5yt2&#10;9jzxTbezqruzy/R8le6qdlf5JM9Ne5+o3yl/q8tW5dnq7HpdVp1VVztD9033HXnWnV12Z/0436nb&#10;e+abecadXXZn/Thfpbuq3VW+ys3nzJ1dtlM/zjjvj/nbwVVe6fp3d63Qne4bka3UQq7lfjfzVF3z&#10;Xat7os/1ay3knizXXe9Uz/lU1/wM3eV2R7ZSC1rPM9nT9bvp96bvR13lWjVzJuvyqXaG7pvuKuoq&#10;16aZp+qa32H3m5GrnZmn6pqfobuq3VOuqr4py/nVuubYs/wInO6r3NyZXd3MmX0T3bl771S9kT9d&#10;13xXtz+fu/uuPO92TfWcT3XNz9Bdu/fJ1P90/Qq3WzPXs6qadflq1uVT7QzdN913VLORP13XfJfb&#10;U+2u8s606+m65mformp3la9y89XOyK/WNceepUegq3d5x81M2VRXXe0s3ZnvWnM9E+396ftV3X6t&#10;uZ4dOuf2TD2796vyPt2t9yl3pt6n61e43Zq5nh2r+1bzfNdalV2h+6b7rmnf0/cr3K5qf5VPdO6n&#10;71flfd3urraimtf87jvO+7FHYPSqrnbo5qOWrfTs0p1B63mmyyvRX809Xb+q2q/3KXeit5rR+krP&#10;bv0s3au7XdblKvqq/qfrd9Bv5O9U+a5uj9ZC19PVtH6F232o6nl2x7Tn6foVutvtn+qTaf7p+lm6&#10;t9q90lPR2dD15NoddZzz9QjUEAAAAH83HoEAAAAvxCMQAADghXgEAgAAvBCPQAAAgBfiEQgAAPBC&#10;X49A/Uev3T9+vdLTWZl/un6W7s26nrxjxTT/dP0K3a37p/qqbjbvdj1X61d1+7Wm9RXVvOZZ17Mz&#10;f4dqt+Yhz65YmXe1PKNyX/Rq9jT3a8mZq3e5cn05i7PK/R03G7q+XOvoXKjqeXaFm8tZnCt5znF9&#10;1ezKPhW71NST6x3X32Wuhuf8/pPA/IPX/xD0XmWVlfmn71d1+7VWZR3t/+n7FW5Xzqb6qphxc5rf&#10;fb+q26+1Kutof75rbbe+cr9LtVfzqq+yMh9ZlefMqeaf5r6b71pzPR3Xp9l0n6zOV/lE56b7jpit&#10;9mnN9XSiL/e6Wde3SufyXWtVVone3L97x3PsI1DvWquyHXm+2hX51brmZ7hdca9qmlWq3sifrmu+&#10;y+3J2VRfEf1uzmU5v1rXfFe3v6pXM07V2+3oagetu/5u/iz3HZdXfU7Vm/M458z1VXLPSv+d4nv5&#10;u9U5q3Ll+jSb7hPX7+Z39wadm+47Yjbv0HPu1/okevNMPutdayt0Jt+1VmWV6M0z1TlzGe639Ah0&#10;dxV15XoPuV71Rn61rvkZedeZb0Vd5do081Rd8zOmXat1VfVNWc6v1jXftbJn6om6yrVqRvOpdtB6&#10;vndzV+l3q7y6K9erM2ey7MzMneJbTq5Xc5or16fZdJ/k/m5ud2/Quem+I2adrt/VnLxP5bqbyVlH&#10;+/Nda1VWiV4n13UOP2P5EZgzzVfl+bwj393ZZTv143xV7Op2TvVKnnFnl91ZP853iH3Vzqm+ws3n&#10;zJ1dtlM/zles7om+3W/mmeqcTbmrd7U7Vfvzt6ueSu6vzq5XM7Uyk7On5G/F2WV5psuV69Ms7lnu&#10;n6zOTvVK3u12uGxVno1zzqreVXkmzi6rZlZEf6Y115+zSu6Ns8vyDH7O1iNwpbYq75jOLtupH+er&#10;dK/Ws93v6m49u+zO+nG+07T3ynfdbM7c2WU79eN8xe6eK/3V2fV2tC/fV+bP0u9O+Yo8W51dbyf3&#10;xdnRuSfot/T7Wtc+zZXr08z17Mjz3Z6z35nmzu496GzcdZ/LVuhc3CPLdxUzk67f1bp+pb1xj0zr&#10;+FmnHoGHql/lmSzXq97Ir9Y1P2N3l/bHXbneauapuuZ3mHZrPe4qz+S+Kcv51brmu87s0Zm4K9er&#10;M9W9c2X2iuo70/ejrnKtmpkyJ/e5GZc9Zfq+q3e5cn2auZ4dq/NnvzPNnd17cLOauZ5VbjZnU31F&#10;1+9qXb+a5l0dP4d/MGSR2xX3qqZZpeqN/Om65rvcnpxN9R07uyK/Wtd8V7e/qlczTtWredXnXJm9&#10;ovrOle/v7Kx6Ve5zMy57ysr3p3vH9Wrmena4ebfv7HemOVdf/U41G5mrhyrP3HzOpvqKrt/Vun41&#10;zbt65JrhfvYRqP+h6L3KKivzT9+v6vZrrco62v/T9yvcrpxN9R3VnOZ336/q9mutyjra7+ZdVuWa&#10;uZ4nVN+5+n2dr/a5fMqm+tNWvx+Zq3Vcv2auZ8fqviqfTHNan/oz15szV+9y5fpyNtVXdP2u1vWr&#10;lfnpjud8PQLjB55p40pPZ2X+6fpZujfrevKOFdP80/UrdLfun+oTN3/oenLtjvpV3X6taX3FNF/l&#10;uZZVtTx3p+o7Vb6r26O10NW1Fvcqe8rO96t8EnNZVctzK3Q+6/pyrTPNaT3TXsf15izOlTznuL6c&#10;TfVJ9HYz2lP1Oa6/y1wNz/n9J4EAAAB4Dx6BAAAAL8QjEAAA4IV4BAIAALwQj0AAAIAX4hEIAADw&#10;Qt8egdU/oq151vXszK9YmXW1PKNyX/RqNtGd2dl63r/ag3PczzNncXbcjKt9Cvfrrv56PvmvEwCQ&#10;HoH6X+j5rrXd+sp9sjIfWZXnzKnmV+hcvmvNZfne1boM58TPMv88775/gvg166+7+mupcgDAZ/h6&#10;BJ75L/mudtC663fzVd/UG+ecub5K7lnpV26m26H93V1rVYZz4meZf6b57O6RVbVc/wT5r8H99Wjm&#10;egAAn+U/eQTuzFVZla9m2ZkZlftX5nR/d9daleGc+Fk62hPnyLX2idyvv8tcDQDwef71CKzO2ZS7&#10;eleb5Jnq7Ho1UyszOetE/8qc69GsumdRwzX555l/vpF1ea7l7JPs/DVVOQDg82w/Al3maF++r8xn&#10;OuvOrreT++Ls6Fwl93dz1V7N811rVYZz9GcZd5fFOXJXy3Lfn0p/zVnVqzkA4PNs/e3gqs+5Mquq&#10;WZdXvSr3uRmXdVb6ux6t5bvWqgznrPx8XU9X6/r/NKu//shcDQDwef64R6Drq2Z3elXuczMu66z0&#10;dz1ay3etVRnOWfn5Vj1dTbM/1cqvf7oDAD7P1yPwOKz8l7zLqlwz1+NUfZqv9q1kU33FSn/Xk2va&#10;p/cqwzkrP9+r9z+Z+7XmzNW7HADwGX4/Ag/xX+rVf7lXea5lVS3P7ej2aC10da3Fvcoq0TvNVPU8&#10;e6UH57ifZ87i7LiZyLX+p8q/Zpe5epcDAD7Dt0cgAAAA3oFHIAAAwAvxCAQAAHghHoEAAAAvxCMQ&#10;AADghXgEAgAAvND2I5B/JQQAAMDn23oE8u8FAwAA+DvwCAQAAHihpUdgPP6U6wUAAMCfjz8JBAAA&#10;eKGvR2D+0z2Vm10GAACAz8OfBAIAALwQj0AAAIAXOv0I5EEIAADwubYegYd4/PEABAAA+Fzbj0AA&#10;AAB8Ph6BAAAAL8QjEAAA4IV4BAIAALwQj0AAAIAX4hEIAADwQjwCAQAAXohHIAAAwAvxCAQAAHgh&#10;HoEAAAAvxCMQAADghXgEAgAAvBCPQAAAgBfiEQgAAPBCPAIBAABeiEcgAADAC/EIBAAAeCEegQAA&#10;AC/EIxAAAOCFeAQCAAC8EI9AAACAF+IRCAAA8EL/egT++vXr9zlnO7mKPqeq6w7Xt1s/S/cGreeZ&#10;Lq9EfzX3dP2qar/ep9yJ3myn7np262fpXt3tsi5X0ef8RP0O3W5XO+T5FSvzKzXXozWtX+F2H1br&#10;q6b5p+tX6G63f6pPpvmn62fp3mr3Ss+km827Xc/VOs759gisfsDVD73KHe3t7lpz2e79qm6/1lzP&#10;RHt/+n5Vt19rrqfj+nI21e+4X5X36W69T7mjvT99v8Lt0my6T1bmI9M819xda1V2he7bvU+m+afv&#10;V7hd1f4qn+jcT9+vyvu63V1tErNuXvO77zjv9yMw/1DdD1gz19Nx/d2+fNda7lmp30G/sXvvVL2R&#10;P13XfFe3P5+7e8f15uxMPedTXfMzdNfufeL6p3131q+odudsuneq3pzHOWeubyWfamfovt17p+qN&#10;/Om65rvcnmp3lXemXU/XNT9Dd1W7q3wSc27eZTm/Wtcce74ege6H2WUrtaD1OEfu6nrXmprqd9Bv&#10;uG9GtlILuZb73cxTdc13re6JPtevtZBrrv9sPedTXfMzdJfbHdlKLWg9zpH/VP2qvN/RenVXrldn&#10;zmRdPtXO0H1n78r1VjNP1TU/Y3VX1Re52pl5qq75Gbqr2j3lquqbspxfrWuOPVuPwC6fxFw1r3m+&#10;a01N9TvEN7Kuz9UqecadXXZn/ThfsbPn7DdjTnV1rVVnl+n5Kt1V7a7yScxV80/X79Dtz7Wqp5L7&#10;q7PrdVl1znfN76C7df9U7+R+d3bZnfXjfIfY1+088808484uu7N+nK/SXdXuKl/l5nPmzi7bqR9n&#10;nPftEejoQJVP8tzKXu3PNTXV76DfqL5Z5Z08484uu7N+nK/Y2fPEN93Oqu7OLtPzVbqr2l3lkzw3&#10;7X2ifqf8rS5blWers+t1WXVWXe0M3Tfdd+RZd3bZnfXjfKdu75lv5hl3dtmd9eN8le6qdlf5Kjef&#10;M3d22U79OOO8/+RvBztdv9bUVL+DfsN9M7KVWsi13O9mnqprvmt1T/S5fq2F3JPluuud6jmf6pqf&#10;obvc7shWakHreSZ7un43/d70/airXKtmzmRdPtXO0H3TXUVd5do081Rd8zvsfjNytTPzVF3zM3RX&#10;tXvKVdU3ZTm/Wtcce5YfgdN94vq7ffmutdyzUr+DfmP33ql6I3+6rvmubn8+d/dded7tmuo5n+qa&#10;n6G7du+Tqf/p+hVut2auZ1U16/LVrMun2hm6b7rvqGYjf7qu+S63p9pd5Z1p19N1zc/QXdXuKl/l&#10;5qudkV+ta449S49AV+9yR3u7u9Zctnu/qtuvNdcz0d6fvl/V7dea69mhc27P1LN7vyrv0916n3Jn&#10;6n26foXbrZnr2bG6bzXPd61V2RW6b7rvmvY9fb/C7ar2V/lE5376flXe1+3uaiuqec3vvuO8H3kE&#10;Rp9T1XWH69utn6V7g9bzTJdXor+ae7p+VbVf71PuRG81o/WVnt36WbpXd7usy1X0Vf1P1++g38jf&#10;qfJd3R6tha6nq2n9Crf7UNXz7I5pz9P1K3S32z/VJ9P80/WzdG+1e6WnorOh68m1O+o45+sRqCEA&#10;AAD+bjwCAQAAXohHIAAAwAvxCAQAAHghHoEAAAAvxCMQAADghb4egfqPXrt//Hqlp7My/3T9LN2b&#10;dT15x4pp/un6Fbpb90/1Vd1s3u16rtav6vZrTesrqnnNs65nZ/4O1W7NQ55dsTLvanlGdX259iT3&#10;vZy5epcr15ezOKvc33GzoevLtY7r7zJX67j+nMW5kucmXf/ZvToXpvoh75lUs3qfctzr958E5h+4&#10;/vD1XmWVlfmn71d1+7VWZR3t/+n7FW5Xzqb6qphxc5rffb+q26+1Kutof75rbbe+cr9LtVfzqq+y&#10;Mh9ZledMac/KzF3iW9X3teZ6Oq5Ps+k+WZ2v8k7M5Lndeyd6q3mtuZ4V0b+yq+qrTPPTfdLNa831&#10;4Dn2Eah3rVXZjjxf7Yr8al3zM9yuuFc1zSpVb+RP1zXf5fbkbKqviH4357KcX61rvqvbX9WrGafq&#10;7XZ0tYPWXX83f5b7jsurPqfqzXmcc+b6nKrezdwpvp9/HdU5q3Ll+jSb7hPX7+Z39x5iJs9W58xl&#10;TsznPXrO/VpfofvyrN5zrlll2qn3yPK94mYjn+oux72WHoHurqKuXO8h16veyK/WNT8j7zrzrair&#10;XJtmnqprfsa0a7Wuqr4py/nVuua7VvZMPVFXuVbNaD7VDlrP927uKv1ulVd35Xp15kyWTfWnxfed&#10;XK/mNFeuT7PpPsn93dzu3kPMOLmuc6vyPtX1u5rj+nPm6rt0R3fP+Qrd5WjPygzusfwIzJnmq/J8&#10;3pHv7uyynfpxvip2dTuneiXPuLPL7qwf5zvEvmrnVF/h5nPmzi7bqR/nK1b3RN/uN/NMdc6m3NW7&#10;2p2q/fnbVU8l91dn16uZ6mZ+Uv5+nF2WZ7pcuT7N4p7l/snq7FR38kycXZZndrhdOat6V7mZnLn6&#10;rtiRdfVcm6zO5P0r/bjH1iNwpbYq75jOLtupH+erdK/Ws93v6m49u+zO+nG+07T3ynfdbM7c2WU7&#10;9eN8xe6eK/3V2fV2tC/fV+bP0u9O+Yo8W51dbyf3rc48Rb8f98i0rn2aK9enmevZkee7PWe+ozNx&#10;j8ydczbR3mreZSvyPpXrOrdj2pHru9+admc7vbjHqUfgoepXeSbL9ao38qt1zc/Y3aX9cVeut5p5&#10;qq75HabdWo+7yjO5b8pyfrWu+a4ze3Qm7sr16kx171yZvaL6zvT9qKtcq2amzMl9qzNPcd/Pmat3&#10;uXJ9mrmeHavzZ77jZnI21Scr865nlZvNmavvmnZc+cbO7JXv4Bz+wZBFblfcq5pmlao38qfrmu9y&#10;e3I21Xfs7Ir8al3zXd3+ql7NOFWv5lWfc2X2iuo7V76/s7PqVbmvmlnZcwf3fc2me8f1auZ6drh5&#10;t+/Md6rdkU31yTTv6qHKMzefM1ePXLNKtSO4+ur+aneVre7FPewjUP+D0HuVVVbmn75f1e3XWpV1&#10;tP+n71e4XTmb6juqOc3vvl/V7ddalXW03827rMo1cz1PqL5z9fs6X+1z+Uo23Z/kvtVlrtZx/Zq5&#10;nh2r+6q842Y0m+4d15szV+9y5fo0m+6TqV/rU79ana9yPOfrERg/+EwbV3o6K/NP18/SvVnXk3es&#10;mOafrl+hu3X/VJ+4+UPXk2t31K/q9mtN6yum+SrPtayq5bk7Vd+p8l3dHq2Frp7nXY/Wn+K+V/0a&#10;qnwSc1lVy3MrdD7r+nKt4/q7LHKtV/KMy+JcyXOO6+syV+tMc1rPtLczzU51POP3nwQCAADgPXgE&#10;AgAAvBCPQAAAgBfiEQgAAPBCPAIBAABeiEcgAADAC317BFb/iLbmWdezM79iZdbV8ozq+nJtxTT/&#10;dB3XrfzctWeqf4rqr0HzoPW4T7kTvdnUs1tf8dRe4K3094/7PbTSM5nmn65Ppvmp/pTfj0D9cL5r&#10;bbe+cp+szEdW5TlT2rMyk03zT99xXfxM3c81565nqn+C7tettXzXmuvpuL5qtsqzlR4n5tzs2Z0A&#10;vv/+0d9Leq+yjvb/9H0yzU/3J309AqsPdr+QrnbQuut381Xf1BvnnLk+p6p3M1k3nz1V1xz78s/S&#10;/Vw1271/gu7XrLXde8f1VvNVnq30qDzj5l0GYI3+/sl3rVVZlU+9T9c1V9P8VNf8bv/JI3Bnrsqq&#10;fDXLpvqkmo/86brm2ON+jppdvX+C7tesNdcbmatpz2quVvpWdwXXr5nrAbBm+v2k94rrq2Yjf7ru&#10;eoP2Zbmvq2t+t389AqtzNuWu3tUmeaY6u17NVDezI8+7s8vurB9nnOd+jppdvX+C7tcctazrc7XD&#10;yuzZ+bDSk7l+zVwPgDUrv58i03ySZ9zZZXfWj3Onmomzy/T8pO1HoMsc7cv3lflMZ93Z9XZy3+pM&#10;pdoVZ5fdWT/OOC9+jo72nL1/gu7XrLWqd8qV9uXe3VpY6cmi39GePAdgzc7vp67m5H53dtmd9ePc&#10;qWbi7DI9P2nrbwdXfc6VWVXNurzqVblvdaZSzUf+dF1z7HE/R82u3j9B92vWmuuNzNW0x9Wyqm9l&#10;fqUnc/2auR4Aa3Z/P031rOqN/Om66w3al+W+rq753f64R6Drq2Z3elXuq2ZW9hy6+eypuubY436O&#10;ml29f4Lu16y13XuXr2ZdnnU9rraSVT35DsDrfj9prcqqfOp9uq65muanuuZ3+3oEHgf9oPsFuKzK&#10;NXM9TtWn+WrfajbdJ9P803ec536WmuW71lbqn6D7dWst37Xmejqur5qt8qzrcbWVbLoDqOXfL/p7&#10;R+9VtpP/9H0yzU/3J/1+BB7iw9UvoMpzLatqeW5Ht0droavnedej9ck0/3Qd57ifZ87inLneqv4p&#10;qr8GzYPW4z7lTvRmU89uPffsZHF28gyAf1v5fbPSM5nmn65Ppvmp/pRvj0AA+Fv99H+5AsCfjkcg&#10;AADAC/EIBAAAeCEegQAAAC/EIxAAAOCFeAQCAAC8EI9AAACAF+IRCAAA8EI8AgEAAF6IRyAAAMAL&#10;8QgEAAB4oa9HYP7/r065IQAAAHw2/iQQAADghXgEAgAAvBCPQAAAgBfiEQgAAPBC//zzz//+P65R&#10;KVOygjXiAAAAAElFTkSuQmCCUEsBAi0AFAAGAAgAAAAhAOSLsrwNAQAAEwIAABMAAAAAAAAAAAAA&#10;AAAAAAAAAFtDb250ZW50X1R5cGVzXS54bWxQSwECLQAUAAYACAAAACEAOP0h/9YAAACUAQAACwAA&#10;AAAAAAAAAAAAAAA+AQAAX3JlbHMvLnJlbHNQSwECLQAUAAYACAAAACEAJ0KBWLUDAAByCgAADgAA&#10;AAAAAAAAAAAAAAA9AgAAZHJzL2Uyb0RvYy54bWxQSwECLQAUAAYACAAAACEAusGlu7wAAAAhAQAA&#10;GQAAAAAAAAAAAAAAAAAeBgAAZHJzL19yZWxzL2Uyb0RvYy54bWwucmVsc1BLAQItABQABgAIAAAA&#10;IQBEAKwc4QAAAAkBAAAPAAAAAAAAAAAAAAAAABEHAABkcnMvZG93bnJldi54bWxQSwECLQAKAAAA&#10;AAAAACEAHFwumNYhAADWIQAAFAAAAAAAAAAAAAAAAAAfCAAAZHJzL21lZGlhL2ltYWdlMS5QTkdQ&#10;SwUGAAAAAAYABgB8AQAAJyoAAAAA&#10;">
                <v:rect id="矩形 8199" o:spid="_x0000_s1027" style="position:absolute;width:40767;height:188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pFlGxAAAAN0AAAAPAAAAZHJzL2Rvd25yZXYueG1sRI9BawIx&#10;FITvgv8hPMGbZvVQ1q1R2kKx4qFU7f01ee4u3bwsSdxd/70RCj0OM/MNs94OthEd+VA7VrCYZyCI&#10;tTM1lwrOp/dZDiJEZIONY1JwowDbzXi0xsK4nr+oO8ZSJAiHAhVUMbaFlEFXZDHMXUucvIvzFmOS&#10;vpTGY5/gtpHLLHuSFmtOCxW29FaR/j1erYJvd3ntrf7hfXf7rK+7g9c6Pyg1nQwvzyAiDfE//Nf+&#10;MAryxWoFjzfpCcjNHQAA//8DAFBLAQItABQABgAIAAAAIQDb4fbL7gAAAIUBAAATAAAAAAAAAAAA&#10;AAAAAAAAAABbQ29udGVudF9UeXBlc10ueG1sUEsBAi0AFAAGAAgAAAAhAFr0LFu/AAAAFQEAAAsA&#10;AAAAAAAAAAAAAAAAHwEAAF9yZWxzLy5yZWxzUEsBAi0AFAAGAAgAAAAhAPmkWUbEAAAA3QAAAA8A&#10;AAAAAAAAAAAAAAAABwIAAGRycy9kb3ducmV2LnhtbFBLBQYAAAAAAwADALcAAAD4AgAAAAA=&#10;" filled="f" stroked="f" strokeweight="1pt"/>
                <v:rect id="矩形 8200" o:spid="_x0000_s1028" style="position:absolute;top:18732;width:40767;height:185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QQgwwAAAN0AAAAPAAAAZHJzL2Rvd25yZXYueG1sRI9PawIx&#10;FMTvBb9DeIK3mrUHWVajqCBt8VDqn/szee4ubl6WJO6u374pFHocZuY3zHI92EZ05EPtWMFsmoEg&#10;1s7UXCo4n/avOYgQkQ02jknBkwKsV6OXJRbG9fxN3TGWIkE4FKigirEtpAy6Ioth6lri5N2ctxiT&#10;9KU0HvsEt418y7K5tFhzWqiwpV1F+n58WAUXd9v2Vl/5s3t+1Y/3g9c6Pyg1GQ+bBYhIQ/wP/7U/&#10;jII8IeH3TXoCcvUDAAD//wMAUEsBAi0AFAAGAAgAAAAhANvh9svuAAAAhQEAABMAAAAAAAAAAAAA&#10;AAAAAAAAAFtDb250ZW50X1R5cGVzXS54bWxQSwECLQAUAAYACAAAACEAWvQsW78AAAAVAQAACwAA&#10;AAAAAAAAAAAAAAAfAQAAX3JlbHMvLnJlbHNQSwECLQAUAAYACAAAACEAW7EEIMMAAADdAAAADwAA&#10;AAAAAAAAAAAAAAAHAgAAZHJzL2Rvd25yZXYueG1sUEsFBgAAAAADAAMAtwAAAPcCAAAAAA==&#10;" filled="f" stroked="f" strokeweight="1pt"/>
                <w10:wrap type="topAndBottom" anchorx="margin"/>
              </v:group>
            </w:pict>
          </mc:Fallback>
        </mc:AlternateContent>
      </w:r>
      <w:r>
        <w:rPr>
          <w:rStyle w:val="a8"/>
          <w:rFonts w:asciiTheme="minorEastAsia" w:hAnsiTheme="minorEastAsia"/>
          <w:sz w:val="18"/>
          <w:szCs w:val="18"/>
        </w:rPr>
        <w:tab/>
      </w:r>
      <w:r>
        <w:rPr>
          <w:rStyle w:val="a8"/>
          <w:rFonts w:asciiTheme="minorEastAsia" w:hAnsiTheme="minorEastAsia" w:hint="eastAsia"/>
          <w:sz w:val="18"/>
          <w:szCs w:val="18"/>
        </w:rPr>
        <w:t>其真实操作过程即用</w:t>
      </w:r>
      <w:r w:rsidRPr="00801C60">
        <w:rPr>
          <w:rStyle w:val="a8"/>
          <w:rFonts w:asciiTheme="minorEastAsia" w:hAnsiTheme="minorEastAsia" w:hint="eastAsia"/>
          <w:sz w:val="18"/>
          <w:szCs w:val="18"/>
          <w:highlight w:val="yellow"/>
        </w:rPr>
        <w:t>0减去操作数</w:t>
      </w:r>
      <w:r>
        <w:rPr>
          <w:rStyle w:val="a8"/>
          <w:rFonts w:asciiTheme="minorEastAsia" w:hAnsiTheme="minorEastAsia" w:hint="eastAsia"/>
          <w:sz w:val="18"/>
          <w:szCs w:val="18"/>
        </w:rPr>
        <w:t>，该过程相当于对该操作数求补码。</w:t>
      </w:r>
    </w:p>
    <w:p w:rsidR="000223C0" w:rsidRDefault="000223C0" w:rsidP="000223C0">
      <w:pPr>
        <w:ind w:left="840" w:firstLine="420"/>
        <w:rPr>
          <w:rStyle w:val="a8"/>
          <w:rFonts w:asciiTheme="minorEastAsia" w:hAnsiTheme="minorEastAsia"/>
          <w:b w:val="0"/>
          <w:sz w:val="18"/>
          <w:szCs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437DB52B" wp14:editId="489C1022">
                <wp:simplePos x="0" y="0"/>
                <wp:positionH relativeFrom="margin">
                  <wp:posOffset>596900</wp:posOffset>
                </wp:positionH>
                <wp:positionV relativeFrom="paragraph">
                  <wp:posOffset>1634490</wp:posOffset>
                </wp:positionV>
                <wp:extent cx="4076700" cy="1492250"/>
                <wp:effectExtent l="0" t="0" r="0" b="0"/>
                <wp:wrapTopAndBottom/>
                <wp:docPr id="8201" name="组合 82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76700" cy="1492250"/>
                          <a:chOff x="0" y="0"/>
                          <a:chExt cx="4076700" cy="3727450"/>
                        </a:xfrm>
                        <a:blipFill dpi="0" rotWithShape="1"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g:grpSpPr>
                      <wps:wsp>
                        <wps:cNvPr id="8202" name="矩形 8202"/>
                        <wps:cNvSpPr/>
                        <wps:spPr>
                          <a:xfrm>
                            <a:off x="0" y="0"/>
                            <a:ext cx="4076700" cy="1885950"/>
                          </a:xfrm>
                          <a:prstGeom prst="rect">
                            <a:avLst/>
                          </a:prstGeom>
                          <a:grpFill/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03" name="矩形 8203"/>
                        <wps:cNvSpPr/>
                        <wps:spPr>
                          <a:xfrm>
                            <a:off x="0" y="1873250"/>
                            <a:ext cx="4076700" cy="1854200"/>
                          </a:xfrm>
                          <a:prstGeom prst="rect">
                            <a:avLst/>
                          </a:prstGeom>
                          <a:grpFill/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6E4AEB" id="组合 8201" o:spid="_x0000_s1026" style="position:absolute;left:0;text-align:left;margin-left:47pt;margin-top:128.7pt;width:321pt;height:117.5pt;z-index:251698176;mso-position-horizontal-relative:margin;mso-height-relative:margin" coordsize="40767,37274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YDYU4sgMAAHIKAAAOAAAAZHJzL2Uyb0RvYy54bWzsVstu4zYU3Rfo&#10;PxDaO5YUeWQLcQaunQQDBDNBM4OsaYp6ABLJknTstOhuFrPsHxSY3XxD0c8Z9DfmkJKcIPaizaKr&#10;8ULm45L33nPPudLZ613bkHuuTS3FPIhOwoBwwWRei3IefHh/OZoGxFgqctpIwefBAzfB6/Mffzjb&#10;qozHspJNzjXBJcJkWzUPKmtVNh4bVvGWmhOpuMBmIXVLLaa6HOeabnF724zjMHw13kqdKy0ZNwar&#10;q24zOPf3FwVn9l1RGG5JMw8Qm/VP7Z9r9xyfn9Gs1FRVNevDoC+IoqW1gNP9VStqKdno+uCqtmZa&#10;GlnYEybbsSyKmnGfA7KJwmfZXGm5UT6XMtuWag8ToH2G04uvZW/vbzSp83kwRQABEbRFlf756+PX&#10;Pz4RvwSEtqrMYHil1a260f1C2c1c0rtCt+4f6ZCdx/Zhjy3fWcKwmITpqzRECRj2omQWx5MefVah&#10;RAfnWHVx7ORpGqdJd3L86Hjd1OqybhqSK0AOJ1rau9pWtxVVSCfypXFGPYQgwDMAjxCtK85Ksk3L&#10;he3YpnlDLahuqloZuMl4u+YAT7/JOydI99pYB4ZL3DPgt3i6CMNZ/NNoOQmXIwBxMVrMknSUhhdp&#10;EibTaBktf3chRkm2MfxaMtqsVD3QMUoOoj1a7l4YHZE8Ick99bRHxQAWAhr+fYhYcpC4WI1mP0Mq&#10;XgzGam5Z5ZYLQNqvw3i/0R90gONCR449F7YKMjYDzJj9u9CdiI8JwNfPC8A4Aj4yNd4z9c8vX//+&#10;7JgaOy07/zDc09RkBox1ufx3jk6nk9kB05Q29orLlrgB6g7UPLnoPTDtcB5MnFcA42DywDaCbMHF&#10;uFMBRbMrQCYIolVgkBFlQGhToosyq/2dQu7PujtX1FRdRY1s6rxrXW1t0T+buoWAQ/dzyyhQI5x7&#10;7jtgH5nDpkPDjdYyfwCeEIoXjFHssoaTa2rsDdXogVAR+rp9h0fRSEQu+1FAKql/Pbbu7FFw7AZk&#10;i56KrH7ZUM0D0rwRoMIsShLXhP0kmaSxU+rTnfXTHbFplxL8RVdCdH7o7G0zDAst2zswZ+G8YosK&#10;Bt8dfv1kabtejxcI44uFN0PjVdRei1vFhtbg4H2/u6Na9XW1EMtbOdCPZs/K29k6hIVcbKwsal/7&#10;R1y9LrwUOk7+H5o4PdTE6Qs0EU3T031vdk3ssHtPJwnevT3TBmENtP+ujCOK+a6MoeM8VYZ/d+DD&#10;xnes/iPMfTk9nXv7x0/F828AAAD//wMAUEsDBBQABgAIAAAAIQC6waW7vAAAACEBAAAZAAAAZHJz&#10;L19yZWxzL2Uyb0RvYy54bWwucmVsc4SPywrCMBBF94L/EGZv07oQkaZuRHEjIvUDhmTaBpsHSRT7&#10;9wbcKAgu517uOUy9fZqRPShE7ayAqiiBkZVOadsLuLb7xRpYTGgVjs6SgIkibJv5rL7QiCmP4qB9&#10;ZJlio4AhJb/hPMqBDMbCebK56VwwmPIZeu5R3rAnvizLFQ+fDGi+mOyoBISjqoC1k8/m/2zXdVrS&#10;zsm7IZt+KLg22Z2BGHpKAgwpje+wKs6nA/Cm5l+PNS8AAAD//wMAUEsDBBQABgAIAAAAIQCNCtcz&#10;4gAAAAoBAAAPAAAAZHJzL2Rvd25yZXYueG1sTI/NboMwEITvlfoO1lbqrTEQ8kcxURS1PUWRmlSq&#10;ctvABlDwGmEHyNvXPbXH2RnNfpOuR92InjpbG1YQTgIQxLkpai4VfB3fX5YgrEMusDFMCu5kYZ09&#10;PqSYFGbgT+oPrhS+hG2CCirn2kRKm1ek0U5MS+y9i+k0Oi+7UhYdDr5cNzIKgrnUWLP/UGFL24ry&#10;6+GmFXwMOGym4Vu/u16299Nxtv/ehaTU89O4eQXhaHR/YfjF9+iQeaazuXFhRaNgFfspTkE0W8Qg&#10;fGAxnfvLWUG8imKQWSr/T8h+AAAA//8DAFBLAwQKAAAAAAAAACEAqw3YPTEhAAAxIQAAFAAAAGRy&#10;cy9tZWRpYS9pbWFnZTEuUE5HiVBORw0KGgoAAAANSUhEUgAAAoEAAADiCAYAAAAxrB1lAAAAAXNS&#10;R0IArs4c6QAAAARnQU1BAACxjwv8YQUAAAAJcEhZcwAAEnQAABJ0Ad5mH3gAACDGSURBVHhe7dxt&#10;jiA3kqThvvhcSJfc3QDaAR9bc3cyGJGqrHh/PABp/hGlHFSLKI30n//5n//5P//5z38AAADwJTwC&#10;AQAAPohHIAAAwAetPgL/+eef/8X1AAAA4Je48yeBPAQBAAB+uesRmP+ET0VjVwMAAMAvs/Ingfro&#10;4xEIAADwy/EIBAAA+CAegQAAAB+0+i+GxMMvHn88BAEAAH6x1UcgAAAA/iI8AgEAAD6IRyAAAMAH&#10;8QgEAAD4IB6BAAAAH8QjEAAA4IPyIzD/Z2Dyf/5F86zr2ZlfsTLranlGdX259jd4668t71WuHwAA&#10;/AHiEah/0853re3WV+6TlfnIqjxnSntWZn6jN/66/tafFQAAf7XrEVj9Tbz7m3tXu2jd9bv5qm/q&#10;jXPOXJ9T1buZ32r6Wdzxxk4AAPCyf+MRuDNXZVW+mmVTfRLzeUd1z6reKXeid5qZ6ne8sRMAALxM&#10;H4HVOZtyV+9qkzxTnV2vZqqb2ZF3dtyMnqueHd3c3Z2d2KlcLwAA+EPsPgJd5mhfvq/MZzrrzq63&#10;k/tWZyrVrjjnbJqpeibRm3V9rlbJO5Xrv0x1AADwL9v5x8FVn3Myq6pZl1e9KvetzlSqXXHO2TRT&#10;9XS0r5vrak/6qe8AAICb/rRHoOurZnd6Ve6rZlb2XKpdcc6Zm1m5d3Zmu9plqq96ag8AAHjJ9Qi8&#10;Dvo3bfc3cZdVuWaux6n6NF/tW82meyf3unPO3IxmrtbR/m6+q12muuNm7uwBAAA/KB6Bl/gbd/U3&#10;8CrPtayq5bkd3R6tha6e512P1iu5fzpnMZ91tY7udXtyj9a0x9U6ee/dHQAA4AflRyC+jccbAAAf&#10;wiMQAADgg3gEAgAAfBCPQAAAgA/iEQgAAPBBPAIBAAA+KD8C83/eI/9boppnXc/O/IqVWVfLM2ql&#10;/rf4W/+6AADADfEI1MdBvmttt75yn6zMR1blOVPaszLzG/2tf10AAGDT9QisHgbdg6GrXbTu+t18&#10;1Tf1xjlnrq9SzeX732DlZwEAAD7g33gE7sxVWZWvZir3TL1KZ/Nde1bq+Z57Onm+m5vqAADgI/QR&#10;WJ2zKXf1rjbJM9XZ9Wqmup5cW6Fz+a61qa73Xd386W4AAPCX2H0EuszRvnxfmc901p1db0f78n1l&#10;Xk37KtPsqpjJuj5XAwAAH7Lzj4OrPudkVlWzLq96lfatzlW6fVpTWp/61c58VwMAAB/ypz0CXV81&#10;u9OrtM/NrewJ3T6tKa1P/WpnvqsBAIAPuR6B10EfB+6x4LIq18z1OFWf5qt9q9l0n3TzWpvqep/s&#10;zHc1AADwIfEIvMQDoXooVHmuZVUtz+3o9mgtdPVp9hI9E+2v7lnUVuoTnXM7co/WAADAx+RHIP4M&#10;PNIAAMDreAT++/TRxyMQAAC8jkfgnyEefjwAAQDAj+ARCAAA8EE8AgEAAD6IRyAAAMAH5Udg9f+X&#10;pnnW9ezMr1iZXamt1KseAACAv0I8AvXhk+9a262v3Ccr85FpnmuaB61P/QAAAL/a9QisHjzdQ6ir&#10;XbTu+t181Tf1xjlnrs+p6tMcAADAr/VvPAJ35qqsylezrKpPcwAAAL+WPgKrczblrt7VJnmmOrte&#10;zZSbqc4AAAB/ld1HoMsc7cv3lflMZ93Z9a5mK2cAAIC/ys4/Dq76nJNZVc26/E7m6l0OAADw6/1p&#10;j0DXV82u9k6Zq3c5AADAr3c9Aq+DPnjcA8hlVa6Z63GqPs1X+1az6Q4AAPBXiUfgJR4+1QOoynMt&#10;q2p5bke3R2uhq+d516N1AACAv0Z+BAIAAOAjeAQCAAB8EI9AAACAD+IRCAAA8EE8AgEAAD6IRyAA&#10;AMAH7T4CT/7TKSv/CRZXyzMq9wEAAGDRziPw5OGls25XZFWeMwAAABz4iUdgNZfzOOfM9QEAAOAB&#10;K4/A/DjLVnvy2c3cyVT0ZK4PAAAA/89P/0lgdXa9mqmVmZwBAADgv65HYDyYnNzsshV5rjq73k7u&#10;W50BAADAfz31J4FRU7lWzUyZk/tWZwAAAPBff8q/GNJlTu5bnQEAAMB/3X0E7j68tL+ad/mUTXUA&#10;AACInUfgJR5Xdx5YeVbntRa6+jSf6wAAAEh2H4EAAAD4C/AIBAAA+CAegQAAAB/EIxAAAOCDeAQC&#10;AAB8EI9AAACAD+IRCAAA8EE8AgEAAD6IRyAAAMAH8QgEAAD4IB6BAAAAH8QjEAAA4IN4BAIAAHwQ&#10;j0AAAIAP4hEIAADwQTwCAQAAPohHIAAAwAfxCAQAAPggHoEAAAAfxCMQAADgg3gEAgAAfBCPQAAA&#10;gA/SR+A///zzv+6R7eQq+pyqfjp/yTtOuN0XreeZLq9EfzX3dv1UtV/vU+5Eb7ZTdz279bt0r+52&#10;WZer6HN+ov6EbrerXfL8ipX5lZrr0ZrWT7jdl9X6qmn+7foJ3e32T/XJNP92/S7dW+1e6Zl0s3m3&#10;6zmt46b8CKx+wNUPvcod7e3uWnPZ7v1Ut19rrmeivT99P9Xt15rr6bi+nE31J+6n8j7drfcpd7T3&#10;p+8n3C7NpvtkZT4yzXPN3bVWZSd03+59Ms2/fT/hdlX7q3yicz99P5X3dbu72iRm3bzmT99xIB6B&#10;+YfqfsCauZ6O6+/2TffIqrrrPzHtn+6dqjfyt+ua7+r253N377jenN2p53yqa36H7tq9T1z/tO/J&#10;+olqd86me6fqzXmcc+b6VvKpdofu2713qt7I365rvsvtqXZXeWfa9XZd8zt0V7W7yicx5+ZdlvPT&#10;uubYdD0C3Q+zy1ZqQetxjtzVp3vOXd3dT63sj2ylFnIt97uZt+qa71rdE32uX2sh11z/3XrOp7rm&#10;d+gutzuylVrQepwj/6n6qbzf0Xp1V65XZ+5kXT7V7tB9d+/K9VYzb9U1v2N1V9UXudqZeauu+R26&#10;q9o95arqm7Kcn9Y1x6adR2CXT2Kumte8umte1V3PidX9Xa2SZ9zZZU/Wr/OJnT13vxlzqqtrrTq7&#10;TM+ndFe1u8onMVfNv11/Qrc/16qeSu6vzq7XZdU53zV/gu7W/VO9k/vd2WVP1q/zE2Jft/PON/OM&#10;O7vsyfp1PqW7qt1VvsrN58ydXbZTv844kB+Bjg5U+STPrezt7jl3dXc/tbq/yjt5xp1d9mT9Op/Y&#10;2fPGN93Oqu7OLtPzKd1V7a7ySZ6b9r5Rf1L+VpetyrPV2fW6rDqrrnaH7pvuO/KsO7vsyfp1flK3&#10;984384w7u+zJ+nU+pbuq3VW+ys3nzJ1dtlO/zjjwb/zjYGfq17va7d+1sj+ylVrItdzvZt6qa75r&#10;dU/0uX6thdyT5brrneo5n+qa36G73O7IVmpB63kme7v+NP3e9P2oq1yrZu5kXT7V7tB9011FXeXa&#10;NPNWXfMn7H4zcrUz81Zd8zt0V7V7ylXVN2U5P61rjk2rj8DpPnH93b7prnb7d037p3un6o387brm&#10;u7r9+dzdd+V5t2uq53yqa36H7tq9T6b+t+sn3G7NXM+qatblq1mXT7U7dN9031HNRv52XfNdbk+1&#10;u8o7066365rfobuq3VW+ys1XOyM/rWuOTSuPQFfvckd7u7vWqizT+tS/q9uvNdcz0d6fvp/q9mvN&#10;9ezQObdn6tm9n8r7dLfep9yZet+un3C7NXM9O1b3reb5rrUqO6H7pvuuad/b9xNuV7W/yic699P3&#10;U3lft7urrajmNX/6jgM/8QiMPqeqd/O55upB++5yuy9azzNdXon+au7t+qlqv96n3IneakbrKz27&#10;9bt0r+52WZer6Kv6364/Qb+Rv1Plu7o9WgtdT1fT+gm3+1LV8+yOac/b9RO62+2f6pNp/u36Xbq3&#10;2r3SU9HZ0PXk2hN13HQ9Am0BAAAAfy8egQAAAB/EIxAAAOCDeAQCAAB8EI9AAACAD+IRCAAA8EHX&#10;I1D/1Wv3r1+v9HRW5t+u36V7s64n71gxzb9dP6G7df9UX9XN5t2u57R+qtuvNa2vqOY1z7qenfkn&#10;VLs1D3l2xcq8q+UZtVJ/m/tWzly9y5Xry1mcVe7vuNnQ9eVax/V3mat1XH/O4lzJc5Ou/+5enQtT&#10;/ZL3TKpZvU85HhZ/Eph/4PrD13uVVVbm376f6vZrrco62v/T9xNuV86m+qqYcXOaP30/1e3XWpV1&#10;tD/ftbZbX7k/pdqredVXWZmPrMpzprRnZeYp8a3q+1pzPR3Xp9l0n6zOV3knZvLc7r0TvdW81lzP&#10;iuhf2VX1Vab56T7p5rXmevAi9wjUu9aqbEeer3ZFflrX/A63K+5VTbNK1Rv523XNd7k9OZvqK6Lf&#10;zbks56d1zXd1+6t6NeNUvd2OrnbRuuvv5u9y33F51edUvTmPc85cX6Way/e3xLfzr6E6Z1WuXJ9m&#10;033i+t387t5LzOTZ6py5zIn5vEfPuV/rK3RfntV7zjWrTDv1Hlm+V9xs5FPd5XjYyiPQ3VXUleu9&#10;5HrVG/lpXfM78q4734q6yrVp5q265ndMu1brquqbspyf1jXftbJn6om6yrVqRvOpdtF6vndzp/S7&#10;VV7dlevVmTuZyj1T79Pi206uV3OaK9en2XSf5P5ubnfvJWacXNe5VXmf6vpdzXH9OXP1Xbqju+d8&#10;he5ytGdlBg9ZfQTmTPNVeT7vyHd3dtlO/Tqfil3dzqleyTPu7LIn69f5CbGv2jnVV7j5nLmzy3bq&#10;1/nE6p7o2/1mnqnO2ZS7eld7UrU/f7vqqeT+6ux6NVNdT669LX8z/xo0yzNdrlyfZnHPcv9kdXaq&#10;O3kmzi7LMzvcrpxVvavcTM5cfVfsyLp6rk1WZ/L+lX48ZOcRuFJblXdMZ5ft1K/zKd2r9Wz3u7pb&#10;zy57sn6dnzTtPfmum82ZO7tsp36dT+zuOemvzq63o335vjJ/l353ylfk2ersejval+8r80+qfi2R&#10;aV37NFeuTzPXsyPPd3vufEdn4h6ZO+dsor3VvMtW5H0q13Vux7Qj13e/Ne3OdnrxkDuPwEvVr/JM&#10;lutVb+Sndc3v2N2l/XFXrreaeauu+ROm3VqPu8ozuW/Kcn5a13zXnT06E3flenWmundOZk9U35m+&#10;H3WVa9XMlDnatzr3BvftnLl6lyvXp5nr2bE6f+c7biZnU32yMu96VrnZnLn6rmnHyTd2Zk++g5v4&#10;F0PWuF1xr2qaVareyN+ua77L7cnZVN+xsyvy07rmu7r9Vb2acapezas+52T2RPWdk+/v7Kx6lfa5&#10;uZU9T6i+nbPp3nG9mrmeHW7e7bvznWp3ZFN9Ms27eqjyzM3nzNUj16xS7Qiuvrq/2l1lq3vxEPcI&#10;1P9D6L3KKivzb99Pdfu1VmUd7f/p+wm3K2dTfUc1p/nT91Pdfq1VWUf73bzLqlwz1/OG6jun39f5&#10;ap/LV7Lp/ib3rS5ztY7r18z17FjdV+UdN6PZdO+43py5epcr16fZdJ9M/Vqf+tXqfJXjRdcjMH7w&#10;mTau9HRW5t+u36V7s64n71gxzb9dP6G7df9Un7j5S9eTa0/UT3X7tab1FdN8ledaVtXy3JOq71T5&#10;rm6P1kJXn2Yv0fMm963q+1U+ibmsquW5FTqfdX251nH9XRa51it5xmVxruQ5x/V1mat1pjmtZ9rb&#10;mWanOl4SfxIIAACAD+ERCAAA8EE8AgEAAD6IRyAAAMAH8QgEAAD4IB6BAAAAH5QfgdW/oq151vXs&#10;zK9YmXW1PKNW6hM3F6q+Knf11R7c436eOYuz42Zc7bdwv+6/4a8LAGDEI1D/Bz7ftbZbX7lPVuYj&#10;q/KcKe1Zmcmmeb2rXNdevVcZ7omfZf55Pn3/DeLX7H7dv/GvBwAwuB6Bd/6Hv6tdtO763XzVN/XG&#10;OWeur1LN5Xunm3c1pT35rrUqwz3xs8w/03x298iqWq7/Bvmvwf31uAwA8Mv9G4/Anbkqq/LVTOWe&#10;qdfp5nOtoj35rrUqwz3xs3S0J86Ra+03cr9+zVwPAOCX00dgdc6m3NW72iTPVGfXq5nqenJtRTev&#10;teB6pnsWNZzJP8/8842sy3MtZ7/Jyl+T6wEA/HK7j0CXOdqX7yvzmc66s+vtaF++r8yrbj7Xqqy7&#10;a63KcI/+LOPusjhH7mpZ7vtT6a850548BwD45Xb+cXDV55zMqmrW5VWv0r7VuUo372qadXetVRnu&#10;Wfn5up6u1vX/aVZ+/a4HAPDL/WmPQNdXze70Ku1zcyt7gpvvapp1d61VGe5Z+flWPV1Nsz/Vyq+/&#10;6sl3AMAvcz0Cr8Pq/+hrVuWauR6n6tN8tW81m+6Trt/VNMv3rtZluGfl53t6/5O5X6tm0x0A8AvF&#10;I/AS/8Ne/Q98ledaVtXy3I5uj9ZCV59mL9HTWZnRntzX1XZ6cI/7eeYszo6biVzrf6r8a3ZZnJ08&#10;AwD4ZfIjEAAAAB/BIxAAAOCDeAQCAAB8EI9AAACAD+IRCAAA8EE8AgEAAD5o9xHIfxYCAADgL7Dz&#10;COS/DQYAAPCX4BEIAADwQSuPwHj8KdcLAACAX4A/CQQAAPig6xGY/3RP5WaXAQAA4BfiTwIBAAA+&#10;iEcgAADAB919BPIgBAAA+MV2HoGXePzxAAQAAPjFdh+BAAAA+AvwCAQAAPggHoEAAAAfxCMQAADg&#10;g3gEAgAAfBCPQAAAgA/iEQgAAPBBPAIBAAA+iEcgAADAB/EIBAAA+CAegQAAAB/EIxAAAOCDeAQC&#10;AAB8EI9AAACAD+IRCAAA8EE8AgEAAD6IRyAAAMAH8QgEAAD4IB6BAAAAH8QjEAAA4IN4BAIAAHwQ&#10;j0AAAIAP0kfgP//887/uke3kKvqcqq47XF+VZ3n+Lrf3ovU80+WV6K/m3q6fqvbrfcqd6M126q5n&#10;t36X7tXdLutyFX3OT9Sf0O12tUueX7Eyv1JzPVrT+gm3+7JaXzXNv10/obvd/qk+mebfrt+le6vd&#10;Kz2Tbjbvdj2nddyUH4HVD7j6oVe5o73dXWsuy3etvUG/ke9acz0T7f3p+6luv9ZcT8f15WyqP3E/&#10;lffpbr1PuaO9P30/4XZpNt0nK/ORaZ5r7q61Kjuh+3bvk2n+7fsJt6vaX+UTnfvp+6m8r9vd1SYx&#10;6+Y1f/qOA/EIzD9U9wPWzPV0XH+3L9+1pj1V/Un6jd17p+qN/O265ru6/fnc3TuuN2d36jmf6prf&#10;obt27xPXP+17sn6i2p2z6d6penMe55y5vpV8qt2h+3bvnao38rfrmu9ye6rdVd6Zdr1d1/wO3VXt&#10;rvJJzLl5l+X8tK45Nl2PQPfD7LKVWtB6nCN3db1rTXuq+pP0G+6bka3UQq7lfjfzVl3zXat7os/1&#10;ay3kmuu/W8/5VNf8Dt3ldke2Ugtaj3PkP1U/lfc7Wq/uyvXqzJ2sy6faHbrv7l253mrmrbrmd6zu&#10;qvoiVzszb9U1v0N3VbunXFV9U5bz07rm2LTzCOzyScxV85rn+3SuxK4nrO7vapU8484ue7J+nU/s&#10;7Ln7zZhTXV1r1dllej6lu6rdVT6JuWr+7foTuv25VvVUcn91dr0uq875rvkTdLfun+qd3O/OLnuy&#10;fp2fEPu6nXe+mWfc2WVP1q/zKd1V7a7yVW4+Z+7ssp36dcaB/Ah0dKDKJ3luZa/2T2fV1e7QfdX+&#10;Ku/kGXd22ZP163xiZ88b33Q7q7o7u0zPp3RXtbvKJ3lu2vtG/Un5W122Ks9WZ9frsuqsutodum+6&#10;78iz7uyyJ+vX+Und3jvfzDPu7LIn69f5lO6qdlf5KjefM3d22U79OuPAv/GPg52uX2uuZ6d2h+5z&#10;+yNbqYVcy/1u5q265rtW90Sf69dayD1ZrrveqZ7zqa75HbrL7Y5spRa0nmeyt+tP0+9N34+6yrVq&#10;5k7W5VPtDt033VXUVa5NM2/VNX/C7jcjVzszb9U1v0N3VbunXFV9U5bz07rm2LT6CJzuE9ff7ct3&#10;rbmendodum/33ql6I3+7rvmubn8+d/dded7tmuo5n+qa36G7du+Tqf/t+gm3WzPXs6qadflq1uVT&#10;7Q7dN913VLORv13XfJfbU+2u8s606+265nformp3la9y89XOyE/rmmPTyiPQ1bvc0d7urjWX5bvW&#10;quyE7st3rbmeifb+9P1Ut19rrmeHzrk9U8/u/VTep7v1PuXO1Pt2/YTbrZnr2bG6bzXPd61V2Qnd&#10;N913Tfvevp9wu6r9VT7RuZ++n8r7ut1dbUU1r/nTdxz4iUdg9DlVXXe4vq6m9RNu90XreabLK9Ff&#10;zb1dP1Xt1/uUO9FbzWh9pWe3fpfu1d0u63IVfVX/2/Un6Dfyd6p8V7dHa6Hr6WpaP+F2X6p6nt0x&#10;7Xm7fkJ3u/1TfTLNv12/S/dWu1d6Kjobup5ce6KOm65HoC0AAADg78UjEAAA4IN4BAIAAHwQj0AA&#10;AIAP4hEIAADwQTwCAQAAPuh6BOq/eu3+9euVns7K/Nv1u3Rv1vXkHSum+bfrJ3S37p/qq7rZvNv1&#10;nNZPdfu1pvUV1bzmWdezM/+EarfmIc+uWJlfqa3Uq543uO/lzNW7XLm+nMVZ5f6Omw1dX651dC5U&#10;9Ty7ws3lLM6VPDfp+u/u1bkw1S95z6Sa1fuU42HxJ4H5B64/fL1XWWVl/u37qW6/1qqso/0/fT/h&#10;duVsqq+KGTen+dP3U91+rVVZR/vzXWu79ZX7U6q9mld9lZX5yDTPNc2D1qf+J8W3qu9rzfV0XJ9m&#10;032yOl/lE52b7jtittqnNdezIvpXdlV9lWl+uk+6ea25HrzIPQL1rrUq25Hnq12Rn9Y1v8PtintV&#10;06xS9Ub+dl3zXW5Pzqb6iuh3cy7L+Wld813d/qpezThVb7ejq1207vq7+bvcd1xe9TlVb87jnDPX&#10;51T1ae4p8Z38veqcVblyfZpN94nrd/O7e4POTfcdMZt36Dn3a32F7suzes+5ZpVpp94jy/eKm418&#10;qrscD1t5BLq7irpyvZdcr3ojP61rfkfededbUVe5Ns28Vdf8jmnXal1VfVOW89O65rtW9kw9UVe5&#10;Vs1oPtUuWs/3bu6UfrfKq7tyvTpzJ8uq+jT3lPiOk+vVnObK9Wk23Se5v5vb3Rt0brrviFmn63c1&#10;x/XnzNV36Y7unvMVusvRnpUZPGT1EZgzzVfl+bwj393ZZTv163wqdnU7p3olz7izy56sX+cnxL5q&#10;51Rf4eZz5s4u26lf5xOre6Jv95t5pjpnU+7qXe1J1f787aqnkvurs+vVTLmZ6vwm902X5ZkuV65P&#10;s7hnuX+yOjvVK3m32+GyVXk2zjmrele5mZy5+q7YkXX1XJuszuT9K/14yM4jcKW2Ku+Yzi7bqV/n&#10;U7pX69nud3W3nl32ZP06P2nae/JdN5szd3bZTv06n9jdc9JfnV1vR/vyfWX+Lv3ulK/Is9XZ9a5m&#10;K+c36XfiHpnWtU9z5fo0cz078ny35+53prm7ey86G3fd57IVeZ/KdZ3bMe3I9d1vTbuznV485M4j&#10;8FL1qzyT5XrVG/lpXfM7dndpf9yV661m3qpr/oRpt9bjrvJM7puynJ/WNd91Z4/OxF25Xp2p7p2T&#10;2RPVd6bvR13lWjVzmrl6lz/NfSdnrt7lyvVp5np2rM7f/c40d3fvxc1q5npWudmcufquacfJN3Zm&#10;T76Dm/gXQ9a4XXGvappVqt7I365rvsvtydlU37GzK/LTuua7uv1VvZpxql7Nqz7nZPZE9Z2T7+/s&#10;vJO5epc/zX1Hs+necb2auZ4dbt7tu/udac7VV79TzUbm6qHKMzefM1ePXLNKtSO4+ur+aneVre7F&#10;Q9wjUP8Pofcqq6zMv30/1e3XWpV1tP+n7yfcrpxN9R3VnOZP3091+7VWZR3td/Muq3LNXM8bqu+c&#10;fl/nq30uX8mm+5vct7rM1TquXzPXs2N1X5VPpjmtT/2Z682Zq3e5cn2aTffJ1K/1qV+tzlc5XnQ9&#10;AuMHn2njSk9nZf7t+l26N+t68o4V0/zb9RO6W/dP9Ymbv3Q9ufZE/VS3X2taXzHNV3muZVUtzz2p&#10;+k6V7+r2aC109TzverT+Fve96tdQ5ZOYy6panluh81nXl2udaU7rmfY6rjdnca7kOcf1dZmrdaY5&#10;rWfa25lmpzpeEn8SCAAAgA/hEQgAAPBBPAIBAAA+iEcgAADAB/EIBAAA+CAegQAAAB+UH4HVv6Kt&#10;edb17MyvWJldqa3Uq57ONP92HedWfu7aM9V/i+qvQfOg9bhPuRO92dSzW1/x1l7gq/T3j/s9tNIz&#10;mebfrk+m+an+mngE6ofzXWu79ZX7ZGU+Ms1zTfOg9alfTfNv33Eufqbu55pz1zPVf4Pu1621fNea&#10;6+m4vmq2yrOVHifm3OzdnQD+9+8f/b2k9yrraP9P3yfT/HR/1fUIrD7Y/UK62kXrrt/NV31Tb5xz&#10;5vqcqj7NhWn+7brm2Jd/lu7nqtnu/Tfofs1a2713XG81X+XZSo/KM27eZQDW6O+ffNdalVX51Pt2&#10;XXM1zU91zR/3bzwCd+aqrMpXs6yqT3Nhmn+7rjn2uJ+jZqf336D7NWvN9UbmatqzmquVvtVdwfVr&#10;5noArJl+P+m94vqq2cjfrrveoH1Z7uvqmj9OH4HVOZtyV+9qkzxTnV2vZsrNVOdONRNnlz1Zv864&#10;z/0cNTu9/wbdrzlqWdfnapeV2bvzYaUnc/2auR4Aa1Z+P0Wm+STPuLPLnqxf5041E2eX6flVu49A&#10;lznal+8r85nOurPrXc1Wzp1qJs4ue7J+nXFf/Bwd7bl7/w26X7PWqt4pV9qXe3drYaUni35He/Ic&#10;gDU7v5+6mpP73dllT9avc6eaibPL9PyqnX8cXPU5J7OqmnX5nczVu1xN82/XNcce93PU7PT+G3S/&#10;Zq253shcTXtcLav6VuZXejLXr5nrAbBm9/fTVM+q3sjfrrveoH1Z7uvqmj/uT3sEur5qdrV3yly9&#10;y9U0/3Zdc+xxP0fNTu+/Qfdr1truvctXsy7Puh5XW8mqnnwH4HW/n7RWZVU+9b5d11xN81Nd88dd&#10;j8DroB90vwCXVblmrsep+jRf7VvNpvtkmn/7jvvcz1KzfNfaSv036H7dWst3rbmejuurZqs863pc&#10;bSWb7gBq+feL/t7Re5Xt5D99n0zz0/1V8Qi8xIerX0CV51pW1fLcjm6P1kJXz/OuR+uTaf7tOu5x&#10;P8+cxTlzvVX9t6j+GjQPWo/7lDvRm009u/Xcs5PF2ckzAP5/K79vVnom0/zb9ck0P9Vfkx+BAPC3&#10;+vH/cQWAPx2PQAAAgA/iEQgAAPBBPAIBAAA+iEcgAADAB/EIBAAA+CAegQAAAB/EIxAAAOBr/vN/&#10;/i+wFXKKxcClrQAAAABJRU5ErkJgglBLAQItABQABgAIAAAAIQDki7K8DQEAABMCAAATAAAAAAAA&#10;AAAAAAAAAAAAAABbQ29udGVudF9UeXBlc10ueG1sUEsBAi0AFAAGAAgAAAAhADj9If/WAAAAlAEA&#10;AAsAAAAAAAAAAAAAAAAAPgEAAF9yZWxzLy5yZWxzUEsBAi0AFAAGAAgAAAAhAFgNhTiyAwAAcgoA&#10;AA4AAAAAAAAAAAAAAAAAPQIAAGRycy9lMm9Eb2MueG1sUEsBAi0AFAAGAAgAAAAhALrBpbu8AAAA&#10;IQEAABkAAAAAAAAAAAAAAAAAGwYAAGRycy9fcmVscy9lMm9Eb2MueG1sLnJlbHNQSwECLQAUAAYA&#10;CAAAACEAjQrXM+IAAAAKAQAADwAAAAAAAAAAAAAAAAAOBwAAZHJzL2Rvd25yZXYueG1sUEsBAi0A&#10;CgAAAAAAAAAhAKsN2D0xIQAAMSEAABQAAAAAAAAAAAAAAAAAHQgAAGRycy9tZWRpYS9pbWFnZTEu&#10;UE5HUEsFBgAAAAAGAAYAfAEAAIApAAAAAA==&#10;">
                <v:rect id="矩形 8202" o:spid="_x0000_s1027" style="position:absolute;width:40767;height:188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z/MxAAAAN0AAAAPAAAAZHJzL2Rvd25yZXYueG1sRI/NasMw&#10;EITvgb6D2EJuiVwfgnGjhLZQmpBDyE/vW2ljm1orIym28/ZRoZDjMDPfMMv1aFvRkw+NYwUv8wwE&#10;sXam4UrB+fQ5K0CEiGywdUwKbhRgvXqaLLE0buAD9cdYiQThUKKCOsaulDLomiyGueuIk3dx3mJM&#10;0lfSeBwS3LYyz7KFtNhwWqixo4+a9O/xahV8u8v7YPUPb/vbvrl+7bzWxU6p6fP49goi0hgf4f/2&#10;xigo8iyHvzfpCcjVHQAA//8DAFBLAQItABQABgAIAAAAIQDb4fbL7gAAAIUBAAATAAAAAAAAAAAA&#10;AAAAAAAAAABbQ29udGVudF9UeXBlc10ueG1sUEsBAi0AFAAGAAgAAAAhAFr0LFu/AAAAFQEAAAsA&#10;AAAAAAAAAAAAAAAAHwEAAF9yZWxzLy5yZWxzUEsBAi0AFAAGAAgAAAAhAMQvP8zEAAAA3QAAAA8A&#10;AAAAAAAAAAAAAAAABwIAAGRycy9kb3ducmV2LnhtbFBLBQYAAAAAAwADALcAAAD4AgAAAAA=&#10;" filled="f" stroked="f" strokeweight="1pt"/>
                <v:rect id="矩形 8203" o:spid="_x0000_s1028" style="position:absolute;top:18732;width:40767;height:185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5pXxQAAAN0AAAAPAAAAZHJzL2Rvd25yZXYueG1sRI9PawIx&#10;FMTvBb9DeIK3mlWhLFujVEFa8VDqn/tr8txdunlZkri7fntTKPQ4zMxvmOV6sI3oyIfasYLZNANB&#10;rJ2puVRwPu2ecxAhIhtsHJOCOwVYr0ZPSyyM6/mLumMsRYJwKFBBFWNbSBl0RRbD1LXEybs6bzEm&#10;6UtpPPYJbhs5z7IXabHmtFBhS9uK9M/xZhVc3HXTW/3N++7+Wd/eD17r/KDUZDy8vYKINMT/8F/7&#10;wyjI59kCft+kJyBXDwAAAP//AwBQSwECLQAUAAYACAAAACEA2+H2y+4AAACFAQAAEwAAAAAAAAAA&#10;AAAAAAAAAAAAW0NvbnRlbnRfVHlwZXNdLnhtbFBLAQItABQABgAIAAAAIQBa9CxbvwAAABUBAAAL&#10;AAAAAAAAAAAAAAAAAB8BAABfcmVscy8ucmVsc1BLAQItABQABgAIAAAAIQCrY5pXxQAAAN0AAAAP&#10;AAAAAAAAAAAAAAAAAAcCAABkcnMvZG93bnJldi54bWxQSwUGAAAAAAMAAwC3AAAA+QIAAAAA&#10;" filled="f" stroked="f" strokeweight="1pt"/>
                <w10:wrap type="topAndBottom" anchorx="margin"/>
              </v:group>
            </w:pict>
          </mc:Fallback>
        </mc:AlternateContent>
      </w:r>
      <w:r>
        <w:rPr>
          <w:rStyle w:val="a8"/>
          <w:rFonts w:asciiTheme="minorEastAsia" w:hAnsiTheme="minorEastAsia" w:hint="eastAsia"/>
          <w:sz w:val="18"/>
          <w:szCs w:val="18"/>
        </w:rPr>
        <w:t>0000</w:t>
      </w:r>
      <w:r>
        <w:rPr>
          <w:rStyle w:val="a8"/>
          <w:rFonts w:asciiTheme="minorEastAsia" w:hAnsiTheme="minorEastAsia"/>
          <w:sz w:val="18"/>
          <w:szCs w:val="18"/>
        </w:rPr>
        <w:t xml:space="preserve"> </w:t>
      </w:r>
      <w:r>
        <w:rPr>
          <w:rStyle w:val="a8"/>
          <w:rFonts w:asciiTheme="minorEastAsia" w:hAnsiTheme="minorEastAsia" w:hint="eastAsia"/>
          <w:sz w:val="18"/>
          <w:szCs w:val="18"/>
        </w:rPr>
        <w:t>H-1234</w:t>
      </w:r>
      <w:r>
        <w:rPr>
          <w:rStyle w:val="a8"/>
          <w:rFonts w:asciiTheme="minorEastAsia" w:hAnsiTheme="minorEastAsia"/>
          <w:sz w:val="18"/>
          <w:szCs w:val="18"/>
        </w:rPr>
        <w:t xml:space="preserve"> </w:t>
      </w:r>
      <w:r>
        <w:rPr>
          <w:rStyle w:val="a8"/>
          <w:rFonts w:asciiTheme="minorEastAsia" w:hAnsiTheme="minorEastAsia" w:hint="eastAsia"/>
          <w:sz w:val="18"/>
          <w:szCs w:val="18"/>
        </w:rPr>
        <w:t>H=</w:t>
      </w:r>
      <w:r>
        <w:rPr>
          <w:rStyle w:val="a8"/>
          <w:rFonts w:asciiTheme="minorEastAsia" w:hAnsiTheme="minorEastAsia"/>
          <w:sz w:val="18"/>
          <w:szCs w:val="18"/>
        </w:rPr>
        <w:t>EDCC H</w:t>
      </w:r>
    </w:p>
    <w:p w:rsidR="000223C0" w:rsidRDefault="000223C0" w:rsidP="000223C0">
      <w:pPr>
        <w:ind w:left="840" w:firstLine="420"/>
        <w:rPr>
          <w:rStyle w:val="a8"/>
          <w:rFonts w:asciiTheme="minorEastAsia" w:hAnsiTheme="minorEastAsia"/>
          <w:b w:val="0"/>
          <w:sz w:val="18"/>
          <w:szCs w:val="18"/>
        </w:rPr>
      </w:pPr>
      <w:r>
        <w:rPr>
          <w:rStyle w:val="a8"/>
          <w:rFonts w:asciiTheme="minorEastAsia" w:hAnsiTheme="minorEastAsia"/>
          <w:sz w:val="18"/>
          <w:szCs w:val="18"/>
        </w:rPr>
        <w:t>00 H-FB H=0000 0000B-1111 1011B=0000 0101B=05H</w:t>
      </w:r>
    </w:p>
    <w:p w:rsidR="000223C0" w:rsidRDefault="000223C0" w:rsidP="000223C0">
      <w:pPr>
        <w:rPr>
          <w:rStyle w:val="a8"/>
          <w:rFonts w:asciiTheme="minorEastAsia" w:hAnsiTheme="minorEastAsia"/>
          <w:b w:val="0"/>
          <w:sz w:val="18"/>
          <w:szCs w:val="18"/>
        </w:rPr>
      </w:pPr>
    </w:p>
    <w:p w:rsidR="000223C0" w:rsidRDefault="000223C0" w:rsidP="000223C0">
      <w:pPr>
        <w:rPr>
          <w:rStyle w:val="a8"/>
          <w:rFonts w:asciiTheme="minorEastAsia" w:hAnsiTheme="minorEastAsia"/>
          <w:b w:val="0"/>
          <w:sz w:val="18"/>
          <w:szCs w:val="18"/>
        </w:rPr>
      </w:pPr>
      <w:r>
        <w:rPr>
          <w:rStyle w:val="a8"/>
          <w:rFonts w:asciiTheme="minorEastAsia" w:hAnsiTheme="minorEastAsia"/>
          <w:sz w:val="18"/>
          <w:szCs w:val="18"/>
        </w:rPr>
        <w:tab/>
      </w:r>
      <w:r>
        <w:rPr>
          <w:rStyle w:val="a8"/>
          <w:rFonts w:asciiTheme="minorEastAsia" w:hAnsiTheme="minorEastAsia"/>
          <w:sz w:val="18"/>
          <w:szCs w:val="18"/>
        </w:rPr>
        <w:tab/>
      </w:r>
      <w:r>
        <w:rPr>
          <w:rStyle w:val="a8"/>
          <w:rFonts w:asciiTheme="minorEastAsia" w:hAnsiTheme="minorEastAsia" w:hint="eastAsia"/>
          <w:sz w:val="18"/>
          <w:szCs w:val="18"/>
        </w:rPr>
        <w:t>比较指令CMP</w:t>
      </w:r>
    </w:p>
    <w:p w:rsidR="000223C0" w:rsidRDefault="000223C0" w:rsidP="000223C0">
      <w:pPr>
        <w:rPr>
          <w:rStyle w:val="a8"/>
          <w:rFonts w:asciiTheme="minorEastAsia" w:hAnsiTheme="minorEastAsia"/>
          <w:b w:val="0"/>
          <w:sz w:val="18"/>
          <w:szCs w:val="18"/>
        </w:rPr>
      </w:pPr>
      <w:r>
        <w:rPr>
          <w:rStyle w:val="a8"/>
          <w:rFonts w:asciiTheme="minorEastAsia" w:hAnsiTheme="minorEastAsia"/>
          <w:sz w:val="18"/>
          <w:szCs w:val="18"/>
        </w:rPr>
        <w:tab/>
      </w:r>
      <w:r>
        <w:rPr>
          <w:rStyle w:val="a8"/>
          <w:rFonts w:asciiTheme="minorEastAsia" w:hAnsiTheme="minorEastAsia"/>
          <w:sz w:val="18"/>
          <w:szCs w:val="18"/>
        </w:rPr>
        <w:tab/>
      </w:r>
      <w:r>
        <w:rPr>
          <w:rStyle w:val="a8"/>
          <w:rFonts w:asciiTheme="minorEastAsia" w:hAnsiTheme="minorEastAsia"/>
          <w:sz w:val="18"/>
          <w:szCs w:val="18"/>
        </w:rPr>
        <w:tab/>
      </w:r>
      <w:r>
        <w:rPr>
          <w:rStyle w:val="a8"/>
          <w:rFonts w:asciiTheme="minorEastAsia" w:hAnsiTheme="minorEastAsia" w:hint="eastAsia"/>
          <w:sz w:val="18"/>
          <w:szCs w:val="18"/>
        </w:rPr>
        <w:t>其</w:t>
      </w:r>
      <w:r w:rsidRPr="00DD0097">
        <w:rPr>
          <w:rStyle w:val="a8"/>
          <w:rFonts w:asciiTheme="minorEastAsia" w:hAnsiTheme="minorEastAsia" w:hint="eastAsia"/>
          <w:sz w:val="18"/>
          <w:szCs w:val="18"/>
          <w:highlight w:val="yellow"/>
        </w:rPr>
        <w:t>本质是源操作数-目标操作数</w:t>
      </w:r>
      <w:r>
        <w:rPr>
          <w:rStyle w:val="a8"/>
          <w:rFonts w:asciiTheme="minorEastAsia" w:hAnsiTheme="minorEastAsia" w:hint="eastAsia"/>
          <w:sz w:val="18"/>
          <w:szCs w:val="18"/>
        </w:rPr>
        <w:t>，但不影响操作数本身，</w:t>
      </w:r>
      <w:r w:rsidRPr="00DD0097">
        <w:rPr>
          <w:rStyle w:val="a8"/>
          <w:rFonts w:asciiTheme="minorEastAsia" w:hAnsiTheme="minorEastAsia" w:hint="eastAsia"/>
          <w:sz w:val="18"/>
          <w:szCs w:val="18"/>
          <w:highlight w:val="yellow"/>
        </w:rPr>
        <w:t>仅影响标志位</w:t>
      </w:r>
      <w:r>
        <w:rPr>
          <w:rStyle w:val="a8"/>
          <w:rFonts w:asciiTheme="minorEastAsia" w:hAnsiTheme="minorEastAsia" w:hint="eastAsia"/>
          <w:sz w:val="18"/>
          <w:szCs w:val="18"/>
        </w:rPr>
        <w:t>。</w:t>
      </w:r>
    </w:p>
    <w:p w:rsidR="000223C0" w:rsidRDefault="000223C0" w:rsidP="000223C0">
      <w:pPr>
        <w:rPr>
          <w:rStyle w:val="a8"/>
          <w:rFonts w:asciiTheme="minorEastAsia" w:hAnsiTheme="minorEastAsia"/>
          <w:b w:val="0"/>
          <w:sz w:val="18"/>
          <w:szCs w:val="18"/>
        </w:rPr>
      </w:pPr>
      <w:r>
        <w:rPr>
          <w:rStyle w:val="a8"/>
          <w:rFonts w:asciiTheme="minorEastAsia" w:hAnsiTheme="minorEastAsia"/>
          <w:sz w:val="18"/>
          <w:szCs w:val="18"/>
        </w:rPr>
        <w:tab/>
      </w:r>
      <w:r>
        <w:rPr>
          <w:rStyle w:val="a8"/>
          <w:rFonts w:asciiTheme="minorEastAsia" w:hAnsiTheme="minorEastAsia"/>
          <w:sz w:val="18"/>
          <w:szCs w:val="18"/>
        </w:rPr>
        <w:tab/>
      </w:r>
      <w:r>
        <w:rPr>
          <w:rStyle w:val="a8"/>
          <w:rFonts w:asciiTheme="minorEastAsia" w:hAnsiTheme="minorEastAsia"/>
          <w:sz w:val="18"/>
          <w:szCs w:val="18"/>
        </w:rPr>
        <w:tab/>
      </w:r>
      <w:r>
        <w:rPr>
          <w:rStyle w:val="a8"/>
          <w:rFonts w:asciiTheme="minorEastAsia" w:hAnsiTheme="minorEastAsia" w:hint="eastAsia"/>
          <w:sz w:val="18"/>
          <w:szCs w:val="18"/>
        </w:rPr>
        <w:t>注意点：</w:t>
      </w:r>
    </w:p>
    <w:p w:rsidR="000223C0" w:rsidRPr="00B0361A" w:rsidRDefault="007828B8" w:rsidP="000223C0">
      <w:pPr>
        <w:pStyle w:val="a7"/>
        <w:numPr>
          <w:ilvl w:val="0"/>
          <w:numId w:val="14"/>
        </w:numPr>
        <w:ind w:firstLineChars="0"/>
        <w:rPr>
          <w:rStyle w:val="a8"/>
          <w:rFonts w:asciiTheme="minorEastAsia" w:hAnsiTheme="minorEastAsia"/>
          <w:b w:val="0"/>
          <w:sz w:val="15"/>
          <w:szCs w:val="15"/>
        </w:rPr>
      </w:pPr>
      <w:r w:rsidRPr="00B0361A">
        <w:rPr>
          <w:rStyle w:val="a8"/>
          <w:rFonts w:asciiTheme="minorEastAsia" w:hAnsiTheme="minorEastAsia"/>
          <w:b w:val="0"/>
          <w:noProof/>
          <w:sz w:val="15"/>
          <w:szCs w:val="15"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23016034" wp14:editId="06D46317">
                <wp:simplePos x="0" y="0"/>
                <wp:positionH relativeFrom="margin">
                  <wp:posOffset>3194050</wp:posOffset>
                </wp:positionH>
                <wp:positionV relativeFrom="page">
                  <wp:posOffset>5886450</wp:posOffset>
                </wp:positionV>
                <wp:extent cx="1250950" cy="457200"/>
                <wp:effectExtent l="0" t="0" r="0" b="0"/>
                <wp:wrapNone/>
                <wp:docPr id="1034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0950" cy="457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C6538" w:rsidRPr="007828B8" w:rsidRDefault="002C6538" w:rsidP="007828B8">
                            <w:pPr>
                              <w:jc w:val="center"/>
                              <w:rPr>
                                <w:rStyle w:val="a8"/>
                                <w:rFonts w:asciiTheme="minorEastAsia" w:hAnsiTheme="minorEastAsia"/>
                                <w:sz w:val="15"/>
                                <w:szCs w:val="15"/>
                                <w:highlight w:val="yellow"/>
                              </w:rPr>
                            </w:pPr>
                            <w:r w:rsidRPr="007828B8">
                              <w:rPr>
                                <w:rStyle w:val="a8"/>
                                <w:rFonts w:asciiTheme="minorEastAsia" w:hAnsiTheme="minorEastAsia" w:hint="eastAsia"/>
                                <w:sz w:val="15"/>
                                <w:szCs w:val="15"/>
                                <w:highlight w:val="yellow"/>
                              </w:rPr>
                              <w:t>跳转的判断</w:t>
                            </w:r>
                            <w:r w:rsidRPr="007828B8">
                              <w:rPr>
                                <w:rStyle w:val="a8"/>
                                <w:rFonts w:asciiTheme="minorEastAsia" w:hAnsiTheme="minorEastAsia"/>
                                <w:sz w:val="15"/>
                                <w:szCs w:val="15"/>
                                <w:highlight w:val="yellow"/>
                              </w:rPr>
                              <w:t>条件</w:t>
                            </w:r>
                          </w:p>
                          <w:p w:rsidR="002C6538" w:rsidRPr="00B0361A" w:rsidRDefault="002C6538" w:rsidP="007828B8">
                            <w:pPr>
                              <w:jc w:val="center"/>
                              <w:rPr>
                                <w:rStyle w:val="a8"/>
                                <w:rFonts w:asciiTheme="minorEastAsia" w:hAnsiTheme="minorEastAsia"/>
                                <w:b w:val="0"/>
                                <w:sz w:val="15"/>
                                <w:szCs w:val="15"/>
                              </w:rPr>
                            </w:pPr>
                            <w:r w:rsidRPr="007828B8">
                              <w:rPr>
                                <w:rStyle w:val="a8"/>
                                <w:rFonts w:asciiTheme="minorEastAsia" w:hAnsiTheme="minorEastAsia" w:hint="eastAsia"/>
                                <w:sz w:val="15"/>
                                <w:szCs w:val="15"/>
                                <w:highlight w:val="yellow"/>
                              </w:rPr>
                              <w:t>J</w:t>
                            </w:r>
                            <w:r>
                              <w:rPr>
                                <w:rStyle w:val="a8"/>
                                <w:rFonts w:asciiTheme="minorEastAsia" w:hAnsiTheme="minorEastAsia"/>
                                <w:sz w:val="15"/>
                                <w:szCs w:val="15"/>
                                <w:highlight w:val="yellow"/>
                              </w:rPr>
                              <w:t>N</w:t>
                            </w:r>
                            <w:r>
                              <w:rPr>
                                <w:rStyle w:val="a8"/>
                                <w:rFonts w:asciiTheme="minorEastAsia" w:hAnsiTheme="minorEastAsia" w:hint="eastAsia"/>
                                <w:sz w:val="15"/>
                                <w:szCs w:val="15"/>
                                <w:highlight w:val="yellow"/>
                              </w:rPr>
                              <w:t>C/J</w:t>
                            </w:r>
                            <w:r w:rsidRPr="007828B8">
                              <w:rPr>
                                <w:rStyle w:val="a8"/>
                                <w:rFonts w:asciiTheme="minorEastAsia" w:hAnsiTheme="minorEastAsia" w:hint="eastAsia"/>
                                <w:sz w:val="15"/>
                                <w:szCs w:val="15"/>
                                <w:highlight w:val="yellow"/>
                              </w:rPr>
                              <w:t>C</w:t>
                            </w:r>
                          </w:p>
                          <w:p w:rsidR="002C6538" w:rsidRDefault="002C6538" w:rsidP="007828B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016034" id="文本框 2" o:spid="_x0000_s1127" type="#_x0000_t202" style="position:absolute;left:0;text-align:left;margin-left:251.5pt;margin-top:463.5pt;width:98.5pt;height:36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xTkHAIAAP8DAAAOAAAAZHJzL2Uyb0RvYy54bWysU81uEzEQviPxDpbvZDchgWaVTVVaipDK&#10;j1R4gInXm7WwPcZ2u1seAN6AExfuPFeeg7E3TSO4IfZgjXdmvpnvm/HqdDCa3UofFNqaTyclZ9IK&#10;bJTd1vzjh8snJ5yFCLYBjVbW/E4Gfrp+/GjVu0rOsEPdSM8IxIaqdzXvYnRVUQTRSQNhgk5acrbo&#10;DUS6+m3ReOgJ3ehiVpbPih594zwKGQL9vRidfJ3x21aK+K5tg4xM15x6i/n0+dyks1ivoNp6cJ0S&#10;+zbgH7owoCwVPUBdQAR249VfUEYJjwHbOBFoCmxbJWTmQGym5R9srjtwMnMhcYI7yBT+H6x4e/ve&#10;M9XQ7Mqnc1LIgqEx7b5/2/34tfv5lc2SRL0LFUVeO4qNwwscKDzTDe4KxafALJ53YLfyzHvsOwkN&#10;tThNmcVR6ogTEsimf4MN1YGbiBloaL1J+pEijNCpkbvDeOQQmUglZ4tyuSCXIN988Zzmn0tAdZ/t&#10;fIivJBqWjJp7Gn9Gh9urEFM3UN2HpGIWL5XWeQW0ZX3Nl4vZIicceYyKtKFamZqflOkbdyaRfGmb&#10;nBxB6dGmAtruWSeiI+U4bIas8TxrkiTZYHNHOngcN5JeEBkd+i+c9bSNNQ+fb8BLzvRrS1oup/M0&#10;nJgvmTpn/tizOfaAFQRV88jZaJ7HvPIj5zPSvFVZjodO9j3TlmWV9i8irfHxPUc9vNv1bwAAAP//&#10;AwBQSwMEFAAGAAgAAAAhAFzdRAPdAAAACwEAAA8AAABkcnMvZG93bnJldi54bWxMj0FPwzAMhe9I&#10;/IfISNxYzGCMlqYTAnEFbbBJ3LLGaysap2qytfx7zAluz/bT8/eK1eQ7daIhtoENXM8QFHEVXMu1&#10;gY/3l6t7UDFZdrYLTAa+KcKqPD8rbO7CyGs6bVKtJIRjbg00KfW51rFqyNs4Cz2x3A5h8DbJONTa&#10;DXaUcN/pOeKd9rZl+dDYnp4aqr42R29g+3r43N3iW/3sF/0YJtTsM23M5cX0+AAq0ZT+zPCLL+hQ&#10;CtM+HNlF1RlY4I10SQay+VKEOJaIIvayyTIEXRb6f4fyBwAA//8DAFBLAQItABQABgAIAAAAIQC2&#10;gziS/gAAAOEBAAATAAAAAAAAAAAAAAAAAAAAAABbQ29udGVudF9UeXBlc10ueG1sUEsBAi0AFAAG&#10;AAgAAAAhADj9If/WAAAAlAEAAAsAAAAAAAAAAAAAAAAALwEAAF9yZWxzLy5yZWxzUEsBAi0AFAAG&#10;AAgAAAAhALBzFOQcAgAA/wMAAA4AAAAAAAAAAAAAAAAALgIAAGRycy9lMm9Eb2MueG1sUEsBAi0A&#10;FAAGAAgAAAAhAFzdRAPdAAAACwEAAA8AAAAAAAAAAAAAAAAAdgQAAGRycy9kb3ducmV2LnhtbFBL&#10;BQYAAAAABAAEAPMAAACABQAAAAA=&#10;" filled="f" stroked="f">
                <v:textbox>
                  <w:txbxContent>
                    <w:p w:rsidR="002C6538" w:rsidRPr="007828B8" w:rsidRDefault="002C6538" w:rsidP="007828B8">
                      <w:pPr>
                        <w:jc w:val="center"/>
                        <w:rPr>
                          <w:rStyle w:val="a8"/>
                          <w:rFonts w:asciiTheme="minorEastAsia" w:hAnsiTheme="minorEastAsia"/>
                          <w:sz w:val="15"/>
                          <w:szCs w:val="15"/>
                          <w:highlight w:val="yellow"/>
                        </w:rPr>
                      </w:pPr>
                      <w:r w:rsidRPr="007828B8">
                        <w:rPr>
                          <w:rStyle w:val="a8"/>
                          <w:rFonts w:asciiTheme="minorEastAsia" w:hAnsiTheme="minorEastAsia" w:hint="eastAsia"/>
                          <w:sz w:val="15"/>
                          <w:szCs w:val="15"/>
                          <w:highlight w:val="yellow"/>
                        </w:rPr>
                        <w:t>跳转的判断</w:t>
                      </w:r>
                      <w:r w:rsidRPr="007828B8">
                        <w:rPr>
                          <w:rStyle w:val="a8"/>
                          <w:rFonts w:asciiTheme="minorEastAsia" w:hAnsiTheme="minorEastAsia"/>
                          <w:sz w:val="15"/>
                          <w:szCs w:val="15"/>
                          <w:highlight w:val="yellow"/>
                        </w:rPr>
                        <w:t>条件</w:t>
                      </w:r>
                    </w:p>
                    <w:p w:rsidR="002C6538" w:rsidRPr="00B0361A" w:rsidRDefault="002C6538" w:rsidP="007828B8">
                      <w:pPr>
                        <w:jc w:val="center"/>
                        <w:rPr>
                          <w:rStyle w:val="a8"/>
                          <w:rFonts w:asciiTheme="minorEastAsia" w:hAnsiTheme="minorEastAsia"/>
                          <w:b w:val="0"/>
                          <w:sz w:val="15"/>
                          <w:szCs w:val="15"/>
                        </w:rPr>
                      </w:pPr>
                      <w:r w:rsidRPr="007828B8">
                        <w:rPr>
                          <w:rStyle w:val="a8"/>
                          <w:rFonts w:asciiTheme="minorEastAsia" w:hAnsiTheme="minorEastAsia" w:hint="eastAsia"/>
                          <w:sz w:val="15"/>
                          <w:szCs w:val="15"/>
                          <w:highlight w:val="yellow"/>
                        </w:rPr>
                        <w:t>J</w:t>
                      </w:r>
                      <w:r>
                        <w:rPr>
                          <w:rStyle w:val="a8"/>
                          <w:rFonts w:asciiTheme="minorEastAsia" w:hAnsiTheme="minorEastAsia"/>
                          <w:sz w:val="15"/>
                          <w:szCs w:val="15"/>
                          <w:highlight w:val="yellow"/>
                        </w:rPr>
                        <w:t>N</w:t>
                      </w:r>
                      <w:r>
                        <w:rPr>
                          <w:rStyle w:val="a8"/>
                          <w:rFonts w:asciiTheme="minorEastAsia" w:hAnsiTheme="minorEastAsia" w:hint="eastAsia"/>
                          <w:sz w:val="15"/>
                          <w:szCs w:val="15"/>
                          <w:highlight w:val="yellow"/>
                        </w:rPr>
                        <w:t>C/J</w:t>
                      </w:r>
                      <w:r w:rsidRPr="007828B8">
                        <w:rPr>
                          <w:rStyle w:val="a8"/>
                          <w:rFonts w:asciiTheme="minorEastAsia" w:hAnsiTheme="minorEastAsia" w:hint="eastAsia"/>
                          <w:sz w:val="15"/>
                          <w:szCs w:val="15"/>
                          <w:highlight w:val="yellow"/>
                        </w:rPr>
                        <w:t>C</w:t>
                      </w:r>
                    </w:p>
                    <w:p w:rsidR="002C6538" w:rsidRDefault="002C6538" w:rsidP="007828B8"/>
                  </w:txbxContent>
                </v:textbox>
                <w10:wrap anchorx="margin" anchory="page"/>
              </v:shape>
            </w:pict>
          </mc:Fallback>
        </mc:AlternateContent>
      </w:r>
      <w:r w:rsidR="000223C0" w:rsidRPr="00B0361A">
        <w:rPr>
          <w:rStyle w:val="a8"/>
          <w:rFonts w:asciiTheme="minorEastAsia" w:hAnsiTheme="minorEastAsia"/>
          <w:b w:val="0"/>
          <w:noProof/>
          <w:sz w:val="15"/>
          <w:szCs w:val="15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2623B634" wp14:editId="4311B82A">
                <wp:simplePos x="0" y="0"/>
                <wp:positionH relativeFrom="margin">
                  <wp:align>center</wp:align>
                </wp:positionH>
                <wp:positionV relativeFrom="paragraph">
                  <wp:posOffset>247650</wp:posOffset>
                </wp:positionV>
                <wp:extent cx="1250950" cy="457200"/>
                <wp:effectExtent l="0" t="0" r="0" b="0"/>
                <wp:wrapTopAndBottom/>
                <wp:docPr id="820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0950" cy="457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C6538" w:rsidRPr="00B0361A" w:rsidRDefault="002C6538" w:rsidP="000223C0">
                            <w:pPr>
                              <w:jc w:val="center"/>
                              <w:rPr>
                                <w:rStyle w:val="a8"/>
                                <w:rFonts w:asciiTheme="minorEastAsia" w:hAnsiTheme="minorEastAsia"/>
                                <w:b w:val="0"/>
                                <w:sz w:val="15"/>
                                <w:szCs w:val="15"/>
                              </w:rPr>
                            </w:pPr>
                            <w:r w:rsidRPr="00B0361A">
                              <w:rPr>
                                <w:rStyle w:val="a8"/>
                                <w:rFonts w:asciiTheme="minorEastAsia" w:hAnsiTheme="minorEastAsia" w:hint="eastAsia"/>
                                <w:sz w:val="15"/>
                                <w:szCs w:val="15"/>
                              </w:rPr>
                              <w:t>若  AX &gt; BX    CF=0</w:t>
                            </w:r>
                          </w:p>
                          <w:p w:rsidR="002C6538" w:rsidRPr="00B0361A" w:rsidRDefault="002C6538" w:rsidP="000223C0">
                            <w:pPr>
                              <w:jc w:val="center"/>
                              <w:rPr>
                                <w:rStyle w:val="a8"/>
                                <w:rFonts w:asciiTheme="minorEastAsia" w:hAnsiTheme="minorEastAsia"/>
                                <w:b w:val="0"/>
                                <w:sz w:val="15"/>
                                <w:szCs w:val="15"/>
                              </w:rPr>
                            </w:pPr>
                            <w:r w:rsidRPr="00B0361A">
                              <w:rPr>
                                <w:rStyle w:val="a8"/>
                                <w:rFonts w:asciiTheme="minorEastAsia" w:hAnsiTheme="minorEastAsia" w:hint="eastAsia"/>
                                <w:sz w:val="15"/>
                                <w:szCs w:val="15"/>
                              </w:rPr>
                              <w:t>若  AX &lt; BX    CF=1</w:t>
                            </w:r>
                          </w:p>
                          <w:p w:rsidR="002C6538" w:rsidRDefault="002C6538" w:rsidP="000223C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23B634" id="_x0000_s1128" type="#_x0000_t202" style="position:absolute;left:0;text-align:left;margin-left:0;margin-top:19.5pt;width:98.5pt;height:36pt;z-index:2516992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6jkGwIAAP4DAAAOAAAAZHJzL2Uyb0RvYy54bWysU82O0zAQviPxDpbvNGnUwDZqulp2WYS0&#10;/EgLD+A4TmNhe4ztNikPAG/AiQt3nqvPwdjplgpuiBwsO+P5Zr5vPq8uR63ITjgvwdR0PsspEYZD&#10;K82mph/e3z65oMQHZlqmwIia7oWnl+vHj1aDrUQBPahWOIIgxleDrWkfgq2yzPNeaOZnYIXBYAdO&#10;s4BHt8laxwZE1yor8vxpNoBrrQMuvMe/N1OQrhN+1wke3nadF4GommJvIa0urU1cs/WKVRvHbC/5&#10;sQ32D11oJg0WPUHdsMDI1sm/oLTkDjx0YcZBZ9B1kovEAdnM8z/Y3PfMisQFxfH2JJP/f7D8ze6d&#10;I7Kt6UWRLygxTOOUDt++Hr7/PPz4Qoqo0GB9hRfvLV4N43MYcdKJrbd3wD96YuC6Z2YjrpyDoRes&#10;xQ7nMTM7S51wfARphtfQYh22DZCAxs7pKB8KQhAdJ7U/TUeMgfBYsijzZYkhjrFF+QzHn0qw6iHb&#10;Oh9eCtAkbmrqcPoJne3ufIjdsOrhSixm4FYqlRygDBlquiyLMiWcRbQMaFAlNSqUx2+yTCT5wrQp&#10;OTCppj0WUObIOhKdKIexGZPEi5OaDbR71MHBZEh8QLjpwX2mZEAz1tR/2jInKFGvDGq5nC8W0b3p&#10;kKhT4s4jzXmEGY5QNQ2UTNvrkBw/cb5CzTuZ5IjDmTo59owmSyodH0R08fk53fr9bNe/AAAA//8D&#10;AFBLAwQUAAYACAAAACEA7vLy19oAAAAHAQAADwAAAGRycy9kb3ducmV2LnhtbEyPT0/DMAzF70h8&#10;h8hI3JhT/rc0nRCIK4jBJnHLGq+taJyqydby7fFOcPKznvX8e+Vy9r060Bi7wAayhQZFXAfXcWPg&#10;8+Pl4h5UTJad7QOTgR+KsKxOT0pbuDDxOx1WqVESwrGwBtqUhgIx1i15GxdhIBZvF0Zvk6xjg260&#10;k4T7Hi+1vkVvO5YPrR3oqaX6e7X3Btavu6/NtX5rnv3NMIVZI/scjTk/mx8fQCWa098xHPEFHSph&#10;2oY9u6h6A1IkGbjKZR7d/E7EVkSWacCqxP/81S8AAAD//wMAUEsBAi0AFAAGAAgAAAAhALaDOJL+&#10;AAAA4QEAABMAAAAAAAAAAAAAAAAAAAAAAFtDb250ZW50X1R5cGVzXS54bWxQSwECLQAUAAYACAAA&#10;ACEAOP0h/9YAAACUAQAACwAAAAAAAAAAAAAAAAAvAQAAX3JlbHMvLnJlbHNQSwECLQAUAAYACAAA&#10;ACEApI+o5BsCAAD+AwAADgAAAAAAAAAAAAAAAAAuAgAAZHJzL2Uyb0RvYy54bWxQSwECLQAUAAYA&#10;CAAAACEA7vLy19oAAAAHAQAADwAAAAAAAAAAAAAAAAB1BAAAZHJzL2Rvd25yZXYueG1sUEsFBgAA&#10;AAAEAAQA8wAAAHwFAAAAAA==&#10;" filled="f" stroked="f">
                <v:textbox>
                  <w:txbxContent>
                    <w:p w:rsidR="002C6538" w:rsidRPr="00B0361A" w:rsidRDefault="002C6538" w:rsidP="000223C0">
                      <w:pPr>
                        <w:jc w:val="center"/>
                        <w:rPr>
                          <w:rStyle w:val="a8"/>
                          <w:rFonts w:asciiTheme="minorEastAsia" w:hAnsiTheme="minorEastAsia"/>
                          <w:b w:val="0"/>
                          <w:sz w:val="15"/>
                          <w:szCs w:val="15"/>
                        </w:rPr>
                      </w:pPr>
                      <w:r w:rsidRPr="00B0361A">
                        <w:rPr>
                          <w:rStyle w:val="a8"/>
                          <w:rFonts w:asciiTheme="minorEastAsia" w:hAnsiTheme="minorEastAsia" w:hint="eastAsia"/>
                          <w:sz w:val="15"/>
                          <w:szCs w:val="15"/>
                        </w:rPr>
                        <w:t>若  AX &gt; BX    CF=0</w:t>
                      </w:r>
                    </w:p>
                    <w:p w:rsidR="002C6538" w:rsidRPr="00B0361A" w:rsidRDefault="002C6538" w:rsidP="000223C0">
                      <w:pPr>
                        <w:jc w:val="center"/>
                        <w:rPr>
                          <w:rStyle w:val="a8"/>
                          <w:rFonts w:asciiTheme="minorEastAsia" w:hAnsiTheme="minorEastAsia"/>
                          <w:b w:val="0"/>
                          <w:sz w:val="15"/>
                          <w:szCs w:val="15"/>
                        </w:rPr>
                      </w:pPr>
                      <w:r w:rsidRPr="00B0361A">
                        <w:rPr>
                          <w:rStyle w:val="a8"/>
                          <w:rFonts w:asciiTheme="minorEastAsia" w:hAnsiTheme="minorEastAsia" w:hint="eastAsia"/>
                          <w:sz w:val="15"/>
                          <w:szCs w:val="15"/>
                        </w:rPr>
                        <w:t>若  AX &lt; BX    CF=1</w:t>
                      </w:r>
                    </w:p>
                    <w:p w:rsidR="002C6538" w:rsidRDefault="002C6538" w:rsidP="000223C0"/>
                  </w:txbxContent>
                </v:textbox>
                <w10:wrap type="topAndBottom" anchorx="margin"/>
              </v:shape>
            </w:pict>
          </mc:Fallback>
        </mc:AlternateContent>
      </w:r>
      <w:r w:rsidR="000223C0" w:rsidRPr="00B0361A">
        <w:rPr>
          <w:rStyle w:val="a8"/>
          <w:rFonts w:asciiTheme="minorEastAsia" w:hAnsiTheme="minorEastAsia" w:hint="eastAsia"/>
          <w:sz w:val="15"/>
          <w:szCs w:val="15"/>
        </w:rPr>
        <w:t>若是无符号数比较，只看CF；</w:t>
      </w:r>
    </w:p>
    <w:p w:rsidR="000223C0" w:rsidRPr="00B0361A" w:rsidRDefault="007828B8" w:rsidP="000223C0">
      <w:pPr>
        <w:pStyle w:val="a7"/>
        <w:numPr>
          <w:ilvl w:val="0"/>
          <w:numId w:val="14"/>
        </w:numPr>
        <w:ind w:firstLineChars="0"/>
        <w:rPr>
          <w:rStyle w:val="a8"/>
          <w:rFonts w:asciiTheme="minorEastAsia" w:hAnsiTheme="minorEastAsia"/>
          <w:b w:val="0"/>
          <w:sz w:val="15"/>
          <w:szCs w:val="15"/>
        </w:rPr>
      </w:pPr>
      <w:r w:rsidRPr="00B0361A">
        <w:rPr>
          <w:rStyle w:val="a8"/>
          <w:rFonts w:asciiTheme="minorEastAsia" w:hAnsiTheme="minorEastAsia"/>
          <w:b w:val="0"/>
          <w:noProof/>
          <w:sz w:val="15"/>
          <w:szCs w:val="15"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29A6FC5B" wp14:editId="062C07ED">
                <wp:simplePos x="0" y="0"/>
                <wp:positionH relativeFrom="margin">
                  <wp:posOffset>3238500</wp:posOffset>
                </wp:positionH>
                <wp:positionV relativeFrom="page">
                  <wp:posOffset>6648450</wp:posOffset>
                </wp:positionV>
                <wp:extent cx="1250950" cy="457200"/>
                <wp:effectExtent l="0" t="0" r="0" b="0"/>
                <wp:wrapNone/>
                <wp:docPr id="1034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0950" cy="457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C6538" w:rsidRPr="007828B8" w:rsidRDefault="002C6538" w:rsidP="007828B8">
                            <w:pPr>
                              <w:jc w:val="center"/>
                              <w:rPr>
                                <w:rStyle w:val="a8"/>
                                <w:rFonts w:asciiTheme="minorEastAsia" w:hAnsiTheme="minorEastAsia"/>
                                <w:sz w:val="15"/>
                                <w:szCs w:val="15"/>
                                <w:highlight w:val="yellow"/>
                              </w:rPr>
                            </w:pPr>
                            <w:r w:rsidRPr="007828B8">
                              <w:rPr>
                                <w:rStyle w:val="a8"/>
                                <w:rFonts w:asciiTheme="minorEastAsia" w:hAnsiTheme="minorEastAsia" w:hint="eastAsia"/>
                                <w:sz w:val="15"/>
                                <w:szCs w:val="15"/>
                                <w:highlight w:val="yellow"/>
                              </w:rPr>
                              <w:t>跳转的判断</w:t>
                            </w:r>
                            <w:r w:rsidRPr="007828B8">
                              <w:rPr>
                                <w:rStyle w:val="a8"/>
                                <w:rFonts w:asciiTheme="minorEastAsia" w:hAnsiTheme="minorEastAsia"/>
                                <w:sz w:val="15"/>
                                <w:szCs w:val="15"/>
                                <w:highlight w:val="yellow"/>
                              </w:rPr>
                              <w:t>条件</w:t>
                            </w:r>
                          </w:p>
                          <w:p w:rsidR="002C6538" w:rsidRPr="00B0361A" w:rsidRDefault="002C6538" w:rsidP="007828B8">
                            <w:pPr>
                              <w:jc w:val="center"/>
                              <w:rPr>
                                <w:rStyle w:val="a8"/>
                                <w:rFonts w:asciiTheme="minorEastAsia" w:hAnsiTheme="minorEastAsia"/>
                                <w:b w:val="0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Style w:val="a8"/>
                                <w:rFonts w:asciiTheme="minorEastAsia" w:hAnsiTheme="minorEastAsia" w:hint="eastAsia"/>
                                <w:sz w:val="15"/>
                                <w:szCs w:val="15"/>
                                <w:highlight w:val="yellow"/>
                              </w:rPr>
                              <w:t>JNL/JL</w:t>
                            </w:r>
                            <w:r>
                              <w:rPr>
                                <w:rStyle w:val="a8"/>
                                <w:rFonts w:asciiTheme="minorEastAsia" w:hAnsiTheme="minorEastAsia"/>
                                <w:sz w:val="15"/>
                                <w:szCs w:val="15"/>
                              </w:rPr>
                              <w:t>或</w:t>
                            </w:r>
                            <w:r w:rsidRPr="007828B8">
                              <w:rPr>
                                <w:rStyle w:val="a8"/>
                                <w:rFonts w:asciiTheme="minorEastAsia" w:hAnsiTheme="minorEastAsia" w:hint="eastAsia"/>
                                <w:sz w:val="15"/>
                                <w:szCs w:val="15"/>
                                <w:highlight w:val="yellow"/>
                              </w:rPr>
                              <w:t>JGE/JNGE</w:t>
                            </w:r>
                          </w:p>
                          <w:p w:rsidR="002C6538" w:rsidRDefault="002C6538" w:rsidP="007828B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A6FC5B" id="_x0000_s1129" type="#_x0000_t202" style="position:absolute;left:0;text-align:left;margin-left:255pt;margin-top:523.5pt;width:98.5pt;height:36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dyJHQIAAP8DAAAOAAAAZHJzL2Uyb0RvYy54bWysU82O0zAQviPxDpbvNGk3hW3UdLXssghp&#10;+ZEWHsBxnMbC9hjbbVIeAN6AExfuPFefg7HTlgpuiByscWbmm/m+GS+vBq3IVjgvwVR0OskpEYZD&#10;I826oh/e3z25pMQHZhqmwIiK7oSnV6vHj5a9LcUMOlCNcARBjC97W9EuBFtmmeed0MxPwAqDzhac&#10;ZgGvbp01jvWIrlU2y/OnWQ+usQ648B7/3o5Oukr4bSt4eNu2XgSiKoq9hXS6dNbxzFZLVq4ds53k&#10;hzbYP3ShmTRY9AR1ywIjGyf/gtKSO/DQhgkHnUHbSi4SB2Qzzf9g89AxKxIXFMfbk0z+/8HyN9t3&#10;jsgGZ5dfFFNKDNM4pv23r/vvP/c/vpBZlKi3vsTIB4uxYXgOA4Ynut7eA//oiYGbjpm1uHYO+k6w&#10;BlucxszsLHXE8RGk7l9Dg3XYJkACGlqno36oCEF0HNXuNB4xBMJjydk8X8zRxdFXzJ/h/FMJVh6z&#10;rfPhpQBNolFRh+NP6Gx770PshpXHkFjMwJ1UKq2AMqSv6GI+m6eEM4+WATdUSV3Ryzx+485Eki9M&#10;k5IDk2q0sYAyB9aR6Eg5DPWQNC4ujmrW0OxQBwfjRuILQqMD95mSHrexov7ThjlBiXplUMvFtCji&#10;+qZLok6JO/fU5x5mOEJVNFAymjchrfzI+Ro1b2WSIw5n7OTQM25ZUunwIuIan99T1O93u/oFAAD/&#10;/wMAUEsDBBQABgAIAAAAIQBobaDS3QAAAA0BAAAPAAAAZHJzL2Rvd25yZXYueG1sTE9BTsMwELwj&#10;8QdrkbhRb1BL2xCnQiCuIApU4ubG2yQiXkex24Tfsz3BbWZnNDtTbCbfqRMNsQ1sIJshKOIquJZr&#10;Ax/vzzcrUDFZdrYLTAZ+KMKmvLwobO7CyG902qZaSQjH3BpoUupzrWPVkLdxFnpi0Q5h8DYJHWrt&#10;BjtKuO/0LeKd9rZl+dDYnh4bqr63R2/g8+XwtZvja/3kF/0YJtTs19qY66vp4R5Uoin9meFcX6pD&#10;KZ324cguqs7AIkPZkkTA+VKQWJZ4Bns5ZdkaQZeF/r+i/AUAAP//AwBQSwECLQAUAAYACAAAACEA&#10;toM4kv4AAADhAQAAEwAAAAAAAAAAAAAAAAAAAAAAW0NvbnRlbnRfVHlwZXNdLnhtbFBLAQItABQA&#10;BgAIAAAAIQA4/SH/1gAAAJQBAAALAAAAAAAAAAAAAAAAAC8BAABfcmVscy8ucmVsc1BLAQItABQA&#10;BgAIAAAAIQC7CdyJHQIAAP8DAAAOAAAAAAAAAAAAAAAAAC4CAABkcnMvZTJvRG9jLnhtbFBLAQIt&#10;ABQABgAIAAAAIQBobaDS3QAAAA0BAAAPAAAAAAAAAAAAAAAAAHcEAABkcnMvZG93bnJldi54bWxQ&#10;SwUGAAAAAAQABADzAAAAgQUAAAAA&#10;" filled="f" stroked="f">
                <v:textbox>
                  <w:txbxContent>
                    <w:p w:rsidR="002C6538" w:rsidRPr="007828B8" w:rsidRDefault="002C6538" w:rsidP="007828B8">
                      <w:pPr>
                        <w:jc w:val="center"/>
                        <w:rPr>
                          <w:rStyle w:val="a8"/>
                          <w:rFonts w:asciiTheme="minorEastAsia" w:hAnsiTheme="minorEastAsia"/>
                          <w:sz w:val="15"/>
                          <w:szCs w:val="15"/>
                          <w:highlight w:val="yellow"/>
                        </w:rPr>
                      </w:pPr>
                      <w:r w:rsidRPr="007828B8">
                        <w:rPr>
                          <w:rStyle w:val="a8"/>
                          <w:rFonts w:asciiTheme="minorEastAsia" w:hAnsiTheme="minorEastAsia" w:hint="eastAsia"/>
                          <w:sz w:val="15"/>
                          <w:szCs w:val="15"/>
                          <w:highlight w:val="yellow"/>
                        </w:rPr>
                        <w:t>跳转的判断</w:t>
                      </w:r>
                      <w:r w:rsidRPr="007828B8">
                        <w:rPr>
                          <w:rStyle w:val="a8"/>
                          <w:rFonts w:asciiTheme="minorEastAsia" w:hAnsiTheme="minorEastAsia"/>
                          <w:sz w:val="15"/>
                          <w:szCs w:val="15"/>
                          <w:highlight w:val="yellow"/>
                        </w:rPr>
                        <w:t>条件</w:t>
                      </w:r>
                    </w:p>
                    <w:p w:rsidR="002C6538" w:rsidRPr="00B0361A" w:rsidRDefault="002C6538" w:rsidP="007828B8">
                      <w:pPr>
                        <w:jc w:val="center"/>
                        <w:rPr>
                          <w:rStyle w:val="a8"/>
                          <w:rFonts w:asciiTheme="minorEastAsia" w:hAnsiTheme="minorEastAsia"/>
                          <w:b w:val="0"/>
                          <w:sz w:val="15"/>
                          <w:szCs w:val="15"/>
                        </w:rPr>
                      </w:pPr>
                      <w:r>
                        <w:rPr>
                          <w:rStyle w:val="a8"/>
                          <w:rFonts w:asciiTheme="minorEastAsia" w:hAnsiTheme="minorEastAsia" w:hint="eastAsia"/>
                          <w:sz w:val="15"/>
                          <w:szCs w:val="15"/>
                          <w:highlight w:val="yellow"/>
                        </w:rPr>
                        <w:t>JNL/JL</w:t>
                      </w:r>
                      <w:r>
                        <w:rPr>
                          <w:rStyle w:val="a8"/>
                          <w:rFonts w:asciiTheme="minorEastAsia" w:hAnsiTheme="minorEastAsia"/>
                          <w:sz w:val="15"/>
                          <w:szCs w:val="15"/>
                        </w:rPr>
                        <w:t>或</w:t>
                      </w:r>
                      <w:r w:rsidRPr="007828B8">
                        <w:rPr>
                          <w:rStyle w:val="a8"/>
                          <w:rFonts w:asciiTheme="minorEastAsia" w:hAnsiTheme="minorEastAsia" w:hint="eastAsia"/>
                          <w:sz w:val="15"/>
                          <w:szCs w:val="15"/>
                          <w:highlight w:val="yellow"/>
                        </w:rPr>
                        <w:t>JGE/JNGE</w:t>
                      </w:r>
                    </w:p>
                    <w:p w:rsidR="002C6538" w:rsidRDefault="002C6538" w:rsidP="007828B8"/>
                  </w:txbxContent>
                </v:textbox>
                <w10:wrap anchorx="margin" anchory="page"/>
              </v:shape>
            </w:pict>
          </mc:Fallback>
        </mc:AlternateContent>
      </w:r>
      <w:r w:rsidR="000223C0" w:rsidRPr="00B0361A">
        <w:rPr>
          <w:rStyle w:val="a8"/>
          <w:rFonts w:asciiTheme="minorEastAsia" w:hAnsiTheme="minorEastAsia"/>
          <w:b w:val="0"/>
          <w:noProof/>
          <w:sz w:val="15"/>
          <w:szCs w:val="15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19D303D8" wp14:editId="4F472E1D">
                <wp:simplePos x="0" y="0"/>
                <wp:positionH relativeFrom="margin">
                  <wp:align>center</wp:align>
                </wp:positionH>
                <wp:positionV relativeFrom="paragraph">
                  <wp:posOffset>811530</wp:posOffset>
                </wp:positionV>
                <wp:extent cx="1536700" cy="488950"/>
                <wp:effectExtent l="0" t="0" r="0" b="6350"/>
                <wp:wrapTopAndBottom/>
                <wp:docPr id="820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6700" cy="488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C6538" w:rsidRPr="00B0361A" w:rsidRDefault="002C6538" w:rsidP="000223C0">
                            <w:pPr>
                              <w:jc w:val="center"/>
                              <w:rPr>
                                <w:rFonts w:asciiTheme="minorEastAsia" w:hAnsiTheme="minorEastAsia"/>
                                <w:bCs/>
                                <w:sz w:val="15"/>
                                <w:szCs w:val="15"/>
                              </w:rPr>
                            </w:pPr>
                            <w:r w:rsidRPr="00B0361A">
                              <w:rPr>
                                <w:rFonts w:asciiTheme="minorEastAsia" w:hAnsiTheme="minorEastAsia"/>
                                <w:bCs/>
                                <w:sz w:val="15"/>
                                <w:szCs w:val="15"/>
                              </w:rPr>
                              <w:t>OF和SF状态相同     AX &gt; BX</w:t>
                            </w:r>
                          </w:p>
                          <w:p w:rsidR="002C6538" w:rsidRPr="00B0361A" w:rsidRDefault="002C6538" w:rsidP="000223C0">
                            <w:pPr>
                              <w:jc w:val="center"/>
                              <w:rPr>
                                <w:rFonts w:asciiTheme="minorEastAsia" w:hAnsiTheme="minorEastAsia"/>
                                <w:bCs/>
                                <w:sz w:val="15"/>
                                <w:szCs w:val="15"/>
                              </w:rPr>
                            </w:pPr>
                            <w:r w:rsidRPr="00B0361A">
                              <w:rPr>
                                <w:rFonts w:asciiTheme="minorEastAsia" w:hAnsiTheme="minorEastAsia"/>
                                <w:bCs/>
                                <w:sz w:val="15"/>
                                <w:szCs w:val="15"/>
                              </w:rPr>
                              <w:t>OF和SF状态不同     AX &lt; BX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D303D8" id="_x0000_s1130" type="#_x0000_t202" style="position:absolute;left:0;text-align:left;margin-left:0;margin-top:63.9pt;width:121pt;height:38.5pt;z-index:25170022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xK1IAIAAP4DAAAOAAAAZHJzL2Uyb0RvYy54bWysU82O0zAQviPxDpbvNGlIdtuo6WrZZRHS&#10;8iMtPIDrOI2F4zG226Q8wPIGnLhw57n6HIydtlRwQ+Rg2RnPN/N983lxNXSKbIV1EnRFp5OUEqE5&#10;1FKvK/rxw92zGSXOM10zBVpUdCccvVo+fbLoTSkyaEHVwhIE0a7sTUVb702ZJI63omNuAkZoDDZg&#10;O+bxaNdJbVmP6J1KsjS9SHqwtbHAhXP493YM0mXEbxrB/bumccITVVHszcfVxnUV1mS5YOXaMtNK&#10;fmiD/UMXHZMai56gbplnZGPlX1Cd5BYcNH7CoUugaSQXkQOymaZ/sHlomRGRC4rjzEkm9/9g+dvt&#10;e0tkXdFZlhaUaNbhlPbfvu6//9z/eCRZUKg3rsSLDwav+uEFDDjpyNaZe+CfHNFw0zK9FtfWQt8K&#10;VmOH05CZnKWOOC6ArPo3UGMdtvEQgYbGdkE+FIQgOk5qd5qOGDzhoWTx/OIyxRDHWD6bzYs4voSV&#10;x2xjnX8loCNhU1GL04/obHvvfOiGlccroZiGO6lUdIDSpK/ovMiKmHAW6aRHgyrZoUJp+EbLBJIv&#10;dR2TPZNq3GMBpQ+sA9GRsh9WQ5Q4z49qrqDeoQ4WRkPiA8JNC/YLJT2asaLu84ZZQYl6rVHL+TTP&#10;g3vjIS8uMzzY88jqPMI0R6iKekrG7Y2Pjh85X6PmjYxyhOGMnRx6RpNFlQ4PIrj4/Bxv/X62y18A&#10;AAD//wMAUEsDBBQABgAIAAAAIQAnBozy2wAAAAgBAAAPAAAAZHJzL2Rvd25yZXYueG1sTI9BT8Mw&#10;DIXvSPyHyEjcmENVYJSmEwJxBTFg0m5Z47UVjVM12Vr+PebEbvZ71vP3ytXse3WkMXaBDVwvNCji&#10;OriOGwOfHy9XS1AxWXa2D0wGfijCqjo/K23hwsTvdFynRkkIx8IaaFMaCsRYt+RtXISBWLx9GL1N&#10;so4NutFOEu57zLS+RW87lg+tHeippfp7ffAGvl73202u35pnfzNMYdbI/h6NubyYHx9AJZrT/zH8&#10;4Qs6VMK0Cwd2UfUGpEgSNbuTAmJneSbKTgadLwGrEk8LVL8AAAD//wMAUEsBAi0AFAAGAAgAAAAh&#10;ALaDOJL+AAAA4QEAABMAAAAAAAAAAAAAAAAAAAAAAFtDb250ZW50X1R5cGVzXS54bWxQSwECLQAU&#10;AAYACAAAACEAOP0h/9YAAACUAQAACwAAAAAAAAAAAAAAAAAvAQAAX3JlbHMvLnJlbHNQSwECLQAU&#10;AAYACAAAACEAJqMStSACAAD+AwAADgAAAAAAAAAAAAAAAAAuAgAAZHJzL2Uyb0RvYy54bWxQSwEC&#10;LQAUAAYACAAAACEAJwaM8tsAAAAIAQAADwAAAAAAAAAAAAAAAAB6BAAAZHJzL2Rvd25yZXYueG1s&#10;UEsFBgAAAAAEAAQA8wAAAIIFAAAAAA==&#10;" filled="f" stroked="f">
                <v:textbox>
                  <w:txbxContent>
                    <w:p w:rsidR="002C6538" w:rsidRPr="00B0361A" w:rsidRDefault="002C6538" w:rsidP="000223C0">
                      <w:pPr>
                        <w:jc w:val="center"/>
                        <w:rPr>
                          <w:rFonts w:asciiTheme="minorEastAsia" w:hAnsiTheme="minorEastAsia"/>
                          <w:bCs/>
                          <w:sz w:val="15"/>
                          <w:szCs w:val="15"/>
                        </w:rPr>
                      </w:pPr>
                      <w:r w:rsidRPr="00B0361A">
                        <w:rPr>
                          <w:rFonts w:asciiTheme="minorEastAsia" w:hAnsiTheme="minorEastAsia"/>
                          <w:bCs/>
                          <w:sz w:val="15"/>
                          <w:szCs w:val="15"/>
                        </w:rPr>
                        <w:t>OF和SF状态相同     AX &gt; BX</w:t>
                      </w:r>
                    </w:p>
                    <w:p w:rsidR="002C6538" w:rsidRPr="00B0361A" w:rsidRDefault="002C6538" w:rsidP="000223C0">
                      <w:pPr>
                        <w:jc w:val="center"/>
                        <w:rPr>
                          <w:rFonts w:asciiTheme="minorEastAsia" w:hAnsiTheme="minorEastAsia"/>
                          <w:bCs/>
                          <w:sz w:val="15"/>
                          <w:szCs w:val="15"/>
                        </w:rPr>
                      </w:pPr>
                      <w:r w:rsidRPr="00B0361A">
                        <w:rPr>
                          <w:rFonts w:asciiTheme="minorEastAsia" w:hAnsiTheme="minorEastAsia"/>
                          <w:bCs/>
                          <w:sz w:val="15"/>
                          <w:szCs w:val="15"/>
                        </w:rPr>
                        <w:t>OF和SF状态不同     AX &lt; BX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223C0" w:rsidRPr="00B0361A">
        <w:rPr>
          <w:rStyle w:val="a8"/>
          <w:rFonts w:asciiTheme="minorEastAsia" w:hAnsiTheme="minorEastAsia" w:hint="eastAsia"/>
          <w:sz w:val="15"/>
          <w:szCs w:val="15"/>
        </w:rPr>
        <w:t>若是有符号数比较，由OF和SF同时决定；</w:t>
      </w:r>
    </w:p>
    <w:p w:rsidR="000223C0" w:rsidRPr="00B0361A" w:rsidRDefault="000223C0" w:rsidP="000223C0">
      <w:pPr>
        <w:pStyle w:val="a7"/>
        <w:numPr>
          <w:ilvl w:val="0"/>
          <w:numId w:val="14"/>
        </w:numPr>
        <w:ind w:firstLineChars="0"/>
        <w:rPr>
          <w:rStyle w:val="a8"/>
          <w:rFonts w:asciiTheme="minorEastAsia" w:hAnsiTheme="minorEastAsia"/>
          <w:b w:val="0"/>
          <w:sz w:val="15"/>
          <w:szCs w:val="15"/>
        </w:rPr>
      </w:pPr>
      <w:r>
        <w:rPr>
          <w:rFonts w:asciiTheme="minorEastAsia" w:hAnsiTheme="minorEastAsia" w:hint="eastAsia"/>
          <w:bCs/>
          <w:noProof/>
          <w:sz w:val="15"/>
          <w:szCs w:val="15"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78C0F4A9" wp14:editId="1D76E757">
                <wp:simplePos x="0" y="0"/>
                <wp:positionH relativeFrom="column">
                  <wp:posOffset>596900</wp:posOffset>
                </wp:positionH>
                <wp:positionV relativeFrom="paragraph">
                  <wp:posOffset>810260</wp:posOffset>
                </wp:positionV>
                <wp:extent cx="4076700" cy="2387600"/>
                <wp:effectExtent l="0" t="0" r="0" b="0"/>
                <wp:wrapTopAndBottom/>
                <wp:docPr id="8216" name="组合 82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76700" cy="2387600"/>
                          <a:chOff x="0" y="0"/>
                          <a:chExt cx="4076700" cy="2387600"/>
                        </a:xfrm>
                      </wpg:grpSpPr>
                      <wpg:grpSp>
                        <wpg:cNvPr id="8207" name="组合 8207"/>
                        <wpg:cNvGrpSpPr/>
                        <wpg:grpSpPr>
                          <a:xfrm>
                            <a:off x="0" y="0"/>
                            <a:ext cx="4076700" cy="1219200"/>
                            <a:chOff x="0" y="0"/>
                            <a:chExt cx="4076700" cy="3727450"/>
                          </a:xfrm>
                          <a:blipFill dpi="0" rotWithShape="1">
                            <a:blip r:embed="rId7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</wpg:grpSpPr>
                        <wps:wsp>
                          <wps:cNvPr id="8208" name="矩形 8208"/>
                          <wps:cNvSpPr/>
                          <wps:spPr>
                            <a:xfrm>
                              <a:off x="0" y="0"/>
                              <a:ext cx="4076700" cy="1885950"/>
                            </a:xfrm>
                            <a:prstGeom prst="rect">
                              <a:avLst/>
                            </a:prstGeom>
                            <a:grp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09" name="矩形 8209"/>
                          <wps:cNvSpPr/>
                          <wps:spPr>
                            <a:xfrm>
                              <a:off x="0" y="1873250"/>
                              <a:ext cx="4076700" cy="1854200"/>
                            </a:xfrm>
                            <a:prstGeom prst="rect">
                              <a:avLst/>
                            </a:prstGeom>
                            <a:grp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8213" name="组合 8213"/>
                        <wpg:cNvGrpSpPr/>
                        <wpg:grpSpPr>
                          <a:xfrm>
                            <a:off x="0" y="1181100"/>
                            <a:ext cx="4076700" cy="1206500"/>
                            <a:chOff x="0" y="0"/>
                            <a:chExt cx="4076700" cy="3727450"/>
                          </a:xfrm>
                          <a:blipFill dpi="0" rotWithShape="1">
                            <a:blip r:embed="rId7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</wpg:grpSpPr>
                        <wps:wsp>
                          <wps:cNvPr id="8214" name="矩形 8214"/>
                          <wps:cNvSpPr/>
                          <wps:spPr>
                            <a:xfrm>
                              <a:off x="0" y="0"/>
                              <a:ext cx="4076700" cy="1885950"/>
                            </a:xfrm>
                            <a:prstGeom prst="rect">
                              <a:avLst/>
                            </a:prstGeom>
                            <a:grp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15" name="矩形 8215"/>
                          <wps:cNvSpPr/>
                          <wps:spPr>
                            <a:xfrm>
                              <a:off x="0" y="1873250"/>
                              <a:ext cx="4076700" cy="1854200"/>
                            </a:xfrm>
                            <a:prstGeom prst="rect">
                              <a:avLst/>
                            </a:prstGeom>
                            <a:grp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774593A" id="组合 8216" o:spid="_x0000_s1026" style="position:absolute;left:0;text-align:left;margin-left:47pt;margin-top:63.8pt;width:321pt;height:188pt;z-index:251701248" coordsize="40767,23876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GYr6fPwQAAP0TAAAOAAAAZHJzL2Uyb0RvYy54bWzsWMtu4zYU3Rfo&#10;PwjaOxYVOZKFOAPXeWCAYCZopsiapilLgCSyJB0nHXTXRZf9gwFm128o+jmD/kYPqUeCyEA7BmZQ&#10;oM5CJi8p8j7OufdGp68eqtK750oXop755CjwPV4zsSrq9cz/4d3lKPE9bWi9oqWo+cx/5Np/dfbt&#10;N6dbmfJQ5KJcceXhkFqnWznzc2NkOh5rlvOK6iMheY3FTKiKGkzVerxSdIvTq3IcBsHJeCvUSirB&#10;uNaQnjeL/pk7P8s4M2+zTHPjlTMfuhn3VO65tM/x2SlN14rKvGCtGnQPLSpa1Li0P+qcGuptVDE4&#10;qiqYElpk5oiJaiyyrGDc2QBrSPDCmislNtLZsk63a9m7Ca594ae9j2Vv7m+UV6xmfhKSE9+raYUo&#10;/fXHL59++9VzInhoK9cpNl4peStvVCtYNzNr9EOmKvsLc7wH59vH3rf8wXgMwiiIT+IAIWBYC4+T&#10;+AQT532WI0SD91h+8Q9vjruLx1a/Xp1+0uvdGxjEAwMh+hIGkpBMAc89DDyOwziauDd7A2m6LAt5&#10;WZSlt5LAFLyohLkrTH6bU4l4EYc9u6nFCBD+AiE7mNSg71ywTcVr09BJ8ZIacFnnhdS4JuXVkgMd&#10;6vWquQTxvNbGRttG1kH8fZjMg2AafjdaTILFCJG+GM2nUTyKg4s4CqKELMjiZ6siidKN5teC0fJc&#10;Fh3fSDTQdieeW+Y3THGM8+6p4zVCCGdBoe7XqQiRdYnVVSv2PXKBw5s2ihuWW3EGl7ZybO4X2het&#10;w3FgD6gbZSGFPKU7N2P271S3WWoXw138HMO1ZdgTUpE2Wyp++P3Tnx9BxSBpkOo29jzUqQYlrS2f&#10;TUKSJJPpAGlSaXPFReXZAeIOr9nIpfQePm383G2xYtDOusk5tqy9LbAYNjSnyOYZwATGVxII0vXa&#10;92i5RplgRrkza9G/a888pzpvIqpFWawa8lSFQYEoiwoZKrB/VowAlbW9nrsU32pmY9N4w46WYvUI&#10;f4IojjBasssCl1xTbW6oQpIHi1C4zFs8slJAc9GOfC8X6qddcrsfAceq721RNGDVjxuquO+Vr2tA&#10;YUqiyFYZN4kmcWiZ+nxl+Xyl3lQLAfwSlEjJ3NDuN2U3zJSo7oCcub0VS7RmuLvxXztZmKaYoUIy&#10;Pp+7bagskprr+layLjVY9757uKNKtnE1IMsb0cFvEN5mr/VwLeYbI7LCxf7Jr44XjgpfjxPTISem&#10;e3CCJPFx2OC+SWKD8kSSSdRmbyCtI1YH+wMzdjDmwIwu4zxnxlPtaJoR16QM+xJy3CO7b7yOG2Tv&#10;0XgRkhDS9R62SA/xHQYnk27HZ7Vf/93uJHQVBeYeupMv3p2QqMdr151AhLps6wPamEN3cuhOXKvy&#10;P+pOyGTIickenDh0J4e+/Sv17c+7EzfGNyb3v1X7Pcx+xHo+d53N01e7s78BAAD//wMAUEsDBBQA&#10;BgAIAAAAIQD4oZYoxQAAAKUBAAAZAAAAZHJzL19yZWxzL2Uyb0RvYy54bWwucmVsc7yQywrCMBBF&#10;94L/EGZv03YhIqZuRHEjIvoBQzJtg82DJIr+vQERFAR3LmeGe+5hFsubGdiVQtTOCqiKEhhZ6ZS2&#10;nYDTcT2ZAYsJrcLBWRJwpwjLZjxaHGjAlEOx1z6yTLFRQJ+Sn3MeZU8GY+E82XxpXTCY8hg67lGe&#10;sSNel+WUh3cGNB9MtlUCwlbVwI53n5t/s13bakkrJy+GbPpSwbXJ3RmIoaMkwJDS+FzWxX63Af7d&#10;ofqPQ/Vy4B/PbR4AAAD//wMAUEsDBBQABgAIAAAAIQD7dedN4QAAAAoBAAAPAAAAZHJzL2Rvd25y&#10;ZXYueG1sTI/BTsMwEETvSPyDtUjcqJOGphDiVFUFnKpKtEiI2zbeJlFjO4rdJP17lhMcd3Y08yZf&#10;TaYVA/W+cVZBPItAkC2dbmyl4PPw9vAEwge0GltnScGVPKyK25scM+1G+0HDPlSCQ6zPUEEdQpdJ&#10;6cuaDPqZ68jy7+R6g4HPvpK6x5HDTSvnUZRKg43lhho72tRUnvcXo+B9xHGdxK/D9nzaXL8Pi93X&#10;Nial7u+m9QuIQFP4M8MvPqNDwUxHd7Hai1bB8yNPCazPlykINiyTlJWjgkWUpCCLXP6fUPwAAAD/&#10;/wMAUEsDBAoAAAAAAAAAIQClbs8T4xwAAOMcAAAUAAAAZHJzL21lZGlhL2ltYWdlMS5QTkeJUE5H&#10;DQoaCgAAAA1JSERSAAACgwAAAOcIBgAAAGWUXOsAAAABc1JHQgCuzhzpAAAABGdBTUEAALGPC/xh&#10;BQAAAAlwSFlzAAASdAAAEnQB3mYfeAAAHHhJREFUeF7t3UuvrVtRxnGiRlC0gfECcnIUSbjGBEnQ&#10;ABIC2qAjDS8NP4Qd255voW1bmHgimBiNF4JBQ4JRDHg5nweZ73Zwaj37qVE13nfOteda77/xS8Z4&#10;qmrMvRfJmZUN+/COb37zm99/4403vv+Od7wDAAAAJ7LtgCyDAAAA58QyCAAAcGIsgwAAACfGMggA&#10;AHBiLIMAAAAntrwMvvnmmw+4HgAAADwNh/5kkIUQAADgaXuwDMY/8VNjYFYDAADA07L0J4O6/LEM&#10;AgAAPG0sgwAAACfGMggAAHBiS8vgxVgAxxLIQggAAPB0LS+DAAAAeD5YBgEAAE6MZRAAAODEWAYB&#10;AABOjGUQAADgxFgGAQAATswug/FfHxP/tTGaR7OelfmOzmyntrf+GO7h1wAAAJ6/l5ZBXUDiXWur&#10;9c690pkfmeaxpvlQ1R/TPf1aAADA8/RgGcyWj9lSMqtdaN31u/msr+od55i5PqeqP7Z7+/UAAIDn&#10;Z1sGv/KVr7ySZXBlLsuyvJtFVb1jvOHeilnWozVXn5nNumyWO6PXzbhslgMAgFdvWwbf+c53vrQM&#10;Zueoyl19VqvEmezsejVT3foqN6/Z7K61VW5eM9fT5WY1cz0AAOB+7F4GXeZoX7x35iOddWfX282q&#10;esfoj1zd3We1rjETVT1an9FZN1/VAQDA/UiXwUjzrM85MquyWZfvyap6RXvd7KxnVutYmZ/VMjoz&#10;e2NWAwAA9+Nul0HXl812e6usqle0183Oema1ju78yLN67JllrifmWR0AANyPB8vgJdAvcPeF7rIs&#10;18z1OFmf5t2+TlbVK9rrZmc9s1pHZ77Tk+Wa7e0BAAD346Vl8GJ8gWdf5Fkea1FWi3MrZu9obZjV&#10;q/lYr+icvtG9j0zrldl8PEcur3pHLTtHWQ4AAF49uwzi3FjeAAA4j20HfNe73sUyCAAAcELbDvij&#10;72YZBAAAOKNtB/yxn/s4yyAAAMAJbTvgj7z+ZZZBAACAE3qxDH74j1kGAQAATmjbAX/8j956sAyO&#10;v02qf6tU82jWszLf0Znt1Fw91rKep+ravyf3VvwMVwcAAPdl2wHf86f//cNlUL/A411rq/XOvdKZ&#10;H5nmsaZ5Vpv1P0XX+v2Md+Jb7m2XAQCA+7HtgD/9Z/+5HbIv7tkX+qx2oXXX7+azvqp3nGPm+pw9&#10;M0/NNX4/4w19S+9ZBgAA7se2DP7Sn3/vlSyDK3NZluXdLNozE43e2J/do6y3yp3Rm83EPOuZmc3r&#10;PcsAAMD92JbBj/3Vi//NYPzizs5Rlbv6rFaJM9nZ9Wqmqp5Yn3GzjpvRc9azws2NbOSuJ6O9bnZk&#10;KvYAAID7sXsZdJmjffHemY901p1dbzer6pXY684xq2aynsrojVw9u8+MXsf1X1R1AADwam3L4Ef+&#10;8sVfIMm+uDXP+pwjsyqbdfmerKpXYq87x6yayXpmtM/NdXq6OrNH3gcAALe3LYMf/Mp37m4ZdH3Z&#10;bLe3yqp6Jfa6c8zcTOc+05nt9Mzy6Fo9AADg1dmWwU/+zX+9OPwg0C9v92XusizXzPU4WZ/m3b5O&#10;VtUrsdedY+ZmNHO1Ge13852eWR5VPZ03AADAq7XtgL/xdy/+NvEIx5d49mWe5bEWZbU4t2L2jtaG&#10;Wb2aj/WZ2F+dozEfzWoz+q47j7vWoywfRl37shwAANynbQf8zN8+XAZxbixyAACcx7YD/vbX3/6v&#10;iQEAAHAe2w74hb9/8f9A4hoAAADwfG074Kf/+rssgwAAACe07YBf5L8mBgAAOKVtB/ydb/MXSAAA&#10;AM5o2wF/9xv/+2AZjP9qkPi3SjWPZj0r8x2d2U4tq1/Mak9d5/efibOzN2Y1AABwP7Yd8A//6e1l&#10;UL/E411rq/XOvdKZH5nmsaZ5NJt/Lvb8/tzMLNMcAADcn20H/P1/XPv/Ju7WLrTu+t181lf1jnPM&#10;XF8m9nT6n6pr/d70nXHXHAAA3KdtGfyDf3nxJ4PZF/jsi31Wu9B6vK/MZVmWd7Noz0w0emN/do+y&#10;3ip3Rm81U9U7Zm9c430AAHB72zL45X99+U8Gs3NU5a4+q1XiTHZ2vZqpzkzMMqO34mb0nPWsmM3t&#10;fXOo5o++DwAAHse2DH7x//+l0/ELPDsPLnO0L94785HOurPr7Wbj7MSZTOx155hVM1lPZfRGsz5X&#10;q3Rmj7wPAAAez7YMfumf1/43g1mfc2RWZbMu35NV9UrsdeeYVTNZz4z2zeZmtZnu3N73AQDA49qW&#10;wU999dt3twy6vmy221tlVb0Se905Zm6mc59ZmZ3VLly9molWegEAwKuzLYOf/Yd/f3H4QaBf4u5L&#10;3WVZrpnrcbI+zbt9nayqV2KvO8fMzWjmajPaP5uf1S5cvZvNcgAAcF+2HfBL//bivyYe4fgiz77Q&#10;szzWoqwW51bM3tHaMKtrbdyzLBN7q3M05qNZbUbfde/EHq1pj8ucqie+AwAA7se2A37uGy/+Aolr&#10;wPmwwAEAcB7bDvhb3/oflkEAAIAT2nbAT3ztOyyDAAAAJ7TtgJ/55vdYBgEAAE5o2wF//essgwAA&#10;AGe07YAf/+p3WQYBAABOaNsBf/Nbbz1YBuO/EiT+rVLNo1nPynxHZ7ZT69SznqfosX5Pj/U5AADg&#10;uG0H/NBf/McPl0H9Eo93ra3WO/dKZ35kmsea5oPWq/6n5rF+P8/t5wYAwHO17YA/+Sff2A7ZF/js&#10;i31Wu9C663fzWV/VO84xc31OVp/NPDXVz+BaHutzAADAMdsy+FO/97VXsgyuzGVZlnezqKp3jDci&#10;V9PM9Wito5qNedYzM2aq2aoOAADuw7YM/sR7P/bSMpidoyp39VmtEmeys+vVTM1mVrj5mI1zJZtf&#10;NXtv5K6nazZ75F0AAPB4tmXwPb/4+vIy6DJH++K9Mx/prDu73m7m6iuq+Vh355i5mY74jpvVzPXM&#10;jP5o1udqAADgfmzL4M+89oGXlsFI86zPOTKrslmX78lcfUU1H+vuHDM3U9FeN9vpyazMzmoAAOB+&#10;bMvgz772obtbBl1fNtvtrTJXH7lmTjY/xLo7x8zNVLTXzXZ6slwz19OpAQCA+7Etgz///g+/OPwg&#10;0C9x96XusizXzPU4WZ/m3b5uVt1nXG/MqnPMBpdltNfNdnqyXDPX06kBAID7se2Av/Da28vgxfgi&#10;z77QszzWoqwW51bM3tHaMKvHedej9RmdjfPxXp2jMd+hc+487lqPqnzUXF/s0RoAALgv2w74vtc/&#10;+mAZxLmxxAEAcB7bDvjaL3+cZRAAAOCEth3wAx9gGQQAADijbQf84Ad/lWUQAADghLYd8EMf+gTL&#10;4JXxv7kDAABPwbYDfuTDv8YyeEXjL2CwEAIAgHu37YAf/+gnWQavJC6Bqwvh6HdcPwAAwFHbDvi+&#10;9774/yZ2Dehzi9vqMqf9q/MAAAArth3wXe98N8vgnXDLH8sgAAC4lW0HfP39v8IyeCfiMuiWwliL&#10;905dc63Hu6sDAIDnZ9sBP/WJz7AM3om4hLlFTGvaN6vHs/brfWRaBwAAz8u2A376E59lGbwTuojN&#10;6qt3rbmsugMAgOdl2wE/98nPswzeiWr5OlJ3Nc1cDwAAeL62HfDzn/oCy+CdcMvYyrI2q7uaZq4H&#10;AAA8X9sO+NZbb7EM3olqOdO7mtVdTTPXAwAAni+WwTsyFjHH1at5rbue2JflAADg+WIZBAAAODGW&#10;QQAAgBNjGQQAADgxlkEAAIATYxkEAAA4MZZBAACAE7PLYPavGNE8mvWszHd0Zju1Tj3reYoe6/f0&#10;WJ8DAACOe2kZ1C/xeNfaar1zr3TmR6Z5rGk+aL3qf2oe6/fz3H5uAAA8Vw+WwewLfPbFPqtdaN31&#10;u/msr+od55i5Pierz2aemupncC2P9TkAAOCYV7oMrsxlWZZ3s6iqd4w3IlfTLDuPe1ecc7Mxz3pm&#10;xkw1W9UBAMB9SJfB7BxVuavPapU4k51dr2ZqNrPCzcdsnDPuDb2vcLMjG7nr6ZrNHnkXAAA8nt3L&#10;oMsc7Yv3znyks+7seruZq6+o5mO9c3b3yuiPXD27V0Z/NOtzNQAAcD/SZTDSPOtzjsyqbNblezJX&#10;X1HNx3rn7O4zndlOT2ZldlYDAAD3426XQdeXzXZ7q8zVR66Zk80Psd45u/tMZ7bTk+WauZ5ODQAA&#10;3I8Hy+Al0C9x96XusizXzPU4WZ/m3b5uVt1nXG/MVs/uPtOZ7fRkuWaup1MDAAD346Vl8GJ8kWdf&#10;6Fkea1FWi3MrZu9obZjV47zr0fqMzsb5eK/O0Zjv0Dl3HnetR1U+aq4v9mgNAADcF7sM4tW5hwWK&#10;JQ4AgPNgGbwzLGIAAOAxsQzekbEIshACAIDHwjIIAABwYiyDAAAAJ8YyCAAAcGJ2Gcz+t2uaR7Oe&#10;lfmOzmynpvWYq9gHAADwXLy0DOryE+9aW6137pXO/Mg0jzXNB61X/QAAAE/Zg2UwW3xmC9GsdqF1&#10;1+/ms76qd5xj5voy2Vy8AwAAPBevdBlcmcuyLO9mKvZUvQAAAE9dugxm56jKXX1Wq8SZ7Ox6NVOz&#10;nlgDAAB4bnYvgy5ztC/eO/ORzrqz613J4l17AQAAnpt0GYw0z/qcI7Mqm3X53sz1AAAAPFd3uwy6&#10;vmy229vJsp54BwAAeC4eLIOXoLscaZblmrkeJ+vTvNvXzao7AADAc/LSMngxFqBsEcryWIuyWpxb&#10;MXtHa8OsXs1ejB4AAIDnxC6DAAAAOAeWQQAAgBNjGQQAADgxlkEAAIATYxkEAAA4MZZBAACAE9u9&#10;DB751610/rUtndreOgAAAF7YtQweWbR01r01Ms1jTfOhqgMAAOBtj7oMZnMxH+eYuT6nqgMAAOCh&#10;pWVwLFuq2xPPbmZPFlV1AAAAPPTK/mQwO7tezVS3DgAAgIceLINukRrikMs64lx2dr3drKoDAADg&#10;oav/yeCoqVjLZo5mVR0AAAAPXX0ZnMnmXL4nq+oAAAB46PAyuLpsaX827/Iqq+oAAAB4aNcyeDGW&#10;rD2LVpzVea0Ns3o1H+sAAAB42+5lEAAAAE8fyyAAAMCJsQwCAACcGMsgAADAibEMAgAAnBjLIAAA&#10;wImxDAIAAJwYyyAAAMCJsQwCAACcGMsgAADAibEMAgAAnBjLIAAAwImxDAIAAJwYyyAAAMCJsQwC&#10;AACcGMsgAADAibEMAgAAnBjLIAAAwImxDAIAAJwYyyAAAMCJsQwCAACcGMsgAADAiaXL4Jtvvvng&#10;PrKV3Bm90azP1QbXM7Io1o9wb19oPc7M8szoz+ZuXT8qe1/vVe6M3mil7npW63vpu/q2y2a5Gn3O&#10;Y9SvYfa2q13E+Y7OfKfmerSm9SPc2xfdelc1f+v6Efq2e7+qV6r5W9f30neztzs9ldlsfNv1HK1j&#10;H7sMZj/o7Ief5cr1zTLNI9fjZlx2hL4X71pzPRXtfez7UbP3teZ6ZlxfzKr6Ne5Hxff0bb1XuaO9&#10;j30/wr2lWXWvdOZHpnmsubvWsuwIfW/1Xqnmb30/wr2VvZ/lFZ177PtR8b3Z27NaZcy6ec2vfcd+&#10;Ly2D8YfrftCauZ4V2XuaR1mP3rPsCH1v9T6T9Y781nXNV83ej+fZfcb1xmxPPeZVXfM99K3Ve8X1&#10;V+9ds35E9nbMqvtM1hvzcY6Z6+vkVW0PfW/1PpP1jvzWdc1XuXeyt7N8pnrr1nXN99C3srezvDLm&#10;3LzLYn60rjnWPFgG3Q91lnVqQ+zR3pVazLVH71l2hL7n3h9ZpzbEWux3M7eqa76q+87oc/1aG2LN&#10;9e+tx7yqa76HvuXeHlmnNmh9nEf+WPWj4vuO1rO7cr06syeb5VVtD31v71253mzmVnXN9+i+lfWN&#10;XK3M3Kqu+R76VvZ2lausr8pifrSuOdbsWgZneVc17+qazXpU7Dmi+/aslokz7uyya9Yv5yNW3tn7&#10;mWNOzepay84u0/NR+lb2dpZXxlw2f+v6Nczej7WsJxP7s7PrdVl2jnfNr0Hf1ver+kzsd2eXXbN+&#10;OV/DeG/25p7PjDPu7LJr1i/no/St7O0s73LzMXNnl63UL2fsZ5dBRwezvKMz63pG5sS+qKqv0vey&#10;97N8Js64s8uuWb+cj1h55xaf6d7M6u7sMj0fpW9lb2d5Jc5V796ifk3xs2ZZV5zNzq7XZdlZzWp7&#10;6HvVfUWcdWeXXbN+OV/T7N09nxln3Nll16xfzkfpW9nbWd7l5mPmzi5bqV/O2G/XnwyOrFMbtB5n&#10;nE7ftXpW6Hvu/ZF1akOsxX43c6u65qu674w+16+1IfZEse56q3rMq7rme+hb7u2RdWqD1uNMdOv6&#10;tennVZ8/6irWspk92Syvanvoe9VdjbqKtWrmVnXNr2H1M0euVmZuVdd8D30re7vKVdZXZTE/Wtcc&#10;a5aXweo+c+3ea/Ws0PdW7zNZ78hvXdd81ez9eJ7dV8V591ZVj3lV13wPfWv1Xqn6b10/wr2tmevp&#10;ymZd3s1meVXbQ9+r7iuy2ZHfuq75KvdO9naWz1Rv3bqu+R76VvZ2lne5+ezNkR+ta441S8ugq89y&#10;5fqy2SyPqp7OG6v0zXjXmuupaO9j34+ava8117NC59w7Vc/q/aj4nr6t9yp3qt5b149wb2vmelZ0&#10;3+vm8a61LDtC36vuq6r3bn0/wr2VvZ/lFZ177PtR8b3Z27NaRzav+bXv2O+VLINO1RPfcX1Vfg36&#10;9qD1ODPLM6M/m7t1/ajsfb1XuTN6sxmtd3pW63vpu/q2y2a5Gn1Z/63r16CfET8ny1fN3tHaMOuZ&#10;1bR+hHv7IqvH2RXVO7euH6Fvu/ereqWav3V9L303e7vTk9HZYdYTa9eoY58Hy6BrAAAAwPPFMggA&#10;AHBiLIMAAAAnxjIIAABwYiyDAAAAJ8YyCAAAcGIPlkH9K9vur213emY687eu76XvRrOe+EZHNX/r&#10;+hH6tr5f1btms/Ft13O0ftTsfa1pvSOb1zya9azMX0P2tuZDnO3ozHdqrh5rWc+tuM+LmavPcuX6&#10;YjbOKvbPuNlh1hdrMzo3ZPU42+HmYjbOmTjnuL5stvOeGm+pqifWZ1z/LHM13M5LfzIY/wPQ/zD0&#10;nmWZzvyt70fN3tdals1o/2Pfj3Bvxayqd40ZN6f5te9Hzd7XWpbNaH+8a2213rlfS/au5llfpjM/&#10;Ms1jTfOsNuu/tvFZ8fPiXWuuZ8b1aVbdK935LK/oXHVfMWaz97TmemZGX+x1s66vS+fiXWtZlhm9&#10;sX/1jtuZLoN611qWrYjz2VsjP1rXfA/31rhnNc0yWe/Ib13XfJV7J2ZVvWP0uzmXxfxoXfNVs/ez&#10;ejbjZL2zN2a1C627/tn8Xu5zXJ71OVlvzMc5Zq7P2TNzTeOz4mdm5yjLlevTrLpXXL+bX3130Lnq&#10;vmLMxjf0HPu1Xhm9cSae9a61Dp2Jd61lWWb0xpnsHLkM17e0DLq7GnXlei9iPesd+dG65nvEt/Z8&#10;1qirWKtmblXXfI/qrW5dZX1VFvOjdc1Xdd6pekZdxVo2o3lVu9B6vM/mjtLPzfLsrlyvzuzJoj0z&#10;1zQ+y4n1bE5z5fo0q+6V2D+bW3130LnqvmLMOrN+V3PieyrW3UzMZrQ/3rWWZZnR68S6zuFxLC+D&#10;MdO8K87HN+LdnV22Ur+cjxpvzd6s6pk4484uu2b9cr6G8V72ZlXvcPMxc2eXrdQv5yO674y+1c+M&#10;M9k5qnJXn9WuKXs/fnbWk4n92dn1aqaqnli/pfh58fM1izOzXLk+zcY9iv2V7mxVz8S33Rsu64qz&#10;4xyzrLcrzoyzy7KZjtEfac31xywTe8fZZXEGj2fXMtipdcU3qrPLVuqX81H6rtaj1c/Vt/XssmvW&#10;L+drqt498rluNmbu7LKV+uV8xOo7R/qzs+ud0b5478zvpZ9b5R1xNju73m5W1W9NP2vcR6Z17dNc&#10;uT7NXM+KOD97Z+/nVHN7373Q2XHX91zWoXPjPrJ4V2OmMut3tVm/0t5xH5nW8bgOLYMXWb+KM1Gs&#10;Z70jP1rXfI/Vt7R/3JXrzWZuVdf8Gqq3tT7uKs7EviqL+dG65qv2vKMz465cr85k95kjs0dkn1N9&#10;/qirWMtmjmZV/daqz3f1Wa5cn2auZ0V3fu/nVHN7371ws5q5ni43G7Oq3jHrd7VZv6rmXR2PZ2kZ&#10;1FqWrYjz2VsjP1rXfA/31rhnNc0yWe/Ib13XfJV7J2ZVfcXKWyM/Wtd81ez9rJ7NOFmv5lmfc2T2&#10;iOxzjnz+ypt7sqp+a53Pr+4zrlcz17PCzbv39n5ONefq3c/JZkfm6kOWR24+ZlW9Y9bvarN+Vc27&#10;+sg1w/VNl0H9D0fvWZbpzN/6ftTsfa1l2Yz2P/b9CPdWzKr6imxO82vfj5q9r7Usm9F+N++yLNfM&#10;9dxC9jlHP1/ns/dcXmVV/da6nz8yV5tx/Zq5nhXd97K8Us1pveqPXG/MXH2WK9cXs6reMet3tVm/&#10;6sxXd9zOg2Vw/OAjHej0zHTmb13fS9+NZj3xjY5q/tb1I/Rtfb+qV9z8xawn1q5RP2r2vta03lHN&#10;Z3msRVktzl1T9jlZvmr2jtaGWb2aj/Vbcp+X/RqyvDLmoqwW5zp0Ppr1xdpMNaf1SHsd1xuzcc7E&#10;Ocf1xayqV0bvbEZ7sj7H9c8yV8PtvPQngwAAADgPlkEAAIATYxkEAAA4MZZBAACAE2MZBAAAODGW&#10;QQAAgBOzy2D2V7s1j2Y9K/MdndlOzdVjLevJuNkL13uxpz6yKNaxX/bzjPk4R64vyvJ71v19HPm9&#10;zd6LYh0AcH0vLYP6D+B419pqvXOvdOZHpnmsaZ7VZv2O9mfzI3e1rO76XYZ9xs8y/jxjprVY13PW&#10;8xSMX6/+mrtZx5iLs+4tlwEAruvBMpj9g3f2D+RZ7ULrrt/NZ31V7zjHzPU5e2aU9rv5kbnarK73&#10;LMM+42dZcTN6znruXfy16q9b71lWGTM6q/csAwBc1ytdBlfmsizLu1m0Z0Zp/+yutaqu9yzDPuNn&#10;WXEzes567pn7dcasqnfEfp3Ve5YBAK4rXQazc1Tlrj6rVeJMdna9mqmqJ9Yrs/mj95ip2IN94s/S&#10;nWNWzWQ998z9OmM2zk6cyWivmx2Zij0AgOvavQy6zNG+eO/MRzrrzq63m1X1Du2P93F2OnWnqqMv&#10;+1mO3NVj5uqz/N6MX6cT624mZpnR67j+i6oOADguXQYjzbM+58isymZdvier6h3aP5uf1S6q+kWn&#10;Bz3Zz3Lkrh4zV5/l98b9OmNW1Vd1Zo+8DwDoudtl0PVls93eKqvqHdo/m5/VLqr6RacHPdnPcuSu&#10;rll1v2fu1xqzqt7Jo2v1AACOebAMXgL9h6/7h7HLslwz1+NkfZp3+zpZVe/Q/tn8rHZxtI412c9z&#10;5K4+y1ztnrlfb8yqeiePqp7OGwCA415aBi/GP4SzfxhneaxFWS3OrZi9o7VhVq/mY33GzV50erv1&#10;LMdx2c805uMcaX/sc7V75X7NMavqnXwYde3LcgDA7dhlEAD2YpEDgKeFZRAAAODEWAYBAABOjGUQ&#10;AADgxFgGAQAAToxlEAAA4MR2L4P8bUEAAICnb9cyyL86AgAA4HlgGQQAADixpWVwLIHK9QIAAOD+&#10;8SeDAAAAJ/ZgGYx/2qfikMsAAADw9PAngwAAACfGMggAAHBih5dBFkMAAICna9cyeDGWQBZBAACA&#10;p2v3MggAAICnj2UQAADgxFgGAQAAToxlEAAA4MRYBgEAAE6MZRAAAODEWAYBAABOjGUQAADgxFgG&#10;AQAAToxlEAAA4MTeeOON7/8fOazRK0fZX04AAAAASUVORK5CYIJQSwMECgAAAAAAAAAhAHLP0CQt&#10;KAAALSgAABQAAABkcnMvbWVkaWEvaW1hZ2UyLlBOR4lQTkcNChoKAAAADUlIRFIAAAKBAAAA1QgG&#10;AAAAKNMqcAAAAAFzUkdCAK7OHOkAAAAEZ0FNQQAAsY8L/GEFAAAACXBIWXMAABJ0AAASdAHeZh94&#10;AAAnwklEQVR4Xu3cW64lN5Is0Jp4T0iT7Iv4cMDKrvmDZHB3psI+FkCaP+LoFCQQErL+8z//8z//&#10;+5///MfMzMzMvsSPQDMzM7MP8iPQzMzM7IP8CDQzMzP7ID8CzczMzD6IH4H//PPPf90jW8k7ai4y&#10;hHWk6jin6ifU7gfXcabKM9Gfzd2un8r2873LlehFK3XVs1rfxXt5t8qqnEWf8ov6G6rdqvbA+YnJ&#10;/KSmerjG9RNq92Nan+rmb9dP8G61v6t3uvnb9V28N9s96elUs7hb9ZzWbRM+ArNfcPZLz/JKzOCc&#10;2qMyzLGmelV2gvfhnWuqp8O9v76fqvZzTfVUVB9mXf2N+yncx7v53uUK9/76fkLt4qy7dybzkXGO&#10;NXXnWpad4H2r9043f/t+Qu3K9md5h+d+fT+F+6rdVa0Ts2qe87fvdiAegfhLVb9gzlRPJ2Z4lu9d&#10;xjW+Z9kJ3rd6r2S9kd+uc76q2o/n6l5RvZjt1DHv6pzv4F2r947q7/a9WT+R7casu1eyXszjjJnq&#10;m+RdbQfvW71Xst7Ib9c5X6X2ZLuzvNLtul3nfAfvynZneSfm1LzKMD+tc26Lnkeg+mVW2aQWuM5n&#10;de96qlqVneB9an9kk1rAGvarmVt1zldN90Sf6udawJrq361j3tU538G71O7IJrXA9ThH/qv6Kdyv&#10;cD27M9XLMztZlXe1Hbxv985UbzZzq875jumurC9ytjJzq875Dt6V7e5ylvV1Geandc5t0cojsMor&#10;PKN2RMZUP98xY9hzYrq7qmVwRp1V9mb9OZ9Y2bP7zZhjVZ1r2VllfD7Fu7LdWd6JuWz+dv0N1X6s&#10;ZT0Z7M/Oqldl2RnvnL+Bd/P+rl7BfnVW2Zv15/yG2Fft3Pkmzqizyt6sP+dTvCvbneVTah4zdVbZ&#10;Sv052wF8BCo8kOUV3MdU/wPr2M94LnT1Vbwv25/lFZxRZ5W9WX/OJ1b23Pim2pnV1VllfD7Fu7Ld&#10;Wd7BuW7vjfqb8FtVNoWz2Vn1qiw7s6q2g/d19xU4q84qe7P+nN9U7d35Js6os8rerD/nU7wr253l&#10;U2oeM3VW2Ur9OduBX/3nYNWrauHm/A7ep/ZHNqkFrGG/mrlV53zVdE/0qX6uBexBWFe9XR3zrs75&#10;Dt6ldkc2qQWu4wy6XX8bf6/7ftQZ1rKZnazKu9oO3tfdWdQZ1rqZW3XO37D6zcjZysytOuc7eFe2&#10;u8tZ1tdlmJ/WObdF00dgd18xma16Tud38L7VeyXrjfx2nfNV1X48V/dVOK92dXXMuzrnO3jX6r3T&#10;9d+un1C7OVM9U9msyqdZlXe1Hbyvu6/IZiO/Xed8ldqT7c7ySrfrdp3zHbwr253lU2o+2xn5aZ1z&#10;WzR5BKp6lXe6udv1HbwT71xTPR3u/fX9VLWfa6pnBc+pPV3P6v0U7uPdfO9ypeu9XT+hdnOmelZM&#10;901zvHMty07wvu6+qtt3+35C7cr2Z3mH5359P4X7qt1VbSKb5/ztux349SMwZng2y1nWl+Vv4N2B&#10;6zhT5Znoz+Zu109l+/ne5Ur0ZjNcn/Ss1nfxXt6tsipn0Zf1366/gb+B38nyVdUeroWqp6px/YTa&#10;/cjqOLui23O7foJ3q/1dvdPN367v4r3Z7klPhmdD1YO1N+q26XkEyoKZmZmZ/Xv5EWhmZmb2QX4E&#10;mpmZmX2QH4FmZmZmH+RHoJmZmdkH+RFoZmZm9kHPI5D/6LX649eTnspk/nZ9F+9FVQ/umOjmb9dP&#10;8G7e39WnqlncrXpO66eq/Vzj+kQ2zzmqelbm35Dt5jzg7MRkflLL6o+qdov6mTBT9Spnqg+zODPs&#10;r6jZUPVhrcJzIavj7ISawyzOGZxTVF82O9nHYhfrerBeUf1Vpmp2UfybQPzF8/8IfM+yzGT+9v1U&#10;tZ9rWVbh/l/fT6hdmHX1qZhRc5y/fT9V7edallW4H+9cW61P7m/J9nKe9WUm85FxjjXOUTV/k/ou&#10;3rmmeiqqj7Pu3pnOZ3mH57r7ipjN9nFN9VSiD3vVrOqb4jm8cy3LMtGL/at3u0g9AvnOtSxbgfPZ&#10;rshP65zvULvintU4y2S9kd+uc75K7cGsq09Ev5pTGeandc5XVfuzejajZL3Vjqr24Lrqr+Z3qe+o&#10;POtTsl7M44yZ6stgz6T/TfE9/G52RlnOVB9n3b2j+tX86t7Ac919RcziDj5jP9c70YszeOY71yZ4&#10;Bu9cy7JM9OJMdkYqswsmj0B1Z1FnqveB9aw38tM65ztw1863os6w1s3cqnO+o9s1rbOsr8swP61z&#10;vmqyp+uJOsNaNsN5V3twHe/V3Cn+bpZnd6Z6eWYnQzszb4pvKVjP5jhnqo+z7t7B/mpudW/gue6+&#10;ImaVql/VFNzHsK5mMKtwP965lmWZ6FWwznP2I9NHIGacT+E87sC7Oqtspf6cT8WuamdXz+CMOqvs&#10;zfpzfkPsy3Z29Qk1j5k6q2yl/pxPTPdE3+o3cSY7oy5X9ar2pmw/fjvryWB/dla9nLHJDGa34Lfi&#10;rDKcqXKm+jiLO8L+znS2q2dwt9qhsimcjTNmWe8UzsRZZdnMRPQjrql+zDLYG2eV4Yz90MojcFKb&#10;wh3dWWUr9ed8ivdyHa1+l3fzWWVv1p/zm7q9J99Vs5ips8pW6s/5xOqek/7srHor3If3yfwu/m6X&#10;T+Bsdla90yzOCs7cwt/i73Od+zhnqo8z1bMC56s9u9/p5nb3Png27rxPZRM8F/fI8M5iplP1q1rV&#10;z7g37pFx3X5s5xH4yPoZziCsZ72Rn9Y537G6i/vjzlRvNnOrzvkbut1cjzvDGezrMsxP65yv2tnD&#10;M3FnqpdnsnvlZPZE9p3u+1FnWMtmTrOuflv3fVWvcqb6OFM9K6bzu9/p5nb3PtQsZ6pnSs1i1tUn&#10;qn5Vq/pZN6/q9kP+gyEzalfcsxpnmaw38tt1zlepPZh19RUruyI/rXO+qtqf1bMZJevlPOtTTmZP&#10;ZN85+f7Kzp2sq982+X53r6hezlTPCjWv9u1+p5tT9el3stnIVD1kOVLzmHX1iapf1ap+1s2reuSc&#10;2QXqEcj/o/A9yzKT+dv3U9V+rmVZhft/fT+hdmHW1Vdkc5y/fT9V7edallW4X82rLMs5Uz03ZN85&#10;/T7PZ/tU3mVd/bbp9yNTtYrq50z1rJjuy/JON8f1rh+pXsxUvcqZ6sOsq09U/apW9bPJfHe3i55H&#10;YPzCETdOeiqT+dv1XbwXVT24Y6Kbv10/wbt5f1fvqPlH1YO1N+qnqv1c4/pEN5/lWENZDefelH0n&#10;y1dVe7gWqjrX4p5lt6x8P8s7MYeyGs5N8Dyq+rBW6ea4jrhXUb2YxTmDc4rqw6yrd6K3muGerE9R&#10;/VWmanZR/JtAMzMzM/sQPwLNzMzMPsiPQDMzM7MP8iPQzMzM7IP8CDQzMzP7ID8CzczMzD4IH4HZ&#10;H9HmHFU9K/MTk9lJLas/qloG96Kur6pxnftUzfZkv1PM44xUH8ryP1n113Hy18M7sj1VzczMXhaP&#10;QP6HL965tlqf3DuT+cg4xxrnqJrv8NzKnWtdxrmdUb9XzLiGdT5nPX+D+Hnf/mtRs1XGuZmZXfI8&#10;ArN/8Fb/QK5qD66rfjWf9XW9ccZM9WWwZ9LPeAbvXFM9XS3unNs5/t1m1Ayfs54/Hf6s6udW2Qne&#10;F3fOzczsov+LR+DKXJZl+TRDOzOM+/HONdUzybua7YnfaUfN8Dnr+ZOpn5Mz1bOr2vXmd8zMrMGP&#10;wOyMulzVq1oHZ7Kz6uWMTWYwq0Q/4lp1Vr1KV7d1+DtVZ8y6maznT6Z+Ts5Uz45uz1vfMTOzgdVH&#10;oMoU7sP7ZB7xrDqr3mkWZwVnKtyP98lZ3ZVJj63JfqeRqzpmql7lf5r4ORXuwblVkx1vfMfMzIZW&#10;/nNw1qeczLJsVuU7WVef4H68c22lh037bC77nUau6pipepX/adTPyZnqWTGdP/2OmZkt+NMegaov&#10;m532dllXn+B+vHONe7K6stJrM9nvNHJV56y7/8nUz8pZ1oP3yFSf6lVWes3M7NDzCHwO/A9f9Q9j&#10;lWU5Z6pHyfo4n/ZNsq4+wf0rd65lWZXbvu53repVpmp/MvXzctbdq3yaVbmZmV0Qj8BH/AM4+wdx&#10;lmMNZTWcW1Ht4Vqo6lyLe5Zlopd1fVmOup6o277sd4l5nBH3Y5+q/anUz4xZnBWc4TnOlK4H95iZ&#10;2cvwEWhmtssPNzOzv4wfgWZmZmYf5EegmZmZ2Qf5EWhmZmb2QX4EmpmZmX2QH4FmZmZmH7T6CPSf&#10;/jMzMzP7F1h5BPr/AsLMzMzsX8KPQDMzM7MPmjwC4/HHVK+ZmZmZ/QX8bwLNzMzMPuh5BOK/3WPY&#10;rDIzMzMz+wv53wSamZmZfZAfgWZmZmYftPsI9IPQzMzM7C+28gh8xOPPD0AzMzOzv9jqI9DMzMzM&#10;/gX8CDQzMzP7ID8CzczMzD7Ij0AzMzOzD/Ij0MzMzOyD/Ag0MzMz+yA/As3MzMw+yI9AMzMzsw/y&#10;I9DMzMzsg/wINDMzM/sgPwLNzMzMPsiPQDMzM7MP8iPQzMzM7IP8CDQzMzP7ID8CzczMzD7Ij0Az&#10;MzOzD/Ij0MzMzOyD/Ag0MzMz+yA/As3MzMw+yI9AMzMzsw/yI9DMzMzsg/wINDMzM/sgfgT+888/&#10;/3WPbCXvqLnI0Eqd+1RtF34TcR1nqjwT/dnc7fqpbD/fu1yJXrRSVz2r9V28l3errMpZ9Cm/qL+h&#10;2q1qD5yfmMxPaqqHa1w/oXY/pvWpbv52/QTvVvu7eqebv13fxXuz3ZOeTjWLu1XPad024SMw+wVn&#10;v/Qsr8QMzqk9mHV1zjh/A+/FO9dUT4d7f30/Ve3nmuqpqD7Muvob91O4j3fzvcsV7v31/YTaxVl3&#10;70zmI+Mca+rOtSw7wftW751u/vb9hNqV7c/yDs/9+n4K91W7q1onZtU852/f7UA8AvGXqn7BnKme&#10;TszwLN+zDHE97py/hfeu3itZb+S365yvqvbjubpXVC9mO3XMuzrnO3jX6r2j+rt9b9ZPZLsx6+6V&#10;rBfzOGOm+iZ5V9vB+1bvlaw38tt1zlepPdnuLK90u27XOd/Bu7LdWd6JOTWvMsxP65zboucRqH6Z&#10;VTapBa7zWd2z7LR2gveq70Q2qQWsYb+auVXnfNV0T/Spfq4FrKn+3TrmXZ3zHbxL7Y5sUgtcj3Pk&#10;v6qfwv0K17M7U708s5NVeVfbwft270z1ZjO36pzvmO7K+iJnKzO36pzv4F3Z7i5nWV+XYX5a59wW&#10;rTwCq7zCM2pHZAx7sI/z0NV3xV5U9alaBmfUWWVv1p/ziZU9u9+MOVbVuZadVcbnU7wr253lnZjL&#10;5m/X31Dtx1rWk8H+7Kx6VZad8c75G3g37+/qFexXZ5W9WX/Ob4h91c6db+KMOqvszfpzPsW7st1Z&#10;PqXmMVNnla3Un7MdwEegwgNZXsF9TPU/VL2beUx6dvDe7DtZXsEZdVbZm/XnfGJlz41vqp1ZXZ1V&#10;xudTvCvbneUdnOv23qi/Cb9VZVM4m51Vr8qyM6tqO3hfd1+Bs+qssjfrz/lN1d6db+KMOqvszfpz&#10;PsW7st1ZPqXmMVNnla3Un7Md+NV/Dla9qha4ZzLzmPat4r3qO5FNagFr2K9mbtU5XzXdE32qn2sB&#10;exDWVW9Xx7yrc76Dd6ndkU1qges4g27X38bf674fdYa1bGYnq/KutoP3dXcWdYa1buZWnfM3rH4z&#10;crYyc6vO+Q7ele3ucpb1dRnmp3XObdH0EdjdV0xmsWfSH1Z6V/De1Xsl6438dp3zVdV+PFf3VTiv&#10;dnV1zLs65zt41+q90/Xfrp9QuzlTPVPZrMqnWZV3tR28r7uvyGYjv13nfJXak+3O8kq363ad8x28&#10;K9ud5VNqPtsZ+Wmdc1s0eQSqepV3ujmuq36VVfkp3ot3rqmeDvf++n6q2s811bOC59Sermf1fgr3&#10;8W6+d7nS9d6un1C7OVM9K6b7pjneuZZlJ3hfd1/V7bt9P6F2ZfuzvMNzv76fwn3V7qo2kc1z/vbd&#10;Dvz6ERgzPJvlqoa6HtyzS+19cB1nqjwT/dnc7fqpbD/fu1yJ3myG65Oe1fou3su7VVblLPqy/tv1&#10;N/A38DtZvqraw7VQ9VQ1rp9Qux9ZHWdXdHtu10/wbrW/q3e6+dv1Xbw32z3pyfBsqHqw9kbdNj2P&#10;QFkwMzMzs38vPwLNzMzMPsiPQDMzM7MP8iPQzMzM7IP8CDQzMzP7ID8CzczMzD7oeQTyH71Wf/x6&#10;0lOZzN+u7+K9qOrBHRPd/O36Cd7N+7v6VDWLu1XPaf1UtZ9rXJ/I5jlHVc/K/Buy3ZwHnJ2YzE9q&#10;k3rWc4P6HmaqXuVM9WEWZ4b9FTUbqj6sVXguZHWcnVBzmMU5g3OK6stmJ/tY7GJdD9Yrqr/KVM0u&#10;in8TiL94/h+B71mWmczfvp+q9nMtyyrc/+v7CbULs64+FTNqjvO376eq/VzLsgr3451rq/XJ/S3Z&#10;Xs6zvsxkPjLOscZ54HrX/6b4VvZ9rqmeiurjrLt3pvNZ3uG57r4iZrN9XFM9lejDXjWr+qZ4Du9c&#10;y7JM9GL/6t0uUo9AvnMty1bgfLYr8tM65zvUrrhnNc4yWW/kt+ucr1J7MOvqE9Gv5lSG+Wmd81XV&#10;/qyezShZb7Wjqj24rvqr+V3qOyrP+pSsF/M4Y6b6lKxezbwpvo8/R3ZGWc5UH2fdvaP61fzq3sBz&#10;3X1FzOIOPmM/1zvRizN45jvXJngG71zLskz04kx2RiqzCyaPQHVnUWeq94H1rDfy0zrnO3DXzrei&#10;zrDWzdyqc76j2zWts6yvyzA/rXO+arKn64k6w1o2w3lXe3Ad79XcKf5ulmd3pnp5ZidDXf22+L6C&#10;9WyOc6b6OOvuHeyv5lb3Bp7r7itiVqn6VU3BfQzragazCvfjnWtZloleBes8Zz8yfQRixvkUzuMO&#10;vKuzylbqz/lU7Kp2dvUMzqizyt6sP+c3xL5sZ1efUPOYqbPKVurP+cR0T/StfhNnsjPqclWvam/K&#10;9uO3s54M9mdn1csZq2Z+Cb8fZ5XhTJUz1cdZ3BH2d6azXT2Du9UOlU3hbJwxy3qncCbOKstmJqIf&#10;cU31Y5bB3jirDGfsh1YegZPaFO7ozipbqT/nU7yX62j1u7ybzyp7s/6c39TtPfmumsVMnVW2Un/O&#10;J1b3nPRnZ9Vb4T68T+Z38Xe7fAJns7PqnWaq/kv8/bhHxnXu45ypPs5Uzwqcr/bsfqeb29374Nm4&#10;8z6VTfBc3CPDO4uZTtWvalU/4964R8Z1+7GdR+Aj62c4g7Ce9UZ+Wud8x+ou7o87U73ZzK0652/o&#10;dnM97gxnsK/LMD+tc75qZw/PxJ2pXp7J7pWT2RPZd7rvR51hLZs5zVT9l9T3MVP1KmeqjzPVs2I6&#10;v/udbm5370PNcqZ6ptQsZl19oupXtaqfdfOqbj/kPxgyo3bFPatxlsl6I79d53yV2oNZV1+xsivy&#10;0zrnq6r9WT2bUbJezrM+5WT2RPadk++v7NzJVD1yzm5Q3+esu1dUL2eqZ4WaV/t2v9PNqfr0O9ls&#10;ZKoeshypecy6+kTVr2pVP+vmVT1yzuwC9Qjk/1H4nmWZyfzt+6lqP9eyrML9v76fULsw6+orsjnO&#10;376fqvZzLcsq3K/mVZblnKmeG7LvnH6f57N9Kp9k3f0m9a0qU7WK6udM9ayY7svyTjfH9a4fqV7M&#10;VL3KmerDrKtPVP2qVvWzyXx3t4ueR2D8whE3Tnoqk/nb9V28F1U9uGOim79dP8G7eX9X76j5R9WD&#10;tTfqp6r9XOP6RDef5VhDWQ3n3pR9J8tXVXu4Fqo6zqsert+ivpf9DFneiTmU1XBugudR1Ye1SjfH&#10;dcS9iurFLM4ZnFNUH2ZdvRO91Qz3ZH2K6q8yVbOL4t8EmpmZmdmH+BFoZmZm9kF+BJqZmZl9kB+B&#10;ZmZmZh/kR6CZmZnZB/kRaGZmZvZB+AjM/og256jqWZmfmMxOapN61pPhWZ7v6qqH66Gr2x783ePv&#10;l++cZ7j/b6B+bvXXs/vXWO3f3WlmZpviEcj/AMY711brk3tnMh8Z51jjPHC960eqF7OuPrlzrmq2&#10;j3+neI+zqkeW1eP+N4ifmX/uadaJGTW3s8/MzA49j8CdfzBXtQfXVb+az/q63jhjpvqUrF7NdHCn&#10;2t/VI+c7wprty36fkUU9gz04i/c/Hf68/LPzPcsq2K9mVWZmZpf9XzwCV+ayLMunGerqO3Cn2t/V&#10;2Wq/zXW/z6hnsIdn4v4nUz8rZl29M5lXPWZmdhk/ArMz6nJVr2odnMnOqpczVs3swN28j2tY5ztb&#10;7bc13e8T690ZxfyfTv28mMVZwZmM6uVM9ZiZ2WWrj0CVKdyH98k84ll1Vr3TTNVPdfu7Ooq6ovpt&#10;Tfe7zOqYZz1/g/jZFayrGcwy0atwD86ZmdllK/85OOtTTmZZNqvynUzVT3X7u3pltd9q3e8zq2Oe&#10;9fwN1M+OWVfvTOZVj5mZXfanPQJVXzY77e0yVY+cs6luf1ePnLPIs5qt637/Vb3r+Ruonx2zrt7l&#10;kyzrwbuZmb3seQQ+h+k/lDnLcs5Uj5L1cT7tm2bdvaJ6MevqkzuqaraHf6d459pKz99A/eyYdfUu&#10;n2Td3czMLohH4CP+wZv9AzjLsYayGs6tqPZwLVR1nFc9XK/wLM93ddXD9WmP7cl+t3znnHHfn079&#10;3Jh19S7vsjgrOGNmZi/DR6CZ2S4/3MzM/jJ+BJqZmZl9kB+BZmZmZh/kR6CZmZnZB/kRaGZmZvZB&#10;fgSamZmZfdDqI9B/+s/MzMzsX2DlEej/CwgzMzOzfwk/As3MzMw+aPIIjMcfU71mZmZm9hfwvwk0&#10;MzMz+6DnEYj/do9hs8rMzMzM7C/kfxNoZmZm9kF+BJqZmZl90O4j0A9CMzMzs7/YyiPwEY8/PwDN&#10;zMzM/mKrj0AzMzMz+xfwI9DMzMzsg/wINDMzM/sgPwLNzMzMPsiPQDMzM7MP8iPQzMzM7IP8CDQz&#10;MzP7ID8CzczMzD7Ij0AzMzOzD/Ij0MzMzOyD/Ag0MzMz+yA/As3MzMw+yI9AMzMzsw/yI9DMzMzs&#10;g/wINDMzM/sgPwLNzMzMPsiPQDMzM7MP8iPQzMzM7IP8CDQzMzP7ID8CzczMzD7Ij0AzMzOzD/Ij&#10;0MzMzOyD+BH4zz///Nc9spW8o+YiQyt17lO1XfhNxHWcqfJM9Gdzt+unsv1873IletFKXfWs1nfx&#10;Xt6tsipn0af8ov6GareqPXB+YjI/qakernH9hNr9mNanuvnb9RO8W+3v6p1u/nZ9F+/Ndk96OtUs&#10;7lY9p3XbhI/A7Bec/dKzvBIzOKf2YNbVOeP8DbwX71xTPR3u/fX9VLWfa6qnovow6+pv3E/hPt7N&#10;9y5XuPfX9xNqF2fdvTOZj4xzrKk717LsBO9bvXe6+dv3E2pXtj/LOzz36/sp3FftrmqdmFXznL99&#10;twPxCMRfqvoFc6Z6OjHDs3zPMsT1uHP+Ft67eq9kvZHfrnO+qtqP5+peUb2Y7dQx7+qc7+Bdq/eO&#10;6u/2vVk/ke3GrLtXsl7M44yZ6pvkXW0H71u9V7LeyG/XOV+l9mS7s7zS7bpd53wH78p2Z3kn5tS8&#10;yjA/rXNui55HoPplVtmkFrjOZ3XPstPaCd6rvhPZpBawhv1q5lad81XTPdGn+rkWsKb6d+uYd3XO&#10;d/AutTuySS1wPc6R/6p+CvcrXM/uTPXyzE5W5V1tB+/bvTPVm83cqnO+Y7or64ucrczcqnO+g3dl&#10;u7ucZX1dhvlpnXNbtPIIrPIKz6gdkTHswT7OQ1ffFXtR1adqGZxRZ5W9WX/OJ1b27H4z5lhV51p2&#10;VhmfT/GubHeWd2Ium79df0O1H2tZTwb7s7PqVVl2xjvnb+DdvL+rV7BfnVX2Zv05vyH2VTt3vokz&#10;6qyyN+vP+RTvynZn+ZSax0ydVbZSf852AB+BCg9keQX3MdX/UPVu5jHp2cF7s+9keQVn1Fllb9af&#10;84mVPTe+qXZmdXVWGZ9P8a5sd5Z3cK7be6P+JvxWlU3hbHZWvSrLzqyq7eB93X0Fzqqzyt6sP+c3&#10;VXt3vokz6qyyN+vP+RTvynZn+ZSax0ydVbZSf8524Ff/OVj1qlrgnsnMY9q3iveq70Q2qQWsYb+a&#10;uVXnfNV0T/Spfq4F7EFYV71dHfOuzvkO3qV2RzapBa7jDLpdfxt/r/t+1BnWspmdrMq72g7e191Z&#10;1BnWuplbdc7fsPrNyNnKzK065zt4V7a7y1nW12WYn9Y5t0XTR2B3XzGZxZ5Jf1jpXcF7V++VrDfy&#10;23XOV1X78VzdV+G82tXVMe/qnO/gXav3Ttd/u35C7eZM9UxlsyqfZlXe1Xbwvu6+IpuN/Had81Vq&#10;T7Y7yyvdrtt1znfwrmx3lk+p+Wxn5Kd1zm3R5BGo6lXe6ea4rvpVVuWneC/euaZ6Otz76/upaj/X&#10;VM8KnlN7up7V+yncx7v53uVK13u7fkLt5kz1rJjum+Z451qWneB93X1Vt+/2/YTale3P8g7P/fp+&#10;CvdVu6vaRDbP+dt3O/DrR2DM8GyWqxrqenDPLrX3wXWcqfJM9Gdzt+unsv1873IlerMZrk96Vuu7&#10;eC/vVlmVs+jL+m/X38DfwO9k+apqD9dC1VPVuH5C7X5kdZxd0e25XT/Bu9X+rt7p5m/Xd/HebPek&#10;J8OzoerB2ht12/Q8AmXBzMzMzP69/Ag0MzMz+yA/As3MzMw+yI9AMzMzsw/yI9DMzMzsg/wINDMz&#10;M/ug5xHIf/Ra/fHrSU9lMn+7vov3oqoHd0x087frJ3g37+/qU9Us7lY9p/VT1X6ucX0im+ccVT0r&#10;82/IdnMecHZiMj+pcR1zhn23qG9hpupVzlQfZnFm2F9Rs6Hqw1qF50JWx9kJNYdZnDM4p6i+bHay&#10;j8Uu1tUfuCejeqtM1eyi+DeB+Ivn/xH4nmWZyfzt+6lqP9eyrML9v76fULsw6+pTMaPmOH/7fqra&#10;z7Usq3A/3rm2Wp/c35Lt5Tzry0zmI+Mca5wHrnf9b4pvZd/nmuqpqD7OuntnOp/lHZ7r7itiNtvH&#10;NdVTiT7sVbOqb4rnVu+V6K3mu7tdpB6BfOdalq3A+WxX5Kd1zneoXXHPapxlst7Ib9c5X6X2YNbV&#10;J6JfzakM89M656uq/Vk9m1Gy3mpHVXtwXfVX87vUd1Se9SlZL+Zxxkz1ZbI5vN8S38afITujLGeq&#10;j7Pu3lH9an51b+C57r4iZnEHn7Gf653oxRk8851rEzzT3SPDeyZmcUd2RiqzCyaPQHVnUWeq94H1&#10;rDfy0zrnO3DXzreizrDWzdyqc76j2zWts6yvyzA/rXO+arKn64k6w1o2w3lXe3Ad79XcKf5ulmd3&#10;pnp5Zidj2NP1vi2+rWA9m+OcqT7OunsH+6u51b2B57r7iphVqn5VU3Afw7qawazC/dUd84mYVbDO&#10;c/Yj00cgZpxP4TzuwLs6q2yl/pxPxa5qZ1fP4Iw6q+zN+nN+Q+zLdnb1CTWPmTqrbKX+nE9M90Tf&#10;6jdxJjujLlf1qvambD9+O+vJYH92Vr2csaoHa7fhN/Fn4AxnqpypPs7ijrC/M53t6hncrXaobApn&#10;44xZ1juFM3FWWTYzEf2oqmOtgzO4gzOcsR9aeQROalO4ozurbKX+nE/xXq6j1e/ybj6r7M36c35T&#10;t/fku2oWM3VW2Ur9OZ9Y3XPSn51Vb4X78D6Z38Xf7fIJnM3Oqnclwzv33pb9LJFxnfs4Z6qPM9Wz&#10;AuerPbvf6eZ29z54Nu68T2UTPBf3yPDOYqbT9WN9Ze+Dd8c9Mq7bj+08Ah9ZP8MZhPWsN/LTOuc7&#10;Vndxf9yZ6s1mbtU5f0O3m+txZziDfV2G+Wmd81U7e3gm7kz18kx2r5zMnsi+030/6gxr2cwbmer5&#10;FfVtzFS9ypnq40z1rJjO736nm9vd+1CznKmeKTWLWVef6PpX9yE1i5mq2w/5D4bMqF1xz2qcZbLe&#10;yG/XOV+l9mDW1Ves7Ir8tM75qmp/Vs9mlKyX86xPOZk9kX3n5PsrO3ezrAfvt2Tfxqy7V1QvZ6pn&#10;hZpX+3a/082p+vQ72Wxkqh6yHKl5zLr6RNev6tP92Wxkqh45Z3aBegTy/yh8z7LMZP72/VS1n2tZ&#10;VuH+X99PqF2YdfUV2Rznb99PVfu5lmUV7lfzKstyzlTPDdl3Tr/P89k+lU+y7n6T+laVqVpF9XOm&#10;elZM92V5p5vjetePVC9mql7lTPVh1tUnun6ud/1I9XLW3e2i5xEYv3DEjZOeymT+dn0X70VVD+6Y&#10;6OZv10/wbt7f1Ttq/lH1YO2N+qlqP9e4PtHNZznWUFbDuTdl38nyVdUeroWq3s0+oucm9a3s+1ne&#10;iTmU1XBugudR1Ye1SjfHdcS9iurFLM4ZnFNUH2ZdvRO92QzXEfcqqrfKVM0uin8TaGZmZmYf4keg&#10;mZmZ2Qf5EWhmZmb2QX4EmpmZmX2QH4FmZmZmH+RHoJmZmdkH4SMw+yPanKOqZ2V+YjI7qXEdc4Z9&#10;nW72dt3OTX7v3NPV/xbZXwPngetx73IlelHXs1qfuLXX7Kv47x/199Ckp9PN3653uvmufk08AvnD&#10;eOfaan1y70zmI+Mca5wHrnf9rJu/fbdz8TtVv1fMVU9X/xtUPzfX8M411VNRfdlslqNJjxJzanZ3&#10;p5n9998//PcS37Oswv2/vne6+e5+1fMIzD5Y/SBV7cF11a/ms76uN86Yqb5MNof3TLY/8tt1zm0d&#10;/i7V75Wz1fvfoPqZubZ6r6jebD7L0aSH4YyaV5mZzfDfP3jnWpZledd7u8456+a7Ouev+794BK7M&#10;ZVmWTzOGPV0vy/ZHfrvOua1Rv0fOTu9/g+pn5prqjUzVuGeas0nfdFdQ/ZypHjOb6f5+4ntG9WWz&#10;kd+uq97AfQj7qjrnr+NHYHZGXa7qVa2DM9lZ9XLGqh6sdXBGnVX2Zv052z71e+Ts9P43qH7mqKGq&#10;T9Uek9nd+TDpQaqfM9VjZjOTv58i47yDM+qssjfrz7mSzcRZZXy+avURqDKF+/A+mUc8q86qdyXD&#10;O/d2eJbPKnuz/pxtX/weFe7Zvf8Nqp+Za1lvlzPuw97VWpj0oOhXuAfnzGxm5e+nqqZgvzqr7M36&#10;c65kM3FWGZ+vWvnPwVmfcjLLslmV72aqZyqbjfx2nXNbo36PnJ3e/wbVz8w11RuZqnGPqqGsbzI/&#10;6UGqnzPVY2Yzq38/dXWU9UZ+u656A/ch7KvqnL/uT3sEqr5sdto7ybIevGfULOa365zbGvV75Oz0&#10;/jeofmaurd6rfJpVOap6VG2SZT14NzOt+vuJa1mW5V3v7TrnrJvv6py/7nkEPgf+oPoBVJblnKke&#10;JevjfNo3zbp7p5u/fbd96nfJGd65Nqn/Daqfm2t455rqqai+bDbLUdWjapOsu5tZDv9+4b93+J5l&#10;K/mv751uvrtfFY/AR3w4+wGyHGsoq+HcimoP10JV72Yf0TPRzd6u2x71+8Qszkj1ZvW/RfbXwHng&#10;ety7XIle1PWs1rFnJYuzgjNm9v+b/H0z6el087frnW6+q1+Dj0Azs3+rn//D1czsT+dHoJmZmdkH&#10;+RFoZmZm9kF+BJqZmZl9kB+BZmZmZh/kR6CZmZnZ1/znf/8f7dsWWLPn/PAAAAAASUVORK5CYIJQ&#10;SwECLQAUAAYACAAAACEA5IuyvA0BAAATAgAAEwAAAAAAAAAAAAAAAAAAAAAAW0NvbnRlbnRfVHlw&#10;ZXNdLnhtbFBLAQItABQABgAIAAAAIQA4/SH/1gAAAJQBAAALAAAAAAAAAAAAAAAAAD4BAABfcmVs&#10;cy8ucmVsc1BLAQItABQABgAIAAAAIQAGYr6fPwQAAP0TAAAOAAAAAAAAAAAAAAAAAD0CAABkcnMv&#10;ZTJvRG9jLnhtbFBLAQItABQABgAIAAAAIQD4oZYoxQAAAKUBAAAZAAAAAAAAAAAAAAAAAKgGAABk&#10;cnMvX3JlbHMvZTJvRG9jLnhtbC5yZWxzUEsBAi0AFAAGAAgAAAAhAPt1503hAAAACgEAAA8AAAAA&#10;AAAAAAAAAAAApAcAAGRycy9kb3ducmV2LnhtbFBLAQItAAoAAAAAAAAAIQClbs8T4xwAAOMcAAAU&#10;AAAAAAAAAAAAAAAAALIIAABkcnMvbWVkaWEvaW1hZ2UxLlBOR1BLAQItAAoAAAAAAAAAIQByz9Ak&#10;LSgAAC0oAAAUAAAAAAAAAAAAAAAAAMclAABkcnMvbWVkaWEvaW1hZ2UyLlBOR1BLBQYAAAAABwAH&#10;AL4BAAAmTgAAAAA=&#10;">
                <v:group id="组合 8207" o:spid="_x0000_s1027" style="position:absolute;width:40767;height:12192" coordsize="40767,37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O2AxgAAAN0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ukwmsDzTXgCcvEAAAD//wMAUEsBAi0AFAAGAAgAAAAhANvh9svuAAAAhQEAABMAAAAAAAAA&#10;AAAAAAAAAAAAAFtDb250ZW50X1R5cGVzXS54bWxQSwECLQAUAAYACAAAACEAWvQsW78AAAAVAQAA&#10;CwAAAAAAAAAAAAAAAAAfAQAAX3JlbHMvLnJlbHNQSwECLQAUAAYACAAAACEAIqDtgMYAAADdAAAA&#10;DwAAAAAAAAAAAAAAAAAHAgAAZHJzL2Rvd25yZXYueG1sUEsFBgAAAAADAAMAtwAAAPoCAAAAAA==&#10;">
                  <v:rect id="矩形 8208" o:spid="_x0000_s1028" style="position:absolute;width:40767;height:188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wgmwQAAAN0AAAAPAAAAZHJzL2Rvd25yZXYueG1sRE/Pa8Iw&#10;FL4L/g/hDXbTdB5GqY3iBqLDg0zd/S15tsXmpSSxrf/9chB2/Ph+l+vRtqInHxrHCt7mGQhi7UzD&#10;lYLLeTvLQYSIbLB1TAoeFGC9mk5KLIwb+Jv6U6xECuFQoII6xq6QMuiaLIa564gTd3XeYkzQV9J4&#10;HFK4beUiy96lxYZTQ40dfdakb6e7VfDjrh+D1b/81T+OzX138FrnB6VeX8bNEkSkMf6Ln+69UZAv&#10;sjQ3vUlPQK7+AAAA//8DAFBLAQItABQABgAIAAAAIQDb4fbL7gAAAIUBAAATAAAAAAAAAAAAAAAA&#10;AAAAAABbQ29udGVudF9UeXBlc10ueG1sUEsBAi0AFAAGAAgAAAAhAFr0LFu/AAAAFQEAAAsAAAAA&#10;AAAAAAAAAAAAHwEAAF9yZWxzLy5yZWxzUEsBAi0AFAAGAAgAAAAhAKXHCCbBAAAA3QAAAA8AAAAA&#10;AAAAAAAAAAAABwIAAGRycy9kb3ducmV2LnhtbFBLBQYAAAAAAwADALcAAAD1AgAAAAA=&#10;" filled="f" stroked="f" strokeweight="1pt"/>
                  <v:rect id="矩形 8209" o:spid="_x0000_s1029" style="position:absolute;top:18732;width:40767;height:185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629xQAAAN0AAAAPAAAAZHJzL2Rvd25yZXYueG1sRI9PawIx&#10;FMTvBb9DeIK3mtWDbLdGqYK04qHUP/fX5Lm7dPOyJHF3/famUOhxmJnfMMv1YBvRkQ+1YwWzaQaC&#10;WDtTc6ngfNo95yBCRDbYOCYFdwqwXo2ellgY1/MXdcdYigThUKCCKsa2kDLoiiyGqWuJk3d13mJM&#10;0pfSeOwT3DZynmULabHmtFBhS9uK9M/xZhVc3HXTW/3N++7+Wd/eD17r/KDUZDy8vYKINMT/8F/7&#10;wyjI59kL/L5JT0CuHgAAAP//AwBQSwECLQAUAAYACAAAACEA2+H2y+4AAACFAQAAEwAAAAAAAAAA&#10;AAAAAAAAAAAAW0NvbnRlbnRfVHlwZXNdLnhtbFBLAQItABQABgAIAAAAIQBa9CxbvwAAABUBAAAL&#10;AAAAAAAAAAAAAAAAAB8BAABfcmVscy8ucmVsc1BLAQItABQABgAIAAAAIQDKi629xQAAAN0AAAAP&#10;AAAAAAAAAAAAAAAAAAcCAABkcnMvZG93bnJldi54bWxQSwUGAAAAAAMAAwC3AAAA+QIAAAAA&#10;" filled="f" stroked="f" strokeweight="1pt"/>
                </v:group>
                <v:group id="组合 8213" o:spid="_x0000_s1030" style="position:absolute;top:11811;width:40767;height:12065" coordsize="40767,37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n1exwAAAN0AAAAPAAAAZHJzL2Rvd25yZXYueG1sRI9Pa8JA&#10;FMTvhX6H5RW81U2UlhBdRUSLhyDUFIq3R/aZBLNvQ3abP9++KxR6HGbmN8x6O5pG9NS52rKCeB6B&#10;IC6srrlU8JUfXxMQziNrbCyTgokcbDfPT2tMtR34k/qLL0WAsEtRQeV9m0rpiooMurltiYN3s51B&#10;H2RXSt3hEOCmkYsoepcGaw4LFba0r6i4X36Mgo8Bh90yPvTZ/bafrvnb+TuLSanZy7hbgfA0+v/w&#10;X/ukFSSLeAmPN+EJyM0vAAAA//8DAFBLAQItABQABgAIAAAAIQDb4fbL7gAAAIUBAAATAAAAAAAA&#10;AAAAAAAAAAAAAABbQ29udGVudF9UeXBlc10ueG1sUEsBAi0AFAAGAAgAAAAhAFr0LFu/AAAAFQEA&#10;AAsAAAAAAAAAAAAAAAAAHwEAAF9yZWxzLy5yZWxzUEsBAi0AFAAGAAgAAAAhANhCfV7HAAAA3QAA&#10;AA8AAAAAAAAAAAAAAAAABwIAAGRycy9kb3ducmV2LnhtbFBLBQYAAAAAAwADALcAAAD7AgAAAAA=&#10;">
                  <v:rect id="矩形 8214" o:spid="_x0000_s1031" style="position:absolute;width:40767;height:188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5T+xQAAAN0AAAAPAAAAZHJzL2Rvd25yZXYueG1sRI9Ba8JA&#10;FITvBf/D8gRvdaNICamrtIWi4qE02vvr7jMJzb4Nu2sS/71bKPQ4zMw3zHo72lb05EPjWMFinoEg&#10;1s40XCk4n94fcxAhIhtsHZOCGwXYbiYPayyMG/iT+jJWIkE4FKigjrErpAy6Joth7jri5F2ctxiT&#10;9JU0HocEt61cZtmTtNhwWqixo7ea9E95tQq+3OV1sPqbD/3to7nujl7r/KjUbDq+PIOINMb/8F97&#10;bxTky8UKft+kJyA3dwAAAP//AwBQSwECLQAUAAYACAAAACEA2+H2y+4AAACFAQAAEwAAAAAAAAAA&#10;AAAAAAAAAAAAW0NvbnRlbnRfVHlwZXNdLnhtbFBLAQItABQABgAIAAAAIQBa9CxbvwAAABUBAAAL&#10;AAAAAAAAAAAAAAAAAB8BAABfcmVscy8ucmVsc1BLAQItABQABgAIAAAAIQChU5T+xQAAAN0AAAAP&#10;AAAAAAAAAAAAAAAAAAcCAABkcnMvZG93bnJldi54bWxQSwUGAAAAAAMAAwC3AAAA+QIAAAAA&#10;" filled="f" stroked="f" strokeweight="1pt"/>
                  <v:rect id="矩形 8215" o:spid="_x0000_s1032" style="position:absolute;top:18732;width:40767;height:185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zFlxQAAAN0AAAAPAAAAZHJzL2Rvd25yZXYueG1sRI9Ba8JA&#10;FITvBf/D8gRvdaNgCamrtIWi4qE02vvr7jMJzb4Nu2sS/71bKPQ4zMw3zHo72lb05EPjWMFinoEg&#10;1s40XCk4n94fcxAhIhtsHZOCGwXYbiYPayyMG/iT+jJWIkE4FKigjrErpAy6Joth7jri5F2ctxiT&#10;9JU0HocEt61cZtmTtNhwWqixo7ea9E95tQq+3OV1sPqbD/3to7nujl7r/KjUbDq+PIOINMb/8F97&#10;bxTky8UKft+kJyA3dwAAAP//AwBQSwECLQAUAAYACAAAACEA2+H2y+4AAACFAQAAEwAAAAAAAAAA&#10;AAAAAAAAAAAAW0NvbnRlbnRfVHlwZXNdLnhtbFBLAQItABQABgAIAAAAIQBa9CxbvwAAABUBAAAL&#10;AAAAAAAAAAAAAAAAAB8BAABfcmVscy8ucmVsc1BLAQItABQABgAIAAAAIQDOHzFlxQAAAN0AAAAP&#10;AAAAAAAAAAAAAAAAAAcCAABkcnMvZG93bnJldi54bWxQSwUGAAAAAAMAAwC3AAAA+QIAAAAA&#10;" filled="f" stroked="f" strokeweight="1pt"/>
                </v:group>
                <w10:wrap type="topAndBottom"/>
              </v:group>
            </w:pict>
          </mc:Fallback>
        </mc:AlternateContent>
      </w:r>
      <w:r w:rsidRPr="00B0361A">
        <w:rPr>
          <w:rStyle w:val="a8"/>
          <w:rFonts w:asciiTheme="minorEastAsia" w:hAnsiTheme="minorEastAsia" w:hint="eastAsia"/>
          <w:sz w:val="15"/>
          <w:szCs w:val="15"/>
        </w:rPr>
        <w:t>ZF=1，二数相同；ZF=0，二数不同。</w:t>
      </w:r>
    </w:p>
    <w:p w:rsidR="000223C0" w:rsidRDefault="000223C0" w:rsidP="000223C0">
      <w:pPr>
        <w:ind w:left="840"/>
        <w:rPr>
          <w:rStyle w:val="a8"/>
          <w:rFonts w:asciiTheme="minorEastAsia" w:hAnsiTheme="minorEastAsia"/>
          <w:b w:val="0"/>
          <w:sz w:val="18"/>
          <w:szCs w:val="18"/>
        </w:rPr>
      </w:pPr>
      <w:r>
        <w:rPr>
          <w:rFonts w:asciiTheme="minorEastAsia" w:hAnsiTheme="minorEastAsia" w:hint="eastAsia"/>
          <w:bCs/>
          <w:noProof/>
          <w:sz w:val="15"/>
          <w:szCs w:val="15"/>
        </w:rPr>
        <w:lastRenderedPageBreak/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7595B677" wp14:editId="0B85E679">
                <wp:simplePos x="0" y="0"/>
                <wp:positionH relativeFrom="margin">
                  <wp:posOffset>596900</wp:posOffset>
                </wp:positionH>
                <wp:positionV relativeFrom="paragraph">
                  <wp:posOffset>0</wp:posOffset>
                </wp:positionV>
                <wp:extent cx="4076700" cy="1993900"/>
                <wp:effectExtent l="0" t="0" r="0" b="6350"/>
                <wp:wrapTopAndBottom/>
                <wp:docPr id="8217" name="组合 82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76700" cy="1993900"/>
                          <a:chOff x="0" y="0"/>
                          <a:chExt cx="4076700" cy="2387600"/>
                        </a:xfrm>
                        <a:blipFill dpi="0" rotWithShape="1"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g:grpSpPr>
                      <wpg:grpSp>
                        <wpg:cNvPr id="8218" name="组合 8218"/>
                        <wpg:cNvGrpSpPr/>
                        <wpg:grpSpPr>
                          <a:xfrm>
                            <a:off x="0" y="0"/>
                            <a:ext cx="4076700" cy="1219200"/>
                            <a:chOff x="0" y="0"/>
                            <a:chExt cx="4076700" cy="3727450"/>
                          </a:xfrm>
                          <a:grpFill/>
                        </wpg:grpSpPr>
                        <wps:wsp>
                          <wps:cNvPr id="8219" name="矩形 8219"/>
                          <wps:cNvSpPr/>
                          <wps:spPr>
                            <a:xfrm>
                              <a:off x="0" y="0"/>
                              <a:ext cx="4076700" cy="1885950"/>
                            </a:xfrm>
                            <a:prstGeom prst="rect">
                              <a:avLst/>
                            </a:prstGeom>
                            <a:grp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20" name="矩形 8220"/>
                          <wps:cNvSpPr/>
                          <wps:spPr>
                            <a:xfrm>
                              <a:off x="0" y="1873250"/>
                              <a:ext cx="4076700" cy="1854200"/>
                            </a:xfrm>
                            <a:prstGeom prst="rect">
                              <a:avLst/>
                            </a:prstGeom>
                            <a:grp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8221" name="组合 8221"/>
                        <wpg:cNvGrpSpPr/>
                        <wpg:grpSpPr>
                          <a:xfrm>
                            <a:off x="0" y="1181100"/>
                            <a:ext cx="4076700" cy="1206500"/>
                            <a:chOff x="0" y="0"/>
                            <a:chExt cx="4076700" cy="3727450"/>
                          </a:xfrm>
                          <a:grpFill/>
                        </wpg:grpSpPr>
                        <wps:wsp>
                          <wps:cNvPr id="8222" name="矩形 8222"/>
                          <wps:cNvSpPr/>
                          <wps:spPr>
                            <a:xfrm>
                              <a:off x="0" y="0"/>
                              <a:ext cx="4076700" cy="1885950"/>
                            </a:xfrm>
                            <a:prstGeom prst="rect">
                              <a:avLst/>
                            </a:prstGeom>
                            <a:grp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23" name="矩形 8223"/>
                          <wps:cNvSpPr/>
                          <wps:spPr>
                            <a:xfrm>
                              <a:off x="0" y="1873250"/>
                              <a:ext cx="4076700" cy="1854200"/>
                            </a:xfrm>
                            <a:prstGeom prst="rect">
                              <a:avLst/>
                            </a:prstGeom>
                            <a:grp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727CD52" id="组合 8217" o:spid="_x0000_s1026" style="position:absolute;left:0;text-align:left;margin-left:47pt;margin-top:0;width:321pt;height:157pt;z-index:251702272;mso-position-horizontal-relative:margin;mso-height-relative:margin" coordsize="40767,23876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9iWkeRwQAAJgSAAAOAAAAZHJzL2Uyb0RvYy54bWzsWMtu4zYU3Rfo&#10;PwjaO5ZkOXogzsC1k2CAYCZopsiapilLgCSyJB0nLbrrosv+QYHu+g1FP2fQ3+gh9bBhezFjFINZ&#10;2AuZL5H3nnvOvYSu3rxUpfPMpCp4PXH9C891WE35sqhXE/eHD7eD2HWUJvWSlLxmE/eVKffN9bff&#10;XG1EygKe83LJpINNapVuxMTNtRbpcKhoziqiLrhgNSYzLiui0ZWr4VKSDXavymHgeZfDDZdLITll&#10;SmF03ky613b/LGNUv88yxbRTTlzYpu1T2ufCPIfXVyRdSSLygrZmkBOsqEhR49B+qznRxFnL4mCr&#10;qqCSK57pC8qrIc+ygjLrA7zxvT1v7iRfC+vLKt2sRA8ToN3D6eRt6bvnB+kUy4kbB37kOjWpEKV/&#10;//714++/OXYICG3EKsXCOykexYNsB1ZNzzj9ksnK/MMd58Vi+9pjy160QzEYetFl5CEEFHN+kowS&#10;dCz6NEeIDt6j+c2xN4NRHF02bw63By/KQtwWZeksBSDHIZLrp0LnjzkRcMe3oTGLWghBgD0AjxCt&#10;Cc6c03XFat2wTbKSaFBd5YVQOCZl1YIBPPl22RwCd++VNmAYxy0Dfg7iqeclwXeD2dibDQDEzWCa&#10;hNEg8m6i0Atjf+bPfjEm+mG6VuyeU1LORdHR0Q8PrD0a7lYYDZEsIZ1nYmkPmAEWDOr+rYkYMpAY&#10;W5Wk30MqNhxKS6ZpboYzQNqOY3E/0b5oAMeGhhw9F/pOT5otu5AJ9tkVGwb8/+wK/AS54QR2jaIg&#10;Csf2TTjZ0RreGV8Nir1/D9IYjpylOk6h92lxMhnrmNotWa3alVHbFrikB+6Pvz7+86eRZdIAZxf2&#10;mlSpgjxN4DrLP12QcTxODhwXUuk7xivHNEByUMTQNCXPIFBDqm6JGd7iRNKydjYQXtBIniCzZ1AO&#10;1F8JyEXVK9ch5Qolg2pp96x5izFJzZ5zovKGvoqXxbKJZVVoFIuyqJCtPPMzwwhUWZvjmU33rWUm&#10;Ng0aprXgy1fgiaxgs4MS9LbAIfdE6QcikfCRMlDE9Hs8spLDct62XCfn8qdj42Y9Ao5Z19mggMCr&#10;H9dEMtcp39agQuKHoak4thOOo8Ckpd2Zxe5Mva5mHGL1US4FtU2zXpddM5O8egJzpuZUTJGa4uwG&#10;v7Yz001hQ7WkbDq1y1BlBNH39aOgXR408H54eSJStHHVyAzveEe/g/A2aw3CNZ+uNc8KG/strlYX&#10;VgpfTBMGzDaZdJrAkE0mn6UJP45GQcP7JmMflqp4HLbJZCcldLQ/K+OIYs7K6DLOrjK2taMpebZm&#10;9tWvz/YBMsBemcSQZfYJlzDfj32/K4XmRnLI78C7HHcrPusq9lUWyyDo4esTQ3BCYmhvD8chOxdL&#10;I/FjRfFcLG1h/cqK5ehQE6MTNHEuludr5Be6Ru4WS9vG5w971W8/1ZjvK7t9W2i3H5Su/wMAAP//&#10;AwBQSwMEFAAGAAgAAAAhALrBpbu8AAAAIQEAABkAAABkcnMvX3JlbHMvZTJvRG9jLnhtbC5yZWxz&#10;hI/LCsIwEEX3gv8QZm/TuhCRpm5EcSMi9QOGZNoGmwdJFPv3BtwoCC7nXu45TL19mpE9KETtrICq&#10;KIGRlU5p2wu4tvvFGlhMaBWOzpKAiSJsm/msvtCIKY/ioH1kmWKjgCElv+E8yoEMxsJ5srnpXDCY&#10;8hl67lHesCe+LMsVD58MaL6Y7KgEhKOqgLWTz+b/bNd1WtLOybshm34ouDbZnYEYekoCDCmN77Aq&#10;zqcD8KbmX481LwAAAP//AwBQSwMEFAAGAAgAAAAhAMs5funeAAAABwEAAA8AAABkcnMvZG93bnJl&#10;di54bWxMj0FPwzAMhe9I/IfISNxYWgpjlLrTNAGnCYkNCe3mtV5brUmqJmu7f485wcWy/az3PmfL&#10;ybRq4N43ziLEswgU28KVja0QvnZvdwtQPpAtqXWWES7sYZlfX2WUlm60nzxsQ6XExPqUEOoQulRr&#10;X9RsyM9cx1a0o+sNBRn7Spc9jWJuWn0fRXNtqLGSUFPH65qL0/ZsEN5HGldJ/DpsTsf1Zb97/Pje&#10;xIx4ezOtXkAFnsLfMfziCzrkwnRwZ1t61SI8P8grAUGqqE/JXJoDQhLLXueZ/s+f/wAAAP//AwBQ&#10;SwMECgAAAAAAAAAhAAuwL9ncMAAA3DAAABQAAABkcnMvbWVkaWEvaW1hZ2UxLlBOR4lQTkcNChoK&#10;AAAADUlIRFIAAAKBAAABRwgGAAAA3gqWjAAAAAFzUkdCAK7OHOkAAAAEZ0FNQQAAsY8L/GEFAAAA&#10;CXBIWXMAABJ0AAASdAHeZh94AAAwcUlEQVR4Xu3cbY4gN5Kk4b74XEiX3N0AxgFvW3N3MhiRqqx4&#10;fzxY0vwjSjmQipC2+j//8z//83/+85//AAAA4Et4BAIAAHwQj0AAAIAP4hEIAADwQTwCAQAAPmj1&#10;EfjPP//8F9cDAACAX+LOvwnkIQgAAPDLXY/A/G/4VDR2NQAAAPwyK/8mUB99PAIBAAB+OR6BAAAA&#10;H8QjEAAA4INW/2BIPPzi8cdDEAAA4BdbfQQCAADgL8IjEAAA4IN4BAIAAHwQj0AAAIAP4hEIAADw&#10;QTwCAQAAPig/AvP/DEz+n3/RPOt6duZXrMyu1LSec5X7fqsn/nryjtNdAADgDxCPQP2NPd+1tltf&#10;uU9W5iPTPNc0D1qf+n+bk78eN3uyDwAA/AGuR2D1G3r3G31Xu2jd9bv5qm/qjXPOXF+lmsv332zl&#10;Z7Dj6X0AAOCH/RuPwJ25Kqvy1UzlnqlXxWyeq+5Z1TvlTvRWMzmvenY8sQMAAPyL9BFYnbMpd/Wu&#10;Nskz1dn1aqa6nlyb6GzFzei56tnh5iKL3PVM8o7dWQAA8IfZfQS6zNG+fF+Zz3TWnV3vTpbv2jvR&#10;WT3nbJqpeibRm7l6dd91Og8AAP5lO/85uOpzTmZVNevyu5nrWZVn3Tln00zV09E+N7fSs+N0HgAA&#10;/Mv+tEeg66tmV3tXsqon3yt51p1z5mZW7p2V2ZWeLlerfQAA4A91PQKvg/6m7n6Td1mVa+Z6nKpP&#10;89W+1Wy6d3KvO+fMzWjmah3td/MrPVW+mgEAgF8kHoGX+I29+g2+ynMtq2p5bke3R2uhq0+zl+jp&#10;5N7pnMV81tU6uted4671bMoz7QEAAL9IfgTi23jcAQDwITwCAQAAPohHIAAAwAfxCAQAAPggHoEA&#10;AAAfxCMQAADgg/IjMP/Pf+Q/Jap51vXszK9YmXW1PKO6vlz7G7z115b3KtcPAAD+APEI1N+0811r&#10;u/WV+2RlPrIq77Lp/rd446/rb/1ZAQDwV7segdVv4t1v7l3tonXX7+arvqk3zjnr5L5qpsp/szf+&#10;mv7GnxMAAH+9f+MRuDNXZVVe9arcV81UuYq+3Fvds6p3yp3onWam+h1v7AQAAC/TR2B1zqbc1bva&#10;JM9UZ9db0Z58r86d6Ju4GT1XPTu6ubs7O7FTuV4AAPCH2H0EuszRvnxfmc901p1drzPNVOdONRPn&#10;nE0zVc8kerOuz9Uqeady/ZepDgAA/mU7/zm46nNOZlU16/Kqt6vt5ir3uXPOppmqp6N93VxXe9JP&#10;fQcAANz0pz0CXV81u9Pb1XZzlfvcOWduZuXe2ZntapepvuqpPQAA4CXXI/A66G/a7jdxl1W5Zq7H&#10;qfo0X+27W+t6Ve5155y5Gc1craP93XxXu0x1x83c2QMAAH5QPAIv8Rt39Rt4ledaVtXy3I5uj9aC&#10;68lZlue6PpX7p3MW81lX6+hetyf3aE17XK2T997dAQAAflB+BOLbeLwBAPAhPAIBAAA+iEcgAADA&#10;B/EIBAAA+CAegQAAAB/EIxAAAOCD8iMw/8975D8lqnnW9ezMr1iZdbU8o7qevONv8NZf21t7AQDA&#10;i+IRqL+J57vWdusr98nKfGRVXmVT/W/y1l/X3/rzAgDgr3U9AqvfwLvf2LvaReuu381XfVNvnHPW&#10;mfpW9/w2b/11/a0/LwAA/lr/xiNwZ67KqrzqVV3f6o4sZjJX06w6x31Vnutmp3ol73bzOa96AADA&#10;H0QfgdU5m3JX72qTPFOdXW+l61mZV24mZ3GuuB1639HNnuwNbkdkkbseAADwB9l9BLrM0b58X5nP&#10;dNadXa/T1afZyjSX6ytnd59Ef9b1uVon73U7NHM9AADgD7Lzn4OrPudkVlWzLq96T2qTaTbXV87u&#10;3tmZ7WoVnXE7VnoAAMAf5E97BLq+anant6t1Myum+VxfObt7Z2e2q11cXbO7PQAA4A9yPQKvw8pv&#10;4i6rcs1cj1P1ab7at1JzedXrTPO7Z3fv7Mx2tYura3a3BwAA/EHiEXiJ37ir38CrPNeyqpbndnR7&#10;tBZcT85y7mhvpZvN9+mcxfwKnXM7co/WtKfKo+bOcdc6AAD4A+VHIP49f8KjiYcbAAAfwiPwz8AD&#10;DAAA/Cgegf++eADyEAQAAD+GRyAAAMAH8QgEAAD4IB6BAAAAH5QfgdX/3zTNs65nZ37Fyqyr5RmV&#10;+7Tf1QAAAP4K8QjUh0++a223vnKfrMxHVuVTlnNXAwAA+Gtcj8DpQaT5VLto3fW7+apv6o1zzjqu&#10;L89rDQAA4K/ybzwCd+aqrMqrXqV9+a41AACAv44+AqtzNuWu3tUmeaY6u96K9kx3AACAv87uI9Bl&#10;jvbl+8p8prPu7HqdbsbJfQAAAH+Nnf8cXPU5J7OqmnV51TvVstU+AACAX+tPewS6vmp2p3eqZat9&#10;AAAAv9b1CLwO+vBxDyGXVblmrsep+jRf7VutZat9AAAAv1Y8Ai/x+KkeQVWea1lVy3M7uj1aC64n&#10;ZyrPTr0AAAC/Vn4EAgAA4CN4BAIAAHwQj0AAAIAP4hEIAADwQTwCAQAAPohHIAAAwAftPgJP/mdT&#10;Vv7nV1ZqVR0AAACLdh6BJw8wnXW7ItM81zQHAADADT/xCKzmch7nnLk+AAAAPGDlEZgfZ9lqTz67&#10;mTuZip7M9QEAAOD/+el/E1idXa9mamUmZwAAAPhf1yMwHkxObnbZijxXnV3vahZnJ88AAADgfz31&#10;bwLzwyvLtWrmNHN1AAAANP6UPxhykrk6AAAAGncfgbsPL+2v5l0+ZVMdAAAAYucReInH1Z0HVp7V&#10;ea2Frj7N5zoAAACS3UcgAAAA/gI8AgEAAD6IRyAAAMAH8QgEAAD4IB6BAAAAH8QjEAAA4IN4BAIA&#10;AHwQj0AAAIAP4hEIAADwQTwCAQAAPohHIAAAwAfxCAQAAPggHoEAAAAfxCMQAADgg3gEAgAAfBCP&#10;QAAAgA/iEQgAAPBBPAIBAAA+iEcgAADAB/EIBAAA+CAegQAAAB/EIxAAAOCD9BH4zz///Nc9sp28&#10;Ev1uTmu7de1ztbvyNzOt55kur0R/Nfd2/VS1X+9T7kRvtlN3Pbv1u3Sv7nZZl6voc36i/oRut6td&#10;8vyKlfmVmuvRmtZPuN2X1fqqaf7t+gnd7fZP9ck0/3b9Lt1b7V7pmXSzebfrOa3jpvwIrH7A1Q+9&#10;yh3tzXet7dY10/wJujffteZ6Jtr70/dT3X6tuZ6O68vZVH/ifirv0916n3JHe3/6fsLt0my6T1bm&#10;I9M819xda1V2Qvft3ifT/Nv3E25Xtb/KJzr30/dTeV+3u6tNYtbNa/70HQfiEZh/qO4HrJnrqVS9&#10;3Y6udtF63DV/iu7dvXeq3sjfrmu+q9ufz92943pzdqee86mu+R26a/c+cf3TvifrJ6rdOZvunao3&#10;53HOmetbyafaHbpv996peiN/u675Lren2l3lnWnX23XN79Bd1e4qn8Scm3dZzk/rmmPT9Qh0P8wu&#10;W6mFXMv9Xf5W7YTudd+JbKUWci33u5m36prvWt0Tfa5fayHXXP/des6nuuZ36C63O7KVWtB6nCP/&#10;qfqpvN/RenVXrldn7mRdPtXu0H1378r1VjNv1TW/Y3VX1Re52pl5q675Hbqr2j3lquqbspyf1jXH&#10;pp1HYJd38kx1znfNs652mep3xd6s63O1Sp5xZ5c9Wb/OJ3b23P1mzKmurrXq7DI9n9Jd1e4qn8Rc&#10;Nf92/Qnd/lyreiq5vzq7XpdV53zX/Am6W/dP9U7ud2eXPVm/zk+Ifd3OO9/MM+7ssifr1/mU7qp2&#10;V/kqN58zd3bZTv0640B+BDo6UOWdPFOdlat1/WGl5w7dW32nyjt5xp1d9mT9Op/Y2fPGN93Oqu7O&#10;LtPzKd1V7a7ySZ6b9r5Rf1L+VpetyrPV2fW6rDqrrnaH7pvuO/KsO7vsyfp1flK3984384w7u+zJ&#10;+nU+pbuq3VW+ys3nzJ1dtlO/zjjwW/5zcNebrfbt0r3uO5Gt1EKu5X4381Zd812re6LP9Wst5J4s&#10;113vVM/5VNf8Dt3ldke2UgtazzPZ2/Wn6fem70dd5Vo1cyfr8ql2h+6b7irqKtemmbfqmj9h95uR&#10;q52Zt+qa36G7qt1Trqq+Kcv5aV1zbFp9BE73TtXb7ci1rk/t9O7Qvbv3TtUb+dt1zXd1+/O5u+/K&#10;827XVM/5VNf8Dt21e59M/W/XT7jdmrmeVdWsy1ezLp9qd+i+6b6jmo387brmu9yeaneVd6Zdb9c1&#10;v0N3VburfJWbr3ZGflrXHJtWHoGu3uWO9ua71nbrK/kp3ZvvWnM9E+396fupbr/WXM8OnXN7pp7d&#10;+6m8T3frfcqdqfft+gm3WzPXs2N132qe71qrshO6b7rvmva9fT/hdlX7q3yicz99P5X3dbu72opq&#10;XvOn7zjwU4/AS/S7Oa3luquFqSfqJ9zei9bzTJdXor+ae7t+qtqv9yl3orea0fpKz279Lt2ru13W&#10;5Sr6qv6360/Qb+TvVPmubo/WQtfT1bR+wu2+VPU8u2Pa83b9hO52+6f6ZJp/u36X7q12r/RUdDZ0&#10;Pbn2RB03XY9AWwAAAMDfi0cgAADAB/EIBAAA+CAegQAAAB/EIxAAAOCDeAQCAAB80PUI1D967f74&#10;9UpPZ2X+7fpdujfrevKOFdP82/UTulv3T/VV3Wze7XpO66e6/VrT+opqXvOs69mZf0K1W/OQZ1es&#10;zLtanlFdX669yX0vZ67e5cr15SzOKvd33Gzo+nKto3OhqufZFW4uZ3Gu5DnH9VWzK/tU7FJT/ZL3&#10;VFxvl7kaXhT/JjD/4PX/CHqvssrK/Nv3U91+rVVZR/t/+n7C7crZVF8VM25O86fvp7r9Wquyjvbn&#10;u9Z26yv3p1R7Na/6KivzkVV5l033N8W3qu9rzfV0XJ9m032yOl/lE52b7jtittqnNdfTib7c62Zd&#10;3yqd2713orebn+54kXsE6l1rVbYjz1e7Ij+ta36H2xX3qqZZpeqN/O265rvcnpxN9RXR7+ZclvPT&#10;uua7uv1VvZpxqt5uR1e7aN31d/N3ue+4vOpzqt6cxzlnndxXzVT50+I7+XvVOaty5fo0m+4T1+/m&#10;d/cGnZvuO2I279Bz7tf6JHrzTD7rXWsrdGa6R5bvlZjNO6pz5jK8YOUR6O4q6sr1XnK96o38tK75&#10;HXnXnW9FXeXaNPNWXfM7pl2rdVX1TVnOT+ua71rZM/VEXeVaNaP5VLtoPd+7uVP63Sqv7sr16syU&#10;Obmvmqnyp8V3nFyv5jRXrk+z6T7J/d3c7t6gc9N9R8w6Xb+rOXmfynU3k7OO9nf3nK+IWSfXdQ4/&#10;ZPURmDPNV+X5vCPf3dllO/XrfCp2dTuneiXPuLPLnqxf5yfEvmrnVF/h5nPmzi7bqV/nE6t7om/3&#10;m3mmOmdT7upd7UnV/vztqqeS+6uz661oT75X5ze5b7osz3S5cn2axT3L/ZPV2aleybvdDpetyrNx&#10;zlnVuyrPxNll1cyK6M+6eq5N8kzeoVmewQ/aeQSu1FblHdPZZTv163xK92o92/2u7tazy56sX+cn&#10;TXtPvutmc+bOLtupX+cTu3tO+quz6+1oX76vzN+l353yFXm2OrteZ5qpzm/S78Q9Mq1rn+bK9Wnm&#10;enbk+W7P3e9Mc3f3XnQ27rrPZSt0Lu6R5buKmcnUn+s7ey+6O+6RaR0/7M4j8FL1qzyT5XrVG/lp&#10;XfM7dndpf9yV661m3qpr/oRpt9bjrvJM7puynJ/WNd91Z4/OxF25Xp2p7p2T2RPVd6bvR13lWjUz&#10;ZVNtN3+a+07OXL3LlevTzPXsWJ2/+51p7u7ei5vVzPWscrM5m+orpv7dfZmbzZmr4wfxB0PWuF1x&#10;r2qaVareyN+ua77L7cnZVN+xsyvy07rmu7r9Vb2acapezas+52T2RPWdk+/v7Kx6u9pu/jT3Hc2m&#10;e8f1auZ6drh5t+/ud6Y5V1/9TjUbmauHKs/cfM6m+oqp39VX91ezkbl65JrhBe4RqP9H0XuVVVbm&#10;376f6vZrrco62v/T9xNuV86m+o5qTvOn76e6/Vqrso72u3mXVblmrucN1XdOv6/z1b4q3611vU9z&#10;3+oyV+u4fs1cz47VfVU+mea0PvVnrjdnrt7lyvXlbKqvmPq1PvVnrlez6Y4XXY/A+IFn2rjS01mZ&#10;f7t+l+7Nup68Y8U0/3b9hO7W/VN94uYvXU+uPVE/1e3XmtZXTPNVnmtZVctzT6q+U+W7uj1aC64n&#10;Z1me6/qe5r5X/RqqfBJzWVXLcyt0Puv6cq0zzWk9017H9eYszpU857i+nE31SfRWM1rPtNdxvV3m&#10;anhR/JtAAAAAfAiPQAAAgA/iEQgAAPBBPAIBAAA+iEcgAADAB/EIBAAA+KD8CKz+iLbmWdezM79i&#10;ZdbV8ozq+nKto3Nh6qvyrKvHPM5UP8+cxzlzfVmV/8m6v467fz06n3V13QMAeFg8AvUfvPmutd36&#10;yn2yMh9ZlXfZdJ9M82/fcV/8LN3P19VyXc9Vz28Qv943/lp0fvcOAHjB9Qis/oHb/YO4q1207vrd&#10;fNU39cY5Z53cV81UuaO9+a611Z5817rrxz3xs5y4GT1XPX+6/Gt1v26X7ah2VnXXDwB42L/xCNyZ&#10;q7Iqr3pV7qtmqtzR3nzX2tQz9bo77ouf5cTN6Lnq+ZO5X6dmrmdHnnd7dL/eAQAv0Edgdc6m3NW7&#10;2iTPVGfXW9GefK/Ok+jNtLZyzlmmddeDe/LP051zNs1UPX8y9+vUzPXsiPlqj9ZdDwDgYbuPQJc5&#10;2pfvK/OZzrqz63Wmmeo80d58v3O+/t8s190d91U/y8hdPWeu3uV/mvh1OtqT53bkebdH9+sdAPCC&#10;nf8cXPU5J7OqmnV51dvVdnNHe/Ndazs9QetTP9ZVP8vIXT1nrt7lfxr369TM9eyY5rU+9QMAHvCn&#10;PQJdXzW709vVdnNHe/Ndazs9QetTP9ZVP8vIXV2z6f4nc79WzaqefI9sJw9an/oBAA+4HoHXYeUf&#10;wi6rcs1cj1P1ab7ad7fW9TrT/O5d7fZjXfWzjNzVu8zV/mTu16vZdL+bB61P/QCAB8Qj8BL/4K3+&#10;AVzluZZVtTy3o9ujteB6cpblua5P6VyY+qa8qgftwz3VzzPncc60P/e52p/K/ZpzFmcnz+icZq7m&#10;6kH7AAAPy49AALiLxxsA/DI8AgEAAD6IRyAAAMAH8QgEAAD4IB6BAAAAH8QjEAAA4IN2H4H86T8A&#10;AIC/wM4jkP8JCAAAgL8Ej0AAAIAPWnkExuNPuV4AAAD8AvybQAAAgA+6HoH53+6p3OwyAAAA/EL8&#10;m0AAAIAP4hEIAADwQXcfgTwIAQAAfrGdR+AlHn88AAEAAH6x3UcgAAAA/gI8AgEAAD6IRyAAAMAH&#10;8QgEAAD4IB6BAAAAH8QjEAAA4IN4BAIAAHwQj0AAAIAP4hEIAADwQTwCAQAAPohHIAAAwAfxCAQA&#10;APggHoEAAAAfxCMQAADgg3gEAgAAfBCPQAAAgA/iEQgAAPBBPAIBAAA+iEcgAADAB/EIBAAA+CAe&#10;gQAAAB/EIxAAAOCD9BH4zz///Nc9sp28Ev1uTmu57mqhq8f8Kbf7ovU80+WV6K/m3q6fqvbrfcqd&#10;6M126q5nt36X7tXdLutyFX3OT9Sf0O12tUueX7Eyv1JzPVrT+gm3+7JaXzXNv10/obvd/qk+mebf&#10;rt+le6vdKz2Tbjbvdj2nddyUH4HVD7j6oVe5o735rjWXnd5Pdfu15nom2vvT91Pdfq25no7ry9lU&#10;f+J+Ku/T3Xqfckd7f/p+wu3SbLpPVuYj0zzX3F1rVXZC9+3eJ9P82/cTble1v8onOvfT91N5X7e7&#10;q01i1s1r/vQdB+IRmH+o7gesmeupVL3dDq253q7u+k9M+6d7p+qN/O265ru6/fnc3TuuN2d36jmf&#10;6prfobt27xPXP+17sn6i2p2z6d6penMe55y5vpV8qt2h+3bvnao38rfrmu9ye6rdVd6Zdr1d1/wO&#10;3VXtrvJJzLl5l+X8tK45Nl2PQPfD7LKVWsi13N/lrpbvbqbrf8LK/shWaiHXcr+beauu+a7VPdHn&#10;+rUWcs31363nfKprfofucrsjW6kFrcc58p+qn8r7Ha1Xd+V6deZO1uVT7Q7dd/euXG8181Zd8ztW&#10;d1V9kaudmbfqmt+hu6rdU66qvinL+Wldc2zaeQR2eSfPVOd813yqubrrObG6v6tV8ow7u+zJ+nU+&#10;sbPn7jdjTnV1rVVnl+n5lO6qdlf5JOaq+bfrT+j251rVU8n91dn1uqw657vmT9Ddun+qd3K/O7vs&#10;yfp1fkLs63be+WaecWeXPVm/zqd0V7W7yle5+Zy5s8t26tcZB/Ij0NGBKu/kmeqstJbvbqbrf8Lq&#10;/irv5Bl3dtmT9et8YmfPG990O6u6O7tMz6d0V7W7yid5btr7Rv1J+VtdtirPVmfX67LqrLraHbpv&#10;uu/Is+7ssifr1/lJ3d4738wz7uyyJ+vX+ZTuqnZX+So3nzN3dtlO/TrjwG/8z8HObv+ulf2RrdRC&#10;ruV+N/NWXfNdq3uiz/VrLeSeLNdd71TP+VTX/A7d5XZHtlILWs8z2dv1p+n3pu9HXeVaNXMn6/Kp&#10;dofum+4q6irXppm36po/Yfebkaudmbfqmt+hu6rdU66qvinL+Wldc2xafQRO907V2+3QWtd72e3f&#10;Ne2f7p2qN/K365rv6vbnc3fflefdrqme86mu+R26a/c+mfrfrp9wuzVzPauqWZevZl0+1e7QfdN9&#10;RzUb+dt1zXe5PdXuKu9Mu96ua36H7qp2V/kqN1/tjPy0rjk2rTwCXb3LHe3Nd625zPVku/27uv1a&#10;cz0T7f3p+6luv9Zczw6dc3umnt37qbxPd+t9yp2p9+36CbdbM9ezY3Xfap7vWquyE7pvuu+a9r19&#10;P+F2VfurfKJzP30/lfd1u7vaimpe86fvOPBTj8BL9Ls5reV6lVf1oH13ud0XreeZLq9EfzX3dv1U&#10;tV/vU+5EbzWj9ZWe3fpduld3u6zLVfRV/W/Xn6DfyN+p8l3dHq2Frqeraf2E232p6nl2x7Tn7foJ&#10;3e32T/XJNP92/S7dW+1e6anobOh6cu2JOm66HoG2AAAAgL8Xj0AAAIAP4hEIAADwQTwCAQAAPohH&#10;IAAAwAfxCAQAAPig6xGof/Ta/fHrlZ7Oyvzb9bt0b9b15B0rpvm36yd0t+6f6qu62bzb9ZzWT3X7&#10;tab1FdW85lnXszP/hGq35iHPrliZd7U8o7qevONN7ns5c/UuV64vZ3FWub/jZkPXl2sdnQtVPc+u&#10;cHM5i3Mlzzmur5pd2adil5rql7yn4nq7zNXwovg3gfkHr/9H0HuVVVbm376f6vZrrco62v/T9xNu&#10;V86m+qqYcXOaP30/1e3XWpV1tD/ftbZbX7k/pdqredVXWZmPrMqrbKq/Lb6Vv5fvWnM9Hden2XSf&#10;rM5X+UTnpvuOmK32ac31dKIv97pZ17dK53bvnejt5qc7XuQegXrXWpXtyPPVrshP65rf4XbFvapp&#10;Vql6I3+7rvkutydnU31F9Ls5l+X8tK75rm5/Va9mnKq329HVLlp3/d38Xe47Lq/6nKo353HOWWfq&#10;W93zhPhW/mZ1zqpcuT7NpvvE9bv53b1B56b7jpjNO/Sc+7U+id48k89619oKnZnukeV7JWbzjuqc&#10;uQwvWHkEuruKunK9l1yveiM/rWt+R95151tRV7k2zbxV1/yOaddqXVV9U5bz07rmu1b2TD1RV7lW&#10;zWg+1S5az/du7pR+t8qru3K9OjNlTte3uuMp8T0n16s5zZXr02y6T3J/N7e7N+jcdN8Rs07X72pO&#10;3qdy3c3krKP93T3nK2LWyXWdww9ZfQTmTPNVeT7vyHd3dtlO/Tqfil3dzqleyTPu7LIn69f5CbGv&#10;2jnVV7j5nLmzy3bq1/nE6p7o2/1mnqnO2ZS7eld7UrU/f7vqqeT+6ux6K13PyvzT8jfj7LI80+XK&#10;9WkW9yz3T1Znp3ol73Y7XLYqz8Y5Z1XvqjwTZ5dVMyuiP+vquTbJM3mHZnkGP2jnEbhSW5V3TGeX&#10;7dSv8yndq/Vs97u6W88ue7J+nZ807T35rpvNmTu7bKd+nU/s7jnpr86ut6N9+b4yf5d+d8pX5Nnq&#10;7Hqdrj7NvkW/G/fItK59mivXp5nr2ZHnuz13vzPN3d170dm46z6XrdC5uEeW7ypmJlN/ru/sveju&#10;uEemdfywO4/AS9Wv8kyW61Vv5Kd1ze/Y3aX9cVeut5p5q675E6bdWo+7yjO5b8pyflrXfNedPToT&#10;d+V6daa6d05mT1Tfmb4fdZVr1cyUndbe5r6dM1fvcuX6NHM9O1bn735nmru79+JmNXM9q9xszqb6&#10;iql/d1/mZnPm6vhB/MGQNW5X3KuaZpWqN/K365rvcntyNtV37OyK/LSu+a5uf1WvZpyqV/OqzzmZ&#10;PVF95+T7Ozur3q7WzfwE933NpnvH9Wrmena4ebfv7nemOVdf/U41G5mrhyrP3HzOpvqKqd/VV/dX&#10;s5G5euSa4QXuEaj/R9F7lVVW5t++n+r2a63KOtr/0/cTblfOpvqOak7zp++nuv1aq7KO9rt5l1W5&#10;Zq7nDdV3Tr+v89W+Ku9qLq9637D6/chcreP6NXM9O1b3VflkmtP61J+53py5epcr15ezqb5i6tf6&#10;1J+5Xs2mO150PQLjB55p40pPZ2X+7fpdujfrevKOFdP82/UTulv3T/WJm790Pbn2RP1Ut19rWl8x&#10;zVd5rmVVLc89qfpOle/q9mgtuJ6c5dzR3je4b1Xfr/JJzGVVLc+t0Pms68u1zjSn9Ux7HdebszhX&#10;8pzj+nI21SfRW81oPdNex/V2mavhRfFvAgEAAPAhPAIBAAA+iEcgAADAB/EIBAAA+CAegQAAAB/E&#10;IxAAAOCD8iOw+iPammddz878ipVZV8szquvJOybTfFd3tdDtyDWcq36+ete8ov2/gft1P/nX1e2f&#10;MgDAw+IRqP/QzXet7dZX7pOV+ciqvMqm+mSan+pP3HGm+/nG2dUjq+px/w3i1+x+3U/89VT7VzMA&#10;wMOuR2D1D9zuH8Rd7aJ11+/mq76pN84560x9q3sqed7t0qzqqWpdjj3dzzfXK7knz+b7ny7/et2v&#10;3WU78rzu0nuVAQAe9m88AnfmqqzKq17V9a3u6OQdbp9m+T71Tjn2TD/HqFdyj87E/U/mfq2auZ5V&#10;bjZnUx0A8BJ9BFbnbMpdvatN8kx1dr2VrmdlvhKzbofWprqrdWfcN/0cc306ZzH/p3O/Xs1czyo3&#10;m7M4O3kGAPCw3Uegyxzty/eV+Uxn3dn1Ol19mt2Rd7m9muV711udcd/0c6zqOa96foP4tTvak+dW&#10;5X0q191MzgAAD9v5z8FVn3Myq6pZl1e9J7U78j63WzPXM9W6Gaybfo5VPedVz2/gfu2auZ5VbjZn&#10;Ux0A8JI/7RHo+qrZnd6u1s3clXe6/ZpVPVWty7Gn+/lO9annN3C/ds2qnnyPzPV12VQHALzkegRe&#10;B/2HrvuHsMuqXDPX41R9mq/2rdRcXvU60/xUf+KOM93PV2s7Pb+B+7VrNt27fMqmOgDgJfEIvMQ/&#10;eKt/AFd5rmVVLc/t6PZoLbienOXc0d7KNNvVXS10O3IN56qfr941V9r3p3O/7pzF2ckzOreaTXUA&#10;wEvyIxAA7uLhBgC/DI9AAACAD+IRCAAA8EE8AgEAAD6IRyAAAMAH8QgEAAD4oN1HIH/6DwAA4C+w&#10;8wjkfwICAADgL8EjEAAA4INWHoHx+FOuFwAAAL8A/yYQAADgg65HYP63eyo3uwwAAAC/EP8mEAAA&#10;4IN4BAIAAHzQ3UcgD0IAAIBfbOcReInHHw9AAACAX2z3EQgAAIC/AI9AAACAD+IRCAAA8EE8AgEA&#10;AD6IRyAAAMAH8QgEAAD4IB6BAAAAH8QjEAAA4IN4BAIAAHwQj0AAAIAP4hEIAADwQTwCAQAAPohH&#10;IAAAwAfxCAQAAPggHoEAAAAfxCMQAADgg3gEAgAAfBCPQAAAgA/iEQgAAPBBPAIBAAA+iEcgAADA&#10;B/EIBAAA+CB9BP7zzz//dY9sJ69Ev5vTWq67WujqMX/K7b5oPc90eSX6q7m366eq/Xqfcid6s526&#10;69mt36V7dbfLulxFn/MT9Sd0u13tkudXrMyv1FyP1rR+wu2+rNZXTfNv10/obrd/qk+m+bfrd+ne&#10;avdKz6Sbzbtdz2kdN+VHYPUDrn7oVe5ob75rzWWn91Pdfq25non2/vT9VLdfa66n4/pyNtWfuJ/K&#10;+3S33qfc0d6fvp9wuzSb7pOV+cg0zzV311qVndB9u/fJNP/2/YTbVe2v8onO/fT9VN7X7e5qk5h1&#10;85o/fceBeATmH6r7AWvmeipVb7dDa663q7v+E9P+6d6peiN/u675rm5/Pnf3juvN2Z16zqe65nfo&#10;rt37xPVP+56sn6h252y6d6renMc5Z65vJZ9qd+i+3Xun6o387brmu9yeaneVd6Zdb9c1v0N3Vbur&#10;fBJzbt5lOT+ta45N1yPQ/TC7bKUWci33d7mr5bub6fqfsLI/spVayLXc72beqmu+a3VP9Ll+rYVc&#10;c/136zmf6prfobvc7shWakHrcY78p+qn8n5H69VduV6duZN1+VS7Q/fdvSvXW828Vdf8jtVdVV/k&#10;amfmrbrmd+iuaveUq6pvynJ+Wtccm3YegV3eyTPVOd81n2qu7npOrO7vapU8484ue7J+nU/s7Ln7&#10;zZhTXV1r1dllej6lu6rdVT6JuWr+7foTuv25VvVUcn91dr0uq875rvkTdLfun+qd3O/OLnuyfp2f&#10;EPu6nXe+mWfc2WVP1q/zKd1V7a7yVW4+Z+7ssp36dcaB/Ah0dKDKO3mmOiut5bub6fqfsLq/yjt5&#10;xp1d9mT9Op/Y2fPGN93Oqu7OLtPzKd1V7a7ySZ6b9r5Rf1L+VpetyrPV2fW6rDqrrnaH7pvuO/Ks&#10;O7vsyfp1flK3984384w7u+zJ+nU+pbuq3VW+ys3nzJ1dtlO/zjjwG/9zsLPbv2tlf2QrtZBrud/N&#10;vFXXfNfqnuhz/VoLuSfLddc71XM+1TW/Q3e53ZGt1ILW80z2dv1p+r3p+1FXuVbN3Mm6fKrdofum&#10;u4q6yrVp5q265k/Y/Wbkamfmrbrmd+iuaveUq6pvynJ+Wtccm1YfgdO9U/V2O7TW9V52+3dN+6d7&#10;p+qN/O265ru6/fnc3Xflebdrqud8qmt+h+7avU+m/rfrJ9xuzVzPqmrW5atZl0+1O3TfdN9RzUb+&#10;dl3zXW5PtbvKO9Out+ua36G7qt1VvsrNVzsjP61rjk0rj0BX73JHe/Nday5zPdlu/65uv9Zcz0R7&#10;f/p+qtuvNdezQ+fcnqln934q79Pdep9yZ+p9u37C7dbM9exY3bea57vWquyE7pvuu6Z9b99PuF3V&#10;/iqf6NxP30/lfd3urraimtf86TsO/NQj8BL9bk5ruV7lVT1o311u90XreabLK9Ffzb1dP1Xt1/uU&#10;O9FbzWh9pWe3fpfu1d0u63IVfVX/2/Un6Dfyd6p8V7dHa6Hr6WpaP+F2X6p6nt0x7Xm7fkJ3u/1T&#10;fTLNv12/S/dWu1d6Kjobup5ce6KOm65HoC0AAADg78UjEAAA4IN4BAIAAHwQj0AAAIAP4hEIAADw&#10;QTwCAQAAPuh6BOofvXZ//Hqlp7My/3b9Lt2bdT15x4pp/u36Cd2t+6f6qm4273Y9p/VT3X6taX1F&#10;Na951vXszD+h2q15yLMrVuZdLc+o3Kf9rvYG972cuXqXK9eXszir3N9xs6Hry7WO6+8yV+u4/pzF&#10;uZLnHNdXza7sU7FLTT253nH9XeZqeFH8m8D8g9f/I+i9yior82/fT3X7tVZlHe3/6fsJtytnU31V&#10;zLg5zZ++n+r2a63KOtqf71rbra/cn1Lt1bzqq6zMR1blU5ZzV3uL+2a+a831dFyfZtN9sjpf5Z2Y&#10;yXO79070VvNacz2d6Mu9btb1rdK5fNdalVWiN/fv3vEi9wjUu9aqbEeer3ZFflrX/A63K+5VTbNK&#10;1Rv523XNd7k9OZvqK6Lfzbks56d1zXd1+6t6NeNUvd2OrnbRuuvv5u9y33F51edUvTmPc846ri/P&#10;a+1N7rvVOaty5fo0m+4T1+/md/deYibPVufMZU7M5z16zv1an0RvnslnvWtthc7ku9aqrBK9eaY6&#10;Zy7DC1Yege6uoq5c7yXXq97IT+ua35F33flW1FWuTTNv1TW/Y9q1WldV35Tl/LSu+a6VPVNP1FWu&#10;VTOaT7WL1vO9mzul363y6q5cr85MmaN9+a61t8X3nFyv5jRXrk+z6T7J/d3c7t5LzDi5rnOr8j7V&#10;9buak/epXHczOetof75rrcoq0evkus7hh6w+AnOm+ao8n3fkuzu7bKd+nU/Frm7nVK/kGXd22ZP1&#10;6/yE2FftnOor3HzO3NllO/XrfGJ1T/TtfjPPVOdsyl29qz2p2p+/XfVUcn91dr0V7Znub8vfi7PL&#10;8kyXK9enWdyz3D9ZnZ3qTp6Js8vyzA63K2dV76o8E2eXVTMroj/TmuvPWSX3xtlleQY/aOcRuFJb&#10;lXdMZ5ft1K/zKd2r9Wz3u7pbzy57sn6dnzTtPfmum82ZO7tsp36dT+zuOemvzq63o335vjJ/l353&#10;ylfk2ersep1uxsl9b9Fv6fe1rn2aK9enmevZkee7PXe+ozNxj8ydczbR3mreZSt0Lu6R5buKmUnX&#10;72pdv9LeuEemdfywO4/AS9Wv8kyW61Vv5Kd1ze/Y3aX9cVeut5p5q675E6bdWo+7yjO5b8pyflrX&#10;fNedPToTd+V6daa6d05mT1Tfmb4fdZVr1cyUrdSy1b6nuO/lzNW7XLk+zVzPjtX5O99xMzmb6pOV&#10;edezys3mbKqv6PpdretX07yr4wfxB0PWuF1xr2qaVareyN+ua77L7cnZVN+xsyvy07rmu7r9Vb2a&#10;capezas+52T2RPWdk+/v7Kx6p1q22vcU9z3NpnvH9Wrmena4ebfvzneq3ZFN9ck07+qhyjM3n7Op&#10;vqLrd7WuX03zrh65ZniBewTq/1H0XmWVlfm376e6/Vqrso72//T9hNuVs6m+o5rT/On7qW6/1qqs&#10;o/1u3mVVrpnreUP1ndPv63y1r8qnWrba9xT3vS5ztY7r18z17FjdV+UdN6PZdO+43py5epcr15ez&#10;qb6i63e1rl+tzE93vOh6BMYPPNPGlZ7Oyvzb9bt0b9b15B0rpvm36yd0t+6f6hM3f+l6cu2J+qlu&#10;v9a0vmKar/Jcy6panntS9Z0q39Xt0VpwPTlTeXbqfYr7VvX9Kp/EXFbV8twKnc+6vlzruP4ui1zr&#10;lTzjsjhX8pzj+nI21SfR281oT9XnuP4uczW8KP5NIAAAAD6ERyAAAMAH8QgEAAD4IB6BAAAAH8Qj&#10;EAAA4IN4BAIAAHxQfgRWf0Rb86zr2ZlfsTLranlG5T7td7VO3uvm367j3MrPXXum+m9R/TVoHrQe&#10;9yl3ojebenbrK97aC3yV/v3j/h5a6ZlM82/XJ9P8VH9NPAL1w/mutd36yn2yMh9ZlU9Zzl2tozM/&#10;fce5+Jm6n2vOXc9U/w26X7fW8l1rrqfj+qrZKs9WepyYc7N3dwL4779/9O8lvVdZR/t/+j6Z5qf7&#10;q65HYPXB7hfS1S5ad/1uvuqbeuOcs47ry/Na61T9edebdc2xL/8s3c9Vs937b9D9mrW2e++43mq+&#10;yrOVHpVn3LzLAKzRv3/yXWtVVuVT79t1zdU0P9U1f9y/8QjcmauyKq96lfblu9YmVX/kb9c1xx73&#10;c9Ts9P4bdL9mrbneyFxNe1ZztdK3uiu4fs1cD4A1099Peq+4vmo28rfrrjdoX5b7urrmj9NHYHXO&#10;ptzVu9okz1Rn11vRnuk+yf3u7LIn69cZ97mfo2an99+g+zVHLev6XO2yMnt3Pqz0ZK5fM9cDYM3K&#10;30+RaT7JM+7ssifr17lTzcTZZXp+1e4j0GWO9uX7ynyms+7sep1uxsl9ldzrzi57sn6dcV/8HB3t&#10;uXv/Dbpfs9aq3ilX2pd7d2thpSeLfkd78hyANTt/P3U1J/e7s8uerF/nTjUTZ5fp+VU7/zm46nNO&#10;ZlU16/Kqd6plq32h6o/87brm2ON+jpqd3n+D7tesNdcbmatpj6tlVd/K/EpP5vo1cz0A1uz+/TTV&#10;s6o38rfrrjdoX5b7urrmj/vTHoGur5rd6Z1q2WpfqPojf7uuOfa4n6Nmp/ffoPs1a2333uWrWZdn&#10;XY+rrWRVT74D8Lq/n7RWZVU+9b5d11xN81Nd88ddj8DroB90vwCXVblmrsep+jRf7VutZat9mc78&#10;9B33uZ+lZvmutZX6b9D9urWW71pzPR3XV81Wedb1uNpKNt0B1PLfL/r3jt6rbCf/6ftkmp/ur4pH&#10;4CU+XP0CqjzXsqqW53Z0e7QWXE/OVJ6detU0+3Yd97ifZ87inLneqv5bVH8Nmgetx33KnejNpp7d&#10;eu7ZyeLs5BkA/7+Vv29WeibT/Nv1yTQ/1V+TH4EA8Lf68X+4AsCfjkcgAADAB/EIBAAA+CAegQAA&#10;AB/EIxAAAOCDeAQCAAB8EI9AAACAD+IRCAAA8EE8AgEAAD6IRyAAAMAH8QgEAAD4mv/8n/8LdPgl&#10;dWlUnPgAAAAASUVORK5CYIJQSwECLQAUAAYACAAAACEA5IuyvA0BAAATAgAAEwAAAAAAAAAAAAAA&#10;AAAAAAAAW0NvbnRlbnRfVHlwZXNdLnhtbFBLAQItABQABgAIAAAAIQA4/SH/1gAAAJQBAAALAAAA&#10;AAAAAAAAAAAAAD4BAABfcmVscy8ucmVsc1BLAQItABQABgAIAAAAIQB9iWkeRwQAAJgSAAAOAAAA&#10;AAAAAAAAAAAAAD0CAABkcnMvZTJvRG9jLnhtbFBLAQItABQABgAIAAAAIQC6waW7vAAAACEBAAAZ&#10;AAAAAAAAAAAAAAAAALAGAABkcnMvX3JlbHMvZTJvRG9jLnhtbC5yZWxzUEsBAi0AFAAGAAgAAAAh&#10;AMs5funeAAAABwEAAA8AAAAAAAAAAAAAAAAAowcAAGRycy9kb3ducmV2LnhtbFBLAQItAAoAAAAA&#10;AAAAIQALsC/Z3DAAANwwAAAUAAAAAAAAAAAAAAAAAK4IAABkcnMvbWVkaWEvaW1hZ2UxLlBOR1BL&#10;BQYAAAAABgAGAHwBAAC8OQAAAAA=&#10;">
                <v:group id="组合 8218" o:spid="_x0000_s1027" style="position:absolute;width:40767;height:12192" coordsize="40767,37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u8vxAAAAN0AAAAPAAAAZHJzL2Rvd25yZXYueG1sRE/LSsNA&#10;FN0L/YfhFtzZSSqWEjsppai4CEKTQnF3ydwmIZk7ITPm8ffOQnB5OO/DcTadGGlwjWUF8SYCQVxa&#10;3XCl4Fq8P+1BOI+ssbNMChZycExXDwdMtJ34QmPuKxFC2CWooPa+T6R0ZU0G3cb2xIG728GgD3Co&#10;pB5wCuGmk9so2kmDDYeGGns611S2+Y9R8DHhdHqO38asvZ+X7+Ll65bFpNTjej69gvA0+3/xn/tT&#10;K9hv4zA3vAlPQKa/AAAA//8DAFBLAQItABQABgAIAAAAIQDb4fbL7gAAAIUBAAATAAAAAAAAAAAA&#10;AAAAAAAAAABbQ29udGVudF9UeXBlc10ueG1sUEsBAi0AFAAGAAgAAAAhAFr0LFu/AAAAFQEAAAsA&#10;AAAAAAAAAAAAAAAAHwEAAF9yZWxzLy5yZWxzUEsBAi0AFAAGAAgAAAAhANbm7y/EAAAA3QAAAA8A&#10;AAAAAAAAAAAAAAAABwIAAGRycy9kb3ducmV2LnhtbFBLBQYAAAAAAwADALcAAAD4AgAAAAA=&#10;">
                  <v:rect id="矩形 8219" o:spid="_x0000_s1028" style="position:absolute;width:40767;height:188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jtgxAAAAN0AAAAPAAAAZHJzL2Rvd25yZXYueG1sRI9BawIx&#10;FITvgv8hPMGbZvUg69YobaGoeCja9v6aPHeXbl6WJO6u/94UCj0OM/MNs9kNthEd+VA7VrCYZyCI&#10;tTM1lwo+P95mOYgQkQ02jknBnQLstuPRBgvjej5Td4mlSBAOBSqoYmwLKYOuyGKYu5Y4eVfnLcYk&#10;fSmNxz7BbSOXWbaSFmtOCxW29FqR/rncrIIvd33prf7mY3d/r2/7k9c6Pyk1nQzPTyAiDfE//Nc+&#10;GAX5crGG3zfpCcjtAwAA//8DAFBLAQItABQABgAIAAAAIQDb4fbL7gAAAIUBAAATAAAAAAAAAAAA&#10;AAAAAAAAAABbQ29udGVudF9UeXBlc10ueG1sUEsBAi0AFAAGAAgAAAAhAFr0LFu/AAAAFQEAAAsA&#10;AAAAAAAAAAAAAAAAHwEAAF9yZWxzLy5yZWxzUEsBAi0AFAAGAAgAAAAhAE9SO2DEAAAA3QAAAA8A&#10;AAAAAAAAAAAAAAAABwIAAGRycy9kb3ducmV2LnhtbFBLBQYAAAAAAwADALcAAAD4AgAAAAA=&#10;" filled="f" stroked="f" strokeweight="1pt"/>
                  <v:rect id="矩形 8220" o:spid="_x0000_s1029" style="position:absolute;top:18732;width:40767;height:185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FhAwQAAAN0AAAAPAAAAZHJzL2Rvd25yZXYueG1sRE9Na8Iw&#10;GL4P/A/hFXabqT1IqUaZgmziYfix+7vktS1r3pQktvXfL4eBx4fne7UZbSt68qFxrGA+y0AQa2ca&#10;rhRcL/u3AkSIyAZbx6TgQQE268nLCkvjBj5Rf46VSCEcSlRQx9iVUgZdk8Uwcx1x4m7OW4wJ+koa&#10;j0MKt63Ms2whLTacGmrsaFeT/j3frYJvd9sOVv/woX98NfePo9e6OCr1Oh3flyAijfEp/nd/GgVF&#10;nqf96U16AnL9BwAA//8DAFBLAQItABQABgAIAAAAIQDb4fbL7gAAAIUBAAATAAAAAAAAAAAAAAAA&#10;AAAAAABbQ29udGVudF9UeXBlc10ueG1sUEsBAi0AFAAGAAgAAAAhAFr0LFu/AAAAFQEAAAsAAAAA&#10;AAAAAAAAAAAAHwEAAF9yZWxzLy5yZWxzUEsBAi0AFAAGAAgAAAAhABAEWEDBAAAA3QAAAA8AAAAA&#10;AAAAAAAAAAAABwIAAGRycy9kb3ducmV2LnhtbFBLBQYAAAAAAwADALcAAAD1AgAAAAA=&#10;" filled="f" stroked="f" strokeweight="1pt"/>
                </v:group>
                <v:group id="组合 8221" o:spid="_x0000_s1030" style="position:absolute;top:11811;width:40767;height:12065" coordsize="40767,37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IwPxQAAAN0AAAAPAAAAZHJzL2Rvd25yZXYueG1sRI9Bi8Iw&#10;FITvC/6H8ARva9qKi1SjiLjiQYRVQbw9mmdbbF5Kk23rvzfCwh6HmfmGWax6U4mWGldaVhCPIxDE&#10;mdUl5wou5+/PGQjnkTVWlknBkxysloOPBabadvxD7cnnIkDYpaig8L5OpXRZQQbd2NbEwbvbxqAP&#10;ssmlbrALcFPJJIq+pMGSw0KBNW0Kyh6nX6Ng12G3nsTb9vC4b5638/R4PcSk1GjYr+cgPPX+P/zX&#10;3msFsySJ4f0mPAG5fAEAAP//AwBQSwECLQAUAAYACAAAACEA2+H2y+4AAACFAQAAEwAAAAAAAAAA&#10;AAAAAAAAAAAAW0NvbnRlbnRfVHlwZXNdLnhtbFBLAQItABQABgAIAAAAIQBa9CxbvwAAABUBAAAL&#10;AAAAAAAAAAAAAAAAAB8BAABfcmVscy8ucmVsc1BLAQItABQABgAIAAAAIQCJsIwPxQAAAN0AAAAP&#10;AAAAAAAAAAAAAAAAAAcCAABkcnMvZG93bnJldi54bWxQSwUGAAAAAAMAAwC3AAAA+QIAAAAA&#10;">
                  <v:rect id="矩形 8222" o:spid="_x0000_s1031" style="position:absolute;width:40767;height:188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mOsxAAAAN0AAAAPAAAAZHJzL2Rvd25yZXYueG1sRI/NasMw&#10;EITvgbyD2EBviVwfinGjhLYQkpBDyU/vW2ljm1orIym28/ZVoZDjMDPfMMv1aFvRkw+NYwXPiwwE&#10;sXam4UrB5byZFyBCRDbYOiYFdwqwXk0nSyyNG/hI/SlWIkE4lKigjrErpQy6Joth4Tri5F2dtxiT&#10;9JU0HocEt63Ms+xFWmw4LdTY0UdN+ud0swq+3PV9sPqb9/39s7ltD17r4qDU02x8ewURaYyP8H97&#10;ZxQUeZ7D35v0BOTqFwAA//8DAFBLAQItABQABgAIAAAAIQDb4fbL7gAAAIUBAAATAAAAAAAAAAAA&#10;AAAAAAAAAABbQ29udGVudF9UeXBlc10ueG1sUEsBAi0AFAAGAAgAAAAhAFr0LFu/AAAAFQEAAAsA&#10;AAAAAAAAAAAAAAAAHwEAAF9yZWxzLy5yZWxzUEsBAi0AFAAGAAgAAAAhAI+aY6zEAAAA3QAAAA8A&#10;AAAAAAAAAAAAAAAABwIAAGRycy9kb3ducmV2LnhtbFBLBQYAAAAAAwADALcAAAD4AgAAAAA=&#10;" filled="f" stroked="f" strokeweight="1pt"/>
                  <v:rect id="矩形 8223" o:spid="_x0000_s1032" style="position:absolute;top:18732;width:40767;height:185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sY3xQAAAN0AAAAPAAAAZHJzL2Rvd25yZXYueG1sRI/NasMw&#10;EITvhbyD2EBvjRwXinGihKRQ2pJDaX7uG2ljm1grIym28/ZVodDjMDPfMMv1aFvRkw+NYwXzWQaC&#10;WDvTcKXgeHh7KkCEiGywdUwK7hRgvZo8LLE0buBv6vexEgnCoUQFdYxdKWXQNVkMM9cRJ+/ivMWY&#10;pK+k8TgkuG1lnmUv0mLDaaHGjl5r0tf9zSo4uct2sPrMn/39q7m977zWxU6px+m4WYCINMb/8F/7&#10;wygo8vwZft+kJyBXPwAAAP//AwBQSwECLQAUAAYACAAAACEA2+H2y+4AAACFAQAAEwAAAAAAAAAA&#10;AAAAAAAAAAAAW0NvbnRlbnRfVHlwZXNdLnhtbFBLAQItABQABgAIAAAAIQBa9CxbvwAAABUBAAAL&#10;AAAAAAAAAAAAAAAAAB8BAABfcmVscy8ucmVsc1BLAQItABQABgAIAAAAIQDg1sY3xQAAAN0AAAAP&#10;AAAAAAAAAAAAAAAAAAcCAABkcnMvZG93bnJldi54bWxQSwUGAAAAAAMAAwC3AAAA+QIAAAAA&#10;" filled="f" stroked="f" strokeweight="1pt"/>
                </v:group>
                <w10:wrap type="topAndBottom" anchorx="margin"/>
              </v:group>
            </w:pict>
          </mc:Fallback>
        </mc:AlternateContent>
      </w:r>
    </w:p>
    <w:p w:rsidR="000223C0" w:rsidRDefault="000223C0" w:rsidP="000223C0">
      <w:pPr>
        <w:ind w:left="840"/>
        <w:rPr>
          <w:rStyle w:val="a8"/>
          <w:rFonts w:asciiTheme="minorEastAsia" w:hAnsiTheme="minorEastAsia"/>
          <w:b w:val="0"/>
          <w:sz w:val="18"/>
          <w:szCs w:val="18"/>
        </w:rPr>
      </w:pPr>
      <w:r w:rsidRPr="00B0361A">
        <w:rPr>
          <w:rStyle w:val="a8"/>
          <w:rFonts w:asciiTheme="minorEastAsia" w:hAnsiTheme="minorEastAsia" w:hint="eastAsia"/>
          <w:sz w:val="18"/>
          <w:szCs w:val="18"/>
        </w:rPr>
        <w:t>（3）</w:t>
      </w:r>
      <w:r>
        <w:rPr>
          <w:rStyle w:val="a8"/>
          <w:rFonts w:asciiTheme="minorEastAsia" w:hAnsiTheme="minorEastAsia" w:hint="eastAsia"/>
          <w:sz w:val="18"/>
          <w:szCs w:val="18"/>
        </w:rPr>
        <w:t>乘法指令</w:t>
      </w:r>
    </w:p>
    <w:p w:rsidR="000223C0" w:rsidRDefault="000223C0" w:rsidP="000223C0">
      <w:pPr>
        <w:ind w:left="840" w:firstLineChars="100" w:firstLine="181"/>
        <w:rPr>
          <w:rStyle w:val="a8"/>
          <w:rFonts w:asciiTheme="minorEastAsia" w:hAnsiTheme="minorEastAsia"/>
          <w:b w:val="0"/>
          <w:sz w:val="18"/>
          <w:szCs w:val="18"/>
        </w:rPr>
      </w:pPr>
      <w:r>
        <w:rPr>
          <w:rStyle w:val="a8"/>
          <w:rFonts w:asciiTheme="minorEastAsia" w:hAnsiTheme="minorEastAsia" w:hint="eastAsia"/>
          <w:sz w:val="18"/>
          <w:szCs w:val="18"/>
        </w:rPr>
        <w:t>无符号数乘法指令：MUL</w:t>
      </w:r>
    </w:p>
    <w:p w:rsidR="000223C0" w:rsidRDefault="000223C0" w:rsidP="000223C0">
      <w:pPr>
        <w:ind w:left="840" w:firstLineChars="100" w:firstLine="181"/>
        <w:rPr>
          <w:rStyle w:val="a8"/>
          <w:rFonts w:asciiTheme="minorEastAsia" w:hAnsiTheme="minorEastAsia"/>
          <w:b w:val="0"/>
          <w:sz w:val="18"/>
          <w:szCs w:val="18"/>
        </w:rPr>
      </w:pPr>
      <w:r>
        <w:rPr>
          <w:rStyle w:val="a8"/>
          <w:rFonts w:asciiTheme="minorEastAsia" w:hAnsiTheme="minorEastAsia" w:hint="eastAsia"/>
          <w:sz w:val="18"/>
          <w:szCs w:val="18"/>
        </w:rPr>
        <w:t>注意点：</w:t>
      </w:r>
    </w:p>
    <w:p w:rsidR="000223C0" w:rsidRPr="00322A6C" w:rsidRDefault="000223C0" w:rsidP="000223C0">
      <w:pPr>
        <w:pStyle w:val="a7"/>
        <w:numPr>
          <w:ilvl w:val="0"/>
          <w:numId w:val="15"/>
        </w:numPr>
        <w:ind w:firstLineChars="0"/>
        <w:rPr>
          <w:rStyle w:val="a8"/>
          <w:rFonts w:asciiTheme="minorEastAsia" w:hAnsiTheme="minorEastAsia"/>
          <w:b w:val="0"/>
          <w:sz w:val="15"/>
          <w:szCs w:val="15"/>
        </w:rPr>
      </w:pPr>
      <w:r w:rsidRPr="00322A6C">
        <w:rPr>
          <w:rStyle w:val="a8"/>
          <w:rFonts w:asciiTheme="minorEastAsia" w:hAnsiTheme="minorEastAsia" w:hint="eastAsia"/>
          <w:sz w:val="15"/>
          <w:szCs w:val="15"/>
        </w:rPr>
        <w:t>该操作指令是隐含操作数，字节数隐藏AX，16位数隐藏DX:AX；</w:t>
      </w:r>
    </w:p>
    <w:p w:rsidR="000223C0" w:rsidRDefault="000223C0" w:rsidP="000223C0">
      <w:pPr>
        <w:pStyle w:val="a7"/>
        <w:numPr>
          <w:ilvl w:val="0"/>
          <w:numId w:val="15"/>
        </w:numPr>
        <w:ind w:firstLineChars="0"/>
        <w:rPr>
          <w:rStyle w:val="a8"/>
          <w:rFonts w:asciiTheme="minorEastAsia" w:hAnsiTheme="minorEastAsia"/>
          <w:b w:val="0"/>
          <w:sz w:val="15"/>
          <w:szCs w:val="15"/>
        </w:rPr>
      </w:pPr>
      <w:r>
        <w:rPr>
          <w:rFonts w:asciiTheme="minorEastAsia" w:hAnsiTheme="minorEastAsia" w:hint="eastAsia"/>
          <w:bCs/>
          <w:noProof/>
          <w:sz w:val="15"/>
          <w:szCs w:val="15"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2AE77185" wp14:editId="0BFAD2B0">
                <wp:simplePos x="0" y="0"/>
                <wp:positionH relativeFrom="column">
                  <wp:posOffset>596900</wp:posOffset>
                </wp:positionH>
                <wp:positionV relativeFrom="paragraph">
                  <wp:posOffset>190500</wp:posOffset>
                </wp:positionV>
                <wp:extent cx="4076700" cy="2813050"/>
                <wp:effectExtent l="0" t="0" r="0" b="6350"/>
                <wp:wrapTopAndBottom/>
                <wp:docPr id="10256" name="组合 102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76700" cy="2813050"/>
                          <a:chOff x="0" y="0"/>
                          <a:chExt cx="4076700" cy="2813050"/>
                        </a:xfrm>
                      </wpg:grpSpPr>
                      <wpg:grpSp>
                        <wpg:cNvPr id="10240" name="组合 10240"/>
                        <wpg:cNvGrpSpPr/>
                        <wpg:grpSpPr>
                          <a:xfrm>
                            <a:off x="0" y="0"/>
                            <a:ext cx="4076700" cy="2032000"/>
                            <a:chOff x="0" y="0"/>
                            <a:chExt cx="4076700" cy="2387600"/>
                          </a:xfrm>
                          <a:blipFill dpi="0" rotWithShape="1">
                            <a:blip r:embed="rId7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</wpg:grpSpPr>
                        <wpg:grpSp>
                          <wpg:cNvPr id="10241" name="组合 10241"/>
                          <wpg:cNvGrpSpPr/>
                          <wpg:grpSpPr>
                            <a:xfrm>
                              <a:off x="0" y="0"/>
                              <a:ext cx="4076700" cy="1219200"/>
                              <a:chOff x="0" y="0"/>
                              <a:chExt cx="4076700" cy="3727450"/>
                            </a:xfrm>
                            <a:grpFill/>
                          </wpg:grpSpPr>
                          <wps:wsp>
                            <wps:cNvPr id="10243" name="矩形 10243"/>
                            <wps:cNvSpPr/>
                            <wps:spPr>
                              <a:xfrm>
                                <a:off x="0" y="0"/>
                                <a:ext cx="4076700" cy="1885950"/>
                              </a:xfrm>
                              <a:prstGeom prst="rect">
                                <a:avLst/>
                              </a:prstGeom>
                              <a:grpFill/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245" name="矩形 10245"/>
                            <wps:cNvSpPr/>
                            <wps:spPr>
                              <a:xfrm>
                                <a:off x="0" y="1873250"/>
                                <a:ext cx="4076700" cy="1854200"/>
                              </a:xfrm>
                              <a:prstGeom prst="rect">
                                <a:avLst/>
                              </a:prstGeom>
                              <a:grpFill/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0246" name="组合 10246"/>
                          <wpg:cNvGrpSpPr/>
                          <wpg:grpSpPr>
                            <a:xfrm>
                              <a:off x="0" y="1181100"/>
                              <a:ext cx="4076700" cy="1206500"/>
                              <a:chOff x="0" y="0"/>
                              <a:chExt cx="4076700" cy="3727450"/>
                            </a:xfrm>
                            <a:grpFill/>
                          </wpg:grpSpPr>
                          <wps:wsp>
                            <wps:cNvPr id="10247" name="矩形 10247"/>
                            <wps:cNvSpPr/>
                            <wps:spPr>
                              <a:xfrm>
                                <a:off x="0" y="0"/>
                                <a:ext cx="4076700" cy="1885950"/>
                              </a:xfrm>
                              <a:prstGeom prst="rect">
                                <a:avLst/>
                              </a:prstGeom>
                              <a:grpFill/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248" name="矩形 10248"/>
                            <wps:cNvSpPr/>
                            <wps:spPr>
                              <a:xfrm>
                                <a:off x="0" y="1873250"/>
                                <a:ext cx="4076700" cy="1854200"/>
                              </a:xfrm>
                              <a:prstGeom prst="rect">
                                <a:avLst/>
                              </a:prstGeom>
                              <a:grpFill/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0249" name="组合 10249"/>
                        <wpg:cNvGrpSpPr/>
                        <wpg:grpSpPr>
                          <a:xfrm>
                            <a:off x="0" y="2019300"/>
                            <a:ext cx="4076700" cy="793750"/>
                            <a:chOff x="0" y="0"/>
                            <a:chExt cx="4076700" cy="2387600"/>
                          </a:xfrm>
                          <a:blipFill dpi="0" rotWithShape="1">
                            <a:blip r:embed="rId7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</wpg:grpSpPr>
                        <wpg:grpSp>
                          <wpg:cNvPr id="10250" name="组合 10250"/>
                          <wpg:cNvGrpSpPr/>
                          <wpg:grpSpPr>
                            <a:xfrm>
                              <a:off x="0" y="0"/>
                              <a:ext cx="4076700" cy="1219200"/>
                              <a:chOff x="0" y="0"/>
                              <a:chExt cx="4076700" cy="3727450"/>
                            </a:xfrm>
                            <a:grpFill/>
                          </wpg:grpSpPr>
                          <wps:wsp>
                            <wps:cNvPr id="10251" name="矩形 10251"/>
                            <wps:cNvSpPr/>
                            <wps:spPr>
                              <a:xfrm>
                                <a:off x="0" y="0"/>
                                <a:ext cx="4076700" cy="1885950"/>
                              </a:xfrm>
                              <a:prstGeom prst="rect">
                                <a:avLst/>
                              </a:prstGeom>
                              <a:grpFill/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252" name="矩形 10252"/>
                            <wps:cNvSpPr/>
                            <wps:spPr>
                              <a:xfrm>
                                <a:off x="0" y="1873250"/>
                                <a:ext cx="4076700" cy="1854200"/>
                              </a:xfrm>
                              <a:prstGeom prst="rect">
                                <a:avLst/>
                              </a:prstGeom>
                              <a:grpFill/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0253" name="组合 10253"/>
                          <wpg:cNvGrpSpPr/>
                          <wpg:grpSpPr>
                            <a:xfrm>
                              <a:off x="0" y="1181100"/>
                              <a:ext cx="4076700" cy="1206500"/>
                              <a:chOff x="0" y="0"/>
                              <a:chExt cx="4076700" cy="3727450"/>
                            </a:xfrm>
                            <a:grpFill/>
                          </wpg:grpSpPr>
                          <wps:wsp>
                            <wps:cNvPr id="10254" name="矩形 10254"/>
                            <wps:cNvSpPr/>
                            <wps:spPr>
                              <a:xfrm>
                                <a:off x="0" y="0"/>
                                <a:ext cx="4076700" cy="1885950"/>
                              </a:xfrm>
                              <a:prstGeom prst="rect">
                                <a:avLst/>
                              </a:prstGeom>
                              <a:grpFill/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255" name="矩形 10255"/>
                            <wps:cNvSpPr/>
                            <wps:spPr>
                              <a:xfrm>
                                <a:off x="0" y="1873250"/>
                                <a:ext cx="4076700" cy="1854200"/>
                              </a:xfrm>
                              <a:prstGeom prst="rect">
                                <a:avLst/>
                              </a:prstGeom>
                              <a:grpFill/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64E7453" id="组合 10256" o:spid="_x0000_s1026" style="position:absolute;left:0;text-align:left;margin-left:47pt;margin-top:15pt;width:321pt;height:221.5pt;z-index:251703296" coordsize="40767,28130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QOOaRBgUAAGYkAAAOAAAAZHJzL2Uyb0RvYy54bWzsWstu4zYU3Rfo&#10;PwjaJ5ZkKZKFOAPXeWCAYCZopsiakSlLgCSyJB0nLbrrosv+QYHu+g1FP2fQ3+gh9bAbC52J0Xkg&#10;o41NUTTJe++551BXPn5xXxbWHRUyZ9XUdg8d26JVwhZ5tZza3705P4hsSypSLUjBKjq1H6i0X5x8&#10;/dXxmsfUYxkrFlRYmKSS8ZpP7UwpHo9GMsloSeQh47TCzZSJkihciuVoIcgas5fFyHOco9GaiQUX&#10;LKFSove0vmmfmPnTlCbqdZpKqqxiamNvynwK83mrP0cnxyReCsKzPGm2QfbYRUnyCot2U50SRayV&#10;yHemKvNEMMlSdZiwcsTSNE+osQHWuM4jay4EW3FjyzJeL3nnJrj2kZ/2njZ5dXclrHyB2DlecGRb&#10;FSkRpr///Pntr79YdR98tObLGEMvBL/mV6LpWNZX2uz7VJT6GwZZ98a7D5136b2yEnT6TngUOghC&#10;gnte5I6doPF/kiFIO79LsrN3/HLULjzS++u20110+96Y6GP9xyai74OY6IyB0L1MHEfhUf3LzkQS&#10;3xY5P8+Lwlpw4Ap2CKZucpVdZ4QjZK7Bnx7U4AQof4SSnmyqEXjKklVJK1WnlKAFUchnmeVcYpmY&#10;lrcUCBEvF/UiiOilVDreOrYG5j960cxxJt43B/PAmR8g1mcHs4kfHoTOWeg7fuTO3flPeouuH68k&#10;vWQJKU553uac6+/sthfTTfbX2WKyzrojJrcRQjgLG2q/zRbRpV2i9ypF8i34AOPQVoKqJNPNFC5t&#10;+jG4u9H8UDscE3aQuhI1qAzY+vDl9uDL/SD4cj13AoDVFPakFBqHXujXyQcz29yFSdpa7cdH5oKa&#10;ZYuqNZfvFylNzH2kZuBqSE1qStlKzXHnut/+ePvX75p9/HHtOjO0ox4ZS7CQDl679/fmHTeKgsmO&#10;6VxIdUFZaekGgA6YaKjG5A4gqoHVDtHdG0+RuKisNZLPq5mNQMJSZA9IruRIGVktbYsUS2hjooSZ&#10;s2KNl0ms5zwlMqshLFmRL+polrmCKhZ5ObUjUEhHBUWll6dG15qdIR6NN3Trli0e4FEwg2EIyZPz&#10;HItcEqmuiICygTag1uo1PtKCYeesadlWxsQPff16PEKOu7a1hlLCqu9XRFDbKl5WAMPE9TWrKnPh&#10;B6GnqWn7zu32nWpVzhkSFnmC3ZmmHq+KtpkKVt4AOzO9Km6RKsHatf+ai7mqFRzHgoTOZmYY5JQT&#10;dVld86TlQu3eN/c3RPAmrgrs8Iq1ANwJbz1We7his5ViaW5iv/GryQyTDDrzP1JWBD1ZEeyRFW4U&#10;jr1WcTVv72iyGwV+QyhbtNACf8iNnpwZcqPlnO3c2OjHO8Sy57zpH9XY3uO86bqR67aC2I9wzzkK&#10;2hHPQTLDHnII9yCH5hTR77RBMnWa90njIJlGXj83yUTNoXnG2xwkoz2yYpDM4Tj5kY6T25K53e6e&#10;xPqeNScdzrtyjT/ZWz5RgJqMW3HsVYJwMg7bE+ST1NP7bAsannkmg7VDQQOlvR6QId4tmXYgqzGg&#10;ofm/1gSfW0Ej2NSCOh1CH+oJ+uERrhsKGkNBw1Q3vqSCRuB1hLLJCm+PrBhOZ8Pp7BOczv7rRBZs&#10;StgbsWxK2HuI5ZdX0Aj8HnLw9yCHoaAxvAPQZYln8Q4g6HkHgL6nHyQHyRwk8xNI5nZBw7TxZxa8&#10;L/jXv2W2r827hM3fg07+AQAA//8DAFBLAwQUAAYACAAAACEA+KGWKMUAAAClAQAAGQAAAGRycy9f&#10;cmVscy9lMm9Eb2MueG1sLnJlbHO8kMsKwjAQRfeC/xBmb9N2ISKmbkRxIyL6AUMybYPNgySK/r0B&#10;ERQEdy5nhnvuYRbLmxnYlULUzgqoihIYWemUtp2A03E9mQGLCa3CwVkScKcIy2Y8WhxowJRDsdc+&#10;skyxUUCfkp9zHmVPBmPhPNl8aV0wmPIYOu5RnrEjXpfllId3BjQfTLZVAsJW1cCOd5+bf7Nd22pJ&#10;Kycvhmz6UsG1yd0ZiKGjJMCQ0vhc1sV+twH+3aH6j0P1cuAfz20eAAAA//8DAFBLAwQUAAYACAAA&#10;ACEAWQNVnuAAAAAJAQAADwAAAGRycy9kb3ducmV2LnhtbEyPQU/DMAyF70j8h8hI3FhSOjYodadp&#10;Ak4TEhsS4pY1XlutSaoma7t/jznBybbe0/P38tVkWzFQHxrvEJKZAkGu9KZxFcLn/vXuEUSI2hnd&#10;ekcIFwqwKq6vcp0ZP7oPGnaxEhziQqYR6hi7TMpQ1mR1mPmOHGtH31sd+ewraXo9crht5b1SC2l1&#10;4/hDrTva1FSedmeL8DbqcZ0mL8P2dNxcvvcP71/bhBBvb6b1M4hIU/wzwy8+o0PBTAd/diaIFuFp&#10;zlUiQqp4sr5MF7wcEObLVIEscvm/QfEDAAD//wMAUEsDBAoAAAAAAAAAIQA2z1/06DQAAOg0AAAU&#10;AAAAZHJzL21lZGlhL2ltYWdlMS5QTkeJUE5HDQoaCgAAAA1JSERSAAACgwAAAV4IBgAAAP4mFeIA&#10;AAABc1JHQgCuzhzpAAAABGdBTUEAALGPC/xhBQAAAAlwSFlzAAASdAAAEnQB3mYfeAAANH1JREFU&#10;eF7t3T2Ortl13XFOQBoBJ8AJWIBijkCAACdOlRCMGVER4RkwEpwJENCpI6fKPACOh/Jb5KZ3rbv2&#10;3uc8H9VV9fyDH3DO2h/P7SK6++Dat/WLv//7//bn3//+93/+xS9+AQAAgAd5ewP+4z/+dx6DAAAA&#10;D8RjEAAA4MF4DAIAADzY9mPwp59+esf1AAAA4Gs49TuDPAgBAAC+tnePwfw7fioGuhoAAAC+lq3f&#10;GdTHH49BAACAr43HIAAAwIPxGAQAAHiwrcfgSzwA4xHIgxAAAODr2n4MAgAA4PvgMQgAAPBgPAYB&#10;AAAejMcgAADAg729Af/0pz/xGAQAAHggHoMAAAAPZh+D+T8fk/+zMZpnXc/O/IqVWVfLMyr3ab+r&#10;fWXTX3cnz7odUx0AAHwuPzwG9V/g+a613frKfbIyH1mVT1nOXe07OPLX5mZyNtUBAMDn8+4xWP2L&#10;u/sXeld70brrd/NV39Qb55x1XF+e19p3cdVf27Tnqu8AAIB7/KyPwZ25KqvyqldpX75rbRL9eaa6&#10;Z1XvlDvRO81M9RUrO674DgAAuE/5GKzO2ZS7eleb5Jnq7Hor2jPdJ9E/cTN6rnp2dHNHd4aV3V0P&#10;AAD4HA4/Bl3maF++r8xnOuvOrtfpZpzcV8m97pyzaabqmURv1vW52mRn9sx3AADA/crHYKZ51eec&#10;mVXVrMur3qmWrfaF3O/OOZtmqp6O9nVzXa2zO3f0OwAA4GN82seg66tmd3qnWrbaF3K/O+fMzazc&#10;OzuzXe3F1acZ58gMAAD4OO8eg69A/+Xt/mXusirXzPU4VZ/mq32rtWy1L+R+d86Zm9HM1Tra3813&#10;tRdXn7KpDgAAPp8fHoMv8S/w6l/kVZ5rWVXLczu6PVoLridnKs9OvSH3Tucs5rOu1tG9bk/u0Zr2&#10;uMzpevIOAADwudjHIJ6NRxwAAM/BYxAAAODBeAwCAAA8GI9BAACAB+MxCAAA8GA8BgEAAB7MPgbz&#10;fxYk/6lSzbOuZ2d+xcqsq+UZVfXl/KNc8f1p/ux+AADwPfzwGNRHQr5rbbe+cp+szEdW5V3men4O&#10;Z34dMVvNT3UAAPAc7x6D1QOhezh0tRetu343X/VNvXHOWSf3rc58hKO/lpir5qc6AAB4lp/1Mbgz&#10;V2VVXvWq3Lc6U4n5vCPfu5rqaium+bP7AQDA91A+BqtzNuWu3tUmeaY6u96K9sRd5ZmOm3W0P+9Y&#10;qa2Y5s/uBwAA38Phx6DLHO3L95X5TGfd2fU6qzMuq+Red86Z9qiutmKaP7sfAAB8D+VjMNO86nPO&#10;zKpq1uVVb1dzedXr5F53zpn2qK62Ypo/ux8AAHwPn/Yx6Pqq2Z3erubyqtfJve6cM+1RXW3FNH92&#10;PwAA+B7ePQZfgT4S3KPBZVWumetxqj7NV/tWai6vep3c68450x7V1VZM82f3AwCA7+GHx+BLPBSq&#10;B0OV51pW1fLcjm6P1oLryZnWMtfn5P7p7Goh92htorNhtQ4AAJ7FPgYBAADwDDwGAQAAHozHIAAA&#10;wIPxGAQAAHgwHoOw+EMlAAA8A49B/IA/ZQwAwHPwGMQ7+RG4+yCMfsf1AwCAnx+PQfyNe7jtPua0&#10;f3ceAAB8LB6DuJR7/PEYBADg8+IxiEvlx6B7FOZavq/UNdd6vrs6AAD4EY9BXCo/wtxDTGva19Xz&#10;Wfv1HpnWAQDAezwGcSl9iHX13bvWXDbdAQDAezwGcanp8XWm7mqauR4AAFDjMYhLucfYzmOtq7ua&#10;Zq4HAADUeAziUtPjTO+qq7uaZq4HAADUeAziMvEQc1x9mte668l9VQ4AAGo8BgEAAB6MxyAAAMCD&#10;8RgEAAB4sLc34B/+8O88BgEAAB7o7Q3461//K49BAACAB/rrG/CfeQwCAAA8kH0MVv+JDs2zrmdn&#10;fsXKrKvlGVX15fyzW/11r/Z1pvmz+wEAwMd4ewP+8pf/8rfHoP5LPN+1tltfuU9W5iOr8i5zPV/J&#10;6q//zF9nzFbzUx0AAHweb2/A3/3uf70dqn+Bd/9i72ovWnf9br7qm3rjnLNO7lud+cxW/xqO/rXG&#10;XDU/1QEAwOfy9hj8z//8vz/LY3BnrsqqvOpVuW91phLzeUd1z6reKXeid5qZ6pO79wMAgI/x9hiM&#10;/85g/hd4dc6m3NW72iTPVGfXW9GeuKs803GzjpvRc9Uzyb3dXFdbMc2f3Q8AAD7G4cegyxzty/eV&#10;+Uxn3dn1OqszLqvkXnfO2TRT9Uy0t5qt8lXT/Nn9AADgY5SPwUzzqs85M6uqWZdXvV3N5VWvk3vd&#10;OWfTTNUz0d5qtspXTfNn9wMAgI/x9hj8j//4P5/uMej6qtmd3q7m8qrXyb3unDM3s3KfrM5Xebi7&#10;DgAAPoe3x+Df/d3/+Mvh/wX6L3H3L3WXVblmrsep+jRf7VupubzqdXKvO+fMzWjmahOdqXZUebi7&#10;DgAAPoe3N+C//dv//ttj8CX+RV79C73Kcy2ranluR7dHa8H15Exrmetzcv90zmI+62qdvLfaMdVz&#10;T5Wr1ToAAPhc3t6Av/rVb989BvFsPOAAAHiOv74B+b9NDAAA8EQ8BgEAAB6MxyAAAMCD8RgEAAB4&#10;MB6DAAAAD2Yfg/k/CZL/VKnmWdezM79iZdbV8ozqevKOj3D026tzq30AAOD7++ExqI+EfNfabn3l&#10;PlmZj6zKq2yqf6Sj312dO7ofAAB8L29vwN/85o9vh+qB0D0cutqL1l2/m6/6pt4456yT+9yMyz7C&#10;0e+uzh3dDwAAvpe3x+Cf/vSnn+UxuDNXZVVe9arc52ZcVone3J/vXU11tU7MTfNTHQAAPEP5GKzO&#10;2ZS7eleb5Jnq7Hor3VyW6x0362h/3rFS6+S5bkdXAwAAz3H4MegyR/vyfWU+01l3dr3O6ozLKrnX&#10;nXOmPaqrdXSu2lPlAADgWcrHYKZ51eecmVXVrMur3q7m8qrXyb3unDPtUV2to3PVnioHAADP8mkf&#10;g66vmt3p7Wour3qd3OvOOdMe1dU6OlftqXIAAPAs7x6Dr0AfCe7R4LIq18z1OFWf5qt9KzWXV71O&#10;7nXnnGmP6modnav2VDkAAHiWHx6DL/FQqB4MVZ5rWVXLczu6PVoLridnWstcn5P7p7OrhdyjtYnO&#10;uvmpDgAAnsM+BgEAAPAMPAYBAAAejMcgAADAg/EYBAAAeDAegwAAAA/GYxAAAODB7GOw+k+PaJ51&#10;PTvzK1ZmXS3PqNwXvZoBAAB8Nz88BvVxlO9a262v3Ccr85FV+WqmOQAAwHfz7jFYPYC6h1FXe9G6&#10;63fzVd/UG+ecdbQv37UGAADw3fysj8GduSqr8qpX5T434zIAAIDvonwMVudsyl29q03yTHV2vRXt&#10;cTMuAwAA+C4OPwZd5mhfvq/MZzrrzq7X6Wac3AcAAPBdlI/BTPOqzzkzq6pZl1e9Xc3lVS8AAMB3&#10;8Gkfg66vmt3p7Wour3oBAAC+g3ePwVegjx/3GHJZlWvmepyqT/PVvpWay6teAACA7+CHx+BLPICq&#10;h1CV51pW1fLcjm6P1oLryVmVV70AAADfgX0MAgAA4Bl4DAIAADwYj0EAAIAH4zEIAADwYDwGAQAA&#10;HozHIAAAwIMdfgye+c+txH+upfvPtrhanlG5T/tdDQAAAAcfg2ceWTrrdkVW5VOWc1cDAADAX3zo&#10;Y7Cay3mcc9ZxfXleawAAAPj/th6D+sgKqz357GamzNG+fNcaAAAA3vvZfmewOrveivZMdwAAALz3&#10;7jEYjycnD7lsRZ6rzq7X6Wac3AcAAIC/uPx3BvMDLMu1ambKVmrZah8AAMBTXf4Y7FRzLq96p1q2&#10;2gcAAPBUpx+Duw8u7a/mq3yqZat9AAAAT3XoMfgSD60jj608q/NaC64nZyrPTr0AAABPdfgxCAAA&#10;gK+PxyAAAMCD8RgEAAB4MB6DAAAAD8ZjEAAA4MF4DAIAADwYj0EAAIAH4zEIAADwYDwGAQAAHozH&#10;IAAAwIPxGAQAAHgwHoMAAAAPxmMQAADgwXgMAgAAPBiPQQAAgAfjMQgAAPBgPAYBAAAejMcgAADA&#10;g/EYBAAAeDAegwAAAA/29gb89a//lccgAADAA/31DfjPPAYBAAAeqHwM/vTTT+/uke3kleh3c1q7&#10;un6G2/2i9TzT5ZXor+burp9V7df7lDvRm+3UXc9u/Sjdq7td1uUq+pyPqF+h2+1qL3l+xcr8Ss31&#10;aE3rZ7jdL6v1VdP83fUzdLfbP9Un0/zd9aN0b7V7pWfSzebdrudsHcfYx2D1g65++FXuaG++a+3q&#10;+hV0X75rzfVMtPej72d1+7XmejquL2dT/Yr7WXmf7tb7lDva+9H3M9wuzab7ZGU+Ms1zzd21VmVn&#10;6L7d+2Sav/t+httV7a/yic599P2svK/b3dUmMevmNb/6juPe3oD/9E//82+PwfzDdT9ozVxPpert&#10;dnS1l7P1Xbpv996peiO/u675rm5/Pnf3juvN2ZF6zqe65kfort37xPVP+66sn1Htztl071S9OY9z&#10;zlzfSj7VjtB9u/dO1Rv53XXNd7k91e4q70y77q5rfoTuqnZX+STm3LzLcn62rjn2vL0B408Tux9q&#10;l63UQq7l/i4/UwsrPTt0n9sf2Uot5FrudzN31TXftbon+ly/1kKuuf6j9ZxPdc2P0F1ud2QrtaD1&#10;OEf+UfWz8n5H69VduV6dOZJ1+VQ7QvcdvSvXW83cVdf8iNVdVV/kamfmrrrmR+iuaveUq6pvynJ+&#10;tq459rw9Bn/5y3/Zegx2eSfPVOd81zxbqXU9R+nuan9Xq+QZd3bZlfXX+YydPUe/GXOqq2utOrtM&#10;z2fprmp3lU9irpq/u36Fbn+uVT2V3F+dXa/LqnO+a34F3a37p3on97uzy66sv85XiH3dziPfzDPu&#10;7LIr66/zWbqr2l3lq9x8ztzZZTv11xnH/fX/dfgv/38G44fq6GCVd/JMdVau1vWrnd4Vuq/aX+Wd&#10;POPOLruy/jqfsbPnjm+6nVXdnV2m57N0V7W7yid5btp7R/1K+VtdtirPVmfX67LqrLraEbpvuu/I&#10;s+7ssivrr/OVur1Hvpln3NllV9Zf57N0V7W7yle5+Zy5s8t26q8zjrOPwdzQZSu1kGu5v8tdret1&#10;dvsnus/tj2ylFnIt97uZu+qa71rdE32uX2sh92S57nqnes6nuuZH6C63O7KVWtB6nsnurl9Nvzd9&#10;P+oq16qZI1mXT7UjdN90V1FXuTbN3FXX/Aq734xc7czcVdf8CN1V7Z5yVfVNWc7P1jXHnu3H4HTv&#10;VL3djlzr+ipHZjq6b/feqXojv7uu+a5ufz5391153u2a6jmf6pofobt275Op/+76GW63Zq5nVTXr&#10;8tWsy6faEbpvuu+oZiO/u675Lren2l3lnWnX3XXNj9Bd1e4qX+Xmq52Rn61rjj1vj8F/+IffLT0G&#10;Xb3LHe3Nd61dXb+C7st3rbmeifZ+9P2sbr/WXM8OnXN7pp7d+1l5n+7W+5Q7U+/d9TPcbs1cz47V&#10;fat5vmutys7QfdN917Tv7vsZble1v8onOvfR97Pyvm53V1tRzWt+9R3HvT0GV/80sat3eSX63ZzW&#10;ct3Vwsr8WW73i9bzTJdXor+au7t+VrVf71PuRG81o/WVnt36UbpXd7usy1X0Vf1316+g38jfqfJd&#10;3R6tha6nq2n9DLf7parn2R3TnrvrZ+hut3+qT6b5u+tH6d5q90pPRWdD15NrV9RxzLvHoGsAAADA&#10;9/X2BvzNb/7IYxAAAOCB3t6Av/rVb3kMAgAAPNBf34Dv/28TAwAA4Bne3oD5/zYxAAAAnuPtDcgf&#10;IAEAAHimd49B/SPb7o9tr/R0Vubvrh+le7OuJ+9YMc3fXT9Dd+v+qb6qm827Xc/Z+lndfq1pfUU1&#10;r3nW9ezMX6HarXnIsytW5l0tz6iqL+d3634tVb3LlevLWZxV7u+42dD15VrH9XeZq3Vcf87iXMlz&#10;juurZlf2qdilpp5c77j+LnM13OeH3xnM/wPo/xh6r7LKyvzd97O6/Vqrso72f/T9DLcrZ1N9Vcy4&#10;Oc2vvp/V7ddalXW0P9+1tltfuV+l2qt51VdZmY+syrvM9XyU+Hb169Ga6+m4Ps2m+2R1vso7MZPn&#10;du+d6K3mteZ6OtGXe92s61ulc/mutSqrRG/u373jPu1jUO9aq7Ideb7aFfnZuuZHuF1xr2qaVare&#10;yO+ua77L7cnZVF8R/W7OZTk/W9d8V7e/qlczTtXb7ehqL1p3/d38Ue47Lq/6nKo353HOWSf3rc7c&#10;Jb6ffx3VOaty5fo0m+4T1+/md/e+xEyerc6Zy5yYz3v0nPu1PonePJPPetfaCp3Jd61VWSV680x1&#10;zlyG6209Bt1dRV253pdcr3ojP1vX/Ii868i3oq5ybZq5q675EdOu1bqq+qYs52frmu9a2TP1RF3l&#10;WjWj+VR70Xq+d3Nn6XervLor16szU+bkvtWZu8T3nVyv5jRXrk+z6T7J/d3c7t6XmHFyXedW5X2q&#10;63c1J+9Tue5mctbR/nzXWpVVotfJdZ3Dx9h+DOZM81V5Pu/Id3d22U79dT4rdnU7p3olz7izy66s&#10;v85XiH3Vzqm+ws3nzJ1dtlN/nc9Y3RN9u9/MM9U5m3JX72pXqvbnb1c9ldxfnV1vRXvirvLMnfL3&#10;8vc1yzNdrlyfZnHPcv9kdXaqO3kmzi7LMzvcrpxVvavyTJxdVs2siP5Ma64/Z5XcG2eX5Rl8nEOP&#10;wZXaqrxjOrtsp/46n6V7tZ7tfld369llV9Zf5ytNe898183mzJ1dtlN/nc/Y3XOmvzq73o725fvK&#10;/FH63SlfkWers+t1Vmdcdhf9Vtwj07r2aa5cn2auZ0ee7/Yc+Y7OxD0yd87ZRHureZet0Lm4R5bv&#10;KmYmXb+rdf1Ke+MemdbxsU49Bl+qfpVnslyveiM/W9f8iN1d2h935Xqrmbvqml9h2q31uKs8k/um&#10;LOdn65rvOrJHZ+KuXK/OVPfOmdkzqu9M34+6yrVqZsqmmsur3jtM33f1LleuTzPXs2N1/sh33EzO&#10;pvpkZd71rHKzOZvqK7p+V+v61TTv6vg4W49BrVXZjjxf7Yr8bF3zI9yuuFc1zSpVb+R31zXf5fbk&#10;bKrv2NkV+dm65ru6/VW9mnGqXs2rPufM7BnVd858f2dn1dvVXF713mHl+9O943o1cz073Lzbd+Q7&#10;1e7Ipvpkmnf1UOWZm8/ZVF/R9bta16+meVePXDNcr30M6v84eq+yysr83fezuv1aq7KO9n/0/Qy3&#10;K2dTfUc1p/nV97O6/Vqrso72u3mXVblmrucO1XfOfl/nq31V3tVcXvXeYfX7kblax/Vr5np2rO6r&#10;8o6b0Wy6d1xvzly9y5Xry9lUX9H1u1rXr1bmpzvu8+4xGD/4TAdWejor83fXj9K9WdeTd6yY5u+u&#10;n6G7df9Un7j5l64n166on9Xt15rWV0zzVZ5rWVXLc1eqvlPlu7o9WguuJ2day1zfHdz3ql9DlU9i&#10;LqtqeW6FzmddX651XH+XRa71Sp5xWZwrec5xfTmb6pPo7Wa0p+pzXH+XuRru88PvDAIAAOA5eAwC&#10;AAA8GI9BAACAB+MxCAAA8GA8BgEAAB6MxyAAAMCD2cdg9Ue7Nc+6np35FSuzrpZnVNWX80mey6ae&#10;XNc+V3uZ6thX/UxzHufM9WVV/tnEr1NV9Ty7a9pxxTcAAGt+eAzqP4TzXWu79ZX7ZGU+sirvMtez&#10;o9untSnTfLWOY9zPNWday3U9Vz2fnf5ap/sRsaPaM9UBANd69xis/gHc/YO5q71o3fW7+apv6o1z&#10;zjq5b3WmozumnVW/5qt1HKc/24qb0XPV89npr3W674r5as9UBwBc72d9DO7MVVmVV70q963OdHTH&#10;tLOqH53DcfEznbgZPVc9n53+Wqf7UdOeq74DAJiVj8HqnE25q3e1SZ6pzq63oj1xV3lmsjI/1XOP&#10;q71MdezLP1N3ztk0U/V8dvFrzVw9Z0dMe676DgBgdvgx6DJH+/J9ZT7TWXd2vc7qjMs62j/NV/Wj&#10;cziu+plG7uo5c/Uu/4z01zrdj5r2XPUdAMCsfAxmmld9zplZVc26vOrtai6veivaP81X9aNzOK76&#10;mUbu6jlz9S7/jPTXOt2PmvZc9R0AwOzTPgZdXzW709vVXF71VrR/mq/qR+dwXPUzjdzVNZvun930&#10;69d7ZPkemcvD2ToA4DrvHoOvQP8h7P6h7LIq18z1OFWf5qt9KzWXV70V7c93rVVZl4epjn3VzzRy&#10;V+8yV/vs9Ne8e5/ycLYOALjOD4/Bl/gHcfUP5CrPtayq5bkd3R6tBdeTM61lrs9xsy9Tz1R/Wa3j&#10;uOpnmfM4Z9qf+1zts8p/TdlUf8l7cm+Vq9U6AOB69jEIAEfxgAOAr4XHIAAAwIPxGAQAAHgwHoMA&#10;AAAPxmMQAADgwXgMAgAAPNjhxyB/WhAAAODrO/QY5D8dAQAA8D3wGAQAAHiwrcdgPAKV6wUAAMDn&#10;x+8MAgAAPNi7x2D+3T6Vh1wGAACAr4ffGQQAAHgwHoMAAAAPdvoxyMMQAADg6zr0GHyJRyAPQQAA&#10;gK/r8GMQAAAAXx+PQQAAgAfjMQgAAPBgPAYBAAAejMcgAADAg/EYBAAAeDAegwAAAA/GYxAAAODB&#10;eAwCAAA8GI9BAACAB+MxCAAA8GA8BgEAAB6MxyAAAMCD8RgEAAB4MB6DAAAAD8ZjEAAA4MF4DAIA&#10;ADwYj0EAAIAH4zEIAADwYDwGAQAAHozHIAAAwIPxGAQAAHiw8jH4008/vbtHtpNXot/Nae3q+hlu&#10;94vW80yXV6K/mpvqucfVXqb6GbFbv6H3KXeiN9upu57d+lG6V3e7rMtV9DkfUb9Ct9vVXvL8ipX5&#10;lZrr0ZrWz3C7X1brq6b5u+tn6G63f6pPpvm760fp3mr3Ss+km827Xc/ZOo6xj8HqB1398Kvc0d58&#10;19rV9SvovnzXmuuZaO/uPWear9bP0L35rjXX03F9OZvqV9zPyvt0t96n3NHej76f4XZpNt0nK/OR&#10;aZ5r7q61KjtD9+3eJ9P83fcz3K5qf5VPdO6j72flfd3urjaJWTev+dV3HPfDYzD/cN0PWjPXU6l6&#10;ux1d7eVsfZfu2713qt7Ip/pOb1U/o9qZM+2pZhzXm7Mj9ZxPdc2P0F2794nrn/ZdWT+j2p2z6d6p&#10;enMe55y5vpV8qh2h+3bvnao38rvrmu9ye6rdVd6Zdt1d1/wI3VXtrvJJzLl5l+X8bF1z7Hn3GHQ/&#10;1C5bqYVcy/1dfqYWVnp26D63P7KVWsi13O9mqvqUZVP9iNWd0ef6tRZyzfUfred8qmt+hO5yuyNb&#10;qQWtxznyj6qflfc7Wq/uyvXqzJGsy6faEbrv6F253mrmrrrmR6zuqvoiVzszd9U1P0J3VbunXFV9&#10;U5bzs3XNsefQY7DLO3mmOue75tlKres5SndX+7taJc+4s8v0HFyWTfUjdnYe/X7Mqa6utersMj2f&#10;pbuq3VU+iblq/u76Fbr9uVb1VHJ/dXa9LqvO+a75FXS37p/qndzvzi67sv46XyH2dTuPfDPPuLPL&#10;rqy/zmfprmp3la9y8zlzZ5ft1F9nHGcfg44OVnknz1Rn5Wpdv9rpXaH7qv1V3skz7uwyPQeXZVP9&#10;iJ2dV30/73E7q7o7u0zPZ+muaneVT/LctPeO+pXyt7psVZ6tzq7XZdVZdbUjdN9035Fn3dllV9Zf&#10;5yt1e498M8+4s8uurL/OZ+muaneVr3LzOXNnl+3UX2ccd+h3BiNbqYVcy/1d7mpdr7PbP9F9bn9k&#10;K7WQa7nfzVT1Kcum+hGrO6PP9Wst5J4s113vVM/5VNf8CN3ldke2UgtazzPZ3fWr6fem70dd5Vo1&#10;cyTr8ql2hO6b7irqKtemmbvqml9h95uRq52Zu+qaH6G7qt1Trqq+Kcv52brm2LP9GJzunaq325Fr&#10;XV/lyExH9+3eO1Vv5FN9yrKpfkS1M2faU82syvNu11TP+VTX/AjdtXufTP13189wuzVzPauqWZev&#10;Zl0+1Y7QfdN9RzUb+d11zXe5PdXuKu9Mu+6ua36E7qp2V/kqN1/tjPxsXXPs2XoMunqXO9qb71q7&#10;un4F3ZfvWnM9E+3dvU95mOpH6d5815rr2aFzbs/Us3s/K+/T3Xqfcmfqvbt+htutmevZsbpvNc93&#10;rVXZGbpvuu+a9t19P8PtqvZX+UTnPvp+Vt7X7e5qK6p5za++47gPfwy+RL+b01quu1pYmT/L7X7R&#10;ep7p8kr0V3NdXWthtX6Farfep9yJ3mpG6ys9u/WjdK/udlmXq+ir+u+uX0G/kb9T5bu6PVoLXU9X&#10;0/oZbvdLVc+zO6Y9d9fP0N1u/1SfTPN314/SvdXulZ6KzoauJ9euqOOYd49B1wAAAIDvi8cgAADA&#10;g/EYBAAAeDAegwAAAA/GYxAAAODBeAwCAAA82LvHoP6RbffHtld6Oivzd9eP0r1Z15N3rJjm766f&#10;obt1/1Rf1c3m3a7nbP2sbr/WtL6imtc863p25q9Q7dY85NkVK/OulmdU15N33Ml9L2eu3uXK9eUs&#10;zir3d9xs6PpyreP6u8zVOq4/Z3Gu5DnH9VWzK/tU7FJTT653XH+XuRru88PvDOb/AfR/DL1XWWVl&#10;/u77Wd1+rVVZR/s/+n6G25Wzqb4qZtyc5lffz+r2a63KOtqf71rbra/cr1Lt1bzqq6zMR1blVTbV&#10;7xbfyt/Ld625no7r02y6T1bnq7wTM3lu996J3mpea66nE3251826vlU6l+9aq7JK9Ob+3Tvu0z4G&#10;9a61KtuR56tdkZ+ta36E2xX3qqZZpeqN/O665rvcnpxN9RXR7+ZclvOzdc13dfurejXjVL3djq72&#10;onXX380f5b7j8qrPqXpzHuecdXKfm3HZXeJb+ZvVOaty5fo0m+4T1+/md/e+xEyerc6Zy5yYz3v0&#10;nPu1PonePJPPetfaCp3Jd61VWSV680x1zlyG6209Bt1dRV253pdcr3ojP1vX/Ii868i3oq5ybZq5&#10;q675EdOu1bqq+qYs52frmu9a2TP1RF3lWjWj+VR70Xq+d3Nn6XervLor16szU+bkPjfjsrvEt5xc&#10;r+Y0V65Ps+k+yf3d3O7el5hxcl3nVuV9qut3NSfvU7nuZnLW0f5811qVVaLXyXWdw8fYfgzmTPNV&#10;eT7vyHd3dtlO/XU+K3Z1O6d6Jc+4s8uurL/OV4h91c6pvsLN58ydXbZTf53PWN0TfbvfzDPVOZty&#10;V+9qV6r2529XPZXcX51db6Wby3L9Tvl7+fua5ZkuV65Ps7hnuX+yOjvVnTwTZ5flmR1uV86q3lV5&#10;Js4uq2ZWRH+mNdefs0rujbPL8gw+zqHH4EptVd4xnV22U3+dz9K9Ws92v6u79eyyK+uv85WmvWe+&#10;62Zz5s4u26m/zmfs7jnTX51db0f78n1l/ij97pSvyLPV2fU6qzMuu4t+K+6RaV37NFeuTzPXsyPP&#10;d3uOfEdn4h6ZO+dsor3VvMtW6FzcI8t3FTOTrt/Vun6lvXGPTOv4WKcegy9Vv8ozWa5XvZGfrWt+&#10;xO4u7Y+7cr3VzF11za8w7dZ63FWeyX1TlvOzdc13HdmjM3FXrldnqnvnzOwZ1Xem70dd5Vo1M2VT&#10;zeVV7x2m77t6lyvXp5nr2bE6f+Q7biZnU32yMu96VrnZnE31FV2/q3X9app3dXycrceg1qpsR56v&#10;dkV+tq75EW5X3KuaZpWqN/K765rvcntyNtV37OyK/Gxd813d/qpezThVr+ZVn3Nm9ozqO2e+v7Oz&#10;6u1qLq9677Dy/enecb2auZ4dbt7tO/KdandkU30yzbt6qPLMzedsqq/o+l2t61fTvKtHrhmu1z4G&#10;9X8cvVdZZWX+7vtZ3X6tVVlH+z/6fobblbOpvqOa0/zq+1ndfq1VWUf73bzLqlwz13OH6jtnv6/z&#10;1b4q72our3rvsPr9yFyt4/o1cz07VvdVecfNaDbdO643Z67e5cr15Wyqr+j6Xa3rVyvz0x33efcY&#10;jB98pgMrPZ2V+bvrR+nerOvJO1ZM83fXz9Ddun+qT9z8S9eTa1fUz+r2a03rK6b5Ks+1rKrluStV&#10;36nyXd0erQXXkzOtZa7vDu571a+hyicxl1W1PLdC57OuL9c6rr/LItd6Jc+4LM6VPOe4vpxN9Un0&#10;djPaU/U5rr/LXA33+eF3BgEAAPAcPAYBAAAejMcgAADAg/EYBAAAeDAegwAAAA/GYxAAAODB7GOw&#10;+qPdmmddz878ipVZV8szquvJOzpuNlR9Va66nrwDx1U/z/yz1nrOck9kX4n++kNVz7MAgK/rh8eg&#10;/oM+37W2W1+5T1bmI6vyKpvqK7R/uquuX2tVhmPiZ5l/njnTWq5X969m+uvROwDg63v3GKz+Qd/9&#10;C6CrvWjd9bv5qm/qjXPOOrnPzbisU+2oaqqbd1Z2Yk38LCduprp/NdNfj94BAF/fz/oY3Jmrsiqv&#10;elXuczMu6+T+I7u6eWdlJ9bEz3LiZqr7VzP99egdAPD1lY/B6pxNuat3tUmeqc6ut9LNZbk+6Wa1&#10;FrqeXNvpwb7883TnnLkZd/9q4tefuXrOAABf2+HHoMsc7cv3lflMZ93Z9TqrMy7r5P6VXZrlu/Y6&#10;Oo/jqp9l5K6umev5Sqa/Hr0DAL6+8jGYaV71OWdmVTXr8qq3q7m86q10/a6mmevp7PajVv0sI3d1&#10;zVzPVzL99egdAPD1fdrHoOurZnd6u5rLq95K1+9qmlU9+Z65fhxT/Swjd3XNqp58/8ymvx69R5bv&#10;AICv5d1j8BWs/sNfsyrXzPU4VZ/mq30rNZdXvZWu39U06+5aqzIcU/0sI3d1zab7Zzf9+qc7AODr&#10;eXsD/upXv/3bY/Al/gFf/YO+ynMtq2p5bke3R2vB9eRMa5nrc1bmtCf3uVpYmcc51c8z53HOtM+J&#10;ns/M/bpfpvpL3gMA+Fre3oB/+MO/v3sMAgAA4Bne3oD5/5kYAAAAz8FjEAAA4MF4DAIAADzY2xvw&#10;N7/5I49BAACAB+J3BgEAAB7s8GOQ/5wEAADA13foMch/WwwAAOB74DEIAADwYFuPwXgEKtcLAACA&#10;z+/tDbj7p4l5BAIAAHwP735nMP9un8pDLgMAAMDX8+4x6BocHoMAAADfA49BAACABzv9GORhCAAA&#10;8HUdegy+xCOQhyAAAMDXdfgxCAAAgK+PxyAAAMCDvb0Bd/87gwAAAPge+J1BAACAB+MxCAAA8GA8&#10;BgEAAB6MxyAAAMCD8RgEAAB4MB6DAAAAD8ZjEAAA4MF4DAIAADwYj0EAAIAH4zEIAADwYDwGAQAA&#10;HozHIAAAwIPxGAQAAHgwHoMAAAAPxmMQAADgwXgMAgAAPBiPQQAAgAfjMQgAAPBgPAYBAAAerHwM&#10;/vTTT+/uke3kleh3c1rLdVcLK/Nnud0vWs8zXV6J/mpuquceV3uZ6mfEbv2G3qfcid5sp+56dutH&#10;6V7d7bIuV9HnfET9Ct1uV3vJ8ytW5ldqrkdrWj/D7X5Zra+a5u+un6G73f6pPpnm764fpXur3Ss9&#10;k24273Y9Z+s4xj4Gqx909cOvckd7811rK/XM1aeZXbov37Xmeibau3vPmear9TN0b75rzfV0XF/O&#10;pvoV97PyPt2t9yl3tPej72e4XZpN98nKfGSa55q7a63KztB9u/fJNH/3/Qy3q9pf5ROd++j7WXlf&#10;t7urTWLWzWt+9R3H/fAYzD9c94PWzPVUqt5uR651fZUjMx3dt3vvVL2RT/Wd3qp+RrUzZ9pTzTiu&#10;N2dH6jmf6pofobt27xPXP+27sn5GtTtn071T9eY8zjlzfSv5VDtC9+3eO1Vv5HfXNd/l9lS7q7wz&#10;7bq7rvkRuqvaXeWTmHPzLsv52brm2PPuMeh+qF22Ugu5lvt38qqvc2Smo/vc/shWaiHXcr+bqepT&#10;lk31I1Z3Rp/r11rINdd/tJ7zqa75EbrL7Y5spRa0HufIP6p+Vt7vaL26K9erM0eyLp9qR+i+o3fl&#10;equZu+qaH7G6q+qLXO3M3FXX/AjdVe2eclX1TVnOz9Y1x55Dj8Eu7+SZ6ux6NVO5x/Vp/QzdXe3v&#10;apU8484u03NwWTbVj9jZefT7Mae6utaqs8v0fJbuqnZX+STmqvm761fo9uda1VPJ/dXZ9bqsOue7&#10;5lfQ3bp/qndyvzu77Mr663yF2NftPPLNPOPOLruy/jqfpbuq3VW+ys3nzJ1dtlN/nXGcfQw6Oljl&#10;nTxTnd29M/Xu7Fqh+6r9Vd7JM+7sMj0Hl2VT/YidnVd9P+9xO6u6O7tMz2fprmp3lU/y3LT3jvqV&#10;8re6bFWerc6u12XVWXW1I3TfdN+RZ93ZZVfWX+crdXuPfDPPuLPLrqy/zmfprmp3la9y8zlzZ5ft&#10;1F9nHHfodwYjW6mFXMv9mlc9lal/d99E97n9ka3UQq7lfjdT1acsm+pHrO6MPtevtZB7slx3vVM9&#10;51Nd8yN0l9sd2UotaD3PZHfXr6bfm74fdZVr1cyRrMun2hG6b7qrqKtcm2buqmt+hd1vRq52Zu6q&#10;a36E7qp2T7mq+qYs52frmmPP9mNwuneq3siremeaObKzo/t2752qN/KpPmXZVD+i2pkz7almVuV5&#10;t2uq53yqa36E7tq9T6b+u+tnuN2auZ5V1azLV7Mun2pH6L7pvqOajfzuuua73J5qd5V3pl131zU/&#10;QndVu6t8lZuvdkZ+tq459mw9Bl29yx3tzXetXV2/gu7Ld625non27t6nPEz1o3RvvmvN9ezQObdn&#10;6tm9n5X36W69T7kz9d5dP8Pt1sz17Fjdt5rnu9aq7AzdN913Tfvuvp/hdlX7q3yicx99Pyvv63Z3&#10;tRXVvOZX33Hchz8GX6Jf5zTPup6ordTPcLtftJ5nurwS/dVcV9daWK1fodqt9yl3orea0fpKz279&#10;KN2ru13W5Sr6qv6761fQb+TvVPmubo/WQtfT1bR+htv9UtXz7I5pz931M3S32z/VJ9P83fWjdG+1&#10;e6WnorOh68m1K+o45t1j0DUAAADg++IxCAAA8GA8BgEAAB6MxyAAAMCD8RgEAAB4MB6DAAAAD/bu&#10;Mah/ZNv9se2Vns7K/N31o3Rv1vXkHSum+bvrZ+hu3T/VV3WzebfrOVs/q9uvNa2vqOY1z7qenfkr&#10;VLs1D3l2xcq8q+UZlfuiV7OPoL+u/OvQ+5Qr15ezOKvc33GzoevLtY7r7zJX67j+nMW5kucc11fN&#10;ruxTsUtNPbm+oprX+5TjWj/8zmD+wev/CHqvssrK/N33s7r9WquyjvZ/9P0MtytnU31VzLg5za++&#10;n9Xt11qVdbQ/37W2W1+5X6Xaq3nVV1mZj6zKVzPN79b9Wqp6lyvXp9l0n6zOV3knZvLc7r0TvdW8&#10;1lxPJ/pyr5t1fat0Lt+1VmUd7c93rbke3Kd9DOpda1W2I89XuyI/W9f8CLcr7lVNs0rVG/nddc13&#10;uT05m+orot/NuSznZ+ua7+r2V/Vqxql6ux1d7UXrrr+bP8p9x+VVn1P15jzOOetoX75r7W7uezlz&#10;9S5Xrk+z6T5x/W5+d+9LzOTZ6py5zIn5vEfPuV/rk+jNM/msd62t0Jl811qVVareyLq6y3Gtrceg&#10;u6uoK9f7kutVb+Rn65ofkXcd+VbUVa5NM3fVNT9i2rVaV1XflOX8bF3zXSt7pp6oq1yrZjSfai9a&#10;z/du7iz9bpVXd+V6dWbKnNznZlx2l+n7rt7lyvVpNt0nub+b2937EjNOruvcqrxPdf2u5uR9Ktfd&#10;TM462p/vWquyykqv9qzM4Brbj8Gcab4qz+cd+e7OLtupv85nxa5u51Sv5Bl3dtmV9df5CrGv2jnV&#10;V7j5nLmzy3bqr/MZq3uib/ebeaY6Z1Pu6l3tStX+/O2qp5L7q7PrrWiPm3HZXabvu3qXK9enWdyz&#10;3D9ZnZ3qTp6Js8vyzA63K2dV76o8E2eXVTMroj/TmuvPWWW1N/pW+3GNQ4/BldqqvGM6u2yn/jqf&#10;pXu1nu1+V3fr2WVX1l/nK017z3zXzebMnV22U3+dz9jdc6a/Orvejvbl+8r8UfrdKV+RZ6uz63W6&#10;GSf33cV9K2eu3uXK9Wnmenbk+W7Pke/oTNwjc+ecTbS3mnfZCp2Le2T5rmJm0vW7Wtev7urFNU49&#10;Bl+qfpVnslyveiM/W9f8iN1d2h935Xqrmbvqml9h2q31uKs8k/umLOdn65rvOrJHZ+KuXK/OVPfO&#10;mdkzqu9M34+6yrVqZsqmmsur3jtM33f1LleuTzPXs2N1/sh33EzOpvpkZd71rHKzOZvqK7p+V+v6&#10;1V29uMbWY1BrVbYjz1e7Ij9b1/wItyvuVU2zStUb+d11zXe5PTmb6jt2dkV+tq75rm5/Va9mnKpX&#10;86rPOTN7RvWdM9/f2Vn1djWXV713WPn+dO+4Xs1czw437/Yd+U61O7KpPpnmXT1UeebmczbVV3T9&#10;rtb1q6q3ylb34hrtY1D/B9F7lVVW5u++n9Xt11qVdbT/o+9nuF05m+o7qjnNr76f1e3XWpV1tN/N&#10;u6zKNXM9d6i+c/b7Ol/tq/Ku5vKq9w6r34/M1TquXzPXs2N1X5V33Ixm073jenPm6l2uXF/OpvqK&#10;rt/Vun5H+6v5Ksd93j0G43+ATAdWejor83fXj9K9WdeTd6yY5u+un6G7df9Un7j5l64n166on9Xt&#10;15rWV0zzVZ5rWVXLc1eqvlPlu7o9WguuJ2dVXvXeJb6XdX2u1sl7dUeVr9L5rOvLtY7r77LItV7J&#10;My6LcyXPOa4vZ1N9Er3djPZUfZ1pfqrjHj/8ziAAAACeg8cgAADAg/EYBAAAeDAegwAAAA/GYxAA&#10;AODBeAwCAAA8mH0MVn+0W/Os69mZX7Ey62p5RuW+6NVs1cruO+s4b+Xnrj1T/auo/ho0D1qP+5Q7&#10;0ZtNPbv1FXftBZ5K//5xfw+t9Eym+amee1ztZap3YrbaMdXv8sNjUH8B+a613frKfbIyH1mVr2aa&#10;r9C5j77jvPiZup9rzl3PVP8Kul+31vJda66n4/qq2SrPVnqcmHOzR3cCeP/3j/69pPcq62j/7j1n&#10;mq/WOzq3e7/Tu8dg9eHuF9TVXrTu+t181Tf1xjlnHe3Ld61Nqv7I765rjn35Z+l+rprt3r+C7tes&#10;td17x/VW81WerfSoPOPmXQZgjf79k+9aq7Iqn3qn+k5vVe9UM3lfV9f8aj/rY3BnrsqqvOpVuc/N&#10;uKxS9UZ+d11z7HE/R83O3r+C7tesNdcbmatpz2quVvpWdwXXr5nrAbBm+vtJ7xXXV81GPtWnLKvq&#10;kaudmaqu+dXKx2B1zqbc1bvaJM9UZ9db0R4347JK7nVnl11Zf51xnPs5anb2/hV0v+aoZV2fq72s&#10;zB6dDys9mevXzPUAWLPy91Nkmk/yjDu7TM/BZdlUd/KMO7tMz3c6/Bh0maN9+b4yn+msO7tep5tx&#10;cl8l97qzy66sv844Ln6OjvYcvX8F3a9Za1XvlCvty727tbDSk0W/oz15DsCanb+fupqT+93ZZXoO&#10;LsumupNn3Nller5T+RjMNK/6nDOzqpp1edXb1Vxe9TpVb+R31zXHHvdz1Ozs/Svofs1ac72RuZr2&#10;uFpW9a3Mr/Rkrl8z1wNgze7fT1M9q3ojn+pTllX1yNXOTFXX/Gqf9jHo+qrZnd6u5vKq16l6I7+7&#10;rjn2uJ+jZmfvX0H3a9ba7r3LV7Muz7oeV1vJqp58B+B1fz9prcqqfOqd6lOWTXWnmol8qmt+tXeP&#10;wVegH3a/EJdVuWaux6n6NF/tW6m5vOqtaP9H33Gc+1lqlu9aW6l/Bd2vW2v5rjXX03F91WyVZ12P&#10;q61k0x1ALf/9on/v6L3KdvLd+5SHqV7Rud37nX54DL7EL6D6hVR5rmVVLc/t6PZoLbienFV51duJ&#10;mWr27jqOcT/PnMU5c71V/auo/ho0D1qP+5Q70ZtNPbv13LOTxdnJMwB+tPL3zUrPZJrv6loLq/UV&#10;0+xUv4t9DALAd/XR/5AFgM+OxyAAAMCD8RgEAAB4sN///vd//i+p0MOt2N3NGwAAAABJRU5ErkJg&#10;glBLAwQKAAAAAAAAACEANsNXG+4SAADuEgAAFAAAAGRycy9tZWRpYS9pbWFnZTIuUE5HiVBORw0K&#10;GgoAAAANSUhEUgAAAoEAAACECAYAAADvAfEiAAAAAXNSR0IArs4c6QAAAARnQU1BAACxjwv8YQUA&#10;AAAJcEhZcwAAEnQAABJ0Ad5mH3gAABKDSURBVHhe7dxrjhzJjoRRbbw3pE3eQQBNgG1jJN3jkVJW&#10;fD8O4G58ZN0c1MChhvTrn3/++d+vX78AAADwJjwCAQAAXohHIAAAwAvxCAQAAHih1Ufg79+//8P1&#10;AAAA4Euc+ZNAHoIAAABf7ngE5j/hU9HY1QAAAPBlVv4kUB99PAIBAAC+HI9AAACAF+IRCAAA8EKr&#10;fzEkHn7x+OMhCAAA8MVWH4EAAAD4QXgEAgAAvBCPQAAAgBfiEQgAAPBCPAIBAABeiEcgAADAC+VH&#10;YP5nYPI//6J51vXszK9YmXW1PKNyX/Rq9indz9U5OwcAAF4sHoH6iMh3re3WV+6TlfnIqnw10/yT&#10;zn7+n/65AQDAlzkegdUDontYdLWD1l2/m6/6pt4456yjffmutU86+9l/8mcGAABf6E88AnfmqqzK&#10;q16V+9yMyyrRm/vzvauprtaJOTfvsi4HAAAvoI/A6pxNuat3tUmeqc6ut6I9bsZlleidaH/esVLr&#10;5Dm3QzPXAwAAXmT3EegyR/vyfWU+01l3dr1ON+PkvkrudeecaY/qah2dc3siczUAAPAyO/85uOpz&#10;rsyqatblVW9Xc3nV6+Red86Z9qiu1tG5ak+VAwCAl/nbHoGur5rd6e1qLq96ndzrzjnTHtXVOjrn&#10;9kTmagAA4GWOR+Bx0IeBeyi4rMo1cz1O1af5at9KzeVVr5N73Tln2qO6Wkfndu8AAOBl4hF4iIdB&#10;9UCo8lzLqlqe29Ht0VpwPTmr8qrXyb3T2dVC7tHaRGfzvN6nHAAAvEB+BAIAAOAleAQCAAC8EI9A&#10;AACAF+IRCAAA8EI8AgEAAF6IRyAAAMAL5Udg/JMh+k+HaJ51PTvzK1ZmXS3PqK4v1wAAAH6UeATq&#10;wyfftbZbX7lPVuYjq/Ium+4AAAA/yvEIrB483UOoqx207vrdfNU39cY5Z53cV82s7AEAAPhKf+IR&#10;uDNXZVVe9arctzoDAADwY+gjsDpnU+7qXW2SZ6qz661oz8oMAADAj7L7CHSZo335vjKf6aw7u17n&#10;zAwAAMCPs/Ofg6s+58qsqmZdXvV2tW4GAADgR/rbHoGur5rd6e1qXa4ZAADAj3A8Ao+DPoTcw8hl&#10;Va6Z63GqPs1X+87Wul4AAICvF4/AQzx8qgdQledaVtXy3I5uj9aC68lZlue6PgAAgK+XH4EAAAB4&#10;CR6BAAAAL8QjEAAA4IV4BAIAALwQj0AAAIAX4hEIAADwQruPwCv/dMrKP8HianlG5T4AAAAs2nkE&#10;Xnl46azbFVmVTxkAAAAWfeIRWM3lPM4566z2AQAAwFh5BObHWbbak89uZsoc7Yu75gAAADA+/SeB&#10;1dn1VqaelR0AAACvdjwC49Hk5GaXrchz1dn1OlU98kx7AAAA8K+7/iQwP76yXKtmpmyqaV71AQAA&#10;4F9/y18M6bKppnnVBwAAgH+dfQTuPrS0v5qv8q6medUHAACAf+08Ag/xwDrzyMqzOq+14HpyprWo&#10;d70AAACvt/sIBAAAwA/AIxAAAOCFeAQCAAC8EI9AAACAF+IRCAAA8EI8AgEAAF6IRyAAAMAL8QgE&#10;AAB4IR6BAAAAL8QjEAAA4IV4BAIAALwQj0AAAIAX4hEIAADwQjwCAQAAXohHIAAAwAvxCAQAAHgh&#10;HoEAAAAvxCMQAADghXgEAgAAvBCPQAAAgBfiEQgAAPBCPAIBAABeSB+Bv3///s89sp3cid6sq4WV&#10;+ZX6FW73Qet5pssr0V/NTfXc42qHqX5F7NbP0PuUO9Gb7dRdz279LN2ru13W5ZXor+aerl+hu/N+&#10;Vzvk+RUr8ys116M1rV/hdh9W66um+afrV+hut3+qT6b5p+tn6d5q90rPpJvNu13P1TpOyo/A6guu&#10;vvQqV64vZ0/X76D78l1rrmeivbv3nGm+Wr9C9+a71lxPx/XlbKrfcb8q79Pdep9yR3s/fb/C7dJs&#10;uk9W5iPTPNfcXWtVdoXu271Ppvmn71e4XdX+Kp/o3KfvV+V93e6uNolZN6/53XdcEI/A/KW6L1gz&#10;17Njms911+uybKrv0n27907VG/lU3+mt6ldUO3OmPdWM43pzdqae86mu+Rm6a/feqXojf7qu+S63&#10;R7Pp3ql6cx7nnLm+lXyqnaH7du+dqjfyp+ua73J7qt1V3pl2PV3X/AzdVe2u8knMuXmX5fxqXXNs&#10;Oh6B7svsspVayD3a62oh97h+l2VTfZfuc/sjW6mFXMv9bqaqT1k21c9Y3Rl9rl9rIddc/9l6zqe6&#10;5mfoLrc7spVayLXc72aeqmt+xrRL69VduV6dOZN1+VQ7Q/edvSvXW808Vdf8jNVdVV/kamfmqbrm&#10;Z+iuaveUq6pvynJ+ta45Nu08Art81cq864ksy3XXo/UrdHe1v6tV8ow7u0zPwWXZVD9jZ+fZz485&#10;1dW1Vp1dpuerdFe1u8o7ecadXXZn/TjfIfa5nblW9VRyf3V2vS6rzvmu+R10t+6f6p3c784uu7N+&#10;nO8Q+7qdZz4zz7izy+6sH+erdFe1u8pXufmcubPLdurHGRfkR6CjA1W+YmXW9axm2VTfpfuq/VXe&#10;yTPu7DI9B5dlU/2MnZ13fX7e43ZWdXd2mZ6v0l3V7irv5Bl3dtmd9eN8J7f3ymfl2ersel1WnVVX&#10;O0P3TfcdedadXXZn/Tjfqdt75jPzjDu77M76cb5Kd1W7q3yVm8+ZO7tsp36cccGn/nOw3p2qx+VV&#10;b5jqu3Sf2x/ZSi3kWu53M1V9yrKpfsbqzuhz/VoLuSfLddc71XM+1TU/Q3e53ZGt1EKu5X4381Rd&#10;8zvo7umzoq5yrZo5k3X5VDtD9013FXWVa9PMU3XN77D7mZGrnZmn6pqfobuq3VOuqr4py/nVuubY&#10;tPoInO6d1d6qz+VVb5jqu3Tf7r1T9UY+1acsm+pnVDtzpj3VzKo873ZN9ZxPdc3P0F27907VG/nT&#10;dc13uT2auZ5V1azLV7Mun2pn6L7pvqOajfzpuua73J5qd5V3pl1P1zU/Q3dVu6t8lZuvdkZ+ta45&#10;Nq08Al29y5XrW82qPGdT/Q66L9+15nom2rt7n/Iw1c/SvfmuNdezQ+fcnqln935V3qe79T7ljvZ+&#10;+n6F26WZ69mxum81z3etVdkVum+675r2PX2/wu2q9lf5ROc+fb8q7+t2d7UV1bzmd99xwScfgY7r&#10;y5nWsp36FW73Qet5pssr0V/NdXWthdX6Hardep9yJ3qrGa2v9OzWz9K9uttlXV6J/mru6foVujvv&#10;r/Jd3R6tha6nq2n9Crf7UNXz7I5pz9P1K3S32z/VJ9P80/WzdG+1e6WnorOh68m1O+o46XgE2gIA&#10;AAB+Lh6BAAAAL8QjEAAA4IV4BAIAALwQj0AAAIAX4hEIAADwQscjUP/qtfvr1ys9nZX5p+tn6d6s&#10;68k7VkzzT9ev0N26f6qv6mbzbtdztX5Vt19rWl9RzWuedT0783eodmse8uyKlXlXyzOq68u1J7nP&#10;y5mrd7lyfTmLs8r9HTcbur5c67j+LnO1juvPWZwrec5xfdXsyj4Vu9TUk+sd199lroYHxZ8E5i9e&#10;/4+g9yqrrMw/fb+q26+1Kuto/6fvV7hdOZvqq2LGzWl+9/2qbr/Wqqyj/fmutd36yv0u1V7Nq77K&#10;ynxkVd5l0/1J8VnV52vN9XRcn2bTfbI6X+WdmMlzu/dO9FbzWnM9nejLvW7W9a3SuXzXWpVVojf3&#10;797xIPcI1LvWqmxHnq92RX61rvkZblfcq5pmlao38qfrmu9ye3I21VdEv5tzWc6v1jXf1e2v6tWM&#10;U/V2O7raQeuuv5s/y32Oy6s+p+rNeZxz1sl91czKnjvE5+efozpnVa5cn2bTfeL63fzu3kPM5Nnq&#10;nLnMifm8R8+5X+uT6M0z+ax3ra3QmXzXWpVVojfPVOfMZXjAyiPQ3VXUles95HrVG/nVuuZn5F1n&#10;PivqKtemmafqmp8x7Vqtq6pvynJ+ta75rpU9U0/UVa5VM5pPtYPW872bu0o/t8qru3K9OjNlTu5b&#10;nXlKfL6T69Wc5sr1aTbdJ7m/m9vde4gZJ9d1blXep7p+V3PyPpXrbiZnHe3Pd61VWSV6nVzXOXzI&#10;6iMwZ5qvyvN5R767s8t26sf5qtjV7ZzqlTzjzi67s36c7xD7qp1TfYWbz5k7u2ynfpyvWN0Tfbuf&#10;mWeqczblrt7V7lTtz59d9VRyf3V2vRXtWZl5Uv78OLssz3S5cn2axT3L/ZPV2anu5Jk4uyzP7HC7&#10;clb1rsozcXZZNbMi+jOtuf6cVXJvnF2WZ/BBO4/AldqqvGM6u2ynfpyv0r1az3Y/V3fr2WV31o/z&#10;naa9Vz7XzebMnV22Uz/OV+zuudJfnV1vR/vyfWX+LP3cKV+RZ6uz63XOzDxNPz/ukWld+zRXrk8z&#10;17Mjz3d7znyOzsQ9MnfO2UR7q3mXrdC5uEeW7ypmJl2/q3X9SnvjHpnW8WFnHoGHql/lmSzXq97I&#10;r9Y1P2N3l/bHXbneauapuuZ3mHZrPe4qz+S+Kcv51brmu87s0Zm4K9erM9W9c2X2iupzps+Pusq1&#10;ambKplo38wnu83Pm6l2uXJ9mrmfH6vyZz3EzOZvqk5V517PKzeZsqq/o+l2t61fTvKvjg/iLIWvc&#10;rrhXNc0qVW/kT9c13+X25Gyq79jZFfnVuua7uv1VvZpxql7Nqz7nyuwV1edc+fydnVVvV+tyzZ7g&#10;Pl+z6d5xvZq5nh1u3u078znV7sim+mSad/VQ5Zmbz9lUX9H1u1rXr6Z5V49cMzzAPQL1/yh6r7LK&#10;yvzT96u6/Vqrso72f/p+hduVs6m+o5rT/O77Vd1+rVVZR/vdvMuqXDPX84Tqc65+vs5X+6p8t9b1&#10;3s19Vpe5Wsf1a+Z6dqzuq/KOm9Fsundcb85cvcuV68vZVF/R9bta169W5qc7HnQ8AuMLz7Rxpaez&#10;Mv90/Szdm3U9eceKaf7p+hW6W/dP9YmbP3Q9uXZH/apuv9a0vmKar/Jcy6panrtT9TlVvqvbo7Xg&#10;enKW5bmu727u86qfoconMZdVtTy3Quezri/XOq6/yyLXeiXPuCzOlTznuL6cTfVJ9HYz2lP1Oa6/&#10;y1wND4o/CQQAAMCL8AgEAAB4IR6BAAAAL8QjEAAA4IV4BAIAALwQj0AAAIAXyo/A6q9oa551PTvz&#10;K1ZmXS3PqK4v11ZM80/Xcd3K9649U/1bVP8bNA9aj/uUO9GbTT279RVP7QXeSn9/3O/QSs9kmp/q&#10;ucfVDlO9E7PVjqn+mHgE6gfnu9Z26yv3ycp8ZFXeZdN9Ms0/fcd18Z267zXnrmeqf4Pu59ZavmvN&#10;9XRcXzVb5dlKjxNzbvbsTgD//f3R3yW9V1lH+3fvOdN8td7Rud37o45HYPWB3Q/S1Q5ad/1uvuqb&#10;euOcs07uq2ZW9hy6+eypuubYl79L971qtnv/Bt3PrLXde8f1VvNVnq30qDzj5l0GYI3+/uS71qqs&#10;yqfeqb7TW9U71Uze19U1v92feATuzFVZlVe9KvetzlSq+cifrmuOPe571Ozq/Rt0P7PWXG9krqY9&#10;q7la6VvdFVy/Zq4HwJrp90nvFddXzUY+1acsq+qRq52Zqq757fQRWJ2zKXf1rjbJM9XZ9Va0Z2Wm&#10;k+fd2WV31o8zznPfo2ZX79+g+5mjlnV9rnZYmT07H1Z6MtevmesBsGbl9ykyzSd5xp1dpufgsmyq&#10;O3nGnV2m50ftPgJd5mhfvq/MZzrrzq7XOTMzyfPu7LI768cZ58X36GjP2fs36H5mrVW9U660L/fu&#10;1sJKTxb9jvbkOQBrdn6fupqT+93ZZXoOLsumupNn3Nllen7Uzn8OrvqcK7OqmnV51dvVupkV096n&#10;65pjj/seNbt6/wbdz6w11xuZq2mPq2VV38r8Sk/m+jVzPQDW7P4+TfWs6o18qk9ZVtUjVzszVV3z&#10;2/1tj0DXV83u9Ha1LtfMmfY+Xdcce9z3qNnV+zfofmat7d67fDXr8qzrcbWVrOrJdwBe9/uktSqr&#10;8ql3qk9ZNtWdaibyqa757Y5H4HHQD3Q/gMuqXDPX41R9mq/2na11vc40//Qd57nvUrN819pK/Rt0&#10;P7fW8l1rrqfj+qrZKs+6HldbyaY7gFr+fdHfHb1X2U6+e5/yMNUrOrd7f1Q8Ag/xwdUPUOW5llW1&#10;PLej26O14HpyluW5rq8yzT9dxznu+8xZnDPXW9W/RfW/QfOg9bhPuRO92dSzW889O1mcnTwD4P9b&#10;+b1Z6ZlM811da2G1vmKaneqPyY9AAPipPv7/XAHgb8cjEAAA4IV4BAIAALwQj0AAAIAX4hEIAADw&#10;QjwCAQAAXohHIAAAwAvxCAQAAHghHoEAAABv8+t//wcPd6UQLCghZAAAAABJRU5ErkJgglBLAQIt&#10;ABQABgAIAAAAIQDki7K8DQEAABMCAAATAAAAAAAAAAAAAAAAAAAAAABbQ29udGVudF9UeXBlc10u&#10;eG1sUEsBAi0AFAAGAAgAAAAhADj9If/WAAAAlAEAAAsAAAAAAAAAAAAAAAAAPgEAAF9yZWxzLy5y&#10;ZWxzUEsBAi0AFAAGAAgAAAAhANA45pEGBQAAZiQAAA4AAAAAAAAAAAAAAAAAPQIAAGRycy9lMm9E&#10;b2MueG1sUEsBAi0AFAAGAAgAAAAhAPihlijFAAAApQEAABkAAAAAAAAAAAAAAAAAbwcAAGRycy9f&#10;cmVscy9lMm9Eb2MueG1sLnJlbHNQSwECLQAUAAYACAAAACEAWQNVnuAAAAAJAQAADwAAAAAAAAAA&#10;AAAAAABrCAAAZHJzL2Rvd25yZXYueG1sUEsBAi0ACgAAAAAAAAAhADbPX/ToNAAA6DQAABQAAAAA&#10;AAAAAAAAAAAAeAkAAGRycy9tZWRpYS9pbWFnZTEuUE5HUEsBAi0ACgAAAAAAAAAhADbDVxvuEgAA&#10;7hIAABQAAAAAAAAAAAAAAAAAkj4AAGRycy9tZWRpYS9pbWFnZTIuUE5HUEsFBgAAAAAHAAcAvgEA&#10;ALJRAAAAAA==&#10;">
                <v:group id="组合 10240" o:spid="_x0000_s1027" style="position:absolute;width:40767;height:20320" coordsize="40767,23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4J+yAAAAN4AAAAPAAAAZHJzL2Rvd25yZXYueG1sRI9Ba8JA&#10;EIXvhf6HZQre6ibaSkldRaQtPUjBWBBvQ3ZMgtnZkN0m8d93DoK3GebNe+9brkfXqJ66UHs2kE4T&#10;UMSFtzWXBn4Pn89voEJEtth4JgNXCrBePT4sMbN+4D31eSyVmHDI0EAVY5tpHYqKHIapb4nldvad&#10;wyhrV2rb4SDmrtGzJFlohzVLQoUtbSsqLvmfM/A14LCZpx/97nLeXk+H15/jLiVjJk/j5h1UpDHe&#10;xbfvbyv1k9mLAAiOzKBX/wAAAP//AwBQSwECLQAUAAYACAAAACEA2+H2y+4AAACFAQAAEwAAAAAA&#10;AAAAAAAAAAAAAAAAW0NvbnRlbnRfVHlwZXNdLnhtbFBLAQItABQABgAIAAAAIQBa9CxbvwAAABUB&#10;AAALAAAAAAAAAAAAAAAAAB8BAABfcmVscy8ucmVsc1BLAQItABQABgAIAAAAIQDbI4J+yAAAAN4A&#10;AAAPAAAAAAAAAAAAAAAAAAcCAABkcnMvZG93bnJldi54bWxQSwUGAAAAAAMAAwC3AAAA/AIAAAAA&#10;">
                  <v:group id="组合 10241" o:spid="_x0000_s1028" style="position:absolute;width:40767;height:12192" coordsize="40767,37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yflxQAAAN4AAAAPAAAAZHJzL2Rvd25yZXYueG1sRE9La8JA&#10;EL4X/A/LCL3VTWIrJXUVES09SMFEKL0N2TEJZmdDds3j33cLhd7m43vOejuaRvTUudqygngRgSAu&#10;rK65VHDJj0+vIJxH1thYJgUTOdhuZg9rTLUd+Ex95ksRQtilqKDyvk2ldEVFBt3CtsSBu9rOoA+w&#10;K6XucAjhppFJFK2kwZpDQ4Ut7SsqbtndKHgfcNgt40N/ul3303f+8vl1ikmpx/m4ewPhafT/4j/3&#10;hw7zo+Q5ht93wg1y8wMAAP//AwBQSwECLQAUAAYACAAAACEA2+H2y+4AAACFAQAAEwAAAAAAAAAA&#10;AAAAAAAAAAAAW0NvbnRlbnRfVHlwZXNdLnhtbFBLAQItABQABgAIAAAAIQBa9CxbvwAAABUBAAAL&#10;AAAAAAAAAAAAAAAAAB8BAABfcmVscy8ucmVsc1BLAQItABQABgAIAAAAIQC0byflxQAAAN4AAAAP&#10;AAAAAAAAAAAAAAAAAAcCAABkcnMvZG93bnJldi54bWxQSwUGAAAAAAMAAwC3AAAA+QIAAAAA&#10;">
                    <v:rect id="矩形 10243" o:spid="_x0000_s1029" style="position:absolute;width:40767;height:188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1xZdwwAAAN4AAAAPAAAAZHJzL2Rvd25yZXYueG1sRE/fa8Iw&#10;EH4X/B/CCXvTdG6IVKNsg7ENH2RV32/J2ZY1l5LEtv73iyDs7T6+n7feDrYRHflQO1bwOMtAEGtn&#10;ai4VHA/v0yWIEJENNo5JwZUCbDfj0Rpz43r+pq6IpUghHHJUUMXY5lIGXZHFMHMtceLOzluMCfpS&#10;Go99CreNnGfZQlqsOTVU2NJbRfq3uFgFJ3d+7a3+4a/uuq8vHzuv9XKn1MNkeFmBiDTEf/Hd/WnS&#10;/Gz+/AS3d9INcvMHAAD//wMAUEsBAi0AFAAGAAgAAAAhANvh9svuAAAAhQEAABMAAAAAAAAAAAAA&#10;AAAAAAAAAFtDb250ZW50X1R5cGVzXS54bWxQSwECLQAUAAYACAAAACEAWvQsW78AAAAVAQAACwAA&#10;AAAAAAAAAAAAAAAfAQAAX3JlbHMvLnJlbHNQSwECLQAUAAYACAAAACEA+tcWXcMAAADeAAAADwAA&#10;AAAAAAAAAAAAAAAHAgAAZHJzL2Rvd25yZXYueG1sUEsFBgAAAAADAAMAtwAAAPcCAAAAAA==&#10;" filled="f" stroked="f" strokeweight="1pt"/>
                    <v:rect id="矩形 10245" o:spid="_x0000_s1030" style="position:absolute;top:18732;width:40767;height:185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iuywwAAAN4AAAAPAAAAZHJzL2Rvd25yZXYueG1sRE/fa8Iw&#10;EH4X/B/CCXvTdLKJVKNsg7ENH2RV32/J2ZY1l5LEtv73iyDs7T6+n7feDrYRHflQO1bwOMtAEGtn&#10;ai4VHA/v0yWIEJENNo5JwZUCbDfj0Rpz43r+pq6IpUghHHJUUMXY5lIGXZHFMHMtceLOzluMCfpS&#10;Go99CreNnGfZQlqsOTVU2NJbRfq3uFgFJ3d+7a3+4a/uuq8vHzuv9XKn1MNkeFmBiDTEf/Hd/WnS&#10;/Gz+9Ay3d9INcvMHAAD//wMAUEsBAi0AFAAGAAgAAAAhANvh9svuAAAAhQEAABMAAAAAAAAAAAAA&#10;AAAAAAAAAFtDb250ZW50X1R5cGVzXS54bWxQSwECLQAUAAYACAAAACEAWvQsW78AAAAVAQAACwAA&#10;AAAAAAAAAAAAAAAfAQAAX3JlbHMvLnJlbHNQSwECLQAUAAYACAAAACEAGnIrssMAAADeAAAADwAA&#10;AAAAAAAAAAAAAAAHAgAAZHJzL2Rvd25yZXYueG1sUEsFBgAAAAADAAMAtwAAAPcCAAAAAA==&#10;" filled="f" stroked="f" strokeweight="1pt"/>
                  </v:group>
                  <v:group id="组合 10246" o:spid="_x0000_s1031" style="position:absolute;top:11811;width:40767;height:12065" coordsize="40767,37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r+RxAAAAN4AAAAPAAAAZHJzL2Rvd25yZXYueG1sRE9Ni8Iw&#10;EL0L+x/CCHvTtK7KUo0isi57EEFdEG9DM7bFZlKa2NZ/bwTB2zze58yXnSlFQ7UrLCuIhxEI4tTq&#10;gjMF/8fN4BuE88gaS8uk4E4OlouP3hwTbVveU3PwmQgh7BJUkHtfJVK6NCeDbmgr4sBdbG3QB1hn&#10;UtfYhnBTylEUTaXBgkNDjhWtc0qvh5tR8Ntiu/qKf5rt9bK+n4+T3Wkbk1Kf/W41A+Gp82/xy/2n&#10;w/xoNJ7C851wg1w8AAAA//8DAFBLAQItABQABgAIAAAAIQDb4fbL7gAAAIUBAAATAAAAAAAAAAAA&#10;AAAAAAAAAABbQ29udGVudF9UeXBlc10ueG1sUEsBAi0AFAAGAAgAAAAhAFr0LFu/AAAAFQEAAAsA&#10;AAAAAAAAAAAAAAAAHwEAAF9yZWxzLy5yZWxzUEsBAi0AFAAGAAgAAAAhADuGv5HEAAAA3gAAAA8A&#10;AAAAAAAAAAAAAAAABwIAAGRycy9kb3ducmV2LnhtbFBLBQYAAAAAAwADALcAAAD4AgAAAAA=&#10;">
                    <v:rect id="矩形 10247" o:spid="_x0000_s1032" style="position:absolute;width:40767;height:188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BBewwAAAN4AAAAPAAAAZHJzL2Rvd25yZXYueG1sRE/fa8Iw&#10;EH4X/B/CCXvTdDKmVKNsg7ENH2RV32/J2ZY1l5LEtv73iyDs7T6+n7feDrYRHflQO1bwOMtAEGtn&#10;ai4VHA/v0yWIEJENNo5JwZUCbDfj0Rpz43r+pq6IpUghHHJUUMXY5lIGXZHFMHMtceLOzluMCfpS&#10;Go99CreNnGfZs7RYc2qosKW3ivRvcbEKTu782lv9w1/ddV9fPnZe6+VOqYfJ8LICEWmI/+K7+9Ok&#10;+dn8aQG3d9INcvMHAAD//wMAUEsBAi0AFAAGAAgAAAAhANvh9svuAAAAhQEAABMAAAAAAAAAAAAA&#10;AAAAAAAAAFtDb250ZW50X1R5cGVzXS54bWxQSwECLQAUAAYACAAAACEAWvQsW78AAAAVAQAACwAA&#10;AAAAAAAAAAAAAAAfAQAAX3JlbHMvLnJlbHNQSwECLQAUAAYACAAAACEAhewQXsMAAADeAAAADwAA&#10;AAAAAAAAAAAAAAAHAgAAZHJzL2Rvd25yZXYueG1sUEsFBgAAAAADAAMAtwAAAPcCAAAAAA==&#10;" filled="f" stroked="f" strokeweight="1pt"/>
                    <v:rect id="矩形 10248" o:spid="_x0000_s1033" style="position:absolute;top:18732;width:40767;height:185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4QsxgAAAN4AAAAPAAAAZHJzL2Rvd25yZXYueG1sRI9Ba8Mw&#10;DIXvg/4Ho8Juq9NSRknrlq0w1tHDWLfeNVtNwmI52G6S/vvpMNhN4j2992mzG32reoqpCWxgPitA&#10;EdvgGq4MfH2+PKxApYzssA1MBm6UYLed3G2wdGHgD+pPuVISwqlEA3XOXal1sjV5TLPQEYt2CdFj&#10;ljVW2kUcJNy3elEUj9pjw9JQY0f7muzP6eoNnMPlefD2m9/623tzfT1Ga1dHY+6n49MaVKYx/5v/&#10;rg9O8IvFUnjlHZlBb38BAAD//wMAUEsBAi0AFAAGAAgAAAAhANvh9svuAAAAhQEAABMAAAAAAAAA&#10;AAAAAAAAAAAAAFtDb250ZW50X1R5cGVzXS54bWxQSwECLQAUAAYACAAAACEAWvQsW78AAAAVAQAA&#10;CwAAAAAAAAAAAAAAAAAfAQAAX3JlbHMvLnJlbHNQSwECLQAUAAYACAAAACEA9HOELMYAAADeAAAA&#10;DwAAAAAAAAAAAAAAAAAHAgAAZHJzL2Rvd25yZXYueG1sUEsFBgAAAAADAAMAtwAAAPoCAAAAAA==&#10;" filled="f" stroked="f" strokeweight="1pt"/>
                  </v:group>
                </v:group>
                <v:group id="组合 10249" o:spid="_x0000_s1034" style="position:absolute;top:20193;width:40767;height:7937" coordsize="40767,23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SvjxQAAAN4AAAAPAAAAZHJzL2Rvd25yZXYueG1sRE9La8JA&#10;EL4L/odlBG91E1/Y6CoiKj1IoVoovQ3ZMQlmZ0N2TeK/7woFb/PxPWe16UwpGqpdYVlBPIpAEKdW&#10;F5wp+L4c3hYgnEfWWFomBQ9ysFn3eytMtG35i5qzz0QIYZeggtz7KpHSpTkZdCNbEQfuamuDPsA6&#10;k7rGNoSbUo6jaC4NFhwacqxol1N6O9+NgmOL7XYS75vT7bp7/F5mnz+nmJQaDrrtEoSnzr/E/+4P&#10;HeZH4+k7PN8JN8j1HwAAAP//AwBQSwECLQAUAAYACAAAACEA2+H2y+4AAACFAQAAEwAAAAAAAAAA&#10;AAAAAAAAAAAAW0NvbnRlbnRfVHlwZXNdLnhtbFBLAQItABQABgAIAAAAIQBa9CxbvwAAABUBAAAL&#10;AAAAAAAAAAAAAAAAAB8BAABfcmVscy8ucmVsc1BLAQItABQABgAIAAAAIQBKGSvjxQAAAN4AAAAP&#10;AAAAAAAAAAAAAAAAAAcCAABkcnMvZG93bnJldi54bWxQSwUGAAAAAAMAAwC3AAAA+QIAAAAA&#10;">
                  <v:group id="组合 10250" o:spid="_x0000_s1035" style="position:absolute;width:40767;height:12192" coordsize="40767,37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hSjxwAAAN4AAAAPAAAAZHJzL2Rvd25yZXYueG1sRI9Ba8JA&#10;EIXvhf6HZYTe6iYWi0RXEamlBxGqQultyI5JMDsbsmsS/71zELzNMG/ee99iNbhaddSGyrOBdJyA&#10;Is69rbgwcDpu32egQkS2WHsmAzcKsFq+viwws77nX+oOsVBiwiFDA2WMTaZ1yEtyGMa+IZbb2bcO&#10;o6xtoW2LvZi7Wk+S5FM7rFgSSmxoU1J+OVydge8e+/VH+tXtLufN7f843f/tUjLmbTSs56AiDfEp&#10;fnz/WKmfTKYCIDgyg17eAQAA//8DAFBLAQItABQABgAIAAAAIQDb4fbL7gAAAIUBAAATAAAAAAAA&#10;AAAAAAAAAAAAAABbQ29udGVudF9UeXBlc10ueG1sUEsBAi0AFAAGAAgAAAAhAFr0LFu/AAAAFQEA&#10;AAsAAAAAAAAAAAAAAAAAHwEAAF9yZWxzLy5yZWxzUEsBAi0AFAAGAAgAAAAhAF76FKPHAAAA3gAA&#10;AA8AAAAAAAAAAAAAAAAABwIAAGRycy9kb3ducmV2LnhtbFBLBQYAAAAAAwADALcAAAD7AgAAAAA=&#10;">
                    <v:rect id="矩形 10251" o:spid="_x0000_s1036" style="position:absolute;width:40767;height:188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LtswgAAAN4AAAAPAAAAZHJzL2Rvd25yZXYueG1sRE9NawIx&#10;EL0L/ocwQm+aVWiRrVFaQbR4kKq9j8m4u7iZLEncXf99UxB6m8f7nMWqt7VoyYfKsYLpJANBrJ2p&#10;uFBwPm3GcxAhIhusHZOCBwVYLYeDBebGdfxN7TEWIoVwyFFBGWOTSxl0SRbDxDXEibs6bzEm6Atp&#10;PHYp3NZylmVv0mLFqaHEhtYl6dvxbhX8uOtnZ/WFv9rHobpv917r+V6pl1H/8Q4iUh//xU/3zqT5&#10;2ex1Cn/vpBvk8hcAAP//AwBQSwECLQAUAAYACAAAACEA2+H2y+4AAACFAQAAEwAAAAAAAAAAAAAA&#10;AAAAAAAAW0NvbnRlbnRfVHlwZXNdLnhtbFBLAQItABQABgAIAAAAIQBa9CxbvwAAABUBAAALAAAA&#10;AAAAAAAAAAAAAB8BAABfcmVscy8ucmVsc1BLAQItABQABgAIAAAAIQDgkLtswgAAAN4AAAAPAAAA&#10;AAAAAAAAAAAAAAcCAABkcnMvZG93bnJldi54bWxQSwUGAAAAAAMAAwC3AAAA9gIAAAAA&#10;" filled="f" stroked="f" strokeweight="1pt"/>
                    <v:rect id="矩形 10252" o:spid="_x0000_s1037" style="position:absolute;top:18732;width:40767;height:185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iUbwwAAAN4AAAAPAAAAZHJzL2Rvd25yZXYueG1sRE/fa8Iw&#10;EH4f7H8IN9jbTC1MpBpFB2MbPoxVfT+Tsy02l5LEtv73izDY2318P2+5Hm0revKhcaxgOslAEGtn&#10;Gq4UHPbvL3MQISIbbB2TghsFWK8eH5ZYGDfwD/VlrEQK4VCggjrGrpAy6JoshonriBN3dt5iTNBX&#10;0ngcUrhtZZ5lM2mx4dRQY0dvNelLebUKju68Haw+8Vd/+26uHzuv9Xyn1PPTuFmAiDTGf/Gf+9Ok&#10;+Vn+msP9nXSDXP0CAAD//wMAUEsBAi0AFAAGAAgAAAAhANvh9svuAAAAhQEAABMAAAAAAAAAAAAA&#10;AAAAAAAAAFtDb250ZW50X1R5cGVzXS54bWxQSwECLQAUAAYACAAAACEAWvQsW78AAAAVAQAACwAA&#10;AAAAAAAAAAAAAAAfAQAAX3JlbHMvLnJlbHNQSwECLQAUAAYACAAAACEAEEIlG8MAAADeAAAADwAA&#10;AAAAAAAAAAAAAAAHAgAAZHJzL2Rvd25yZXYueG1sUEsFBgAAAAADAAMAtwAAAPcCAAAAAA==&#10;" filled="f" stroked="f" strokeweight="1pt"/>
                  </v:group>
                  <v:group id="组合 10253" o:spid="_x0000_s1038" style="position:absolute;top:11811;width:40767;height:12065" coordsize="40767,37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IrUxAAAAN4AAAAPAAAAZHJzL2Rvd25yZXYueG1sRE9Ni8Iw&#10;EL0L/ocwwt40raJINYqILnuQBauw7G1oxrbYTEoT2/rvNwuCt3m8z1lve1OJlhpXWlYQTyIQxJnV&#10;JecKrpfjeAnCeWSNlWVS8CQH281wsMZE247P1KY+FyGEXYIKCu/rREqXFWTQTWxNHLibbQz6AJtc&#10;6ga7EG4qOY2ihTRYcmgosKZ9Qdk9fRgFnx12u1l8aE/32/75e5l//5xiUupj1O9WIDz1/i1+ub90&#10;mB9N5zP4fyfcIDd/AAAA//8DAFBLAQItABQABgAIAAAAIQDb4fbL7gAAAIUBAAATAAAAAAAAAAAA&#10;AAAAAAAAAABbQ29udGVudF9UeXBlc10ueG1sUEsBAi0AFAAGAAgAAAAhAFr0LFu/AAAAFQEAAAsA&#10;AAAAAAAAAAAAAAAAHwEAAF9yZWxzLy5yZWxzUEsBAi0AFAAGAAgAAAAhAK4oitTEAAAA3gAAAA8A&#10;AAAAAAAAAAAAAAAABwIAAGRycy9kb3ducmV2LnhtbFBLBQYAAAAAAwADALcAAAD4AgAAAAA=&#10;">
                    <v:rect id="矩形 10254" o:spid="_x0000_s1039" style="position:absolute;width:40767;height:188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xj0wwAAAN4AAAAPAAAAZHJzL2Rvd25yZXYueG1sRE/fa8Iw&#10;EH4X/B/CCXvTdLKJVKNsg7ENH2RV32/J2ZY1l5LEtv73iyDs7T6+n7feDrYRHflQO1bwOMtAEGtn&#10;ai4VHA/v0yWIEJENNo5JwZUCbDfj0Rpz43r+pq6IpUghHHJUUMXY5lIGXZHFMHMtceLOzluMCfpS&#10;Go99CreNnGfZQlqsOTVU2NJbRfq3uFgFJ3d+7a3+4a/uuq8vHzuv9XKn1MNkeFmBiDTEf/Hd/WnS&#10;/Gz+/AS3d9INcvMHAAD//wMAUEsBAi0AFAAGAAgAAAAhANvh9svuAAAAhQEAABMAAAAAAAAAAAAA&#10;AAAAAAAAAFtDb250ZW50X1R5cGVzXS54bWxQSwECLQAUAAYACAAAACEAWvQsW78AAAAVAQAACwAA&#10;AAAAAAAAAAAAAAAfAQAAX3JlbHMvLnJlbHNQSwECLQAUAAYACAAAACEA8OcY9MMAAADeAAAADwAA&#10;AAAAAAAAAAAAAAAHAgAAZHJzL2Rvd25yZXYueG1sUEsFBgAAAAADAAMAtwAAAPcCAAAAAA==&#10;" filled="f" stroked="f" strokeweight="1pt"/>
                    <v:rect id="矩形 10255" o:spid="_x0000_s1040" style="position:absolute;top:18732;width:40767;height:185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71vwgAAAN4AAAAPAAAAZHJzL2Rvd25yZXYueG1sRE9NawIx&#10;EL0X/A9hBG81q2CR1SgqlCoeSm29j8m4u7iZLEncXf+9KRR6m8f7nOW6t7VoyYfKsYLJOANBrJ2p&#10;uFDw8/3+OgcRIrLB2jEpeFCA9WrwssTcuI6/qD3FQqQQDjkqKGNscimDLsliGLuGOHFX5y3GBH0h&#10;jccuhdtaTrPsTVqsODWU2NCuJH073a2Cs7tuO6svfGgfn9X94+i1nh+VGg37zQJEpD7+i//ce5Pm&#10;Z9PZDH7fSTfI1RMAAP//AwBQSwECLQAUAAYACAAAACEA2+H2y+4AAACFAQAAEwAAAAAAAAAAAAAA&#10;AAAAAAAAW0NvbnRlbnRfVHlwZXNdLnhtbFBLAQItABQABgAIAAAAIQBa9CxbvwAAABUBAAALAAAA&#10;AAAAAAAAAAAAAB8BAABfcmVscy8ucmVsc1BLAQItABQABgAIAAAAIQCfq71vwgAAAN4AAAAPAAAA&#10;AAAAAAAAAAAAAAcCAABkcnMvZG93bnJldi54bWxQSwUGAAAAAAMAAwC3AAAA9gIAAAAA&#10;" filled="f" stroked="f" strokeweight="1pt"/>
                  </v:group>
                </v:group>
                <w10:wrap type="topAndBottom"/>
              </v:group>
            </w:pict>
          </mc:Fallback>
        </mc:AlternateContent>
      </w:r>
      <w:r w:rsidRPr="00322A6C">
        <w:rPr>
          <w:rStyle w:val="a8"/>
          <w:rFonts w:asciiTheme="minorEastAsia" w:hAnsiTheme="minorEastAsia" w:hint="eastAsia"/>
          <w:sz w:val="15"/>
          <w:szCs w:val="15"/>
        </w:rPr>
        <w:t>两操作数字长必须</w:t>
      </w:r>
      <w:r w:rsidRPr="00322A6C">
        <w:rPr>
          <w:rStyle w:val="a8"/>
          <w:rFonts w:asciiTheme="minorEastAsia" w:hAnsiTheme="minorEastAsia" w:hint="eastAsia"/>
          <w:sz w:val="15"/>
          <w:szCs w:val="15"/>
          <w:highlight w:val="yellow"/>
        </w:rPr>
        <w:t>相等</w:t>
      </w:r>
      <w:r w:rsidR="00696A1B">
        <w:rPr>
          <w:rStyle w:val="a8"/>
          <w:rFonts w:asciiTheme="minorEastAsia" w:hAnsiTheme="minorEastAsia" w:hint="eastAsia"/>
          <w:sz w:val="15"/>
          <w:szCs w:val="15"/>
          <w:highlight w:val="yellow"/>
        </w:rPr>
        <w:t>（见杂记）</w:t>
      </w:r>
      <w:r w:rsidRPr="00322A6C">
        <w:rPr>
          <w:rStyle w:val="a8"/>
          <w:rFonts w:asciiTheme="minorEastAsia" w:hAnsiTheme="minorEastAsia" w:hint="eastAsia"/>
          <w:sz w:val="15"/>
          <w:szCs w:val="15"/>
        </w:rPr>
        <w:t>，不能是立即数。</w:t>
      </w:r>
    </w:p>
    <w:p w:rsidR="000223C0" w:rsidRDefault="000223C0" w:rsidP="000223C0">
      <w:pPr>
        <w:rPr>
          <w:rStyle w:val="a8"/>
          <w:rFonts w:asciiTheme="minorEastAsia" w:hAnsiTheme="minorEastAsia"/>
          <w:b w:val="0"/>
          <w:sz w:val="15"/>
          <w:szCs w:val="15"/>
        </w:rPr>
      </w:pPr>
    </w:p>
    <w:p w:rsidR="000223C0" w:rsidRDefault="000223C0" w:rsidP="000223C0">
      <w:pPr>
        <w:ind w:left="840"/>
        <w:rPr>
          <w:rStyle w:val="a8"/>
          <w:rFonts w:asciiTheme="minorEastAsia" w:hAnsiTheme="minorEastAsia"/>
          <w:b w:val="0"/>
          <w:sz w:val="18"/>
          <w:szCs w:val="18"/>
        </w:rPr>
      </w:pPr>
      <w:r w:rsidRPr="00CD027C">
        <w:rPr>
          <w:rStyle w:val="a8"/>
          <w:rFonts w:asciiTheme="minorEastAsia" w:hAnsiTheme="minorEastAsia" w:hint="eastAsia"/>
          <w:sz w:val="18"/>
          <w:szCs w:val="18"/>
        </w:rPr>
        <w:t xml:space="preserve"> 带符号</w:t>
      </w:r>
      <w:r>
        <w:rPr>
          <w:rStyle w:val="a8"/>
          <w:rFonts w:asciiTheme="minorEastAsia" w:hAnsiTheme="minorEastAsia" w:hint="eastAsia"/>
          <w:sz w:val="18"/>
          <w:szCs w:val="18"/>
        </w:rPr>
        <w:t>数乘法指令：IMUL</w:t>
      </w:r>
    </w:p>
    <w:p w:rsidR="000223C0" w:rsidRDefault="000223C0" w:rsidP="000223C0">
      <w:pPr>
        <w:ind w:left="840"/>
        <w:rPr>
          <w:rStyle w:val="a8"/>
          <w:rFonts w:asciiTheme="minorEastAsia" w:hAnsiTheme="minorEastAsia"/>
          <w:b w:val="0"/>
          <w:sz w:val="18"/>
          <w:szCs w:val="18"/>
        </w:rPr>
      </w:pPr>
      <w:r>
        <w:rPr>
          <w:rStyle w:val="a8"/>
          <w:rFonts w:asciiTheme="minorEastAsia" w:hAnsiTheme="minorEastAsia"/>
          <w:sz w:val="18"/>
          <w:szCs w:val="18"/>
        </w:rPr>
        <w:t xml:space="preserve"> </w:t>
      </w:r>
      <w:r>
        <w:rPr>
          <w:rStyle w:val="a8"/>
          <w:rFonts w:asciiTheme="minorEastAsia" w:hAnsiTheme="minorEastAsia" w:hint="eastAsia"/>
          <w:sz w:val="18"/>
          <w:szCs w:val="18"/>
        </w:rPr>
        <w:t>注意点：</w:t>
      </w:r>
    </w:p>
    <w:p w:rsidR="000223C0" w:rsidRPr="00CD027C" w:rsidRDefault="000223C0" w:rsidP="000223C0">
      <w:pPr>
        <w:pStyle w:val="a7"/>
        <w:numPr>
          <w:ilvl w:val="0"/>
          <w:numId w:val="16"/>
        </w:numPr>
        <w:ind w:firstLineChars="0"/>
        <w:rPr>
          <w:rStyle w:val="a8"/>
          <w:rFonts w:asciiTheme="minorEastAsia" w:hAnsiTheme="minorEastAsia"/>
          <w:b w:val="0"/>
          <w:sz w:val="15"/>
          <w:szCs w:val="15"/>
        </w:rPr>
      </w:pPr>
      <w:r w:rsidRPr="00CD027C">
        <w:rPr>
          <w:rStyle w:val="a8"/>
          <w:rFonts w:asciiTheme="minorEastAsia" w:hAnsiTheme="minorEastAsia" w:hint="eastAsia"/>
          <w:sz w:val="15"/>
          <w:szCs w:val="15"/>
        </w:rPr>
        <w:t>两数皆是</w:t>
      </w:r>
      <w:r w:rsidRPr="00CD027C">
        <w:rPr>
          <w:rStyle w:val="a8"/>
          <w:rFonts w:asciiTheme="minorEastAsia" w:hAnsiTheme="minorEastAsia" w:hint="eastAsia"/>
          <w:sz w:val="15"/>
          <w:szCs w:val="15"/>
          <w:highlight w:val="yellow"/>
        </w:rPr>
        <w:t>有符号数</w:t>
      </w:r>
      <w:r w:rsidRPr="00CD027C">
        <w:rPr>
          <w:rStyle w:val="a8"/>
          <w:rFonts w:asciiTheme="minorEastAsia" w:hAnsiTheme="minorEastAsia" w:hint="eastAsia"/>
          <w:sz w:val="15"/>
          <w:szCs w:val="15"/>
        </w:rPr>
        <w:t>；</w:t>
      </w:r>
    </w:p>
    <w:p w:rsidR="000223C0" w:rsidRDefault="000223C0" w:rsidP="000223C0">
      <w:pPr>
        <w:pStyle w:val="a7"/>
        <w:numPr>
          <w:ilvl w:val="0"/>
          <w:numId w:val="16"/>
        </w:numPr>
        <w:ind w:firstLineChars="0"/>
        <w:rPr>
          <w:rStyle w:val="a8"/>
          <w:rFonts w:asciiTheme="minorEastAsia" w:hAnsiTheme="minorEastAsia"/>
          <w:b w:val="0"/>
          <w:sz w:val="15"/>
          <w:szCs w:val="15"/>
        </w:rPr>
      </w:pPr>
      <w:r>
        <w:rPr>
          <w:rFonts w:asciiTheme="minorEastAsia" w:hAnsiTheme="minorEastAsia" w:hint="eastAsia"/>
          <w:bCs/>
          <w:noProof/>
          <w:sz w:val="15"/>
          <w:szCs w:val="15"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30715579" wp14:editId="06E8CAE4">
                <wp:simplePos x="0" y="0"/>
                <wp:positionH relativeFrom="margin">
                  <wp:align>center</wp:align>
                </wp:positionH>
                <wp:positionV relativeFrom="paragraph">
                  <wp:posOffset>287020</wp:posOffset>
                </wp:positionV>
                <wp:extent cx="4076700" cy="1765300"/>
                <wp:effectExtent l="0" t="0" r="0" b="6350"/>
                <wp:wrapTopAndBottom/>
                <wp:docPr id="10257" name="组合 102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76700" cy="1765300"/>
                          <a:chOff x="0" y="0"/>
                          <a:chExt cx="4076700" cy="2387600"/>
                        </a:xfrm>
                        <a:blipFill dpi="0" rotWithShape="1"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g:grpSpPr>
                      <wpg:grpSp>
                        <wpg:cNvPr id="10258" name="组合 10258"/>
                        <wpg:cNvGrpSpPr/>
                        <wpg:grpSpPr>
                          <a:xfrm>
                            <a:off x="0" y="0"/>
                            <a:ext cx="4076700" cy="1219200"/>
                            <a:chOff x="0" y="0"/>
                            <a:chExt cx="4076700" cy="3727450"/>
                          </a:xfrm>
                          <a:grpFill/>
                        </wpg:grpSpPr>
                        <wps:wsp>
                          <wps:cNvPr id="10259" name="矩形 10259"/>
                          <wps:cNvSpPr/>
                          <wps:spPr>
                            <a:xfrm>
                              <a:off x="0" y="0"/>
                              <a:ext cx="4076700" cy="1885950"/>
                            </a:xfrm>
                            <a:prstGeom prst="rect">
                              <a:avLst/>
                            </a:prstGeom>
                            <a:grp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260" name="矩形 10260"/>
                          <wps:cNvSpPr/>
                          <wps:spPr>
                            <a:xfrm>
                              <a:off x="0" y="1873250"/>
                              <a:ext cx="4076700" cy="1854200"/>
                            </a:xfrm>
                            <a:prstGeom prst="rect">
                              <a:avLst/>
                            </a:prstGeom>
                            <a:grp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0261" name="组合 10261"/>
                        <wpg:cNvGrpSpPr/>
                        <wpg:grpSpPr>
                          <a:xfrm>
                            <a:off x="0" y="1198277"/>
                            <a:ext cx="4076700" cy="1189323"/>
                            <a:chOff x="0" y="53068"/>
                            <a:chExt cx="4076700" cy="3674382"/>
                          </a:xfrm>
                          <a:grpFill/>
                        </wpg:grpSpPr>
                        <wps:wsp>
                          <wps:cNvPr id="10262" name="矩形 10262"/>
                          <wps:cNvSpPr/>
                          <wps:spPr>
                            <a:xfrm>
                              <a:off x="0" y="53068"/>
                              <a:ext cx="4076700" cy="1885951"/>
                            </a:xfrm>
                            <a:prstGeom prst="rect">
                              <a:avLst/>
                            </a:prstGeom>
                            <a:grp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263" name="矩形 10263"/>
                          <wps:cNvSpPr/>
                          <wps:spPr>
                            <a:xfrm>
                              <a:off x="0" y="1873250"/>
                              <a:ext cx="4076700" cy="1854200"/>
                            </a:xfrm>
                            <a:prstGeom prst="rect">
                              <a:avLst/>
                            </a:prstGeom>
                            <a:grp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181160" id="组合 10257" o:spid="_x0000_s1026" style="position:absolute;left:0;text-align:left;margin-left:0;margin-top:22.6pt;width:321pt;height:139pt;z-index:251704320;mso-position-horizontal:center;mso-position-horizontal-relative:margin;mso-height-relative:margin" coordsize="40767,23876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m3kktbgQAAK4SAAAOAAAAZHJzL2Uyb0RvYy54bWzsWMtu4zYU3Rfo&#10;PwjaJ5Zk2ZKFOAPXeWCAYCZopsiapilLgCSyJB0nLbrrosv+QYHu+g1FP2fQ3+ghKclG7AKZoAi6&#10;sBey+BDJe+459wg6e/dYV94Dk6rkzdQPTwPfYw3ly7JZTf3vPl2dpL6nNGmWpOINm/pPTPnvzr/+&#10;6mwjMhbxgldLJj0s0qhsI6Z+obXIBgNFC1YTdcoFazCYc1kTjaZcDZaSbLB6XQ2iIBgPNlwuheSU&#10;KYXeCzfon9v185xR/THPFdNeNfVxNm2v0l4X5jo4PyPZShJRlLQ9BnnFKWpSNti0X+qCaOKtZbm3&#10;VF1SyRXP9Snl9YDneUmZjQHRhMGzaK4lXwsbyyrbrEQPE6B9htOrl6UfHm6lVy6RuyAaJb7XkBpp&#10;+vvPnz//+ovn+oDRRqwyTL2W4k7cyrZj5Vom7Mdc1uYfAXmPFt2nHl32qD2KzjhIxkmAJFCMhcl4&#10;NETD4k8LJGnvOVpcHnoyGqbJ2D052G68qEpxVVaVtxQAHZtIru9LXdwVRCCe0CbHTGpBBAWeQXiA&#10;ai49F5yua9ZoxzfJKqJBdlWUQmGbjNULBvjk+6XbBOHeKG3AMIFbDvwYpbMgmETfnMxHwfwEQFye&#10;zCZxcpIEl0kcxGk4D+c/mSOGcbZW7IZTUl2IsiNkGO+d9mDCW2k4KllKeg/EEh8wAywcqPu3R0SX&#10;gcScVUn6LcRi06G0ZJoWpjsHpG0/JvcD7YMGcCxoyNFzoW/0pNnhF4rBHr9Sw4H/nl9ROEF9eAW/&#10;hkmUxCP7JMLsiI34TLQGxz7CW2kOjrqlOlah9bJMmap1SPGWrlbxyuhtB7pJD91vf3z+63crzYmD&#10;zk7tdakyBYma5HVnf7ko03Q02QtdSKWvGa89cwOigyaGqhl5AIkcsboppnuLFMmqxttAfJGTPUF9&#10;z6EeVIBaQDKqWfkeqVYwDqqlXbPhLcokM2teEFU4CitelUuXzbrUsIyqrKd+Gpif6UaqqsZsz2zR&#10;b09msuPQMHcLvnwCoqgMtkIoQa9KbHJDlL4lEmUfZQNWpj/iklccJ+ftne8VXP5wqN/MR8ox6nsb&#10;2Aii+n5NJPO96n0DMkzCODa+YxvxKIlMadodWeyONOt6ziHYEKYpqL0183XV3eaS1/fgzszsiiHS&#10;UOzt8Gsbc+3sDZ5J2Wxmp8FrBNE3zZ2gXS008H56vCdStHnVqA4feEfAvfS6uQbhhs/Wmuelzf0W&#10;V6sMK4a3U8UYELQFpVcF+mxB+SJVhGkyjBzzXd3eN6x0FLcFZacsdMQ/auOAZo7a6GrOrja2/uFs&#10;zzpn74Dbij9GEXhuluiz3H7Fy1gYTtIoSVwJNW8m+wwP08kwGroZz17J8K42tkZNsn95LRuOk3iY&#10;RubpHX1szWAb9lva5jjqQdwWCHtIU7jgsC+1zR0ADoNnrdOmZyf8Y3nYHK2ztdn/m3UODyjDiv8L&#10;lXG0zuNr5Ru9Vm49xBqq/Shi7ab9gGO+uuy27aztZ6bzfwAAAP//AwBQSwMEFAAGAAgAAAAhALrB&#10;pbu8AAAAIQEAABkAAABkcnMvX3JlbHMvZTJvRG9jLnhtbC5yZWxzhI/LCsIwEEX3gv8QZm/TuhCR&#10;pm5EcSMi9QOGZNoGmwdJFPv3BtwoCC7nXu45TL19mpE9KETtrICqKIGRlU5p2wu4tvvFGlhMaBWO&#10;zpKAiSJsm/msvtCIKY/ioH1kmWKjgCElv+E8yoEMxsJ5srnpXDCY8hl67lHesCe+LMsVD58MaL6Y&#10;7KgEhKOqgLWTz+b/bNd1WtLOybshm34ouDbZnYEYekoCDCmN77AqzqcD8KbmX481LwAAAP//AwBQ&#10;SwMEFAAGAAgAAAAhAAudwYHfAAAABwEAAA8AAABkcnMvZG93bnJldi54bWxMj81qwzAQhO+FvoPY&#10;QG+N/JOE4ngdQmh7CoUmhdLbxtrYJpZkLMV23r7qqTnuzDDzbb6ZdCsG7l1jDUI8j0CwKa1qTIXw&#10;dXx7fgHhPBlFrTWMcGMHm+LxIadM2dF88nDwlQglxmWEUHvfZVK6smZNbm47NsE7216TD2dfSdXT&#10;GMp1K5MoWklNjQkLNXW8q7m8HK4a4X2kcZvGr8P+ct7dfo7Lj+99zIhPs2m7BuF58v9h+MMP6FAE&#10;ppO9GuVEixAe8QiLZQIiuKtFEoQTQpqkCcgil/f8xS8AAAD//wMAUEsDBAoAAAAAAAAAIQDhnr9I&#10;ySUAAMklAAAUAAAAZHJzL21lZGlhL2ltYWdlMS5QTkeJUE5HDQoaCgAAAA1JSERSAAACggAAASMI&#10;BgAAAKZYYMMAAAABc1JHQgCuzhzpAAAABGdBTUEAALGPC/xhBQAAAAlwSFlzAAASdAAAEnQB3mYf&#10;eAAAJV5JREFUeF7t3GtuGMeShNG7cW/Im7yDnkFxkqHIzHp0UyT7+3GAqshHSzQgFwTY//nnn3/+&#10;+5///AcAAAAv8r9vQB6CAAAA78NDEAAA4KV4CAIAALzU0kPw33///cT1AAAA4GfY/htBHoMAAAA/&#10;28dDMP5NnxrNVQ0AAAA/y/TfCOrDj4cgAADAz8ZDEAAA4KV4CAIAALzU9EPwMh5/4wHIYxAAAODn&#10;WnoIAgAA4PfgIQgAAPBSPAQBAABeiocgAADAS/EQBAAAeCkeggAAAC/1x0Mw/i9i4v8aRvOo6lmZ&#10;nzEz62pxRlV9sfYbnP7eTucBAMD38ekhqP+Cj3etrdZn7p2Z+ZFleZV1999i9/cV53Z3AACA7+Pj&#10;IZj9i736F35Vu2jd9bv5rK/rHeeYVWJfNjOz56fJfq8dnfuNPxsAAN7krz0EV+ayLMuzXhX7Zmcy&#10;Yz7uyO5R1tvlzujtZrp6ZnZv5PoAAMD3YB+C2Tnqclevap04k51db0Z7ZmYqY77jZvSc9ayo5nZ2&#10;jpls1uVZLwAA+B62HoIuc7Qv3mfmI511Z9fr7Mx04rw7x6ybyXo6ozeq+lytMrPTcf0AAODvsw/B&#10;SPOszzmZVdmsy7PeqlbNzIjz7hyzbibrqWhfNVfVKk/sBAAAf8+3fAi6vmx2pbeqVblmTpx355i5&#10;mZl7ZWW2ql2yejVX1QAAwPf08RC8Lvovc/cvd5dluWaux8n6NJ/t261VvSr2unPM3IxmrlbR/mq+&#10;ql2yejXnalU/AAD4+z49BC/jX97Zv8SzPNairBbnVlR7tDa4nphFca7qU7G/O0djPqpqFd3r9sQe&#10;rWmPy1wt68n6AADA9/DHQxDvxgMOAID34CEIAADwUjwEAQAAXoqHIAAAwEvxEAQAAHgpHoIAAAAv&#10;9cdDMP6vP+J/Pap5VPWszM+YmXW1OKNm6r/Fb/19AQCAdZ8egvpAiHetrdZn7p2Z+ZFleZV199/i&#10;t/6+AADAmo+HYPY4qB4NVe2iddfv5rO+rnecY1bRPjc3s+encb9PAADwPn/tIbgyl2VZnvUq7Yv3&#10;mflozMa57B5lvV3ujN6o6nM1AADwHvYhmJ2jLnf1qtaJM9nZ9WaqOVfr6GzGzeg566m4vmw2ywEA&#10;wLtsPQRd5mhfvM/MRzrrzq7Xyeoxr+YdndVzzLqZrKcy23dZ6QUAAL+XfQhGmmd9zsmsymZdnvWe&#10;1Dpx1p1j1s1kPZXZvstKLwAA+L2+5UPQ9WWzK707taxXxVl3jpmbmblXnuoFAAC/18dD8LroA8E9&#10;GFyW5Zq5Hifr03y2b7dW9arY684xczOauVrF9Wc7shwAALzLp4fgZTwSssdClsdalNXi3Ipqj9YG&#10;1xOzmDva68Te7hyN+aiqVeLebEdXBwAA7/HHQxAAAADvwEMQAADgpXgIAgAAvBQPQQAAgJfiIYg/&#10;8B+RAADwDjwE8Qn/RTEAAO/BQxAf4gNw9TE4+h3XDwAA/j4egvhf7tG2+pDT/tV5AADwtXgI4jbu&#10;4cdDEACA74uHIG4TH4LuQRhr8T5T11zr8e7qAADgTzwEcZv4AHOPMK1pX1WPZ+3X+8i0DgAAPuMh&#10;iNvoI6yqr9615rLuDgAAPuMhiNt0D6+Tuqtp5noAAECOhyBu4x5iKw+1qu5qmrkeAACQ4yGI23QP&#10;M72rqu5qmrkeAACQ4yGIW4xHmOPq3bzWXU/sy3IAAJDjIQgAAPBSPAQBAABeiocgAADAS/EQBAAA&#10;eCkeggAAAC/FQxAAAOCl/ngIZv8bDs2jqmdlfsbMrKvFGTVT/y3u+H1186f7AQDA1/j0ENR/gce7&#10;1lbrM/fOzPzIsrzKuvtvcfL7GrPZfFcHAADfx8dDMPuXd/Uv9ap20brrd/NZX9c7zjGraJ+bm9nz&#10;07jf54wxl813dQAA8L38tYfgylyWZXnWq7Qv3mfmozEb57J7lPV2uTN6o6rP1WZ086f7AQDA17AP&#10;wewcdbmrV7VOnMnOrjdTzblaR2czbkbPWU/F9WWzWT6rmz/dDwAAvsbWQ9BljvbF+8x8pLPu7Hqd&#10;rB7zat7RWT3HrJvJeiqzfZeVXqebP90PAAC+hn0IRppnfc7JrMpmXZ71ntQ6cdadY9bNZD2V2b7L&#10;Sq/TzZ/uBwAAX+NbPgRdXza70rtTy3pVnHXnmLmZmXvlzt6n6wAA4Hv4eAheF/0XuPsXusuyXDPX&#10;42R9ms/27daqXhV73TlmbkYzV6u4/mxHlg9P1wEAwPfw6SF4Gf8Sz/5lnuWxFmW1OLei2qO1wfXE&#10;LOaO9jqxtztHYz6qapW4N9vR1WNPlqvZOgAA+F7+eAji3Xi8AQDwHjwEAQAAXoqHIAAAwEvxEAQA&#10;AHgpHoIAAAAvxUMQAADgpf54CMb/7Uf8r0c1j6qelfkZM7NZLc7N9mj9aU9/++n9AADg5/j0ENQH&#10;QrxrbbU+c+/MzI8sy6usu3+Vp7/7t35fAADge/l4CGaPg+rRUNUuWnf9bj7r63rHOWauz2WuXuVP&#10;evqbf+P3BAAAvp+/9hBcmcuyLN/JXL3K1eiLvfFe1VRVq4y5qOpzNQAA8B72IZidoy539arWiTPZ&#10;2fW6PNJada6Mvo72xx0ztYybyfZkOQAAeJeth6DLHO2L95n5SGfd2fXOZjPnSjYzzjHTHlXVMisz&#10;O/sBAMDvYx+CkeZZn3Myq7JZl+9krl7lKva5c8y0R1W1zMrMzn4AAPD7fMuHoOvLZmd7u8zVq1zF&#10;PneOmfaoqpZZmdnZDwAAfp+Ph+B10QeCezC4LMs1cz1O1qf5bN9s1t0rsdedY6Y9qqpl3Ey2J8sB&#10;AMC7fHoIXsYjIXssZHmsRVktzq2o9mhtqOpx3vVoPRP7u7OrDbFHax2ddfNdHQAAvMcfD0EAAAC8&#10;Aw9BAACAl+IhCAAA8FI8BAEAAF6KhyAAAMBL8RAEAAB4qT8egtn/XkTzqOpZmZ8xM5vV4pzr6eoA&#10;AAC/yaeHoD5+4l1rq/WZe2dmfmRZnmVdHQAA4Lf5eAhmj57qMVTVLlp3/W4+6+t6xzlmrq/Koq4O&#10;AADwk/21h+DKXJZl+Uk2UwMAAPgN7EMwO0dd7upVrRNnsrPrdXmkPbHP1QAAAH6LrYegyxzti/eZ&#10;+Uhn3dn13pEBAAD8RvYhGGme9Tknsyqbdflu5noAAAB+q2/5EHR92exsb5e5OgAAwG/28RC8LvoY&#10;co8jl2W5Zq7Hyfo0n+2bybo6AADAb/PpIXgZj5/sEZTlsRZltTi3otqjtaGqd7OX0QMAAPCb/PEQ&#10;BAAAwDvwEAQAAHgpHoIAAAAvxUMQAADgpXgIAgAAvBQPQQAAgJfaegie/C9VZv7XLK4WZ1TsAwAA&#10;wJzlh+DJ40tn3a6RZXmXAQAAYM6XPQSzuZiPc8wqs30AAAD40/RDMD7QotmeeHYzXeZo37hHsR8A&#10;AAD/76/8jWB2dr0Z7XEzLgMAAMD/+XgIjkeTEwdcNiPOZWfX6+zMAAAA4LNb/0Zw1FSsZTNd1tWq&#10;GQAAAPzp1odgJZtzedZb1aoZAAAA/OnoIbj6+NL+bD7Lq5rLs14AAABsPAQv44G188iKszqvtcH1&#10;xExrkesDAADA5kMQAAAAPx8PQQAAgJfiIQgAAPBSPAQBAABeiocgAADAS/EQBAAAeCkeggAAAC/F&#10;QxAAAOCleAgCAAC8FA9BAACAl+IhCAAA8FI8BAEAAF6KhyAAAMBL8RAEAAB4KR6CAAAAL8VDEAAA&#10;4KV4CAIAALwUD0EAAICX4iEIAADwUjwEAQAAXoqHIAAAwEvxEAQAAHgp+xD8999/P91HtpI7ozeq&#10;asMd9VNu70XrcabKM6M/m+vqscfVLl39xNit39B7lzujN1qpu57V+i7dq7tdVuWZ0Z/NPV0/obvj&#10;fle7xPkZM/MzNdejNa2fcLsvs/VZ3fzT9RO62+3v6p1u/un6Lt2b7Z7p6VSzcbfrOa1jzx8PweyH&#10;nP3gs1y5vph19Tvup6r9WnM9He1dvcdM89n6Cd0b71pzPRXXF7Oufsf9VNynu/Xe5Y72fvX9hNul&#10;WXfvzMyPTPNYc3etZdkJ3bd673TzT99PuF3Z/izv6NxX30/FfdXuqtYZs25e87vv2PfpIRh/sO6H&#10;rJnrWdHNa931r9RP6f7VeyXrHXlXX+nN6ieynTHTnmzGcb0x26nHvKtrvkN3rd4rWe/In65rvsrt&#10;0ay7V7LemI9zzFzfTN7Vdui+1Xsl6x3503XNV7k92e4sr3S7nq5rvkN3ZbuzvDPm3LzLYn5a1xxr&#10;Ph6C7gdaZTO1IfZor6sN2hPvbrarn4r73T1mM7Uh1mK/m8nqXRZ19R2zO0ef69faEGuuf7ce866u&#10;+Q7d5XaPbKY2xFrsdzNP1TXf0e3SenZXrldndrIq72o7dN/uXbnebOapuuY7ZndlfSNXKzNP1TXf&#10;obuy3V2usr4ui/lpXXOsWX4IVvmsmXnXMzJXm6mf0v3ZN6paJs64s8v0PLgs6uo7Vnbufn/Mqaqu&#10;tezsMj2f0l3Z7iyvxBl3dtmd9et8h7HP7Yy1rCcT+7Oz63VZdo53ze+gu3V/V6/Efnd22Z3163yH&#10;sa/aufPNOOPOLruzfp1P6a5sd5bPcvMxc2eXrdSvM/b98RB0dCjLZ8zMZj0x36mfivvdvcsrccad&#10;XabnwWVRV9+xsvOu78c9bmdWd2eX6fmU7sp2Z3klzrizy+6sX+c7ub0n34qz2dn1uiw7q6q2Q/d1&#10;9xVx1p1ddmf9Ot+p2rvzzTjjzi67s36dT+mubHeWz3LzMXNnl63UrzP2Lf+N4MhmaoPW44yqerr5&#10;rn5K97vvjWymNsRa7HczWb3Loq6+Y3bn6HP9WhtiTxTrrrerx7yra75Dd7ndI5upDbEW+93MU3XN&#10;76C7u2+Nuoq1bGYnq/KutkP3dXc16irWupmn6prfYfWbI1crM0/VNd+hu7LdXa6yvi6L+Wldc6xZ&#10;egh298psb9XX7XD1qn+V7l+9V7LekXf1Lou6+o5sZ8y0J5uZFefdrq4e866u+Q7dtXqvZL0jf7qu&#10;+Sq3RzPXMyubdflsVuVdbYfu6+4rstmRP13XfJXbk+3O8kq36+m65jt0V7Y7y2e5+WznyE/rmmPN&#10;9EPQ1atcub7ZbKZ20XrXv6rarzXX09He1XuXD119l+6Nd625nhU65/Z0Pav3U3Gf7tZ7lzva+9X3&#10;E26XZq5nxey+2TzetZZlJ3Rfd1/V7Xv6fsLtyvZneUfnvvp+Ku6rdle1Gdm85nffse/LH4KO64tZ&#10;zGfrkfbucHsvWo8zVZ4Z/dlcVdfaMFu/Q7Zb713ujN5sRuszPav1XbpXd7usyjOjP5t7un5Cd8f9&#10;Wb6q2qO1oeqpalo/4XZfsnqcXdHtebp+Qne7/V29080/Xd+le7PdMz0ZnR2qnli7o449Hw9BVwQA&#10;AMDvxUMQAADgpXgIAgAAvBQPQQAAgJfiIQgAAPBSPAQBAABe6uMhqP9ZtvtPs2d6KjPzT9d36d6o&#10;6ok7ZnTzT9dP6G7d39VnVbNxt+s5rZ+q9mtN6zOyec2jqmdl/g7Zbs2HODtjZt7V4oyaqT/NfStm&#10;rl7lyvXFbJxV7K+42aHqi7WK668yV6u4/piNcybOOa4vm53Zp8Yu1fXEesX1V5mr4Tmf/kYw/vD1&#10;H4TesywzM//0/VS1X2tZVtH+r76fcLti1tVnjRk3p/nd91PVfq1lWUX7411rq/WZ+12yvZpnfZmZ&#10;+ZFleZV19yeNb2Xf15rrqbg+zbp7Z3Y+yytjJs6t3iujN5vXmuupjL7Y62Zd3yydi3etZVlm9Mb+&#10;1Tuekz4E9a61LFsR57NdIz+ta77D7Rr3rKZZJusd+dN1zVe5PTHr6jNGv5tzWcxP65qvqvZn9WzG&#10;yXqrHVXtonXXX83vct9xedbnZL0xH+eYVbTPzc3sucP4dvw1ZOcoy5Xr06y7d1y/m1/dexkzcTY7&#10;Ry5zxnzco+fYr/XO6I0z8ax3rc3QmXjXWpZlRm+cyc6Ry3C/6Yegu6tRV673EutZ78hP65rviLt2&#10;vjXqKta6mafqmu/ods3WVdbXZTE/rWu+amZP1zPqKtayGc272kXr8V7NndLvZnl2V65XZ7rM0b54&#10;n5m/0/i2E+vZnObK9WnW3Tuxv5pb3XsZM06s69ysuE9V/a7mxH0q1t1MzCraH+9ay7LM6HViXefw&#10;NZYegjHTfFacjzvi3Z1dtlK/zqfGrmpnV8/EGXd22Z3163yHsS/b2dVnuPmYubPLVurX+cTsntG3&#10;+s04k52jLnf1qnanbH/8dtaTif3Z2fVmqjlXe1r8Zvw1aBZnqly5Ps3GPYr9ndnZru7EmXF2WZxZ&#10;4XbFLOudFWfG2WXZzIzRH2nN9ccsE3vH2WVxBl9n+SE4U5sVd3Rnl63Ur/Mp3av1aPW7ulvPLruz&#10;fp3v1O09+a6bjZk7u2ylfp1PrO456c/OrreiffE+M79Lv9vlM+Jsdna9TlaPeTX/BP01jfvItK59&#10;mivXp5nrWRHnqz0739GZcR+ZO8eso73ZvMtm6Ny4jyze1ZjpVP2uVvUr7R33kWkdX2v7IXjJ+lWc&#10;iWI96x35aV3zHau7tH/clevNZp6qa36HbrfWx13FmdjXZTE/rWu+amePzoy7cr06k90rJ7Mnsu90&#10;3x91FWvZTJed1p7mvh0zV69y5fo0cz0rZud3vuNmYtbVOzPzrmeWm41ZV59R9bta1a+6eVfH15l+&#10;CGoty1bE+WzXyE/rmu9wu8Y9q2mWyXpH/nRd81VuT8y6+oqVXSM/rWu+qtqf1bMZJ+vVPOtzTmZP&#10;ZN85+f7Kzqx3p5b13i37dsy6e8X1auZ6Vrh5t2/nO9nukXX1Tjfv6kOWR24+Zl19RtXvalW/6uZd&#10;feSa4X7pQ1D/weg9yzIz80/fT1X7tZZlFe3/6vsJtytmXX1FNqf53fdT1X6tZVlF+928y7JcM9fz&#10;hOw7p9/X+Wxflq/Wqt67uW9VmatVXL9mrmfF7L4sr7gZzbp7xfXGzNWrXLm+mHX1GVW/q1X9ama+&#10;u+M5Hw/B8UOPtHmmpzIz/3R9l+6Nqp64Y0Y3/3T9hO7W/V294+YvVU+s3VE/Ve3XmtZndPNZHmtR&#10;Votzd8q+k+Wrqj1aG1xPzGLuaO8T3Ley72d5Z8xFWS3OzdD5qOqLtYrrr7KRaz0TZ1w2zpk457i+&#10;mHX1zuitZrQn63Ncf5W5Gp7z6W8EAQAA8B48BAEAAF6KhyAAAMBL8RAEAAB4KR6CAAAAL8VDEAAA&#10;4KX+eAhm//m25lHVszI/Y2bW1eKMmql33Nyl6nW1y2kd67KfaczHOXJ9UZZ/V+PXq7/uLN/R7bjj&#10;GwCAOZ8egvoHcLxrbbU+c+/MzI8sy6usu3dm5kem+V117HE/15hpLdb1nPV8d/pr7e47xo5sT1cH&#10;ANzr4yGY/eFb/aFc1S5ad/1uPuvresc5ZhXtc3Mze4Zu37hrflcd+/Rnm3Ezes56vrPq1x/PJ7+X&#10;MZ/t6eoAgPv9tYfgylyWZXnWq7Qv3mfmVbUvyvLhtI5142facTN6znq+s5lf512/l27PXd8BAPTs&#10;QzA7R13u6lWtE2eys+vNVHOuNkPnsx1V7XJax7r4M3XnmHUzWc93NvPrvOv30u256zsAgN7WQ9Bl&#10;jvbF+8x8pLPu7HqdrB7zaj6je/Xe5cNpHeuyn+nIXT1mrl7l383Mr/Ou30u3567vAAB69iEYaZ71&#10;OSezKpt1edZ7Upuh89m+LB9O61iX/UxH7uoxc/Uq/25mfp13/V66PXd9BwDQ+5YPQdeXza707tSy&#10;Xkfn3b4qH07rWJf9TEfu6pp19+8s+7V2v59sxuXDaR0AcJ+Ph+B10T+A3R/ILstyzVyPk/VpPtu3&#10;W6t6ndn5LB9O61iX/UxH7upV5mrfnf6aV+9dPpzWAQD3+fQQvIw/hLM/jLM81qKsFudWVHu0Nrie&#10;mMXc0V7HzV1WelztMlvHvuxnGfNxjrQ/9rnadxd/b/H3oHkU52NvlqvZOgDgfn88BAFgF483APhZ&#10;eAgCAAC8FA9BAACAl+IhCAAA8FI8BAEAAF6KhyAAAMBLbT0E+a8CAQAAfr7lhyD/ewgAAIDfgYcg&#10;AADAS00/BMcDULleAAAAfH/8jSAAAMBLfTwE49/yqTjgMgAAAPw8/I0gAADAS/EQBAAAeKmjhyCP&#10;QgAAgJ9r+SF4GQ9AHoEAAAA/19ZDEAAAAD8fD0EAAICX4iEIAADwUjwEAQAAXoqHIAAAwEvxEAQA&#10;AHgpHoIAAAAvxUMQAADgpXgIAgAAvBQPQQAAgJfiIQgAAPBSPAQBAABeiocgAADAS/EQBAAAeCke&#10;ggAAAC/FQxAAAOCleAgCAAC8FA9BAACAl+IhCAAA8FI8BAEAAF6KhyAAAMBL8RAEAAB4KfsQ/Pff&#10;fz/dR7aSO6M3qmrDHfVTbu9F63GmyjOjP5vr6rHH1S5d/cTYrd/Qe5c7ozdaqWufq126+o6xM3L1&#10;mFV5ZvRnc0/XT+juuN/VLnF+xsz8TM31aE3rJ9zuy2x9Vjf/dP2E7nb7u3qnm3+6vkv3ZrtnejrV&#10;bNztek7r2PPHQzD7IWc/+CxXri9mXf2O+6lqv9ZcT0d7V+8x03y2fkL3xrvWXE/F9cWsq2um+Wz9&#10;RNyr39B7lzva+9X3E26XZt29MzM/Ms1jzd21lmUndN/qvdPNP30/4XZl+7O8o3NffT8V91W7q1pn&#10;zLp5ze++Y9+nh2D8wbofsmauZ0U3r3XXv1I/pftX75Wsd+RdfaU3q5/IdsZMe7IZx/XGrKvHu+az&#10;9VO6d/VeyXpH/nRd81Vuj2bdvZL1xnycY+b6ZvKutkP3rd4rWe/In65rvsrtyXZneaXb9XRd8x26&#10;K9ud5Z0x5+ZdFvPTuuZY8/EQdD/QKpupDbFHe11t0J54d7Nd/VTc7+4xm6kNsRb73UxW77Koq++Y&#10;3Tn6XL/Whlhz/TP1mXzo6rt0r/vOyGZqQ6zFfjfzVF3zHd0urWd35Xp1Zier8q62Q/ft3pXrzWae&#10;qmu+Y3ZX1jdytTLzVF3zHbor293lKuvrspif1jXHmuWHYJXPmpl3PSNztZn6Kd2ffaOqZeKMO7tM&#10;z4PLoq6+Y2Xn7vfHnKrqcV77XO3S1Xfp3uw7WV6JM+7ssjvr1/kOY5/bGWtZTyb2Z2fX67LsHO+a&#10;30F36/6uXon97uyyO+vX+Q5jX7Vz55txxp1ddmf9Op/SXdnuLJ/l5mPmzi5bqV9n7PvjIejoUJbP&#10;mJnNemK+Uz8V97t7l1fijDu7TM+Dy6KuvmNl513fj3vcTpdV+dDVd+ne7DtZXokz7uyyO+vX+U5u&#10;78m34mx2dr0uy86qqu3Qfd19RZx1Z5fdWb/Od6r27nwzzrizy+6sX+dTuivbneWz3HzM3NllK/Xr&#10;jH3LfyM4spnaoPU4o6qebr6rn9L97nsjm6kNsRb73UxW77Koq++Y3Tn6XL/WhtgTxbrrdVmVD119&#10;l+513xnZTG2ItdjvZp6qa34H3d19a9RVrGUzO1mVd7Uduq+7q1FXsdbNPFXX/A6r3xy5Wpl5qq75&#10;Dt2V7e5ylfV1WcxP65pjzdJDsLtXZnurvm6Hq1f9q3T/6r2S9Y68q3dZ1NV3ZDtjpj3ZzKw473a5&#10;rMqHrr5L967eK1nvyJ+ua77K7dHM9czKZl0+m1V5V9uh+7r7imx25E/XNV/l9mS7s7zS7Xq6rvkO&#10;3ZXtzvJZbj7bOfLTuuZYM/0QdPUqV65vNpupXbTe9a+q9mvN9XS0d/Xe5UNX36V7411rrmeFzrk9&#10;Lqvyoavvinv1G3rvckd7v/p+wu3SzPWsmN03m8e71rLshO7r7qu6fU/fT7hd2f4s7+jcV99PxX3V&#10;7qo2I5vX/O479n35Q9BxfTGL+Ww90t4dbu9F63GmyjOjP5ur6lobZut3yHbrvcud0ZvNaF17XP0y&#10;Wz/R7XVZlWdGfzb3dP2E7o77s3xVtUdrQ9VT1bR+wu2+ZPU4u6Lb83T9hO52+7t6p5t/ur5L92a7&#10;Z3oyOjtUPbF2Rx17Ph6CrggAAIDfi4cgAADAS/EQBAAAeCkeggAAAC/FQxAAAOCleAgCAAC81MdD&#10;UP+zbPefZs/0VGbmn67v0r1R1RN3zOjmn66f0N26v6vPqmbjbtdzWj9V7dea1mdk85pHVc/K/B2y&#10;3ZoPcXbGzHxWi3OzPVp/ivtezFy9ypXri9k4q9hfcbND1RdrFddfZa5Wcf0xG+dMnHNcXzY7s0+N&#10;XarrifWK668yV8NzPv2NYPzh6z8IvWdZZmb+6fupar/Wsqyi/V99P+F2xayrzxozbk7zu++nqv1a&#10;y7KK9se71lbrM/e7ZHs1z/oyM/Mjy/Iq6+5PGt/Kvq8111NxfZp1987sfJZXxkycW71XRm82rzXX&#10;Uxl9sdfNur5ZOhfvWsuyzOiN/at3PCd9COpda1m2Is5nu0Z+Wtd8h9s17llNs0zWO/Kn65qvcnti&#10;1tVnjH4357KYn9Y1X1Xtz+rZjJP1Vjuq2kXrrr+a3+W+4/Ksz8l6Yz7OMXN9LnP1Kr/b+E78XnaO&#10;sly5Ps26e8f1u/nVvZcxE2ezc+QyZ8zHPXqO/VrvjN44E89619oMnYl3rWVZZvTGmewcuQz3m34I&#10;ursadeV6L7Ge9Y78tK75jrhr51ujrmKtm3mqrvmObtdsXWV9XRbz07rmq2b2dD2jrmItm9G8q120&#10;Hu/V3Cn9bpZnd+V6deY0c/Uqv9v4jhPr2ZzmyvVp1t07sb+aW917GTNOrOvcrLhPVf2u5sR9Ktbd&#10;TMwq2h/vWsuyzOh1Yl3n8DWWHoIx03xWnI874t2dXbZSv86nxq5qZ1fPxBl3dtmd9et8h7Ev29nV&#10;Z7j5mLmzy1bq1/nE7J7Rt/rNOJOdoy539ap2p2x//HbWk4n92dn1ujzSWnV+kvumy+JMlSvXp9m4&#10;R7G/Mzvb1Z04M84uizMr3K6YZb2z4sw4uyybmTH6I625/phlYu84uyzO4OssPwRnarPiju7sspX6&#10;dT6le7UerX5Xd+vZZXfWr/Odur0n33WzMXNnl63Ur/OJ1T0n/dnZ9Va0L95n5nfpd7t8RpzNzq53&#10;Nps5P0m/M+4j07r2aa5cn2auZ0Wcr/bsfEdnxn1k7hyzjvZm8y6boXPjPrJ4V2OmU/W7WtWvtHfc&#10;R6Z1fK3th+Al61dxJor1rHfkp3XNd6zu0v5xV643m3mqrvkdut1aH3cVZ2Jfl8X8tK75qp09OjPu&#10;yvXqTHavnMyeyL7TfX/UVaxlM6eZq1f53dx3YubqVa5cn2auZ8Xs/M533EzMunpnZt71zHKzMevq&#10;M6p+V6v6VTfv6vg60w9BrWXZijif7Rr5aV3zHW7XuGc1zTJZ78ifrmu+yu2JWVdfsbJr5Kd1zVdV&#10;+7N6NuNkvZpnfc7J7InsOyffX9m5k7l6ld/NfUez7l5xvZq5nhVu3u3b+U62e2RdvdPNu/qQ5ZGb&#10;j1lXn1H1u1rVr7p5Vx+5Zrhf+hDUfzB6z7LMzPzT91PVfq1lWUX7v/p+wu2KWVdfkc1pfvf9VLVf&#10;a1lW0X4377Is18z1PCH7zun3dT7b5/KZrLs/yX2rylyt4vo1cz0rZvdlecXNaNbdK643Zq5e5cr1&#10;xayrz6j6Xa3qVzPz3R3P+XgIjh96pM0zPZWZ+afru3RvVPXEHTO6+afrJ3S37u/qHTd/qXpi7Y76&#10;qWq/1rQ+o5vP8liLslqcu1P2nSxfVe3R2lDV47zr0fpT3PeyX0OWd8ZclNXi3Aydj6q+WKu4/iob&#10;udYzccZl45yJc47ri1lX74zeakZ7sj7H9VeZq+E5n/5GEAAAAO/BQxAAAOCleAgCAAC8FA9BAACA&#10;l+IhCAAA8FI8BAEAAF7qj4dg9p9vax5VPSvzM2Zms1qcm+3Rekbnoqwvy1Xsi72aY1/3s3b1mMWe&#10;kf1E2e8jywEAP9unh6D+IR/vWlutz9w7M/Mjy/Iq6+6dbl7vaqZ/ZJrjjPu5xkxrsZ7df5ru96N3&#10;AMDP9/EQzP6Qr/7wr2oXrbt+N5/1db3jHDPX5zJXr3LH9Y77zJ5qPtZdH87ozzbjZrL7T5L92n/L&#10;7w8A4P21h+DKXJZl+U7m6lXuxF6dmdlTzUczu7Bm/Ew7bia7/yQzv/af/PsDAHj2IZidoy539arW&#10;iTPZ2fW6PNJade6MXjejtaHqibWoq2Nd/Jm6c8zcjLv/JDO/9p/8+wMAeFsPQZc52hfvM/ORzrqz&#10;653NZs4dnctqWRbv2hvpHM5lP9ORu7pmruenmPm1/+TfHwDAsw/BSPOszzmZVdmsy3cyV69yp+p1&#10;Nc1cjzPbh3nZz3Tkrq6Z6/kpZn7tP/n3BwDwvuVD0PVls7O9XebqVe5Uva6mWdYT7yNzOfZlP9OR&#10;u7pmWU+8f1fu1z7yeNYeNwMA+Dk+HoLXRf+gz/7g1yzLNXM9Ttan+WzfbNbdO1W/q2nW3bsc+7qf&#10;tatr1t2/u+7X390BAD/Pp4fgZfzhnv0hn+WxFmW1OLei2qO1oarHedej9czMnPbEPlcbup5Rx77s&#10;ZxnzcY60zxk9P0H2a9c8ivMAgJ/lj4cgAAAA3oGHIAAAwEvxEAQAAHgpHoIAAAAvxUMQAADgpXgI&#10;AgAAvNTWQ5D/ZQQAAMDPt/wQ5P8dBgAA8DvwEAQAAHip6YfgeAAq1wsAAIDvj78RBAAAeKmPh2D8&#10;Wz4VB1wGAACAn4e/EQQAAHgpHoIAAAAvdfQQ5FEIAADwcy0/BC/jAcgjEAAA4OfaeggCAADg5+Mh&#10;CAAA8FI8BAEAAF6KhyAAAMBL8RAEAAB4KR6CAAAAL8VDEAAA4KV4CAIAALzUP//889//AUYU+8+P&#10;5L6cAAAAAElFTkSuQmCCUEsBAi0AFAAGAAgAAAAhAOSLsrwNAQAAEwIAABMAAAAAAAAAAAAAAAAA&#10;AAAAAFtDb250ZW50X1R5cGVzXS54bWxQSwECLQAUAAYACAAAACEAOP0h/9YAAACUAQAACwAAAAAA&#10;AAAAAAAAAAA+AQAAX3JlbHMvLnJlbHNQSwECLQAUAAYACAAAACEA5t5JLW4EAACuEgAADgAAAAAA&#10;AAAAAAAAAAA9AgAAZHJzL2Uyb0RvYy54bWxQSwECLQAUAAYACAAAACEAusGlu7wAAAAhAQAAGQAA&#10;AAAAAAAAAAAAAADXBgAAZHJzL19yZWxzL2Uyb0RvYy54bWwucmVsc1BLAQItABQABgAIAAAAIQAL&#10;ncGB3wAAAAcBAAAPAAAAAAAAAAAAAAAAAMoHAABkcnMvZG93bnJldi54bWxQSwECLQAKAAAAAAAA&#10;ACEA4Z6/SMklAADJJQAAFAAAAAAAAAAAAAAAAADWCAAAZHJzL21lZGlhL2ltYWdlMS5QTkdQSwUG&#10;AAAAAAYABgB8AQAA0S4AAAAA&#10;">
                <v:group id="组合 10258" o:spid="_x0000_s1027" style="position:absolute;width:40767;height:12192" coordsize="40767,37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BilxwAAAN4AAAAPAAAAZHJzL2Rvd25yZXYueG1sRI9Ba8JA&#10;EIXvhf6HZYTe6iYWi0RXEamlBxGqQultyI5JMDsbsmsS/71zELzN8N68981iNbhaddSGyrOBdJyA&#10;Is69rbgwcDpu32egQkS2WHsmAzcKsFq+viwws77nX+oOsVASwiFDA2WMTaZ1yEtyGMa+IRbt7FuH&#10;Uda20LbFXsJdrSdJ8qkdViwNJTa0KSm/HK7OwHeP/foj/ep2l/Pm9n+c7v92KRnzNhrWc1CRhvg0&#10;P65/rOAnk6nwyjsyg17eAQAA//8DAFBLAQItABQABgAIAAAAIQDb4fbL7gAAAIUBAAATAAAAAAAA&#10;AAAAAAAAAAAAAABbQ29udGVudF9UeXBlc10ueG1sUEsBAi0AFAAGAAgAAAAhAFr0LFu/AAAAFQEA&#10;AAsAAAAAAAAAAAAAAAAAHwEAAF9yZWxzLy5yZWxzUEsBAi0AFAAGAAgAAAAhAKCMGKXHAAAA3gAA&#10;AA8AAAAAAAAAAAAAAAAABwIAAGRycy9kb3ducmV2LnhtbFBLBQYAAAAAAwADALcAAAD7AgAAAAA=&#10;">
                  <v:rect id="矩形 10259" o:spid="_x0000_s1028" style="position:absolute;width:40767;height:188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rdqwwAAAN4AAAAPAAAAZHJzL2Rvd25yZXYueG1sRE9LawIx&#10;EL4X/A9hhN5qtkJFV6O0BbHFQ/F1nybj7tLNZEni7vrvjSD0Nh/fcxar3taiJR8qxwpeRxkIYu1M&#10;xYWC42H9MgURIrLB2jEpuFKA1XLwtMDcuI531O5jIVIIhxwVlDE2uZRBl2QxjFxDnLiz8xZjgr6Q&#10;xmOXwm0tx1k2kRYrTg0lNvRZkv7bX6yCkzt/dFb/8nd7/akum63XerpV6nnYv89BROrjv/jh/jJp&#10;fjZ+m8H9nXSDXN4AAAD//wMAUEsBAi0AFAAGAAgAAAAhANvh9svuAAAAhQEAABMAAAAAAAAAAAAA&#10;AAAAAAAAAFtDb250ZW50X1R5cGVzXS54bWxQSwECLQAUAAYACAAAACEAWvQsW78AAAAVAQAACwAA&#10;AAAAAAAAAAAAAAAfAQAAX3JlbHMvLnJlbHNQSwECLQAUAAYACAAAACEAHua3asMAAADeAAAADwAA&#10;AAAAAAAAAAAAAAAHAgAAZHJzL2Rvd25yZXYueG1sUEsFBgAAAAADAAMAtwAAAPcCAAAAAA==&#10;" filled="f" stroked="f" strokeweight="1pt"/>
                  <v:rect id="矩形 10260" o:spid="_x0000_s1029" style="position:absolute;top:18732;width:40767;height:185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NRKxQAAAN4AAAAPAAAAZHJzL2Rvd25yZXYueG1sRI9Bb8Iw&#10;DIXvSPsPkSdxg3QcEOoIaJuE2MRhGrC7l5i2WuNUSWjLv8eHSbvZ8vN771tvR9+qnmJqAht4mheg&#10;iG1wDVcGzqfdbAUqZWSHbWAycKME283DZI2lCwN/UX/MlRITTiUaqHPuSq2TrcljmoeOWG6XED1m&#10;WWOlXcRBzH2rF0Wx1B4bloQaO3qryf4er97Ad7i8Dt7+8Ed/+2yu+0O0dnUwZvo4vjyDyjTmf/Hf&#10;97uT+sViKQCCIzPozR0AAP//AwBQSwECLQAUAAYACAAAACEA2+H2y+4AAACFAQAAEwAAAAAAAAAA&#10;AAAAAAAAAAAAW0NvbnRlbnRfVHlwZXNdLnhtbFBLAQItABQABgAIAAAAIQBa9CxbvwAAABUBAAAL&#10;AAAAAAAAAAAAAAAAAB8BAABfcmVscy8ucmVsc1BLAQItABQABgAIAAAAIQBBsNRKxQAAAN4AAAAP&#10;AAAAAAAAAAAAAAAAAAcCAABkcnMvZG93bnJldi54bWxQSwUGAAAAAAMAAwC3AAAA+QIAAAAA&#10;" filled="f" stroked="f" strokeweight="1pt"/>
                </v:group>
                <v:group id="组合 10261" o:spid="_x0000_s1030" style="position:absolute;top:11982;width:40767;height:11894" coordorigin=",530" coordsize="40767,367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2nuFxQAAAN4AAAAPAAAAZHJzL2Rvd25yZXYueG1sRE9Na8JA&#10;EL0X+h+WKfTWbGKpSOoagqh4kEKNIL0N2TEJZmdDdk3iv3cLhd7m8T5nmU2mFQP1rrGsIIliEMSl&#10;1Q1XCk7F9m0Bwnlkja1lUnAnB9nq+WmJqbYjf9Nw9JUIIexSVFB736VSurImgy6yHXHgLrY36APs&#10;K6l7HEO4aeUsjufSYMOhocaO1jWV1+PNKNiNOObvyWY4XC/r+0/x8XU+JKTU68uUf4LwNPl/8Z97&#10;r8P8eDZP4PedcINcPQAAAP//AwBQSwECLQAUAAYACAAAACEA2+H2y+4AAACFAQAAEwAAAAAAAAAA&#10;AAAAAAAAAAAAW0NvbnRlbnRfVHlwZXNdLnhtbFBLAQItABQABgAIAAAAIQBa9CxbvwAAABUBAAAL&#10;AAAAAAAAAAAAAAAAAB8BAABfcmVscy8ucmVsc1BLAQItABQABgAIAAAAIQD/2nuFxQAAAN4AAAAP&#10;AAAAAAAAAAAAAAAAAAcCAABkcnMvZG93bnJldi54bWxQSwUGAAAAAAMAAwC3AAAA+QIAAAAA&#10;">
                  <v:rect id="矩形 10262" o:spid="_x0000_s1031" style="position:absolute;top:530;width:40767;height:188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u+mwgAAAN4AAAAPAAAAZHJzL2Rvd25yZXYueG1sRE9LawIx&#10;EL4X+h/CFHqr2e5BZDWKCkWLh+LrPibj7uJmsiRxd/33TaHgbT6+58wWg21ERz7UjhV8jjIQxNqZ&#10;mksFp+PXxwREiMgGG8ek4EEBFvPXlxkWxvW8p+4QS5FCOBSooIqxLaQMuiKLYeRa4sRdnbcYE/Sl&#10;NB77FG4bmWfZWFqsOTVU2NK6In073K2Cs7uueqsv/N09fur7Zue1nuyUen8bllMQkYb4FP+7tybN&#10;z/JxDn/vpBvk/BcAAP//AwBQSwECLQAUAAYACAAAACEA2+H2y+4AAACFAQAAEwAAAAAAAAAAAAAA&#10;AAAAAAAAW0NvbnRlbnRfVHlwZXNdLnhtbFBLAQItABQABgAIAAAAIQBa9CxbvwAAABUBAAALAAAA&#10;AAAAAAAAAAAAAB8BAABfcmVscy8ucmVsc1BLAQItABQABgAIAAAAIQDeLu+mwgAAAN4AAAAPAAAA&#10;AAAAAAAAAAAAAAcCAABkcnMvZG93bnJldi54bWxQSwUGAAAAAAMAAwC3AAAA9gIAAAAA&#10;" filled="f" stroked="f" strokeweight="1pt"/>
                  <v:rect id="矩形 10263" o:spid="_x0000_s1032" style="position:absolute;top:18732;width:40767;height:185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ko9wgAAAN4AAAAPAAAAZHJzL2Rvd25yZXYueG1sRE9NawIx&#10;EL0X/A9hBG81qwWRrVFaQax4KFV7H5Nxd3EzWZK4u/57IxR6m8f7nMWqt7VoyYfKsYLJOANBrJ2p&#10;uFBwOm5e5yBCRDZYOyYFdwqwWg5eFpgb1/EPtYdYiBTCIUcFZYxNLmXQJVkMY9cQJ+7ivMWYoC+k&#10;8dilcFvLaZbNpMWKU0OJDa1L0tfDzSr4dZfPzuoz79r7d3Xb7r3W871So2H/8Q4iUh//xX/uL5Pm&#10;Z9PZGzzfSTfI5QMAAP//AwBQSwECLQAUAAYACAAAACEA2+H2y+4AAACFAQAAEwAAAAAAAAAAAAAA&#10;AAAAAAAAW0NvbnRlbnRfVHlwZXNdLnhtbFBLAQItABQABgAIAAAAIQBa9CxbvwAAABUBAAALAAAA&#10;AAAAAAAAAAAAAB8BAABfcmVscy8ucmVsc1BLAQItABQABgAIAAAAIQCxYko9wgAAAN4AAAAPAAAA&#10;AAAAAAAAAAAAAAcCAABkcnMvZG93bnJldi54bWxQSwUGAAAAAAMAAwC3AAAA9gIAAAAA&#10;" filled="f" stroked="f" strokeweight="1pt"/>
                </v:group>
                <w10:wrap type="topAndBottom" anchorx="margin"/>
              </v:group>
            </w:pict>
          </mc:Fallback>
        </mc:AlternateContent>
      </w:r>
      <w:r w:rsidRPr="00CD027C">
        <w:rPr>
          <w:rStyle w:val="a8"/>
          <w:rFonts w:asciiTheme="minorEastAsia" w:hAnsiTheme="minorEastAsia" w:hint="eastAsia"/>
          <w:sz w:val="15"/>
          <w:szCs w:val="15"/>
        </w:rPr>
        <w:t>若乘积的高半部分是第半部分的符号位的扩展，C</w:t>
      </w:r>
      <w:r w:rsidRPr="00CD027C">
        <w:rPr>
          <w:rStyle w:val="a8"/>
          <w:rFonts w:asciiTheme="minorEastAsia" w:hAnsiTheme="minorEastAsia"/>
          <w:sz w:val="15"/>
          <w:szCs w:val="15"/>
        </w:rPr>
        <w:t>F</w:t>
      </w:r>
      <w:r w:rsidRPr="00CD027C">
        <w:rPr>
          <w:rStyle w:val="a8"/>
          <w:rFonts w:asciiTheme="minorEastAsia" w:hAnsiTheme="minorEastAsia" w:hint="eastAsia"/>
          <w:sz w:val="15"/>
          <w:szCs w:val="15"/>
        </w:rPr>
        <w:t>=OF=0，，否则CF=OF=1。</w:t>
      </w:r>
    </w:p>
    <w:p w:rsidR="000223C0" w:rsidRDefault="000223C0" w:rsidP="000223C0">
      <w:pPr>
        <w:ind w:left="840"/>
        <w:rPr>
          <w:rFonts w:asciiTheme="minorEastAsia" w:hAnsiTheme="minorEastAsia"/>
          <w:bCs/>
          <w:sz w:val="18"/>
          <w:szCs w:val="18"/>
        </w:rPr>
      </w:pPr>
      <w:r>
        <w:rPr>
          <w:rFonts w:asciiTheme="minorEastAsia" w:hAnsiTheme="minorEastAsia" w:hint="eastAsia"/>
          <w:bCs/>
          <w:noProof/>
          <w:sz w:val="15"/>
          <w:szCs w:val="15"/>
        </w:rPr>
        <w:lastRenderedPageBreak/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2BBC4EB1" wp14:editId="7223A92D">
                <wp:simplePos x="0" y="0"/>
                <wp:positionH relativeFrom="margin">
                  <wp:align>center</wp:align>
                </wp:positionH>
                <wp:positionV relativeFrom="paragraph">
                  <wp:posOffset>939800</wp:posOffset>
                </wp:positionV>
                <wp:extent cx="4076700" cy="2006600"/>
                <wp:effectExtent l="0" t="0" r="0" b="0"/>
                <wp:wrapTopAndBottom/>
                <wp:docPr id="10271" name="组合 102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76700" cy="2006600"/>
                          <a:chOff x="0" y="0"/>
                          <a:chExt cx="4076700" cy="2387600"/>
                        </a:xfrm>
                        <a:blipFill dpi="0" rotWithShape="1"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g:grpSpPr>
                      <wpg:grpSp>
                        <wpg:cNvPr id="192" name="组合 192"/>
                        <wpg:cNvGrpSpPr/>
                        <wpg:grpSpPr>
                          <a:xfrm>
                            <a:off x="0" y="0"/>
                            <a:ext cx="4076700" cy="1219200"/>
                            <a:chOff x="0" y="0"/>
                            <a:chExt cx="4076700" cy="3727450"/>
                          </a:xfrm>
                          <a:grpFill/>
                        </wpg:grpSpPr>
                        <wps:wsp>
                          <wps:cNvPr id="193" name="矩形 193"/>
                          <wps:cNvSpPr/>
                          <wps:spPr>
                            <a:xfrm>
                              <a:off x="0" y="0"/>
                              <a:ext cx="4076700" cy="1885950"/>
                            </a:xfrm>
                            <a:prstGeom prst="rect">
                              <a:avLst/>
                            </a:prstGeom>
                            <a:grp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4" name="矩形 194"/>
                          <wps:cNvSpPr/>
                          <wps:spPr>
                            <a:xfrm>
                              <a:off x="0" y="1873250"/>
                              <a:ext cx="4076700" cy="1854200"/>
                            </a:xfrm>
                            <a:prstGeom prst="rect">
                              <a:avLst/>
                            </a:prstGeom>
                            <a:grp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95" name="组合 195"/>
                        <wpg:cNvGrpSpPr/>
                        <wpg:grpSpPr>
                          <a:xfrm>
                            <a:off x="0" y="1198277"/>
                            <a:ext cx="4076700" cy="1189323"/>
                            <a:chOff x="0" y="53068"/>
                            <a:chExt cx="4076700" cy="3674382"/>
                          </a:xfrm>
                          <a:grpFill/>
                        </wpg:grpSpPr>
                        <wps:wsp>
                          <wps:cNvPr id="196" name="矩形 196"/>
                          <wps:cNvSpPr/>
                          <wps:spPr>
                            <a:xfrm>
                              <a:off x="0" y="53068"/>
                              <a:ext cx="4076700" cy="1885951"/>
                            </a:xfrm>
                            <a:prstGeom prst="rect">
                              <a:avLst/>
                            </a:prstGeom>
                            <a:grp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7" name="矩形 197"/>
                          <wps:cNvSpPr/>
                          <wps:spPr>
                            <a:xfrm>
                              <a:off x="0" y="1873250"/>
                              <a:ext cx="4076700" cy="1854200"/>
                            </a:xfrm>
                            <a:prstGeom prst="rect">
                              <a:avLst/>
                            </a:prstGeom>
                            <a:grp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DA0012" id="组合 10271" o:spid="_x0000_s1026" style="position:absolute;left:0;text-align:left;margin-left:0;margin-top:74pt;width:321pt;height:158pt;z-index:251706368;mso-position-horizontal:center;mso-position-horizontal-relative:margin;mso-height-relative:margin" coordsize="40767,23876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Vxfx3YgQAAJYSAAAOAAAAZHJzL2Uyb0RvYy54bWzsWM1u4zYQvhfo&#10;OxC6O5Zk2fpBnIVrJ8ECwW7Q7CJnmqIsAZLIknTstOhtD3vsGxTY2z5D0cdZ9DV2SEqyYblAYBRB&#10;D/ZBFv9nvvlmPkKXb7ZViZ6okAWrp4534TqI1oSlRb2aOh8/3AwiB0mF6xSXrKZT55lK583Vjz9c&#10;bnhCfZazMqUCwSa1TDZ86uRK8WQ4lCSnFZYXjNMaBjMmKqygKVbDVOAN7F6VQ991J8MNEykXjFAp&#10;oXdhB50rs3+WUaLeZ5mkCpVTB2xT5inMc6mfw6tLnKwE5nlBGjPwCVZUuKjh0G6rBVYYrUXR26oq&#10;iGCSZeqCsGrIsqwg1PgA3njugTe3gq258WWVbFa8gwmgPcDp5G3Ju6d7gYoUYuf6oeegGlcQpn/+&#10;+vTtj8/I9gFGG75KYOqt4A/8XjQdK9vSbm8zUel/cAhtDbrPHbp0qxCBzsANJ6ELQSAwpmM3gYbB&#10;n+QQpN46kl8fXTmKwmblcHfwsiz4TVGWKOUAOhwimHosVP6QYw7+eCY4elIDIlDgAMIjVLPhWTCy&#10;rmitLN8ELbECssu84BKOSWi1pACfeJvaQ8DdO6k0GNpxw4Hf/GjmurH/02A+ducDAOJ6MIuDcBC6&#10;12HgBpE39+a/axO9IFlLescILhe8aAnpBT1rjwa8SQ1LJUNJ9IQN8QFmAAsMav+NidClIdG2SkF+&#10;hmQx4ZBKUEVy3Z0BpE0/TO4GmoUacNhQk6PjQtfoSNPyK/YP2QU9DZX+U255vhcDv07g1ij0w2Bs&#10;VoKLLanBN+2pxrDz7l5o/6BmyZZR0HpZlHTFOpbthqom26XOtQ62UQfbn1+//f0FefHIwmamdfko&#10;EwmpqYPW2v3iZPSiaBz33OZCqlvKKqRfgOBAD03RBD8BeSyh2im6e4cSTsoabSDpfJvuGOp6BlkD&#10;mV9xSBVZrxyEyxUIBlHC7FmzBmGc6D0XWOaWupKVRWojWRUKpKIsqqkTufqnuyFMZa2Pp6bYN5bp&#10;yFg09NuSpc+AJlQEUxkkJzcFHHKHpbrHAso9lAuQMPUeHlnJwHLWvDkoZ+LXY/16PoQbRh20AfkA&#10;r35ZY0EdVL6tgQixFwRab0wjGIe+Lkn7I8v9kXpdzRkkKtRfsM686vmqbF8zwapH4M1MnwpDuCZw&#10;tsWvacyVlTXQSkJnMzMNNIZjdVc/cNLWQA3vh+0jFryJq4Kq8I615OuF187VCNdstlYsK0zsd7ia&#10;rDCJ8GoZEfQyIjghI7woHPmW9bZW90TKi8ZBU0j2ykFL+nNeHMmXc1609WY/L3a6YVXRqGVfIMcd&#10;r5vrVzy2vD7h8uV5ceSHoS2d+ibSZ7cXxSPfaAlODq5g45E7iezaf7mGjSZhMIqMgO/lxk4Edi6/&#10;olROOgBbqZycUBj2nD8OnJFLT++85/q5LGzOctlI6/9LLsNeVpiyoCUc7pkvvUCe5fJ8jXyla+RO&#10;O4yImo8fptY2H2r015X9tpm1+5x09R0AAP//AwBQSwMEFAAGAAgAAAAhALrBpbu8AAAAIQEAABkA&#10;AABkcnMvX3JlbHMvZTJvRG9jLnhtbC5yZWxzhI/LCsIwEEX3gv8QZm/TuhCRpm5EcSMi9QOGZNoG&#10;mwdJFPv3BtwoCC7nXu45TL19mpE9KETtrICqKIGRlU5p2wu4tvvFGlhMaBWOzpKAiSJsm/msvtCI&#10;KY/ioH1kmWKjgCElv+E8yoEMxsJ5srnpXDCY8hl67lHesCe+LMsVD58MaL6Y7KgEhKOqgLWTz+b/&#10;bNd1WtLOybshm34ouDbZnYEYekoCDCmN77AqzqcD8KbmX481LwAAAP//AwBQSwMEFAAGAAgAAAAh&#10;AA9flpreAAAACAEAAA8AAABkcnMvZG93bnJldi54bWxMj0FLw0AQhe+C/2EZwZvdpMZQYjalFPVU&#10;BFtBvE2TaRKanQ3ZbZL+e8eT3t7MG958L1/PtlMjDb51bCBeRKCIS1e1XBv4PLw+rED5gFxh55gM&#10;XMnDuri9yTGr3MQfNO5DrSSEfYYGmhD6TGtfNmTRL1xPLN7JDRaDjEOtqwEnCbedXkZRqi22LB8a&#10;7GnbUHneX6yBtwmnzWP8Mu7Op+31+/D0/rWLyZj7u3nzDCrQHP6O4Rdf0KEQpqO7cOVVZ0CKBNkm&#10;KxFip8lSxNFAkiYR6CLX/wsUPwAAAP//AwBQSwMECgAAAAAAAAAhANgGrJC/MAAAvzAAABQAAABk&#10;cnMvbWVkaWEvaW1hZ2UxLlBOR4lQTkcNChoKAAAADUlIRFIAAAKBAAABRggGAAAAFVZFKQAAAAFz&#10;UkdCAK7OHOkAAAAEZ0FNQQAAsY8L/GEFAAAACXBIWXMAABJ0AAASdAHeZh94AAAwVElEQVR4Xu3c&#10;bY7otpKk4bvx3pA32TMCJoG8MZGZpCgdVx29Px40GfmhcjVsEzZ8//M///M///uf//wHAAAAX8Ij&#10;EAAA4IN4BAIAAHwQj0AAAIAPWn0E/vPPP//F9QAAAOCXuPNPAnkIAgAA/HLXIzD/Ez4VjV0NAAAA&#10;v8zKPwnURx+PQAAAgF+ORyAAAMAH8QgEAAD4oNX/MCQefvH44yEIAADwi60+AgEAAPAX4REIAADw&#10;QTwCAQAAPohHIAAAwAfxCAQAAPggHoEAAAAflB+B+X8GJv/Pv2iedT078ytWZqtannM9U/1vcPrH&#10;djoPAAB+kHgE6t/c811ru/WV+2RlPrIqr7Kp/je5+8eV5+7uAAAAP8j1CKz+pt79zb6rXbTu+t18&#10;1Tf1xjlnrq/Lsqn+W93949K5v/F3AwDAp/wbj8CduSqr8pNspeZEf56p7lnVO+VO9E4zU72yujdz&#10;fQAA4IfQR2B1zqbc1bvaJM9UZ9fr8kx7cp+rVfLOjpvRc9Wzo5u7szNmqlmXV70AAOCH2H0EuszR&#10;vnxfmc901p1d7xPZijznzjmbZqqeSfRmXZ+rdVZ2Oq4fAAD8ADv/Orjqc05mVTXr8ruZ61mVZ905&#10;Z9NM1dPRvm6uq3Xe2AkAAP5FP+0R6Pqq2dXeKXP1HdWuOOfMzazcOzuzXe1S1bu5rgYAAH6o6xF4&#10;HfRv5O5v7C6rcs1cj1P1ab7at5JN9UnudeecuRnNXK2j/d18V7tU9W7O1bp+AADwA8Qj8BJ/467+&#10;Bl7luZZVtTy3o9ujtdDVp9lL9HRy73TOYj7rah3d6/bkHq1pj8tcreqp+gAAwA+RH4H4Nh5vAAB8&#10;CI9AAACAD+IRCAAA8EE8AgEAAD6IRyAAAMAH8QgEAAD4oPwIzP/zHvm/EtU863p25leszFa1PFf1&#10;hKn+W638sU+m+dP9AADgD4lHoP7NO9+1tltfuU9W5iOr8inLuav9DU7+2KbfzVQHAAA/yPUIrP7G&#10;3f0NvatdtO763XzVN/XGOWeubyVztb/F3T+2/Htx81MdAAD8MP/GI3Bnrsqq/G6W71qbRH+eqe5Z&#10;1TvlTvRmXZ+rrZjmT/cDAIA/RB+B1TmbclfvapM8U51dr8szrVX3SfRP3Iyeq56O66tmq3zVNH+6&#10;HwAA/CG7j0CXOdqX7yvzmc66s+tdzeLs5JlK7nXnnE0zVU9nte+y0+tM86f7AQDAH7Lzr4OrPudk&#10;VlWzLj/JVmpO7nfnnE0zVU9nte+y0+tM86f7AQDAH/LTHoGur5pd7V3NVmpO7nfnnLmZlXvnyd63&#10;6wAA4Ie4HoHXQf/m7f5m7rIq18z1OFWf5qt9O9lKzcn97pwzN6OZq3Vcf7WjysPbdQAA8EPEI/AS&#10;fwOv/kZe5bmWVbU8t6Pbo7XQ1fN81ed6VO6dzlnMZ12tk/dWO6Z67qlytVoHAAA/TH4E4tt4uAEA&#10;8CE8AgEAAD6IRyAAAMAH8QgEAAD4IB6BAAAAH8QjEAAA4IPyIzD/T3vk/0pU86zr2ZlfsTJb1fLc&#10;So/WVp3Od574+Tpv7wcAAD9IPAL1b/75rrXd+sp9sjIfWZV3meu546k9ld++HwAA/BDXI7D6G3/3&#10;IOhqF627fjdf9U29cc6Z63OZq/9Ub/+sv+l3AQAADvwbj8CduSqr8juZq98Re3SXy/O9q6mu1om5&#10;rOtzNQAA8BfRR2B1zqbc1bvaJM9UZ9fr8qyrXfL8Kjebd3a6HSu1ipup9lQ5AAD4y+w+Al3maF++&#10;r8xnOuvOrnc1m+o7pl3unDPtUV2tsjNzZz8AAPiFdv51cNXnnMyqatbld7KpvmPa5c450x7V1So7&#10;M3f2AwCAX+inPQJdXzW72jtlU33HtMudc6Y9qqtVdmbu7AcAAL/Q9Qi8Dvo3f/cYcFmVa+Z6nKpP&#10;89W+lWyq75h2uXPOtEd1tYqbqfZUOQAA+MvEI/ASD4DqIVDluZZVtTy3o9ujtdDVp/lcX1HN5/t0&#10;drWQe7Q20Vk3P9UBAMBfJD8CAQAA8BE8AgEAAD6IRyAAAMAH8QgEAAD4IB6BAAAAH8QjEAAA4IPy&#10;I7D6nwjRPOt6duZXrMxWtTzneqY6AADAXyUegfrwyXet7dZX7pOV+ciqvMqmOgAAwF/negRWD57u&#10;IdTVLlp3/W6+6pt645wz1+eyqQ4AAPDX+TcegTtzVVbld7KpDgAA8NfRR2B1zqbc1bvaJM9UZ9fr&#10;8mynDgAA8FfZfQS6zNG+fF+Zz3TWnV3vajbVAQAA/jo7/zq46nNOZlU16/I72VQHAAD46/y0R6Dr&#10;q2ZXe6dsqgMAAPx1rkfgddBHj3sEuazKNXM9TtWn+WrfSjbVAQAA/jrxCLzEw6d6AFV5rmVVLc/t&#10;6PZoLXT1aT7XAQAA/ir5EQgAAICP4BEIAADwQTwCAQAAPohHIAAAwAfxCAQAAPggHoEAAAAftPsI&#10;PPmfTln5n2CpannO9Ux1AAAAJDuPwJPHlc66XZFVeZVNdQAAAIg/8Qis5nIe55y5vi7LpjoAAMCn&#10;rTwC40GlVnvy2c08la3UAAAA8H/96X8SWJ1dr8sz7cl9rgYAAID/53oE5oeVys0uW5HnqrPrfSID&#10;AACA8dQ/CYyayrVq5onM9QAAAKDwU/7DkJPM1QEAANC4+wjcfXhpfzXv8imb6gAAABA7j8BLPK7u&#10;PLDyrM5rLXT1afYSPQAAAEh2H4EAAAD4C/AIBAAA+CAegQAAAB/EIxAAAOCDeAQCAAB8EI9AAACA&#10;D+IRCAAA8EE8AgEAAD6IRyAAAMAH8QgEAAD4IB6BAAAAH8QjEAAA4IN4BAIAAHwQj0AAAIAP4hEI&#10;AADwQTwCAQAAPohHIAAAwAfxCAQAAPggHoEAAAAfxCMQAADgg3gEAgAAfBCPQAAAgA/SR+A///zz&#10;X/fIdvJONxM17dE8W6mfcnsvWs8zXV6J/mpuquceV7tM9ROxW7+h9yl3ojfbqWufq12m+h2xM3P1&#10;nHV5JfqrubfrJ3R33u9qlzy/YmV+peZ6tKb1E273ZbW+app/u35Cd7v9U30yzb9dv0v3VrtXeibd&#10;bN7tek7ruCk/AqtfcPVLr/JK9K/sevp+qtuvNdcz0d7de840X62f0L35rjXX03F9OZvqmmm+Wj+R&#10;9+o39D7ljvb+6fsJt0uz6T5ZmY9M81xzd61V2Qndt3ufTPNv30+4XdX+Kp/o3J++n8r7ut1dbRKz&#10;bl7zp+84EI/A/Et1v2DNXE8n+t2cyzR3Pfk+1U/p/t17p+qNfKrv9Fb1E9XOnGlPNeO43pxN9XzX&#10;fLV+Svfu3jtVb+Rv1zXf5fZoNt07VW/O45wz17eST7U7dN/uvVP1Rv52XfNdbk+1u8o7066365rf&#10;obuq3VU+iTk377Kcn9Y1x6brEeh+mV22Ugu5J/dNmeZ6zn0r9VN5v7vnbKUWci33u5mqPmXZVL9j&#10;dWf0uX6thVxz/Sv1lTxM9bt0r/tOZCu1kGu53828Vdf8jmmX1qu7cr06cyfr8ql2h+67e1eut5p5&#10;q675Hau7qr7I1c7MW3XN79Bd1e4pV1XflOX8tK45Nu08Art8lZvP2XTOWTbVT+n+6htdrZJn3Nll&#10;eg4uy6b6HTs7734/5lRXz/Pa52qXqX6X7q2+U+WdPOPOLnuyfp2fEPvczlyreiq5vzq7XpdV53zX&#10;/Am6W/dP9U7ud2eXPVm/zk+Ifd3OO9/MM+7ssifr1/mU7qp2V/kqN58zd3bZTv0640B+BDo6UOWr&#10;3HzOVs/X/82m+qm8392nvJNn3Nlleg4uy6b6HTs7n/p+3uN2uqzLw1S/S/dW36nyTp5xZ5c9Wb/O&#10;T3J7T76VZ6uz63VZdVZd7Q7dN9135Fl3dtmT9ev8pG7vnW/mGXd22ZP163xKd1W7q3yVm8+ZO7ts&#10;p36dceA3/utgZ6qf0v3ue5Gt1EKu5X43U9WnLJvqd6zujD7Xr7WQe7Jcd70u6/Iw1e/Sve47ka3U&#10;Qq7lfjfzVl3zJ+ju6VtRV7lWzdzJunyq3aH7pruKusq1aeatuuZP2P1m5Gpn5q265nformr3lKuq&#10;b8pyflrXHJtWH4HTfZWbq3blvOoJrt7179L9u/dO1Rv5VJ+ybKrfUe3MmfZUM6vyvNvlsi4PU/0u&#10;3bt771S9kb9d13yX26OZ61lVzbp8NevyqXaH7pvuO6rZyN+ua77L7al2V3ln2vV2XfM7dFe1u8pX&#10;uflqZ+Sndc2xaeUR6Opd3lndNd3Vbv+ubr/WXM9Ee3fvUx6m+l26N9+15np26Jzb47IuD1P9rrxX&#10;v6H3KXe090/fT7hdmrmeHav7VvN811qVndB9033XtO/t+wm3q9pf5ROd+9P3U3lft7urrajmNX/6&#10;jgN/6hEYvarrmfKqnmnvHW7vRet5pssr0V/NdXWthdX6E6rdep9yJ3qrGa1rj6tfVusnpr0u6/JK&#10;9Fdzb9dP6O68v8p3dXu0Frqerqb1E273parn2R3TnrfrJ3S32z/VJ9P82/W7dG+1e6WnorOh68m1&#10;J+q46XoE2gIAAAD+XjwCAQAAPohHIAAAwAfxCAQAAPggHoEAAAAfxCMQAADgg65HoP6n1+4/v17p&#10;6azMv12/S/dmXU/esWKaf7t+Qnfr/qm+qpvNu13Paf1Ut19rWl9RzWuedT0780+odmse8uyKlfmq&#10;lueqnjDV35B/Lv2+3qdcub6cxVnl/o6bDV1frnVcf5e5Wsf15yzOlTznuL5qdmWfil1q6sn1FdW8&#10;3qccD4t/Eph/4frL13uVVVbm376f6vZrrco62v+n7yfcrpxN9VUx4+Y0f/p+qtuvtSrraH++a223&#10;vnJ/SrVX86qvsjIfWZVPWc5d7S3uezlz9S5Xrk+z6T5Zna/yTszkud17J3qrea25nk705V436/pW&#10;6Vy+a63KOtqf71pzPXiRewTqXWtVtiPPV7siP61rfofbFfeqplml6o387brmu9yenE31FdHv5lyW&#10;89O65ru6/VW9mnGq3m5HV7to3fV383e577i86nOq3pzHOWeubyVztTe57+XM1btcuT7NpvvE9bv5&#10;3b2XmMmz1TlzmRPzeY+ec7/WJ9GbZ/JZ71pboTP5rrUqq1S9kXV1l+NhK49Ad1dRV673kutVb+Sn&#10;dc3vyLvufCvqKtemmbfqmt8x7Vqtq6pvynJ+Wtd818qeqSfqKteqGc2n2kXr+d7NndLvVnl1V65X&#10;Z57I8l1rb3Pfy5mrd7lyfZpN90nu7+Z2915ixsl1nVuV96mu39WcvE/lupvJWUf7811rVVZZ6dWe&#10;lRk8ZPURmDPNV+X5vCPf3dllO/XrfCp2dTuneiXPuLPLnqxf5yfEvmrnVF/h5nPmzi7bqV/nE6t7&#10;om/3m3mmOmdT7upd7UnV/vztqqeS+6uz63V5prXq/jb3vZy5epcr16dZ3LPcP1mdnepOnomzy/LM&#10;DrcrZ1XvqjwTZ5dVMyuiP9Oa689ZZbU3+lb78ZCdR+BKbVXeMZ1dtlO/zqd0r9az3e/qbj277Mn6&#10;dX7StPfku242Z+7ssp36dT6xu+ekvzq73o725fvK/F363SlfkWers+tdzeLs5Jm3uG/lzNW7XLk+&#10;zVzPjjzf7bnzHZ2Je2TunLOJ9lbzLluhc3GPLN9VzEy6flfr+tVbvXjInUfgpepXeSbL9ao38tO6&#10;5nfs7tL+uCvXW828Vdf8CdNurcdd5ZncN2U5P61rvuvOHp2Ju3K9OlPdOyezJ6rvTN+Pusq1auap&#10;bKX2Bve9nLl6lyvXp5nr2bE6f+c7biZnU32yMu96VrnZnE31FV2/q3X96q1ePIT/MGSN2xX3qqZZ&#10;peqN/O265rvcnpxN9R07uyI/rWu+q9tf1asZp+rVvOpzTmZPVN85+f7OzpNspfYG9z3NpnvH9Wrm&#10;ena4ebfvzneq3ZFN9ck07+qhyjM3n7OpvqLrd7WuX1W9Vba6Fw9xj0D9f4Teq6yyMv/2/VS3X2tV&#10;1tH+P30/4XblbKrvqOY0f/p+qtuvtSrraL+bd1mVa+Z63lB95/T7Ol/tc/lqtlJ7g/tel7lax/Vr&#10;5np2rO6r8o6b0Wy6d1xvzly9y5Xry9lUX9H1u1rX72h/NV/leNH1CIxffKaNKz2dlfm363fp3qzr&#10;yTtWTPNv10/obt0/1Sdu/tL15NoT9VPdfq1pfcU0X+W5llW1PPek6jtVvqvbo7XQ1fN81ed63qDf&#10;rb7d1Tp5r+6o8lU6n3V9udZx/V0WudYrecZlca7kOcf15WyqT6K3m9Geqq8zzU91vCT+SSAAAAA+&#10;hEcgAADAB/EIBAAA+CAegQAAAB/EIxAAAOCDeAQCAAB8UH4EVv+JtuZZ17Mzv2JltqrluaonTHWV&#10;d2Zdr6tdTuvYV/1Ocx7nzPVlVf5Txc+rP3eV3zHteOIbAIBF8QjUv/jmu9Z26yv3ycp8ZFU+ZTl3&#10;tY7OuB2Raf5UHfe432vOtJbreq56fjr9Waf7HbGj2jPVAQAPux6B1V94u78gd7WL1l2/m6/6pt44&#10;58z1rWSuNtGZ6q75U3Xcp7/bipvRc9Xzk3U/fz6f/LHEfLVnqgMAXvBvPAJ35qqsyu9m+a61FTpT&#10;7ajycFrHvvidTtyMnquen2zl53zqj2Xa89R3AAAL9BFYnbMpd/WuNskz1dn1ujzTWnVfETNZ1+dq&#10;l9M69uXfqTvnbJqpen6ylZ/zqT+Wac9T3wEALNh9BLrM0b58X5nPdNadXe9qFmcnz3S0v5qv8nBa&#10;x77qdxq5q+fM1bv8p1n5OZ/6Y5n2PPUdAMCCnX8dXPU5J7OqmnX5SbZSq+hMtaPKw2kd+6rfaeSu&#10;njNX7/KfZuXnfOqPZdrz1HcAAAt+2iPQ9VWzq72r2UqtojPVjioPp3Xsq36nkbu6ZtP9J6t+1umP&#10;p5pxeTitAwAedD0Cr4P+xdf9xdhlVa6Z63GqPs1X+3aylVpFZ6odVR5O69hX/U4jd/Uuc7WfTn/m&#10;3fuUh9M6AOBB8Qi8xF+Aq78QV3muZVUtz+3o9mgtdPU8X/W5HqUzYafH1S6rddxX/S5zHudM+3Of&#10;q/10+Y8t/zFonuX53FvlarUOAHhBfgQCwF083ADgl+ERCAAA8EE8AgEAAD6IRyAAAMAH8QgEAAD4&#10;IB6BAAAAH7T7COS//gMAAPgL7DwC+Z+AAAAA+EvwCAQAAPiglUdgPP6U6wUAAMAvwD8JBAAA+KDr&#10;EZj/6Z7KzS4DAADAL8Q/CQQAAPggHoEAAAAfdPcRyIMQAADgF9t5BF7i8ccDEAAA4BfbfQQCAADg&#10;L8AjEAAA4IN4BAIAAHwQj0AAAIAP4hEIAADwQTwCAQAAPohHIAAAwAfxCAQAAPggHoEAAAAfxCMQ&#10;AADgg3gEAgAAfBCPQAAAgA/iEQgAAPBBPAIBAAA+iEcgAADAB/EIBAAA+CAegQAAAB/EIxAAAOCD&#10;eAQCAAB8EI9AAACAD+IRCAAA8EE8AgEAAD5IH4H//PPPf90j28k73UzUtEfzbKV+yu29aD3PdHkl&#10;+qu5qZ57XO0y1U/Ebv2G3qfcid5sp659rnaZ6nfEzszVc9blleiv5t6un9Ddeb+rXfL8ipX5lZrr&#10;0ZrWT7jdl9X6qmn+7foJ3e32T/XJNP92/S7dW+1e6Zl0s3m36zmt46b8CKx+wdUvvcor0b+y6+n7&#10;qW6/1lzPRHt37znTfLV+Qvfmu9ZcT8f15Wyqa6b5av1E3qvf0PuUO9r7p+8n3C7NpvtkZT4yzXPN&#10;3bVWZSd03+59Ms2/fT/hdlX7q3yic3/6firv63Z3tUnMunnNn77jQDwC8y/V/YI1cz2d6HdzLtPc&#10;9eT7VD+l+3fvnao38qm+01vVT1Q7c6Y91YzjenM21fNd89X6Kd27e+9UvZG/Xdd8l9uj2XTvVL05&#10;j3POXN9KPtXu0H27907VG/nbdc13uT3V7irvTLvermt+h+6qdlf5JObcvMtyflrXHJuuR6D7ZXbZ&#10;Si3kntw3ZZrrOfet1E/l/e6es5VayLXc72aq+pRlU/2O1Z3R5/q1FnLN9a/UV/Iw1e/Sve47ka3U&#10;Qq7lfjfzVl3zO6ZdWq/uyvXqzJ2sy6faHbrv7l253mrmrbrmd6zuqvoiVzszb9U1v0N3VbunXFV9&#10;U5bz07rm2LTzCOzyVW4+Z9M5Z9lUP6X7q290tUqecWeX6Tm4LJvqd+zsvPv9mFNdPc9rn6tdpvpd&#10;urf6TpV38ow7u+zJ+nV+QuxzO3Ot6qnk/ursel1WnfNd8yfobt0/1Tu5351d9mT9Oj8h9nU773wz&#10;z7izy56sX+dTuqvaXeWr3HzO3NllO/XrjAP5EejoQJWvcvM5Wz1f/zeb6qfyfnef8k6ecWeX6Tm4&#10;LJvqd+zsfOr7eY/b6bIuD1P9Lt1bfafKO3nGnV32ZP06P8ntPflWnq3Ortdl1Vl1tTt033TfkWfd&#10;2WVP1q/zk7q9d76ZZ9zZZU/Wr/Mp3VXtrvJVbj5n7uyynfp1xoHf+K+Dnal+Sve770W2Ugu5lvvd&#10;TFWfsmyq37G6M/pcv9ZC7sly3fW6rMvDVL9L97rvRLZSC7mW+93MW3XNn6C7p29FXeVaNXMn6/Kp&#10;dofum+4q6irXppm36po/Yfebkaudmbfqmt+hu6rdU66qvinL+Wldc2xafQRO91VurtqV86onuHrX&#10;v0v37947VW/kU33Ksql+R7UzZ9pTzazK826Xy7o8TPW7dO/uvVP1Rv52XfNdbo9mrmdVNevy1azL&#10;p9odum+676hmI3+7rvkut6faXeWdadfbdc3v0F3V7ipf5earnZGf1jXHppVHoKt3eWd113RXu/27&#10;uv1acz0T7d29T3mY6nfp3nzXmuvZoXNuj8u6PEz1u/Je/Ybep9zR3j99P+F2aeZ6dqzuW83zXWtV&#10;dkL3Tfdd07637yfcrmp/lU907k/fT+V93e6utqKa1/zpOw78qUdg9KquZ8qreqa9d7i9F63nmS6v&#10;RH8119W1FlbrT6h2633KneitZrSuPa5+Wa2fmPa6rMsr0V/NvV0/obvz/irf1e3RWuh6uprWT7jd&#10;l6qeZ3dMe96un9Ddbv9Un0zzb9fv0r3V7pWeis6GrifXnqjjpusRaAsAAAD4e/EIBAAA+CAegQAA&#10;AB/EIxAAAOCDeAQCAAB8EI9AAACAD7oegfqfXrv//Hqlp7My/3b9Lt2bdT15x4pp/u36Cd2t+6f6&#10;qm4273Y9p/VT3X6taX1FNa951vXszD+h2q15yLMrVuarWp5b6dHa2/K39WfQ+5Qr15ezOKvc33Gz&#10;oevLtY7r7zJX67j+nMW5kucc11fNruxTsUtNPbm+oprX+5TjYfFPAvMvXH/5eq+yysr82/dT3X6t&#10;VVlH+//0/YTblbOpvipm3JzmT99Pdfu1VmUd7c93re3WV+5PqfZqXvVVVuYjq/Iucz1/ivt2zly9&#10;y5Xr02y6T1bnq7wTM3lu996J3mpea66nE3251826vlU6l+9aq7KO9ue71lwPXuQegXrXWpXtyPPV&#10;rshP65rf4XbFvappVql6I3+7rvkutydnU31F9Ls5l+X8tK75rm5/Va9mnKq329HVLlp3/d38Xe47&#10;Lq/6nKo353HOmetzmav/Se77OXP1LleuT7PpPnH9bn537yVm8mx1zlzmxHzeo+fcr/VJ9OaZfNa7&#10;1lboTL5rrcoqVW9kXd3leNjKI9DdVdSV673ketUb+Wld8zvyrjvfirrKtWnmrbrmd0y7Vuuq6puy&#10;nJ/WNd+1smfqibrKtWpG86l20Xq+d3On9LtVXt2V69WZ08zV/yT3/Zy5epcr16fZdJ/k/m5ud+8l&#10;Zpxc17lVeZ/q+l3NyftUrruZnHW0P9+1VmWVlV7tWZnBQ1YfgTnTfFWezzvy3Z1dtlO/zqdiV7dz&#10;qlfyjDu77Mn6dX5C7Kt2TvUVbj5n7uyynfp1PrG6J/p2v5lnqnM25a7e1Z5U7c/frnoqub86u16X&#10;Z13tkuff5L6XM1fvcuX6NIt7lvsnq7NT3ckzcXZZntnhduWs6l2VZ+LssmpmRfRnWnP9Oaus9kbf&#10;aj8esvMIXKmtyjums8t26tf5lO7Verb7Xd2tZ5c9Wb/OT5r2nnzXzebMnV22U7/OJ3b3nPRXZ9fb&#10;0b58X5m/S7875SvybHV2vavZVH/b9H1X73Ll+jRzPTvyfLfnznd0Ju6RuXPOJtpbzbtshc7FPbJ8&#10;VzEz6fpdretXb/XiIXcegZeqX+WZLNer3shP65rfsbtL++OuXG8181Zd8ydMu7Ued5Vnct+U5fy0&#10;rvmuO3t0Ju7K9epMde+czJ6ovjN9P+oq16qZ02yqv236vqt3uXJ9mrmeHavzd77jZnI21Scr865n&#10;lZvN2VRf0fW7Wtev3urFQ/gPQ9a4XXGvappVqt7I365rvsvtydlU37GzK/LTuua7uv1VvZpxql7N&#10;qz7nZPZE9Z2T7+/svJNN9betfH+6d1yvZq5nh5t3++58p9od2VSfTPOuHqo8c/M5m+orun5X6/pV&#10;1Vtlq3vxEPcI1P9H6L3KKivzb99Pdfu1VmUd7f/T9xNuV86m+o5qTvOn76e6/Vqrso72u3mXVblm&#10;rucN1XdOv6/z1T6XT9lUf9vq9yNztY7r18z17FjdV+UdN6PZdO+43py5epcr15ezqb6i63e1rt/R&#10;/mq+yvGi6xEYv/hMG1d6Oivzb9fv0r1Z15N3rJjm366f0N26f6pP3Pyl68m1J+qnuv1a0/qKab7K&#10;cy2rannuSdV3qnxXt0droatP87n+ttXvd7VO3qs7qnyVzmddX651XH+XRa71Sp5xWZwrec5xfTmb&#10;6pPo7Wa0p+rrTPNTHS+JfxIIAACAD+ERCAAA8EE8AgEAAD6IRyAAAMAH8QgEAAD4IB6BAAAAH5Qf&#10;gdV/oq151vXszK9Yma1qeW6lR2udPKeqvipXXU/egXPV71fvmrt6znJPZD9R9XNWOQDgl4tHoP4F&#10;Pt+1tltfuU9W5iOr8i5zPTumfXpXXb/Wqgznut91znOmtVyv7j/N9PPqHQDwF7gegdVf4Lu/8He1&#10;i9Zdv5uv+qbeOOfM9bnM1Xe5HTv7d+ddhnPd73riZqr7T1L9bL/l5wcA3PRvPAJ35qqsyu9krr5L&#10;91W1yu68y3Cu+11P3Ex1/0lWfraf/PMDAG7SR2B1zqbc1bvaJM9UZ9fr8qyrXfL8pJvVWuh6cs3V&#10;g/bhjPu95sydc+Zm3P0nWfnZfvLPDwC4afcR6DJH+/J9ZT7TWXd2vavZVF+R+1d2aZbv2uvoPJ7h&#10;fq/V7zpyV9fM9fwUKz/bT/75AQA37fzr4KrPOZlV1azL72RTfUXX72qauZ7Obj/WuN9r9buO3NU1&#10;cz0/xcrP9pN/fgDATT/tEej6qtnV3imb6iu6flfTrOrJ98z141z1/wf3u47c1TWrevL93+J+tsjz&#10;WXvcDADgF7kegddB/yJf/UVfsyrXzPU4VZ/mq30r2VRf0fW7mmbTPetqOON+t9XvO3JX12y6/9um&#10;n2+6AwB+oXgEXuIv7NVf4Ks817Kqlud2dHu0Frr6NJ/rnZU57cl9rhaqnsjxnOp3rHeXxznTPid6&#10;foLqZ9M8y/MAgF8mPwIBAADwETwCAQAAPohHIAAAwAfxCAQAAPggHoEAAAAfxCMQAADgg3YfgfzP&#10;QgAAAPwFdh6B/G+DAQAA/CV4BAIAAHzQyiMwHn/K9QIAAOAX4J8EAgAAfND1CMz/dE/lZpcBAADg&#10;F+KfBAIAAHwQj0AAAIAPuvsI5EEIAADwi+08Ai/x+OMBCAAA8IvtPgIBAADwF+ARCAAA8EE8AgEA&#10;AD6IRyAAAMAH8QgEAAD4IB6BAAAAH8QjEAAA4IN4BAIAAHwQj0AAAIAP4hEIAADwQTwCAQAAPohH&#10;IAAAwAfxCAQAAPggHoEAAAAfxCMQAADgg3gEAgAAfBCPQAAAgA/iEQgAAPBBPAIBAAA+iEcgAADA&#10;B/EIBAAA+CAegQAAAB+kj8B//vnnv+6R7eQq+py79Z39p9zei9bzTJdXor+am+q5x9UuU/1E7NZv&#10;6H3KnejNdura52qXqX5H7MxcPWddXon+au7t+gndnfe72iXPr1iZX6m5Hq1p/YTbfVmtr5rm366f&#10;0N1u/1SfTPNv1+/SvdXulZ5JN5t3u57TOm7Kj8DqF1z90qvc0d6Tu9Zc5npOdPu15nom2rt7z5nm&#10;q/UTujffteZ6Oq4vZ1NdM81X6yfyXv2G3qfc0d4/fT/hdmk23Scr85FpnmvurrUqO6H7du+Taf7t&#10;+wm3q9pf5ROd+9P3U3lft7urTWLWzWv+9B0H4hGYf6nuF6yZ6+m4/mlfV5/ukeX7iel7071T9UY+&#10;1Xd6q/qJamfOtKeacVxvzqZ6vmu+Wj+le3fvnao38rfrmu9yezSb7p2qN+dxzpnrW8mn2h26b/fe&#10;qXojf7uu+S63p9pd5Z1p19t1ze/QXdXuKp/EnJt3Wc5P65pj0/UIdL/MLlupBa3HOfI79eme86d0&#10;39NspRZyLfe7mao+ZdlUv2N1Z/S5fq2FXHP9K/WVPEz1u3Sv+05kK7WQa7nfzbxV1/yOaZfWq7ty&#10;vTpzJ+vyqXaH7rt7V663mnmrrvkdq7uqvsjVzsxbdc3v0F3V7ilXVd+U5fy0rjk27TwCu3wSc9X8&#10;an26a/4U3V99o6tV8ow7u0zPwWXZVL9jZ+fd78ec6up5Xvtc7TLV79K91XeqvJNn3NllT9av8xNi&#10;n9uZa1VPJfdXZ9frsuqc75o/QXfr/qneyf3u7LIn69f5CbGv23nnm3nGnV32ZP06n9Jd1e4qX+Xm&#10;c+bOLtupX2ccyI9ARweqfJLnpr1Tfbrn/Cnd97Iq7+QZd3aZnoPLsql+x87Op76f97idLuvyMNXv&#10;0r3Vd6q8k2fc2WVP1q/zk9zek2/l2ersel1WnVVXu0P3TfcdedadXfZk/To/qdt755t5xp1d9mT9&#10;Op/SXdXuKl/l5nPmzi7bqV9nHPg3/nWws1uf7k9b+V5kK7WQa7nfzVT1Kcum+h2rO6PP9Wst5J4s&#10;112vy7o8TPW7dK/7TmQrtZBrud/NvFXX/Am6e/pW1FWuVTN3si6fanfovumuoq5ybZp5q675E3a/&#10;GbnamXmrrvkduqvaPeWq6puynJ/WNcem1UfgdJ9M/bv16R5Zvp+YvjfdO1Vv5FN9yrKpfke1M2fa&#10;U82syvNul8u6PEz1u3Tv7r1T9Ub+dl3zXW6PZq5nVTXr8tWsy6faHbpvuu+oZiN/u675Lren2l3l&#10;nWnX23XN79Bd1e4qX+Xmq52Rn9Y1x6aVR6Crd7kz9e7UXa9mrudEt19rrmeivbv3KQ9T/S7dm+9a&#10;cz07dM7tcVmXh6l+V96r39D7lDva+6fvJ9wuzVzPjtV9q3m+a63KTui+6b5r2vf2/YTbVe2v8onO&#10;/en7qbyv293VVlTzmj99x4E/8QiMvqp/t649rh5y311u70XreabLK9FfzXV1rYXV+hOq3Xqfcid6&#10;qxmta4+rX1brJ6a9LuvySvRXc2/XT+juvL/Kd3V7tBa6nq6m9RNu96Wq59kd05636yd0t9s/1SfT&#10;/Nv1u3RvtXulp6KzoevJtSfquOl6BNoCAAAA/l48AgEAAD6IRyAAAMAH8QgEAAD4IB6BAAAAH8Qj&#10;EAAA4IOuR6D+p9fuP79e6emszL9dv0v3Zl1P3rFimn+7fkJ36/6pvqqbzbtdz2n9VLdfa1pfUc1r&#10;nnU9O/NPqHZrHvLsipX5qpbnXM9Uf5P7Xs5cvcuV68tZnFXu77jZ0PXlWsf1d5mrdVx/zuJcyXOO&#10;66tmV/ap2KWmnlzvuP4uczW8KP5JYP7F6/8T9F5llZX5t++nuv1aq7KO9v/p+wm3K2dTfVXMuDnN&#10;n76f6vZrrco62p/vWtutr9yfUu3VvOqrrMxHVuVVNtXfFt/K38t3rbmejuvTbLpPVuervBMzeW73&#10;3oneal5rrqcTfbnXzbq+VTqX71qrskr05v7dO17kHoF611qV7cjz1a7IT+ua3+F2xb2qaVapeiN/&#10;u675LrcnZ1N9RfS7OZfl/LSu+a5uf1WvZpyqt9vR1S5ad/3d/F3uOy6v+pyqN+dxzpnrc9lUf1t8&#10;K3+zOmdVrlyfZtN94vrd/O7eS8zk2eqcucyJ+bxHz7lf65PozTP5rHetrdCZfNdalVWiN89U58xl&#10;eMHKI9DdVdSV673ketUb+Wld8zvyrjvfirrKtWnmrbrmd0y7Vuuq6puynJ/WNd+1smfqibrKtWpG&#10;86l20Xq+d3On9LtVXt2V69WZ02yqvy2+5eR6Nae5cn2aTfdJ7u/mdvdeYsbJdZ1blfeprt/VnLxP&#10;5bqbyVlH+/Nda1VWiV4n13UOf8jqIzBnmq/K83lHvruzy3bq1/lU7Op2TvVKnnFnlz1Zv85PiH3V&#10;zqm+ws3nzJ1dtlO/zidW90Tf7jfzTHXOptzVu9qTqv3521VPJfdXZ9fr8myn/qb8vfx9zfJMlyvX&#10;p1ncs9w/WZ2d6k6eibPL8swOtytnVe+qPBNnl1UzK6I/05rrz1kl98bZZXkGf9DOI3CltirvmM4u&#10;26lf51O6V+vZ7nd1t55d9mT9Oj9p2nvyXTebM3d22U79Op/Y3XPSX51db0f78n1l/i797pSvyLPV&#10;2fWuZlP9bfqtuEemde3TXLk+zVzPjjzf7bnzHZ2Je2TunLOJ9lbzLluhc3GPLN9VzEy6flfr+pX2&#10;xj0yreMPu/MIvFT9Ks9kuV71Rn5a1/yO3V3aH3flequZt+qaP2HarfW4qzyT+6Ys56d1zXfd2aMz&#10;cVeuV2eqe+dk9kT1nen7UVe5Vs2cZlP9bdP3Xb3LlevTzPXsWJ2/8x03k7OpPlmZdz2r3GzOpvqK&#10;rt/Vun41zbs6/iD+w5A1blfcq5pmlao38rfrmu9ye3I21Xfs7Ir8tK75rm5/Va9mnKpX86rPOZk9&#10;UX3n5Ps7O+9kU/1tK9+f7h3Xq5nr2eHm3b4736l2RzbVJ9O8q4cqz9x8zqb6iq7f1bp+Nc27euSa&#10;4QXuEaj/T9F7lVVW5t++n+r2a63KOtr/p+8n3K6cTfUd1ZzmT99Pdfu1VmUd7XfzLqtyzVzPG6rv&#10;nH5f56t9Lp+yqf621e9H5mod16+Z69mxuq/KO25Gs+necb05c/UuV64vZ1N9Rdfval2/Wpmf7njR&#10;9QiMX3imjSs9nZX5t+t36d6s68k7Vkzzb9dP6G7dP9Unbv7S9eTaE/VT3X6taX3FNF/luZZVtTz3&#10;pOo7Vb6r26O10NWn+Vx/k/te9TNU+STmsqqW51bofNb15VrH9XdZ5Fqv5BmXxbmS5xzXl7OpPone&#10;bkZ7qj7H9XeZq+FF8U8CAQAA8CE8AgEAAD6IRyAAAMAH8QgEAAD4IB6BAAAAH8QjEAAA4IPyI7D6&#10;T7Q1z7qenfkVK7NVLc+5nqm+Ypp/u45zK7937Znqv0X1x6B50Hrcp9yJ3mzq2a2veGsv8FX654/7&#10;c2ilZzLNT/Xc42qXqd6J2WrHVH9NPAL1w/mutd36yn2yMh9ZlVfZVF+h/X/6jnPxO3W/15y7nqn+&#10;G3Q/t9byXWuup+P6qtkqz1Z6nJhzs3d3AvjvP3/0zyW9V1lH+3fvOdN8td7Rud37q65HYPXB7gfp&#10;ahetu343X/VNvXHOmetz2VSfVL2Rv13XHPvy79L9XjXbvf8G3c+std17x/VW81WerfSoPOPmXQZg&#10;jf75k+9aq7Iqn3qn+k5vVe9UM3lfV9f8cf/GI3Bnrsqq/E421SdVb+Rv1zXHHvd71Oz0/ht0P7PW&#10;XG9krqY9q7la6VvdFVy/Zq4HwJrpzye9V1xfNRv5VJ+yrKpHrnZmqrrmj9NHYHXOptzVu9okz1Rn&#10;1+vybKfeyf3u7LIn69cZ97nfo2an99+g+5mjlnV9rnZZmb07H1Z6MtevmesBsGblz6fINJ/kGXd2&#10;mZ6Dy7Kp7uQZd3aZnl+1+wh0maN9+b4yn+msO7ve1WyqT3KvO7vsyfp1xn3xe3S05+79N+h+Zq1V&#10;vVOutC/37tbCSk8W/Y725DkAa3b+fOpqTu53Z5fpObgsm+pOnnFnl+n5VTv/Orjqc05mVTXr8jvZ&#10;VJ9UvZG/Xdcce9zvUbPT+2/Q/cxac72RuZr2uFpW9a3Mr/Rkrl8z1wNgze6fT1M9q3ojn+pTllX1&#10;yNXOTFXX/HE/7RHo+qrZ1d4pm+qTqjfyt+uaY4/7PWp2ev8Nup9Za7v3Ll/NujzrelxtJat68h2A&#10;1/35pLUqq/Kpd6pPWTbVnWom8qmu+eOuR+B10A+6H8BlVa6Z63GqPs1X+1ayqb5C+//0Hfe536Vm&#10;+a61lfpv0P3cWst3rbmejuurZqs863pcbSWb7gBq+c8X/XNH71W2k+/epzxM9YrO7d5fFY/AS3y4&#10;+gGqPNeyqpbndnR7tBa6+jSf6yum+bfruMf9PnMW58z1VvXfovpj0DxoPe5T7kRvNvXs1nPPThZn&#10;J88A+P+t/Hmz0jOZ5ru61sJqfcU0O9Vfkx+BAPC3+uN/cQWAn45HIAAAwAfxCAQAAPggHoEAAAAf&#10;xCMQAADgg3gEAgAAfBCPQAAAgA/iEQgAAPBBPAIBAAA+iEcgAADAB/EIBAAA+Jr//O//AdYWVpMc&#10;gGllAAAAAElFTkSuQmCCUEsBAi0AFAAGAAgAAAAhAOSLsrwNAQAAEwIAABMAAAAAAAAAAAAAAAAA&#10;AAAAAFtDb250ZW50X1R5cGVzXS54bWxQSwECLQAUAAYACAAAACEAOP0h/9YAAACUAQAACwAAAAAA&#10;AAAAAAAAAAA+AQAAX3JlbHMvLnJlbHNQSwECLQAUAAYACAAAACEA1cX8d2IEAACWEgAADgAAAAAA&#10;AAAAAAAAAAA9AgAAZHJzL2Uyb0RvYy54bWxQSwECLQAUAAYACAAAACEAusGlu7wAAAAhAQAAGQAA&#10;AAAAAAAAAAAAAADLBgAAZHJzL19yZWxzL2Uyb0RvYy54bWwucmVsc1BLAQItABQABgAIAAAAIQAP&#10;X5aa3gAAAAgBAAAPAAAAAAAAAAAAAAAAAL4HAABkcnMvZG93bnJldi54bWxQSwECLQAKAAAAAAAA&#10;ACEA2AaskL8wAAC/MAAAFAAAAAAAAAAAAAAAAADJCAAAZHJzL21lZGlhL2ltYWdlMS5QTkdQSwUG&#10;AAAAAAYABgB8AQAAujkAAAAA&#10;">
                <v:group id="组合 192" o:spid="_x0000_s1027" style="position:absolute;width:40767;height:12192" coordsize="40767,37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DQ3wgAAANwAAAAPAAAAZHJzL2Rvd25yZXYueG1sRE9Ni8Iw&#10;EL0L+x/CLHjTtC7KWo0isiseRFAXxNvQjG2xmZQm29Z/bwTB2zze58yXnSlFQ7UrLCuIhxEI4tTq&#10;gjMFf6ffwTcI55E1lpZJwZ0cLBcfvTkm2rZ8oOboMxFC2CWoIPe+SqR0aU4G3dBWxIG72tqgD7DO&#10;pK6xDeGmlKMomkiDBYeGHCta55Tejv9GwabFdvUV/zS723V9v5zG+/MuJqX6n91qBsJT59/il3ur&#10;w/zpCJ7PhAvk4gEAAP//AwBQSwECLQAUAAYACAAAACEA2+H2y+4AAACFAQAAEwAAAAAAAAAAAAAA&#10;AAAAAAAAW0NvbnRlbnRfVHlwZXNdLnhtbFBLAQItABQABgAIAAAAIQBa9CxbvwAAABUBAAALAAAA&#10;AAAAAAAAAAAAAB8BAABfcmVscy8ucmVsc1BLAQItABQABgAIAAAAIQA8UDQ3wgAAANwAAAAPAAAA&#10;AAAAAAAAAAAAAAcCAABkcnMvZG93bnJldi54bWxQSwUGAAAAAAMAAwC3AAAA9gIAAAAA&#10;">
                  <v:rect id="矩形 193" o:spid="_x0000_s1028" style="position:absolute;width:40767;height:188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FlmwQAAANwAAAAPAAAAZHJzL2Rvd25yZXYueG1sRE9NawIx&#10;EL0L/ocwhd402xZEV6PUQmmLB1Hb+5iMu0s3kyWJu+u/N4LgbR7vcxar3taiJR8qxwpexhkIYu1M&#10;xYWC38PnaAoiRGSDtWNScKEAq+VwsMDcuI531O5jIVIIhxwVlDE2uZRBl2QxjF1DnLiT8xZjgr6Q&#10;xmOXwm0tX7NsIi1WnBpKbOijJP2/P1sFf+607qw+8k972Vbnr43XerpR6vmpf5+DiNTHh/ju/jZp&#10;/uwNbs+kC+TyCgAA//8DAFBLAQItABQABgAIAAAAIQDb4fbL7gAAAIUBAAATAAAAAAAAAAAAAAAA&#10;AAAAAABbQ29udGVudF9UeXBlc10ueG1sUEsBAi0AFAAGAAgAAAAhAFr0LFu/AAAAFQEAAAsAAAAA&#10;AAAAAAAAAAAAHwEAAF9yZWxzLy5yZWxzUEsBAi0AFAAGAAgAAAAhADAIWWbBAAAA3AAAAA8AAAAA&#10;AAAAAAAAAAAABwIAAGRycy9kb3ducmV2LnhtbFBLBQYAAAAAAwADALcAAAD1AgAAAAA=&#10;" filled="f" stroked="f" strokeweight="1pt"/>
                  <v:rect id="矩形 194" o:spid="_x0000_s1029" style="position:absolute;top:18732;width:40767;height:185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cESwQAAANwAAAAPAAAAZHJzL2Rvd25yZXYueG1sRE9NawIx&#10;EL0L/ocwhd4021JEV6PUQmmLB1Hb+5iMu0s3kyWJu+u/N4LgbR7vcxar3taiJR8qxwpexhkIYu1M&#10;xYWC38PnaAoiRGSDtWNScKEAq+VwsMDcuI531O5jIVIIhxwVlDE2uZRBl2QxjF1DnLiT8xZjgr6Q&#10;xmOXwm0tX7NsIi1WnBpKbOijJP2/P1sFf+607qw+8k972Vbnr43XerpR6vmpf5+DiNTHh/ju/jZp&#10;/uwNbs+kC+TyCgAA//8DAFBLAQItABQABgAIAAAAIQDb4fbL7gAAAIUBAAATAAAAAAAAAAAAAAAA&#10;AAAAAABbQ29udGVudF9UeXBlc10ueG1sUEsBAi0AFAAGAAgAAAAhAFr0LFu/AAAAFQEAAAsAAAAA&#10;AAAAAAAAAAAAHwEAAF9yZWxzLy5yZWxzUEsBAi0AFAAGAAgAAAAhAL/hwRLBAAAA3AAAAA8AAAAA&#10;AAAAAAAAAAAABwIAAGRycy9kb3ducmV2LnhtbFBLBQYAAAAAAwADALcAAAD1AgAAAAA=&#10;" filled="f" stroked="f" strokeweight="1pt"/>
                </v:group>
                <v:group id="组合 195" o:spid="_x0000_s1030" style="position:absolute;top:11982;width:40767;height:11894" coordorigin=",530" coordsize="40767,367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axD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nFP6eCRfI5S8AAAD//wMAUEsBAi0AFAAGAAgAAAAhANvh9svuAAAAhQEAABMAAAAAAAAAAAAA&#10;AAAAAAAAAFtDb250ZW50X1R5cGVzXS54bWxQSwECLQAUAAYACAAAACEAWvQsW78AAAAVAQAACwAA&#10;AAAAAAAAAAAAAAAfAQAAX3JlbHMvLnJlbHNQSwECLQAUAAYACAAAACEAs7msQ8MAAADcAAAADwAA&#10;AAAAAAAAAAAAAAAHAgAAZHJzL2Rvd25yZXYueG1sUEsFBgAAAAADAAMAtwAAAPcCAAAAAA==&#10;">
                  <v:rect id="矩形 196" o:spid="_x0000_s1031" style="position:absolute;top:530;width:40767;height:188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/r+wQAAANwAAAAPAAAAZHJzL2Rvd25yZXYueG1sRE9LawIx&#10;EL4X/A9hBG812x7Ebo1iBaniQerjPk3G3cXNZEni7vrvjVDobT6+58wWva1FSz5UjhW8jTMQxNqZ&#10;igsFp+P6dQoiRGSDtWNScKcAi/ngZYa5cR3/UHuIhUghHHJUUMbY5FIGXZLFMHYNceIuzluMCfpC&#10;Go9dCre1fM+yibRYcWoosaFVSfp6uFkFZ3f56qz+5W1731e3753XerpTajTsl58gIvXxX/zn3pg0&#10;/2MCz2fSBXL+AAAA//8DAFBLAQItABQABgAIAAAAIQDb4fbL7gAAAIUBAAATAAAAAAAAAAAAAAAA&#10;AAAAAABbQ29udGVudF9UeXBlc10ueG1sUEsBAi0AFAAGAAgAAAAhAFr0LFu/AAAAFQEAAAsAAAAA&#10;AAAAAAAAAAAAHwEAAF9yZWxzLy5yZWxzUEsBAi0AFAAGAAgAAAAhACB/+v7BAAAA3AAAAA8AAAAA&#10;AAAAAAAAAAAABwIAAGRycy9kb3ducmV2LnhtbFBLBQYAAAAAAwADALcAAAD1AgAAAAA=&#10;" filled="f" stroked="f" strokeweight="1pt"/>
                  <v:rect id="矩形 197" o:spid="_x0000_s1032" style="position:absolute;top:18732;width:40767;height:185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19lwQAAANwAAAAPAAAAZHJzL2Rvd25yZXYueG1sRE9NawIx&#10;EL0L/ocwhd402x6qrkaphdIWD6K29zEZd5duJksSd9d/bwTB2zze5yxWva1FSz5UjhW8jDMQxNqZ&#10;igsFv4fP0RREiMgGa8ek4EIBVsvhYIG5cR3vqN3HQqQQDjkqKGNscimDLsliGLuGOHEn5y3GBH0h&#10;jccuhdtavmbZm7RYcWoosaGPkvT//mwV/LnTurP6yD/tZVudvzZe6+lGqeen/n0OIlIfH+K7+9uk&#10;+bMJ3J5JF8jlFQAA//8DAFBLAQItABQABgAIAAAAIQDb4fbL7gAAAIUBAAATAAAAAAAAAAAAAAAA&#10;AAAAAABbQ29udGVudF9UeXBlc10ueG1sUEsBAi0AFAAGAAgAAAAhAFr0LFu/AAAAFQEAAAsAAAAA&#10;AAAAAAAAAAAAHwEAAF9yZWxzLy5yZWxzUEsBAi0AFAAGAAgAAAAhAE8zX2XBAAAA3AAAAA8AAAAA&#10;AAAAAAAAAAAABwIAAGRycy9kb3ducmV2LnhtbFBLBQYAAAAAAwADALcAAAD1AgAAAAA=&#10;" filled="f" stroked="f" strokeweight="1pt"/>
                </v:group>
                <w10:wrap type="topAndBottom" anchorx="margin"/>
              </v:group>
            </w:pict>
          </mc:Fallback>
        </mc:AlternateContent>
      </w:r>
      <w:r w:rsidRPr="00CD027C">
        <w:rPr>
          <w:rFonts w:hint="eastAsia"/>
          <w:noProof/>
          <w:sz w:val="18"/>
          <w:szCs w:val="18"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5D1E0B1F" wp14:editId="649D9421">
                <wp:simplePos x="0" y="0"/>
                <wp:positionH relativeFrom="margin">
                  <wp:align>center</wp:align>
                </wp:positionH>
                <wp:positionV relativeFrom="paragraph">
                  <wp:posOffset>94839</wp:posOffset>
                </wp:positionV>
                <wp:extent cx="4076700" cy="406400"/>
                <wp:effectExtent l="0" t="0" r="0" b="0"/>
                <wp:wrapTopAndBottom/>
                <wp:docPr id="10264" name="组合 102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76700" cy="406400"/>
                          <a:chOff x="0" y="0"/>
                          <a:chExt cx="4076700" cy="2387600"/>
                        </a:xfrm>
                        <a:blipFill dpi="0" rotWithShape="1"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g:grpSpPr>
                      <wpg:grpSp>
                        <wpg:cNvPr id="10265" name="组合 10265"/>
                        <wpg:cNvGrpSpPr/>
                        <wpg:grpSpPr>
                          <a:xfrm>
                            <a:off x="0" y="0"/>
                            <a:ext cx="4076700" cy="1219200"/>
                            <a:chOff x="0" y="0"/>
                            <a:chExt cx="4076700" cy="3727450"/>
                          </a:xfrm>
                          <a:grpFill/>
                        </wpg:grpSpPr>
                        <wps:wsp>
                          <wps:cNvPr id="10266" name="矩形 10266"/>
                          <wps:cNvSpPr/>
                          <wps:spPr>
                            <a:xfrm>
                              <a:off x="0" y="0"/>
                              <a:ext cx="4076700" cy="1885950"/>
                            </a:xfrm>
                            <a:prstGeom prst="rect">
                              <a:avLst/>
                            </a:prstGeom>
                            <a:grp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267" name="矩形 10267"/>
                          <wps:cNvSpPr/>
                          <wps:spPr>
                            <a:xfrm>
                              <a:off x="0" y="1873250"/>
                              <a:ext cx="4076700" cy="1854200"/>
                            </a:xfrm>
                            <a:prstGeom prst="rect">
                              <a:avLst/>
                            </a:prstGeom>
                            <a:grp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0268" name="组合 10268"/>
                        <wpg:cNvGrpSpPr/>
                        <wpg:grpSpPr>
                          <a:xfrm>
                            <a:off x="0" y="1198277"/>
                            <a:ext cx="4076700" cy="1189323"/>
                            <a:chOff x="0" y="53068"/>
                            <a:chExt cx="4076700" cy="3674382"/>
                          </a:xfrm>
                          <a:grpFill/>
                        </wpg:grpSpPr>
                        <wps:wsp>
                          <wps:cNvPr id="10269" name="矩形 10269"/>
                          <wps:cNvSpPr/>
                          <wps:spPr>
                            <a:xfrm>
                              <a:off x="0" y="53068"/>
                              <a:ext cx="4076700" cy="1885951"/>
                            </a:xfrm>
                            <a:prstGeom prst="rect">
                              <a:avLst/>
                            </a:prstGeom>
                            <a:grp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270" name="矩形 10270"/>
                          <wps:cNvSpPr/>
                          <wps:spPr>
                            <a:xfrm>
                              <a:off x="0" y="1873250"/>
                              <a:ext cx="4076700" cy="1854200"/>
                            </a:xfrm>
                            <a:prstGeom prst="rect">
                              <a:avLst/>
                            </a:prstGeom>
                            <a:grpFill/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364798" id="组合 10264" o:spid="_x0000_s1026" style="position:absolute;left:0;text-align:left;margin-left:0;margin-top:7.45pt;width:321pt;height:32pt;z-index:251705344;mso-position-horizontal:center;mso-position-horizontal-relative:margin;mso-height-relative:margin" coordsize="40767,23876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/LTDxaAQAAK0SAAAOAAAAZHJzL2Uyb0RvYy54bWzsWMtu4zYU3Rfo&#10;PwjaJ5Zk2ZKFOAPXeWCAYCZopsiaoSlLgCSyJB0nLbrrosv+QYHZzTcU/ZxBf6OHpCQbsQeYGkXQ&#10;hbOQ+RLJe+45997o7M1TXXmPTKqSN1M/PA18jzWUL8pmOfV/+HB1kvqe0qRZkIo3bOo/M+W/Of/2&#10;m7O1yFjEC14tmPSwSaOytZj6hdYiGwwULVhN1CkXrMFkzmVNNLpyOVhIssbudTWIgmA8WHO5EJJT&#10;phRGL9ykf273z3NG9fs8V0x71dTH3bR9Svt8MM/B+RnJlpKIoqTtNcgBt6hJ2eDQfqsLoom3kuXO&#10;VnVJJVc816eU1wOe5yVl1gZYEwYvrLmWfCWsLctsvRQ9TID2BU4Hb0vfPd5Kr1zAd0E0jn2vITXc&#10;9Pefv37+/TfPjQGjtVhmWHotxZ24le3A0vWM2U+5rM0vDPKeLLrPPbrsSXsUg3GQjJMATqCYi4Nx&#10;jLaFnxbw0c5rtLjc92I0TJOxe3OwOfehKsVVWVXeQgBznCG5vi91cVcQAXNC6xuzqMUQDHiB4B6m&#10;Oe9ccLqqWaMd3SSriAbXVVEKhWMyVj8woCffLtwhsPZGaYOFsdtS4OconQXBJPruZD4K5ifA4fJk&#10;NomTkyS4TOIgTsN5OP/FXDGMs5ViN5yS6kKUHR/DeOe2e/3dKsMxyTLSeySW94AZYOFC3a+9IoYM&#10;JOauStLvoRXrDqUl07QwwzkgbcexuJ9oXzSAY0PDjZ4KfafnzBa9RnvoNTIc+M/pFUbhBOHhAH4N&#10;kyiJR/ZNmNnxGvYZaw2OvYW30lwcYUt1rELv6zxlgtY+wVu6WsErI7ct6MY9dH98+vzXR6vMsYPO&#10;Lu1lqTIFhRrndXf/ak2GaTqa7JgupNLXjNeeaYDooImhakYeQSJHrG6JGd4gRbKq8dYQX+RUTxDe&#10;c6gHAaAWkIxqlr5HqiXyBtXS7tnwFmWSmT0viCochRWvyoXzZl1qZIyqrKd+Gpg/MwxXVY05ntmY&#10;397MeMehYVoPfPEMRBEZbIRQgl6VOOSGKH1LJKI+wgYymX6PR15x3Jy3Ld8ruPxp37hZD5dj1vfW&#10;yCKw6scVkcz3qrcNyDAJ49ikHduJR0lkQtP2zMP2TLOq5xyCDZEzBbVNs15XXTOXvL4Hd2bmVEyR&#10;huJsh1/bmWuX3ZAyKZvN7DKkGkH0TXMnaBcLDbwfnu6JFK1fNaLDO94RcMe9bq1BuOGzleZ5aX2/&#10;wdUqw4rhFVWR7FFFcoAqwjQZRo75Lm7v5KswHcVtQNkKCx3xj9rYo5mjNrqYs62NTf5wac9mzj4D&#10;bkV8FM47tVjquH1ALRaGkzRKrDa+xPAwnQyjoQuyL0qy0TAY27NJ9oWybDhO4mEatbG4Sz2bZLAx&#10;+1XT5qQHcZM2JwcEiC0ATFm3JzyY1Bm+MP8YHtbH1Nmm2f9Z6kxQPbThpVcGxmwt/q8KymPqPJaV&#10;r1RWbnJI+28YvonY0r/9fmM+umz37arNV6bzfwAAAP//AwBQSwMEFAAGAAgAAAAhALrBpbu8AAAA&#10;IQEAABkAAABkcnMvX3JlbHMvZTJvRG9jLnhtbC5yZWxzhI/LCsIwEEX3gv8QZm/TuhCRpm5EcSMi&#10;9QOGZNoGmwdJFPv3BtwoCC7nXu45TL19mpE9KETtrICqKIGRlU5p2wu4tvvFGlhMaBWOzpKAiSJs&#10;m/msvtCIKY/ioH1kmWKjgCElv+E8yoEMxsJ5srnpXDCY8hl67lHesCe+LMsVD58MaL6Y7KgEhKOq&#10;gLWTz+b/bNd1WtLOybshm34ouDbZnYEYekoCDCmN77AqzqcD8KbmX481LwAAAP//AwBQSwMEFAAG&#10;AAgAAAAhABc6m+jdAAAABgEAAA8AAABkcnMvZG93bnJldi54bWxMj0FPwkAQhe8m/ofNmHiTbRER&#10;areEEPVESAQT421oh7ahO9t0l7b8e8eTHt97k/e+SVejbVRPna8dG4gnESji3BU1lwY+D28PC1A+&#10;IBfYOCYDV/Kwym5vUkwKN/AH9ftQKilhn6CBKoQ20drnFVn0E9cSS3ZyncUgsit10eEg5bbR0yia&#10;a4s1y0KFLW0qys/7izXwPuCwfoxf++35tLl+H552X9uYjLm/G9cvoAKN4e8YfvEFHTJhOroLF141&#10;BuSRIO5sCUrS+WwqxtHA82IJOkv1f/zsBwAA//8DAFBLAwQKAAAAAAAAACEAco8KBNYOAADWDgAA&#10;FAAAAGRycy9tZWRpYS9pbWFnZTEuUE5HiVBORw0KGgoAAAANSUhEUgAAAoEAAABGCAYAAACzIU6d&#10;AAAAAXNSR0IArs4c6QAAAARnQU1BAACxjwv8YQUAAAAJcEhZcwAAEnQAABJ0Ad5mH3gAAA5rSURB&#10;VHhe7Z07jibHEYT3PrwKj0DIokePrhwZMujRkyGHhjxekkILSCEUinxUVfdIMx3GB1TGI+vfHvyL&#10;xi6J/fb777//8e3bN2OMMcYY8yb8EmiMMcYY80L8EmiMMcYY80L8EmiMMcYY80L8EmiMMcYY80J+&#10;++0f2jDGGGOMMV+X77//WRvGGGOMMebr8ssvf9OGMcYYY4z5uvgl0BhjjDHmhfgl0BhjjDHmhfzw&#10;w5+1YYwxxhhjvi7+k0BjjDHGmBfil0BjjDHGmBfy449/0YYxxhhjjPm6fPfdn7RhjDHGGGO+LvzP&#10;xql/Ru7SVvSKqhMeZ1hHL/MDzO2i9l6wj51Kz4h81ut8zCjvovNPiN18B8+drogssuJzTnkXnb9D&#10;7ESUj1qlZ0Q+6z3tn8C7cb/yLrA/YdKfeCrDHvsnqN0XU39K13/aP4F3q/2d39H1n/Z34b3Z7kmm&#10;o+ribpU59c0m+H8HZw84e+iZnhH5ya5qZk9pKnNCtZ89leng7OqMGutT/wTeizN7KlOhcqh1Pmus&#10;T/0TcC/fwXOnKzj70fMJahdr3dwx6YfGOnpqZi/TTuB9q3NH1396PkHtyvZnegf3Pno+BfdVuyuv&#10;I7qqz/rdszngp5/++q8DPlT1gFlTmYrIq57SWOdMN4eG8wndfd1ckWVD7/yVbOafkO1EjTNZR6Gy&#10;qHU+zqxP/VN47+pckWVDf9pnfRW1h7VursiyqMcZNZWb6J23A+9bnSuybOhP+6yvovZkuzO9otv1&#10;tM/6Drwr253pHdFTfaWhfuqzbha5XgLVw6y0iRdgBnOdxjpnqhn1u6juY23iBehhXnUyv9OQzt9h&#10;ujNyKs9egJ7KT/yJHnT+LrxX3RPaxAvQw7zqPOWzvkO3i/1sZlSWOztapXfeDrxvd2ZUNus85bO+&#10;w3RXlgudWek85bO+A+/Kdnc6k+U6DfVTn3WzyMpLYKVPUX3UJudqZv0ueH92R+VlYEedlcbnQGlI&#10;5++wsnP3/ugxlY99zinvovN34b3ZPZlegR11Vtqd/nW+g9indqKXZTIwn51VVmnZGWfW74B38/7O&#10;r8C8OivtTv8630Hsq3bu3IkddVbanf51PoV3ZbszfYrqo6bOSlvxr7M54Pvvf/73w1RwIdOnqD5q&#10;k3M3o34X1X1IpldgR52VxudAaUjn77Cy8677cY/aqbRKDzp/F96b3ZPpFdhRZ6Xd6V/nO1F7T+7C&#10;bnZWWaVlZ6byduB93bwCdtVZaXf61/lOqr07d2JHnZV2p3+dT+Fd2e5Mn6L6qKmz0lb862wO+Ip/&#10;HfwEk/tCm3gBephXnczvNKTzd5jujJzKsxdgBkFfZZVW6UHn78J71T2hTbwAPcyrzlM+63fAu7u7&#10;wmfQyzo7WqV33g68r5uZ8Bn0us5TPut3sHpn6MxK5ymf9R14V7a705ks12mon/qsm0WmL4HdPEX1&#10;sl2oc6abQ8P5hO6+bq7IsqF3fqchnb9DthM1zmSdKdhXu5RW6UHn78J7V+eKLBv60z7rq6g9rKnM&#10;lKyr9KlW6Z23A+/r5hWybuhP+6yvovZkuzO9otv1tM/6Drwr253pU1Q/2xn6qc+6WWTyEqj8Sq+Y&#10;7qpm9pSmMidU+9lTmQ7Ors6dHnT+LrwXZ/ZUZgXuqT1Kq/Sg83fBvXwHz52u4OxHzyeoXaypzArT&#10;fVMdZ/Yy7QTe182rdPuenk9Qu7L9md7BvY+eT8F91e7Km5D1Wb97NgfgfxOIBmrKr3RFZJkqU3Wr&#10;HoK5XdTeC/axU+kZkc96lc9eMPXvINvNc6crIpt12OeM8i+m/gndXqVVekbks97T/gm8G/dn+irV&#10;HvaCKlN57J+gdl9kPnZX6PY87Z/Au9X+zu/o+k/7u/DebPckk8HdoMqgd4dvNrn+JFAaxhhjjDHm&#10;6/Lrr3/XhjHGGGOM+br4j1WNMcYYY16IXwKNMcYYY16IXwKNMcYYY16IXwKNMcYYY17I9RKo4OAk&#10;UzHpP+3vwnuRKoM7JnT9p/0TeDfv7/wpVRd3q8ypf0q1nz32J2R91pEqs9K/g2w36wF2J0z6mYc9&#10;len8p6nu57nTGZVDLc4M5itUN6hy6FWofKUpr0LlUYtzBvYUKpd1J/uY2MV0GfQnZH2eO93cTDxk&#10;fOD88HnOtIxJ/+n5lGo/e5lWwfmPnk9Qu1Dr/CnRUT3W755Pqfazl2kVnMeZvVV/Mt9Ftpf1LJcx&#10;6YeW6ZnW+U/T3a/8SmdUjrVu7pj2M70iOthbnSsim/XZU5mKyGFWdVVuCvdwZi/TKjiPM3sqYx4k&#10;+0HgzF6mrYD9bFfopz7rO6hdMWceaxlZNvSnfdZXUXtQ6/wJkVc9paF+6rO+SrU/87OOIstWOyrv&#10;gn2Vr/q7qHuUnuUUWRb1OKOmcpWGdP6dqLtQU36lMyrHWjd3qLzqr+69iA52szOiNEX0cQ+fMc9+&#10;R2Sxg2ee2ZvAHZzZy7SMLBta5Svd3Ez2g+hmJnxGZS/Qz7Khn/qs74C7du4Kn0Gv6zzls75Dt2vq&#10;M1mu01A/9VlfZbKny4TPoJd1WO+8C/Zxrnqn8L2Zns2MynLnLm3iPYG6DzXlVzqjcqx1cwfmq97q&#10;3ovoKNDn3hTcx1R55SlwH4O+6qBWwXmc2cu0jEmWM5OOuYl40JMfQmisT8E+7sBZnZW24l/nU2JX&#10;tbPzM7Cjzkq707/OdxD7sp2dP0H1UVNnpa341/mE6Z7Ird6JneyMdLryK+9Osv14d5bJwHx2Vlml&#10;I5zBnPKeQt2JmvIrnVE51mJGMN8x7Xa+AjtxVhp2VlC7UMuyU7ATZ6VlnQmRR9hTedQyptnITfPm&#10;JuJh84OvfhCVNwV3dGelrfjX+RTeyz6yei/v5rPS7vSv8510e0/uVV3U1FlpK/51PmF1z0k+O6ts&#10;BedwnvR34Xs7fQJ2s7PK3qF9BN1nUX6lMyrHmsqsgP1qz8493Ik5NHVGrYOzWV9pE7gXc2g4M9Hp&#10;qPLKq/LMU1lzE/HA+eF3P4wsz2AHQT/Lhn7qs77D6i7Ox8yobNZ5ymf9Drrd7MfMYAdznYb6qc/6&#10;Kjt7uBMzo7LcyeaKk+4J2T3d/eEz6GWdOzSV+SjU3agpv9IZlWNNZVaY9nfuUR3UOr9j0leZKaqL&#10;WudPqPLKq/LMU1lzE/HA+eHjzF6mrYD9bFfopz7rO6hdMWceaxlZNvSnfdZXUXtQ6/wVVnaFfuqz&#10;vkq1P/OzjiLLsp7lFCfdE7J7Tu5f2bmjKf8jUfez1s0VKsuayqyg+mrfzj3Z7tA6v6PrKz/IdET1&#10;Uev8CVVeeVWeybKZNt1rbiIeOD58/kHwnGkZk/7T8ynVfvYyrYLzHz2foHah1vkrZD3W755Pqfaz&#10;l2kVnFd9pWU6ayrzBNk9p/dzP9un9E7r/KeZ3h+a8ipUnjWVWWG6L9MrVIe1bq5QWdSUX+mMyqHW&#10;+ROqvPKqvILzWT/TzYPEQ2c4OMlUTPpP+7vwXqTK4I4JXf9p/wTezfs7v0P1L6oMenf4p1T72WN/&#10;QtfPdPSQzMPenWT3ZPoq1R72gsrvuheReZrp3ZVXgXt5R6ZP4T5S5dCrUPlKC539DOwoLc4Z2FOo&#10;HGqd3xHZqsOZLFfR9TvfPIQftjHGGGPMC/FLoDHGGGPMC/FLoDHGGGPMC/FLoDHGGGPMC/FLoDHG&#10;GGPMC/FLoDHGGGPMC8GXwOuMZDpSZVb6EybdzMOeynT+hK7/tG/OmTx3znT+ZyH7NbAesB9zpysi&#10;i3SZVX/CU3uNeSv8/VHfoUmmo+t3PmaUd9H5FdHNdnT+Y8RlfDHO7K36k7lj0g8t0zOt8ydw/qNn&#10;c048U/VcUVeZzv8MVJ+bPZzZU5kKlcu6mY5MMoroqe7uTmPMf35/+LvEc6ZVcH51Ro31qV/BvdX5&#10;UeIydWH1QSrvgn2VV/0s12XjjJrKVRrS+UiWDf1pn3WzDj5L9VxZW50/A9VnZm91rlDZrJ/pyCTD&#10;YEf1lWaMmcHfH5zZy7RM77Kdv5LN/Iqsg/sqn/Xb2f0QlXfBPs4rvUzL9BNt4imyfOhP+6ybNdRz&#10;ZO10/gxUn5k9lQ1NeZyZ6swkN90VqDxrKmOMmdF9n3jOULmsG3rndxqS+aEzK53MZ/12+ENkZ6TT&#10;lV95HdjJziqrdIQzmFNeBnbUWWl3+tfZ7KOeI2un82eg+szhIVVOeReT7m4/mGQQlWdNZYwxMybf&#10;p9BY78COOiuNz4HSkM5XYEedlcbnR4mL1MV4DpSm4BzOkz7CXXVW2Tu0CdhTZ6Xd6V9ns088RwVn&#10;dufPQPWZ2cuync5wDrOrXjDJIJFXcAZ7xpgZK9+nylNgXp2VxudAaUjnK7Cjzkrj86PEReoy1rOc&#10;4qTLZF2l72oqMyXrhv60z7pZQz1H1k7nz0D1mdlT2dCUxxnlIVlu0p9kEJVnTWWMMTNWv0+dj2TZ&#10;0Du/05DMD51Z6WQ+67ez8iGynGK3q3JZd5rtNOWvkPVDf9pn3ayhniNrp/NnoPrM7K3OlT7VKh2p&#10;MsqbaFkGZ2OMpvo+sZdpmd5lO7/TkM5XZJ3QO5/124lL+EL1AZSW6aypjCLLsT7NTbTOn8D5j57N&#10;PupZsoYzexP/M1B9bvZwZk9lKlQu62Y6UmWUN9G62RiTg98X/u7wnGkr+urc6UHnZ3BvdX4UdXH2&#10;ATIdPSTzsLdCtYe9oPK77kVkJnTdp32zh3qeqMUZUdnM/yxkvwbWA/Zj7nRFZJEus+pjZkWLswI7&#10;xpj/ZvK9mWQ6un7lsxdM/Qldt/Mf40MvM8aY/xEf/purMcb8v+PfFI0xxhhjXohfAo0xxhhjXohf&#10;Ao0xxhhjXohfAo0xxhhjXohfAo0xxhhjXohfAo0xxhhjXohfAo0xxhhjXohfAo0xxhhjXohfAo0x&#10;xhhjXohfAo0xxhhjXsj1ElghS8YYY4wx5nPjFz1jjDHGmLfx7Y9/Ak6imQMxuCxgAAAAAElFTkSu&#10;QmCCUEsBAi0AFAAGAAgAAAAhAOSLsrwNAQAAEwIAABMAAAAAAAAAAAAAAAAAAAAAAFtDb250ZW50&#10;X1R5cGVzXS54bWxQSwECLQAUAAYACAAAACEAOP0h/9YAAACUAQAACwAAAAAAAAAAAAAAAAA+AQAA&#10;X3JlbHMvLnJlbHNQSwECLQAUAAYACAAAACEAfy0w8WgEAACtEgAADgAAAAAAAAAAAAAAAAA9AgAA&#10;ZHJzL2Uyb0RvYy54bWxQSwECLQAUAAYACAAAACEAusGlu7wAAAAhAQAAGQAAAAAAAAAAAAAAAADR&#10;BgAAZHJzL19yZWxzL2Uyb0RvYy54bWwucmVsc1BLAQItABQABgAIAAAAIQAXOpvo3QAAAAYBAAAP&#10;AAAAAAAAAAAAAAAAAMQHAABkcnMvZG93bnJldi54bWxQSwECLQAKAAAAAAAAACEAco8KBNYOAADW&#10;DgAAFAAAAAAAAAAAAAAAAADOCAAAZHJzL21lZGlhL2ltYWdlMS5QTkdQSwUGAAAAAAYABgB8AQAA&#10;1hcAAAAA&#10;">
                <v:group id="组合 10265" o:spid="_x0000_s1027" style="position:absolute;width:40767;height:12192" coordsize="40767,37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X2GxQAAAN4AAAAPAAAAZHJzL2Rvd25yZXYueG1sRE9La8JA&#10;EL4X+h+WKXirm1gSSuoqIm3xEArGQultyI5JMDsbsts8/r0rFLzNx/ec9XYyrRiod41lBfEyAkFc&#10;Wt1wpeD79PH8CsJ5ZI2tZVIwk4Pt5vFhjZm2Ix9pKHwlQgi7DBXU3neZlK6syaBb2o44cGfbG/QB&#10;9pXUPY4h3LRyFUWpNNhwaKixo31N5aX4Mwo+Rxx3L/H7kF/O+/n3lHz95DEptXiadm8gPE3+Lv53&#10;H3SYH63SBG7vhBvk5goAAP//AwBQSwECLQAUAAYACAAAACEA2+H2y+4AAACFAQAAEwAAAAAAAAAA&#10;AAAAAAAAAAAAW0NvbnRlbnRfVHlwZXNdLnhtbFBLAQItABQABgAIAAAAIQBa9CxbvwAAABUBAAAL&#10;AAAAAAAAAAAAAAAAAB8BAABfcmVscy8ucmVsc1BLAQItABQABgAIAAAAIQCA4X2GxQAAAN4AAAAP&#10;AAAAAAAAAAAAAAAAAAcCAABkcnMvZG93bnJldi54bWxQSwUGAAAAAAMAAwC3AAAA+QIAAAAA&#10;">
                  <v:rect id="矩形 10266" o:spid="_x0000_s1028" style="position:absolute;width:40767;height:188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emlwgAAAN4AAAAPAAAAZHJzL2Rvd25yZXYueG1sRE9LawIx&#10;EL4X+h/CFHqr2XpYZDWKCkWLh+LrPibj7uJmsiRxd/33TaHgbT6+58wWg21ERz7UjhV8jjIQxNqZ&#10;mksFp+PXxwREiMgGG8ek4EEBFvPXlxkWxvW8p+4QS5FCOBSooIqxLaQMuiKLYeRa4sRdnbcYE/Sl&#10;NB77FG4bOc6yXFqsOTVU2NK6In073K2Cs7uueqsv/N09fur7Zue1nuyUen8bllMQkYb4FP+7tybN&#10;z8Z5Dn/vpBvk/BcAAP//AwBQSwECLQAUAAYACAAAACEA2+H2y+4AAACFAQAAEwAAAAAAAAAAAAAA&#10;AAAAAAAAW0NvbnRlbnRfVHlwZXNdLnhtbFBLAQItABQABgAIAAAAIQBa9CxbvwAAABUBAAALAAAA&#10;AAAAAAAAAAAAAB8BAABfcmVscy8ucmVsc1BLAQItABQABgAIAAAAIQChFemlwgAAAN4AAAAPAAAA&#10;AAAAAAAAAAAAAAcCAABkcnMvZG93bnJldi54bWxQSwUGAAAAAAMAAwC3AAAA9gIAAAAA&#10;" filled="f" stroked="f" strokeweight="1pt"/>
                  <v:rect id="矩形 10267" o:spid="_x0000_s1029" style="position:absolute;top:18732;width:40767;height:185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Uw+wwAAAN4AAAAPAAAAZHJzL2Rvd25yZXYueG1sRE9NawIx&#10;EL0X/A9hBG81qwcrq1FUKFU8lNp6H5Nxd3EzWZK4u/57Uyj0No/3Oct1b2vRkg+VYwWTcQaCWDtT&#10;caHg5/v9dQ4iRGSDtWNS8KAA69XgZYm5cR1/UXuKhUghHHJUUMbY5FIGXZLFMHYNceKuzluMCfpC&#10;Go9dCre1nGbZTFqsODWU2NCuJH073a2Cs7tuO6svfGgfn9X94+i1nh+VGg37zQJEpD7+i//ce5Pm&#10;Z9PZG/y+k26QqycAAAD//wMAUEsBAi0AFAAGAAgAAAAhANvh9svuAAAAhQEAABMAAAAAAAAAAAAA&#10;AAAAAAAAAFtDb250ZW50X1R5cGVzXS54bWxQSwECLQAUAAYACAAAACEAWvQsW78AAAAVAQAACwAA&#10;AAAAAAAAAAAAAAAfAQAAX3JlbHMvLnJlbHNQSwECLQAUAAYACAAAACEAzllMPsMAAADeAAAADwAA&#10;AAAAAAAAAAAAAAAHAgAAZHJzL2Rvd25yZXYueG1sUEsFBgAAAAADAAMAtwAAAPcCAAAAAA==&#10;" filled="f" stroked="f" strokeweight="1pt"/>
                </v:group>
                <v:group id="组合 10268" o:spid="_x0000_s1030" style="position:absolute;top:11982;width:40767;height:11894" coordorigin=",530" coordsize="40767,367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4NIYxwAAAN4AAAAPAAAAZHJzL2Rvd25yZXYueG1sRI9Ba8JA&#10;EIXvhf6HZYTe6iYWRaKriNTSgwhVofQ2ZMckmJ0N2TWJ/945CL3N8N68981yPbhaddSGyrOBdJyA&#10;Is69rbgwcD7t3uegQkS2WHsmA3cKsF69viwxs77nH+qOsVASwiFDA2WMTaZ1yEtyGMa+IRbt4luH&#10;Uda20LbFXsJdrSdJMtMOK5aGEhvalpRfjzdn4KvHfvORfnb762V7/ztND7/7lIx5Gw2bBahIQ/w3&#10;P6+/reAnk5nwyjsyg149AAAA//8DAFBLAQItABQABgAIAAAAIQDb4fbL7gAAAIUBAAATAAAAAAAA&#10;AAAAAAAAAAAAAABbQ29udGVudF9UeXBlc10ueG1sUEsBAi0AFAAGAAgAAAAhAFr0LFu/AAAAFQEA&#10;AAsAAAAAAAAAAAAAAAAAHwEAAF9yZWxzLy5yZWxzUEsBAi0AFAAGAAgAAAAhAG7g0hjHAAAA3gAA&#10;AA8AAAAAAAAAAAAAAAAABwIAAGRycy9kb3ducmV2LnhtbFBLBQYAAAAAAwADALcAAAD7AgAAAAA=&#10;">
                  <v:rect id="矩形 10269" o:spid="_x0000_s1031" style="position:absolute;top:530;width:40767;height:188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n3XwwAAAN4AAAAPAAAAZHJzL2Rvd25yZXYueG1sRE9NawIx&#10;EL0X/A9hBG81qwexq1FUKLV4kNp6H5Nxd3EzWZK4u/77Rij0No/3Oct1b2vRkg+VYwWTcQaCWDtT&#10;caHg5/v9dQ4iRGSDtWNS8KAA69XgZYm5cR1/UXuKhUghHHJUUMbY5FIGXZLFMHYNceKuzluMCfpC&#10;Go9dCre1nGbZTFqsODWU2NCuJH073a2Cs7tuO6sv/Nk+jtX94+C1nh+UGg37zQJEpD7+i//ce5Pm&#10;Z9PZGzzfSTfI1S8AAAD//wMAUEsBAi0AFAAGAAgAAAAhANvh9svuAAAAhQEAABMAAAAAAAAAAAAA&#10;AAAAAAAAAFtDb250ZW50X1R5cGVzXS54bWxQSwECLQAUAAYACAAAACEAWvQsW78AAAAVAQAACwAA&#10;AAAAAAAAAAAAAAAfAQAAX3JlbHMvLnJlbHNQSwECLQAUAAYACAAAACEA0Ip918MAAADeAAAADwAA&#10;AAAAAAAAAAAAAAAHAgAAZHJzL2Rvd25yZXYueG1sUEsFBgAAAAADAAMAtwAAAPcCAAAAAA==&#10;" filled="f" stroked="f" strokeweight="1pt"/>
                  <v:rect id="矩形 10270" o:spid="_x0000_s1032" style="position:absolute;top:18732;width:40767;height:185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UKXxgAAAN4AAAAPAAAAZHJzL2Rvd25yZXYueG1sRI9Bb8Iw&#10;DIXvk/gPkZF2GykcGCoEtCFNY+IwjY27l5i2WuNUSWjLv58Pk3az5ef33rfZjb5VPcXUBDYwnxWg&#10;iG1wDVcGvj5fHlagUkZ22AYmAzdKsNtO7jZYujDwB/WnXCkx4VSigTrnrtQ62Zo8plnoiOV2CdFj&#10;ljVW2kUcxNy3elEUS+2xYUmosaN9TfbndPUGzuHyPHj7zW/97b25vh6jtaujMffT8WkNKtOY/8V/&#10;3wcn9YvFowAIjsygt78AAAD//wMAUEsBAi0AFAAGAAgAAAAhANvh9svuAAAAhQEAABMAAAAAAAAA&#10;AAAAAAAAAAAAAFtDb250ZW50X1R5cGVzXS54bWxQSwECLQAUAAYACAAAACEAWvQsW78AAAAVAQAA&#10;CwAAAAAAAAAAAAAAAAAfAQAAX3JlbHMvLnJlbHNQSwECLQAUAAYACAAAACEAxGlCl8YAAADeAAAA&#10;DwAAAAAAAAAAAAAAAAAHAgAAZHJzL2Rvd25yZXYueG1sUEsFBgAAAAADAAMAtwAAAPoCAAAAAA==&#10;" filled="f" stroked="f" strokeweight="1pt"/>
                </v:group>
                <w10:wrap type="topAndBottom" anchorx="margin"/>
              </v:group>
            </w:pict>
          </mc:Fallback>
        </mc:AlternateContent>
      </w:r>
      <w:r w:rsidRPr="00CD027C">
        <w:rPr>
          <w:rFonts w:asciiTheme="minorEastAsia" w:hAnsiTheme="minorEastAsia" w:hint="eastAsia"/>
          <w:bCs/>
          <w:sz w:val="18"/>
          <w:szCs w:val="18"/>
        </w:rPr>
        <w:t>若将两个寄存器中内容看做无符号数，则应使用指令：</w:t>
      </w:r>
      <w:r w:rsidRPr="00CD027C">
        <w:rPr>
          <w:rFonts w:asciiTheme="minorEastAsia" w:hAnsiTheme="minorEastAsia"/>
          <w:bCs/>
          <w:sz w:val="18"/>
          <w:szCs w:val="18"/>
        </w:rPr>
        <w:t>MUL CL</w:t>
      </w:r>
      <w:r w:rsidRPr="00CD027C">
        <w:rPr>
          <w:rFonts w:asciiTheme="minorEastAsia" w:hAnsiTheme="minorEastAsia" w:hint="eastAsia"/>
          <w:bCs/>
          <w:sz w:val="18"/>
          <w:szCs w:val="18"/>
        </w:rPr>
        <w:t>指令执行后（</w:t>
      </w:r>
      <w:r w:rsidRPr="00CD027C">
        <w:rPr>
          <w:rFonts w:asciiTheme="minorEastAsia" w:hAnsiTheme="minorEastAsia"/>
          <w:bCs/>
          <w:sz w:val="18"/>
          <w:szCs w:val="18"/>
        </w:rPr>
        <w:t>AX）=10DEH，因AH中的结果不为零，故CF=OF=1</w:t>
      </w:r>
      <w:r>
        <w:rPr>
          <w:rFonts w:asciiTheme="minorEastAsia" w:hAnsiTheme="minorEastAsia" w:hint="eastAsia"/>
          <w:bCs/>
          <w:sz w:val="18"/>
          <w:szCs w:val="18"/>
        </w:rPr>
        <w:t>。</w:t>
      </w:r>
    </w:p>
    <w:p w:rsidR="000223C0" w:rsidRDefault="000223C0" w:rsidP="000223C0">
      <w:pPr>
        <w:ind w:left="840"/>
        <w:rPr>
          <w:rFonts w:asciiTheme="minorEastAsia" w:hAnsiTheme="minorEastAsia"/>
          <w:bCs/>
          <w:sz w:val="18"/>
          <w:szCs w:val="18"/>
        </w:rPr>
      </w:pPr>
      <w:r w:rsidRPr="00CD027C">
        <w:rPr>
          <w:rFonts w:asciiTheme="minorEastAsia" w:hAnsiTheme="minorEastAsia" w:hint="eastAsia"/>
          <w:bCs/>
          <w:sz w:val="18"/>
          <w:szCs w:val="18"/>
        </w:rPr>
        <w:t>若将两操作数看做有符号数，则二者相乘应采用有符号数的乘法指令，即：</w:t>
      </w:r>
      <w:r>
        <w:rPr>
          <w:rFonts w:asciiTheme="minorEastAsia" w:hAnsiTheme="minorEastAsia"/>
          <w:bCs/>
          <w:sz w:val="18"/>
          <w:szCs w:val="18"/>
        </w:rPr>
        <w:t>IMUL CL</w:t>
      </w:r>
      <w:r>
        <w:rPr>
          <w:rFonts w:asciiTheme="minorEastAsia" w:hAnsiTheme="minorEastAsia" w:hint="eastAsia"/>
          <w:bCs/>
          <w:sz w:val="18"/>
          <w:szCs w:val="18"/>
        </w:rPr>
        <w:t>。指令执行后</w:t>
      </w:r>
      <w:r w:rsidRPr="00CD027C">
        <w:rPr>
          <w:rFonts w:asciiTheme="minorEastAsia" w:hAnsiTheme="minorEastAsia"/>
          <w:bCs/>
          <w:sz w:val="18"/>
          <w:szCs w:val="18"/>
        </w:rPr>
        <w:t>AX=FFDEH=-34，则AH中内容为AL中的符号扩展，故CF=OF=0.</w:t>
      </w:r>
    </w:p>
    <w:p w:rsidR="000223C0" w:rsidRDefault="000223C0" w:rsidP="000223C0">
      <w:pPr>
        <w:ind w:left="840"/>
        <w:rPr>
          <w:rFonts w:asciiTheme="minorEastAsia" w:hAnsiTheme="minorEastAsia"/>
          <w:bCs/>
          <w:sz w:val="18"/>
          <w:szCs w:val="18"/>
        </w:rPr>
      </w:pPr>
    </w:p>
    <w:p w:rsidR="000223C0" w:rsidRDefault="000223C0" w:rsidP="000223C0">
      <w:pPr>
        <w:ind w:left="840"/>
        <w:rPr>
          <w:rFonts w:asciiTheme="minorEastAsia" w:hAnsiTheme="minorEastAsia"/>
          <w:bCs/>
          <w:sz w:val="18"/>
          <w:szCs w:val="18"/>
        </w:rPr>
      </w:pPr>
      <w:r>
        <w:rPr>
          <w:rFonts w:asciiTheme="minorEastAsia" w:hAnsiTheme="minorEastAsia" w:hint="eastAsia"/>
          <w:bCs/>
          <w:sz w:val="18"/>
          <w:szCs w:val="18"/>
        </w:rPr>
        <w:t>（4）除法指令</w:t>
      </w:r>
    </w:p>
    <w:p w:rsidR="000223C0" w:rsidRDefault="000223C0" w:rsidP="000223C0">
      <w:pPr>
        <w:ind w:left="840"/>
        <w:rPr>
          <w:rFonts w:asciiTheme="minorEastAsia" w:hAnsiTheme="minorEastAsia"/>
          <w:bCs/>
          <w:sz w:val="18"/>
          <w:szCs w:val="18"/>
        </w:rPr>
      </w:pPr>
      <w:r>
        <w:rPr>
          <w:rFonts w:asciiTheme="minorEastAsia" w:hAnsiTheme="minorEastAsia" w:hint="eastAsia"/>
          <w:bCs/>
          <w:sz w:val="18"/>
          <w:szCs w:val="18"/>
        </w:rPr>
        <w:t xml:space="preserve"> 无符号除法指令：DIV</w:t>
      </w:r>
    </w:p>
    <w:p w:rsidR="000223C0" w:rsidRDefault="000223C0" w:rsidP="000223C0">
      <w:pPr>
        <w:ind w:left="840"/>
        <w:rPr>
          <w:rFonts w:asciiTheme="minorEastAsia" w:hAnsiTheme="minorEastAsia"/>
          <w:bCs/>
          <w:sz w:val="18"/>
          <w:szCs w:val="18"/>
        </w:rPr>
      </w:pPr>
      <w:r>
        <w:rPr>
          <w:rFonts w:asciiTheme="minorEastAsia" w:hAnsiTheme="minorEastAsia"/>
          <w:bCs/>
          <w:sz w:val="18"/>
          <w:szCs w:val="18"/>
        </w:rPr>
        <w:t xml:space="preserve"> </w:t>
      </w:r>
      <w:r>
        <w:rPr>
          <w:rFonts w:asciiTheme="minorEastAsia" w:hAnsiTheme="minorEastAsia" w:hint="eastAsia"/>
          <w:bCs/>
          <w:sz w:val="18"/>
          <w:szCs w:val="18"/>
        </w:rPr>
        <w:t>注意点：</w:t>
      </w:r>
    </w:p>
    <w:p w:rsidR="000223C0" w:rsidRPr="003976E3" w:rsidRDefault="000223C0" w:rsidP="000223C0">
      <w:pPr>
        <w:pStyle w:val="a7"/>
        <w:numPr>
          <w:ilvl w:val="0"/>
          <w:numId w:val="17"/>
        </w:numPr>
        <w:ind w:firstLineChars="0"/>
        <w:rPr>
          <w:rFonts w:asciiTheme="minorEastAsia" w:hAnsiTheme="minorEastAsia"/>
          <w:bCs/>
          <w:sz w:val="15"/>
          <w:szCs w:val="15"/>
        </w:rPr>
      </w:pPr>
      <w:r w:rsidRPr="003976E3">
        <w:rPr>
          <w:rFonts w:asciiTheme="minorEastAsia" w:hAnsiTheme="minorEastAsia" w:hint="eastAsia"/>
          <w:bCs/>
          <w:sz w:val="15"/>
          <w:szCs w:val="15"/>
        </w:rPr>
        <w:t>被除数的字长必须为除数字长的2倍，若不够，则用字位扩展指令来扩展其位数；</w:t>
      </w:r>
    </w:p>
    <w:p w:rsidR="000223C0" w:rsidRPr="003976E3" w:rsidRDefault="000223C0" w:rsidP="000223C0">
      <w:pPr>
        <w:pStyle w:val="a7"/>
        <w:numPr>
          <w:ilvl w:val="0"/>
          <w:numId w:val="17"/>
        </w:numPr>
        <w:ind w:firstLineChars="0"/>
        <w:rPr>
          <w:rStyle w:val="a8"/>
          <w:rFonts w:asciiTheme="minorEastAsia" w:hAnsiTheme="minorEastAsia"/>
          <w:b w:val="0"/>
          <w:sz w:val="15"/>
          <w:szCs w:val="15"/>
        </w:rPr>
      </w:pPr>
      <w:r w:rsidRPr="003976E3">
        <w:rPr>
          <w:rStyle w:val="a8"/>
          <w:rFonts w:asciiTheme="minorEastAsia" w:hAnsiTheme="minorEastAsia" w:hint="eastAsia"/>
          <w:sz w:val="15"/>
          <w:szCs w:val="15"/>
        </w:rPr>
        <w:t>除法指令不影响标志位。</w:t>
      </w:r>
    </w:p>
    <w:p w:rsidR="000223C0" w:rsidRPr="003976E3" w:rsidRDefault="000223C0" w:rsidP="000223C0">
      <w:pPr>
        <w:pStyle w:val="a7"/>
        <w:numPr>
          <w:ilvl w:val="0"/>
          <w:numId w:val="17"/>
        </w:numPr>
        <w:ind w:firstLineChars="0"/>
        <w:rPr>
          <w:rStyle w:val="a8"/>
          <w:rFonts w:asciiTheme="minorEastAsia" w:hAnsiTheme="minorEastAsia"/>
          <w:b w:val="0"/>
          <w:sz w:val="15"/>
          <w:szCs w:val="15"/>
          <w:highlight w:val="yellow"/>
        </w:rPr>
      </w:pPr>
      <w:r w:rsidRPr="003976E3">
        <w:rPr>
          <w:rStyle w:val="a8"/>
          <w:rFonts w:asciiTheme="minorEastAsia" w:hAnsiTheme="minorEastAsia" w:hint="eastAsia"/>
          <w:sz w:val="15"/>
          <w:szCs w:val="15"/>
          <w:highlight w:val="yellow"/>
        </w:rPr>
        <w:t>字节操作：AL存放商，AH存放余数；</w:t>
      </w:r>
    </w:p>
    <w:p w:rsidR="000223C0" w:rsidRPr="003976E3" w:rsidRDefault="000223C0" w:rsidP="000223C0">
      <w:pPr>
        <w:pStyle w:val="a7"/>
        <w:numPr>
          <w:ilvl w:val="0"/>
          <w:numId w:val="17"/>
        </w:numPr>
        <w:ind w:firstLineChars="0"/>
        <w:rPr>
          <w:rStyle w:val="a8"/>
          <w:rFonts w:asciiTheme="minorEastAsia" w:hAnsiTheme="minorEastAsia"/>
          <w:b w:val="0"/>
          <w:sz w:val="15"/>
          <w:szCs w:val="15"/>
          <w:highlight w:val="yellow"/>
        </w:rPr>
      </w:pPr>
      <w:r w:rsidRPr="003976E3">
        <w:rPr>
          <w:rFonts w:asciiTheme="minorEastAsia" w:hAnsiTheme="minorEastAsia" w:hint="eastAsia"/>
          <w:bCs/>
          <w:noProof/>
          <w:sz w:val="15"/>
          <w:szCs w:val="15"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0C489719" wp14:editId="57D95D24">
                <wp:simplePos x="0" y="0"/>
                <wp:positionH relativeFrom="column">
                  <wp:posOffset>596900</wp:posOffset>
                </wp:positionH>
                <wp:positionV relativeFrom="paragraph">
                  <wp:posOffset>242570</wp:posOffset>
                </wp:positionV>
                <wp:extent cx="4076700" cy="3879850"/>
                <wp:effectExtent l="0" t="0" r="0" b="6350"/>
                <wp:wrapTopAndBottom/>
                <wp:docPr id="212" name="组合 2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76700" cy="3879850"/>
                          <a:chOff x="0" y="0"/>
                          <a:chExt cx="4076700" cy="3879850"/>
                        </a:xfrm>
                      </wpg:grpSpPr>
                      <wpg:grpSp>
                        <wpg:cNvPr id="198" name="组合 198"/>
                        <wpg:cNvGrpSpPr/>
                        <wpg:grpSpPr>
                          <a:xfrm>
                            <a:off x="0" y="0"/>
                            <a:ext cx="4076700" cy="2006600"/>
                            <a:chOff x="0" y="0"/>
                            <a:chExt cx="4076700" cy="2387600"/>
                          </a:xfrm>
                          <a:blipFill dpi="0" rotWithShape="1">
                            <a:blip r:embed="rId7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</wpg:grpSpPr>
                        <wpg:grpSp>
                          <wpg:cNvPr id="199" name="组合 199"/>
                          <wpg:cNvGrpSpPr/>
                          <wpg:grpSpPr>
                            <a:xfrm>
                              <a:off x="0" y="0"/>
                              <a:ext cx="4076700" cy="1219200"/>
                              <a:chOff x="0" y="0"/>
                              <a:chExt cx="4076700" cy="3727450"/>
                            </a:xfrm>
                            <a:grpFill/>
                          </wpg:grpSpPr>
                          <wps:wsp>
                            <wps:cNvPr id="200" name="矩形 200"/>
                            <wps:cNvSpPr/>
                            <wps:spPr>
                              <a:xfrm>
                                <a:off x="0" y="0"/>
                                <a:ext cx="4076700" cy="1885950"/>
                              </a:xfrm>
                              <a:prstGeom prst="rect">
                                <a:avLst/>
                              </a:prstGeom>
                              <a:grpFill/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1" name="矩形 201"/>
                            <wps:cNvSpPr/>
                            <wps:spPr>
                              <a:xfrm>
                                <a:off x="0" y="1873250"/>
                                <a:ext cx="4076700" cy="1854200"/>
                              </a:xfrm>
                              <a:prstGeom prst="rect">
                                <a:avLst/>
                              </a:prstGeom>
                              <a:grpFill/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02" name="组合 202"/>
                          <wpg:cNvGrpSpPr/>
                          <wpg:grpSpPr>
                            <a:xfrm>
                              <a:off x="0" y="1198277"/>
                              <a:ext cx="4076700" cy="1189323"/>
                              <a:chOff x="0" y="53068"/>
                              <a:chExt cx="4076700" cy="3674382"/>
                            </a:xfrm>
                            <a:grpFill/>
                          </wpg:grpSpPr>
                          <wps:wsp>
                            <wps:cNvPr id="203" name="矩形 203"/>
                            <wps:cNvSpPr/>
                            <wps:spPr>
                              <a:xfrm>
                                <a:off x="0" y="53068"/>
                                <a:ext cx="4076700" cy="1885951"/>
                              </a:xfrm>
                              <a:prstGeom prst="rect">
                                <a:avLst/>
                              </a:prstGeom>
                              <a:grpFill/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4" name="矩形 204"/>
                            <wps:cNvSpPr/>
                            <wps:spPr>
                              <a:xfrm>
                                <a:off x="0" y="1873250"/>
                                <a:ext cx="4076700" cy="1854200"/>
                              </a:xfrm>
                              <a:prstGeom prst="rect">
                                <a:avLst/>
                              </a:prstGeom>
                              <a:grpFill/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205" name="组合 205"/>
                        <wpg:cNvGrpSpPr/>
                        <wpg:grpSpPr>
                          <a:xfrm>
                            <a:off x="0" y="1981200"/>
                            <a:ext cx="4076700" cy="1898650"/>
                            <a:chOff x="0" y="0"/>
                            <a:chExt cx="4076700" cy="2387600"/>
                          </a:xfrm>
                          <a:blipFill dpi="0" rotWithShape="1">
                            <a:blip r:embed="rId8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</wpg:grpSpPr>
                        <wpg:grpSp>
                          <wpg:cNvPr id="206" name="组合 206"/>
                          <wpg:cNvGrpSpPr/>
                          <wpg:grpSpPr>
                            <a:xfrm>
                              <a:off x="0" y="0"/>
                              <a:ext cx="4076700" cy="1219200"/>
                              <a:chOff x="0" y="0"/>
                              <a:chExt cx="4076700" cy="3727450"/>
                            </a:xfrm>
                            <a:grpFill/>
                          </wpg:grpSpPr>
                          <wps:wsp>
                            <wps:cNvPr id="207" name="矩形 207"/>
                            <wps:cNvSpPr/>
                            <wps:spPr>
                              <a:xfrm>
                                <a:off x="0" y="0"/>
                                <a:ext cx="4076700" cy="1885950"/>
                              </a:xfrm>
                              <a:prstGeom prst="rect">
                                <a:avLst/>
                              </a:prstGeom>
                              <a:grpFill/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8" name="矩形 208"/>
                            <wps:cNvSpPr/>
                            <wps:spPr>
                              <a:xfrm>
                                <a:off x="0" y="1873250"/>
                                <a:ext cx="4076700" cy="1854200"/>
                              </a:xfrm>
                              <a:prstGeom prst="rect">
                                <a:avLst/>
                              </a:prstGeom>
                              <a:grpFill/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09" name="组合 209"/>
                          <wpg:cNvGrpSpPr/>
                          <wpg:grpSpPr>
                            <a:xfrm>
                              <a:off x="0" y="1198277"/>
                              <a:ext cx="4076700" cy="1189323"/>
                              <a:chOff x="0" y="53068"/>
                              <a:chExt cx="4076700" cy="3674382"/>
                            </a:xfrm>
                            <a:grpFill/>
                          </wpg:grpSpPr>
                          <wps:wsp>
                            <wps:cNvPr id="210" name="矩形 210"/>
                            <wps:cNvSpPr/>
                            <wps:spPr>
                              <a:xfrm>
                                <a:off x="0" y="53068"/>
                                <a:ext cx="4076700" cy="1885951"/>
                              </a:xfrm>
                              <a:prstGeom prst="rect">
                                <a:avLst/>
                              </a:prstGeom>
                              <a:grpFill/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1" name="矩形 211"/>
                            <wps:cNvSpPr/>
                            <wps:spPr>
                              <a:xfrm>
                                <a:off x="0" y="1873250"/>
                                <a:ext cx="4076700" cy="1854200"/>
                              </a:xfrm>
                              <a:prstGeom prst="rect">
                                <a:avLst/>
                              </a:prstGeom>
                              <a:grpFill/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03DE07E" id="组合 212" o:spid="_x0000_s1026" style="position:absolute;left:0;text-align:left;margin-left:47pt;margin-top:19.1pt;width:321pt;height:305.5pt;z-index:251707392" coordsize="40767,38798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zWQODOwUAADskAAAOAAAAZHJzL2Uyb0RvYy54bWzsWs1u4zYQvhfo&#10;Owi6JxZl2fpBnIXr/GCBYDdotsiZoSlLgCSyJB0nLXrroce+QYHe+gxFH2fR1+iQomSv5U3XBjYN&#10;tspBlkiK5Mx8M99wopNXD2Xh3FMhc1ZNXHTsuQ6tCJvn1WLifvfu4ihyHalwNccFq+jEfaTSfXX6&#10;9VcnK55Qn2WsmFPhwCSVTFZ84mZK8WQwkCSjJZbHjNMKOlMmSqzgUSwGc4FXMHtZDHzPGw9WTMy5&#10;YIRKCa1ndad7auZPU0rU2zSVVDnFxIW9KXMV5nqnr4PTE5wsBOZZTuw28AG7KHFewaLtVGdYYWcp&#10;8s5UZU4EkyxVx4SVA5amOaFGBpAGeVvSXAq25EaWRbJa8FZNoNotPR08LXlzfy2cfD5xfeS7ToVL&#10;MNLff/78/tdfHN0C+lnxRQLDLgW/4dfCNizqJy3yQypK/QvCOA9Gs4+tZumDcgg0Bl44Dj0wAIG+&#10;YRTG0cjqnmRgoM57JDv/lzcHzcIDvb92O+1Du28rHooBiR+Ip1s+h3galmOQ1UBrL/F80Ix9sxUP&#10;J3dFzi/yonDmHPAEOhRM3eYqu8kwB2Mhgzs9yOID0L2Fjh1eVCPvjJFlSStVu5KgBVbgxzLLuYRl&#10;ElreUUCGeD2vFwFrXkmlba3tauD9ox9NPS/2vzmajbzZEdj5/GgaB+FR6J2HgRdEaIZmP+ktoiBZ&#10;SnrFCC7OeN74Ggo6u92JZev1tZcYb3PusfFpUDMoCzbU/JotQpNWid6rFORbiAPGHFIJqkimm1NQ&#10;qW2HwW2HfVErHCZs4XQtakAZoHWxFXewFX8WbCEfxYCvA7A1DP0wqJ0ORGx8FsTRkmodbokK4Vg2&#10;iFpx+WlW0sF4VyAzUDWBTOpQ0kQcHRCsS/72x/u/fnesaLCeHtaGG5lIiDzaaM2+PznWoCgaxR2x&#10;uZDqkrLS0TcAcICHhmiC7wE8NaCaIbp5rSWcFJWzAqfz62iGgbJS8BoIbCUHV5HVwnVwsQAuJEqY&#10;OStmNYwTPecZllkNXcmKfF5bsswVsGCRlxM38vSfbgYzFZVenhoeszvTuqm1oe/u2PwRtAkRwUQG&#10;yclFDotcYamusQAmAw0DO6u3cEkLBjtn9s51MiZ+2NWux4O5odd1VsCMINX3Syyo6xSvKwBCjIIA&#10;plXmIRiFvg5Jmz13mz3VspwxcFQEeQAn5laPV0VzmwpW3gJupnpV6MIVgbVr/dmHmaoZG9IAQqdT&#10;Mwzok2N1Vd1w0sRArd53D7dYcGtXBVHhDWvA1zFvPVZruGLTpWJpbmy/1qvxCuMI2uOfxSNATVse&#10;gepAspdHoCgc+g3D6ljd4WAUjQLrbRvhoAF97xc7/KX3iybebPrFmjeeIEjf6+SW0AIxTpPO3rkl&#10;gszND8M6dO5GN4rioT+sR2ylYKOhNzaJH04+lmWOw2AYmf1t+MaaBNYi11nBswSGYScwGPF0WNqD&#10;KjeE3604Q5cm5GyI3oeFVU+XllpfFl0GHa8Ierrs08iXm0auuWPzyPUkdY5ajNuyjDc6nDrjCLXn&#10;x48wQByNm9Rxizrbc+f5rpTy5VYvfHMQA3H76gXU8Nqsqz2GjzsIGx+MMIuR3dj6sqoXYau2pnph&#10;ctI9U7InFdZXL/Spa1eVoq9emErHy0rH1iX2xiNsiX2vQ0pfveires9U1dtMx9oCeJcgt8v7vnd4&#10;ef//WL1AkJB/WNaEFlP+2Ssw9NWLvtj/BRX7UafYDy37e0VPlz1d/gd0uUmd5h6+UDH/tLRf0+hP&#10;YDafTb1j/c3P6T8AAAD//wMAUEsDBBQABgAIAAAAIQD4oZYoxQAAAKUBAAAZAAAAZHJzL19yZWxz&#10;L2Uyb0RvYy54bWwucmVsc7yQywrCMBBF94L/EGZv03YhIqZuRHEjIvoBQzJtg82DJIr+vQERFAR3&#10;LmeGe+5hFsubGdiVQtTOCqiKEhhZ6ZS2nYDTcT2ZAYsJrcLBWRJwpwjLZjxaHGjAlEOx1z6yTLFR&#10;QJ+Sn3MeZU8GY+E82XxpXTCY8hg67lGesSNel+WUh3cGNB9MtlUCwlbVwI53n5t/s13bakkrJy+G&#10;bPpSwbXJ3RmIoaMkwJDS+FzWxX63Af7dofqPQ/Vy4B/PbR4AAAD//wMAUEsDBBQABgAIAAAAIQAc&#10;PEqF4QAAAAkBAAAPAAAAZHJzL2Rvd25yZXYueG1sTI/NTsMwEITvSLyDtUjcqPNTQpvGqaoKOFVI&#10;tEiot22yTaLGdhS7Sfr2LCc4zs5q5ptsPelWDNS7xhoF4SwAQaawZWMqBV+Ht6cFCOfRlNhaQwpu&#10;5GCd399lmJZ2NJ807H0lOMS4FBXU3neplK6oSaOb2Y4Me2fba/Qs+0qWPY4crlsZBUEiNTaGG2rs&#10;aFtTcdlftYL3EcdNHL4Ou8t5ezsenj++dyEp9fgwbVYgPE3+7xl+8RkdcmY62aspnWgVLOc8xSuI&#10;FxEI9l/ihA8nBcl8GYHMM/l/Qf4DAAD//wMAUEsDBAoAAAAAAAAAIQDGO/OUVDEAAFQxAAAUAAAA&#10;ZHJzL21lZGlhL2ltYWdlMS5QTkeJUE5HDQoaCgAAAA1JSERSAAACggAAAUQIBgAAALOpXyEAAAAB&#10;c1JHQgCuzhzpAAAABGdBTUEAALGPC/xhBQAAAAlwSFlzAAASdAAAEnQB3mYfeAAAMOlJREFUeF7t&#10;3GtuJkeSrOHZeG9Im5yDPANnO63M3SPy8omsfH88mAjzS7I4kBQQoP6f//znP//7P//zPwAAAHiR&#10;//8G5CEIAADwPjwEAQAAXoqHIAAAwEttPQT/+eefb1wPAAAAfofT/0aQxyAAAMDv9vUQzP+mT0Vz&#10;VwMAAMDvsvxvBPXhx0MQAADgd+MhCAAA8FI8BAEAAF5q+SF4iMdfPAB5DAIAAPxeWw9BAAAA/D14&#10;CAIAALwUD0EAAICX4iEIAADwUjwEAQAAXoqHIAAAwEv98RDM/xMx+X8aRvOs69mZX7Eyu1Kreqb6&#10;b3flz5Znux1dDQAA/BzfHoL6D/B819pufeU+WZmPTPNcO3v/W5z5c7mZLtMcAAD8PF8Pweof3t0/&#10;1LvaQeuu381XfVNvnHPm+lw+1TX/ze76M+meuGsOAAB+pn/tIbgzV2VVvprlfKprrtyO6p5VvVPu&#10;RO80M9VXdDvu2A8AAJ5nH4LVOZtyV+9qkzxTnV2vy9zZZXruRN/Ezei56tnRzZ3dGab5q/sBAMBn&#10;nHoIuszRvnxfmc901p1dr8vc2WV67lQzcc7ZNFP1TKI36/pcbbIye2U/AAD4HPsQzDSv+pwrs6qa&#10;dflqlvOprrnKfe6cs2mm6uloXzfX1Tqrc2f3AwCAz/qRD0HXV82u9ros51Ndc5X73Dlnbmbl3tmZ&#10;7WoHV59msp1eAADw7/l6CB4X/Qe4+we6y6pcM9fjVH2ar/ZV+e69k3vdOWduRjNX62h/N9/VDq6+&#10;mnU5AAD4Wb49BA/xD/HqH+ZVnmtZVctzO7o9WgtdT66t1Cu5fzpnMZ91tY7udXtyj9a0x2XO1JP3&#10;AACAn+OPhyDejccbAADvwUMQAADgpXgIAgAAvBQPQQAAgJfiIQgAAPBSPAQBAABe6o+HYP6f/cj/&#10;9ajmWdezM79iZXal5nq0pvW/wR1/tmn+6n4AAPAZ3x6C+g/wfNfabn3lPlmZj0zzXHN3rVXZ3+DK&#10;nytmq/mpDgAAfo6vh2D1D+/uH+pd7aB11+/mq76pN845c30r+VT7zc7+uWKump/qAADgZ/nXHoI7&#10;c1VW5avZmbwS/XmmumdV75Q70Zt1fa62Ypq/uh8AAHyGfQhW52zKXb2rTfJMdXa9LqvOrndVzEzc&#10;jJ6rno7rq2arfNU0f3U/AAD4jFMPQZc52pfvK/OZzrqz63VZdXb3VXnOnXM2zVQ9ndW+w06vM81f&#10;3Q8AAD7DPgQzzas+58qsqmZdvpppXvWsqPbEOWfTTNXTWe077PQ60/zV/QAA4DN+5EPQ9VWzq70u&#10;y3lVX5Xn3Tlnbmbl3rmz9+k6AAD4Gb4egsdF/wHu/oHusirXzPU4VZ/mq31Vnu9aq7JK7nXnnLkZ&#10;zVyt4/qrHVUenq4DAICf4dtD8BD/EK/+YV7luZZVtTy3o9ujtdD1TLOHPF/JvdM5i/msq3Xy3mrH&#10;VM89Va5W6wAA4Gf54yGId+PxBgDAe/AQBAAAeCkeggAAAC/FQxAAAOCleAgCAAC8FA9BAACAl/rj&#10;IZj/Zz/yfz2qedb17MyvWJldqXU9h6nemfZf2X3V9LMBAID3+PYQ1AdCvmttt75yn6zMR6Z5rlV3&#10;zV1tVTd/dfdV//b3AQDAz/D1EKweB92joasdtO763XzVN/XGOWeur8vjrvmuq/NP+sk/GwAA+Jx/&#10;7SG4M1dlVb6aaV6dd8RcNV/Vpn7NnejNuj5XAwAA72EfgtU5m3JX72qTPFOdXa/L3Dln2rMqz3Tz&#10;rlb1V7lyfdVslQMAgHc59RB0maN9+b4yn+msO7tel7lzJ++paG8362pVf5Wr1b7DTi8AAPh72Ydg&#10;pnnV51yZVdWsy1ezM3lF+7t5V6v6q1yt9h12egEAwN/rRz4EXV81u9rrsjN5Rfu7+aqmedXnPNUL&#10;AAD+Xl8PweOiDwT3YHBZlWvmepyqT/PVviqv+qaao/3d/Eqt63Fcf7WjygEAwLt8ewge4pFQPRaq&#10;PNeyqpbndnR7tBa6nlzb6XF0xs3nHq1pj6t18t5qx1QHAADv8cdDEAAAAO/AQxAAAOCleAgCAAC8&#10;FA9BAACAl+IhCAAA8FI8BAEAAF7qj4dg9T8vonnW9ezMr1iZXalVPV0NAADgb/LtIagPoHzX2m59&#10;5T5ZmY9M81xbvQMAAPzNvh6C1SOoexx1tYPWXb+br/qm3jjnzPW5vKoDAAD8rf61h+DOXJVV+WqW&#10;86oOAADwt7IPweqcTbmrd7VJnqnOrtdl7lzJOwAAAP4mpx6CLnO0L99X5jOddWfX6zJ3zpmbAQAA&#10;+NvYh2CmedXnXJlV1azLV7Ocu7rLAAAA/hY/8iHo+qrZ1V6X5dzVXQYAAPC3+HoIHhd9+LiHkMuq&#10;XDPX41R9mq/2VXm+a63KAAAA/hbfHoKHePxUj6Aqz7WsquW5Hd0erYWup6tpHQAA4G/yx0MQAAAA&#10;78BDEAAA4KV4CAIAALwUD0EAAICX4iEIAADwUjwEAQAAXurUQ/DK/6zKyv88y0qt6pnqAAAA+D/b&#10;D8ErDyyddbsi0zzXzt4BAADwXx97CFZzOY9zzlyfy6e65gAAAG+3/BDMj61stSef3cyZLOdTXXMA&#10;AIC3+1f+jWB1dr0uc2eX6RkAAAD/9fUQjAeTkwdctiLPVWfX6zJ3dpmeAQAA8F+3/hvBqKlcq2bO&#10;ZDmf6poDAAC83a0PwU415/LVLOdTXXMAAIC3u/QQ3H1kaX81v5rv3gEAAPBf2w/BQzywzjyy8qzO&#10;ay10Pbm2UgcAAMD/OfUQBAAAwO/HQxAAAOCleAgCAAC8FA9BAACAl+IhCAAA8FI8BAEAAF6KhyAA&#10;AMBL8RAEAAB4KR6CAAAAL8VDEAAA4KV4CAIAALwUD0EAAICX4iEIAADwUjwEAQAAXoqHIAAAwEvx&#10;EAQAAHgpHoIAAAAvxUMQAADgpXgIAgAAvBQPQQAAgJfiIQgAAPBSPAQBAABeyj4E//nnn2/3yHby&#10;SvRXc11da1rXPlc7K38z03qe6fJK9FdzT9evqvbrfcor0V/NPV0/S/fqbpd1eSX6q7mn61fo7rzf&#10;1Q55fsU0X9U1z6p6zN7B7T+s1ldN80/Xr9Ddbv9Un0zzT9fP0r3V7pWezjT/dB3n/PEQrH7J1S++&#10;yh3t3blrbco0v4PuzXetuZ6J9n76flW3X2uuZ6K9n75flffpbr1PuaO9n75f4XZpNt0n0/ydd63d&#10;QXfu3ifT/NP3K9yuan+VT3Tu0/er8r5ud1fr6Nyn7zjv20Mw/2LdL1kz11OpeiOf6pq7Wtw1v4vu&#10;3b13qt7In65rvqvbn8/dvVP1Rv50XfMzdNfuvVP1Rv50XfNdbo9m071T9UY+1fWc6/nc3a+a9k/3&#10;TtUb+dN1zXe5PdXuKu9Mu56ua36G7qp2V3ln2vV0XXPs+XoIul9ol63UQq7lfjdT1VfzqXaF7nXf&#10;iWylFnIt97uZp+qa71rdE32uX2sh13K/m3mqrvkZusvtjmylFnIt97uZp+qanzHt0np1V663mqnq&#10;7pz7tO7uV037V+/K9VYzT9U1P2N1V9UXudqZeaqu+Rm6q9o95Wpn5qm65tiz/RDs8k6ecWeX6Tm4&#10;LJvqZ8XerOtztUqecWeX3Vk/zlfs7DnzzTzjzi67s36cr9Jd1e4q7+QZd3bZnfXjfIfY53bmWtVT&#10;yf3u7LKV3kzzqu+s2Jft1Du5351ddmf9ON8h9nU7z3wzz7izy+6sH+erdFe1u8o7ecadXXZn/Tjj&#10;vD8ego4OVXknz7izy/Ts7s5Kzxm6t/pOlXfyjDu77M76cb5iZ8+Zb+YZd3bZnfXjfJXuqnZXeSfP&#10;uLPL7qwf5zu5vVe+lWfd2WXT+fi/Wa67+1XTfr3vyLPu7LI768f5Tt3eM9/MM+7ssjvrx/kq3VXt&#10;rvJOnnFnl91ZP844b/vfCEa2Ugu5lvvdTFXXc2e1b5fudd+JbKUWci33u5mn6prvWt0Tfa5fayHX&#10;cr+beaqu+Rm6y+2ObKUWci33u5mn6prfQXdP34q6yrVppqrr2dH61L9r2q93FXWVa9PMU3XN77D7&#10;zcjVzsxTdc3P0F3V7ilXOzNP1TXHnq2H4HTvVL2Rn607O707dO/uvVP1Rv50XfNd3f587u6dqjfy&#10;p+uan6G7du+dqjfyp+ua73J7NHM9q6rZyKe6nh2tT/27pv1631HNRv50XfNdbk+1u8o7066n65qf&#10;obuq3VXemXY9Xdcce5Yfgq7e5Y727ty1VmVdfpXuzXetuZ6J9n76flW3X2uuZ6K9n75flffpbr1P&#10;uaO9n75f4XZp5np2TPt27yrXp94zdOd03zXte/p+hdtV7a/yic59+n5V3tft7modnfv0Hed99CF4&#10;iP5qrqprnk09Ub/C7T1oPc90eSX6q7mn61dV+/U+5ZXor+aerp+le3W3y7q8Ev3V3NP1K3R33l/l&#10;u6Y9Vb3Kq7rrucLtP1T1PLtj2vN0/Qrd7fZP9ck0/3T9LN1b7V7p6UzzT9dxztdD0BUBAADw9+Ih&#10;CAAA8FI8BAEAAF6KhyAAAMBL8RAEAAB4KR6CAAAAL/X1ENT/LNv9p9krPZNqXvOs69mZv8LtDV1P&#10;3rGimtc863p25q+adk/1FdW85lnXszN/h2631rS+oprXPOt6dubvUO3WPOTZFSvzKzXXozWtP8l9&#10;L2eu3uXK9eUszir3d9xs6PpyraNzoarn2RVuLmdxruQ5x/VVsyv7VOxSU0+ud1x/l7kanvPt3wjm&#10;X77+P0LvVdbR/nzX2m595X5Vt19rVdbR/nzX2m595X6F25Wzqb5C+/Nda7v1lftV3X6tVVlH+/Nd&#10;a7v1lftdqr2aV32VlfnINM81d9dalT0lvpW/l+9acz0d16fZdJ+szlf5ROem+46YrfZpzfV0oi/3&#10;ulnXt0rn8l1rVVaJ3ty/e8dzyoeg3rVWZZWqt9vR1Q5ad/3d/K5uf1XTrFL1dju62kHrrr+b31Ht&#10;jmyqT6rebkdXO2jd9XfzO9zuyKt6NeNUvd2OrnbQuuvv5s9y33F51edUvTmPc85c30o+1e4W38rf&#10;rM5ZlSvXp9l0n7h+N7+7N+jcdN8Rs3mHnnO/1ifRm2fyWe9aW6Ez+a61KqtEb56pzpnLcL/lh6C7&#10;q6irXKtmNJ9qB63nezd31rQ/152oq1yrZjSfaget53s3d5Z+T63WVa5VM5pPtYPW872bO0O/5Uw9&#10;UVe5Vs1oPtUOWs/3bu4q/W6VV3flenXmTHYmf0p8z8n1ak5z5fo0m+6T3N/N7e4NOjfdd8Ss0/W7&#10;mpP3qVx3MznraH++a63KKtHr5LrO4TO2HoI503ySZ6pzNuWu3tXusLJ/qlfyTHXOptzVu9pdpv1T&#10;vZJnqnM25a7e1a5a3Xn2+3mmOmdT7upd7U7V/vztqqeS+6uz63VZdXa9n5K/GWeX5ZkuV65Ps7hn&#10;uX+yOjvVK3m32+GyVXk2zjmrelflmTi7rJpZEf2Z1lx/ziq5N84uyzP4nO2H4ErNyf3V2fV2tC/f&#10;V+Z37ezPvSt0tzu73o725fvK/BX6bTXVVe6vzq63o335vjK/Q781udJfnV1vR/vyfWX+LP3ulK/I&#10;s9XZ9bqsOrv7p1Q/R2Ra1z7NlevTzPXsyPPdnrPfmebO7j3obNx1n8tW6FzcI8t3FTOTrt/Vun6l&#10;vXGPTOv4rNMPwUPVr1yvzlT3zpXZM3b3a3/clevVmereuTJ7h+l7Wo+7cr06U907V2Z3ndmtM3FX&#10;rldnqnvnyuwV1Xem70dd5Vo1cybTvOr5BPftnLl6lyvXp5nr2bE6f/Y709zZvQc3q5nrWeVmczbV&#10;V3T9rtb1q2ne1fE5yw9BrVVZperVvOpzrsye4fbHvappVql6Na/6nCuzu9zunE31SdWredXnXJnd&#10;Ve2OzNWrGafq1bzqc67MXlF958r3d3auZjmv6p/ivq/ZdO+4Xs1czw437/ad/c405+qr36lmI3P1&#10;UOWZm8/ZVF/R9bta16+meVePXDPcr3wI6v9j9F5lHe138y6rcs1cz52672mtyjra7+ZdVuWauZ67&#10;uN05m+ortN/Nu6zKNXM9d+q+p7Uq62i/m3dZlWvmep5Qfefq93W+2rea57vWquwpq9+PzNU6rl8z&#10;17NjdV+VT6Y5rU/9mevNmat3uXJ9OZvqK7p+V+v61cr8dMdzvh6C8UvPtHmlZzLNV3muZVUtz91B&#10;92ddT96xYpqv8lzLqlqeu4t+Q78z1VdM81Wea1lVy3N36r6jNa2vmOarPNeyqpbn7lR9p8p3dXu0&#10;FrqeafaQ55/ivlV9v8onMZdVtTy3Quezri/XOtOc1jPtdVxvzuJcyXOO68vZVJ9EbzejPVWf4/q7&#10;zNXwnG//RhAAAADvwUMQAADgpXgIAgAAvBQPQQAAgJfiIQgAAPBSPAQBAABe6o+HYPWfb2uedT07&#10;8ytWZldqrkdrWu+42UPX62qHq3Xsq36nOY9z5vqyKv+p4ufVn7vKz5h23PENAMCabw9B/Rtwvmtt&#10;t75yn6zMR6Z5rrm71qqso/1uPjLN76rjHPd7zZnWcl3PVc9Ppz/rdD8jdlR7pjoA4F5fD8Hqb77d&#10;35S72kHrrt/NV31Tb5xz5vpW8qnmaH911/yuOs7T323Fzei56vnJup8/n6/8WWK+2jPVAQD3+9ce&#10;gjtzVVblq9mZvKMz1Y4qD1fr2Be/04mb0XPV85Ot/Jx3/VmmPXd9BwAwsw/B6pxNuat3tUmeqc6u&#10;12XV2fXuiLms63O1w9U69uXfqTvnbJqpen6ylZ/zrj/LtOeu7wAAZqcegi5ztC/fV+YznXVn1+uy&#10;6uzuO1Z3VXm4Wse+6ncauavnzNW7/KdZ+Tnv+rNMe+76DgBgZh+CmeZVn3NlVlWzLl/NNK96Vul8&#10;ta/Kw9U69lW/08hdPWeu3uU/zcrPedefZdpz13cAALMf+RB0fdXsaq/Lcl7Vd+iOameVh6t17Kt+&#10;p5G7umbT/Serftbpz1PNuDxcrQMA7vP1EDwu+jdg9zdkl1W5Zq7Hqfo0X+2r8nzXWpV1tL+ar/Jw&#10;tY591e80clfvMlf76fRn3r1PebhaBwDc59tD8BB/E67+ZlzluZZVtTy3o9ujtdD1TLOHPF9xc4ed&#10;Hlc7rNZxXvW7zHmcM+3Pfa720+U/W/4zaJ7l+dxb5Wq1DgC43x8PQQA4i8cbAPwuPAQBAABeiocg&#10;AADAS/EQBAAAeCkeggAAAC/FQxAAAOClTj0E+a8CAQAAfr/thyD/8xAAAAB/Bx6CAAAAL7X8EIwH&#10;oHK9AAAA+Pn4N4IAAAAv9fUQzP+WT+UBlwEAAOD34d8IAgAAvBQPQQAAgJe69BDkUQgAAPB7bT8E&#10;D/EA5BEIAADwe516CAIAAOD34yEIAADwUjwEAQAAXoqHIAAAwEvxEAQAAHgpHoIAAAAvxUMQAADg&#10;pXgIAgAAvBQPQQAAgJfiIQgAAPBSPAQBAABeiocgAADAS/EQBAAAeCkeggAAAC/FQxAAAOCleAgC&#10;AAC8FA9BAACAl+IhCAAA8FI8BAEAAF6KhyAAAMBL8RAEAAB4KR6CAAAAL2Ufgv/888+3e2Q7eSX6&#10;q7murjWta5+rnZW/mWk9z3R5JfqruafrV1X79T7lleiv5qZ67nG1w1Q/I3Zmrp6zLq9EfzX3dP0K&#10;3Z33u9ohz6+Y5qu65llVj9k7uP2H1fqqaf7p+hW62+2f6pNp/un6Wbq32r3S05nmn67jnD8egtUv&#10;ufrFV7mjvTt3rU2Z5nfQvfmuNdcz0d5P36/q9mvN9Uy0d/eeM81X61fkvfoNvU+5o72fvl/hdmk2&#10;3SfT/J13rd1Bd+7eJ9P80/cr3K5qf5VPdO7T96vyvm53V+vo3KfvOO/bQzD/Yt0vWTPXU6l6I5/q&#10;mrta3DW/i+7dvXeq3sifrmu+q9ufz929U/VGPtV3eqv6Vbp3996peiN/uq75LrdHs+neqXojn+p6&#10;zvV87u5XTfune6fqjfzpuua73J5qd5V3pl1P1zU/Q3dVu6u8M+16uq459nw9BN0vtMtWaiHXcr+b&#10;qeqr+VS7Qve670S2Ugu5lvvdzFN1zXet7ok+16+1kGu5381U9SnLpvpZutd9J7KVWsi13O9mnqpr&#10;fsa0S+vVXbneaqaqu3Pu07q7XzXtX70r11vNPFXX/IzVXVVf5Gpn5qm65mformr3lKudmafqmmPP&#10;9kOwyzt5xp1dpufgsmyqnxV7s67P1Sp5xp1ddmf9OF+xs+fMN/OMO7tMz8Fl2VQ/S/dW36nyTp5x&#10;Z5fdWT/Od4h9bmeuVT2V3O/OLlvpzTSv+s6KfdlOvZP73dlld9aP8x1iX7fzzDfzjDu77M76cb5K&#10;d1W7q7yTZ9zZZXfWjzPO++Mh6OhQlXfyjDu7TM/u7qz0nKF7q+9UeSfPuLPL7qwf5yt29pz5Zp5x&#10;Z5fpObgsm+pn6d7qO1XeyTPu7LI768f5Tm7vlW/lWXd22XQ+/m+W6+5+1bRf7zvyrDu77M76cb5T&#10;t/fMN/OMO7vszvpxvkp3VburvJNn3Nlld9aPM87b/jeCka3UQq7lfjdT1fXcWe3bpXvddyJbqYVc&#10;y/1u5qm65rtW90Sf69dayLXc72aq+pRlU/0s3eu+E9lKLeRa7nczT9U1v4Punr4VdZVr00xV17Oj&#10;9al/17Rf7yrqKtemmafqmt9h95uRq52Zp+qan6G7qt1TrnZmnqprjj1bD8Hp3ql6Iz9bd3Z6d+je&#10;3Xun6o386brmu7r9+dzdO1Vv5FN9yrKpfpbu3b13qt7In65rvsvt0cz1rKpmI5/qena0PvXvmvbr&#10;fUc1G/nTdc13uT3V7irvTLuermt+hu6qdld5Z9r1dF1z7Fl+CLp6lzvau3PXWpV1+VW6N9+15nom&#10;2vvp+1Xdfq25non27t6nPEz1s/Je/Ybep9zR3k/fr3C7NHM9O6Z9u3eV61PvGbpzuu+a9j19v8Lt&#10;qvZX+UTnPn2/Ku/rdne1js59+o7zPvoQPER/NVfVNc+mnqhf4fYetJ5nurwS/dXc0/Wrqv16n/JK&#10;9FdzXV1rYbV+xbTXZV1eif5q7un6Fbo776/yXdOeql7lVd31XOH2H6p6nt0x7Xm6foXudvun+mSa&#10;f7p+lu6tdq/0dKb5p+s45+sh6IoAAAD4e/EQBAAAeCkeggAAAC/FQxAAAOCleAgCAAC8FA9BAACA&#10;l/p6COp/lu3+0+yVnkk1r3nW9ezMX+H2hq4n71hRzWuedT0781dNu6f6impe86zr2Zm/Q7dba1pf&#10;Uc1rnnU9O/N3qHZrHvLsipX5lVrXc5jqd3Pfy5mrd7lyfTmLs8r9HTcbur5c6+hcqOp5doWby1mc&#10;K3nOcX3V7Mo+FbvU1JPrHdffZa6G53z7N4L5l6//j9B7lXW0P9+1tltfuV/V7ddalXW0P9+1tltf&#10;uV/hduVsqq/Q/nzX2m595X5Vt19rVdbR/nzX2m595X6Xaq/mVV9lZT4yzXOtumvuak9x38x3rbme&#10;juvTbLpPVuerfKJz031HzFb7tOZ6OtGXe92s61ulc/mutSqrRG/u373jOeVDUO9aq7JK1dvt6GoH&#10;rbv+bn5Xt7+qaVapersdXe2gddffze+odkc21SdVb7ejqx207vq7+R1ud+RVvZpxqt5uR1c7aN31&#10;d/Nnue+4vOpzqt6cxzlnrq/L467509x3q3NW5cr1aTbdJ67fze/uDTo33XfEbN6h59yv9Un05pl8&#10;1rvWVuhMvmutyirRm2eqc+Yy3G/5IejuKuoq16oZzafaQev53s2dNe3PdSfqKteqGc2n2kHr+d7N&#10;naXfU6t1lWvVjOZT7aD1fO/mztBvOVNP1FWuVTOaT7WD1vO9m7tKv1vl1V25Xp05k2lenT8hvufk&#10;ejWnuXJ9mk33Se7v5nb3Bp2b7jti1un6Xc3J+1Suu5mcdbQ/37VWZZXodXJd5/AZWw/BnGk+yTPV&#10;OZtyV+9qd1jZP9UreaY6Z1Pu6l3tLtP+qV7JM9U5m3JX72pXre48+/08U52zKXf1rnanan/+dtVT&#10;yf3V2fW6zJ1zpj2fkL8XZ5flmS5Xrk+zuGe5f7I6O9Urebfb4bJVeTbOOat6V+WZOLusmlkR/ZnW&#10;XH/OKrk3zi7LM/ic7YfgSs3J/dXZ9Xa0L99X5nft7M+9K3S3O7vejvbl+8r8FfptNdVV7q/Orrej&#10;ffm+Mr9DvzW50l+dXW9H+/J9Zf4s/e6Ur8iz1dn1usydO3nPU/Rb+n2ta5/myvVp5np25Pluz9nv&#10;THNn9x50Nu66z2UrdC7ukeW7iplJ1+9qXb/S3rhHpnV81umH4KHqV65XZ6p758rsGbv7tT/uyvXq&#10;THXvXJm9w/Q9rcdduV6dqe6dK7O7zuzWmbgr16sz1b1zZfaK6jvT96Oucq2aOZOdyZ/ivpczV+9y&#10;5fo0cz07VufPfmeaO7v34GY1cz2r3GzOpvqKrt/Vun41zbs6Pmf5Iai1KqtUvZpXfc6V2TPc/rhX&#10;Nc0qVa/mVZ9zZXaX252zqT6pejWv+pwrs7uq3ZG5ejXjVL2aV33Oldkrqu9c+f7OztXsTP4U9z3N&#10;pnvH9Wrmena4ebfv7HemOVdf/U41G5mrhyrP3HzOpvqKrt/Vun41zbt65JrhfuVDUP8fo/cq62i/&#10;m3dZlWvmeu7UfU9rVdbRfjfvsirXzPXcxe3O2VRfof1u3mVVrpnruVP3Pa1VWUf73bzLqlwz1/OE&#10;6jtXv6/z1b7VvOqbak9w3+syV+u4fs1cz47VfVU+mea0PvVnrjdnrt7lyvXlbKqv6PpdretXK/PT&#10;Hc/5egjGLz3T5pWeyTRf5bmWVbU8dwfdn3U9eceKab7Kcy2rannuLvoN/c5UXzHNV3muZVUtz92p&#10;+47WtL5imq/yXMuqWp67U/WdKt/V7dFa6Hpybafnbu5b1ferfBJzWVXLcyt0Puv6cq0zzWk9017H&#10;9eYszpU857i+nE31SfR2M9pT9Tmuv8tcDc/59m8EAQAA8B48BAEAAF6KhyAAAMBL8RAEAAB4KR6C&#10;AAAAL8VDEAAA4KX+eAhW//m25lnXszO/YmV2pdb1HKa6yjtV1VflKvflXs1xXv59d7/fqkfvU/5T&#10;xc+rP3eVAwB+t28PQf2bfL5rbbe+cp+szEemea5Vd81draMz012t9EemOa7Lv9fud+xqVX+V/0T6&#10;s053AMDv9/UQrP4m3/3Nv6sdtO763XzVN/XGOWeur8vjrvkKNxP3lX3dfK67Plynv9fq9+zynd6f&#10;qPv58/k3/FkAAOv+tYfgzlyVVflqpnl1XqXzVa3SzWcru7BPf6/V79nlO70/0crP+Vv+LACAdfYh&#10;WJ2zKXf1rjbJM9XZ9brMnXOmPavyHp3VWuh6ci2b6jhHf6/V79nlO70/0crP+Vv+LACAdacegi5z&#10;tC/fV+YznXVn1+syd+7kPZ3cr3Nul2b5rr2ZzuEe+nutfs8u3+n9iVZ+zt/yZwEArLMPwUzzqs+5&#10;MquqWZevZmfyTjfjapq5Hme1D3v091r9nl2+0/sTrfycv+XPAgBY9yMfgq6vml3tddmZvNPNuJpm&#10;rsdZ7cMe/b1Wv+fVvOr7iaqfdfrzuBkAwO/x9RA8Lvo3+upv/JpVuWaux6n6NF/tq/Kqb6pVdvdp&#10;5nqc1T7syb/X7ne8Uut6fir9mXfvAIDf59tD8BB/c6/+Jl/luZZVtTy3o9ujtdD15NpOj1qZ0Z7c&#10;V+WZ9gTXiz2rv9edHlf76fKfLf8ZNM/yPADgd/njIQgAAIB34CEIAADwUjwEAQAAXoqHIAAAwEvx&#10;EAQAAHgpHoIAAAAvdeohyP9kBAAAwO+3/RDkfzsMAADg78BDEAAA4KWWH4LxAFSuFwAAAD8f/0YQ&#10;AADgpb4egvnf8qk84DIAAAD8PvwbQQAAgJfiIQgAAPBSlx6CPAoBAAB+r+2H4CEegDwCAQAAfq9T&#10;D0EAAAD8fjwEAQAAXoqHIAAAwEvxEAQAAHgpHoIAAAAvxUMQAADgpXgIAgAAvBQPQQAAgJfiIQgA&#10;APBSPAQBAABeiocgAADAS/EQBAAAeCkeggAAAC/FQxAAAOCleAgCAAC8FA9BAACAl+IhCAAA8FI8&#10;BAEAAF6KhyAAAMBL8RAEAAB4KR6CAAAAL8VDEAAA4KXsQ/Cff/75do9sJ+90M1GreqZ67nG1s/I3&#10;M63nmS6vRH8193T9qmq/3qe8Ev3V3FTPPa52mOpnxM7M1XPW5ZXor+aerl+hu/N+Vzvk+RXTfFXX&#10;PKvqMXsHt/+wWl81zT9dv0J3u/1TfTLNP10/S/dWu1d6OtP803Wc88dDsPolV7/4Kq9E/8qu3XvO&#10;NL+D7s13rbmeifZ++n5Vt19rrmeivbv3nGm+Wr8i79Vv6H3KHe399P0Kt0uz6T6Z5u+8a+0OunP3&#10;Ppnmn75f4XZV+6t8onOfvl+V93W7u1pH5z59x3nfHoL5F+t+yZq5nk70uzmX5Xyqr/RepXt3752q&#10;N/Kn65rv6vbnc3fvVL2RT/Wd3qp+le7dvXeq3sifrmu+y+3RbLp3qt7Ip7qecz2fu/tV0/7p3ql6&#10;I3+6rvkut6faXeWdadfTdc3P0F3V7irvTLuermuOPV8PQfcL7bKVWsg9uW/Kcj7Vp+wOutd9J7KV&#10;Wsi13O9mnqprvmt1T/S5fq2FXMv9bqaqT1k21c/Sve47ka3UQq7lfjfzVF3zM6ZdWq/uyvVWM1Xd&#10;nXOf1t39qmn/6l253mrmqbrmZ6zuqvoiVzszT9U1P0N3VbunXO3MPFXXHHu2H4JdvsrN58ydXabn&#10;4LI7xN6s63O1Sp5xZ5fdWT/OV+zsOfPNPOPOLtNzcFk21c/SvdV3qryTZ9zZZXfWj/MdYp/bmWtV&#10;TyX3u7PLVnozzau+s2JftlPv5H53dtmd9eN8h9jX7TzzzTzjzi67s36cr9Jd1e4q7+QZd3bZnfXj&#10;jPP+eAg6OlTlq9x8ztzZZXoOLruD7q2+U+WdPOPOLruzfpyv2Nlz5pt5xp1dpufgsmyqn6V7q+9U&#10;eSfPuLPL7qwf5zu5vVe+lWfd2WXT+fi/Wa67+1XTfr3vyLPu7LI768f5Tt3eM9/MM+7ssjvrx/kq&#10;3VXtrvJOnnFnl91ZP844b/vfCEa2Ugu5J/dNWc6n+pTdQfe670S2Ugu5lvvdzFN1zXet7ok+16+1&#10;kGu5381U9SnLpvpZutd9J7KVWsi13O9mnqprfgfdPX0r6irXppmqrmdH61P/rmm/3lXUVa5NM0/V&#10;Nb/D7jcjVzszT9U1P0N3VbunXO3MPFXXHHu2HoLTfZWbq3ZFPtWn7A66d/feqXojf7qu+a5ufz53&#10;907VG/lUn7Jsqp+le3fvnao38qfrmu9yezRzPauq2cinup4drU/9u6b9et9RzUb+dF3zXW5PtbvK&#10;O9Oup+uan6G7qt1V3pl2PV3XHHuWH4Ku3uWd1V279ym/Svfmu9Zcz0R7P32/qtuvNdcz0d7d+5SH&#10;qX5W3qvf0PuUO9r76fsVbpdmrmfHtG/3rnJ96j1Dd073XdO+p+9XuF3V/iqf6Nyn71flfd3urtbR&#10;uU/fcd5HH4LRq7qeXJvqWgu55yy396D1PNPlleiv5p6uX1Xt1/uUV6K/muvqWgur9SumvS7r8kr0&#10;V3NP16/Q3Xl/le+a9lT1Kq/qrucKt/9Q1fPsjmnP0/UrdLfbP9Un0/zT9bN0b7V7paczzT9dxzlf&#10;D0FXBAAAwN+LhyAAAMBL8RAEAAB4KR6CAAAAL8VDEAAA4KV4CAIAALzU10NQ/7Ns959mr/RMqnnN&#10;s65nZ/4Ktzd0PXnHimpe86zr2Zm/ato91VdU85pnXc/O/B263VrT+opqXvOs69mZv0O1W/OQZ1es&#10;zK/Uqp6u9iT3zZy5epcr15ezOKvc33GzoevLtY7OhaqeZ1e4uZzFuZLnHNdXza7sU7FLTT253nH9&#10;XeZqeM63fyOYf/n6/wi9V1lH+/Nda7v1lftV3X6tVVlH+/Nda7v1lfsVblfOpvoK7c93re3WV+5X&#10;dfu1VmUd7c93re3WV+53qfZqXvVVVuYj0zzXVu+fFN+ufh6tuZ6O69Nsuk9W56t8onPTfUfMVvu0&#10;5no60Zd73azrW6Vz+a61KqtEb+7fveM55UNQ71qrskrV2+3oagetu/5ufle3v6ppVql6ux1d7aB1&#10;19/N76h2RzbVJ1Vvt6OrHbTu+rv5HW535FW9mnGq3m5HVzto3fV382e577i86nOq3pzHOWeuz+VV&#10;/VPcz1GdsypXrk+z6T5x/W5+d2/Quem+I2bzDj3nfq1PojfP5LPetbZCZ/Jda1VWid48U50zl+F+&#10;yw9Bd1dRV7lWzWg+1Q5az/du7qxpf647UVe5Vs1oPtUOWs/3bu4s/Z5aratcq2Y0n2oHred7N3eG&#10;fsuZeqKucq2a0XyqHbSe793cVfrdKq/uyvXqzJks51X9U/TnyHK9mtNcuT7Npvsk93dzu3uDzk33&#10;HTHrdP2u5uR9KtfdTM462p/vWquySvQ6ua5z+Iyth2DONJ/kmeqcTbmrd7U7rOyf6pU8U52zKXf1&#10;rnaXaf9Ur+SZ6pxNuat3tatWd579fp6pztmUu3pXu1O1P3+76qnk/ursel3mzpW840n5e/n7muWZ&#10;LleuT7O4Z7l/sjo71St5t9vhslV5Ns45q3pX5Zk4u6yaWRH9mdZcf84quTfOLssz+Jzth+BKzcn9&#10;1dn1drQv31fmd+3sz70rdLc7u96O9uX7yvwV+m011VXur86ut6N9+b4yv0O/NbnSX51db0f78n1l&#10;/iz97pSvyLPV2fW6zJ1z5maept+Ke2Ra1z7NlevTzPXsyPPdnrPfmebO7j3obNx1n8tW6FzcI8t3&#10;FTOTrt/Vun6lvXGPTOv4rNMPwUPVr1yvzlT3zpXZM3b3a3/clevVmereuTJ7h+l7Wo+7cr06U907&#10;V2Z3ndmtM3FXrldnqnvnyuwV1Xem70dd5Vo1cybLuau77CnT9129y5Xr08z17FidP/udae7s3oOb&#10;1cz1rHKzOZvqK7p+V+v61TTv6vic5Yeg1qqsUvVqXvU5V2bPcPvjXtU0q1S9mld9zpXZXW53zqb6&#10;pOrVvOpzrszuqnZH5urVjFP1al71OVdmr6i+c+X7OztXs5y7usuesvL96d5xvZq5nh1u3u07+51p&#10;ztVXv1PNRubqocozN5+zqb6i63e1rl9N864euWa4X/kQ1P/H6L3KOtrv5l1W5Zq5njt139NalXW0&#10;3827rMo1cz13cbtzNtVXaL+bd1mVa+Z67tR9T2tV1tF+N++yKtfM9Tyh+s7V7+t8tW81z3etVdlT&#10;Vr8fmat1XL9mrmfH6r4qn0xzWp/6M9ebM1fvcuX6cjbVV3T9rtb1q5X56Y7nfD0E45eeafNKz2Sa&#10;r/Jcy6panruD7s+6nrxjxTRf5bmWVbU8dxf9hn5nqq+Y5qs817Kqlufu1H1Ha1pfMc1Xea5lVS3P&#10;3an6TpXv6vZoLXQ9XU3rT3Lfq36GKp/EXFbV8twKnc+6vlzrTHNaz7TXcb05i3MlzzmuL2dTfRK9&#10;3Yz2VH2O6+8yV8Nzvv0bQQAAALwHD0EAAICX4iEIAADwUjwEAQAAXoqHIAAAwEvxEAQAAHipPx6C&#10;1X++rXnW9ezMr1iZXalVPV1tRZ53O56u47qV37v2TPXfovozaB60Hvcpd6I3m3p26yue2gu8lf71&#10;4/4aWumZTPNP1yfVvOa59gnfHoL6A+S71nbrK/fJynxkmufa6n3XtO/pO66L36n7vebc9Uz136D7&#10;ubWW71pzPR3XV81WebbS48Scmz27E8D3v370ryW9V1lH+z99n0zz+a61p309BKsPdz9QVzto3fW7&#10;+apv6o1zzlyfy6v6qmo+736yrjn25d+l+71qtnv/DbqfWWu7947rrearPFvpUXnGzbsMwBr96yff&#10;tVZlVT71Pl3XXHXz+dzdn/SvPQR35qqsyleznFf1VdV83v1kXXPscb9Hza7ef4PuZ9aa643M1bRn&#10;NVcrfau7guvXzPUAWDP99aT3iuurZiN/uu56g/ZVtGdl5i72IVidsyl39a42yTPV2fW6zJ0reUcn&#10;97uzy+6sH2ec536Pml29/wbdzxy1rOtztcPK7Nn5sNKTuX7NXA+ANSt/PUWm+STPuLPL7qwf585K&#10;n/aszNzl1EPQZY725fvKfKaz7ux6XebOOXMzk9zrzi67s36ccV78Hh3tOXv/DbqfWWtV75Qr7cu9&#10;u7Ww0pNFv6M9eQ7Amp2/nrqak/vd2WV31o9zZ6VPe1Zm7mIfgpnmVZ9zZVZVsy5fzXLu6i6rVL2R&#10;P13XHHvc71Gzq/ffoPuZteZ6I3M17XG1rOpbmV/pyVy/Zq4HwJrdv56melb1Rv503fUG7atoz8rM&#10;XX7kQ9D1VbOrvS7Luau7rFL1Rv50XXPscb9Hza7ef4PuZ9ba7r3LV7Muz7oeV1vJqp58B+B1fz1p&#10;rcqqfOp9uq656ubzubs/6esheFxWfhCXVblmrsep+jRf7avyfNdalXW0/9N3nOd+l5rlu9ZW6r9B&#10;93NrLd+15no6rq+arfKs63G1lWy6A6jlv170rx29V9lO/un7ZJrPd6097dtD8BA/QPWDVHmuZVUt&#10;z+3o9mgtdD1dTesrpvmn6zjH/T5zFufM9Vb136L6M2getB73KXeiN5t6duu5ZyeLs5NnAPxp5a+b&#10;lZ7JNP90fVLNa55rn/DHQxAA/lb/xt9kAeAn4yEIAADwUjwEAQAAXoqHIAAAwEvxEAQAAHgpHoIA&#10;AAAvxUMQAADgpXgIAgAAvBQPQQAAgJf6z3/+87//D4snzngMiOfGAAAAAElFTkSuQmCCUEsDBAoA&#10;AAAAAAAAIQDyQRSSoDMAAKAzAAAUAAAAZHJzL21lZGlhL2ltYWdlMi5QTkeJUE5HDQoaCgAAAA1J&#10;SERSAAACfAAAAWUIBgAAAHHcNZgAAAABc1JHQgCuzhzpAAAABGdBTUEAALGPC/xhBQAAAAlwSFlz&#10;AAASdAAAEnQB3mYfeAAAMzVJREFUeF7t3AuOJMmOpOve/1Jykz3HJpvVLAkhqWqPaA+L/wLfPaYi&#10;pFqWJxDhaEzVf/3n//tvAAAAvJoNAQAA8B42BAAAwHvYEAAAAO9hw3/58+fPv7gZAAAAfCwblvjS&#10;BwAA8MPk/8udiqGuAwAAwMez4T/0Cx5f+AAAAH4cG/6DL3wAAAA/ng3/wRc+AACAH8+G/xJf8uKL&#10;Hl/6AAAAfhQbAgAA4D1sCAAAgPewIQAAAN7DhgAAAHgPGwIAAOA9bAgAAID3+PuQ/9Mr+T+5onnW&#10;zezsr1jZXencjHba46/qs8mfm5uZ+mzqAQDAKV9/yeazdrv9ynmysh+Z5rlzZ+2q7LeLz2Tls8rZ&#10;1LvcdQAA4ILpl6/mU3fQ3s27/Wpumo3nnLk5l7veZb9Z/pxWPpdpzvWRuQ4AAFxU/YLtfvF23UH7&#10;fN7Zq7IqX81y7nqXVdwd1TmrZqfciVm347Iu76zsnJnJZ+0AAMANql+2+Tmbctd33STvVM9u1mXT&#10;cxb7E7fruB19rmZ2uD3N3MyKaa/ro9OZ6QwAAG6Qf8FWz8Fljs7l88p+prvu2c26zD3nzO1M8qx7&#10;ztm0U81MYjabZrRf0e3u3Jtn49nRPQAAcFL1y1Xzas65squqXZevZjl3vcsqedY952zaqWY6Otft&#10;dd2Kan/33m5+9y4AALCg+gWreTXnnN11c9Xu6qzLcu56l1XyrHvOmdtZOXdWdyOv+jzjuoPrpx2n&#10;2zlzHwAAGH39Jet+6bqsyjVzM041p/nqXJXns3ZVVsmz7jlnbkcz13V03u2vzHR5cP2UTb3qOgAA&#10;cNrfh/hFW/3CrfLcZVWX93Z092gXupmu076T56fnLPazruvovdVz5vJpVnXdoduPLluZAQAAp9gQ&#10;vwxfsgAAeDUbAgAA4D1sCAAAgPewIQAAAN7DhgAAAHgPGwIAAOA9/j7k/xxG/rc1Nc+6mZ39FSu7&#10;K53OaB7y7hvc8c/W7ef7dUa73Lsu5DsAAMAlX3+R57N2u/3KebKyH5nmuTt7fosr/1yx6/Y1z2ft&#10;dnsAAHCD6pdr90u36w7au3m3X81Ns/GcMzdX5Tqj57c4+88Ve27fZV0+dYepBwAAm6pfrt0v3a47&#10;aJ/PO3tVVuWrmeY6o+dOzHb7eabq4jzlTsxm3ZzrVrj96s4qn7rD1AMAgE35l2v1nE2567tukneq&#10;Zzfrsuk5i/2J23Xcjj5XMx03V+1W+Sq3n7PqOZ81V1MPAABOyL9gq+fgMkfn8nllP9Nd9+xmXbby&#10;7M6dPOueczbtVDOd1bnDzqzj9nNWPauq63YAAMAFq798qznnyq6qdl2+mmmuM3ru5Fn3nLNpp5rp&#10;rM4ddmYdt1/dWeVV180DAICLql+0mldzztldN1ftrs66THOd0XMnz7rnnLmdlXPnztkzfbVT5VXX&#10;zQMAgMu+/rJ1v3xdVuWauRmnmtN8da7Kd8+dPOuec+Z2NHNdx81Xd1R5ONtrns/a7WQAAOA2fx/i&#10;F271i7fKc5dVXd7b0d2jXehmdnY7eX56zmI/67pOvre6Y+rzTJWrbqbrtM8zmgMAgFvYEL8MX7gA&#10;AHg1GwIAAOA9bAgAAID3sCEAAADew4bA7fh/IwgAwP8ZGwK3in8phC99AAD8n7AhcJv8RW/3S1/M&#10;O24eAABYNgRu4b6c7X5h0/ndfQAA4EPgY7gveHzhAwBgiw2Bj5G/8LkvfrnL55Vec+3z2fUAAPwQ&#10;NgQ+Rv6i5b5saadzXZ+fdV7PkWkPAMAPYEPgY+iXra7fPWvnsukMAMAPYEPgY0xfsK70rtPMzQAA&#10;8MPYEPgY7gvXzheyrnedZm4GAIAfxobAx5i+gOlZdb3rNHMzAAD8MDYEPkJ82XJcP+1r72byXJUD&#10;APDD2BAAAADvYUMAAAC8hw0BAADwHjYEAADAe9gQAAAA72FDAAAAvMffh+o/P6F51s3s7K9Y2V3p&#10;dEbzkHfxV/fZ5M9OZ7TLvetCvgMAAFzy9Rd5Pmu326+cJyv7kWmeu7NnnP98tdvtAQDADapfrt0v&#10;3a47aO/m3X41N83Gc87cXJXrjJ5/u/g83Ofisi6fusPUAwCATdUv1+6XbtcdtM/nnb0qq/LVTHOd&#10;0XMnZrv9PFN1cZ5yJ2Yz7fJ8l3fcTnVPlU/dYeoBAMCm/Mu1es6m3PVdN8k71bObddn0nMX+xO06&#10;bkefq5mOm9NsOq9yezmrnvNZczX1AADghPwLtnoOLnN0Lp9X9jPddc9u1mUrz+7cybPuOWfTTjXT&#10;2Z1bnXfcbs6qZ1V13Q4AALhg9ZdvNedc2VXVrstXM811Rs+dPOueczbtVDOd1bnDzqzj9qs7q7zq&#10;unkAAHBR9YtW82rOObvr5qrd1VmXaa4zeu7kWfecM7ezcu6szsZcN991B9dXO1Vedd08AAC47Osv&#10;W/fL12VVrpmbcao5zVfnqnz33Mmz7jlnbkcz13XcvGbTecrD6l4+a7eTAQCA2/x9iF+41S/eKs9d&#10;VnV5b0d3j3ahm9nZ7eT56TmL/azrOvlevUPPXT7Nqm6m67TPM5oDAIBb2BC/DF+4AAB4NRsCAADg&#10;PWwIAACA97AhAAAA3sOGAAAAeA8bAgAA4D3+PsS/pan/tqbmWTezs79iZXel0xnNs7y/Yto9ey8A&#10;AMBFX7+I5LN2u/3KebKyH5nmuTt73tHtXrkXAADgtOpLSPflpOsO2rt5t1/NTbPxnDM3V+Vuxu2s&#10;cHcBAAD8n6q+oHRfXLruoH0+7+xVWZWvZprrc55bFXfku6re5TnrcidmM+3yfJcDAIAXyr/4q+ds&#10;yl3fdZO8Uz27WZdNzznbkfe6O1xXzVe5cnOaTWcAAPBy+Zd/9Rxc5uhcPq/sZ7rrnt2sy1afj/9d&#10;lXfdOXNdNV/landudR4AALxI9QVA82rOubKrql2Xr2aaVzMrdLe7y3XVfJWr1bnDziwAAHiR6kuA&#10;5tWcc3bXzVW7q7Mu09zNuB1Hd91dU6d5Neeszsbc6jwAAHiVtS8cLqtyzdyMU81pvjpX5bvnzs7u&#10;StfNOG5es+kMAABe7+9DfAmovgxUee6yqst7O7p7tAvdzLR7yPsd3XH7eUY7nXFdJ9+rd+h5ygEA&#10;wCvZEAAAAO9hQwAAALyHDQEAAPAeNgQAAMB72BAAAADvYUMAAAC8x9+H+M906H+uQ/Osm9nZX7Gy&#10;23WHld1uBgAA4If6+kUon7Xb7VfOk5X9yDRf6TWv5gAAAH6k6stN96Wn6w7au3m3X81Ns/GcMzfr&#10;epd1OQAAwI9z5gtP1x20z+edvSqr8mo27OxUOQAAwI+Tv9hUz9mUu77rJnmnenazzrRTPQMAAPxo&#10;1Zec/Bxc5uhcPq/sZ7rrnt2sM+1UzwAAAD9a9cVG82rOubKrql2XV7NhZ6fKAQAAfpzVLzzVnHN2&#10;181VuzuzYWenygEAAH6gr19u3Jcdl1W5Zm7GqeY0X51Tq3vVHAAAwA/19yG+5FRfdqo8d1nV5b0d&#10;3T3ahdXezeQOAADgh7MhAAAA3sOGAAAAeA8bAgAA4D1sCAAAgPewIQAAAN7DhgAAAHgPG1pX/nMl&#10;K//Zk5XOzWinPQAAwC9nwy+ufJHSXXdXZJrnzp21qzIAAIBfzIZfnP0SVe3lPJ5z5uZc7nqXAQAA&#10;/GI2/Ef+UpWtzuRnt3Mmy7nrXQYAAPCL2fCLs1+i8l717GZdNj1nsQ8AAPDruS9LIQ+6bEXeq57d&#10;rMvcc87cDgAAAHz4RfclKjqVu2rnTJZz17sMAADgF7PhF2e/RFV7Ll/Ncu56lwEAAPxiNvwif4na&#10;/UKl89X+ap7P2lUZAADAL2ZDK75InfkylXd1X7vQzXSd9gAAAL+cDQEAAPAeNgQAAMB72BAAAADv&#10;YUMAAAC8hw0BAADwHjYEAADAe9gQAAAA72FDAAAAvIcNAQAA8B42BAAAwHvYEAAAAO9hQwAAALyH&#10;DQEAAPAeNgQAAMB72BAAAADvYUMAAAC8hw0BAADwHjYEAADAe9gQAAAA72FDAAAAvIcNAQAA8B42&#10;BAAAwHv87+HPnz+5+CfbyTvTXdlOn039rvzOTPu80+WVmK/2nu6vqu7X85RXYr7am/o847rD1J8R&#10;d2auz1mXV2K+2nu6v0Lvzve77pD3V0z7Va95VvWxewd3/2G1XzXtP91foXe7+6d+Mu0/3Z+l91Z3&#10;r8x0pv2neyz7+1B9mNUHXOWVmNedKZt6l7vuCr0zn7VzMxOd/e7zVd392rmZic7unnOm+Wp/Rb5X&#10;36HnKXd09rvPV7i7NJvOk2n/zrN2d9A7d8+Taf/p8xXurur+Kp/o3nefr8r3dXd3XUf3vvuMLf/+&#10;AN2HqZmb6cT86t405/rIXHeV3rl77lSzkT/da76ruz8/d+dONRv51O/MVv1Veu/uuVPNRv50r/ku&#10;d49m07lTzUY+9fqc+/zcna+a7p/OnWo28qd7zXe5e6q7q7wz3fV0r/kZeld1d5V3prue7jXHwH1w&#10;XbbShTyT5zTPzszks3Z30DvdOyJb6ULu8rzbearXfNfqPTHn5rULucvzbqfqpyyb+rP0XveeyFa6&#10;kLs873ae6jU/Y7pL++qs3Gy1U/XuOc9p785XTfevnpWbrXae6jU/Y/Wuai5ytbPzVK/5GXpXdfeU&#10;q52dp3rNMXAfXPVhVvmqab/ro9OZ6XyHuDPr5lxXyTvu2WV39sfzFTv3nHln3nHPLtPn4LJs6s/S&#10;e6v3VHkn77hnl93ZH893iPvcnbmrZip53j27bGU207yaOyvuy3b6Tp53zy67sz+e7xD3dXeeeWfe&#10;cc8uu7M/nq/Su6q7q7yTd9yzy+7sj2dsiA/O0eEqX9Xt79ydZ+PZ0b2z9L7q/irv5B337LI7++P5&#10;ip17zrwz77hnl+lzcFk29WfpvdV7qryTd9yzy+7sj+c7uXuvvCvvumeXTc/H/2a5d+erpvv1vCPv&#10;umeX3dkfz3fq7j3zzrzjnl12Z388X6V3VXdXeSfvuGeX3dkfz9jgPrguW+lCnslzq3mlm9+9a4Xe&#10;6d4R2UoXcpfn3c5Tvea7Vu+JOTevXchdnnc7VT9l2dSfpfe690S20oXc5Xm381Sv+R307uld0avc&#10;TTtVr8+O9tP8rul+PavoVe6mnad6ze+w+87I1c7OU73mZ+hd1d1TrnZ2nuo1x8B9cJpN51Vu78xd&#10;3c6Z+yZ65+65U81G/nSv+a7u/vzcnTvVbORTP2XZ1J+l9+6eO9Vs5E/3mu9y92jmZlZVu5FPvT47&#10;2k/zu6b79byj2o386V7zXe6e6u4q70x3Pd1rfobeVd1d5Z3prqd7zTFwH1zOXN/lHbczZVOvuu4s&#10;vTOftXMzE5397vNV3f3auZmJzu6epzxM/Vn5Xn2Hnqfc0dnvPl/h7tLMzeyY7ts9q9xPs2fondN5&#10;13Tf0+cr3F3V/VU+0b3vPl+V7+vu7rqO7n33GRvch5cz13e5E7Oq6w7dfnTZyswuvTNon3e6vBLz&#10;1d7T/VXV/Xqe8krMV3tdr11Y7a+Y7nVZl1divtp7ur9C7873V/mu6Z6qr/KqdzNXuPsPVZ93d0z3&#10;PN1foXe7+6d+Mu0/3Z+l91Z3r8x0pv2neyyzIQAAAN7DhgAAAHgPGwIAAOA9bAgAAID3sCEAAADe&#10;w4YAAAB4C/3Xnd2/8rwyM6n2Nc+6mZ39K9y9oZvJd6yo9jXPupmd/aumu6d+RbWvedbN7Ozfobtb&#10;O+1XVPuaZ93Mzv4dqrs1D3l3xcr+Sqczmoe8+yT3vpy5vsuVm8tZPKs833G7oZvLXUf3QtXn3RVu&#10;L2fxXMl7jpurdlfuU3GXmmZy33HzXeY63OrffwH6geu5yjo6n8/a7fYr56u6+7Wrso7O57N2u/3K&#10;+Qp3V86mfoXO57N2u/3K+arufu2qrKPz+azdbr9yvkt1r+bVXGVlPzLNc3f2/KR4V/V+7dxMx81p&#10;Np0nq/tVPtG96bwjdqv7tHMznZjLs27Xza3SvXzWrsoqMZvnd8+4Vf+Ba1dllWq2u6PrDtq7+W5/&#10;V3d/1WlWqWa7O7ruoL2b7/Z3VHdHNvWTara7o+sO2rv5bn+Huzvyqq92nGq2u6PrDtq7+W7/LPce&#10;l1dzTjWb83jOmZurcp3R85PiXfmd1XNW5crNaTadJ27e7e/eG3RvOu+I3XyHPud57Scxm3fys561&#10;W6E7+axdlVViNu9Uz5nLcIuvH/p0VtGr3FU7mk/dQft87vbOmu7PvRO9yl21o/nUHbTP527vLH2f&#10;Wu1V7qodzafuoH0+d3tn6LucaSZ6lbtqR/OpO2ifz93eVfreKq/Oys3qzplMc53R85PiXU7uqz3N&#10;lZvTbDpP8ny3t3tv0L3pvCN2nW7edU6+T+Xe7eSso/P5rF2VVWLWyb3u4TFfP3T3lxCZ5pO8Uz1n&#10;U+76rrvDyv1TX8k71XM25a7vurtM9099Je9Uz9mUu77rrlq98+z78071nE2567vuTtX9+d3VTCXP&#10;V89u1mXTcxb7T8vvy+/XLO90uXJzmsU5y/OT1d2pr+S73R0uW5V34zln1eyqvBPPLqt2VsR8pp2b&#10;z1klz8azy/IOHvX1Q+/+ErrOyfPVs5vt6Fw+r+zv2rk/z67Qu92zm+3oXD6v7F+h71ZTr/J89exm&#10;OzqXzyv7O/Rdkyvz1bOb7ehcPq/sn6XvnfIVebd6drMuW3l25ydV745Me53TXLk5zdzMjrzf3XP2&#10;PdPe2XsPuhtnvc9lK3QvzpHls4qdSTfvum5e6WycI9Mej6v/UuKsqnnlZnWnOneu7J6xe7/Ox1m5&#10;Wd2pzp0ru3eY3qd9nJWb1Z3q3Lmyu+vM3boTZ+Vmdac6d67sXlG9Z3p/9Cp31c6ZTHOd0fOT3Lty&#10;5vouV25OMzezY3X/7HumvbP3HtyuZm5mldvN2dSv6OZd182rad/1eNTXDz2ftauySjWreTXnXNk9&#10;w90f56rTrFLNal7NOVd2d7m7czb1k2pW82rOubK7q7o7MtdXO041q3k151zZvaJ6z5X379y5mmmu&#10;M3p+knuXZtO542Y1czM73L677+x7pj3Xr76n2o3M9aHKM7efs6lf0c27rptX077rI9cMt+j/AvRc&#10;ZR2dd/suq3LN3MyduvdpV2UdnXf7LqtyzdzMXdzdOZv6FTrv9l1W5Zq5mTt179Ouyjo67/ZdVuWa&#10;uZknVO+5+n7dr+5bzXfPT3Lv6jLXddy8Zm5mx+p9VT6Z9rSf5jM3mzPXd7lyczmb+hXdvOu6ebWy&#10;P51xo/hwMx1amZlM+1Weu6zq8t4d9P6sm8l3rJj2qzx3WdXlvbvoO/Q9U79i2q/y3GVVl/fu1L1H&#10;O+1XTPtVnrus6vLenar3VPmu7h7tQjezs/sk977qz1Dlk9jLqi7vrdD9rJvLXWfa0z7TWcfN5iye&#10;K3nPcXM5m/pJzHY7OlPNOW6+y1yHW9kQAAAA72FDAAAAvIcNAQAA8B42BAAAwHvYEAAAAO9hQwAA&#10;ALzH34fqX4vWPOtmdvZXrOyudDqjeci7Hbd7mGZWe9eFfEee1Tx33cxvVH0eOY/nzM1lVf6p4s+r&#10;f249T3mn24nOzWiXe9eFfAcA4D//P/0Bmc/a7fYr58nKfmSa5+7sedLta3d3r5nmuavOv1l8Fu7z&#10;cV3u9bma+XT6Z81n7dzMiphfuSuftdvtAQD/o/rh2P3Q7LqD9m7e7Vdz02w858zNVbnO6HnS7WtX&#10;ZdluH2fN3eyU/zbxOUzcjj5XM5+s+/Pn5+48iXm357Iun7rD1APAr1T9cOx+aHbdQft83tmrsipf&#10;zTTXGT1Pun3tqiw727t8Z/Y3is9h4nb0uZr5ZKt/zphbnXfcbnVflU/dYeoB4FfKPxyr52zKXd91&#10;k7xTPbtZl03PWeyvmPZdf+hmcpd1vetyVj3/ZtVnEs85m3aqmU+28+e8+s/k9nNWPeez5mrqAeDX&#10;yj8gq+fgMkfn8nllP9Nd9+xmXbby7M6T3f2z/Zm9nFXPv1n1OUTu+py5vss/zc6f8+o/k9vPWfWs&#10;qq7bAYBfb/WHZzXnXNlV1a7LVzPNdUbPk939M/20c9jZq/LfZvp8XJ8z13f5p1n9c8bc6rzjdqv7&#10;qrzqunkAwH9UPyg1r+acs7turtpdnXWZ5jqj58nu/pl+2jns7FX5bzN9Pq7XbDp/surP2v3zdDsu&#10;D66vdqq86rp5AMD/9/WHpfvh6bIq18zNONWc5qtzVb57nuzsr8yuZqqa0bya+42qzyJy13eZ6z6d&#10;/pnzWTs302VZ1Wuez9rtZACAf/n7ED8wqx+cVZ67rOry3o7uHu1CN7Oz23G7h24md67vZjTPnepm&#10;cvebVZ9HzuM50/k857pPl//Z8j+Dnrt8mlXdTNdpn2c0BwD8w4YAsIwvXADw8WwIAACA97AhAAAA&#10;3sOGAAAAeA8bAgAA4D1sCAAAgPewocW/hQcAAPAj2fAL/rMLAAAAP5YNv+ALHwAAwI9lw3/EFz3l&#10;ZgEAAPCRbPgFX/QAAAB+qPx/tVN50GUAAAD4EWz4BV/4AAAAfiwbfsEXPgAAgB/Lhl/kL3x8+QMA&#10;APhRbGjFFz2+7AEAAPwoNgQAAMB72BAAAADvYUMAAAC8hw0BAADwHjYEAADAe9gQAAAA72FDAAAA&#10;vIcNAQAA8B42BAAAwHvYEAAAAO9hQwAAALyHDQEAAPAeNgQAAMB72BAAAADvYUMAAAC8hw0BAADw&#10;HjYEAADAe9gQAAAA72FDAAAAvIcNAQAA8B42BAAAwHvYEAAAAO/xv4c/f/7k4p9sJ+9Md2U7fTb1&#10;u/I7M+3zTpdXYr7ae7q/qrpfz1Pe6XaiczPa5d51Id9x1nSvy7q8EvPV3tP9FXp3vt91h7y/Ytqv&#10;es2zqo/dO7j7D6v9qmn/6f4KvdvdP/WTaf/p/iy9t7p7ZaYz7T/dY9nfh+rDrD7gKq/EvO5M2dS7&#10;3HVX6J35rJ2bmejsd5+v6u7Xzs2siPmVu/JZu93+Dvk+vVvPU+7o7Hefr3B3aTadJ9P+nWft7qB3&#10;7p4n0/7T5yvcXdX9VT7Rve8+X5Xv6+7uuo7uffcZW/79AboPUzM304n51b1pzvWRue4qvXP33Klm&#10;I3+613xXd39+7s6TmHd7LuvyqTtM/S69b/fcqWYjf7rXfJe7R7Pp3KlmI596fc59fu7OV033T+dO&#10;NRv5073mu9w91d1V3pnuerrX/Ay9q7q7yjvTXU/3mmPgPrguW+lCnslzmmdnZvJZuzvone4dka10&#10;IXd53u081Wu+a/WemHPz2oU8k+emrMun7jD1u/Q+d39kK13IXZ53O0/1mp8x3aV9dVZuttqpevec&#10;57R356um+1fPys1WO0/1mp+xelc1F7na2Xmq1/wMvau6e8rVzs5TveYYuA+u+jCrfNW03/XR6cx0&#10;vkPcmXVzrqvkHffssjv74/mKnXuuvtPt56x6zmfN1dSfoXdW76jyTt5xzy67sz+e7xD3uTtzV81U&#10;8rx7dtnKbKZ5NXdW3Jft9J08755ddmd/PN8h7uvuPPPOvOOeXXZnfzxfpXdVd1d5J++4Z5fd2R/P&#10;2BAfnKPDVb6q29+5O8/Gs6N7Z+l91f1V3sk77tlld/bH8xU791x9p9vPWfWsqq7buULvrd5T5Z28&#10;455ddmd/PN/J3XvlXXnXPbtsej7+N8u9O1813a/nHXnXPbvszv54vlN375l35h337LI7++P5Kr2r&#10;urvKO3nHPbvszv54xgb3wXXZShfyTJ5bzSvd/O5dK/RO947IVrqQuzzvdp7qNd+1ek/MuXntQp7J&#10;c1PW5VXXzV+ld7t3RbbShdzlebfzVK/5HfTu6V3Rq9xNO1Wvz4720/yu6X49q+hV7qadp3rN77D7&#10;zsjVzs5TveZn6F3V3VOudnae6jXHwH1wmk3nVW7vzF3dzpn7Jnrn7rlTzUb+dK/5ru7+/NydV7m9&#10;6q4qr7pu/iq9e/fcqWYjf7rXfJe7RzM3s6rajXzq9dnRfprfNd2v5x3VbuRP95rvcvdUd1d5Z7rr&#10;6V7zM/Su6u4q70x3Pd1rjoH74HLm+i7vuJ0pm3rVdWfpnfmsnZuZ6Ox3n6/q7tfOzaxavSuftdvJ&#10;7pLv1vfoecodnf3u8xXuLs3czI7pvt2zyv00e4beOZ13Tfc9fb7C3VXdX+UT3fvu81X5vu7uruvo&#10;3nefscF9eDlzfZc7Mau67tDtR5etzOzSO4P2eafLKzFf7T3dX1Xdr+cpd2JWdTNdp32e0fyq/E73&#10;Dpd1eSXmq72n+yv07nx/le+a7qn6Kq96N3OFu/9Q9Xl3x3TP0/0Vere7f+on0/7T/Vl6b3X3ykxn&#10;2n+6xzIbAgAA4D1sCAAAgPewIQAAAN7DhgAAAHgPGwIAAOA9bAgAAIC30H/d2f0rzyszk2pf86yb&#10;2dm/wt0bupl8x4pqX/Osm9nZv2q6e+pXVPuaZ93Mzv4duru1035Fta951s3s7N+hulvzkHdXrOyv&#10;dDqjeZb3n+LelTPXd7lyczmLZ5XnO243dHO56+heqPq8u8Lt5SyeK3nPcXPV7sp9Ku5S00zuO26+&#10;y1yHW/37L0A/cD1XWUfn81m73X7lfFV3v3ZV1tH5fNZut185X+HuytnUr9D5fNZut185X9Xdr12V&#10;dXQ+n7Xb7VfOd6nu1byaq6zsR6Z57s6enxTvqt6vnZvpuDnNpvNkdb/KJ7o3nXfEbnWfdm6mE3N5&#10;1u26uVW6l8/aVVklZvP87hm36j9w7aqsUs12d3TdQXs33+3v6u6vOs0q1Wx3R9cdtHfz3f6O6u7I&#10;pn5SzXZ3dN1Bezff7e9wd0de9dWOU812d3TdQXs33+2f5d7j8mrOqWZzHs85c3NV7mbczhPi3fnP&#10;UD1nVa7cnGbTeeLm3f7uvUH3pvOO2M136HOe134Ss3knP+tZuxW6k8/aVVklZvNO9Zy5DLf4+qFP&#10;ZxW9yl21o/nUHbTP527vrOn+3DvRq9xVO5pP3UH7fO72ztL3qdVe5a7a0XzqDtrnc7d3hr7LmWai&#10;V7mrdjSfuoP2+dztXaXvrfLqrNys7pzJNNfnPPe0eLeT+2pPc+XmNJvOkzzf7e3eG3RvOu+IXaeb&#10;d52T71O5dzs56+h8PmtXZZWYdXKve3jM1w/d/SVEpvkk71TP2ZS7vuvusHL/1FfyTvWcTbnru+4u&#10;0/1TX8k71XM25a7vuqtW7zz7/rxTPWdT7vquu1N1f353NVPJ89Wzm3XZ9Jyz75Lfmf8MmuWdLldu&#10;TrM4Z3l+sro79ZV8t7vDZavybjznrJpdlXfi2WXVzoqYz7Rz8zmr5Nl4dlnewaO+fujdX0LXOXm+&#10;enazHZ3L55X9XTv359kVerd7drMdncvnlf0r9N1q6lWer57dbEfn8nllf4e+a3Jlvnp2sx2dy+eV&#10;/bP0vVO+Iu9Wz27WZavPx/9+l/zufI5Me53TXLk5zdzMjrzf3XP2PdPe2XsPuhtnvc9lK3QvzpHl&#10;s4qdSTfvum5e6WycI9Mej6v/UuKsqnnlZnWnOneu7J6xe7/Ox1m5Wd2pzp0ru3eY3qd9nJWb1Z3q&#10;3Lmyu+vM3boTZ+Vmdac6d67sXlG9Z3p/9Cp31c6ZTPNq5ju4d+fM9V2u3JxmbmbH6v7Z90x7Z+89&#10;uF3N3Mwqt5uzqV/Rzbuum1fTvuvxqK8fej5rV2WValbzas65snuGuz/OVadZpZrVvJpzruzucnfn&#10;bOon1azm1ZxzZXdXdXdkrq92nGpW82rOubJ7RfWeK+/fuXM109zNuJ0nVO/O2XTuuFnN3MwOt+/u&#10;O/ueac/1q++pdiNzfajyzO3nbOpXdPOu6+bVtO/6yDXDLfq/AD1XWUfn3b7LqlwzN3On7n3aVVlH&#10;592+y6pcMzdzF3d3zqZ+hc67fZdVuWZu5k7d+7Srso7Ou32XVblmbuYJ1Xuuvl/3q/tW893zk9y7&#10;usx1HTevmZvZsXpflU+mPe2n+czN5sz1Xa7cXM6mfkU377puXq3sT2fcKD7cTIdWZibTfpXnLqu6&#10;vHcHvT/rZvIdK6b9Ks9dVnV57y76Dn3P1K+Y9qs8d1nV5b07de/RTvsV036V5y6rurx3p+o9Vb6r&#10;u0e70M1Mu4e8/xT3rur9VT6Jvazq8t4K3c+6udx1pj3tM5113GzO4rmS9xw3l7Opn8Rst6Mz1Zzj&#10;5rvMdbiVDQEAAPAeNgQAAMB72BAAAADvYUMAAAC8hw0BAADwHjYEAADAe/x9qP61aM2zbmZnf8XK&#10;7kqnM5pneb/i9sIdfVblOC9/3t3nW83oeco/Vfx59c+t5ykHAHysrz+881m73X7lPFnZj0zz3J09&#10;T7p97Vw2nXOmOa7Ln2v3Gbuumq/yT6R/1nzWzs0AAH6AMz/Qu+6gvZt3+9XcNBvPOXNzVe5m3E5l&#10;d1/np/3o3Ryu08+1+pxdvjP7ibo/f37uzgCAH6D64d39UO+6g/b5vLNXZVW+mmmuz3luxe5+ntdz&#10;t697uId+rtXn7PKd2U+0+ueMudV5AMCHyT/Aq+dsyl3fdZO8Uz27WZdNzznbsbPvZvKudtnU4xz9&#10;XKvP2eU7s59o58/5U/6ZAABG/iFePQeXOTqXzyv7me66ZzfrstXn4393rO7nuSo/s49r9HOtPmeX&#10;78x+op0/50/5ZwIAGNUPcc2rOefKrqp2Xb6aaV7NrFrZ72ZW9g+rc9ijn2v1Obt8Z/YTrf45Y251&#10;HgDwYaof4JpXc87ZXTdX7a7OukxzN+N2Km5fdTMr+4fVOezRz7X6nFfzau4TVX/W7p+n2gEAfLS1&#10;H+guq3LN3IxTzWm+Olflu+fJynw3s7J/WJ3Dnvy5dp/xStfNfCr9M+ezdm4GAPAj/H2IH+DVD/Iq&#10;z11WdXlvR3ePdqGbmXYPeb+yulP1edf1bia4WexZ/Vx3Zlz36fI/W/5n0POUAwA+lg0BAADwHjYE&#10;AADAe9gQAAAA72FDAAAAvIcNAQAA8B42BAAAwHvY0OI/wwAAAPAj2fAL/rtbAAAAP5YNv+ALHwAA&#10;wI9lw3/EFz3lZgEAAPCRbPgFX/QAAAB+qPx/tVN50GUAAAD4EWz4BV/4AAAAfiwbfsEXPgAAgB/L&#10;hl/kL3x8+QMAAPhRbGjFFz2+7AEAAPwoNgQAAMB72BAAAADvYUMAAAC8hw0BAADwHjYEAADAe9gQ&#10;AAAA72FDAAAAvIcNAQAA8B42BAAAwHvYEAAAAO9hQwAAALyHDQEAAPAeNgQAAMB72BAAAADvYUMA&#10;AAC8hw0BAADwHjYEAADAe9gQAAAA72FDAAAAvIcNAQAA8B42BAAAwHvYEAAAAO/xv4c/f/7k4p9s&#10;J6/EfLV3tc8zrjsrvzPTPu90eSXmq72n+6uq+/U85Z1uJzo3o13uXRfyHWdN97qsyysx3+25Lu+o&#10;qs/7d+je4bpD3l8x7Ve95lnVx+4d3P2H1X7VtP90f4Xe7e6f+sm0/3R/lt5b3b0y05n2n+6x7O9D&#10;9WFWH3CVOzp79zlnmt9B781n7dzMRGe/+3xVd792bmZFzK/clc/a7fZ3yPfp3Xqeckdn3W5kmudu&#10;5azdVe4+zabzZNq/86zdHfTO3fNk2n/6fIW7q7q/yie6993nq/J93d1d19G97z5jy78/QPdhauZm&#10;KtVs5Ff7ldmr9N7dc6eajfzpXvNd3f35uTtPYt7tuazLp+4w9bv0vt1zp5rNeTznrJrNWdW7+bPc&#10;XZpN5041G/nU63Pu83N3vmq6fzp3qtnIn+413+Xuqe6u8s5019O95mfoXdXdVd6Z7nq61xwD98F1&#10;2UoXcpfn3c7ZfsruoPe690S20oXc5Xm381Sv+a7Ve2LOzWsX8kyem7Iun7rD1O/S+9z9ka10IXd5&#10;vspXZqfena+a7tO+Ois3W+1UvXvOc9q781XT/atn5Warnad6zc9Yvauai1zt7DzVa36G3lXdPeVq&#10;Z+epXnMM3AdXfZhV3sk77tllO/3xHFx2h7g36+ZcV8k77tlld/bH8xU791x9p9vPWfWcz5qrqT9D&#10;76zeUeWdvFM9u1mXT311vkPc6e7NXTVTyfPu2WUrs5nm1dxZcV+203fyvHt22Z398XyHuK+788w7&#10;8457dtmd/fF8ld5V3V3lnbzjnl12Z388Y0N8cI4OV3kn77hnl+30x3Nw2R303uo9Vd7JO+7ZZXf2&#10;x/MVO/dcfafbz1n1rKqu27lC763eU+WdvFM9u9kqn3p3vpO7+8r78q57dtn0fPxvlnt3vmq6X887&#10;8q57dtmd/fF8p+7eM+/MO+7ZZXf2x/NVeld1d5V38o57dtmd/fGMDe6D67KVLuQuz7uds/2U3UHv&#10;de+JbKULucvzbuepXvNdq/fEnJvXLuSZPDdlXV513fxVerd7V2QrXchdnq/yndlM+2n+qt33Ra9y&#10;N+1UvT472k/zu6b79ayiV7mbdp7qNb/D7jsjVzs7T/Wan6F3VXdPudrZearXHAP3wWk2nTvVbORX&#10;+ym7g967e+5Us5E/3Wu+q7s/P3fnVW6vuqvKq66bv0rv3j13qlmX78xm2k/zO9xdmrmZVdVu5FOv&#10;z4720/yu6X4976h2I3+613yXu6e6u8o7011P95qfoXdVd1d5Z7rr6V5zDNwHlzPXd7mjs3efp/wq&#10;vTeftXMzE5397vNV3f3auZlVq3fls3Y72V3y3foePU+5o7PV7m4ecj/N7nL3aeZmdkz37Z5V7qfZ&#10;M/TO6bxruu/p8xXurur+Kp/o3nefr8r3dXd3XUf3vvuMDe7Dy5nru7wS89XelV67kGfOcvcetM87&#10;XV6J+Wrv6f6q6n49T7kTs6qb6Trt84zmV+V3une4rMsrMe/2tAvTXrWrM1d176jyXdM9VV/lVe9m&#10;rnD3H6o+7+6Y7nm6v0LvdvdP/WTaf7o/S++t7l6Z6Uz7T/dYZkMAAAC8hw0BAADwHjYEAADAe9gQ&#10;AAAA72FDAAAAvIcNAQAA8Bb6rzu7f+V5ZWZS7WuedTM7+1e4e0M3k+9YUe1rnnUzO/tXTXdP/Ypq&#10;X/Osm9nZv0N3t3bar6j2Nc+6mZ39O1R3ax7y7oqV/a47rOx2M09w78uZ67tcubmcxbPK8x23G7q5&#10;3HV0L1R93l3h9nIWz5W857i5anflPhV3qWkm9x0332Wuw63+/RegH7ieq6yj8/ms3W6/cr6qu1+7&#10;KuvofD5rt9uvnK9wd+Vs6lfofD5rt9uvnK/q7teuyjo6n8/a7fYr57tU92pezVVW9iPTfKXXvJp7&#10;Qryrer92bqbj5jSbzpPV/Sqf6N503hG71X3auZlOzOVZt+vmVulePmtXZZWYzfO7Z9yq/8C1q7JK&#10;Ndvd0XUH7d18t7+ru7/qNKtUs90dXXfQ3s13+zuquyOb+kk1293RdQft3Xy3v8PdHXnVVztONdvd&#10;0XUH7d18t3+We4/Lqzmnms15POfMzbreZV1+t3hPfl/1nFW5cnOaTeeJm3f7u/cG3ZvOO2I336HP&#10;eV77SczmnfysZ+1W6E4+a1dllZjNO9Vz5jLc4uuHPp1V9Cp31Y7mU3fQPp+7vbOm+3PvRK9yV+1o&#10;PnUH7fO52ztL36dWe5W7akfzqTton8/d3hn6LmeaiV7lrtrRfOoO2udzt3eVvrfKq7Nys7ozZdnO&#10;TpXfLd7j5L7a01y5Oc2m8yTPd3u79wbdm847Ytfp5l3n5PtU7t1Ozjo6n8/aVVklZp3c6x4e8/VD&#10;d38JkWk+yTvVczblru+6O6zcP/WVvFM9Z1Pu+q67y3T/1FfyTvWcTbnru+6q1TvPvj/vVM/ZlLu+&#10;6+5U3Z/fXc1U8nz17Gadaad6fpJ7p8vyTpcrN6dZnLM8P1ndnfpKvtvd4bJVeTeec1bNrso78eyy&#10;amdFzGfaufmcVfJsPLss7+BRXz/07i+h65w8Xz272Y7O5fPK/q6d+/PsCr3bPbvZjs7l88r+Ffpu&#10;NfUqz1fPbrajc/m8sr9D3zW5Ml89u9mOzuXzyv5Z+t4pX5F3q2c360w71fOT9D1xjkx7ndNcuTnN&#10;3MyOvN/dc/Y9097Zew+6G2e9z2UrdC/OkeWzip1JN++6bl7pbJwj0x6Pq/9S4qyqeeVmdac6d67s&#10;nrF7v87HWblZ3anOnSu7d5jep32clZvVnercubK768zduhNn5WZ1pzp3ruxeUb1nen/0KnfVzpRl&#10;OztVfjf3npy5vsuVm9PMzexY3T/7nmnv7L0Ht6uZm1nldnM29Su6edd182radz0e9fVDz2ftqqxS&#10;zWpezTlXds9w98e56jSrVLOaV3POld1d7u6cTf2kmtW8mnOu7O6q7o7M9dWOU81qXs05V3avqN5z&#10;5f07d1azYWenyu/m3qPZdO64Wc3czA637+47+55pz/Wr76l2I3N9qPLM7eds6ld0867r5tW07/rI&#10;NcMt+r8APVdZR+fdvsuqXDM3c6fufdpVWUfn3b7LqlwzN3MXd3fOpn6Fzrt9l1W5Zm7mTt37tKuy&#10;js67fZdVuWZu5gnVe66+X/er+6o8rO5Vc09w7+oy13XcvGZuZsfqfVU+mfa0n+YzN5sz13e5cnM5&#10;m/oV3bzrunm1sj+dcaP4cDMdWpmZTPtVnrus6vLeHfT+rJvJd6yY9qs8d1nV5b276Dv0PVO/Ytqv&#10;8txlVZf37tS9RzvtV0z7VZ67rOry3p2q91T5ru4e7cJq72Zy9yT3vurPUOWT2MuqLu+t0P2sm8td&#10;Z9rTPtNZx83mLJ4rec9xczmb+knMdjs6U805br7LXIdb2RAAAADvYUMAAAC8hw0BAADwHjYEAADA&#10;e9gQAAAA72FDAAAAvMffh+pfi9Y862Z29les7HbdYWW3m+lM+1Wvebayj/u4z1U/d52Z+p/E/dmv&#10;/rPpvt6xmgEALvv6AzaftdvtV86Tlf3INF/pNa/mKtP+02dcF5+p+1xz7mam/ieIP7f7s1/9Z8r7&#10;epeeqwwAcFH1w7X7odt1B+3dvNuv5qbZeM6Zm3W9y7pcTftTr8+5r7oux778WbrPVbPd86fLf173&#10;Z3fZDt3PZ+2qDABwUfXDtfuh23UH7fN5Z6/KqryaDTs7Va6m/al3z9XcSo497nPU7Or5k7k/q2Zu&#10;Zkd3n3ZVBgC4KP9wrZ6zKXd9103yTvXsZp1pp3ruVDvx7LKV2ZCz6hnnuc9Rs6vnT+b+rJq5mR3d&#10;ffHsxDwA4Ab5h2v1HFzm6Fw+r+xnuuue3awz7VTPnWonnl02PR//G7q5eMZ58Tk6OnP2/Mniz+ro&#10;TN7b0d2nXZUBAC6qfrhqXs05V3ZVtevyajbs7FS5mvanXp9V1XU7WOc+R82unj+Z+7Nq5mZ2dPdp&#10;V2UAgIuqH66aV3PO2V03V+3uzIadnSpX0/7U67Oqum4H69znqNnV8ydzf1bNqpl8jmwlz2ftqgwA&#10;cFn/A7nLqlwzN+NUc5qvzqnVvWquMu3vntXuPNa5z1KzfNZupf9k7s+r2XTeyXVGz1UGALjs70P8&#10;kK1+2FZ57rKqy3s7unu0C6u9m8ndimm/6qtcrc5hj/s8cxbPmZut+k/n/sw5i2cn7+ieZpnrpwwA&#10;cJkNAWAZX9IA4OPZEAAAAO9hQwAAALyHDQEAAPAeNgQAAMB72BAAAADvYUMAAAC8hw0BAADwHjYE&#10;AADAe9gQAAAAr/Bf//3/AKJQGVv5PhqDAAAAAElFTkSuQmCCUEsBAi0AFAAGAAgAAAAhAOSLsrwN&#10;AQAAEwIAABMAAAAAAAAAAAAAAAAAAAAAAFtDb250ZW50X1R5cGVzXS54bWxQSwECLQAUAAYACAAA&#10;ACEAOP0h/9YAAACUAQAACwAAAAAAAAAAAAAAAAA+AQAAX3JlbHMvLnJlbHNQSwECLQAUAAYACAAA&#10;ACEAs1kDgzsFAAA7JAAADgAAAAAAAAAAAAAAAAA9AgAAZHJzL2Uyb0RvYy54bWxQSwECLQAUAAYA&#10;CAAAACEA+KGWKMUAAAClAQAAGQAAAAAAAAAAAAAAAACkBwAAZHJzL19yZWxzL2Uyb0RvYy54bWwu&#10;cmVsc1BLAQItABQABgAIAAAAIQAcPEqF4QAAAAkBAAAPAAAAAAAAAAAAAAAAAKAIAABkcnMvZG93&#10;bnJldi54bWxQSwECLQAKAAAAAAAAACEAxjvzlFQxAABUMQAAFAAAAAAAAAAAAAAAAACuCQAAZHJz&#10;L21lZGlhL2ltYWdlMS5QTkdQSwECLQAKAAAAAAAAACEA8kEUkqAzAACgMwAAFAAAAAAAAAAAAAAA&#10;AAA0OwAAZHJzL21lZGlhL2ltYWdlMi5QTkdQSwUGAAAAAAcABwC+AQAABm8AAAAA&#10;">
                <v:group id="组合 198" o:spid="_x0000_s1027" style="position:absolute;width:40767;height:20066" coordsize="40767,23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APdxgAAANwAAAAPAAAAZHJzL2Rvd25yZXYueG1sRI9Pa8JA&#10;EMXvhX6HZQq91U0sLTa6ioiKByn4B4q3ITsmwexsyK5J/PadQ6G3Gd6b934zWwyuVh21ofJsIB0l&#10;oIhzbysuDJxPm7cJqBCRLdaeycCDAizmz08zzKzv+UDdMRZKQjhkaKCMscm0DnlJDsPIN8SiXX3r&#10;MMraFtq22Eu4q/U4ST61w4qlocSGViXlt+PdGdj22C/f03W3v11Xj8vp4/tnn5Ixry/Dcgoq0hD/&#10;zX/XOyv4X0Irz8gEev4LAAD//wMAUEsBAi0AFAAGAAgAAAAhANvh9svuAAAAhQEAABMAAAAAAAAA&#10;AAAAAAAAAAAAAFtDb250ZW50X1R5cGVzXS54bWxQSwECLQAUAAYACAAAACEAWvQsW78AAAAVAQAA&#10;CwAAAAAAAAAAAAAAAAAfAQAAX3JlbHMvLnJlbHNQSwECLQAUAAYACAAAACEAXbgD3cYAAADcAAAA&#10;DwAAAAAAAAAAAAAAAAAHAgAAZHJzL2Rvd25yZXYueG1sUEsFBgAAAAADAAMAtwAAAPoCAAAAAA==&#10;">
                  <v:group id="组合 199" o:spid="_x0000_s1028" style="position:absolute;width:40767;height:12192" coordsize="40767,37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KZGxAAAANwAAAAPAAAAZHJzL2Rvd25yZXYueG1sRE9La4NA&#10;EL4X8h+WKeTWrCa0JDarSGhCD6GQB5TeBneiojsr7lbNv+8WCr3Nx/ecbTaZVgzUu9qygngRgSAu&#10;rK65VHC97J/WIJxH1thaJgV3cpCls4ctJtqOfKLh7EsRQtglqKDyvkukdEVFBt3CdsSBu9neoA+w&#10;L6XucQzhppXLKHqRBmsODRV2tKuoaM7fRsFhxDFfxW/Dsbnt7l+X54/PY0xKzR+n/BWEp8n/i//c&#10;7zrM32zg95lwgUx/AAAA//8DAFBLAQItABQABgAIAAAAIQDb4fbL7gAAAIUBAAATAAAAAAAAAAAA&#10;AAAAAAAAAABbQ29udGVudF9UeXBlc10ueG1sUEsBAi0AFAAGAAgAAAAhAFr0LFu/AAAAFQEAAAsA&#10;AAAAAAAAAAAAAAAAHwEAAF9yZWxzLy5yZWxzUEsBAi0AFAAGAAgAAAAhADL0pkbEAAAA3AAAAA8A&#10;AAAAAAAAAAAAAAAABwIAAGRycy9kb3ducmV2LnhtbFBLBQYAAAAAAwADALcAAAD4AgAAAAA=&#10;">
                    <v:rect id="矩形 200" o:spid="_x0000_s1029" style="position:absolute;width:40767;height:188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TPqwgAAANwAAAAPAAAAZHJzL2Rvd25yZXYueG1sRI9BawIx&#10;FITvhf6H8ArearYeRNaNUoWi4kGq9v6aPHeXbl6WJO6u/94IQo/DzHzDFMvBNqIjH2rHCj7GGQhi&#10;7UzNpYLz6et9BiJEZIONY1JwowDLxetLgblxPX9Td4ylSBAOOSqoYmxzKYOuyGIYu5Y4eRfnLcYk&#10;fSmNxz7BbSMnWTaVFmtOCxW2tK5I/x2vVsGPu6x6q395190O9XWz91rP9kqN3obPOYhIQ/wPP9tb&#10;oyAR4XEmHQG5uAMAAP//AwBQSwECLQAUAAYACAAAACEA2+H2y+4AAACFAQAAEwAAAAAAAAAAAAAA&#10;AAAAAAAAW0NvbnRlbnRfVHlwZXNdLnhtbFBLAQItABQABgAIAAAAIQBa9CxbvwAAABUBAAALAAAA&#10;AAAAAAAAAAAAAB8BAABfcmVscy8ucmVsc1BLAQItABQABgAIAAAAIQDz9TPqwgAAANwAAAAPAAAA&#10;AAAAAAAAAAAAAAcCAABkcnMvZG93bnJldi54bWxQSwUGAAAAAAMAAwC3AAAA9gIAAAAA&#10;" filled="f" stroked="f" strokeweight="1pt"/>
                    <v:rect id="矩形 201" o:spid="_x0000_s1030" style="position:absolute;top:18732;width:40767;height:185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ZZxwwAAANwAAAAPAAAAZHJzL2Rvd25yZXYueG1sRI9BawIx&#10;FITvgv8hPKE3zeqhyHaj2ILY4qGo7f01ee4ubl6WJO6u/74RBI/DzHzDFOvBNqIjH2rHCuazDASx&#10;dqbmUsHPaTtdgggR2WDjmBTcKMB6NR4VmBvX84G6YyxFgnDIUUEVY5tLGXRFFsPMtcTJOztvMSbp&#10;S2k89gluG7nIsldpsea0UGFLHxXpy/FqFfy683tv9R9/dbfv+rrbe62Xe6VeJsPmDUSkIT7Dj/an&#10;UbDI5nA/k46AXP0DAAD//wMAUEsBAi0AFAAGAAgAAAAhANvh9svuAAAAhQEAABMAAAAAAAAAAAAA&#10;AAAAAAAAAFtDb250ZW50X1R5cGVzXS54bWxQSwECLQAUAAYACAAAACEAWvQsW78AAAAVAQAACwAA&#10;AAAAAAAAAAAAAAAfAQAAX3JlbHMvLnJlbHNQSwECLQAUAAYACAAAACEAnLmWccMAAADcAAAADwAA&#10;AAAAAAAAAAAAAAAHAgAAZHJzL2Rvd25yZXYueG1sUEsFBgAAAAADAAMAtwAAAPcCAAAAAA==&#10;" filled="f" stroked="f" strokeweight="1pt"/>
                  </v:group>
                  <v:group id="组合 202" o:spid="_x0000_s1031" style="position:absolute;top:11982;width:40767;height:11894" coordorigin=",530" coordsize="40767,367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8DMxgAAANwAAAAPAAAAZHJzL2Rvd25yZXYueG1sRI/NasMw&#10;EITvhb6D2EJvjWyHluJGCSG0oQcTqF0IuS3WxjaxVsZS/fP2VSCQ4zAz3zCrzWRaMVDvGssK4kUE&#10;gri0uuFKwW/x9fIOwnlkja1lUjCTg8368WGFqbYj/9CQ+0oECLsUFdTed6mUrqzJoFvYjjh4Z9sb&#10;9EH2ldQ9jgFuWplE0Zs02HBYqLGjXU3lJf8zCvYjjttl/Dlkl/NuPhWvh2MWk1LPT9P2A4Snyd/D&#10;t/a3VpBECVzPhCMg1/8AAAD//wMAUEsBAi0AFAAGAAgAAAAhANvh9svuAAAAhQEAABMAAAAAAAAA&#10;AAAAAAAAAAAAAFtDb250ZW50X1R5cGVzXS54bWxQSwECLQAUAAYACAAAACEAWvQsW78AAAAVAQAA&#10;CwAAAAAAAAAAAAAAAAAfAQAAX3JlbHMvLnJlbHNQSwECLQAUAAYACAAAACEAD3/AzMYAAADcAAAA&#10;DwAAAAAAAAAAAAAAAAAHAgAAZHJzL2Rvd25yZXYueG1sUEsFBgAAAAADAAMAtwAAAPoCAAAAAA==&#10;">
                    <v:rect id="矩形 203" o:spid="_x0000_s1032" style="position:absolute;top:530;width:40767;height:188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62dxAAAANwAAAAPAAAAZHJzL2Rvd25yZXYueG1sRI/NasMw&#10;EITvhbyD2EBvjdwUSnAjm7RQkpBDaX7uW2ljm1grIym28/ZRodDjMDPfMMtytK3oyYfGsYLnWQaC&#10;WDvTcKXgePh8WoAIEdlg65gU3ChAWUwelpgbN/A39ftYiQThkKOCOsYulzLomiyGmeuIk3d23mJM&#10;0lfSeBwS3LZynmWv0mLDaaHGjj5q0pf91So4ufP7YPUPb/vbV3Nd77zWi51Sj9Nx9QYi0hj/w3/t&#10;jVEwz17g90w6ArK4AwAA//8DAFBLAQItABQABgAIAAAAIQDb4fbL7gAAAIUBAAATAAAAAAAAAAAA&#10;AAAAAAAAAABbQ29udGVudF9UeXBlc10ueG1sUEsBAi0AFAAGAAgAAAAhAFr0LFu/AAAAFQEAAAsA&#10;AAAAAAAAAAAAAAAAHwEAAF9yZWxzLy5yZWxzUEsBAi0AFAAGAAgAAAAhAAMnrZ3EAAAA3AAAAA8A&#10;AAAAAAAAAAAAAAAABwIAAGRycy9kb3ducmV2LnhtbFBLBQYAAAAAAwADALcAAAD4AgAAAAA=&#10;" filled="f" stroked="f" strokeweight="1pt"/>
                    <v:rect id="矩形 204" o:spid="_x0000_s1033" style="position:absolute;top:18732;width:40767;height:185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jXpxAAAANwAAAAPAAAAZHJzL2Rvd25yZXYueG1sRI/NasMw&#10;EITvhbyD2EBvjdxQSnAjm7RQkpBDaX7uW2ljm1grIym28/ZRodDjMDPfMMtytK3oyYfGsYLnWQaC&#10;WDvTcKXgePh8WoAIEdlg65gU3ChAWUwelpgbN/A39ftYiQThkKOCOsYulzLomiyGmeuIk3d23mJM&#10;0lfSeBwS3LZynmWv0mLDaaHGjj5q0pf91So4ufP7YPUPb/vbV3Nd77zWi51Sj9Nx9QYi0hj/w3/t&#10;jVEwz17g90w6ArK4AwAA//8DAFBLAQItABQABgAIAAAAIQDb4fbL7gAAAIUBAAATAAAAAAAAAAAA&#10;AAAAAAAAAABbQ29udGVudF9UeXBlc10ueG1sUEsBAi0AFAAGAAgAAAAhAFr0LFu/AAAAFQEAAAsA&#10;AAAAAAAAAAAAAAAAHwEAAF9yZWxzLy5yZWxzUEsBAi0AFAAGAAgAAAAhAIzONenEAAAA3AAAAA8A&#10;AAAAAAAAAAAAAAAABwIAAGRycy9kb3ducmV2LnhtbFBLBQYAAAAAAwADALcAAAD4AgAAAAA=&#10;" filled="f" stroked="f" strokeweight="1pt"/>
                  </v:group>
                </v:group>
                <v:group id="组合 205" o:spid="_x0000_s1034" style="position:absolute;top:19812;width:40767;height:18986" coordsize="40767,23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li4xgAAANwAAAAPAAAAZHJzL2Rvd25yZXYueG1sRI9Ba8JA&#10;FITvhf6H5RV6azaxWCR1DUFUehChRpDeHtlnEsy+Ddk1if++KxR6HGbmG2aZTaYVA/WusawgiWIQ&#10;xKXVDVcKTsX2bQHCeWSNrWVScCcH2er5aYmptiN/03D0lQgQdikqqL3vUildWZNBF9mOOHgX2xv0&#10;QfaV1D2OAW5aOYvjD2mw4bBQY0frmsrr8WYU7EYc8/dkM+yvl/X9p5gfzvuElHp9mfJPEJ4m/x/+&#10;a39pBbN4Do8z4QjI1S8AAAD//wMAUEsBAi0AFAAGAAgAAAAhANvh9svuAAAAhQEAABMAAAAAAAAA&#10;AAAAAAAAAAAAAFtDb250ZW50X1R5cGVzXS54bWxQSwECLQAUAAYACAAAACEAWvQsW78AAAAVAQAA&#10;CwAAAAAAAAAAAAAAAAAfAQAAX3JlbHMvLnJlbHNQSwECLQAUAAYACAAAACEAgJZYuMYAAADcAAAA&#10;DwAAAAAAAAAAAAAAAAAHAgAAZHJzL2Rvd25yZXYueG1sUEsFBgAAAAADAAMAtwAAAPoCAAAAAA==&#10;">
                  <v:group id="组合 206" o:spid="_x0000_s1035" style="position:absolute;width:40767;height:12192" coordsize="40767,37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MbPxgAAANwAAAAPAAAAZHJzL2Rvd25yZXYueG1sRI9Ba8JA&#10;FITvhf6H5RV6azaxVCR1DUFUPEihRpDeHtlnEsy+Ddk1if/eLRR6HGbmG2aZTaYVA/WusawgiWIQ&#10;xKXVDVcKTsX2bQHCeWSNrWVScCcH2er5aYmptiN/03D0lQgQdikqqL3vUildWZNBF9mOOHgX2xv0&#10;QfaV1D2OAW5aOYvjuTTYcFiosaN1TeX1eDMKdiOO+XuyGQ7Xy/r+U3x8nQ8JKfX6MuWfIDxN/j/8&#10;195rBbN4Dr9nwhGQqwcAAAD//wMAUEsBAi0AFAAGAAgAAAAhANvh9svuAAAAhQEAABMAAAAAAAAA&#10;AAAAAAAAAAAAAFtDb250ZW50X1R5cGVzXS54bWxQSwECLQAUAAYACAAAACEAWvQsW78AAAAVAQAA&#10;CwAAAAAAAAAAAAAAAAAfAQAAX3JlbHMvLnJlbHNQSwECLQAUAAYACAAAACEAcETGz8YAAADcAAAA&#10;DwAAAAAAAAAAAAAAAAAHAgAAZHJzL2Rvd25yZXYueG1sUEsFBgAAAAADAAMAtwAAAPoCAAAAAA==&#10;">
                    <v:rect id="矩形 207" o:spid="_x0000_s1036" style="position:absolute;width:40767;height:188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KuexAAAANwAAAAPAAAAZHJzL2Rvd25yZXYueG1sRI/NasMw&#10;EITvhbyD2EBvjdwc2uBGNmmhJCGH0vzct9LGNrFWRlJs5+2jQqHHYWa+YZblaFvRkw+NYwXPswwE&#10;sXam4UrB8fD5tAARIrLB1jEpuFGAspg8LDE3buBv6vexEgnCIUcFdYxdLmXQNVkMM9cRJ+/svMWY&#10;pK+k8TgkuG3lPMtepMWG00KNHX3UpC/7q1Vwcuf3weof3va3r+a63nmtFzulHqfj6g1EpDH+h//a&#10;G6Ngnr3C75l0BGRxBwAA//8DAFBLAQItABQABgAIAAAAIQDb4fbL7gAAAIUBAAATAAAAAAAAAAAA&#10;AAAAAAAAAABbQ29udGVudF9UeXBlc10ueG1sUEsBAi0AFAAGAAgAAAAhAFr0LFu/AAAAFQEAAAsA&#10;AAAAAAAAAAAAAAAAHwEAAF9yZWxzLy5yZWxzUEsBAi0AFAAGAAgAAAAhAHwcq57EAAAA3AAAAA8A&#10;AAAAAAAAAAAAAAAABwIAAGRycy9kb3ducmV2LnhtbFBLBQYAAAAAAwADALcAAAD4AgAAAAA=&#10;" filled="f" stroked="f" strokeweight="1pt"/>
                    <v:rect id="矩形 208" o:spid="_x0000_s1037" style="position:absolute;top:18732;width:40767;height:185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z/swAAAANwAAAAPAAAAZHJzL2Rvd25yZXYueG1sRE/LisIw&#10;FN0L/kO4gjtNdSFSjTIKMiMuBh+zv5Nc2zLNTUliW//eLAZcHs57ve1tLVryoXKsYDbNQBBrZyou&#10;FNyuh8kSRIjIBmvHpOBJAbab4WCNuXEdn6m9xEKkEA45KihjbHIpgy7JYpi6hjhxd+ctxgR9IY3H&#10;LoXbWs6zbCEtVpwaSmxoX5L+uzysgh9333VW//KxfX5Xj8+T13p5Umo86j9WICL18S3+d38ZBfMs&#10;rU1n0hGQmxcAAAD//wMAUEsBAi0AFAAGAAgAAAAhANvh9svuAAAAhQEAABMAAAAAAAAAAAAAAAAA&#10;AAAAAFtDb250ZW50X1R5cGVzXS54bWxQSwECLQAUAAYACAAAACEAWvQsW78AAAAVAQAACwAAAAAA&#10;AAAAAAAAAAAfAQAAX3JlbHMvLnJlbHNQSwECLQAUAAYACAAAACEADYM/7MAAAADcAAAADwAAAAAA&#10;AAAAAAAAAAAHAgAAZHJzL2Rvd25yZXYueG1sUEsFBgAAAAADAAMAtwAAAPQCAAAAAA==&#10;" filled="f" stroked="f" strokeweight="1pt"/>
                  </v:group>
                  <v:group id="组合 209" o:spid="_x0000_s1038" style="position:absolute;top:11982;width:40767;height:11894" coordorigin=",530" coordsize="40767,367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1K9xgAAANwAAAAPAAAAZHJzL2Rvd25yZXYueG1sRI9Pa8JA&#10;FMTvBb/D8oTe6iaRFpu6ioiWHqRgIpTeHtlnEsy+Ddk1f759t1DocZiZ3zDr7Wga0VPnassK4kUE&#10;griwuuZSwSU/Pq1AOI+ssbFMCiZysN3MHtaYajvwmfrMlyJA2KWooPK+TaV0RUUG3cK2xMG72s6g&#10;D7Irpe5wCHDTyCSKXqTBmsNChS3tKypu2d0oeB9w2C3jQ3+6XffTd/78+XWKSanH+bh7A+Fp9P/h&#10;v/aHVpBEr/B7JhwBufkBAAD//wMAUEsBAi0AFAAGAAgAAAAhANvh9svuAAAAhQEAABMAAAAAAAAA&#10;AAAAAAAAAAAAAFtDb250ZW50X1R5cGVzXS54bWxQSwECLQAUAAYACAAAACEAWvQsW78AAAAVAQAA&#10;CwAAAAAAAAAAAAAAAAAfAQAAX3JlbHMvLnJlbHNQSwECLQAUAAYACAAAACEAAdtSvcYAAADcAAAA&#10;DwAAAAAAAAAAAAAAAAAHAgAAZHJzL2Rvd25yZXYueG1sUEsFBgAAAAADAAMAtwAAAPoCAAAAAA==&#10;">
                    <v:rect id="矩形 210" o:spid="_x0000_s1039" style="position:absolute;top:530;width:40767;height:188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KU3vwAAANwAAAAPAAAAZHJzL2Rvd25yZXYueG1sRE9Ni8Iw&#10;EL0v+B/CCHtbUz2IVKOoICoeFt31PiZjW2wmJYlt/febw4LHx/terHpbi5Z8qBwrGI8yEMTamYoL&#10;Bb8/u68ZiBCRDdaOScGLAqyWg48F5sZ1fKb2EguRQjjkqKCMscmlDLoki2HkGuLE3Z23GBP0hTQe&#10;uxRuaznJsqm0WHFqKLGhbUn6cXlaBVd333RW3/jYvr6r5/7ktZ6dlPoc9us5iEh9fIv/3QejYDJO&#10;89OZdATk8g8AAP//AwBQSwECLQAUAAYACAAAACEA2+H2y+4AAACFAQAAEwAAAAAAAAAAAAAAAAAA&#10;AAAAW0NvbnRlbnRfVHlwZXNdLnhtbFBLAQItABQABgAIAAAAIQBa9CxbvwAAABUBAAALAAAAAAAA&#10;AAAAAAAAAB8BAABfcmVscy8ucmVsc1BLAQItABQABgAIAAAAIQB2LKU3vwAAANwAAAAPAAAAAAAA&#10;AAAAAAAAAAcCAABkcnMvZG93bnJldi54bWxQSwUGAAAAAAMAAwC3AAAA8wIAAAAA&#10;" filled="f" stroked="f" strokeweight="1pt"/>
                    <v:rect id="矩形 211" o:spid="_x0000_s1040" style="position:absolute;top:18732;width:40767;height:185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ACswwAAANwAAAAPAAAAZHJzL2Rvd25yZXYueG1sRI9BawIx&#10;FITvBf9DeIK3ml0PIqtRqiC2eJCqvb8mz92lm5clibvrvzeFQo/DzHzDrDaDbURHPtSOFeTTDASx&#10;dqbmUsH1sn9dgAgR2WDjmBQ8KMBmPXpZYWFcz5/UnWMpEoRDgQqqGNtCyqArshimriVO3s15izFJ&#10;X0rjsU9w28hZls2lxZrTQoUt7SrSP+e7VfDlbtve6m/+6B6n+n44eq0XR6Um4+FtCSLSEP/Df+13&#10;o2CW5/B7Jh0BuX4CAAD//wMAUEsBAi0AFAAGAAgAAAAhANvh9svuAAAAhQEAABMAAAAAAAAAAAAA&#10;AAAAAAAAAFtDb250ZW50X1R5cGVzXS54bWxQSwECLQAUAAYACAAAACEAWvQsW78AAAAVAQAACwAA&#10;AAAAAAAAAAAAAAAfAQAAX3JlbHMvLnJlbHNQSwECLQAUAAYACAAAACEAGWAArMMAAADcAAAADwAA&#10;AAAAAAAAAAAAAAAHAgAAZHJzL2Rvd25yZXYueG1sUEsFBgAAAAADAAMAtwAAAPcCAAAAAA==&#10;" filled="f" stroked="f" strokeweight="1pt"/>
                  </v:group>
                </v:group>
                <w10:wrap type="topAndBottom"/>
              </v:group>
            </w:pict>
          </mc:Fallback>
        </mc:AlternateContent>
      </w:r>
      <w:r w:rsidRPr="003976E3">
        <w:rPr>
          <w:rStyle w:val="a8"/>
          <w:rFonts w:asciiTheme="minorEastAsia" w:hAnsiTheme="minorEastAsia" w:hint="eastAsia"/>
          <w:sz w:val="15"/>
          <w:szCs w:val="15"/>
          <w:highlight w:val="yellow"/>
        </w:rPr>
        <w:t>字操作：AX存放商，DX存放余数。</w:t>
      </w:r>
    </w:p>
    <w:p w:rsidR="000223C0" w:rsidRDefault="000223C0" w:rsidP="000223C0">
      <w:pPr>
        <w:ind w:left="840"/>
        <w:rPr>
          <w:rStyle w:val="a8"/>
          <w:rFonts w:asciiTheme="minorEastAsia" w:hAnsiTheme="minorEastAsia"/>
          <w:b w:val="0"/>
          <w:sz w:val="18"/>
          <w:szCs w:val="18"/>
        </w:rPr>
      </w:pPr>
      <w:r w:rsidRPr="003976E3">
        <w:rPr>
          <w:rStyle w:val="a8"/>
          <w:rFonts w:asciiTheme="minorEastAsia" w:hAnsiTheme="minorEastAsia" w:hint="eastAsia"/>
          <w:sz w:val="18"/>
          <w:szCs w:val="18"/>
        </w:rPr>
        <w:lastRenderedPageBreak/>
        <w:t>有符号除法指令与之类似，不再累述。</w:t>
      </w:r>
    </w:p>
    <w:p w:rsidR="000223C0" w:rsidRDefault="000223C0" w:rsidP="000223C0">
      <w:pPr>
        <w:rPr>
          <w:rStyle w:val="a8"/>
          <w:rFonts w:asciiTheme="minorEastAsia" w:hAnsiTheme="minorEastAsia"/>
          <w:b w:val="0"/>
          <w:sz w:val="18"/>
          <w:szCs w:val="18"/>
        </w:rPr>
      </w:pPr>
    </w:p>
    <w:p w:rsidR="000223C0" w:rsidRDefault="000223C0" w:rsidP="000223C0">
      <w:pPr>
        <w:rPr>
          <w:rStyle w:val="a8"/>
          <w:rFonts w:asciiTheme="minorEastAsia" w:hAnsiTheme="minorEastAsia"/>
          <w:b w:val="0"/>
          <w:sz w:val="18"/>
          <w:szCs w:val="18"/>
        </w:rPr>
      </w:pPr>
      <w:r>
        <w:rPr>
          <w:rStyle w:val="a8"/>
          <w:rFonts w:asciiTheme="minorEastAsia" w:hAnsiTheme="minorEastAsia"/>
          <w:sz w:val="18"/>
          <w:szCs w:val="18"/>
        </w:rPr>
        <w:tab/>
      </w:r>
      <w:r>
        <w:rPr>
          <w:rStyle w:val="a8"/>
          <w:rFonts w:asciiTheme="minorEastAsia" w:hAnsiTheme="minorEastAsia"/>
          <w:sz w:val="18"/>
          <w:szCs w:val="18"/>
        </w:rPr>
        <w:tab/>
      </w:r>
      <w:r>
        <w:rPr>
          <w:rStyle w:val="a8"/>
          <w:rFonts w:asciiTheme="minorEastAsia" w:hAnsiTheme="minorEastAsia" w:hint="eastAsia"/>
          <w:sz w:val="18"/>
          <w:szCs w:val="18"/>
        </w:rPr>
        <w:t>（5）BCD码运算调整指令</w:t>
      </w:r>
    </w:p>
    <w:tbl>
      <w:tblPr>
        <w:tblStyle w:val="aa"/>
        <w:tblpPr w:leftFromText="180" w:rightFromText="180" w:vertAnchor="text" w:horzAnchor="margin" w:tblpXSpec="center" w:tblpY="256"/>
        <w:tblW w:w="0" w:type="auto"/>
        <w:tblLook w:val="04A0" w:firstRow="1" w:lastRow="0" w:firstColumn="1" w:lastColumn="0" w:noHBand="0" w:noVBand="1"/>
      </w:tblPr>
      <w:tblGrid>
        <w:gridCol w:w="1924"/>
        <w:gridCol w:w="774"/>
        <w:gridCol w:w="851"/>
      </w:tblGrid>
      <w:tr w:rsidR="000223C0" w:rsidTr="007828B8">
        <w:tc>
          <w:tcPr>
            <w:tcW w:w="1924" w:type="dxa"/>
            <w:tcBorders>
              <w:bottom w:val="single" w:sz="4" w:space="0" w:color="auto"/>
              <w:tl2br w:val="single" w:sz="4" w:space="0" w:color="auto"/>
            </w:tcBorders>
          </w:tcPr>
          <w:p w:rsidR="000223C0" w:rsidRDefault="00F36943" w:rsidP="007828B8">
            <w:pPr>
              <w:ind w:firstLineChars="500" w:firstLine="904"/>
              <w:jc w:val="left"/>
              <w:rPr>
                <w:rStyle w:val="a8"/>
                <w:rFonts w:asciiTheme="minorEastAsia" w:hAnsiTheme="minorEastAsia"/>
                <w:b w:val="0"/>
                <w:sz w:val="18"/>
                <w:szCs w:val="18"/>
              </w:rPr>
            </w:pPr>
            <w:r>
              <w:rPr>
                <w:rStyle w:val="a8"/>
                <w:rFonts w:asciiTheme="minorEastAsia" w:hAnsiTheme="minorEastAsia" w:hint="eastAsia"/>
                <w:sz w:val="18"/>
                <w:szCs w:val="18"/>
              </w:rPr>
              <w:t>是否压缩</w:t>
            </w:r>
            <w:r w:rsidR="000223C0">
              <w:rPr>
                <w:rStyle w:val="a8"/>
                <w:rFonts w:asciiTheme="minorEastAsia" w:hAnsiTheme="minorEastAsia" w:hint="eastAsia"/>
                <w:sz w:val="18"/>
                <w:szCs w:val="18"/>
              </w:rPr>
              <w:t xml:space="preserve">            </w:t>
            </w:r>
            <w:r>
              <w:rPr>
                <w:rStyle w:val="a8"/>
                <w:rFonts w:asciiTheme="minorEastAsia" w:hAnsiTheme="minorEastAsia" w:hint="eastAsia"/>
                <w:sz w:val="18"/>
                <w:szCs w:val="18"/>
              </w:rPr>
              <w:t>算法类型</w:t>
            </w:r>
          </w:p>
        </w:tc>
        <w:tc>
          <w:tcPr>
            <w:tcW w:w="774" w:type="dxa"/>
          </w:tcPr>
          <w:p w:rsidR="000223C0" w:rsidRDefault="000223C0" w:rsidP="007828B8">
            <w:pPr>
              <w:rPr>
                <w:rStyle w:val="a8"/>
                <w:rFonts w:asciiTheme="minorEastAsia" w:hAnsiTheme="minorEastAsia"/>
                <w:b w:val="0"/>
                <w:sz w:val="18"/>
                <w:szCs w:val="18"/>
              </w:rPr>
            </w:pPr>
            <w:r>
              <w:rPr>
                <w:rStyle w:val="a8"/>
                <w:rFonts w:asciiTheme="minorEastAsia" w:hAnsiTheme="minorEastAsia" w:hint="eastAsia"/>
                <w:sz w:val="18"/>
                <w:szCs w:val="18"/>
              </w:rPr>
              <w:t>压缩</w:t>
            </w:r>
          </w:p>
        </w:tc>
        <w:tc>
          <w:tcPr>
            <w:tcW w:w="851" w:type="dxa"/>
          </w:tcPr>
          <w:p w:rsidR="000223C0" w:rsidRDefault="000223C0" w:rsidP="007828B8">
            <w:pPr>
              <w:rPr>
                <w:rStyle w:val="a8"/>
                <w:rFonts w:asciiTheme="minorEastAsia" w:hAnsiTheme="minorEastAsia"/>
                <w:b w:val="0"/>
                <w:sz w:val="18"/>
                <w:szCs w:val="18"/>
              </w:rPr>
            </w:pPr>
            <w:r>
              <w:rPr>
                <w:rStyle w:val="a8"/>
                <w:rFonts w:asciiTheme="minorEastAsia" w:hAnsiTheme="minorEastAsia" w:hint="eastAsia"/>
                <w:sz w:val="18"/>
                <w:szCs w:val="18"/>
              </w:rPr>
              <w:t>非压缩</w:t>
            </w:r>
          </w:p>
        </w:tc>
      </w:tr>
      <w:tr w:rsidR="000223C0" w:rsidTr="007828B8">
        <w:trPr>
          <w:trHeight w:val="50"/>
        </w:trPr>
        <w:tc>
          <w:tcPr>
            <w:tcW w:w="1924" w:type="dxa"/>
            <w:tcBorders>
              <w:top w:val="single" w:sz="4" w:space="0" w:color="auto"/>
            </w:tcBorders>
          </w:tcPr>
          <w:p w:rsidR="000223C0" w:rsidRDefault="000223C0" w:rsidP="007828B8">
            <w:pPr>
              <w:rPr>
                <w:rStyle w:val="a8"/>
                <w:rFonts w:asciiTheme="minorEastAsia" w:hAnsiTheme="minorEastAsia"/>
                <w:b w:val="0"/>
                <w:sz w:val="18"/>
                <w:szCs w:val="18"/>
              </w:rPr>
            </w:pPr>
            <w:r>
              <w:rPr>
                <w:rStyle w:val="a8"/>
                <w:rFonts w:asciiTheme="minorEastAsia" w:hAnsiTheme="minorEastAsia" w:hint="eastAsia"/>
                <w:sz w:val="18"/>
                <w:szCs w:val="18"/>
              </w:rPr>
              <w:t>加法</w:t>
            </w:r>
          </w:p>
        </w:tc>
        <w:tc>
          <w:tcPr>
            <w:tcW w:w="774" w:type="dxa"/>
          </w:tcPr>
          <w:p w:rsidR="000223C0" w:rsidRDefault="000223C0" w:rsidP="007828B8">
            <w:pPr>
              <w:rPr>
                <w:rStyle w:val="a8"/>
                <w:rFonts w:asciiTheme="minorEastAsia" w:hAnsiTheme="minorEastAsia"/>
                <w:b w:val="0"/>
                <w:sz w:val="18"/>
                <w:szCs w:val="18"/>
              </w:rPr>
            </w:pPr>
            <w:r>
              <w:rPr>
                <w:rStyle w:val="a8"/>
                <w:rFonts w:asciiTheme="minorEastAsia" w:hAnsiTheme="minorEastAsia" w:hint="eastAsia"/>
                <w:sz w:val="18"/>
                <w:szCs w:val="18"/>
              </w:rPr>
              <w:t>DAA</w:t>
            </w:r>
          </w:p>
        </w:tc>
        <w:tc>
          <w:tcPr>
            <w:tcW w:w="851" w:type="dxa"/>
          </w:tcPr>
          <w:p w:rsidR="000223C0" w:rsidRDefault="000223C0" w:rsidP="007828B8">
            <w:pPr>
              <w:rPr>
                <w:rStyle w:val="a8"/>
                <w:rFonts w:asciiTheme="minorEastAsia" w:hAnsiTheme="minorEastAsia"/>
                <w:b w:val="0"/>
                <w:sz w:val="18"/>
                <w:szCs w:val="18"/>
              </w:rPr>
            </w:pPr>
            <w:r>
              <w:rPr>
                <w:rStyle w:val="a8"/>
                <w:rFonts w:asciiTheme="minorEastAsia" w:hAnsiTheme="minorEastAsia" w:hint="eastAsia"/>
                <w:sz w:val="18"/>
                <w:szCs w:val="18"/>
              </w:rPr>
              <w:t>AAA</w:t>
            </w:r>
          </w:p>
        </w:tc>
      </w:tr>
      <w:tr w:rsidR="000223C0" w:rsidTr="007828B8">
        <w:tc>
          <w:tcPr>
            <w:tcW w:w="1924" w:type="dxa"/>
          </w:tcPr>
          <w:p w:rsidR="000223C0" w:rsidRDefault="000223C0" w:rsidP="007828B8">
            <w:pPr>
              <w:rPr>
                <w:rStyle w:val="a8"/>
                <w:rFonts w:asciiTheme="minorEastAsia" w:hAnsiTheme="minorEastAsia"/>
                <w:b w:val="0"/>
                <w:sz w:val="18"/>
                <w:szCs w:val="18"/>
              </w:rPr>
            </w:pPr>
            <w:r>
              <w:rPr>
                <w:rStyle w:val="a8"/>
                <w:rFonts w:asciiTheme="minorEastAsia" w:hAnsiTheme="minorEastAsia" w:hint="eastAsia"/>
                <w:sz w:val="18"/>
                <w:szCs w:val="18"/>
              </w:rPr>
              <w:t>减法</w:t>
            </w:r>
          </w:p>
        </w:tc>
        <w:tc>
          <w:tcPr>
            <w:tcW w:w="774" w:type="dxa"/>
          </w:tcPr>
          <w:p w:rsidR="000223C0" w:rsidRDefault="000223C0" w:rsidP="007828B8">
            <w:pPr>
              <w:rPr>
                <w:rStyle w:val="a8"/>
                <w:rFonts w:asciiTheme="minorEastAsia" w:hAnsiTheme="minorEastAsia"/>
                <w:b w:val="0"/>
                <w:sz w:val="18"/>
                <w:szCs w:val="18"/>
              </w:rPr>
            </w:pPr>
            <w:r>
              <w:rPr>
                <w:rStyle w:val="a8"/>
                <w:rFonts w:asciiTheme="minorEastAsia" w:hAnsiTheme="minorEastAsia" w:hint="eastAsia"/>
                <w:sz w:val="18"/>
                <w:szCs w:val="18"/>
              </w:rPr>
              <w:t>DAS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:rsidR="000223C0" w:rsidRDefault="000223C0" w:rsidP="007828B8">
            <w:pPr>
              <w:rPr>
                <w:rStyle w:val="a8"/>
                <w:rFonts w:asciiTheme="minorEastAsia" w:hAnsiTheme="minorEastAsia"/>
                <w:b w:val="0"/>
                <w:sz w:val="18"/>
                <w:szCs w:val="18"/>
              </w:rPr>
            </w:pPr>
            <w:r>
              <w:rPr>
                <w:rStyle w:val="a8"/>
                <w:rFonts w:asciiTheme="minorEastAsia" w:hAnsiTheme="minorEastAsia" w:hint="eastAsia"/>
                <w:sz w:val="18"/>
                <w:szCs w:val="18"/>
              </w:rPr>
              <w:t>AAS</w:t>
            </w:r>
          </w:p>
        </w:tc>
      </w:tr>
      <w:tr w:rsidR="000223C0" w:rsidTr="007828B8">
        <w:tc>
          <w:tcPr>
            <w:tcW w:w="1924" w:type="dxa"/>
          </w:tcPr>
          <w:p w:rsidR="000223C0" w:rsidRDefault="000223C0" w:rsidP="007828B8">
            <w:pPr>
              <w:rPr>
                <w:rStyle w:val="a8"/>
                <w:rFonts w:asciiTheme="minorEastAsia" w:hAnsiTheme="minorEastAsia"/>
                <w:b w:val="0"/>
                <w:sz w:val="18"/>
                <w:szCs w:val="18"/>
              </w:rPr>
            </w:pPr>
            <w:r>
              <w:rPr>
                <w:rStyle w:val="a8"/>
                <w:rFonts w:asciiTheme="minorEastAsia" w:hAnsiTheme="minorEastAsia" w:hint="eastAsia"/>
                <w:sz w:val="18"/>
                <w:szCs w:val="18"/>
              </w:rPr>
              <w:t>乘法</w:t>
            </w:r>
          </w:p>
        </w:tc>
        <w:tc>
          <w:tcPr>
            <w:tcW w:w="774" w:type="dxa"/>
          </w:tcPr>
          <w:p w:rsidR="000223C0" w:rsidRDefault="000223C0" w:rsidP="007828B8">
            <w:pPr>
              <w:rPr>
                <w:rStyle w:val="a8"/>
                <w:rFonts w:asciiTheme="minorEastAsia" w:hAnsiTheme="minorEastAsia"/>
                <w:b w:val="0"/>
                <w:sz w:val="18"/>
                <w:szCs w:val="18"/>
              </w:rPr>
            </w:pPr>
            <w:r>
              <w:rPr>
                <w:rStyle w:val="a8"/>
                <w:rFonts w:asciiTheme="minorEastAsia" w:hAnsiTheme="minorEastAsia" w:hint="eastAsia"/>
                <w:sz w:val="18"/>
                <w:szCs w:val="18"/>
              </w:rPr>
              <w:t>AAM</w:t>
            </w:r>
          </w:p>
        </w:tc>
        <w:tc>
          <w:tcPr>
            <w:tcW w:w="851" w:type="dxa"/>
            <w:tcBorders>
              <w:bottom w:val="single" w:sz="4" w:space="0" w:color="auto"/>
              <w:tr2bl w:val="single" w:sz="4" w:space="0" w:color="auto"/>
            </w:tcBorders>
          </w:tcPr>
          <w:p w:rsidR="000223C0" w:rsidRDefault="000223C0" w:rsidP="007828B8">
            <w:pPr>
              <w:rPr>
                <w:rStyle w:val="a8"/>
                <w:rFonts w:asciiTheme="minorEastAsia" w:hAnsiTheme="minorEastAsia"/>
                <w:b w:val="0"/>
                <w:sz w:val="18"/>
                <w:szCs w:val="18"/>
              </w:rPr>
            </w:pPr>
          </w:p>
        </w:tc>
      </w:tr>
      <w:tr w:rsidR="000223C0" w:rsidTr="007828B8">
        <w:trPr>
          <w:trHeight w:val="115"/>
        </w:trPr>
        <w:tc>
          <w:tcPr>
            <w:tcW w:w="1924" w:type="dxa"/>
          </w:tcPr>
          <w:p w:rsidR="000223C0" w:rsidRDefault="000223C0" w:rsidP="007828B8">
            <w:pPr>
              <w:rPr>
                <w:rStyle w:val="a8"/>
                <w:rFonts w:asciiTheme="minorEastAsia" w:hAnsiTheme="minorEastAsia"/>
                <w:b w:val="0"/>
                <w:sz w:val="18"/>
                <w:szCs w:val="18"/>
              </w:rPr>
            </w:pPr>
            <w:r>
              <w:rPr>
                <w:rStyle w:val="a8"/>
                <w:rFonts w:asciiTheme="minorEastAsia" w:hAnsiTheme="minorEastAsia" w:hint="eastAsia"/>
                <w:sz w:val="18"/>
                <w:szCs w:val="18"/>
              </w:rPr>
              <w:t>除法</w:t>
            </w:r>
          </w:p>
        </w:tc>
        <w:tc>
          <w:tcPr>
            <w:tcW w:w="774" w:type="dxa"/>
          </w:tcPr>
          <w:p w:rsidR="000223C0" w:rsidRDefault="000223C0" w:rsidP="007828B8">
            <w:pPr>
              <w:rPr>
                <w:rStyle w:val="a8"/>
                <w:rFonts w:asciiTheme="minorEastAsia" w:hAnsiTheme="minorEastAsia"/>
                <w:b w:val="0"/>
                <w:sz w:val="18"/>
                <w:szCs w:val="18"/>
              </w:rPr>
            </w:pPr>
            <w:r>
              <w:rPr>
                <w:rStyle w:val="a8"/>
                <w:rFonts w:asciiTheme="minorEastAsia" w:hAnsiTheme="minorEastAsia" w:hint="eastAsia"/>
                <w:sz w:val="18"/>
                <w:szCs w:val="18"/>
              </w:rPr>
              <w:t>AAD</w:t>
            </w:r>
          </w:p>
        </w:tc>
        <w:tc>
          <w:tcPr>
            <w:tcW w:w="851" w:type="dxa"/>
            <w:tcBorders>
              <w:tr2bl w:val="single" w:sz="4" w:space="0" w:color="auto"/>
            </w:tcBorders>
          </w:tcPr>
          <w:p w:rsidR="000223C0" w:rsidRDefault="000223C0" w:rsidP="007828B8">
            <w:pPr>
              <w:rPr>
                <w:rStyle w:val="a8"/>
                <w:rFonts w:asciiTheme="minorEastAsia" w:hAnsiTheme="minorEastAsia"/>
                <w:b w:val="0"/>
                <w:sz w:val="18"/>
                <w:szCs w:val="18"/>
              </w:rPr>
            </w:pPr>
          </w:p>
        </w:tc>
      </w:tr>
    </w:tbl>
    <w:p w:rsidR="000223C0" w:rsidRPr="003976E3" w:rsidRDefault="000223C0" w:rsidP="000223C0">
      <w:pPr>
        <w:rPr>
          <w:rStyle w:val="a8"/>
          <w:rFonts w:asciiTheme="minorEastAsia" w:hAnsiTheme="minorEastAsia"/>
          <w:b w:val="0"/>
          <w:sz w:val="18"/>
          <w:szCs w:val="18"/>
        </w:rPr>
      </w:pPr>
      <w:r>
        <w:rPr>
          <w:rStyle w:val="a8"/>
          <w:rFonts w:asciiTheme="minorEastAsia" w:hAnsiTheme="minorEastAsia"/>
          <w:sz w:val="18"/>
          <w:szCs w:val="18"/>
        </w:rPr>
        <w:tab/>
      </w:r>
      <w:r>
        <w:rPr>
          <w:rStyle w:val="a8"/>
          <w:rFonts w:asciiTheme="minorEastAsia" w:hAnsiTheme="minorEastAsia"/>
          <w:sz w:val="18"/>
          <w:szCs w:val="18"/>
        </w:rPr>
        <w:tab/>
      </w:r>
    </w:p>
    <w:p w:rsidR="000223C0" w:rsidRDefault="000223C0" w:rsidP="000223C0">
      <w:pPr>
        <w:rPr>
          <w:rStyle w:val="a8"/>
          <w:rFonts w:asciiTheme="minorEastAsia" w:hAnsiTheme="minorEastAsia"/>
          <w:b w:val="0"/>
          <w:sz w:val="18"/>
          <w:szCs w:val="18"/>
        </w:rPr>
      </w:pPr>
    </w:p>
    <w:p w:rsidR="000223C0" w:rsidRDefault="000223C0" w:rsidP="000223C0">
      <w:pPr>
        <w:rPr>
          <w:rStyle w:val="a8"/>
          <w:rFonts w:asciiTheme="minorEastAsia" w:hAnsiTheme="minorEastAsia"/>
          <w:b w:val="0"/>
          <w:sz w:val="18"/>
          <w:szCs w:val="18"/>
        </w:rPr>
      </w:pPr>
    </w:p>
    <w:p w:rsidR="000223C0" w:rsidRDefault="000223C0" w:rsidP="000223C0">
      <w:pPr>
        <w:rPr>
          <w:rStyle w:val="a8"/>
          <w:rFonts w:asciiTheme="minorEastAsia" w:hAnsiTheme="minorEastAsia"/>
          <w:b w:val="0"/>
          <w:sz w:val="18"/>
          <w:szCs w:val="18"/>
        </w:rPr>
      </w:pPr>
    </w:p>
    <w:p w:rsidR="000223C0" w:rsidRDefault="000223C0" w:rsidP="000223C0">
      <w:pPr>
        <w:rPr>
          <w:rStyle w:val="a8"/>
          <w:rFonts w:asciiTheme="minorEastAsia" w:hAnsiTheme="minorEastAsia"/>
          <w:b w:val="0"/>
          <w:sz w:val="18"/>
          <w:szCs w:val="18"/>
        </w:rPr>
      </w:pPr>
    </w:p>
    <w:p w:rsidR="000223C0" w:rsidRDefault="000223C0" w:rsidP="000223C0">
      <w:pPr>
        <w:rPr>
          <w:rStyle w:val="a8"/>
          <w:rFonts w:asciiTheme="minorEastAsia" w:hAnsiTheme="minorEastAsia"/>
          <w:b w:val="0"/>
          <w:sz w:val="18"/>
          <w:szCs w:val="18"/>
        </w:rPr>
      </w:pPr>
    </w:p>
    <w:p w:rsidR="000223C0" w:rsidRDefault="000223C0" w:rsidP="000223C0">
      <w:pPr>
        <w:rPr>
          <w:rStyle w:val="a8"/>
          <w:rFonts w:asciiTheme="minorEastAsia" w:hAnsiTheme="minorEastAsia"/>
          <w:b w:val="0"/>
          <w:sz w:val="18"/>
          <w:szCs w:val="18"/>
        </w:rPr>
      </w:pPr>
    </w:p>
    <w:p w:rsidR="000223C0" w:rsidRDefault="000223C0" w:rsidP="000223C0">
      <w:pPr>
        <w:rPr>
          <w:rStyle w:val="a8"/>
          <w:rFonts w:asciiTheme="minorEastAsia" w:hAnsiTheme="minorEastAsia"/>
          <w:b w:val="0"/>
          <w:sz w:val="18"/>
          <w:szCs w:val="18"/>
        </w:rPr>
      </w:pPr>
      <w:r>
        <w:rPr>
          <w:rStyle w:val="a8"/>
          <w:rFonts w:asciiTheme="minorEastAsia" w:hAnsiTheme="minorEastAsia"/>
          <w:sz w:val="18"/>
          <w:szCs w:val="18"/>
        </w:rPr>
        <w:tab/>
      </w:r>
      <w:r>
        <w:rPr>
          <w:rStyle w:val="a8"/>
          <w:rFonts w:asciiTheme="minorEastAsia" w:hAnsiTheme="minorEastAsia"/>
          <w:sz w:val="18"/>
          <w:szCs w:val="18"/>
        </w:rPr>
        <w:tab/>
      </w:r>
      <w:r>
        <w:rPr>
          <w:rStyle w:val="a8"/>
          <w:rFonts w:asciiTheme="minorEastAsia" w:hAnsiTheme="minorEastAsia"/>
          <w:sz w:val="18"/>
          <w:szCs w:val="18"/>
        </w:rPr>
        <w:tab/>
      </w:r>
      <w:r>
        <w:rPr>
          <w:rStyle w:val="a8"/>
          <w:rFonts w:asciiTheme="minorEastAsia" w:hAnsiTheme="minorEastAsia" w:hint="eastAsia"/>
          <w:sz w:val="18"/>
          <w:szCs w:val="18"/>
        </w:rPr>
        <w:t>注意点：</w:t>
      </w:r>
    </w:p>
    <w:p w:rsidR="000223C0" w:rsidRPr="003976E3" w:rsidRDefault="000223C0" w:rsidP="000223C0">
      <w:pPr>
        <w:pStyle w:val="a7"/>
        <w:numPr>
          <w:ilvl w:val="0"/>
          <w:numId w:val="18"/>
        </w:numPr>
        <w:ind w:firstLineChars="0"/>
        <w:rPr>
          <w:rFonts w:asciiTheme="minorEastAsia" w:hAnsiTheme="minorEastAsia"/>
          <w:bCs/>
          <w:sz w:val="15"/>
          <w:szCs w:val="15"/>
        </w:rPr>
      </w:pPr>
      <w:r w:rsidRPr="003976E3">
        <w:rPr>
          <w:rFonts w:asciiTheme="minorEastAsia" w:hAnsiTheme="minorEastAsia" w:hint="eastAsia"/>
          <w:bCs/>
          <w:sz w:val="15"/>
          <w:szCs w:val="15"/>
        </w:rPr>
        <w:t>BCD调整指令不能单独使用，必须跟在算术运算指令之后（除法例外）;</w:t>
      </w:r>
    </w:p>
    <w:p w:rsidR="000223C0" w:rsidRPr="003976E3" w:rsidRDefault="000223C0" w:rsidP="000223C0">
      <w:pPr>
        <w:pStyle w:val="a7"/>
        <w:numPr>
          <w:ilvl w:val="0"/>
          <w:numId w:val="18"/>
        </w:numPr>
        <w:ind w:firstLineChars="0"/>
        <w:rPr>
          <w:rFonts w:asciiTheme="minorEastAsia" w:hAnsiTheme="minorEastAsia"/>
          <w:bCs/>
          <w:sz w:val="15"/>
          <w:szCs w:val="15"/>
        </w:rPr>
      </w:pPr>
      <w:r w:rsidRPr="003976E3">
        <w:rPr>
          <w:rFonts w:asciiTheme="minorEastAsia" w:hAnsiTheme="minorEastAsia" w:hint="eastAsia"/>
          <w:bCs/>
          <w:noProof/>
          <w:sz w:val="15"/>
          <w:szCs w:val="15"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48D71DB9" wp14:editId="7F9C0E68">
                <wp:simplePos x="0" y="0"/>
                <wp:positionH relativeFrom="margin">
                  <wp:posOffset>596900</wp:posOffset>
                </wp:positionH>
                <wp:positionV relativeFrom="paragraph">
                  <wp:posOffset>2124710</wp:posOffset>
                </wp:positionV>
                <wp:extent cx="4076700" cy="406400"/>
                <wp:effectExtent l="0" t="0" r="0" b="12700"/>
                <wp:wrapTopAndBottom/>
                <wp:docPr id="10277" name="组合 102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76700" cy="406400"/>
                          <a:chOff x="0" y="0"/>
                          <a:chExt cx="4076700" cy="3879850"/>
                        </a:xfrm>
                        <a:blipFill dpi="0" rotWithShape="1"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g:grpSpPr>
                      <wpg:grpSp>
                        <wpg:cNvPr id="10278" name="组合 10278"/>
                        <wpg:cNvGrpSpPr/>
                        <wpg:grpSpPr>
                          <a:xfrm>
                            <a:off x="0" y="0"/>
                            <a:ext cx="4076700" cy="2006600"/>
                            <a:chOff x="0" y="0"/>
                            <a:chExt cx="4076700" cy="2387600"/>
                          </a:xfrm>
                          <a:grpFill/>
                        </wpg:grpSpPr>
                        <wpg:grpSp>
                          <wpg:cNvPr id="10279" name="组合 10279"/>
                          <wpg:cNvGrpSpPr/>
                          <wpg:grpSpPr>
                            <a:xfrm>
                              <a:off x="0" y="0"/>
                              <a:ext cx="4076700" cy="1219200"/>
                              <a:chOff x="0" y="0"/>
                              <a:chExt cx="4076700" cy="3727450"/>
                            </a:xfrm>
                            <a:grpFill/>
                          </wpg:grpSpPr>
                          <wps:wsp>
                            <wps:cNvPr id="10280" name="矩形 10280"/>
                            <wps:cNvSpPr/>
                            <wps:spPr>
                              <a:xfrm>
                                <a:off x="0" y="0"/>
                                <a:ext cx="4076700" cy="1885950"/>
                              </a:xfrm>
                              <a:prstGeom prst="rect">
                                <a:avLst/>
                              </a:prstGeom>
                              <a:grpFill/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281" name="矩形 10281"/>
                            <wps:cNvSpPr/>
                            <wps:spPr>
                              <a:xfrm>
                                <a:off x="0" y="1873250"/>
                                <a:ext cx="4076700" cy="1854200"/>
                              </a:xfrm>
                              <a:prstGeom prst="rect">
                                <a:avLst/>
                              </a:prstGeom>
                              <a:grpFill/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0282" name="组合 10282"/>
                          <wpg:cNvGrpSpPr/>
                          <wpg:grpSpPr>
                            <a:xfrm>
                              <a:off x="0" y="1198277"/>
                              <a:ext cx="4076700" cy="1189323"/>
                              <a:chOff x="0" y="53068"/>
                              <a:chExt cx="4076700" cy="3674382"/>
                            </a:xfrm>
                            <a:grpFill/>
                          </wpg:grpSpPr>
                          <wps:wsp>
                            <wps:cNvPr id="10283" name="矩形 10283"/>
                            <wps:cNvSpPr/>
                            <wps:spPr>
                              <a:xfrm>
                                <a:off x="0" y="53068"/>
                                <a:ext cx="4076700" cy="1885951"/>
                              </a:xfrm>
                              <a:prstGeom prst="rect">
                                <a:avLst/>
                              </a:prstGeom>
                              <a:grpFill/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284" name="矩形 10284"/>
                            <wps:cNvSpPr/>
                            <wps:spPr>
                              <a:xfrm>
                                <a:off x="0" y="1873250"/>
                                <a:ext cx="4076700" cy="1854200"/>
                              </a:xfrm>
                              <a:prstGeom prst="rect">
                                <a:avLst/>
                              </a:prstGeom>
                              <a:grpFill/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0285" name="组合 10285"/>
                        <wpg:cNvGrpSpPr/>
                        <wpg:grpSpPr>
                          <a:xfrm>
                            <a:off x="0" y="1981200"/>
                            <a:ext cx="4076700" cy="1898650"/>
                            <a:chOff x="0" y="0"/>
                            <a:chExt cx="4076700" cy="2387600"/>
                          </a:xfrm>
                          <a:grpFill/>
                        </wpg:grpSpPr>
                        <wpg:grpSp>
                          <wpg:cNvPr id="10286" name="组合 10286"/>
                          <wpg:cNvGrpSpPr/>
                          <wpg:grpSpPr>
                            <a:xfrm>
                              <a:off x="0" y="0"/>
                              <a:ext cx="4076700" cy="1219200"/>
                              <a:chOff x="0" y="0"/>
                              <a:chExt cx="4076700" cy="3727450"/>
                            </a:xfrm>
                            <a:grpFill/>
                          </wpg:grpSpPr>
                          <wps:wsp>
                            <wps:cNvPr id="10287" name="矩形 10287"/>
                            <wps:cNvSpPr/>
                            <wps:spPr>
                              <a:xfrm>
                                <a:off x="0" y="0"/>
                                <a:ext cx="4076700" cy="1885950"/>
                              </a:xfrm>
                              <a:prstGeom prst="rect">
                                <a:avLst/>
                              </a:prstGeom>
                              <a:grpFill/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288" name="矩形 10288"/>
                            <wps:cNvSpPr/>
                            <wps:spPr>
                              <a:xfrm>
                                <a:off x="0" y="1873250"/>
                                <a:ext cx="4076700" cy="1854200"/>
                              </a:xfrm>
                              <a:prstGeom prst="rect">
                                <a:avLst/>
                              </a:prstGeom>
                              <a:grpFill/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0289" name="组合 10289"/>
                          <wpg:cNvGrpSpPr/>
                          <wpg:grpSpPr>
                            <a:xfrm>
                              <a:off x="0" y="1198277"/>
                              <a:ext cx="4076700" cy="1189323"/>
                              <a:chOff x="0" y="53068"/>
                              <a:chExt cx="4076700" cy="3674382"/>
                            </a:xfrm>
                            <a:grpFill/>
                          </wpg:grpSpPr>
                          <wps:wsp>
                            <wps:cNvPr id="10290" name="矩形 10290"/>
                            <wps:cNvSpPr/>
                            <wps:spPr>
                              <a:xfrm>
                                <a:off x="0" y="53068"/>
                                <a:ext cx="4076700" cy="1885951"/>
                              </a:xfrm>
                              <a:prstGeom prst="rect">
                                <a:avLst/>
                              </a:prstGeom>
                              <a:grpFill/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291" name="矩形 10291"/>
                            <wps:cNvSpPr/>
                            <wps:spPr>
                              <a:xfrm>
                                <a:off x="0" y="1873250"/>
                                <a:ext cx="4076700" cy="1854200"/>
                              </a:xfrm>
                              <a:prstGeom prst="rect">
                                <a:avLst/>
                              </a:prstGeom>
                              <a:grpFill/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32EA2B" id="组合 10277" o:spid="_x0000_s1026" style="position:absolute;left:0;text-align:left;margin-left:47pt;margin-top:167.3pt;width:321pt;height:32pt;z-index:251709440;mso-position-horizontal-relative:margin;mso-height-relative:margin" coordsize="40767,38798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8S8aPOAUAABEjAAAOAAAAZHJzL2Uyb0RvYy54bWzsWstu4zYU3Rfo&#10;PwjaO5Zk2XogzsB1HhggmAmaKbJmaMoSIIksScdJi+666LJ/UKC7fkPRzxn0N3pJUQ/YyjQxpmkw&#10;UBaKRFEU77n3nnNJ6/jNfZFbd4SLjJZz2z1ybIuUmK6ycj23v/twPgptS0hUrlBOSzK3H4iw35x8&#10;/dXxlsXEoynNV4RbMEgp4i2b26mULB6PBU5JgcQRZaSEmwnlBZJwydfjFUdbGL3Ix57jzMZbyleM&#10;U0yEgNbT6qZ9osdPEoLl+yQRRFr53Ia5SX3k+nirjuOTYxSvOWJphs000AGzKFBWwkuboU6RRNaG&#10;Z3tDFRnmVNBEHmFajGmSZJhoG8Aa19mx5oLTDdO2rOPtmjUwAbQ7OB08LH53d8WtbAW+c7wgsK0S&#10;FeCmv//8+eOvv1hVG2C0ZesYul5wds2uuGlYV1fK7PuEF+o/GGTda3QfGnTJvbQwNPpOMAsccAKG&#10;e74z8+Fcw49T8NHeYzg963twEgZRONVPjtv33uYZO8/y3FoxwBzewam8yWR6nSIG5rjaN6qTwRAi&#10;YAfBnkirvHNK8aYgpazCjZMcSYh1kWZMwGtiUtwSQI+/XVUvAWsvhVRYKLt1CPzohQvHibxvRsup&#10;sxwBDmejReQHo8A5C3zHD92lu/xJTdH1440glxSj/JRldTy6/t5se/1tMqOKJB2R1h3ScQ8wA1gw&#10;ofq/niI0KUjUXAXH30KuaHcIyYnEqWpOAFLTDp2bG+ZBBTgMqGKjCYXmoomZTngBF+yFV6hi4LOH&#10;l6KG2UHx5UGAmSfBzDquwT5lrcKxsfCKVxPXtjc2dMyNesyN/hNzXc+NwORD0inwAn8vnR43F1ha&#10;1Em0ZeJpgak4uo/fdHZqfhOKXVroQshgEym//fHxr98VEUGbjhTdtWEhEQsgJBWrtaueTEFuGE6j&#10;PdMZF/KC0MJSJ5DXkBUqM2N0Bzmj/I/iuotqbpFCcV5aW+AaryI5BGqWAFkA3xUMGEKUa9tC+Rpk&#10;EkuuxyypCapqzFMk0ipjBc2zVeXNIpMgkHlWzO3QUX+qGSaRl+r1REucmRn4w6Chzm7p6gEQBSLU&#10;hCgYPs/ApEsk5BXiIHKAMQi3fA+HJKcwc2rObCul/Ie+dtUfXA53bWsLoglWfb9BnNhW/raEYIhc&#10;34dhpb7wp4GnmLh757Z7p9wUSwr85EKJwLA+Vf1lXp8mnBY3EDsL9Va4hUoM767wMxdLWYk5VAiY&#10;LBa6GygrQ/KyvGa4pn7lsg/3N4gz41cJZPiO1gG4596qr0K4pIuNpEmmfd/iqolAJ4PK/BfKCgBq&#10;LyvcA7LCDYOJV0V+JVN78uyGU98QSocF68AfcqMnZ4bcqDmnmxutXH5aLEOvie2m9IQ2zfgHlJ6u&#10;G4WqnIXnH4twN4wm3qTqsVOBTifOTNclKH6sCp0F/qSaXyc/WjFoza6qhBciiEkDYiub2kRFUaCw&#10;T5XNDgCqiu2hByWdmno65g/0sB2k08jsa5NOvycz/EE6h7Ly9ZaVrYZoQTWL7H+R0WkT562MTg+X&#10;0Sh0m3XlI0oQhbO6lNyR0WY9etanIZ9voR3OeoyeHWy0mXa/uV/aQrvd8WsrBl02PbNi+CRow0Jb&#10;LQ76FtTDQlsvyl9btdBuVLZZYTYqn1VHDwvtYRPqhTahutVCs0Xdsysd9uxKQ9uw0O75/a3eHjRa&#10;2O5PR1A17u7EQZsG8VkEMSy0hz3qL2qPOurZo4a252fGIJ2DdP4P0tmVUX0O313o39vMNyLqw47u&#10;tV6at1+ynPwDAAD//wMAUEsDBBQABgAIAAAAIQC6waW7vAAAACEBAAAZAAAAZHJzL19yZWxzL2Uy&#10;b0RvYy54bWwucmVsc4SPywrCMBBF94L/EGZv07oQkaZuRHEjIvUDhmTaBpsHSRT79wbcKAgu517u&#10;OUy9fZqRPShE7ayAqiiBkZVOadsLuLb7xRpYTGgVjs6SgIkibJv5rL7QiCmP4qB9ZJlio4AhJb/h&#10;PMqBDMbCebK56VwwmPIZeu5R3rAnvizLFQ+fDGi+mOyoBISjqoC1k8/m/2zXdVrSzsm7IZt+KLg2&#10;2Z2BGHpKAgwpje+wKs6nA/Cm5l+PNS8AAAD//wMAUEsDBBQABgAIAAAAIQDqF9Ux4QAAAAoBAAAP&#10;AAAAZHJzL2Rvd25yZXYueG1sTI/BTsMwEETvSPyDtUjcqBNSQhviVFUFnKpKtEiImxtvk6jxOord&#10;JP17lhMcd3Y08yZfTbYVA/a+caQgnkUgkEpnGqoUfB7eHhYgfNBkdOsIFVzRw6q4vcl1ZtxIHzjs&#10;QyU4hHymFdQhdJmUvqzRaj9zHRL/Tq63OvDZV9L0euRw28rHKEql1Q1xQ6073NRYnvcXq+B91OM6&#10;iV+H7fm0uX4fnnZf2xiVur+b1i8gAk7hzwy/+IwOBTMd3YWMF62C5ZynBAVJMk9BsOE5SVk5srJc&#10;pCCLXP6fUPwAAAD//wMAUEsDBAoAAAAAAAAAIQBMwvnLrA4AAKwOAAAUAAAAZHJzL21lZGlhL2lt&#10;YWdlMS5QTkeJUE5HDQoaCgAAAA1JSERSAAACgAAAAEgIBgAAAGbpRNMAAAABc1JHQgCuzhzpAAAA&#10;BGdBTUEAALGPC/xhBQAAAAlwSFlzAAASdAAAEnQB3mYfeAAADkFJREFUeF7t3G1uJUeyA1Dvfyne&#10;pMeFnhjTbDIisz4k3Ro+4OBVkhFZt3UB6Zfnj7//76+IiIiI+L8iw4iIiIh4LxlGRERExHvJMCIi&#10;IiLeS4YRERER8V4yjIiIiIj3kmFEREREvNc/hz///BOL/2U7uVPzbm/qccbliGfOUncfuMedLndq&#10;3u1d7cvUn4Xvxvv5POWdbqc6NcMd9qoreMdZ070q63Kn5rs91eEOcz3u36F7h+oOuL9i2nc958j1&#10;tXsHdf9htV817T/dX8F3q/unfjLtP92fxfe6u1dmOtP+032c9uvB/XDdD9zlCs/unjFz+ZRdwffh&#10;mTs1M+HZu8+cq+4KvhPP3KmZFTW/cheeudvt74D38d18nnKFZ9VuZZxjt3Lm7ip1H2fTeTLt33nm&#10;7g585+55Mu0/fb5C3eXud/mE9776fBXe193ddR3e++pzXPLvH6j64XKmZhw3W/nUr8yy1blVfN/u&#10;ueNmK7/a85nzq9x9mPGM23FqXu2prMun7jD1u/i+3XPHzWJez5i5Wcxcr+bPUndxNp07brbyqedn&#10;7PG5O1813T+dO2628qd7znepe9zdLu9Mdz3dc34G3+XudnlnuuvpnvPYpH6QXbbSFexwXu24fsqU&#10;1blVfJ+6v7KVrmCH82rnbN8932H1vppT89wVnMG5KevyqTtM/S6+T91f2UpXsMN5l6/MTr06XzXd&#10;x707MzXrdlyvnnGOe3W+arp/9czUrNt5quf8jNW73FzlbGfnqZ7zM/gud/eUs52dp3rOY5P6Qbof&#10;rss7uKOeVcbPRWXcdTNn8d3u/q5zcEc9q+xszzN32Lnv6rvVPmbuGc+cs6k/g+9073B5B3fcs5pV&#10;+dS78x3qTnUvdm7GwXn1rLKVWcS5mzur7kM7fQfn1bPK7uyP5zvUfd2dZ96JO+pZZXf2x/NVfJe7&#10;2+Ud3FHPKruzP57jgvpBKjzs8g7uqGeV8XNRmbI6t4rvc/e7vIM76lllZ3rlmLtq566r71X7mLln&#10;5rpu5wq+173H5R3ccc9q1uVTr853UndfeR/uqmeVTc/H/0fYq/NV0/183oG76llld/bH8526e8+8&#10;E3fUs8ru7I/nq/gud7fLO7ijnlV2Z388xwXqB9llK13BDufVjuunTFmdW8X3qfsrW+kKdjivds72&#10;q/lZq/fVnJrnruAMzk1Zl7uum7+K71bvqmylK9jhvMt3ZhH30/xVu++rnmE37bienxXup/ld0/18&#10;ZtUz7Kadp3rO77D7zsrZzs5TPedn8F3u7ilnOztP9ZzHJvWD5Gw6d9xs5VM/Zcrq3Cq+b/fccbOV&#10;X+1X87O69+Bzd16l9txdLnddN38V37177rhZle/MIu6n+R3qLs7UzCq3W/nU87PC/TS/a7qfzzvc&#10;buVP95zvUve4u13eme56uuf8DL7L3e3yznTX0z3nsUn9IDFTfZcrPLt77vLV7Aq+D8/cqZkJz959&#10;Rl13Ft+JZ+7UzKrVu/DM3U52F7yb38PnKVd41u3u5gX7aXaXuo8zNbNjum/3zLCfZs/gO6fzrum+&#10;p89XqLvc/S6f8N5Xn6/C+7q7u67De199jgvUDxMz1Xe5U/Nur+u5K12P+1eouw/c406XOzXv9q72&#10;qzNnubv5POVKzbJupuu4xxnOr8J3qneorMudmld73JVpz+3yzFXdO1y+a7rH9S53vZq5Qt1/cD3u&#10;7pjuebq/gu9W90/9ZNp/uj+L73V3r8x0pv2n+zhNhhERERHxXjKMiIiIiPeSYURERES8lwwjIiIi&#10;4r1kGBERERHvJcOIiIiIeCv+z6vVf2K9MjNx+5yjbmZn/wp1b+lm8I4Vbp9z1M3s7F813T31K9w+&#10;56ib2dm/Q3c3d9yvcPuco25mZ/8O7m7OC+6uWNnvusPKbjfzBPU+zFTf5UzNYVbPDOc7ard0c9h1&#10;eK+4HndXqD3M6tnBvUk3f/Ze3ivTDPYdNd9lqotH/fsL4S+Azy7r8DyeudvtV85Xdfdz57IOz+OZ&#10;u91+5XyFuguzqV/B83jmbrdfOV/V3c+dyzo8j2fudvuV813cvZy7OWdlvzLOV3rO3dwT6l3u/dyp&#10;mY6a42w6T1b3XT7hvem8o3bdfdypmRU1v3KXm3O6fe5c5tQszu+e41H9F8Cdyxw3293RdQfu1Xy3&#10;v6u733WcOW62u6PrDtyr+W5/h7u7sqmfuNnujq47cK/mu/0d6u7KXe92FDfb3dF1B+7VfLd/lnqP&#10;yt2c4mYxr2fM1KzqVVY5Z0+o9+PncM/I5UzNcTadJ2pe7e/eW3hvOu+oXbyDn3Ge+xV8H+7yGXPO&#10;nO5O7lzm1CzuuGeksnjE71/CdGbVM+zcDudTd+Aez93eWdP92CvVM+zcDudTd+Aez93eWfw+ttoz&#10;7NwO51N34B7P3d4Z/C5lmqmeYed2OJ+6A/d47vau4ve63J2ZmuWdKUNndp5W71ewd3ucMzXH2XSe&#10;4Hy3t3tv4b3pvKN2lW5edYqax0z1u/gOPHPnMqdmFex5L77M71+C+lIq43yCO+4ZTbnqu+4OK/dP&#10;vYM77hlNueq77i7T/VPv4I57RlOu+q67avXOs+/HHfeMplz1XXcndz++2804OO+e1axyZudp+P56&#10;VhnudDlTc5zVGeH8ZHV36h28W92hslW4W8+YudlVagcz1e+qOxB3ah4zB2frWWW4E1/q9y+h+1K6&#10;TsF596xmOzyH55X9XTv34+wKvls9q9kOz+F5Zf8Kfjebeobz7lnNdngOzyv7O/hdkyvz7lnNdngO&#10;zyv7Z/F7p3wF7rpnNauc2Xkav7/OlXHPc5wzNceZmtmB+909Z98z7Z2998C7deb7VLYC72PY896O&#10;7g7VdfOMZ+tcGffx5fyXVGfm5pma5R137lzZPWP3fp6vM1OzvOPOnSu7d5jex32dmZrlHXfuXNnd&#10;deZu3qkzU7O8486dK7tXuPdM76+eYed2pgyd2Xna9JlU3+VMzXGmZnas7p99z7R39t6D2uVMzaxS&#10;u5ipfld3h+q6eTbtqz6+1O9fAp65c5njZjl3c8qV3TPU/XV2HWeOm+XczSlXdnepuzGb+omb5dzN&#10;KVd2d7m7K1O921HcLOduTrmye4V7z5X379zpZsvOTnfPnVY+03TuqFnO1MwOta/uO/ueaU/1q+9x&#10;u5WpvrgcqX3MVF85Z467w3XdPJv2VV85Z/GI/gvhs8s6PK/2VeZyztTMnbr3ceeyDs+rfZW5nDM1&#10;cxd1N2ZTv4Ln1b7KXM6ZmrlT9z7uXNbhebWvMpdzpmae4N5z9f287+5zeVndc3NPUO/qMtV11Dxn&#10;ambH6n0un0x73E/zSM1ipvouZ2qOs+k86eZV182zlf3pHA+qHzbioZWZybTvcuyQ63DvDnw/6mbw&#10;jhXTvsuxQ67DvbvwO/g9U79i2nc5dsh1uHen7j3ccb9i2nc5dsh1uHcn9x6X7+ru4a6s9moGuyep&#10;97nP4PJJ7SHX4d4K3kfdHHadaY97xLOKmsWsnh3cU9Rcl6mus7LHM25OUfNdprp4lAwjIiIi4r1k&#10;GBERERHvJcOIiIiIeC8ZRkRERMR7yTAiIiIi3kuGEREREfFevx7cf4bNOepmdvZXrOx23WFlt5tx&#10;eBf3VVfwjvhe3XfDHfcREREf6J8/cBXimbvdfuU8WdmvjPOVnnM3p6hZzqZzfK/u++HOZRERER/F&#10;/THr/sh13YF7Na/23dw0W8+YqVnVq6xyzlbxneodV+6P+6jvpnLXdzsqj4iI+HHO/DHrugP3eN7Z&#10;c5nL3Ww5s7Nresed74rr1PfFVmYOq3MRERHfDv9ouWc05arvugnuuGc1q5zZ2eHuqtz18X1Wv5N8&#10;fxER8Sr4R809F5UpPIfnlX3Eu+pZzSpndlZ192B3x7viPt33puzOR0RE/EjuDxrnbk65ssvcrsrd&#10;bDmzs2K64453xDPOfDf5PiMi4uO5P2acuznl7K6ac7s7s2Vnp7sHuX2kZlbvj2e5768y1Xc7Ko+I&#10;iPiBfv/Dpf6QqczlnKkZxc1xvjrHVvfcnKJmOZvO8b2674c7l3V5RETED/Trof54uT9iLscOuQ73&#10;dnT3cFdWezWDXYf30EofP0P33XDHfURExAeSYURERES8lwwjIiIi4r1kGBERERHvJcOIiIiIeC8Z&#10;RkRERMR7yTAiIiIi3uvXg/ufueAcdTM7+ytWdrvuoPrKEPar3B2cI9yP76G+l8M0s7P/k6nPXroZ&#10;vCMiIj7SP7/gK8Qzd7v9ynmysl8Z5ys95m6mwzt45s5l8X34+8Azdyqbzj9d9/m5c1lERHwY98u8&#10;+yXfdQfu1bzad3PTbD1jpman3p07bra7o+vi6/H3gWfuVDadfzr1eevsOs4iIuLDuF/m3S/5rjtw&#10;j+edPZe53M0W13Pu5hQ3293RdfH1+PvAM3cqm84/HX5e9bk/7d8TEREL+Je/ekZTrvqum+COe1az&#10;ius5d3MKzrpn5PL4PvWdIO7UPJ8Rzv90K5996iMi4sPgL3X3XFSm8ByeV/YR76pnNau4nnM3p+Cs&#10;e1az8XN034vqOFMznwQ///Tv+PR/a0RE/Jf7hc65m1Ou7DK3q3I3W1zPuZtT3Cznbi6+X/fdqI4z&#10;NfNJdj//p/97IyLib+6XOeduTjm7q+bc7s5scT3nbk5xs5y7ufh+3XejOs7UzCdRn7/OruMsIiI+&#10;zu+/0NUveJW5nDM1o7g5zlfn2Mqem+nwjrpDZfEzdN+N6jhTM5+k+/dw57KIiPg4vx7ql7r75e5y&#10;7JDrcG9Hdw93ZaV3+a7pDpfH98LvzH0/PINzLv8U/PlRN4N3RETER5JhRERERLyXDCMiIiLivWQY&#10;EREREe8lw4iIiIh4LxlGRERExHvJMCIiIiLeS4YRERER8Up//PUfvswkqnbFkt4AAAAASUVORK5C&#10;YIJQSwECLQAUAAYACAAAACEA5IuyvA0BAAATAgAAEwAAAAAAAAAAAAAAAAAAAAAAW0NvbnRlbnRf&#10;VHlwZXNdLnhtbFBLAQItABQABgAIAAAAIQA4/SH/1gAAAJQBAAALAAAAAAAAAAAAAAAAAD4BAABf&#10;cmVscy8ucmVsc1BLAQItABQABgAIAAAAIQB8S8aPOAUAABEjAAAOAAAAAAAAAAAAAAAAAD0CAABk&#10;cnMvZTJvRG9jLnhtbFBLAQItABQABgAIAAAAIQC6waW7vAAAACEBAAAZAAAAAAAAAAAAAAAAAKEH&#10;AABkcnMvX3JlbHMvZTJvRG9jLnhtbC5yZWxzUEsBAi0AFAAGAAgAAAAhAOoX1THhAAAACgEAAA8A&#10;AAAAAAAAAAAAAAAAlAgAAGRycy9kb3ducmV2LnhtbFBLAQItAAoAAAAAAAAAIQBMwvnLrA4AAKwO&#10;AAAUAAAAAAAAAAAAAAAAAKIJAABkcnMvbWVkaWEvaW1hZ2UxLlBOR1BLBQYAAAAABgAGAHwBAACA&#10;GAAAAAA=&#10;">
                <v:group id="组合 10278" o:spid="_x0000_s1027" style="position:absolute;width:40767;height:20066" coordsize="40767,23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UTFyAAAAN4AAAAPAAAAZHJzL2Rvd25yZXYueG1sRI9Ba8JA&#10;EIXvhf6HZQre6iZKa0ldRaQtPUjBWBBvQ3ZMgtnZkN0m8d93DoK3Gd6b975ZrkfXqJ66UHs2kE4T&#10;UMSFtzWXBn4Pn89voEJEtth4JgNXCrBePT4sMbN+4D31eSyVhHDI0EAVY5tpHYqKHIapb4lFO/vO&#10;YZS1K7XtcJBw1+hZkrxqhzVLQ4UtbSsqLvmfM/A14LCZpx/97nLeXk+Hl5/jLiVjJk/j5h1UpDHe&#10;zbfrbyv4yWwhvPKOzKBX/wAAAP//AwBQSwECLQAUAAYACAAAACEA2+H2y+4AAACFAQAAEwAAAAAA&#10;AAAAAAAAAAAAAAAAW0NvbnRlbnRfVHlwZXNdLnhtbFBLAQItABQABgAIAAAAIQBa9CxbvwAAABUB&#10;AAALAAAAAAAAAAAAAAAAAB8BAABfcmVscy8ucmVsc1BLAQItABQABgAIAAAAIQDrOUTFyAAAAN4A&#10;AAAPAAAAAAAAAAAAAAAAAAcCAABkcnMvZG93bnJldi54bWxQSwUGAAAAAAMAAwC3AAAA/AIAAAAA&#10;">
                  <v:group id="组合 10279" o:spid="_x0000_s1028" style="position:absolute;width:40767;height:12192" coordsize="40767,37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eFexQAAAN4AAAAPAAAAZHJzL2Rvd25yZXYueG1sRE9La8JA&#10;EL4L/odlBG91E8VHo6uIqPQghWqh9DZkxySYnQ3ZNYn/visUvM3H95zVpjOlaKh2hWUF8SgCQZxa&#10;XXCm4PtyeFuAcB5ZY2mZFDzIwWbd760w0bblL2rOPhMhhF2CCnLvq0RKl+Zk0I1sRRy4q60N+gDr&#10;TOoa2xBuSjmOopk0WHBoyLGiXU7p7Xw3Co4ttttJvG9Ot+vu8XuZfv6cYlJqOOi2SxCeOv8S/7s/&#10;dJgfjefv8Hwn3CDXfwAAAP//AwBQSwECLQAUAAYACAAAACEA2+H2y+4AAACFAQAAEwAAAAAAAAAA&#10;AAAAAAAAAAAAW0NvbnRlbnRfVHlwZXNdLnhtbFBLAQItABQABgAIAAAAIQBa9CxbvwAAABUBAAAL&#10;AAAAAAAAAAAAAAAAAB8BAABfcmVscy8ucmVsc1BLAQItABQABgAIAAAAIQCEdeFexQAAAN4AAAAP&#10;AAAAAAAAAAAAAAAAAAcCAABkcnMvZG93bnJldi54bWxQSwUGAAAAAAMAAwC3AAAA+QIAAAAA&#10;">
                    <v:rect id="矩形 10280" o:spid="_x0000_s1029" style="position:absolute;width:40767;height:188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DKwxgAAAN4AAAAPAAAAZHJzL2Rvd25yZXYueG1sRI9BT8Mw&#10;DIXvSPsPkZG4sZQdUNUtmwbSBGgHxDbuJvHaao1TJVnb/Xt8QOJmy8/vvW+1mXynBoqpDWzgaV6A&#10;IrbBtVwbOB13jyWolJEddoHJwI0SbNazuxVWLoz8RcMh10pMOFVooMm5r7ROtiGPaR56YrmdQ/SY&#10;ZY21dhFHMfedXhTFs/bYsiQ02NNrQ/ZyuHoD3+H8Mnr7wx/D7bO9vu2jteXemIf7absElWnK/+K/&#10;73cn9YtFKQCCIzPo9S8AAAD//wMAUEsBAi0AFAAGAAgAAAAhANvh9svuAAAAhQEAABMAAAAAAAAA&#10;AAAAAAAAAAAAAFtDb250ZW50X1R5cGVzXS54bWxQSwECLQAUAAYACAAAACEAWvQsW78AAAAVAQAA&#10;CwAAAAAAAAAAAAAAAAAfAQAAX3JlbHMvLnJlbHNQSwECLQAUAAYACAAAACEA8bwysMYAAADeAAAA&#10;DwAAAAAAAAAAAAAAAAAHAgAAZHJzL2Rvd25yZXYueG1sUEsFBgAAAAADAAMAtwAAAPoCAAAAAA==&#10;" filled="f" stroked="f" strokeweight="1pt"/>
                    <v:rect id="矩形 10281" o:spid="_x0000_s1030" style="position:absolute;top:18732;width:40767;height:185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JcrwgAAAN4AAAAPAAAAZHJzL2Rvd25yZXYueG1sRE9NawIx&#10;EL0X/A9hBG81qwdZVqNUQWzxIFV7nybj7tLNZEni7vrvTaHQ2zze56w2g21ERz7UjhXMphkIYu1M&#10;zaWC62X/moMIEdlg45gUPCjAZj16WWFhXM+f1J1jKVIIhwIVVDG2hZRBV2QxTF1LnLib8xZjgr6U&#10;xmOfwm0j51m2kBZrTg0VtrSrSP+c71bBl7tte6u/+aN7nOr74ei1zo9KTcbD2xJEpCH+i//c7ybN&#10;z+b5DH7fSTfI9RMAAP//AwBQSwECLQAUAAYACAAAACEA2+H2y+4AAACFAQAAEwAAAAAAAAAAAAAA&#10;AAAAAAAAW0NvbnRlbnRfVHlwZXNdLnhtbFBLAQItABQABgAIAAAAIQBa9CxbvwAAABUBAAALAAAA&#10;AAAAAAAAAAAAAB8BAABfcmVscy8ucmVsc1BLAQItABQABgAIAAAAIQCe8JcrwgAAAN4AAAAPAAAA&#10;AAAAAAAAAAAAAAcCAABkcnMvZG93bnJldi54bWxQSwUGAAAAAAMAAwC3AAAA9gIAAAAA&#10;" filled="f" stroked="f" strokeweight="1pt"/>
                  </v:group>
                  <v:group id="组合 10282" o:spid="_x0000_s1031" style="position:absolute;top:11982;width:40767;height:11894" coordorigin=",530" coordsize="40767,367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AMIxAAAAN4AAAAPAAAAZHJzL2Rvd25yZXYueG1sRE9Ni8Iw&#10;EL0v+B/CCN7WtJVdpBpFRMWDLKwK4m1oxrbYTEoT2/rvNwuCt3m8z5kve1OJlhpXWlYQjyMQxJnV&#10;JecKzqft5xSE88gaK8uk4EkOlovBxxxTbTv+pfbocxFC2KWooPC+TqV0WUEG3djWxIG72cagD7DJ&#10;pW6wC+GmkkkUfUuDJYeGAmtaF5Tdjw+jYNdht5rEm/Zwv62f19PXz+UQk1KjYb+agfDU+7f45d7r&#10;MD9Kpgn8vxNukIs/AAAA//8DAFBLAQItABQABgAIAAAAIQDb4fbL7gAAAIUBAAATAAAAAAAAAAAA&#10;AAAAAAAAAABbQ29udGVudF9UeXBlc10ueG1sUEsBAi0AFAAGAAgAAAAhAFr0LFu/AAAAFQEAAAsA&#10;AAAAAAAAAAAAAAAAHwEAAF9yZWxzLy5yZWxzUEsBAi0AFAAGAAgAAAAhAL8EAwjEAAAA3gAAAA8A&#10;AAAAAAAAAAAAAAAABwIAAGRycy9kb3ducmV2LnhtbFBLBQYAAAAAAwADALcAAAD4AgAAAAA=&#10;">
                    <v:rect id="矩形 10283" o:spid="_x0000_s1032" style="position:absolute;top:530;width:40767;height:188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qzHwwAAAN4AAAAPAAAAZHJzL2Rvd25yZXYueG1sRE9LawIx&#10;EL4X/A9hBG81q0JZtkapgrTiodTHfZqMu0s3kyWJu+u/N4VCb/PxPWe5HmwjOvKhdqxgNs1AEGtn&#10;ai4VnE+75xxEiMgGG8ek4E4B1qvR0xIL43r+ou4YS5FCOBSooIqxLaQMuiKLYepa4sRdnbcYE/Sl&#10;NB77FG4bOc+yF2mx5tRQYUvbivTP8WYVXNx101v9zfvu/lnf3g9e6/yg1GQ8vL2CiDTEf/Gf+8Ok&#10;+dk8X8DvO+kGuXoAAAD//wMAUEsBAi0AFAAGAAgAAAAhANvh9svuAAAAhQEAABMAAAAAAAAAAAAA&#10;AAAAAAAAAFtDb250ZW50X1R5cGVzXS54bWxQSwECLQAUAAYACAAAACEAWvQsW78AAAAVAQAACwAA&#10;AAAAAAAAAAAAAAAfAQAAX3JlbHMvLnJlbHNQSwECLQAUAAYACAAAACEAAW6sx8MAAADeAAAADwAA&#10;AAAAAAAAAAAAAAAHAgAAZHJzL2Rvd25yZXYueG1sUEsFBgAAAAADAAMAtwAAAPcCAAAAAA==&#10;" filled="f" stroked="f" strokeweight="1pt"/>
                    <v:rect id="矩形 10284" o:spid="_x0000_s1033" style="position:absolute;top:18732;width:40767;height:185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zSzwwAAAN4AAAAPAAAAZHJzL2Rvd25yZXYueG1sRE9LawIx&#10;EL4X/A9hBG81q0hZtkapgrTiodTHfZqMu0s3kyWJu+u/N4VCb/PxPWe5HmwjOvKhdqxgNs1AEGtn&#10;ai4VnE+75xxEiMgGG8ek4E4B1qvR0xIL43r+ou4YS5FCOBSooIqxLaQMuiKLYepa4sRdnbcYE/Sl&#10;NB77FG4bOc+yF2mx5tRQYUvbivTP8WYVXNx101v9zfvu/lnf3g9e6/yg1GQ8vL2CiDTEf/Gf+8Ok&#10;+dk8X8DvO+kGuXoAAAD//wMAUEsBAi0AFAAGAAgAAAAhANvh9svuAAAAhQEAABMAAAAAAAAAAAAA&#10;AAAAAAAAAFtDb250ZW50X1R5cGVzXS54bWxQSwECLQAUAAYACAAAACEAWvQsW78AAAAVAQAACwAA&#10;AAAAAAAAAAAAAAAfAQAAX3JlbHMvLnJlbHNQSwECLQAUAAYACAAAACEAjoc0s8MAAADeAAAADwAA&#10;AAAAAAAAAAAAAAAHAgAAZHJzL2Rvd25yZXYueG1sUEsFBgAAAAADAAMAtwAAAPcCAAAAAA==&#10;" filled="f" stroked="f" strokeweight="1pt"/>
                  </v:group>
                </v:group>
                <v:group id="组合 10285" o:spid="_x0000_s1034" style="position:absolute;top:19812;width:40767;height:18986" coordsize="40767,23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7Zt8xAAAAN4AAAAPAAAAZHJzL2Rvd25yZXYueG1sRE9Ni8Iw&#10;EL0L+x/CLHjTtIqLdI0iouJBhK0Ly96GZmyLzaQ0sa3/3giCt3m8z1mselOJlhpXWlYQjyMQxJnV&#10;JecKfs+70RyE88gaK8uk4E4OVsuPwQITbTv+oTb1uQgh7BJUUHhfJ1K6rCCDbmxr4sBdbGPQB9jk&#10;UjfYhXBTyUkUfUmDJYeGAmvaFJRd05tRsO+wW0/jbXu8Xjb3//Ps9HeMSanhZ7/+BuGp92/xy33Q&#10;YX40mc/g+U64QS4fAAAA//8DAFBLAQItABQABgAIAAAAIQDb4fbL7gAAAIUBAAATAAAAAAAAAAAA&#10;AAAAAAAAAABbQ29udGVudF9UeXBlc10ueG1sUEsBAi0AFAAGAAgAAAAhAFr0LFu/AAAAFQEAAAsA&#10;AAAAAAAAAAAAAAAAHwEAAF9yZWxzLy5yZWxzUEsBAi0AFAAGAAgAAAAhADDtm3zEAAAA3gAAAA8A&#10;AAAAAAAAAAAAAAAABwIAAGRycy9kb3ducmV2LnhtbFBLBQYAAAAAAwADALcAAAD4AgAAAAA=&#10;">
                  <v:group id="组合 10286" o:spid="_x0000_s1035" style="position:absolute;width:40767;height:12192" coordsize="40767,37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wULwwAAAN4AAAAPAAAAZHJzL2Rvd25yZXYueG1sRE9Li8Iw&#10;EL4L+x/CLHjTtMqKdI0iouJBBB8gexuasS02k9LEtv57syB4m4/vObNFZ0rRUO0KywriYQSCOLW6&#10;4EzB5bwZTEE4j6yxtEwKnuRgMf/qzTDRtuUjNSefiRDCLkEFufdVIqVLczLohrYiDtzN1gZ9gHUm&#10;dY1tCDelHEXRRBosODTkWNEqp/R+ehgF2xbb5TheN/v7bfX8O/8crvuYlOp/d8tfEJ46/xG/3Tsd&#10;5kej6QT+3wk3yPkLAAD//wMAUEsBAi0AFAAGAAgAAAAhANvh9svuAAAAhQEAABMAAAAAAAAAAAAA&#10;AAAAAAAAAFtDb250ZW50X1R5cGVzXS54bWxQSwECLQAUAAYACAAAACEAWvQsW78AAAAVAQAACwAA&#10;AAAAAAAAAAAAAAAfAQAAX3JlbHMvLnJlbHNQSwECLQAUAAYACAAAACEAwD8FC8MAAADeAAAADwAA&#10;AAAAAAAAAAAAAAAHAgAAZHJzL2Rvd25yZXYueG1sUEsFBgAAAAADAAMAtwAAAPcCAAAAAA==&#10;">
                    <v:rect id="矩形 10287" o:spid="_x0000_s1036" style="position:absolute;width:40767;height:188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VarEwwAAAN4AAAAPAAAAZHJzL2Rvd25yZXYueG1sRE9LawIx&#10;EL4X/A9hBG81qwe7bI1SBWnFQ6mP+zQZd5duJksSd9d/bwqF3ubje85yPdhGdORD7VjBbJqBINbO&#10;1FwqOJ92zzmIEJENNo5JwZ0CrFejpyUWxvX8Rd0xliKFcChQQRVjW0gZdEUWw9S1xIm7Om8xJuhL&#10;aTz2Kdw2cp5lC2mx5tRQYUvbivTP8WYVXNx101v9zfvu/lnf3g9e6/yg1GQ8vL2CiDTEf/Gf+8Ok&#10;+dk8f4Hfd9INcvUAAAD//wMAUEsBAi0AFAAGAAgAAAAhANvh9svuAAAAhQEAABMAAAAAAAAAAAAA&#10;AAAAAAAAAFtDb250ZW50X1R5cGVzXS54bWxQSwECLQAUAAYACAAAACEAWvQsW78AAAAVAQAACwAA&#10;AAAAAAAAAAAAAAAfAQAAX3JlbHMvLnJlbHNQSwECLQAUAAYACAAAACEAflWqxMMAAADeAAAADwAA&#10;AAAAAAAAAAAAAAAHAgAAZHJzL2Rvd25yZXYueG1sUEsFBgAAAAADAAMAtwAAAPcCAAAAAA==&#10;" filled="f" stroked="f" strokeweight="1pt"/>
                    <v:rect id="矩形 10288" o:spid="_x0000_s1037" style="position:absolute;top:18732;width:40767;height:185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j62xgAAAN4AAAAPAAAAZHJzL2Rvd25yZXYueG1sRI9BT8Mw&#10;DIXvSPsPkZG4sZQdUNUtmwbSBGgHxDbuJvHaao1TJVnb/Xt8QOJm6z2/93m1mXynBoqpDWzgaV6A&#10;IrbBtVwbOB13jyWolJEddoHJwI0SbNazuxVWLoz8RcMh10pCOFVooMm5r7ROtiGPaR56YtHOIXrM&#10;ssZau4ijhPtOL4riWXtsWRoa7Om1IXs5XL2B73B+Gb394Y/h9tle3/bR2nJvzMP9tF2CyjTlf/Pf&#10;9bsT/GJRCq+8IzPo9S8AAAD//wMAUEsBAi0AFAAGAAgAAAAhANvh9svuAAAAhQEAABMAAAAAAAAA&#10;AAAAAAAAAAAAAFtDb250ZW50X1R5cGVzXS54bWxQSwECLQAUAAYACAAAACEAWvQsW78AAAAVAQAA&#10;CwAAAAAAAAAAAAAAAAAfAQAAX3JlbHMvLnJlbHNQSwECLQAUAAYACAAAACEAD8o+tsYAAADeAAAA&#10;DwAAAAAAAAAAAAAAAAAHAgAAZHJzL2Rvd25yZXYueG1sUEsFBgAAAAADAAMAtwAAAPoCAAAAAA==&#10;" filled="f" stroked="f" strokeweight="1pt"/>
                  </v:group>
                  <v:group id="组合 10289" o:spid="_x0000_s1038" style="position:absolute;top:11982;width:40767;height:11894" coordorigin=",530" coordsize="40767,367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JF5xAAAAN4AAAAPAAAAZHJzL2Rvd25yZXYueG1sRE9Ni8Iw&#10;EL0L+x/CCHvTtC6KW40isi57EEFdEG9DM7bFZlKa2NZ/bwTB2zze58yXnSlFQ7UrLCuIhxEI4tTq&#10;gjMF/8fNYArCeWSNpWVScCcHy8VHb46Jti3vqTn4TIQQdgkqyL2vEildmpNBN7QVceAutjboA6wz&#10;qWtsQ7gp5SiKJtJgwaEhx4rWOaXXw80o+G2xXX3FP832elnfz8fx7rSNSanPfreagfDU+bf45f7T&#10;YX40mn7D851wg1w8AAAA//8DAFBLAQItABQABgAIAAAAIQDb4fbL7gAAAIUBAAATAAAAAAAAAAAA&#10;AAAAAAAAAABbQ29udGVudF9UeXBlc10ueG1sUEsBAi0AFAAGAAgAAAAhAFr0LFu/AAAAFQEAAAsA&#10;AAAAAAAAAAAAAAAAHwEAAF9yZWxzLy5yZWxzUEsBAi0AFAAGAAgAAAAhALGgkXnEAAAA3gAAAA8A&#10;AAAAAAAAAAAAAAAABwIAAGRycy9kb3ducmV2LnhtbFBLBQYAAAAAAwADALcAAAD4AgAAAAA=&#10;">
                    <v:rect id="矩形 10290" o:spid="_x0000_s1039" style="position:absolute;top:530;width:40767;height:188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ZaRtxgAAAN4AAAAPAAAAZHJzL2Rvd25yZXYueG1sRI9Bb8Iw&#10;DIXvk/gPkZF2GykcECsEtCFNY+IwjY27l5i2WuNUSWjLv58Pk3az5ef33rfZjb5VPcXUBDYwnxWg&#10;iG1wDVcGvj5fHlagUkZ22AYmAzdKsNtO7jZYujDwB/WnXCkx4VSigTrnrtQ62Zo8plnoiOV2CdFj&#10;ljVW2kUcxNy3elEUS+2xYUmosaN9TfbndPUGzuHyPHj7zW/97b25vh6jtaujMffT8WkNKtOY/8V/&#10;3wcn9YvFowAIjsygt78AAAD//wMAUEsBAi0AFAAGAAgAAAAhANvh9svuAAAAhQEAABMAAAAAAAAA&#10;AAAAAAAAAAAAAFtDb250ZW50X1R5cGVzXS54bWxQSwECLQAUAAYACAAAACEAWvQsW78AAAAVAQAA&#10;CwAAAAAAAAAAAAAAAAAfAQAAX3JlbHMvLnJlbHNQSwECLQAUAAYACAAAACEAdGWkbcYAAADeAAAA&#10;DwAAAAAAAAAAAAAAAAAHAgAAZHJzL2Rvd25yZXYueG1sUEsFBgAAAAADAAMAtwAAAPoCAAAAAA==&#10;" filled="f" stroked="f" strokeweight="1pt"/>
                    <v:rect id="矩形 10291" o:spid="_x0000_s1040" style="position:absolute;top:18732;width:40767;height:185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QH2wwAAAN4AAAAPAAAAZHJzL2Rvd25yZXYueG1sRE9NawIx&#10;EL0X/A9hBG81qwexq1FUkFY8lNp6H5Nxd3EzWZK4u/57Uyj0No/3Oct1b2vRkg+VYwWTcQaCWDtT&#10;caHg53v/OgcRIrLB2jEpeFCA9WrwssTcuI6/qD3FQqQQDjkqKGNscimDLsliGLuGOHFX5y3GBH0h&#10;jccuhdtaTrNsJi1WnBpKbGhXkr6d7lbB2V23ndUXPrSPz+r+fvRaz49KjYb9ZgEiUh//xX/uD5Pm&#10;Z9O3Cfy+k26QqycAAAD//wMAUEsBAi0AFAAGAAgAAAAhANvh9svuAAAAhQEAABMAAAAAAAAAAAAA&#10;AAAAAAAAAFtDb250ZW50X1R5cGVzXS54bWxQSwECLQAUAAYACAAAACEAWvQsW78AAAAVAQAACwAA&#10;AAAAAAAAAAAAAAAfAQAAX3JlbHMvLnJlbHNQSwECLQAUAAYACAAAACEAGykB9sMAAADeAAAADwAA&#10;AAAAAAAAAAAAAAAHAgAAZHJzL2Rvd25yZXYueG1sUEsFBgAAAAADAAMAtwAAAPcCAAAAAA==&#10;" filled="f" stroked="f" strokeweight="1pt"/>
                  </v:group>
                </v:group>
                <w10:wrap type="topAndBottom" anchorx="margin"/>
              </v:group>
            </w:pict>
          </mc:Fallback>
        </mc:AlternateContent>
      </w:r>
      <w:r w:rsidRPr="003976E3">
        <w:rPr>
          <w:rFonts w:asciiTheme="minorEastAsia" w:hAnsiTheme="minorEastAsia" w:hint="eastAsia"/>
          <w:bCs/>
          <w:noProof/>
          <w:sz w:val="15"/>
          <w:szCs w:val="15"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20E1A192" wp14:editId="0B002633">
                <wp:simplePos x="0" y="0"/>
                <wp:positionH relativeFrom="margin">
                  <wp:posOffset>596900</wp:posOffset>
                </wp:positionH>
                <wp:positionV relativeFrom="paragraph">
                  <wp:posOffset>213360</wp:posOffset>
                </wp:positionV>
                <wp:extent cx="4076700" cy="1917700"/>
                <wp:effectExtent l="0" t="0" r="0" b="6350"/>
                <wp:wrapTopAndBottom/>
                <wp:docPr id="213" name="组合 2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76700" cy="1917700"/>
                          <a:chOff x="0" y="0"/>
                          <a:chExt cx="4076700" cy="3879850"/>
                        </a:xfrm>
                        <a:blipFill dpi="0" rotWithShape="1"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g:grpSpPr>
                      <wpg:grpSp>
                        <wpg:cNvPr id="214" name="组合 214"/>
                        <wpg:cNvGrpSpPr/>
                        <wpg:grpSpPr>
                          <a:xfrm>
                            <a:off x="0" y="0"/>
                            <a:ext cx="4076700" cy="2006600"/>
                            <a:chOff x="0" y="0"/>
                            <a:chExt cx="4076700" cy="2387600"/>
                          </a:xfrm>
                          <a:grpFill/>
                        </wpg:grpSpPr>
                        <wpg:grpSp>
                          <wpg:cNvPr id="215" name="组合 215"/>
                          <wpg:cNvGrpSpPr/>
                          <wpg:grpSpPr>
                            <a:xfrm>
                              <a:off x="0" y="0"/>
                              <a:ext cx="4076700" cy="1219200"/>
                              <a:chOff x="0" y="0"/>
                              <a:chExt cx="4076700" cy="3727450"/>
                            </a:xfrm>
                            <a:grpFill/>
                          </wpg:grpSpPr>
                          <wps:wsp>
                            <wps:cNvPr id="216" name="矩形 216"/>
                            <wps:cNvSpPr/>
                            <wps:spPr>
                              <a:xfrm>
                                <a:off x="0" y="0"/>
                                <a:ext cx="4076700" cy="1885950"/>
                              </a:xfrm>
                              <a:prstGeom prst="rect">
                                <a:avLst/>
                              </a:prstGeom>
                              <a:grpFill/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8" name="矩形 218"/>
                            <wps:cNvSpPr/>
                            <wps:spPr>
                              <a:xfrm>
                                <a:off x="0" y="1873250"/>
                                <a:ext cx="4076700" cy="1854200"/>
                              </a:xfrm>
                              <a:prstGeom prst="rect">
                                <a:avLst/>
                              </a:prstGeom>
                              <a:grpFill/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19" name="组合 219"/>
                          <wpg:cNvGrpSpPr/>
                          <wpg:grpSpPr>
                            <a:xfrm>
                              <a:off x="0" y="1198277"/>
                              <a:ext cx="4076700" cy="1189323"/>
                              <a:chOff x="0" y="53068"/>
                              <a:chExt cx="4076700" cy="3674382"/>
                            </a:xfrm>
                            <a:grpFill/>
                          </wpg:grpSpPr>
                          <wps:wsp>
                            <wps:cNvPr id="220" name="矩形 220"/>
                            <wps:cNvSpPr/>
                            <wps:spPr>
                              <a:xfrm>
                                <a:off x="0" y="53068"/>
                                <a:ext cx="4076700" cy="1885951"/>
                              </a:xfrm>
                              <a:prstGeom prst="rect">
                                <a:avLst/>
                              </a:prstGeom>
                              <a:grpFill/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1" name="矩形 221"/>
                            <wps:cNvSpPr/>
                            <wps:spPr>
                              <a:xfrm>
                                <a:off x="0" y="1873250"/>
                                <a:ext cx="4076700" cy="1854200"/>
                              </a:xfrm>
                              <a:prstGeom prst="rect">
                                <a:avLst/>
                              </a:prstGeom>
                              <a:grpFill/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222" name="组合 222"/>
                        <wpg:cNvGrpSpPr/>
                        <wpg:grpSpPr>
                          <a:xfrm>
                            <a:off x="0" y="1981200"/>
                            <a:ext cx="4076700" cy="1898650"/>
                            <a:chOff x="0" y="0"/>
                            <a:chExt cx="4076700" cy="2387600"/>
                          </a:xfrm>
                          <a:grpFill/>
                        </wpg:grpSpPr>
                        <wpg:grpSp>
                          <wpg:cNvPr id="223" name="组合 223"/>
                          <wpg:cNvGrpSpPr/>
                          <wpg:grpSpPr>
                            <a:xfrm>
                              <a:off x="0" y="0"/>
                              <a:ext cx="4076700" cy="1219200"/>
                              <a:chOff x="0" y="0"/>
                              <a:chExt cx="4076700" cy="3727450"/>
                            </a:xfrm>
                            <a:grpFill/>
                          </wpg:grpSpPr>
                          <wps:wsp>
                            <wps:cNvPr id="10272" name="矩形 10272"/>
                            <wps:cNvSpPr/>
                            <wps:spPr>
                              <a:xfrm>
                                <a:off x="0" y="0"/>
                                <a:ext cx="4076700" cy="1885950"/>
                              </a:xfrm>
                              <a:prstGeom prst="rect">
                                <a:avLst/>
                              </a:prstGeom>
                              <a:grpFill/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273" name="矩形 10273"/>
                            <wps:cNvSpPr/>
                            <wps:spPr>
                              <a:xfrm>
                                <a:off x="0" y="1873250"/>
                                <a:ext cx="4076700" cy="1854200"/>
                              </a:xfrm>
                              <a:prstGeom prst="rect">
                                <a:avLst/>
                              </a:prstGeom>
                              <a:grpFill/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0274" name="组合 10274"/>
                          <wpg:cNvGrpSpPr/>
                          <wpg:grpSpPr>
                            <a:xfrm>
                              <a:off x="0" y="1198277"/>
                              <a:ext cx="4076700" cy="1189323"/>
                              <a:chOff x="0" y="53068"/>
                              <a:chExt cx="4076700" cy="3674382"/>
                            </a:xfrm>
                            <a:grpFill/>
                          </wpg:grpSpPr>
                          <wps:wsp>
                            <wps:cNvPr id="10275" name="矩形 10275"/>
                            <wps:cNvSpPr/>
                            <wps:spPr>
                              <a:xfrm>
                                <a:off x="0" y="53068"/>
                                <a:ext cx="4076700" cy="1885951"/>
                              </a:xfrm>
                              <a:prstGeom prst="rect">
                                <a:avLst/>
                              </a:prstGeom>
                              <a:grpFill/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276" name="矩形 10276"/>
                            <wps:cNvSpPr/>
                            <wps:spPr>
                              <a:xfrm>
                                <a:off x="0" y="1873250"/>
                                <a:ext cx="4076700" cy="1854200"/>
                              </a:xfrm>
                              <a:prstGeom prst="rect">
                                <a:avLst/>
                              </a:prstGeom>
                              <a:grpFill/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299D32" id="组合 213" o:spid="_x0000_s1026" style="position:absolute;left:0;text-align:left;margin-left:47pt;margin-top:16.8pt;width:321pt;height:151pt;z-index:251708416;mso-position-horizontal-relative:margin;mso-height-relative:margin" coordsize="40767,38798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QoYLOMwUAAOoiAAAOAAAAZHJzL2Uyb0RvYy54bWzsWstu4zYU3Rfo&#10;PwjaJ5Zk2XogzsDNCwMEM0EzRdYMTVkCJJEl6TjTorsuuuwfFOiu31D0cwb9jV4+JLmWM0iMJjOY&#10;KgtFIimS9/Lccy5pHb26r0rnjnBR0Hrm+oee65Aa00VRL2fud+/OD2LXERLVC1TSmszc90S4r46/&#10;/upozVIS0JyWC8Id6KQW6ZrN3FxKlo5GAuekQuKQMlJDZUZ5hSQ88uVowdEaeq/KUeB509Ga8gXj&#10;FBMhoPTUVLrHuv8sI1i+zTJBpFPOXJib1Feur7fqOjo+QumSI5YX2E4D7TGLChU1DNp2dYokcla8&#10;6HVVFZhTQTN5iGk1ollWYKJtAGt8b8uaC05XTNuyTNdL1roJXLvlp727xW/urrhTLGZu4I9dp0YV&#10;LNLff/784ddfHFUC/lmzZQrNLji7ZlfcFizNkzL5PuOV+g/GOPfas+9bz5J76WAoDL1oGnmwABjq&#10;/MSP1IP2Pc5hgXrv4fxs15vjOEriiX5z1A18WxbsvChLZ8HA4TAIp/KmkPl1jhhY4+uFUY2sA2H5&#10;t9y3A2ZmaU4pXlWklgZrnJRIAtBFXjABw6SkuiXgOv56YQYBcy+FVM5Qhuv1/zGI556XBN8cnEy8&#10;kwNwxNnBPAmjg8g7i0IvjP0T/+QnNUU/TFeCXFKMylNWNGD0w95sdy62DQsDIw1H5w5p0IObwVkw&#10;oea/niIUKZeouQqOv4VA0cshJCcS56o4A5facmjcVtgXlcOhQwWOFgvtQwuaFlthD1vhs2BLccJ0&#10;L2wFAC77JpjYgBpsU5YqH7bWXXFjn7a7b+qkZ+rkWUz1Az8Bc/cJoyiIwl4YPWwqULNogmfNxOMA&#10;qYh5F6npqNSkJhSttAiZtm777Y8Pf/0O7DM1btPNWuoRqQAWUvhslujxvBPHk6RnNuNCXhBaOeoG&#10;YhkiQUVjiu4gTkzsNE1UcecllJa1swZ+CQyzIZCvDAgCSK5iwAqiXroOKpegi1hy3WdNLZhQqvo8&#10;RSI3USpoWSzMSlaFBEUsi2rmxp76U8WAyLJWwxOtaXZmsBbWG+ruli7egzeB/DQJCobPCxjkEgl5&#10;hTioGjAjKLV8C5espDBzau9cJ6f8h13lqj0sN9S6zhpUEqz6foU4cZ3ydQ1ASPwwVLKqH8JJFCj2&#10;3ay53aypV9UJBU7yISdgWN+q9rJsbjNOqxvAzVyNClWoxjC28Z99OJFGvSElwGQ+181AShmSl/U1&#10;ww3dK/e+u79BnNl1lUCAb2gDvt7ymrbKwzWdryTNCr32nV81AehAUBH/IhEBqZPV4yYi4j0iwo+j&#10;cWBQb2Spr8fxJLREssF8DeiHuNgRL0NcNHyzGRedRH5UIJMW102emRhc75Fn+n4SB1FkqFMlXX10&#10;+3EyDnQmi9KtbHMy9qY6plTN2a63x9MoHMeB5eBGcjoR6Ew2WcFLEIMi2X8TA5SASChaAkV9rFRu&#10;GL/bcVou/S3TB1pYD3JppfWzkssAsoqtqNDYfWJUDHI5pJEvlEZ22rG5u/yYdAZBi3ErnVCimX8f&#10;6Uxiv90/PqAASTxtUsct6Wz3nTtl87/aTINuN0HdGPxMZ1Jf0mba94KoQ4rZPJiyp2cJdp0fwMew&#10;oR421IzsOi/5/DbUKgI6OumiwhLKk3LnIUsYsoRPkCW0R9AmSeiOTxW2t4/YTdne2cH/b2OtHNYd&#10;3ncEYY/vn0QQw+Z6OIv+cs6iVWRs/z5jyp6eUA7SOUjnJ5DO3mYbPqjQv6vZjz/UFxubz3pL3n2i&#10;cvwPAAAA//8DAFBLAwQUAAYACAAAACEAusGlu7wAAAAhAQAAGQAAAGRycy9fcmVscy9lMm9Eb2Mu&#10;eG1sLnJlbHOEj8sKwjAQRfeC/xBmb9O6EJGmbkRxIyL1A4Zk2gabB0kU+/cG3CgILude7jlMvX2a&#10;kT0oRO2sgKoogZGVTmnbC7i2+8UaWExoFY7OkoCJImyb+ay+0Igpj+KgfWSZYqOAISW/4TzKgQzG&#10;wnmyuelcMJjyGXruUd6wJ74syxUPnwxovpjsqASEo6qAtZPP5v9s13Va0s7JuyGbfii4NtmdgRh6&#10;SgIMKY3vsCrOpwPwpuZfjzUvAAAA//8DAFBLAwQUAAYACAAAACEAw9GgCeAAAAAJAQAADwAAAGRy&#10;cy9kb3ducmV2LnhtbEyPwU7DMBBE70j8g7VI3KgTQkMJcaqqAk4VEi0S6m0bb5OosR3FbpL+PdsT&#10;HHdmNPsmX06mFQP1vnFWQTyLQJAtnW5speB79/6wAOEDWo2ts6TgQh6Wxe1Njpl2o/2iYRsqwSXW&#10;Z6igDqHLpPRlTQb9zHVk2Tu63mDgs6+k7nHkctPKxyhKpcHG8ocaO1rXVJ62Z6PgY8RxlcRvw+Z0&#10;XF/2u/nnzyYmpe7vptUriEBT+AvDFZ/RoWCmgztb7UWr4OWJpwQFSZKCYP85SVk4XIV5CrLI5f8F&#10;xS8AAAD//wMAUEsDBAoAAAAAAAAAIQA3ijwLejIAAHoyAAAUAAAAZHJzL21lZGlhL2ltYWdlMS5Q&#10;TkeJUE5HDQoaCgAAAA1JSERSAAACgwAAAVIIBgAAAInk1ZkAAAABc1JHQgCuzhzpAAAABGdBTUEA&#10;ALGPC/xhBQAAAAlwSFlzAAASdAAAEnQB3mYfeAAAMg9JREFUeF7t3VGOHslu5XFv3E9+9rvX0Bu5&#10;y/IgccEx6+iQjMjIr1RS/h9+uBE8JFMuAa2ABt3zH//5n//5v//xH/8BAACAF7negP/617/+l8cg&#10;AADAC91+DP7zzz+2DgAAgD/Hrcfg9RAMLgcAAMCfYfsxmB+BPAgBAAD+bFuPQff440EIAADw5+Ix&#10;CAAA8GJfHoPxsHOuZlcPuhgAAAA/H38zCAAA8GI8BgEAAF6MxyAAAMCL8RgEAAB4sa3HIAAAAP4u&#10;PAYBAABejMcgAADAi/EYBAAAeDEegwAAAC/GYxAAAODF7GMw/nMx+p+N0XrW9ezMr1iZ7bKLy6Pm&#10;5L5K1Zvrcc5cX1bVO92eO/uC7ri7BwAA/Ay/PAb1D/h812w3X7lPVuajpvUp72ZWuL25plnO9Vz1&#10;rIj+J3ZlbvZkHwAA+P2+PAarP9i7P/C77KK563fzVd/UG+dcc70ud7UdeW/Hzei56pnkXjfnaque&#10;3gcAAH6/3/oY3JmralW96g13ZiYxP3Ezeq56Oq5Pa65nlZs92QcAAH6/8jFYnbOp7vIum+SZ6ux6&#10;nW5G5Z5O7nfnXJtmqp6O69Oa69kR88r1AgCAn+/2Y9DVHO3L95X5TGfd2fU6Ux5W+y5Vb9Rdnmsu&#10;7+oq+hztyXMnnt4HAAC+V/kYzLRe9Tkns6qadfWqN0x5WO27VL1Rd3muubyrK9enNddz4ul9AADg&#10;e/3Yx6Drq2Z3esOUh9W+S9UbdZdrbbp3XK/Wqp58j5qrq9U+AADwM315DF4F/cPd/WHvalVda67H&#10;qfq0vtqnXL5aq1S9UXd5V3NZx/VrbbpP9WylBwAA/Gy/PAYv8Yd89Yd9Vc9ZVmV5bke3R7Nwkkc2&#10;qfpzPc6Z9uc+l1XcTK7F2ckzOufqVQ4AAP4s9jGId+OhBwDAe/AYBAAAeDEegwAAAC/GYxAAAODF&#10;eAwCAAC8GI9BAACAF7OPwfyfDsn/VqnWs65nZ37FymyXXVweNSf3VareXI9z5vqyqq6iT1V5nr3j&#10;qT0AAOD3+eUxqH/A57tmu/nKfbIyHzWtT/lqrRK9uT/XNMu5nqueifZO97tizxO7AADA7/PlMVj9&#10;4d79od9lF81dv5uv+qbeOOea661ytdp3yXs7bkbPVc9Ee6f7HbHjiV0AAOD3+q2PwZ25qlbVq94w&#10;5WG17xK9Ezej56pnor3TfVeeP90FAAB+v/IxWJ2zqe7yLpvkmersep0pv6z0ZLnfnXNtmql6JtGb&#10;uTzXVunsyS4AAPAz3H4Mupqjffm+Mp/prDu7Xuc0d6qZqLs811ze1R3tne47YtZx/QAA4OcrH4OZ&#10;1qs+52RWVbOuXvWGLp9mK9Vc1F2eay7v6o72TvcTT+4CAAC/x499DLq+ananN3T5NFup5qLucq1N&#10;98k0r/eo5XvUXD1b6QEAAD/bl8fgVdA/4N0f+K5W1bXmepyqT+urfarLp9lKNRd1l3c1l010Zvc+&#10;1bOVHgAA8LP98hi8xB/y1R/2VT1nWZXluR3dHs3Cap57cm1FNZfrcc60P/e5rJJ3ZlN+yXtyr9ZD&#10;nu36AADAz2Yfg3g3HngAALwHj0EAAIAX4zEIAADwYjwGAQAAXozHIAAAwIvxGAQAAHgx+xjM/8mQ&#10;/G+Vaj3renbmV6zMdtmlyqOeac8KN6d7tWfKd7jZ0906H6o8zwIAgJ/pl8eg/kGe75rt5iv3ycp8&#10;1LQ+5au1Scy4uVx3PVO+Iubc7N2dQeenOwAA+Nm+PAarP8i7P+C77KK563fzVd/UG+dcc70uX611&#10;cr+b1drufZL73ayr7dD56Q4AAH623/oY3JmralW96g2rM65WWZk/vXdcr9Zcz45pn94BAMDPVj4G&#10;q3M21V3eZZM8U51dr1PlUVfa57herZ3eO65Xa65nR8xnLs81AADwc91+DLqao335vjKf6aw7u15n&#10;ysNq3yV6He25e+9Er6M9eW7HtE/vAADgZysfg5nWqz7nZFZVs65e9YYpD6t9F9ertdN7x/VqzfXs&#10;mPbpHQAA/Gw/9jHo+qrZnd4w5WG17+J6tXZ677herVU9+R61lfp0j1q+AwCAn+PLY/AqrP7hrrWq&#10;rjXX41R9Wl/tU1N+WenJXL/W8l2zlbzj+rU23Xfru3cAAPCz/PIYvMQf4NUf5FU9Z1mV5bkd3R7N&#10;wt086ivcTK7FOXO9VT5xM7kWZyfP6JzW1JRf8h4AAPBz2Mcg3o0HHAAA78FjEAAA4MV4DAIAALwY&#10;j0EAAIAX4zEIAADwYjwGAQAAXsw+BvN/EiT/W6Vaz7qenfkVK7NddnF51FTu6ezMdtllygEAAJ7w&#10;y2NQHzH5rtluvnKfrMxHTesrudarvkrur2aj7rKVHAAA4ClfHoPVA6R7mHTZRXPX7+arvqk3zrnm&#10;eqe8uk+m+XzXbCUHAAB40m99DO7MVbWqXvWGKtd61Vfp5jXbzQEAAJ5WPgarczbVXd5lkzxTnV2v&#10;U+VRz7SnozP5rtluDgAA8LTbj0FXc7Qv31fmM511Z9frVLnWq75KNx9nZyUHAAB4WvkYzLRe9Tkn&#10;s6qadfWqN1S51qu+Sjev2W4OAADwtB/7GHR91exOb6hyrVd9lW5es90cAADgaV8eg1dBHx/uMeJq&#10;VV1rrsep+rS+2qdW56q+Su7XWb1rbcoBAACe9stj8BIPkOohUtVzllVZntvR7dEsrOSufonZyTQ7&#10;1aYcAADgafYxCAAAgHfgMQgAAPBiPAYBAABejMcgAADAi/EYBAAAeDEegwAAAC9mH4PxnzPR/6yJ&#10;1rOuZ2d+xcpsl11WZrseAACAv8Evj0F9AOW7Zrv5yn2yMh81ra/kWq/6AAAA/gZfHoPVw6d7EHXZ&#10;RXPX7+arvqk3zrnmel3ualHXGgAAwN/gtz4Gd+aqWlWvesOdGQAAgL9N+RisztlUd3mXTfJMdXa9&#10;zp0ZAACAv83tx6CrOdqX7yvzmc66s+t17swAAAD8bcrHYKb1qs85mVXVrKtXveHODAAAwN/mxz4G&#10;XV81u9Mbdma6PQAAAH+yL4/Bq6APIvdAcrWqrjXX41R9Wl/tU6tzVR8AAMDf4JfH4CUeQNVDqKrn&#10;LKuyPLej26NZWM1dT84AAAD+JvYxCAAAgHfgMQgAAPBiPAYBAABejMcgAADAi/EYBAAAeDEegwAA&#10;AC+29RjU/+SKcjPOylyXXVweNSf3AQAA4N9uPQa780R73WzUtD7l3QwAAAB+tf0YzGe9x7miM64e&#10;51xzvS53NQAAANS2HoNZ9fCKulqZmWrZnRkAAAB89fhjsJNnqrPrdboZlXsAAADwf748Bt1DKuhg&#10;Ve/kmersep0pD6t9AAAAb/T43wxGXa3MTLVsysNqHwAAwBs9/hjsVDOuXvWGKQ+rfQAAAG/0rY/B&#10;i85Ve6p6cPlqDQAAAP926zEYD6y7D61uXrNwkkcGAACAr27/zSAAAAD+fDwGAQAAXozHIAAAwIvx&#10;GAQAAHgxHoMAAAAvxmMQAADgxXgMAgAAvBiPQQAAgBfjMQgAAPBiPAYBAABejMcgAADAi/EYBAAA&#10;eDEegwAAAC/GYxAAAODFeAwCAAC8GI9BAACAF+MxCAAA8GI8BgEAAF6MxyAAAMCL8RgEAAB4MR6D&#10;AAAAL8ZjEAAA4MXKx+A///zz5R61nXol+qu5k1wzzU+43RfN80xXr0R/NXeahym/K38779f7VO90&#10;M5G5Hs1y7rKQd9w17XW1rl6J/m7OZXlGVXmef0L3DZdd8vyKab7KtZ5Vecw+we2/rOarpvlP5yd0&#10;t9s/5ZNp/tP5Xbq32r3S05nmP53jHvsYrH7Q1Q+/qjva++Rds6p2Qvflu2auZ6K9T9+17rITujPf&#10;NXM9K6J/ZVe+a7abPyHv0916n+qO9rrZqGk9Zyt3zU65fVqb7pNp/sm7Zk/Qnbv3yTT/6fsJt6va&#10;X9UnOvfd91N5X7e7yzo699133PfLYzD/cN0PWmuup1L1Rv0Tuaud0H27907VG/XTXO9aP1XtyzXt&#10;qWYq0e/mXK2rT9llynfpvt17p+rN9TjnWtWba1Xu+u9yu7Q23TtVb9SnXM85z+fufmraP907VW/U&#10;P51rfZfbU+2u6p1p16dzrd+hu6rdVb0z7fp0rnXs+fIYdD/UrraShZzlfjfzZO5qJ3Sf2x+1lSzk&#10;LPe7mbt5d37C6r7oc/2ahdyT+6ZaV5+yy5Tv0n1uf9RWspCz3F/VV3qn3N1PTfs0r+7K9VYzVe7O&#10;uU9zdz817V+9K9dbzXwq1/odq7uqvqirnZlP5Vq/Q3dVu6e62pn5VK517Ln1GOzqnTzjzq62k7ve&#10;cGVPWN3dZZU8486udjfXnifs7Dv9tpvPteqc71pXU36H7qy+UdU7eaY6u15Xn/Lq/oTY6fbmrOqp&#10;5H53drWV3kzrVd9dsS/byTu5351d7cn8Oj8h9nU773wzz7izqz2ZX+dTuqvaXdU7ecadXe3J/Drj&#10;PvsYdHSwqnfyjDu72k5+nVWX3aH7qv1VvZNn3NnV7uTO1XdqZ9fpd918rlVnVWXdzAndW32nqnfy&#10;THV2vVV9yt39SW73yffyrDu72nS+/jfLubufmvbrfUeedWdXezK/zk/q9t75Zp5xZ1d7Mr/Op3RX&#10;tbuqd/KMO7vak/l1xn23/mYwaitZyFnudzN3c61P2R26z+2P2koWcpb73czdfLV+1+q+6HP9moXc&#10;k/umWlevsq7/lO5234raShZylvur+k5vpvnUf2r3e5GrnE0zVa5nR/Opf9e0X+8qcpWzaeZTudaf&#10;sPvNqKudmU/lWr9Dd1W7p7ramflUrnXs2X4MTvdO1Rv101zrU3aH7tu9d6reqJ/mq/W7uu/kc3df&#10;5eaqXVW9yrr+U7p7996pel19pzfTfOrf4XZpzfWsqmajPuV6djSf+ndN+/W+o5qN+qdzre9ye6rd&#10;Vb0z7fp0rvU7dFe1u6p3pl2fzrWOPVuPQZd3dUd7n75nXXaX7sx3zVzPRHufvmdddpfuzHfNXM+q&#10;1V35rtlO7Sl5t35H71Pd0d5qdrcecj717nL7tOZ6dkz7du8q51PvHbpzuu+a9n36fsLtqvZX9YnO&#10;fff9VN7X7e6yjs599x33fftj8BL91dxJ3mWndHfQPM909Ur0V3On+WrPXdVuvU91J3pV19Nlmuce&#10;rZ/K33TfcLWuXol+N6dZmOaqWe051X2jqu+a9lR5Va9y13PC7b9UeZ7dMe35dH5Cd7v9Uz6Z5j+d&#10;36V7q90rPZ1p/tM57vnyGHQNAAAA+HvxGAQAAHgxHoMAAAAvxmMQAADgxXgMAgAAvBiPQQAAgBf7&#10;8hjUf2Xb/WvbKz2Tal7rWdezM3/C7Q1dT96xoprXetb17MyfmnZP+YpqXutZ17Mz/4Rut2aar6jm&#10;tZ51PTvzT6h2az3k2RUr8112cXnUnNz3Ke5buebyrq5cX67FWeX+jpsNXV/OOjoXqjzPrnBzuRbn&#10;Sp5zXF81u7JPxS415Ze8p+J6u5rL8Dm//M1g/g3Q3wy9V7WO9ue7Zrv5yv1Ut1+zqtbR/nzXbDdf&#10;uZ9wu3Jtyldof75rtpuv3E91+zWrah3tz3fNdvOV+1OqvVqv+ior81HT+pSv1j4lvpW/l++auZ6O&#10;69PadJ+szlf1ic5N9x0xW+3TzPV0oi/3ulnXt0rndu+d6O3mpzs+p30M6l2zqlapersdXXbR3PV3&#10;87u6/VWmtUrV2+3osovmrr+b31HtjtqUT6rebkeXXTR3/d38Drc76lVezThVb7ejyy6au/5u/i73&#10;HVev+pyqN9fjnGuut8rVat8T8q8rvlmds6quXJ/WpvvE9bv53b1B56b7jpjNO/Sc+zWfRG+eyWe9&#10;a7ZCZ6Z71PK9ErN5R3XOXA3P23oMuruKXOWsmtH6lF00z/du7q5pf86dyFXOqhmtT9lF83zv5u7S&#10;76nVXOWsmtH6lF00z/du7g79ljP1RK5yVs1ofcoumud7N3dKv1vVq7tyvToz1bIpD6t9T4hvOTmv&#10;5rSuXJ/Wpvsk93dzu3uDzk33HTHrdP0uc/I+lXM3k2sd7e/uub4iZp2c6xy+x/ZjMNe0Pskz1Tmb&#10;6i7vsies7J/ySp6pztlUd3mXPWXaP+WVPFOds6nu8i47tbrz7vfzTHXOprrLu+xJ1f787aqnkvur&#10;s+t1pvyy0vOk/L04u1qe6erK9Wkt7lnun6zOTnkl73Y7XG1Vno1zrlW9q/JMnF2tmlkR/VmX52yS&#10;Z/IOreUZfJ9bj8GVzMn91dn1drQv31fmd+3sz70rdLc7u96O9uX7yvwJ/baacpX7q7Pr7Whfvq/M&#10;79BvTU76q7Pr7Whfvq/M36Xfneor8mx1dr3Oaf4J+s24R01z7dO6cn1acz078ny35+53prm7ey86&#10;G3fd52ordC7uUct3FTOTqT/nO3svujvuUdMc3+voMXip+pXr1Znq3jmZvWN3v/bHXblenanunZPZ&#10;J0zf0zzuyvXqTHXvnMzuurNbZ+KuXK/OVPfOyeyJ6jvT9yNXOatmplrW5dPsp7jv5prLu7pyfVpz&#10;PTtW5+9+Z5q7u/fiZrXmela52Vyb8hVT/+6+zM3mmsvxfbYeg5pVtUrVq/WqzzmZvcPtj3uVaa1S&#10;9Wq96nNOZne53bk25ZOqV+tVn3Myu6vaHTWXVzNO1av1qs85mT1Rfefk+zs7q97Q5dPsp7jvam26&#10;d1yv1lzPDjfv9t39zjTn8tXvVLNRc3mo6pmbz7UpXzH1u3x1fzUbNZdHXWt4XvsY1N8cvVe1jva7&#10;eVer6lpzPU/qvqdZVetov5t3taquNdfzFLc716Z8hfa7eVer6lpzPU/qvqdZVetov5t3taquNdfz&#10;CdV3Tr+v89W+qh66fJr9FPfdruayjuvXmuvZsbqvqk+mOc2n/sz15prLu7pyfbk25Sumfs2n/sz1&#10;am2643O+PAbjB5/pwErPZJqv6jnLqizPPUH3Z11P3rFimq/qOcuqLM89Rb+h35nyFdN8Vc9ZVmV5&#10;7knddzTTfMU0X9VzllVZnntS9Z2qvqvbo1lYzXNPrn2HnV9LVZ/EXFZleW6FzmddX84605zmmfY6&#10;rjfX4lzJc47ry7Upn0RvNaN5pr2O6+1qLsPn/PI3gwAAAHgPHoMAAAAvxmMQAADgxXgMAgAAvBiP&#10;QQAAgBfjMQgAAPBi9jFY/avdWs+6np35FSuzXXZxedSc3Fdxc5epJ+euR/Mw5dhT/TxzPc6Z68uq&#10;+k8Tv05V5Xl2x+qeKQcAPOOXx6D+AzjfNdvNV+6TlfmoaX3KV2sd7c93zVxtumvdZbjH/UxzTbOc&#10;67nq+en01zrdd63ui7rLAADP+vIYnP7BrPUpu2ju+t181Tf1xjnXXG+Vq9W+oP3TfM6rXq3HXes4&#10;oz/XipvRc9Xz0+mvdbrvqGa1HnetAwA+47c+BnfmqlpVr3rDlIfVvqD903zOq96qJ59xLn6eEzej&#10;56rnp9Nf63TfUc3menUGAHxO+RisztlUd3mXTfJMdXa9zpRfVnpUzGRTj9arc65pD87ln6c759o0&#10;U/X8dPFrzVyea6vyrDvnmvYAAD7n9mPQ1Rzty/eV+Uxn3dn1Oqd5ReemPTmfzp3Yh/uqn2X+OWue&#10;ay7v6j+R/lqn+448686dvAcA8KzyMZhpvepzTmZVNevqVW/o8mm2o7PTrpxXvbt13DP9nF2eay7v&#10;6j+R/lqn+45qdrcOAHjWj30Mur5qdqc3dPk029HZaVfOq97dOu6Zfs4u19p0/+mmX7/eo5bvUXN9&#10;q71dHQDwrC+Pwaug/wB2/0B2taquNdfjVH1aX+1TXT7NdnQ23zVztemedRn2VT/PqLu8q7nsp9Nf&#10;8+59t171TRkA4Dm/PAYv8Q/h6h/GVT1nWZXluR3dHs3Cap57cm1F3pdNPTl3PZqv9mBP9bPM9Thn&#10;2p/7XPZT5f+bsim/5D25V+s5O+0BADzDPgYB4C4ecADwZ+ExCAAA8GI8BgEAAF6MxyAAAMCL8RgE&#10;AAB4MR6DAAAAL7b1GMz/qQfHzQAAAODnuvUY7M4AAAD4c2w/BvNZ73EGAADAn2HrMZjpYxAAAAB/&#10;Hh6DAAAAL/blMRgPPEcHqzoAAAD+HPzNIAAAwIvxGAQAAHix6w34P//zPzwGAQAA3ujWYzAegjwI&#10;AQAA/my3/2YQAAAAfz4egwAAAC/GYxAAAODFeAwCAAC8GI9BAACAF+MxCAAA8GI8BgEAAF6MxyAA&#10;AMCL8RgEAAB4sesNeOv/b2IAAAD8+XgMAgAAvBiPQQAAgBfjMQgAAPBiPAYBAABejMcgAADAi/EY&#10;BAAAeDEegwAAAC/GYxAAAODFeAwCAAC8GI9BAACAF+MxCAAA8GI8BgEAAF6sfAz+888/X+5R26lX&#10;or+aO8k10/yE233RPM909Ur0V3OneZjyu/K38369T/VONxOZ69Es5y4Lecdd015X6+qV6O/mXJZn&#10;VJXn+Sd033DZJc+vmOarXOtZlcfsE9z+y2q+apr/dH5Cd7v9Uz6Z5j+d36V7q90rPZ1p/tM57rGP&#10;weoHXf3wq7qjvU/eNatqJ3Rfvmvmeiba+/Rd6y47oTvzXTPXsyL6V3blu2a7+RPyPt2t96nuaK+b&#10;jZrWc7Zy1+yU26e16T6Z5p+8a/YE3bl7n0zzn76fcLuq/VV9onPffT+V93W7u6yjc999x32/PAbz&#10;D9f9oLXmeipVb9Q/kbvaCd23e+9UvVE/zfWu9VPVvlzTnmqmEv1uztW6+pRdpnyX7tu9d6reXI9z&#10;rlW9uVblrv8ut0tr071T9UZ9yvWc83zu7qem/dO9U/VG/dO51ne5PdXuqt6Zdn061/oduqvaXdU7&#10;065P51rHni+PQfdD7WorWchZ7nczT+audkL3uf1RW8lCznK/m7mbd+cnrO6LPtevWcg9uW+qdfUp&#10;u0z5Lt3n9kdtJQs5y/1VfaV3yt391LRP8+quXG81U+XunPs0d/dT0/7Vu3K91cyncq3fsbqr6ou6&#10;2pn5VK71O3RXtXuqq52ZT+Vax55bj8Gu3skz7uxqO7nrDVf2hNXdXVbJM+7sandz7XnCzr7Tb7v5&#10;XKvO+a51NeV36M7qG1W9k2eqs+t19Smv7k+InW5vzqqeSu53Z1db6c20XvXdFfuynbyT+93Z1Z7M&#10;r/MTYl+3884384w7u9qT+XU+pbuq3VW9k2fc2dWezK8z7rOPQUcHq3onz7izq+3k11l12R26r9pf&#10;1Tt5xp1d7U7uXH2ndnadftfN51p1VlXWzZzQvdV3qnonz1Rn11vVp9zdn+R2n3wvz7qzq03n63+z&#10;nLv7qWm/3nfkWXd2tSfz6/ykbu+db+YZd3a1J/PrfEp3VbureifPuLOrPZlfZ9x3628Go7aShZzl&#10;fjdzN9f6lN2h+9z+qK1kIWe5383czVfrd63uiz7Xr1nIPblvqnX1Kuv6T+lu962orWQhZ7m/qu/0&#10;ZppP/ad2vxe5ytk0U+V6djSf+ndN+/WuIlc5m2Y+lWv9CbvfjLramflUrvU7dFe1e6qrnZlP5VrH&#10;nu3H4HTvVL1RP821PmV36L7de6fqjfppvlq/q/tOPnf3VW6u2lXVq6zrP6W7d++dqtfVd3ozzaf+&#10;HW6X1lzPqmo26lOuZ0fzqX/XtF/vO6rZqH861/out6faXdU7065P51q/Q3dVu6t6Z9r16Vzr2LP1&#10;GHR5V3e09+l71mV36c5818z1TLT36XvWZXfpznzXzPWsWt2V75rt1J6Sd+t39D7VHe2tZnfrIedT&#10;7y63T2uuZ8e0b/eucj713qE7p/uuad+n7yfcrmp/VZ/o3HffT+V93e4u6+jcd99x37c/Bi/RX82d&#10;5F12SncHzfNMV69EfzV3mq/23FXt1vtUd6JXdT1dpnnu0fqp/E33DVfr6pXod3OahWmumtWeU903&#10;qvquaU+VV/Uqdz0n3P5LlefZHdOeT+cndLfbP+WTaf7T+V26t9q90tOZ5j+d457rDfhf//Vf/34M&#10;ugYAAAD8vb78zaBrAAAAwN+LxyAAAMCL8RgEAAB4MR6DAAAAL8ZjEAAA4MWuN+D//7eJ9V/Zdv/a&#10;9krPpJrXetb17MyfcHtD15N3rKjmtZ51PTvzp6bdU76imtd61vXszD+h262Z5iuqea1nXc/O/BOq&#10;3VoPeXbFynyXXao86pn2fIr7Xq65vKsr15drcVa5v+NmQ9eXs47OhSrPsyvcXK7FuZLnHNdXza7s&#10;U7FLTfkl76m43q7mMnzO9Qb87//+7//7m8H8G6C/GXqvah3tz3fNdvOV+6luv2ZVraP9+a7Zbr5y&#10;P+F25dqUr9D+fNdsN1+5n+r2a1bVOtqf75rt5iv3p1R7tV71VVbmo6b1KV+tfUp8K38v3zVzPR3X&#10;p7XpPlmdr+oTnZvuO2K22qeZ6+lEX+51s65vlc7t3jvR281Pd3zO9Qb88v9M3P1maFbVKlVvt6PL&#10;Lpq7/m5+V7e/yrRWqXq7HV120dz1d/M7qt1Rm/JJ1dvt6LKL5q6/m9/hdke9yqsZp+rtdnTZRXPX&#10;383f5b7j6lWfU/XmepxzzfW6fLX2KfGt/M3qnFV15fq0Nt0nrt/N7+4NOjfdd8Rs3qHn3K/5JHrz&#10;TD7rXbMVOjPdo5bvlZjNO6pz5mp43tZj0N1V5Cpn1YzWp+yieb53c3dN+3PuRK5yVs1ofcoumud7&#10;N3eXfk+t5ipn1YzWp+yieb53c3fot5ypJ3KVs2pG61N20Tzfu7lT+t2qXt2V69WZqZatzrjap8S3&#10;nJxXc1pXrk9r032S+7u53b1B56b7jph1un6XOXmfyrmbybWO9nf3XF8Rs07OdQ7fY/sxmGtan+SZ&#10;6pxNdZd32RNW9k95Jc9U52yqu7zLnjLtn/JKnqnO2VR3eZedWt159/t5pjpnU93lXfakan/+dtVT&#10;yf3V2fU6VR51pX2fkL+Vv621PNPVlevTWtyz3D9ZnZ3ySt7tdrjaqjwb51yrelflmTi7WjWzIvqz&#10;Ls/ZJM/kHVrLM/g+tx6DK5mT+6uz6+1oX76vzO/a2Z97V+hud3a9He3L95X5E/ptNeUq91dn19vR&#10;vnxfmd+h35qc9Fdn19vRvnxfmb9LvzvVV+TZ6ux6nSkPq31P0G/FPWqaa5/WlevTmuvZkee7PXe/&#10;M83d3XvR2bjrPldboXNxj1q+q5iZTP0539l70d1xj5rm+F5Hj8FL1a9cr85U987J7B27+7U/7sr1&#10;6kx175zMPmH6nuZxV65XZ6p752R2153dOhN35Xp1prp3TmZPVN+Zvh+5ylk1M9WyKQ+rfU9w38o1&#10;l3d15fq05np2rM7f/c40d3fvxc1qzfWscrO5NuUrpv7dfZmbzTWX4/tsPQY1q2qVqlfrVZ9zMnuH&#10;2x/3KtNaperVetXnnMzucrtzbconVa/Wqz7nZHZXtTtqLq9mnKpX61WfczJ7ovrOyfd3dla9YcrD&#10;at8T3Le0Nt07rldrrmeHm3f77n5nmnP56neq2ai5PFT1zM3n2pSvmPpdvrq/mo2ay6OuNTyvfQzq&#10;b47eq1pH+928q1V1rbmeJ3Xf06yqdbTfzbtaVdea63mK251rU75C+928q1V1rbmeJ3Xf06yqdbTf&#10;zbtaVdea6/mE6jun39f5al9VD1N+Wel5kvteV3NZx/VrzfXsWN1X1SfTnOZTf+Z6c83lXV25vlyb&#10;8hVTv+ZTf+Z6tTbd8TlfHoPxg890YKVnMs1X9ZxlVZbnnqD7s64n71gxzVf1nGVVlueeot/Q70z5&#10;imm+qucsq7I896TuO5ppvmKar+o5y6oszz2p+k5V39Xt0SzczaP+Hdw3q19HVZ/EXFZleW6Fzmdd&#10;X84605zmmfY6rjfX4lzJc47ry7Upn0RvNaN5pr2O6+1qLsPn/PI3gwAAAHgPHoMAAAAvxmMQAADg&#10;xXgMAgAAvBiPQQAAgBfjMQgAAPBi9jFY/avdWs+6np35FSuzXXap8qhn2jOZ5qtc6znb6cE593PV&#10;n7v2TPmfxP3aT/9v0/lQ5XkWAPA5vzwG9R/E+a7Zbr5yn6zMR03rU75a62j/yb3LuhrOxM/U/Vxz&#10;3fVM+Z8gft3u1376f5POT3cAwOd9eQxW/yDu/gHdZRfNXb+br/qm3jjnmut1+WqtUvVGfcr1PGVV&#10;Dffln6f72Wpt9/7T5V+v+7W72g6dn+4AgM/7rY/BnbmqVtWr3rA642qVqjfqU67nKatquGfl53t6&#10;/8ncr1VrrmfHtE/vAIDPKx+D1Tmb6i7vskmeqc6u16nyqCvtc3KvO7tad+7uWWQ4436eWju9/2Tu&#10;16o117Mj5jOX5xoA4LNuPwZdzdG+fF+Zz3TWnV2vM+Vhte+Se93Z1brzlFU13BM/S0d77t5/svi1&#10;OtqT53ZM+/QOAPi88jGYab3qc05mVTXr6lVvmPKw2nepeqM+5XqesqqGe1Z+vqf3n8z9WrXmenZM&#10;+/QOAPi8H/sYdH3V7E5vmPKw2nepeqM+5XqesqqGe1Z+vqf3n8z9WrVW9eR71Fbq0z1q+Q4AeNaX&#10;x+BVWP2Hs9aqutZcj1P1aX21T035ZaVH6czJvcu6Gu5Z+fnmu2Yr+U/mfr1am+679d07AOB5vzwG&#10;L/EP4OofxFU9Z1mV5bkd3R7Nwt086jumHVWu9Zzt9OAe9/PMtThnrrfKfzr3a861ODt5Rue0pqb8&#10;kvcAAJ5lH4MAcBcPOAD4s/AYBAAAeDEegwAAAC/GYxAAAODFeAwCAAC8GI9BAACAF9t6DOb/1IPj&#10;ZgAAAPBz3XoMdmcAAAD8ObYfg/ms9zgDAADgz7D1GMz0MQgAAIA/D49BAACAF/vyGIwHnqODVR0A&#10;AAB/Dv5mEAAA4MV4DAIAALwYj0EAAIAXu/UYjIcgD0IAAIA/2+2/GQQAAMCfj8cgAADAi/EYBAAA&#10;eDEegwAAAC/GYxAAAODFeAwCAAC8GI9BAACAF+MxCAAA8GI8BgEAAF6MxyAAAMCL8RgEAAB4MR6D&#10;AAAAL8ZjEAAA4MV4DAIAALwYj0EAAIAX4zEIAADwYjwGAQAAXozHIAAAwIvxGAQAAHgxHoMAAAAv&#10;xmMQAADgxXgMAgAAvFj5GPznn3++3KO2U69EfzV3N9d6zp7g9l80zzNdvRL91dxpHqb8rvztvF/v&#10;U73TzUTmejTLuctC3nHXtNfVunol+rs5l+UZVeV5/gndN1x2yfMrpvkq13pW5TH7BLf/spqvmuY/&#10;nZ/Q3W7/lE+m+U/nd+neavdKT2ea/3SOe+xjsPpBVz/8qu5o7yfvmj1Bd+a7Zq5nor1P37XushO6&#10;M981cz0ron9lV75rtps/Ie/T3Xqf6o72utmoaT1nK3fNTrl9Wpvuk2n+ybtmT9Cdu/fJNP/p+wm3&#10;q9pf1Sc69933U3lft7vLOjr33Xfc98tjMP9w3Q9aa66nUvVG/TTXs7ufmvZP907VG/XTXO9aP1Xt&#10;yzXtqWYq0e/mXK2rT9llynfpvt17p+rN9TjnWtWba1Xu+u9yu7Q23TtVb9SnXM85z+fufmraP907&#10;VW/UP51rfZfbU+2u6p1p16dzrd+hu6rdVb0z7fp0rnXs+fIYdD/UrraShZzlfjdzN9ezu59a2R+1&#10;lSzkLPe7mbt5d37C6r7oc/2ahdyT+6ZaV5+yy5Tv0n1uf9RWspCz3F/VV3qn3N1PTfs0r+7K9VYz&#10;Ve7OuU9zdz817V+9K9dbzXwq1/odq7uqvqirnZlP5Vq/Q3dVu6e62pn5VK517Ln1GOzqnTzjzq62&#10;k+vZ3U/Fvqzrc1klz7izq93NtecJO/tOv+3mc60657vW1ZTfoTurb1T1Tp6pzq7X1ae8uj8hdrq9&#10;Oat6KrnfnV1tpTfTetV3V+zLdvJO7ndnV3syv85PiH3dzjvfzDPu7GpP5tf5lO6qdlf1Tp5xZ1d7&#10;Mr/OuM8+Bh0drOqdPOPOrraT69ndT63ur+qdPOPOrnYnd66+Uzu7Tr/r5nOtOqsq62ZO6N7qO1W9&#10;k2eqs+ut6lPu7k9yu0++l2fd2dWm8/W/Wc7d/dS0X+878qw7u9qT+XV+Urf3zjfzjDu72pP5dT6l&#10;u6rdVb2TZ9zZ1Z7MrzPuu/U3g1FbyULOcr+buZvr2d1PreyP2koWcpb73czdfLV+1+q+6HP9moXc&#10;k/umWlevsq7/lO5234raShZylvur+k5vpvnUf2r3e5GrnE0zVa5nR/Opf9e0X+8qcpWzaeZTudaf&#10;sPvNqKudmU/lWr9Dd1W7p7ramflUrnXs2X4MTvdO1Rv101zP7n5q2j/dO1Vv1E/z1fpd3Xfyubuv&#10;cnPVrqpeZV3/Kd29e+9Uva6+05tpPvXvcLu05npWVbNRn3I9O5pP/bum/XrfUc1G/dO51ne5PdXu&#10;qt6Zdn061/oduqvaXdU7065P51rHnq3HoMu7uqO9n7xr9gTdme+auZ6J9j59z7rsLt2Z75q5nlWr&#10;u/Jds53aU/Ju/Y7ep7qjvdXsbj3kfOrd5fZpzfXsmPbt3lXOp947dOd03zXt+/T9hNtV7a/qE537&#10;7vupvK/b3WUdnfvuO+779sfgJfqrubu51nP2BLf/onme6eqV6K/mTvPVnruq3Xqf6k70qq6nyzTP&#10;PVo/lb/pvuFqXb0S/W5OszDNVbPac6r7RlXfNe2p8qpe5a7nhNt/qfI8u2Pa8+n8hO52+6d8Ms1/&#10;Or9L91a7V3o60/ync9zz5THoGgAAAPD34jEIAADwYjwGAQAAXozHIAAAwIvxGAQAAHgxHoMAAAAv&#10;9uUxqP/KtvvXtld6JtW81rOuZ2f+hNsbup68Y0U1r/Ws69mZPzXtnvIV1bzWs65nZ/4J3W7NNF9R&#10;zWs963p25p9Q7dZ6yLMrVua77OLyqKnc80nue7nm8q6uXF+uxVnl/o6bDV1fzjo6F6o8z65wc7kW&#10;50qec1xfNbuyT8UuNfXkvOP6u5rL8Dm//M1g/g3Q3wy9V7WO9ue7Zrv5yv1Ut1+zqtbR/nzXbDdf&#10;uZ9wu3Jtyldof75rtpuv3E91+zWrah3tz3fNdvOV+1OqvVqv+ior81HT+kqu9arvE+Jb1fc1cz0d&#10;16e16T5Zna/qE52b7jtittqnmevpRF/udbOub5XO5btmVa0Svbl/947PaR+DetesqlWq3m5Hl100&#10;d/3d/K5uf5VprVL1dju67KK56+/md1S7ozblk6q329FlF81dfze/w+2OepVXM07V2+3osovmrr+b&#10;v8t9x9WrPqfqzfU455rrnfLq/knxrfzN6pxVdeX6tDbdJ67fze/uDTo33XfEbN6h59yv+SR680w+&#10;612zFTqT75pVtUr05pnqnLkanrf1GHR3FbnKWTWj9Sm7aJ7v3dxd0/6cO5GrnFUzWp+yi+b53s3d&#10;pd9Tq7nKWTWj9Sm7aJ7v3dwd+i1n6olc5aya0fqUXTTP927ulH63qld35Xp1ZqplVa71qu8T4ltO&#10;zqs5rSvXp7XpPsn93dzu3qBz031HzDpdv8ucvE/l3M3kWkf7812zqlaJXifnOofvsf0YzDWtT/JM&#10;dc6musu77Akr+6e8kmeqczbVXd5lT5n2T3klz1TnbKq7vMtOre68+/08U52zqe7yLntStT9/u+qp&#10;5P7q7HqdKo96pj2fkr+Xv6+1PNPVlevTWtyz3D9ZnZ3ySt7tdrjaqjwb51yrelflmTi7WjWzIvoz&#10;zVx/rlVyb5xdLc/g+9x6DK5kTu6vzq63o335vjK/a2d/7l2hu93Z9Xa0L99X5k/ot9WUq9xfnV1v&#10;R/vyfWV+h35rctJfnV1vR/vyfWX+Lv3uVF+RZ6uz63WqXOtV3ydU346a5tqndeX6tOZ6duT5bs/d&#10;70xzd/dedDbuus/VVuhc3KOW7ypmJl2/y7p+pb1xj5rm+F5Hj8FL1a9cr85U987J7B27+7U/7sr1&#10;6kx175zMPmH6nuZxV65XZ6p752R2153dOhN35Xp1prp3TmZPVN+Zvh+5ylk1M9WyKtd61fcJ7lu5&#10;5vKurlyf1lzPjtX5u9+Z5u7uvbhZrbmeVW4216Z8Rdfvsq5fTfMux/fZegxqVtUqVa/Wqz7nZPYO&#10;tz/uVaa1StWr9arPOZnd5Xbn2pRPql6tV33OyeyuanfUXF7NOFWv1qs+52T2RPWdk+/v7Kx6Q5Vr&#10;ver7BPctrU33juvVmuvZ4ebdvrvfmeZcvvqdajZqLg9VPXPzuTblK7p+l3X9app3edS1hue1j0H9&#10;zdF7Vetov5t3taquNdfzpO57mlW1jva7eVer6lpzPU9xu3Ntyldov5t3taquNdfzpO57mlW1jva7&#10;eVer6lpzPZ9Qfef0+zpf7avqYXWu6vsE962u5rKO69ea69mxuq+qT6Y5zaf+zPXmmsu7unJ9uTbl&#10;K7p+l3X9amV+uuNzvjwG4wef6cBKz2Sar+o5y6oszz1B92ddT96xYpqv6jnLqizPPUW/od+Z8hXT&#10;fFXPWVZlee5J3Xc003zFNF/Vc5ZVWZ57UvWdqr6r26NZWMld/RKzn+a+V/0aqvok5rIqy3MrdD7r&#10;+nLWmeY0z7TXcb25FudKnnNcX65N+SR6uxntqfoc19/VXIbP+eVvBgEAAPAePAYBAABejMcgAADA&#10;i/EYBAAAeDEegwAAAC/GYxAAAODF7GOw+le7tZ51PTvzK1Zmu+zi8qip3DPp5l0W8g78Hju/L112&#10;mXIAAH6KXx6D+odgvmu2m6/cJyvzUdP6Sq71qs9xvbk25fj98u9H9XsTdZet5AAA/CRfHoPVH2Dd&#10;H2xddtHc9bv5qm/qjXOuud4pr+67pvnT/XiW/n50d81WcgAAfprf+hjcmatqVb3qDVWu9apvxcrs&#10;yX48T38/8l2z3RwAgJ+ofAxW52yqu7zLJnmmOrtep8qjnmnPipXZk/34DP09yXfNdnMAAH6i249B&#10;V3O0L99X5jOddWfX61S51qu+zsrMnb34PP19yfc4Oys5AAA/UfkYzLRe9Tkns6qadfWqN1S51qu+&#10;ykr/7k58H/29yXfNdnMAAH6iH/sYdH3V7E5vqHKtV33Oau/OTnwv/b3Jd812cwAAfqIvj8GroH94&#10;uT/MXK2qa831OFWf1lf71Opc1ee43tUafob8e6O/T3rX2pQDAPAT/fIYvMQfYNUfZFU9Z1mV5bkd&#10;3R7Nwkru6peYnbjZ4PpyDb9f/v1yv0dTbcoBAPiJ7GMQAAAA78BjEAAA4MV4DAIAALwYj0EAAIAX&#10;4zEIAADwYjwGAQAAXuzfj8F//e//A6IMzq+Cv230AAAAAElFTkSuQmCCUEsBAi0AFAAGAAgAAAAh&#10;AOSLsrwNAQAAEwIAABMAAAAAAAAAAAAAAAAAAAAAAFtDb250ZW50X1R5cGVzXS54bWxQSwECLQAU&#10;AAYACAAAACEAOP0h/9YAAACUAQAACwAAAAAAAAAAAAAAAAA+AQAAX3JlbHMvLnJlbHNQSwECLQAU&#10;AAYACAAAACEA0KGCzjMFAADqIgAADgAAAAAAAAAAAAAAAAA9AgAAZHJzL2Uyb0RvYy54bWxQSwEC&#10;LQAUAAYACAAAACEAusGlu7wAAAAhAQAAGQAAAAAAAAAAAAAAAACcBwAAZHJzL19yZWxzL2Uyb0Rv&#10;Yy54bWwucmVsc1BLAQItABQABgAIAAAAIQDD0aAJ4AAAAAkBAAAPAAAAAAAAAAAAAAAAAI8IAABk&#10;cnMvZG93bnJldi54bWxQSwECLQAKAAAAAAAAACEAN4o8C3oyAAB6MgAAFAAAAAAAAAAAAAAAAACc&#10;CQAAZHJzL21lZGlhL2ltYWdlMS5QTkdQSwUGAAAAAAYABgB8AQAASDwAAAAA&#10;">
                <v:group id="组合 214" o:spid="_x0000_s1027" style="position:absolute;width:40767;height:20066" coordsize="40767,23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2v+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3gMzzPhCMjFAwAA//8DAFBLAQItABQABgAIAAAAIQDb4fbL7gAAAIUBAAATAAAAAAAAAAAA&#10;AAAAAAAAAABbQ29udGVudF9UeXBlc10ueG1sUEsBAi0AFAAGAAgAAAAhAFr0LFu/AAAAFQEAAAsA&#10;AAAAAAAAAAAAAAAAHwEAAF9yZWxzLy5yZWxzUEsBAi0AFAAGAAgAAAAhAGoDa/7EAAAA3AAAAA8A&#10;AAAAAAAAAAAAAAAABwIAAGRycy9kb3ducmV2LnhtbFBLBQYAAAAAAwADALcAAAD4AgAAAAA=&#10;">
                  <v:group id="组合 215" o:spid="_x0000_s1028" style="position:absolute;width:40767;height:12192" coordsize="40767,37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85lxgAAANw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bJHB5nwhGQq18AAAD//wMAUEsBAi0AFAAGAAgAAAAhANvh9svuAAAAhQEAABMAAAAAAAAA&#10;AAAAAAAAAAAAAFtDb250ZW50X1R5cGVzXS54bWxQSwECLQAUAAYACAAAACEAWvQsW78AAAAVAQAA&#10;CwAAAAAAAAAAAAAAAAAfAQAAX3JlbHMvLnJlbHNQSwECLQAUAAYACAAAACEABU/OZcYAAADcAAAA&#10;DwAAAAAAAAAAAAAAAAAHAgAAZHJzL2Rvd25yZXYueG1sUEsFBgAAAAADAAMAtwAAAPoCAAAAAA==&#10;">
                    <v:rect id="矩形 216" o:spid="_x0000_s1029" style="position:absolute;width:40767;height:188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ZjYwwAAANwAAAAPAAAAZHJzL2Rvd25yZXYueG1sRI9BawIx&#10;FITvBf9DeIK3mtWDyGoUFaQVD1Jb78/kubu4eVmSuLv+e1Mo9DjMzDfMct3bWrTkQ+VYwWScgSDW&#10;zlRcKPj53r/PQYSIbLB2TAqeFGC9GrwtMTeu4y9qz7EQCcIhRwVljE0uZdAlWQxj1xAn7+a8xZik&#10;L6Tx2CW4reU0y2bSYsVpocSGdiXp+/lhFVzcbdtZfeVD+zxVj4+j13p+VGo07DcLEJH6+B/+a38a&#10;BdPJDH7PpCMgVy8AAAD//wMAUEsBAi0AFAAGAAgAAAAhANvh9svuAAAAhQEAABMAAAAAAAAAAAAA&#10;AAAAAAAAAFtDb250ZW50X1R5cGVzXS54bWxQSwECLQAUAAYACAAAACEAWvQsW78AAAAVAQAACwAA&#10;AAAAAAAAAAAAAAAfAQAAX3JlbHMvLnJlbHNQSwECLQAUAAYACAAAACEAlomY2MMAAADcAAAADwAA&#10;AAAAAAAAAAAAAAAHAgAAZHJzL2Rvd25yZXYueG1sUEsFBgAAAAADAAMAtwAAAPcCAAAAAA==&#10;" filled="f" stroked="f" strokeweight="1pt"/>
                    <v:rect id="矩形 218" o:spid="_x0000_s1030" style="position:absolute;top:18732;width:40767;height:185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qkxvwAAANwAAAAPAAAAZHJzL2Rvd25yZXYueG1sRE9Ni8Iw&#10;EL0v+B/CCHtbUz2IVKOoICoeFt31PiZjW2wmJYlt/febw4LHx/terHpbi5Z8qBwrGI8yEMTamYoL&#10;Bb8/u68ZiBCRDdaOScGLAqyWg48F5sZ1fKb2EguRQjjkqKCMscmlDLoki2HkGuLE3Z23GBP0hTQe&#10;uxRuaznJsqm0WHFqKLGhbUn6cXlaBVd333RW3/jYvr6r5/7ktZ6dlPoc9us5iEh9fIv/3QejYDJO&#10;a9OZdATk8g8AAP//AwBQSwECLQAUAAYACAAAACEA2+H2y+4AAACFAQAAEwAAAAAAAAAAAAAAAAAA&#10;AAAAW0NvbnRlbnRfVHlwZXNdLnhtbFBLAQItABQABgAIAAAAIQBa9CxbvwAAABUBAAALAAAAAAAA&#10;AAAAAAAAAB8BAABfcmVscy8ucmVsc1BLAQItABQABgAIAAAAIQCIWqkxvwAAANwAAAAPAAAAAAAA&#10;AAAAAAAAAAcCAABkcnMvZG93bnJldi54bWxQSwUGAAAAAAMAAwC3AAAA8wIAAAAA&#10;" filled="f" stroked="f" strokeweight="1pt"/>
                  </v:group>
                  <v:group id="组合 219" o:spid="_x0000_s1031" style="position:absolute;top:11982;width:40767;height:11894" coordorigin=",530" coordsize="40767,367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sRgxAAAANw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3gKzzPhCMjFAwAA//8DAFBLAQItABQABgAIAAAAIQDb4fbL7gAAAIUBAAATAAAAAAAAAAAA&#10;AAAAAAAAAABbQ29udGVudF9UeXBlc10ueG1sUEsBAi0AFAAGAAgAAAAhAFr0LFu/AAAAFQEAAAsA&#10;AAAAAAAAAAAAAAAAHwEAAF9yZWxzLy5yZWxzUEsBAi0AFAAGAAgAAAAhAIQCxGDEAAAA3AAAAA8A&#10;AAAAAAAAAAAAAAAABwIAAGRycy9kb3ducmV2LnhtbFBLBQYAAAAAAwADALcAAAD4AgAAAAA=&#10;">
                    <v:rect id="矩形 220" o:spid="_x0000_s1032" style="position:absolute;top:530;width:40767;height:188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G+KwAAAANwAAAAPAAAAZHJzL2Rvd25yZXYueG1sRE/LisIw&#10;FN0P+A/hCrMbU7sQqUZRQWbExTA+9tfk2habm5LEtv79ZDEwy8N5L9eDbURHPtSOFUwnGQhi7UzN&#10;pYLLef8xBxEissHGMSl4UYD1avS2xMK4nn+oO8VSpBAOBSqoYmwLKYOuyGKYuJY4cXfnLcYEfSmN&#10;xz6F20bmWTaTFmtODRW2tKtIP05Pq+Dq7tve6hsfutd3/fw8eq3nR6Xex8NmASLSEP/Ff+4voyDP&#10;0/x0Jh0BufoFAAD//wMAUEsBAi0AFAAGAAgAAAAhANvh9svuAAAAhQEAABMAAAAAAAAAAAAAAAAA&#10;AAAAAFtDb250ZW50X1R5cGVzXS54bWxQSwECLQAUAAYACAAAACEAWvQsW78AAAAVAQAACwAAAAAA&#10;AAAAAAAAAAAfAQAAX3JlbHMvLnJlbHNQSwECLQAUAAYACAAAACEAuEBvisAAAADcAAAADwAAAAAA&#10;AAAAAAAAAAAHAgAAZHJzL2Rvd25yZXYueG1sUEsFBgAAAAADAAMAtwAAAPQCAAAAAA==&#10;" filled="f" stroked="f" strokeweight="1pt"/>
                    <v:rect id="矩形 221" o:spid="_x0000_s1033" style="position:absolute;top:18732;width:40767;height:185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MoRwwAAANwAAAAPAAAAZHJzL2Rvd25yZXYueG1sRI9BawIx&#10;FITvBf9DeIK3mnUPIqtRqiC2eJCqvb8mz92lm5clibvrvzeFQo/DzHzDrDaDbURHPtSOFcymGQhi&#10;7UzNpYLrZf+6ABEissHGMSl4UIDNevSywsK4nj+pO8dSJAiHAhVUMbaFlEFXZDFMXUucvJvzFmOS&#10;vpTGY5/gtpF5ls2lxZrTQoUt7SrSP+e7VfDlbtve6m/+6B6n+n44eq0XR6Um4+FtCSLSEP/Df+13&#10;oyDPZ/B7Jh0BuX4CAAD//wMAUEsBAi0AFAAGAAgAAAAhANvh9svuAAAAhQEAABMAAAAAAAAAAAAA&#10;AAAAAAAAAFtDb250ZW50X1R5cGVzXS54bWxQSwECLQAUAAYACAAAACEAWvQsW78AAAAVAQAACwAA&#10;AAAAAAAAAAAAAAAfAQAAX3JlbHMvLnJlbHNQSwECLQAUAAYACAAAACEA1wzKEcMAAADcAAAADwAA&#10;AAAAAAAAAAAAAAAHAgAAZHJzL2Rvd25yZXYueG1sUEsFBgAAAAADAAMAtwAAAPcCAAAAAA==&#10;" filled="f" stroked="f" strokeweight="1pt"/>
                  </v:group>
                </v:group>
                <v:group id="组合 222" o:spid="_x0000_s1034" style="position:absolute;top:19812;width:40767;height:18986" coordsize="40767,23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pys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iSBH7PhCMgdz8AAAD//wMAUEsBAi0AFAAGAAgAAAAhANvh9svuAAAAhQEAABMAAAAAAAAA&#10;AAAAAAAAAAAAAFtDb250ZW50X1R5cGVzXS54bWxQSwECLQAUAAYACAAAACEAWvQsW78AAAAVAQAA&#10;CwAAAAAAAAAAAAAAAAAfAQAAX3JlbHMvLnJlbHNQSwECLQAUAAYACAAAACEARMqcrMYAAADcAAAA&#10;DwAAAAAAAAAAAAAAAAAHAgAAZHJzL2Rvd25yZXYueG1sUEsFBgAAAAADAAMAtwAAAPoCAAAAAA==&#10;">
                  <v:group id="组合 223" o:spid="_x0000_s1035" style="position:absolute;width:40767;height:12192" coordsize="40767,37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jk3xAAAANw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STKB95lwBOTyBQAA//8DAFBLAQItABQABgAIAAAAIQDb4fbL7gAAAIUBAAATAAAAAAAAAAAA&#10;AAAAAAAAAABbQ29udGVudF9UeXBlc10ueG1sUEsBAi0AFAAGAAgAAAAhAFr0LFu/AAAAFQEAAAsA&#10;AAAAAAAAAAAAAAAAHwEAAF9yZWxzLy5yZWxzUEsBAi0AFAAGAAgAAAAhACuGOTfEAAAA3AAAAA8A&#10;AAAAAAAAAAAAAAAABwIAAGRycy9kb3ducmV2LnhtbFBLBQYAAAAAAwADALcAAAD4AgAAAAA=&#10;">
                    <v:rect id="矩形 10272" o:spid="_x0000_s1036" style="position:absolute;width:40767;height:188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3l7wwAAAN4AAAAPAAAAZHJzL2Rvd25yZXYueG1sRE9Na8JA&#10;EL0X+h+WKfRWN+ZQJbqKFkpbPJRGvY+7YxLMzobdNYn/visUepvH+5zlerSt6MmHxrGC6SQDQayd&#10;abhScNi/v8xBhIhssHVMCm4UYL16fFhiYdzAP9SXsRIphEOBCuoYu0LKoGuyGCauI07c2XmLMUFf&#10;SeNxSOG2lXmWvUqLDaeGGjt6q0lfyqtVcHTn7WD1ib/623dz/dh5rec7pZ6fxs0CRKQx/ov/3J8m&#10;zc/yWQ73d9INcvULAAD//wMAUEsBAi0AFAAGAAgAAAAhANvh9svuAAAAhQEAABMAAAAAAAAAAAAA&#10;AAAAAAAAAFtDb250ZW50X1R5cGVzXS54bWxQSwECLQAUAAYACAAAACEAWvQsW78AAAAVAQAACwAA&#10;AAAAAAAAAAAAAAAfAQAAX3JlbHMvLnJlbHNQSwECLQAUAAYACAAAACEAW/d5e8MAAADeAAAADwAA&#10;AAAAAAAAAAAAAAAHAgAAZHJzL2Rvd25yZXYueG1sUEsFBgAAAAADAAMAtwAAAPcCAAAAAA==&#10;" filled="f" stroked="f" strokeweight="1pt"/>
                    <v:rect id="矩形 10273" o:spid="_x0000_s1037" style="position:absolute;top:18732;width:40767;height:185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u9zgwwAAAN4AAAAPAAAAZHJzL2Rvd25yZXYueG1sRE/fa8Iw&#10;EH4X/B/CCXvTdA6mVKNsg7ENH2RV32/J2ZY1l5LEtv73iyDs7T6+n7feDrYRHflQO1bwOMtAEGtn&#10;ai4VHA/v0yWIEJENNo5JwZUCbDfj0Rpz43r+pq6IpUghHHJUUMXY5lIGXZHFMHMtceLOzluMCfpS&#10;Go99CreNnGfZs7RYc2qosKW3ivRvcbEKTu782lv9w1/ddV9fPnZe6+VOqYfJ8LICEWmI/+K7+9Ok&#10;+dl88QS3d9INcvMHAAD//wMAUEsBAi0AFAAGAAgAAAAhANvh9svuAAAAhQEAABMAAAAAAAAAAAAA&#10;AAAAAAAAAFtDb250ZW50X1R5cGVzXS54bWxQSwECLQAUAAYACAAAACEAWvQsW78AAAAVAQAACwAA&#10;AAAAAAAAAAAAAAAfAQAAX3JlbHMvLnJlbHNQSwECLQAUAAYACAAAACEANLvc4MMAAADeAAAADwAA&#10;AAAAAAAAAAAAAAAHAgAAZHJzL2Rvd25yZXYueG1sUEsFBgAAAAADAAMAtwAAAPcCAAAAAA==&#10;" filled="f" stroked="f" strokeweight="1pt"/>
                  </v:group>
                  <v:group id="组合 10274" o:spid="_x0000_s1038" style="position:absolute;top:11982;width:40767;height:11894" coordorigin=",530" coordsize="40767,367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E7AxAAAAN4AAAAPAAAAZHJzL2Rvd25yZXYueG1sRE9La8JA&#10;EL4L/odlBG91E58luoqISg9SqBZKb0N2TILZ2ZBdk/jvu0LB23x8z1ltOlOKhmpXWFYQjyIQxKnV&#10;BWcKvi+Ht3cQziNrLC2Tggc52Kz7vRUm2rb8Rc3ZZyKEsEtQQe59lUjp0pwMupGtiAN3tbVBH2Cd&#10;SV1jG8JNKcdRNJcGCw4NOVa0yym9ne9GwbHFdjuJ983pdt09fi+zz59TTEoNB912CcJT51/if/eH&#10;DvOj8WIKz3fCDXL9BwAA//8DAFBLAQItABQABgAIAAAAIQDb4fbL7gAAAIUBAAATAAAAAAAAAAAA&#10;AAAAAAAAAABbQ29udGVudF9UeXBlc10ueG1sUEsBAi0AFAAGAAgAAAAhAFr0LFu/AAAAFQEAAAsA&#10;AAAAAAAAAAAAAAAAHwEAAF9yZWxzLy5yZWxzUEsBAi0AFAAGAAgAAAAhAGp0TsDEAAAA3gAAAA8A&#10;AAAAAAAAAAAAAAAABwIAAGRycy9kb3ducmV2LnhtbFBLBQYAAAAAAwADALcAAAD4AgAAAAA=&#10;">
                    <v:rect id="矩形 10275" o:spid="_x0000_s1039" style="position:absolute;top:530;width:40767;height:188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uEPwwAAAN4AAAAPAAAAZHJzL2Rvd25yZXYueG1sRE/fa8Iw&#10;EH4X/B/CCXvTdMKmVKNsg7ENH2RV32/J2ZY1l5LEtv73iyDs7T6+n7feDrYRHflQO1bwOMtAEGtn&#10;ai4VHA/v0yWIEJENNo5JwZUCbDfj0Rpz43r+pq6IpUghHHJUUMXY5lIGXZHFMHMtceLOzluMCfpS&#10;Go99CreNnGfZs7RYc2qosKW3ivRvcbEKTu782lv9w1/ddV9fPnZe6+VOqYfJ8LICEWmI/+K7+9Ok&#10;+dl88QS3d9INcvMHAAD//wMAUEsBAi0AFAAGAAgAAAAhANvh9svuAAAAhQEAABMAAAAAAAAAAAAA&#10;AAAAAAAAAFtDb250ZW50X1R5cGVzXS54bWxQSwECLQAUAAYACAAAACEAWvQsW78AAAAVAQAACwAA&#10;AAAAAAAAAAAAAAAfAQAAX3JlbHMvLnJlbHNQSwECLQAUAAYACAAAACEA1B7hD8MAAADeAAAADwAA&#10;AAAAAAAAAAAAAAAHAgAAZHJzL2Rvd25yZXYueG1sUEsFBgAAAAADAAMAtwAAAPcCAAAAAA==&#10;" filled="f" stroked="f" strokeweight="1pt"/>
                    <v:rect id="矩形 10276" o:spid="_x0000_s1040" style="position:absolute;top:18732;width:40767;height:185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H94wwAAAN4AAAAPAAAAZHJzL2Rvd25yZXYueG1sRE9NawIx&#10;EL0X/A9hBG81qwcrq1FUKFU8lNp6H5Nxd3EzWZK4u/57Uyj0No/3Oct1b2vRkg+VYwWTcQaCWDtT&#10;caHg5/v9dQ4iRGSDtWNS8KAA69XgZYm5cR1/UXuKhUghHHJUUMbY5FIGXZLFMHYNceKuzluMCfpC&#10;Go9dCre1nGbZTFqsODWU2NCuJH073a2Cs7tuO6svfGgfn9X94+i1nh+VGg37zQJEpD7+i//ce5Pm&#10;Z9O3Gfy+k26QqycAAAD//wMAUEsBAi0AFAAGAAgAAAAhANvh9svuAAAAhQEAABMAAAAAAAAAAAAA&#10;AAAAAAAAAFtDb250ZW50X1R5cGVzXS54bWxQSwECLQAUAAYACAAAACEAWvQsW78AAAAVAQAACwAA&#10;AAAAAAAAAAAAAAAfAQAAX3JlbHMvLnJlbHNQSwECLQAUAAYACAAAACEAJMx/eMMAAADeAAAADwAA&#10;AAAAAAAAAAAAAAAHAgAAZHJzL2Rvd25yZXYueG1sUEsFBgAAAAADAAMAtwAAAPcCAAAAAA==&#10;" filled="f" stroked="f" strokeweight="1pt"/>
                  </v:group>
                </v:group>
                <w10:wrap type="topAndBottom" anchorx="margin"/>
              </v:group>
            </w:pict>
          </mc:Fallback>
        </mc:AlternateContent>
      </w:r>
      <w:r w:rsidRPr="003976E3">
        <w:rPr>
          <w:rFonts w:asciiTheme="minorEastAsia" w:hAnsiTheme="minorEastAsia" w:hint="eastAsia"/>
          <w:bCs/>
          <w:sz w:val="15"/>
          <w:szCs w:val="15"/>
        </w:rPr>
        <w:t>均为隐含寻址方式，隐含的操作数是AL或AL、AH。</w:t>
      </w:r>
    </w:p>
    <w:p w:rsidR="000223C0" w:rsidRPr="003976E3" w:rsidRDefault="000223C0" w:rsidP="000223C0">
      <w:pPr>
        <w:rPr>
          <w:rFonts w:asciiTheme="minorEastAsia" w:hAnsiTheme="minorEastAsia"/>
          <w:bCs/>
          <w:sz w:val="18"/>
          <w:szCs w:val="18"/>
        </w:rPr>
      </w:pPr>
    </w:p>
    <w:p w:rsidR="000223C0" w:rsidRDefault="000223C0" w:rsidP="000223C0">
      <w:pPr>
        <w:ind w:firstLine="420"/>
        <w:rPr>
          <w:rStyle w:val="a8"/>
          <w:b w:val="0"/>
        </w:rPr>
      </w:pPr>
      <w:r w:rsidRPr="00C875F6">
        <w:rPr>
          <w:rStyle w:val="a8"/>
          <w:rFonts w:hint="eastAsia"/>
        </w:rPr>
        <w:t>3</w:t>
      </w:r>
      <w:r w:rsidRPr="00C875F6">
        <w:rPr>
          <w:rStyle w:val="a8"/>
          <w:rFonts w:hint="eastAsia"/>
        </w:rPr>
        <w:t>、逻辑运算与位移</w:t>
      </w:r>
    </w:p>
    <w:p w:rsidR="000223C0" w:rsidRDefault="000223C0" w:rsidP="000223C0">
      <w:pPr>
        <w:ind w:firstLine="420"/>
        <w:rPr>
          <w:rStyle w:val="a8"/>
          <w:b w:val="0"/>
          <w:sz w:val="18"/>
          <w:szCs w:val="18"/>
        </w:rPr>
      </w:pPr>
      <w:r w:rsidRPr="00C875F6">
        <w:rPr>
          <w:rStyle w:val="a8"/>
          <w:sz w:val="18"/>
          <w:szCs w:val="18"/>
        </w:rPr>
        <w:tab/>
      </w:r>
      <w:r w:rsidRPr="00C875F6">
        <w:rPr>
          <w:rStyle w:val="a8"/>
          <w:rFonts w:hint="eastAsia"/>
          <w:sz w:val="18"/>
          <w:szCs w:val="18"/>
        </w:rPr>
        <w:t>（</w:t>
      </w:r>
      <w:r w:rsidRPr="00C875F6">
        <w:rPr>
          <w:rStyle w:val="a8"/>
          <w:rFonts w:hint="eastAsia"/>
          <w:sz w:val="18"/>
          <w:szCs w:val="18"/>
        </w:rPr>
        <w:t>1</w:t>
      </w:r>
      <w:r w:rsidRPr="00C875F6">
        <w:rPr>
          <w:rStyle w:val="a8"/>
          <w:rFonts w:hint="eastAsia"/>
          <w:sz w:val="18"/>
          <w:szCs w:val="18"/>
        </w:rPr>
        <w:t>）</w:t>
      </w:r>
      <w:r>
        <w:rPr>
          <w:rStyle w:val="a8"/>
          <w:rFonts w:hint="eastAsia"/>
          <w:sz w:val="18"/>
          <w:szCs w:val="18"/>
        </w:rPr>
        <w:t>与</w:t>
      </w:r>
      <w:r w:rsidR="005D4033">
        <w:rPr>
          <w:rStyle w:val="a8"/>
          <w:rFonts w:hint="eastAsia"/>
          <w:sz w:val="18"/>
          <w:szCs w:val="18"/>
        </w:rPr>
        <w:t>(</w:t>
      </w:r>
      <w:r w:rsidR="005D4033">
        <w:rPr>
          <w:rStyle w:val="a8"/>
          <w:rFonts w:hint="eastAsia"/>
          <w:sz w:val="18"/>
          <w:szCs w:val="18"/>
        </w:rPr>
        <w:t>或</w:t>
      </w:r>
      <w:r w:rsidR="005D4033">
        <w:rPr>
          <w:rStyle w:val="a8"/>
          <w:rFonts w:hint="eastAsia"/>
          <w:sz w:val="18"/>
          <w:szCs w:val="18"/>
        </w:rPr>
        <w:t>)</w:t>
      </w:r>
      <w:r>
        <w:rPr>
          <w:rStyle w:val="a8"/>
          <w:rFonts w:hint="eastAsia"/>
          <w:sz w:val="18"/>
          <w:szCs w:val="18"/>
        </w:rPr>
        <w:t>指令</w:t>
      </w:r>
      <w:r>
        <w:rPr>
          <w:rStyle w:val="a8"/>
          <w:sz w:val="18"/>
          <w:szCs w:val="18"/>
        </w:rPr>
        <w:t>AND</w:t>
      </w:r>
      <w:r>
        <w:rPr>
          <w:rStyle w:val="a8"/>
          <w:rFonts w:hint="eastAsia"/>
          <w:sz w:val="18"/>
          <w:szCs w:val="18"/>
        </w:rPr>
        <w:t>（</w:t>
      </w:r>
      <w:r>
        <w:rPr>
          <w:rStyle w:val="a8"/>
          <w:rFonts w:hint="eastAsia"/>
          <w:sz w:val="18"/>
          <w:szCs w:val="18"/>
        </w:rPr>
        <w:t>OR</w:t>
      </w:r>
      <w:r>
        <w:rPr>
          <w:rStyle w:val="a8"/>
          <w:rFonts w:hint="eastAsia"/>
          <w:sz w:val="18"/>
          <w:szCs w:val="18"/>
        </w:rPr>
        <w:t>）</w:t>
      </w:r>
    </w:p>
    <w:p w:rsidR="000223C0" w:rsidRDefault="000223C0" w:rsidP="000223C0">
      <w:pPr>
        <w:ind w:firstLine="420"/>
        <w:rPr>
          <w:rStyle w:val="a8"/>
          <w:b w:val="0"/>
          <w:sz w:val="18"/>
          <w:szCs w:val="18"/>
        </w:rPr>
      </w:pPr>
      <w:r>
        <w:rPr>
          <w:rStyle w:val="a8"/>
          <w:sz w:val="18"/>
          <w:szCs w:val="18"/>
        </w:rPr>
        <w:tab/>
      </w:r>
      <w:r>
        <w:rPr>
          <w:rStyle w:val="a8"/>
          <w:sz w:val="18"/>
          <w:szCs w:val="18"/>
        </w:rPr>
        <w:tab/>
      </w:r>
      <w:r>
        <w:rPr>
          <w:rStyle w:val="a8"/>
          <w:rFonts w:hint="eastAsia"/>
          <w:sz w:val="18"/>
          <w:szCs w:val="18"/>
        </w:rPr>
        <w:t>注意点：</w:t>
      </w:r>
    </w:p>
    <w:p w:rsidR="000223C0" w:rsidRPr="00D6172E" w:rsidRDefault="000223C0" w:rsidP="000223C0">
      <w:pPr>
        <w:pStyle w:val="a7"/>
        <w:numPr>
          <w:ilvl w:val="0"/>
          <w:numId w:val="19"/>
        </w:numPr>
        <w:ind w:firstLineChars="0"/>
        <w:rPr>
          <w:rStyle w:val="a8"/>
          <w:b w:val="0"/>
          <w:sz w:val="15"/>
          <w:szCs w:val="15"/>
        </w:rPr>
      </w:pPr>
      <w:r w:rsidRPr="00D6172E">
        <w:rPr>
          <w:rStyle w:val="a8"/>
          <w:rFonts w:hint="eastAsia"/>
          <w:sz w:val="15"/>
          <w:szCs w:val="15"/>
        </w:rPr>
        <w:t>当且仅当二者都是“</w:t>
      </w:r>
      <w:r w:rsidRPr="00D6172E">
        <w:rPr>
          <w:rStyle w:val="a8"/>
          <w:rFonts w:hint="eastAsia"/>
          <w:sz w:val="15"/>
          <w:szCs w:val="15"/>
        </w:rPr>
        <w:t>1</w:t>
      </w:r>
      <w:r w:rsidRPr="00D6172E">
        <w:rPr>
          <w:rStyle w:val="a8"/>
          <w:rFonts w:hint="eastAsia"/>
          <w:sz w:val="15"/>
          <w:szCs w:val="15"/>
        </w:rPr>
        <w:t>”（“</w:t>
      </w:r>
      <w:r w:rsidRPr="00D6172E">
        <w:rPr>
          <w:rStyle w:val="a8"/>
          <w:rFonts w:hint="eastAsia"/>
          <w:sz w:val="15"/>
          <w:szCs w:val="15"/>
        </w:rPr>
        <w:t>0</w:t>
      </w:r>
      <w:r w:rsidRPr="00D6172E">
        <w:rPr>
          <w:rStyle w:val="a8"/>
          <w:rFonts w:hint="eastAsia"/>
          <w:sz w:val="15"/>
          <w:szCs w:val="15"/>
        </w:rPr>
        <w:t>”），才为“</w:t>
      </w:r>
      <w:r w:rsidRPr="00D6172E">
        <w:rPr>
          <w:rStyle w:val="a8"/>
          <w:rFonts w:hint="eastAsia"/>
          <w:sz w:val="15"/>
          <w:szCs w:val="15"/>
        </w:rPr>
        <w:t>1</w:t>
      </w:r>
      <w:r w:rsidRPr="00D6172E">
        <w:rPr>
          <w:rStyle w:val="a8"/>
          <w:rFonts w:hint="eastAsia"/>
          <w:sz w:val="15"/>
          <w:szCs w:val="15"/>
        </w:rPr>
        <w:t>”（“</w:t>
      </w:r>
      <w:r w:rsidRPr="00D6172E">
        <w:rPr>
          <w:rStyle w:val="a8"/>
          <w:rFonts w:hint="eastAsia"/>
          <w:sz w:val="15"/>
          <w:szCs w:val="15"/>
        </w:rPr>
        <w:t>0</w:t>
      </w:r>
      <w:r w:rsidRPr="00D6172E">
        <w:rPr>
          <w:rStyle w:val="a8"/>
          <w:rFonts w:hint="eastAsia"/>
          <w:sz w:val="15"/>
          <w:szCs w:val="15"/>
        </w:rPr>
        <w:t>“）；一方是“</w:t>
      </w:r>
      <w:r w:rsidRPr="00D6172E">
        <w:rPr>
          <w:rStyle w:val="a8"/>
          <w:rFonts w:hint="eastAsia"/>
          <w:sz w:val="15"/>
          <w:szCs w:val="15"/>
        </w:rPr>
        <w:t>0</w:t>
      </w:r>
      <w:r w:rsidRPr="00D6172E">
        <w:rPr>
          <w:rStyle w:val="a8"/>
          <w:rFonts w:hint="eastAsia"/>
          <w:sz w:val="15"/>
          <w:szCs w:val="15"/>
        </w:rPr>
        <w:t>”（“</w:t>
      </w:r>
      <w:r w:rsidRPr="00D6172E">
        <w:rPr>
          <w:rStyle w:val="a8"/>
          <w:rFonts w:hint="eastAsia"/>
          <w:sz w:val="15"/>
          <w:szCs w:val="15"/>
        </w:rPr>
        <w:t>1</w:t>
      </w:r>
      <w:r w:rsidRPr="00D6172E">
        <w:rPr>
          <w:rStyle w:val="a8"/>
          <w:rFonts w:hint="eastAsia"/>
          <w:sz w:val="15"/>
          <w:szCs w:val="15"/>
        </w:rPr>
        <w:t>“），全是“</w:t>
      </w:r>
      <w:r w:rsidRPr="00D6172E">
        <w:rPr>
          <w:rStyle w:val="a8"/>
          <w:rFonts w:hint="eastAsia"/>
          <w:sz w:val="15"/>
          <w:szCs w:val="15"/>
        </w:rPr>
        <w:t>0</w:t>
      </w:r>
      <w:r w:rsidRPr="00D6172E">
        <w:rPr>
          <w:rStyle w:val="a8"/>
          <w:rFonts w:hint="eastAsia"/>
          <w:sz w:val="15"/>
          <w:szCs w:val="15"/>
        </w:rPr>
        <w:t>”（“</w:t>
      </w:r>
      <w:r w:rsidRPr="00D6172E">
        <w:rPr>
          <w:rStyle w:val="a8"/>
          <w:rFonts w:hint="eastAsia"/>
          <w:sz w:val="15"/>
          <w:szCs w:val="15"/>
        </w:rPr>
        <w:t>1</w:t>
      </w:r>
      <w:r w:rsidRPr="00D6172E">
        <w:rPr>
          <w:rStyle w:val="a8"/>
          <w:rFonts w:hint="eastAsia"/>
          <w:sz w:val="15"/>
          <w:szCs w:val="15"/>
        </w:rPr>
        <w:t>“）；</w:t>
      </w:r>
    </w:p>
    <w:p w:rsidR="000223C0" w:rsidRPr="00D6172E" w:rsidRDefault="000223C0" w:rsidP="000223C0">
      <w:pPr>
        <w:pStyle w:val="a7"/>
        <w:numPr>
          <w:ilvl w:val="0"/>
          <w:numId w:val="19"/>
        </w:numPr>
        <w:ind w:firstLineChars="0"/>
        <w:rPr>
          <w:rStyle w:val="a8"/>
          <w:b w:val="0"/>
          <w:sz w:val="15"/>
          <w:szCs w:val="15"/>
        </w:rPr>
      </w:pPr>
      <w:r w:rsidRPr="00D6172E">
        <w:rPr>
          <w:rStyle w:val="a8"/>
          <w:rFonts w:hint="eastAsia"/>
          <w:sz w:val="15"/>
          <w:szCs w:val="15"/>
        </w:rPr>
        <w:t>目标操作数不能是立即数；</w:t>
      </w:r>
    </w:p>
    <w:p w:rsidR="000223C0" w:rsidRPr="00D6172E" w:rsidRDefault="000223C0" w:rsidP="000223C0">
      <w:pPr>
        <w:pStyle w:val="a7"/>
        <w:numPr>
          <w:ilvl w:val="0"/>
          <w:numId w:val="19"/>
        </w:numPr>
        <w:ind w:firstLineChars="0"/>
        <w:rPr>
          <w:rStyle w:val="a8"/>
          <w:b w:val="0"/>
          <w:sz w:val="15"/>
          <w:szCs w:val="15"/>
        </w:rPr>
      </w:pPr>
      <w:r w:rsidRPr="00D6172E">
        <w:rPr>
          <w:rStyle w:val="a8"/>
          <w:rFonts w:hint="eastAsia"/>
          <w:sz w:val="15"/>
          <w:szCs w:val="15"/>
        </w:rPr>
        <w:t>可实现某些位保持不变，某些位清零（置一）的作用；</w:t>
      </w:r>
    </w:p>
    <w:p w:rsidR="000223C0" w:rsidRDefault="000223C0" w:rsidP="000223C0">
      <w:pPr>
        <w:pStyle w:val="a7"/>
        <w:numPr>
          <w:ilvl w:val="0"/>
          <w:numId w:val="19"/>
        </w:numPr>
        <w:ind w:firstLineChars="0"/>
        <w:rPr>
          <w:rStyle w:val="a8"/>
          <w:b w:val="0"/>
          <w:sz w:val="18"/>
          <w:szCs w:val="18"/>
        </w:rPr>
      </w:pPr>
      <w:r w:rsidRPr="00D6172E">
        <w:rPr>
          <w:rStyle w:val="a8"/>
          <w:b w:val="0"/>
          <w:noProof/>
          <w:sz w:val="15"/>
          <w:szCs w:val="15"/>
        </w:rPr>
        <w:drawing>
          <wp:anchor distT="0" distB="0" distL="114300" distR="114300" simplePos="0" relativeHeight="251710464" behindDoc="0" locked="0" layoutInCell="1" allowOverlap="1" wp14:anchorId="1FC622EF" wp14:editId="0F36EB57">
            <wp:simplePos x="0" y="0"/>
            <wp:positionH relativeFrom="margin">
              <wp:align>center</wp:align>
            </wp:positionH>
            <wp:positionV relativeFrom="paragraph">
              <wp:posOffset>219710</wp:posOffset>
            </wp:positionV>
            <wp:extent cx="2419350" cy="1242060"/>
            <wp:effectExtent l="0" t="0" r="0" b="0"/>
            <wp:wrapTopAndBottom/>
            <wp:docPr id="10292" name="图片 10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242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6172E">
        <w:rPr>
          <w:rStyle w:val="a8"/>
          <w:rFonts w:hint="eastAsia"/>
          <w:sz w:val="15"/>
          <w:szCs w:val="15"/>
        </w:rPr>
        <w:t>AND(</w:t>
      </w:r>
      <w:r w:rsidRPr="00D6172E">
        <w:rPr>
          <w:rStyle w:val="a8"/>
          <w:sz w:val="15"/>
          <w:szCs w:val="15"/>
        </w:rPr>
        <w:t>OR</w:t>
      </w:r>
      <w:r w:rsidRPr="00D6172E">
        <w:rPr>
          <w:rStyle w:val="a8"/>
          <w:rFonts w:hint="eastAsia"/>
          <w:sz w:val="15"/>
          <w:szCs w:val="15"/>
        </w:rPr>
        <w:t>) AX,AX</w:t>
      </w:r>
      <w:r w:rsidRPr="00D6172E">
        <w:rPr>
          <w:rStyle w:val="a8"/>
          <w:rFonts w:hint="eastAsia"/>
          <w:sz w:val="15"/>
          <w:szCs w:val="15"/>
        </w:rPr>
        <w:t>不改变操作数，使</w:t>
      </w:r>
      <w:r w:rsidRPr="00D6172E">
        <w:rPr>
          <w:rStyle w:val="a8"/>
          <w:rFonts w:hint="eastAsia"/>
          <w:sz w:val="15"/>
          <w:szCs w:val="15"/>
        </w:rPr>
        <w:t>CF</w:t>
      </w:r>
      <w:r w:rsidRPr="00D6172E">
        <w:rPr>
          <w:rStyle w:val="a8"/>
          <w:rFonts w:hint="eastAsia"/>
          <w:sz w:val="15"/>
          <w:szCs w:val="15"/>
        </w:rPr>
        <w:t>和</w:t>
      </w:r>
      <w:r w:rsidRPr="00D6172E">
        <w:rPr>
          <w:rStyle w:val="a8"/>
          <w:rFonts w:hint="eastAsia"/>
          <w:sz w:val="15"/>
          <w:szCs w:val="15"/>
        </w:rPr>
        <w:t>OF</w:t>
      </w:r>
      <w:r w:rsidRPr="00D6172E">
        <w:rPr>
          <w:rStyle w:val="a8"/>
          <w:rFonts w:hint="eastAsia"/>
          <w:sz w:val="15"/>
          <w:szCs w:val="15"/>
        </w:rPr>
        <w:t>清零。</w:t>
      </w:r>
    </w:p>
    <w:p w:rsidR="000223C0" w:rsidRDefault="000223C0" w:rsidP="000223C0">
      <w:pPr>
        <w:ind w:left="840"/>
        <w:rPr>
          <w:rStyle w:val="a8"/>
          <w:b w:val="0"/>
          <w:sz w:val="18"/>
          <w:szCs w:val="18"/>
        </w:rPr>
      </w:pPr>
      <w:r>
        <w:rPr>
          <w:rStyle w:val="a8"/>
          <w:rFonts w:hint="eastAsia"/>
          <w:sz w:val="18"/>
          <w:szCs w:val="18"/>
        </w:rPr>
        <w:t>（</w:t>
      </w:r>
      <w:r>
        <w:rPr>
          <w:rStyle w:val="a8"/>
          <w:rFonts w:hint="eastAsia"/>
          <w:sz w:val="18"/>
          <w:szCs w:val="18"/>
        </w:rPr>
        <w:t>2</w:t>
      </w:r>
      <w:r>
        <w:rPr>
          <w:rStyle w:val="a8"/>
          <w:rFonts w:hint="eastAsia"/>
          <w:sz w:val="18"/>
          <w:szCs w:val="18"/>
        </w:rPr>
        <w:t>）非指令</w:t>
      </w:r>
      <w:r>
        <w:rPr>
          <w:rStyle w:val="a8"/>
          <w:rFonts w:hint="eastAsia"/>
          <w:sz w:val="18"/>
          <w:szCs w:val="18"/>
        </w:rPr>
        <w:t>NOT</w:t>
      </w:r>
    </w:p>
    <w:p w:rsidR="000223C0" w:rsidRDefault="000223C0" w:rsidP="000223C0">
      <w:pPr>
        <w:ind w:left="840"/>
        <w:rPr>
          <w:rStyle w:val="a8"/>
          <w:b w:val="0"/>
          <w:sz w:val="18"/>
          <w:szCs w:val="18"/>
        </w:rPr>
      </w:pPr>
      <w:r>
        <w:rPr>
          <w:rStyle w:val="a8"/>
          <w:sz w:val="18"/>
          <w:szCs w:val="18"/>
        </w:rPr>
        <w:tab/>
      </w:r>
      <w:r>
        <w:rPr>
          <w:rStyle w:val="a8"/>
          <w:rFonts w:hint="eastAsia"/>
          <w:sz w:val="18"/>
          <w:szCs w:val="18"/>
        </w:rPr>
        <w:t>注意点：</w:t>
      </w:r>
    </w:p>
    <w:p w:rsidR="000223C0" w:rsidRPr="00D6172E" w:rsidRDefault="000223C0" w:rsidP="000223C0">
      <w:pPr>
        <w:pStyle w:val="a7"/>
        <w:numPr>
          <w:ilvl w:val="0"/>
          <w:numId w:val="20"/>
        </w:numPr>
        <w:ind w:firstLineChars="0"/>
        <w:rPr>
          <w:rStyle w:val="a8"/>
          <w:b w:val="0"/>
          <w:sz w:val="15"/>
          <w:szCs w:val="15"/>
        </w:rPr>
      </w:pPr>
      <w:r w:rsidRPr="00D6172E">
        <w:rPr>
          <w:rStyle w:val="a8"/>
          <w:rFonts w:hint="eastAsia"/>
          <w:sz w:val="15"/>
          <w:szCs w:val="15"/>
        </w:rPr>
        <w:t>操作数取反送回原地址；</w:t>
      </w:r>
    </w:p>
    <w:p w:rsidR="000223C0" w:rsidRPr="00D6172E" w:rsidRDefault="000223C0" w:rsidP="000223C0">
      <w:pPr>
        <w:pStyle w:val="a7"/>
        <w:numPr>
          <w:ilvl w:val="0"/>
          <w:numId w:val="20"/>
        </w:numPr>
        <w:ind w:firstLineChars="0"/>
        <w:rPr>
          <w:rStyle w:val="a8"/>
          <w:b w:val="0"/>
          <w:sz w:val="15"/>
          <w:szCs w:val="15"/>
        </w:rPr>
      </w:pPr>
      <w:r w:rsidRPr="00D6172E">
        <w:rPr>
          <w:rStyle w:val="a8"/>
          <w:rFonts w:hint="eastAsia"/>
          <w:sz w:val="15"/>
          <w:szCs w:val="15"/>
        </w:rPr>
        <w:t>操作数不能是立即数；</w:t>
      </w:r>
    </w:p>
    <w:p w:rsidR="000223C0" w:rsidRDefault="000223C0" w:rsidP="000223C0">
      <w:pPr>
        <w:pStyle w:val="a7"/>
        <w:numPr>
          <w:ilvl w:val="0"/>
          <w:numId w:val="20"/>
        </w:numPr>
        <w:ind w:firstLineChars="0"/>
        <w:rPr>
          <w:rStyle w:val="a8"/>
          <w:b w:val="0"/>
          <w:sz w:val="15"/>
          <w:szCs w:val="15"/>
        </w:rPr>
      </w:pPr>
      <w:r w:rsidRPr="00D6172E">
        <w:rPr>
          <w:rStyle w:val="a8"/>
          <w:rFonts w:hint="eastAsia"/>
          <w:sz w:val="15"/>
          <w:szCs w:val="15"/>
        </w:rPr>
        <w:t>对标志位无影响。</w:t>
      </w:r>
    </w:p>
    <w:p w:rsidR="000223C0" w:rsidRDefault="000223C0" w:rsidP="000223C0">
      <w:pPr>
        <w:ind w:left="840"/>
        <w:rPr>
          <w:rStyle w:val="a8"/>
          <w:b w:val="0"/>
          <w:sz w:val="18"/>
          <w:szCs w:val="18"/>
        </w:rPr>
      </w:pPr>
      <w:r>
        <w:rPr>
          <w:rStyle w:val="a8"/>
          <w:rFonts w:hint="eastAsia"/>
          <w:sz w:val="18"/>
          <w:szCs w:val="18"/>
        </w:rPr>
        <w:lastRenderedPageBreak/>
        <w:t>（</w:t>
      </w:r>
      <w:r>
        <w:rPr>
          <w:rStyle w:val="a8"/>
          <w:rFonts w:hint="eastAsia"/>
          <w:sz w:val="18"/>
          <w:szCs w:val="18"/>
        </w:rPr>
        <w:t>3</w:t>
      </w:r>
      <w:r>
        <w:rPr>
          <w:rStyle w:val="a8"/>
          <w:rFonts w:hint="eastAsia"/>
          <w:sz w:val="18"/>
          <w:szCs w:val="18"/>
        </w:rPr>
        <w:t>）异或指令</w:t>
      </w:r>
      <w:r>
        <w:rPr>
          <w:rStyle w:val="a8"/>
          <w:rFonts w:hint="eastAsia"/>
          <w:sz w:val="18"/>
          <w:szCs w:val="18"/>
        </w:rPr>
        <w:t>XOR</w:t>
      </w:r>
    </w:p>
    <w:p w:rsidR="000223C0" w:rsidRDefault="000223C0" w:rsidP="000223C0">
      <w:pPr>
        <w:ind w:left="840"/>
        <w:rPr>
          <w:rStyle w:val="a8"/>
          <w:b w:val="0"/>
          <w:sz w:val="18"/>
          <w:szCs w:val="18"/>
        </w:rPr>
      </w:pPr>
      <w:r>
        <w:rPr>
          <w:rStyle w:val="a8"/>
          <w:sz w:val="18"/>
          <w:szCs w:val="18"/>
        </w:rPr>
        <w:tab/>
      </w:r>
      <w:r>
        <w:rPr>
          <w:rStyle w:val="a8"/>
          <w:rFonts w:hint="eastAsia"/>
          <w:sz w:val="18"/>
          <w:szCs w:val="18"/>
        </w:rPr>
        <w:t>特殊用法：将寄存器自身异或，可使寄存器清零。</w:t>
      </w:r>
    </w:p>
    <w:p w:rsidR="000223C0" w:rsidRDefault="000223C0" w:rsidP="000223C0">
      <w:pPr>
        <w:ind w:left="840"/>
        <w:rPr>
          <w:rStyle w:val="a8"/>
          <w:b w:val="0"/>
          <w:sz w:val="18"/>
          <w:szCs w:val="18"/>
        </w:rPr>
      </w:pPr>
    </w:p>
    <w:p w:rsidR="000223C0" w:rsidRDefault="000223C0" w:rsidP="000223C0">
      <w:pPr>
        <w:ind w:left="840"/>
        <w:rPr>
          <w:rStyle w:val="a8"/>
          <w:b w:val="0"/>
          <w:sz w:val="18"/>
          <w:szCs w:val="18"/>
        </w:rPr>
      </w:pPr>
      <w:r>
        <w:rPr>
          <w:rStyle w:val="a8"/>
          <w:rFonts w:hint="eastAsia"/>
          <w:sz w:val="18"/>
          <w:szCs w:val="18"/>
        </w:rPr>
        <w:t>（</w:t>
      </w:r>
      <w:r>
        <w:rPr>
          <w:rStyle w:val="a8"/>
          <w:rFonts w:hint="eastAsia"/>
          <w:sz w:val="18"/>
          <w:szCs w:val="18"/>
        </w:rPr>
        <w:t>4</w:t>
      </w:r>
      <w:r>
        <w:rPr>
          <w:rStyle w:val="a8"/>
          <w:rFonts w:hint="eastAsia"/>
          <w:sz w:val="18"/>
          <w:szCs w:val="18"/>
        </w:rPr>
        <w:t>）测试指令</w:t>
      </w:r>
      <w:r>
        <w:rPr>
          <w:rStyle w:val="a8"/>
          <w:rFonts w:hint="eastAsia"/>
          <w:sz w:val="18"/>
          <w:szCs w:val="18"/>
        </w:rPr>
        <w:t>TEST</w:t>
      </w:r>
    </w:p>
    <w:p w:rsidR="000223C0" w:rsidRDefault="000223C0" w:rsidP="000223C0">
      <w:pPr>
        <w:ind w:left="840"/>
        <w:rPr>
          <w:rStyle w:val="a8"/>
          <w:b w:val="0"/>
          <w:sz w:val="18"/>
          <w:szCs w:val="18"/>
        </w:rPr>
      </w:pPr>
      <w:r>
        <w:rPr>
          <w:rStyle w:val="a8"/>
          <w:sz w:val="18"/>
          <w:szCs w:val="18"/>
        </w:rPr>
        <w:tab/>
      </w:r>
      <w:r>
        <w:rPr>
          <w:rStyle w:val="a8"/>
          <w:rFonts w:hint="eastAsia"/>
          <w:sz w:val="18"/>
          <w:szCs w:val="18"/>
        </w:rPr>
        <w:t>注意点：</w:t>
      </w:r>
      <w:r w:rsidRPr="00D6172E">
        <w:rPr>
          <w:rStyle w:val="a8"/>
          <w:rFonts w:hint="eastAsia"/>
          <w:sz w:val="18"/>
          <w:szCs w:val="18"/>
        </w:rPr>
        <w:t>执行</w:t>
      </w:r>
      <w:r w:rsidRPr="00D6172E">
        <w:rPr>
          <w:rStyle w:val="a8"/>
          <w:sz w:val="18"/>
          <w:szCs w:val="18"/>
        </w:rPr>
        <w:t>AND</w:t>
      </w:r>
      <w:r w:rsidRPr="00D6172E">
        <w:rPr>
          <w:rStyle w:val="a8"/>
          <w:rFonts w:hint="eastAsia"/>
          <w:sz w:val="18"/>
          <w:szCs w:val="18"/>
        </w:rPr>
        <w:t>的过程，但结果不送回，只影响标志位，通常用于测试某些位的状态。</w:t>
      </w:r>
    </w:p>
    <w:p w:rsidR="000223C0" w:rsidRDefault="000223C0" w:rsidP="000223C0">
      <w:pPr>
        <w:ind w:left="840"/>
        <w:rPr>
          <w:rStyle w:val="a8"/>
          <w:b w:val="0"/>
          <w:sz w:val="18"/>
          <w:szCs w:val="18"/>
        </w:rPr>
      </w:pPr>
    </w:p>
    <w:p w:rsidR="000223C0" w:rsidRDefault="000223C0" w:rsidP="000223C0">
      <w:pPr>
        <w:ind w:left="840"/>
        <w:rPr>
          <w:rStyle w:val="a8"/>
          <w:b w:val="0"/>
          <w:sz w:val="18"/>
          <w:szCs w:val="18"/>
        </w:rPr>
      </w:pPr>
      <w:r>
        <w:rPr>
          <w:rStyle w:val="a8"/>
          <w:rFonts w:hint="eastAsia"/>
          <w:sz w:val="18"/>
          <w:szCs w:val="18"/>
        </w:rPr>
        <w:t>（</w:t>
      </w:r>
      <w:r>
        <w:rPr>
          <w:rStyle w:val="a8"/>
          <w:rFonts w:hint="eastAsia"/>
          <w:sz w:val="18"/>
          <w:szCs w:val="18"/>
        </w:rPr>
        <w:t>5</w:t>
      </w:r>
      <w:r>
        <w:rPr>
          <w:rStyle w:val="a8"/>
          <w:rFonts w:hint="eastAsia"/>
          <w:sz w:val="18"/>
          <w:szCs w:val="18"/>
        </w:rPr>
        <w:t>）非循环移位指令</w:t>
      </w:r>
    </w:p>
    <w:p w:rsidR="000223C0" w:rsidRDefault="000223C0" w:rsidP="000223C0">
      <w:pPr>
        <w:ind w:left="840"/>
        <w:rPr>
          <w:rStyle w:val="a8"/>
          <w:b w:val="0"/>
          <w:sz w:val="18"/>
          <w:szCs w:val="18"/>
        </w:rPr>
      </w:pPr>
      <w:r>
        <w:rPr>
          <w:rStyle w:val="a8"/>
          <w:sz w:val="18"/>
          <w:szCs w:val="18"/>
        </w:rPr>
        <w:tab/>
      </w:r>
      <w:r>
        <w:rPr>
          <w:rStyle w:val="a8"/>
          <w:rFonts w:hint="eastAsia"/>
          <w:sz w:val="18"/>
          <w:szCs w:val="18"/>
        </w:rPr>
        <w:t>逻辑左</w:t>
      </w:r>
      <w:r>
        <w:rPr>
          <w:rStyle w:val="a8"/>
          <w:rFonts w:hint="eastAsia"/>
          <w:sz w:val="18"/>
          <w:szCs w:val="18"/>
        </w:rPr>
        <w:t>(</w:t>
      </w:r>
      <w:r>
        <w:rPr>
          <w:rStyle w:val="a8"/>
          <w:rFonts w:hint="eastAsia"/>
          <w:sz w:val="18"/>
          <w:szCs w:val="18"/>
        </w:rPr>
        <w:t>右</w:t>
      </w:r>
      <w:r>
        <w:rPr>
          <w:rStyle w:val="a8"/>
          <w:rFonts w:hint="eastAsia"/>
          <w:sz w:val="18"/>
          <w:szCs w:val="18"/>
        </w:rPr>
        <w:t>)</w:t>
      </w:r>
      <w:r>
        <w:rPr>
          <w:rStyle w:val="a8"/>
          <w:rFonts w:hint="eastAsia"/>
          <w:sz w:val="18"/>
          <w:szCs w:val="18"/>
        </w:rPr>
        <w:t>移</w:t>
      </w:r>
      <w:r>
        <w:rPr>
          <w:rStyle w:val="a8"/>
          <w:sz w:val="18"/>
          <w:szCs w:val="18"/>
        </w:rPr>
        <w:t>SHL</w:t>
      </w:r>
      <w:r>
        <w:rPr>
          <w:rStyle w:val="a8"/>
          <w:rFonts w:hint="eastAsia"/>
          <w:sz w:val="18"/>
          <w:szCs w:val="18"/>
        </w:rPr>
        <w:t>(SHR</w:t>
      </w:r>
      <w:r>
        <w:rPr>
          <w:rStyle w:val="a8"/>
          <w:sz w:val="18"/>
          <w:szCs w:val="18"/>
        </w:rPr>
        <w:t>)</w:t>
      </w:r>
    </w:p>
    <w:p w:rsidR="000223C0" w:rsidRDefault="000223C0" w:rsidP="000223C0">
      <w:pPr>
        <w:ind w:left="840"/>
        <w:rPr>
          <w:rStyle w:val="a8"/>
          <w:b w:val="0"/>
          <w:sz w:val="18"/>
          <w:szCs w:val="18"/>
        </w:rPr>
      </w:pPr>
      <w:r>
        <w:rPr>
          <w:rStyle w:val="a8"/>
          <w:sz w:val="18"/>
          <w:szCs w:val="18"/>
        </w:rPr>
        <w:tab/>
      </w:r>
      <w:r>
        <w:rPr>
          <w:rStyle w:val="a8"/>
          <w:rFonts w:hint="eastAsia"/>
          <w:sz w:val="18"/>
          <w:szCs w:val="18"/>
        </w:rPr>
        <w:t>算术左</w:t>
      </w:r>
      <w:r>
        <w:rPr>
          <w:rStyle w:val="a8"/>
          <w:rFonts w:hint="eastAsia"/>
          <w:sz w:val="18"/>
          <w:szCs w:val="18"/>
        </w:rPr>
        <w:t>(</w:t>
      </w:r>
      <w:r>
        <w:rPr>
          <w:rStyle w:val="a8"/>
          <w:rFonts w:hint="eastAsia"/>
          <w:sz w:val="18"/>
          <w:szCs w:val="18"/>
        </w:rPr>
        <w:t>右</w:t>
      </w:r>
      <w:r>
        <w:rPr>
          <w:rStyle w:val="a8"/>
          <w:rFonts w:hint="eastAsia"/>
          <w:sz w:val="18"/>
          <w:szCs w:val="18"/>
        </w:rPr>
        <w:t>)</w:t>
      </w:r>
      <w:r>
        <w:rPr>
          <w:rStyle w:val="a8"/>
          <w:rFonts w:hint="eastAsia"/>
          <w:sz w:val="18"/>
          <w:szCs w:val="18"/>
        </w:rPr>
        <w:t>移</w:t>
      </w:r>
      <w:r>
        <w:rPr>
          <w:rStyle w:val="a8"/>
          <w:rFonts w:hint="eastAsia"/>
          <w:sz w:val="18"/>
          <w:szCs w:val="18"/>
        </w:rPr>
        <w:t>SAL(</w:t>
      </w:r>
      <w:r>
        <w:rPr>
          <w:rStyle w:val="a8"/>
          <w:sz w:val="18"/>
          <w:szCs w:val="18"/>
        </w:rPr>
        <w:t>SAR</w:t>
      </w:r>
      <w:r>
        <w:rPr>
          <w:rStyle w:val="a8"/>
          <w:rFonts w:hint="eastAsia"/>
          <w:sz w:val="18"/>
          <w:szCs w:val="18"/>
        </w:rPr>
        <w:t>)</w:t>
      </w:r>
    </w:p>
    <w:p w:rsidR="000223C0" w:rsidRDefault="000223C0" w:rsidP="000223C0">
      <w:pPr>
        <w:ind w:left="840"/>
        <w:rPr>
          <w:rStyle w:val="a8"/>
          <w:b w:val="0"/>
          <w:sz w:val="18"/>
          <w:szCs w:val="18"/>
        </w:rPr>
      </w:pPr>
      <w:r>
        <w:rPr>
          <w:rStyle w:val="a8"/>
          <w:sz w:val="18"/>
          <w:szCs w:val="18"/>
        </w:rPr>
        <w:tab/>
      </w:r>
      <w:r>
        <w:rPr>
          <w:rStyle w:val="a8"/>
          <w:rFonts w:hint="eastAsia"/>
          <w:sz w:val="18"/>
          <w:szCs w:val="18"/>
        </w:rPr>
        <w:t>注意点：</w:t>
      </w:r>
    </w:p>
    <w:p w:rsidR="000223C0" w:rsidRPr="00025D02" w:rsidRDefault="000223C0" w:rsidP="000223C0">
      <w:pPr>
        <w:pStyle w:val="a7"/>
        <w:numPr>
          <w:ilvl w:val="0"/>
          <w:numId w:val="21"/>
        </w:numPr>
        <w:ind w:firstLineChars="0"/>
        <w:rPr>
          <w:rStyle w:val="a8"/>
          <w:b w:val="0"/>
          <w:sz w:val="15"/>
          <w:szCs w:val="15"/>
        </w:rPr>
      </w:pPr>
      <w:r w:rsidRPr="00025D02">
        <w:rPr>
          <w:rStyle w:val="a8"/>
          <w:rFonts w:hint="eastAsia"/>
          <w:b w:val="0"/>
          <w:sz w:val="15"/>
          <w:szCs w:val="15"/>
        </w:rPr>
        <w:t>左移二进制乘法，右移二进制除法；</w:t>
      </w:r>
    </w:p>
    <w:p w:rsidR="000223C0" w:rsidRPr="00025D02" w:rsidRDefault="000223C0" w:rsidP="000223C0">
      <w:pPr>
        <w:pStyle w:val="a7"/>
        <w:numPr>
          <w:ilvl w:val="0"/>
          <w:numId w:val="21"/>
        </w:numPr>
        <w:ind w:firstLineChars="0"/>
        <w:rPr>
          <w:rStyle w:val="a8"/>
          <w:b w:val="0"/>
          <w:sz w:val="15"/>
          <w:szCs w:val="15"/>
        </w:rPr>
      </w:pPr>
      <w:r w:rsidRPr="00025D02">
        <w:rPr>
          <w:rStyle w:val="a8"/>
          <w:rFonts w:hint="eastAsia"/>
          <w:b w:val="0"/>
          <w:sz w:val="15"/>
          <w:szCs w:val="15"/>
        </w:rPr>
        <w:t>单次移位，操作数为</w:t>
      </w:r>
      <w:r w:rsidRPr="00025D02">
        <w:rPr>
          <w:rStyle w:val="a8"/>
          <w:rFonts w:hint="eastAsia"/>
          <w:b w:val="0"/>
          <w:sz w:val="15"/>
          <w:szCs w:val="15"/>
        </w:rPr>
        <w:t>1</w:t>
      </w:r>
      <w:r w:rsidRPr="00025D02">
        <w:rPr>
          <w:rStyle w:val="a8"/>
          <w:rFonts w:hint="eastAsia"/>
          <w:b w:val="0"/>
          <w:sz w:val="15"/>
          <w:szCs w:val="15"/>
        </w:rPr>
        <w:t>，多次移位，将操作数存入</w:t>
      </w:r>
      <w:r w:rsidRPr="00025D02">
        <w:rPr>
          <w:rStyle w:val="a8"/>
          <w:rFonts w:hint="eastAsia"/>
          <w:b w:val="0"/>
          <w:sz w:val="15"/>
          <w:szCs w:val="15"/>
        </w:rPr>
        <w:t>cl</w:t>
      </w:r>
      <w:r w:rsidRPr="00025D02">
        <w:rPr>
          <w:rStyle w:val="a8"/>
          <w:rFonts w:hint="eastAsia"/>
          <w:b w:val="0"/>
          <w:sz w:val="15"/>
          <w:szCs w:val="15"/>
        </w:rPr>
        <w:t>，再移位；</w:t>
      </w:r>
    </w:p>
    <w:p w:rsidR="000223C0" w:rsidRPr="00025D02" w:rsidRDefault="000223C0" w:rsidP="000223C0">
      <w:pPr>
        <w:pStyle w:val="a7"/>
        <w:numPr>
          <w:ilvl w:val="0"/>
          <w:numId w:val="21"/>
        </w:numPr>
        <w:ind w:firstLineChars="0"/>
        <w:rPr>
          <w:bCs/>
          <w:sz w:val="15"/>
          <w:szCs w:val="15"/>
        </w:rPr>
      </w:pPr>
      <w:r w:rsidRPr="00025D02">
        <w:rPr>
          <w:bCs/>
          <w:sz w:val="15"/>
          <w:szCs w:val="15"/>
        </w:rPr>
        <w:t>OF=1</w:t>
      </w:r>
      <w:r w:rsidRPr="00025D02">
        <w:rPr>
          <w:bCs/>
          <w:sz w:val="15"/>
          <w:szCs w:val="15"/>
        </w:rPr>
        <w:t>对</w:t>
      </w:r>
      <w:r w:rsidRPr="00025D02">
        <w:rPr>
          <w:bCs/>
          <w:sz w:val="15"/>
          <w:szCs w:val="15"/>
        </w:rPr>
        <w:t>SHL</w:t>
      </w:r>
      <w:r w:rsidRPr="00025D02">
        <w:rPr>
          <w:bCs/>
          <w:sz w:val="15"/>
          <w:szCs w:val="15"/>
        </w:rPr>
        <w:t>指令不表示左移后溢出，而对</w:t>
      </w:r>
      <w:r w:rsidRPr="00025D02">
        <w:rPr>
          <w:bCs/>
          <w:sz w:val="15"/>
          <w:szCs w:val="15"/>
        </w:rPr>
        <w:t>SAL</w:t>
      </w:r>
      <w:r w:rsidRPr="00025D02">
        <w:rPr>
          <w:bCs/>
          <w:sz w:val="15"/>
          <w:szCs w:val="15"/>
        </w:rPr>
        <w:t>指令表示移位后超出了符号数的表示范围。</w:t>
      </w:r>
    </w:p>
    <w:p w:rsidR="000223C0" w:rsidRPr="00025D02" w:rsidRDefault="000223C0" w:rsidP="000223C0">
      <w:pPr>
        <w:pStyle w:val="a7"/>
        <w:numPr>
          <w:ilvl w:val="0"/>
          <w:numId w:val="21"/>
        </w:numPr>
        <w:ind w:firstLineChars="0"/>
        <w:rPr>
          <w:rStyle w:val="a8"/>
          <w:b w:val="0"/>
          <w:sz w:val="15"/>
          <w:szCs w:val="15"/>
        </w:rPr>
      </w:pPr>
      <w:r w:rsidRPr="00025D02">
        <w:rPr>
          <w:rFonts w:hint="eastAsia"/>
          <w:bCs/>
          <w:noProof/>
          <w:sz w:val="15"/>
          <w:szCs w:val="15"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48EF2B24" wp14:editId="1A56E94F">
                <wp:simplePos x="0" y="0"/>
                <wp:positionH relativeFrom="column">
                  <wp:posOffset>596900</wp:posOffset>
                </wp:positionH>
                <wp:positionV relativeFrom="paragraph">
                  <wp:posOffset>223520</wp:posOffset>
                </wp:positionV>
                <wp:extent cx="4076700" cy="2857500"/>
                <wp:effectExtent l="0" t="0" r="0" b="0"/>
                <wp:wrapTopAndBottom/>
                <wp:docPr id="10324" name="组合 103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76700" cy="2857500"/>
                          <a:chOff x="0" y="0"/>
                          <a:chExt cx="4076700" cy="2857500"/>
                        </a:xfrm>
                      </wpg:grpSpPr>
                      <wpg:grpSp>
                        <wpg:cNvPr id="10293" name="组合 10293"/>
                        <wpg:cNvGrpSpPr/>
                        <wpg:grpSpPr>
                          <a:xfrm>
                            <a:off x="0" y="0"/>
                            <a:ext cx="4076700" cy="1016000"/>
                            <a:chOff x="0" y="0"/>
                            <a:chExt cx="4076700" cy="3879850"/>
                          </a:xfrm>
                          <a:blipFill dpi="0" rotWithShape="1">
                            <a:blip r:embed="rId8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</wpg:grpSpPr>
                        <wpg:grpSp>
                          <wpg:cNvPr id="10294" name="组合 10294"/>
                          <wpg:cNvGrpSpPr/>
                          <wpg:grpSpPr>
                            <a:xfrm>
                              <a:off x="0" y="0"/>
                              <a:ext cx="4076700" cy="2006600"/>
                              <a:chOff x="0" y="0"/>
                              <a:chExt cx="4076700" cy="2387600"/>
                            </a:xfrm>
                            <a:grpFill/>
                          </wpg:grpSpPr>
                          <wpg:grpSp>
                            <wpg:cNvPr id="10295" name="组合 10295"/>
                            <wpg:cNvGrpSpPr/>
                            <wpg:grpSpPr>
                              <a:xfrm>
                                <a:off x="0" y="0"/>
                                <a:ext cx="4076700" cy="1219200"/>
                                <a:chOff x="0" y="0"/>
                                <a:chExt cx="4076700" cy="3727450"/>
                              </a:xfrm>
                              <a:grpFill/>
                            </wpg:grpSpPr>
                            <wps:wsp>
                              <wps:cNvPr id="10296" name="矩形 10296"/>
                              <wps:cNvSpPr/>
                              <wps:spPr>
                                <a:xfrm>
                                  <a:off x="0" y="0"/>
                                  <a:ext cx="4076700" cy="1885950"/>
                                </a:xfrm>
                                <a:prstGeom prst="rect">
                                  <a:avLst/>
                                </a:prstGeom>
                                <a:grpFill/>
                                <a:ln w="1270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297" name="矩形 10297"/>
                              <wps:cNvSpPr/>
                              <wps:spPr>
                                <a:xfrm>
                                  <a:off x="0" y="1873250"/>
                                  <a:ext cx="4076700" cy="1854200"/>
                                </a:xfrm>
                                <a:prstGeom prst="rect">
                                  <a:avLst/>
                                </a:prstGeom>
                                <a:grpFill/>
                                <a:ln w="1270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0298" name="组合 10298"/>
                            <wpg:cNvGrpSpPr/>
                            <wpg:grpSpPr>
                              <a:xfrm>
                                <a:off x="0" y="1198277"/>
                                <a:ext cx="4076700" cy="1189323"/>
                                <a:chOff x="0" y="53068"/>
                                <a:chExt cx="4076700" cy="3674382"/>
                              </a:xfrm>
                              <a:grpFill/>
                            </wpg:grpSpPr>
                            <wps:wsp>
                              <wps:cNvPr id="10299" name="矩形 10299"/>
                              <wps:cNvSpPr/>
                              <wps:spPr>
                                <a:xfrm>
                                  <a:off x="0" y="53068"/>
                                  <a:ext cx="4076700" cy="1885951"/>
                                </a:xfrm>
                                <a:prstGeom prst="rect">
                                  <a:avLst/>
                                </a:prstGeom>
                                <a:grpFill/>
                                <a:ln w="1270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300" name="矩形 10300"/>
                              <wps:cNvSpPr/>
                              <wps:spPr>
                                <a:xfrm>
                                  <a:off x="0" y="1873250"/>
                                  <a:ext cx="4076700" cy="1854200"/>
                                </a:xfrm>
                                <a:prstGeom prst="rect">
                                  <a:avLst/>
                                </a:prstGeom>
                                <a:grpFill/>
                                <a:ln w="1270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10301" name="组合 10301"/>
                          <wpg:cNvGrpSpPr/>
                          <wpg:grpSpPr>
                            <a:xfrm>
                              <a:off x="0" y="1981200"/>
                              <a:ext cx="4076700" cy="1898650"/>
                              <a:chOff x="0" y="0"/>
                              <a:chExt cx="4076700" cy="2387600"/>
                            </a:xfrm>
                            <a:grpFill/>
                          </wpg:grpSpPr>
                          <wpg:grpSp>
                            <wpg:cNvPr id="10302" name="组合 10302"/>
                            <wpg:cNvGrpSpPr/>
                            <wpg:grpSpPr>
                              <a:xfrm>
                                <a:off x="0" y="0"/>
                                <a:ext cx="4076700" cy="1219200"/>
                                <a:chOff x="0" y="0"/>
                                <a:chExt cx="4076700" cy="3727450"/>
                              </a:xfrm>
                              <a:grpFill/>
                            </wpg:grpSpPr>
                            <wps:wsp>
                              <wps:cNvPr id="10303" name="矩形 10303"/>
                              <wps:cNvSpPr/>
                              <wps:spPr>
                                <a:xfrm>
                                  <a:off x="0" y="0"/>
                                  <a:ext cx="4076700" cy="1885950"/>
                                </a:xfrm>
                                <a:prstGeom prst="rect">
                                  <a:avLst/>
                                </a:prstGeom>
                                <a:grpFill/>
                                <a:ln w="1270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304" name="矩形 10304"/>
                              <wps:cNvSpPr/>
                              <wps:spPr>
                                <a:xfrm>
                                  <a:off x="0" y="1873250"/>
                                  <a:ext cx="4076700" cy="1854200"/>
                                </a:xfrm>
                                <a:prstGeom prst="rect">
                                  <a:avLst/>
                                </a:prstGeom>
                                <a:grpFill/>
                                <a:ln w="1270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0305" name="组合 10305"/>
                            <wpg:cNvGrpSpPr/>
                            <wpg:grpSpPr>
                              <a:xfrm>
                                <a:off x="0" y="1198277"/>
                                <a:ext cx="4076700" cy="1189323"/>
                                <a:chOff x="0" y="53068"/>
                                <a:chExt cx="4076700" cy="3674382"/>
                              </a:xfrm>
                              <a:grpFill/>
                            </wpg:grpSpPr>
                            <wps:wsp>
                              <wps:cNvPr id="10306" name="矩形 10306"/>
                              <wps:cNvSpPr/>
                              <wps:spPr>
                                <a:xfrm>
                                  <a:off x="0" y="53068"/>
                                  <a:ext cx="4076700" cy="1885951"/>
                                </a:xfrm>
                                <a:prstGeom prst="rect">
                                  <a:avLst/>
                                </a:prstGeom>
                                <a:grpFill/>
                                <a:ln w="1270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307" name="矩形 10307"/>
                              <wps:cNvSpPr/>
                              <wps:spPr>
                                <a:xfrm>
                                  <a:off x="0" y="1873250"/>
                                  <a:ext cx="4076700" cy="1854200"/>
                                </a:xfrm>
                                <a:prstGeom prst="rect">
                                  <a:avLst/>
                                </a:prstGeom>
                                <a:grpFill/>
                                <a:ln w="1270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  <wpg:grpSp>
                        <wpg:cNvPr id="10309" name="组合 10309"/>
                        <wpg:cNvGrpSpPr/>
                        <wpg:grpSpPr>
                          <a:xfrm>
                            <a:off x="0" y="958850"/>
                            <a:ext cx="4076700" cy="1898650"/>
                            <a:chOff x="0" y="0"/>
                            <a:chExt cx="4076700" cy="3879850"/>
                          </a:xfrm>
                          <a:blipFill dpi="0" rotWithShape="1">
                            <a:blip r:embed="rId8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</wpg:grpSpPr>
                        <wpg:grpSp>
                          <wpg:cNvPr id="10310" name="组合 10310"/>
                          <wpg:cNvGrpSpPr/>
                          <wpg:grpSpPr>
                            <a:xfrm>
                              <a:off x="0" y="0"/>
                              <a:ext cx="4076700" cy="2006600"/>
                              <a:chOff x="0" y="0"/>
                              <a:chExt cx="4076700" cy="2387600"/>
                            </a:xfrm>
                            <a:grpFill/>
                          </wpg:grpSpPr>
                          <wpg:grpSp>
                            <wpg:cNvPr id="10311" name="组合 10311"/>
                            <wpg:cNvGrpSpPr/>
                            <wpg:grpSpPr>
                              <a:xfrm>
                                <a:off x="0" y="0"/>
                                <a:ext cx="4076700" cy="1219200"/>
                                <a:chOff x="0" y="0"/>
                                <a:chExt cx="4076700" cy="3727450"/>
                              </a:xfrm>
                              <a:grpFill/>
                            </wpg:grpSpPr>
                            <wps:wsp>
                              <wps:cNvPr id="10312" name="矩形 10312"/>
                              <wps:cNvSpPr/>
                              <wps:spPr>
                                <a:xfrm>
                                  <a:off x="0" y="0"/>
                                  <a:ext cx="4076700" cy="1885950"/>
                                </a:xfrm>
                                <a:prstGeom prst="rect">
                                  <a:avLst/>
                                </a:prstGeom>
                                <a:grpFill/>
                                <a:ln w="1270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313" name="矩形 10313"/>
                              <wps:cNvSpPr/>
                              <wps:spPr>
                                <a:xfrm>
                                  <a:off x="0" y="1873250"/>
                                  <a:ext cx="4076700" cy="1854200"/>
                                </a:xfrm>
                                <a:prstGeom prst="rect">
                                  <a:avLst/>
                                </a:prstGeom>
                                <a:grpFill/>
                                <a:ln w="1270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0314" name="组合 10314"/>
                            <wpg:cNvGrpSpPr/>
                            <wpg:grpSpPr>
                              <a:xfrm>
                                <a:off x="0" y="1198277"/>
                                <a:ext cx="4076700" cy="1189323"/>
                                <a:chOff x="0" y="53068"/>
                                <a:chExt cx="4076700" cy="3674382"/>
                              </a:xfrm>
                              <a:grpFill/>
                            </wpg:grpSpPr>
                            <wps:wsp>
                              <wps:cNvPr id="10315" name="矩形 10315"/>
                              <wps:cNvSpPr/>
                              <wps:spPr>
                                <a:xfrm>
                                  <a:off x="0" y="53068"/>
                                  <a:ext cx="4076700" cy="1885951"/>
                                </a:xfrm>
                                <a:prstGeom prst="rect">
                                  <a:avLst/>
                                </a:prstGeom>
                                <a:grpFill/>
                                <a:ln w="1270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316" name="矩形 10316"/>
                              <wps:cNvSpPr/>
                              <wps:spPr>
                                <a:xfrm>
                                  <a:off x="0" y="1873250"/>
                                  <a:ext cx="4076700" cy="1854200"/>
                                </a:xfrm>
                                <a:prstGeom prst="rect">
                                  <a:avLst/>
                                </a:prstGeom>
                                <a:grpFill/>
                                <a:ln w="1270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10317" name="组合 10317"/>
                          <wpg:cNvGrpSpPr/>
                          <wpg:grpSpPr>
                            <a:xfrm>
                              <a:off x="0" y="1981200"/>
                              <a:ext cx="4076700" cy="1898650"/>
                              <a:chOff x="0" y="0"/>
                              <a:chExt cx="4076700" cy="2387600"/>
                            </a:xfrm>
                            <a:grpFill/>
                          </wpg:grpSpPr>
                          <wpg:grpSp>
                            <wpg:cNvPr id="10318" name="组合 10318"/>
                            <wpg:cNvGrpSpPr/>
                            <wpg:grpSpPr>
                              <a:xfrm>
                                <a:off x="0" y="0"/>
                                <a:ext cx="4076700" cy="1219200"/>
                                <a:chOff x="0" y="0"/>
                                <a:chExt cx="4076700" cy="3727450"/>
                              </a:xfrm>
                              <a:grpFill/>
                            </wpg:grpSpPr>
                            <wps:wsp>
                              <wps:cNvPr id="10319" name="矩形 10319"/>
                              <wps:cNvSpPr/>
                              <wps:spPr>
                                <a:xfrm>
                                  <a:off x="0" y="0"/>
                                  <a:ext cx="4076700" cy="1885950"/>
                                </a:xfrm>
                                <a:prstGeom prst="rect">
                                  <a:avLst/>
                                </a:prstGeom>
                                <a:grpFill/>
                                <a:ln w="1270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320" name="矩形 10320"/>
                              <wps:cNvSpPr/>
                              <wps:spPr>
                                <a:xfrm>
                                  <a:off x="0" y="1873250"/>
                                  <a:ext cx="4076700" cy="1854200"/>
                                </a:xfrm>
                                <a:prstGeom prst="rect">
                                  <a:avLst/>
                                </a:prstGeom>
                                <a:grpFill/>
                                <a:ln w="1270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0321" name="组合 10321"/>
                            <wpg:cNvGrpSpPr/>
                            <wpg:grpSpPr>
                              <a:xfrm>
                                <a:off x="0" y="1198277"/>
                                <a:ext cx="4076700" cy="1189323"/>
                                <a:chOff x="0" y="53068"/>
                                <a:chExt cx="4076700" cy="3674382"/>
                              </a:xfrm>
                              <a:grpFill/>
                            </wpg:grpSpPr>
                            <wps:wsp>
                              <wps:cNvPr id="10322" name="矩形 10322"/>
                              <wps:cNvSpPr/>
                              <wps:spPr>
                                <a:xfrm>
                                  <a:off x="0" y="53068"/>
                                  <a:ext cx="4076700" cy="1885951"/>
                                </a:xfrm>
                                <a:prstGeom prst="rect">
                                  <a:avLst/>
                                </a:prstGeom>
                                <a:grpFill/>
                                <a:ln w="1270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323" name="矩形 10323"/>
                              <wps:cNvSpPr/>
                              <wps:spPr>
                                <a:xfrm>
                                  <a:off x="0" y="1873250"/>
                                  <a:ext cx="4076700" cy="1854200"/>
                                </a:xfrm>
                                <a:prstGeom prst="rect">
                                  <a:avLst/>
                                </a:prstGeom>
                                <a:grpFill/>
                                <a:ln w="1270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DBA9590" id="组合 10324" o:spid="_x0000_s1026" style="position:absolute;left:0;text-align:left;margin-left:47pt;margin-top:17.6pt;width:321pt;height:225pt;z-index:251711488" coordsize="40767,28575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DnMVifQYAAD5FAAAOAAAAZHJzL2Uyb0RvYy54bWzsXMtu4zYU3Rfo&#10;PwjaJxYl2XogySDNCwMEM0EzRdaMLNkCJJEl6Thp0V0XXfYPCnTXbyj6OYP+Ri+pl2EpnkSYpE7C&#10;jS1dvXgv7+PcY8p7727zzLiJGU9JsW+iXcs04iIi07SY7Zs/fDrd8U2DC1xMcUaKeN+8i7n57uDb&#10;b/aWNIxtMifZNGYG3KTg4ZLum3MhaDga8Wge55jvEhoXcDAhLMcCdtlsNGV4CXfPs5FtWZPRkrAp&#10;ZSSKOQfpcXnQPFD3T5I4Eh+ThMfCyPZNGJtQn0x9XsvP0cEeDmcM03kaVcPAA0aR47SAhza3OsYC&#10;GwuWdm6VpxEjnCRiNyL5iCRJGsVKB9AGWWvanDGyoEqXWbic0cZMYNo1Ow2+bfTh5oIZ6RTmznJs&#10;1zQKnMM0/fv3r59//80oZWCjJZ2FcOoZo5f0glWCWbkn1b5NWC6/QSHjVln3rrFufCuMCISu5U08&#10;CyYhgmO2P/bGsKPsH81hkjrXRfOTL1w5qh88kuNrhtPsNONuVLQDp6OilD2FishCE2uQio7vBf5Y&#10;GadREYfXWUpP0ywzphT8CuzIiLhKxfxyjilMGVL+J0+q/AS8fM1LeqKp9MBjEi3yuBBlSLE4wwLi&#10;mc9TyuExYZxfx+Ah7P20fAjM6DkXcr7l3Co3/9n2Dy0rsL/bORpbRzsw1yc7h4Hr7XjWiedaro+O&#10;0NEvcojIDRc8PicRzo5pWscccjuj7fXpKvrLaFFRZ9xgFdswhWAsGFD9rYYIImkSOVbOou8hHyiP&#10;44LFIppLcQImreRwcnOgulAaHG7YuNQFK51KOVuff3VDyA7cJ/Evmf7AwYaEEDhYdSWoWccuqCS1&#10;lXZ8uLrjnnAaP4m6yEYBqDxAXcezPbcTTverC5WI10G0pPxhjinrUF8OV9GpcjiXGXQlE00a0/3x&#10;1+d//oRkaweT0nTq1CbT8pBD0pW+Wk/Vg9Ms8v1x0FGdMi7OYpIbcgPiGqJCRmaIbyBmyjiqT5Hi&#10;1lI4zApjCbnGLhM5hoqdQLKAnJ5TyBC8mJkGzmYABSLB1D0LUjkVDuU9jzGflxHLSZZOy9nMUwEg&#10;IEvzfdOHjFlOMnhmVsjHx6qMVyOD+aisIbeuyfQOLAqJUCVETqPTFB5yjrm4wAwKOWRJACfiI3wk&#10;GYGRk2rLNOaE/dQnl+fDlMNR01gCMACtflxgFptG9r4AZwiQ60okoXbcsWfLTLx65Hr1SLHIjwjk&#10;JwQwiEZqU54vsnozYSS/At85lE+FQ7iI4Nml/aqdI1ECFkBBUXx4qE4D9ECxOC8uaVSnfmneT7dX&#10;mNFqXgUkww+kdsDO9JbnSgsX5HAhSJKquW/tqhKBCgaZ6J4pKryeqPAGRAXyPccuPb8sUx0Igvyx&#10;WyWUlSxYO76OjZ6Y0bFR55zV2GjL5RewAfRCa/DaDvzStwfAa4QC3/ZUbNzn4cgPHFuhWxyugeyx&#10;Y03Us+WRkz6g7Uw81/FtOb6V+GiLQat2CYqeKUEEjRHbshkMSBArBpAotic9yNKJ1tTX6WGpS2dV&#10;ZrerdDoAm+r0UkeGlEH4yuIN2POhgFKXTg0rnwlWtjVktevcWEYdC7D0WhmVMuXnQ8po4KOmr7yn&#10;EgT+pIaSa2W06Ud7S6jtfKVG27HsHqVVbZa9+lel5l5Zo+1YLeXX5sWK8ntUXqzm+h4f0Y22brRp&#10;3MejbGOj7VgtUdlGRUVUPioqNFrQaOF/QAsNRV2ChVVq1bG6rLSUDUYIb7HRBnqgQRxtghjCT+tG&#10;W3PUr4mjdqwuRy1lutHWv99s7e839zXaq/KNJbWlXZulIVZFuw7oP4Mx/DC5uZ8a2nNDy72liyds&#10;1RxA+6gXT8Ayoh7chloGs3EykA3FbZv8awsWTzioh8gC2VOo+9o4HdTSYQ04BdnjS/AmH9GLJ/Ti&#10;Cbm27sVwOqiH6QTZ46NCczqa09kyTge1fGWLDYYvrHyTiycc1BJjbdmsiLFHkb6a09GczqvidFAP&#10;2wkyXTo1p/PiOJ1NPA5qucu2jFbc5QAeB34ZeQGLJ1B34aUDMt1oN+/N1YvEq5VizVsKDmp5vxYx&#10;DFluqRtt/ZaCXDD5Gt5ScOQ7H9UStCYqQKbRgkYLLwItbEIIdg8rDbKhxfJtNtp2Dz8NsscnCN1o&#10;60b7VTXa8DpSt3Rqjlq//LrFL7+uLpLYuA1/0qFelqv+UET+C8jqvnrHof3bk4P/AAAA//8DAFBL&#10;AwQUAAYACAAAACEA+KGWKMUAAAClAQAAGQAAAGRycy9fcmVscy9lMm9Eb2MueG1sLnJlbHO8kMsK&#10;wjAQRfeC/xBmb9N2ISKmbkRxIyL6AUMybYPNgySK/r0BERQEdy5nhnvuYRbLmxnYlULUzgqoihIY&#10;WemUtp2A03E9mQGLCa3CwVkScKcIy2Y8WhxowJRDsdc+skyxUUCfkp9zHmVPBmPhPNl8aV0wmPIY&#10;Ou5RnrEjXpfllId3BjQfTLZVAsJW1cCOd5+bf7Nd22pJKycvhmz6UsG1yd0ZiKGjJMCQ0vhc1sV+&#10;twH+3aH6j0P1cuAfz20eAAAA//8DAFBLAwQUAAYACAAAACEAhT9+LuAAAAAJAQAADwAAAGRycy9k&#10;b3ducmV2LnhtbEyPQU/CQBCF7yb+h82YeJNtKSDUbgkh6omYCCaG29Id2obubNNd2vLvHU96nPde&#10;3nwvW4+2ET12vnakIJ5EIJAKZ2oqFXwd3p6WIHzQZHTjCBXc0MM6v7/LdGrcQJ/Y70MpuIR8qhVU&#10;IbSplL6o0Go/cS0Se2fXWR347EppOj1wuW3kNIoW0uqa+EOlW9xWWFz2V6vgfdDDJolf+93lvL0d&#10;D/OP712MSj0+jJsXEAHH8BeGX3xGh5yZTu5KxotGwWrGU4KCZD4Fwf5zsmDhpGC2ZEXmmfy/IP8B&#10;AAD//wMAUEsDBAoAAAAAAAAAIQDeGhYtZRYAAGUWAAAUAAAAZHJzL21lZGlhL2ltYWdlMS5QTkeJ&#10;UE5HDQoaCgAAAA1JSERSAAACgAAAAK0IBgAAACBgzuIAAAABc1JHQgCuzhzpAAAABGdBTUEAALGP&#10;C/xhBQAAAAlwSFlzAAASdAAAEnQB3mYfeAAAFfpJREFUeF7t3WtyJclxhFHufym9SYrFVoIxDo9H&#10;1qMbKHwyO8ZK94is5m2DcH9oRv/6z//8GwAAAD+KDQEAAPBeNgQAAMB72dD69euXzQEAAPCt2PCT&#10;48vf4noAAAB8Gzb8h/jFjy+BAAAA354NP7gvfHwJBAAA+NZs+IEvgAAAAC+zvsw5x4DLl0+XAQAA&#10;4Duw4Qf3ZY8vgAAAAN+aDT/wBRAAAOB1bPiBL4AAAACvY8MPfAEEAAB4HRsCAADgvWwIAACA97Ih&#10;AAAA3suGAAAAeC8bAgAA4L1sCAAAgPf6/bD+1S76r3jRPKpmdvYnJrtZF/fcTNd3qn09a7aeVZyf&#10;cnvZfbvvWfO6p+cuBwAAX8LnX9bxrN1uPzl3Jvsry/Is6/pOt9/1k/PE2tG97K4sd3Q2nrVzMwAA&#10;4Is58wu86g7au3m3n811s+s5ZpU453Zclun2u35y7sR5t6uZm8lks9V92Q4AAPgisl/W1S/xqjto&#10;H887e1mW5dlspDNux2WVat51mnXniputMtdVpvPx7sk8AAD4i+Iv7Ow56nLXV10n7mTPbtbJ+pVH&#10;OtPJdmOuqpl4R8XNZ3dkeWVn58z9AADgL4i/tLPnxWWOzsXzZD/SXffsZlXWuTybndBdd1c1o11n&#10;zTvZrOaVnZ0z9wMAgL8g+6WteTbnXNlV2a7Ld2arrpqfiPvuLs26c8XNVpnrKtP5ePdkHgAA/EXZ&#10;L2zNsznn7K6by3ansy6LzuxE3X7XT84VN6tZd67yajY+V2cAAPDlzH6BuyzLNXMzTjan+XRuknV9&#10;p9vv+sm54mZj5vosn87Gs3ZuBgAAfDm/H9Yv7OwXd5bHLsq6uLejuke7peoO1f7qJqp9PWu2nuOM&#10;nituNmauz/JsNnY6o+cuBwAAX4IN8cPwhQ0AgB/FhgAAAHgvGwIAAOC9bAgAAID3siHwCf83ggAA&#10;vIYNgX9Y/5AIXwIBAHgFGwIf4he/3S+Ba95x8wAA4I+wIfBf7sva7hc4nd/dBwAAt7MhcBv3hY8v&#10;gAAA/FU2BG4TvwC6L4Kxi+dJr7n28ex6AAB+KBsCt4lfvNyXL+10rurjs87reWXaAwDwA9kQuI1+&#10;+ar63bN2LuvOAAD8QDYEbtN94brSu04zNwMAwA9nQ+A27gvYzhe0qnedZm4GAIAfzobAbbovZHpW&#10;Ve86zdwMAAA/nA2BW6wvX47ru33t3Uycy3IAAH44GwIAAOC9bAgAAID3siEAAADey4YAAAB4LxsC&#10;AADgvWwIAACA9/r9kP3rMjSPqpmd/YnJbtbFPTfT9Z1qX8+arWcV56fcXnbf7nvWvO5lOQAA+NI+&#10;fxmIZ+12+8m5M9lfWZZnWdd3uv2un5wn1o7uZXdluaOz3RkAAHxx2S/v6pd61R20d/NuP5vrZtdz&#10;zCpxzu24LNPtd/3k3InzblczN5PJZs/eBwAAvoDqF3z2S73qDtrH885elmV5NhvpjNtxWaWad51m&#10;3bniZqvMdZXJ/O6dAADgL4u/vLPnqMtdX3WduJM9u1kn61ce6Uwn2425qmbiHRU3n92R5ZXJzpl7&#10;AQDAXxR/eWfPi8scnYvnyX6ku+7Zzaqsc3k2O6G77q5qRrvOmneyWc0rk50z9wIAgL8o++WteTbn&#10;XNlV2a7Ld2arrpqfiPvuLs26c8XNVpnrKpP53TsBAMBflv3y1jybc87uurlsdzrrsujMTtTtd/3k&#10;XHGzmnXnKq9m47Pbi2cAAPClfP4Fnv1C1yzLNXMzTjan+XRuknV9p9vv+sm54mZj5vosn87ungEA&#10;wJfz+2H90s5+eWd57KKsi3s7qnu0W6ruUO2vbqLa17Nm6znO6LniZmPm+izPZmOnM5pHcR8AAHwp&#10;NsQPw5c2AAB+FBsCAADgvWwIAACA97IhAAAA3suGAAAAeC8bAgAA4L1+P8R/fUf8p0E1j6qZnf2J&#10;yW7Wxb1sZs25HAAA4GU+f3GKZ+12+8m5M9lfWZZPM80BAABeJ/vSU30ZqrqD9m7e7Wdz3ex6jllF&#10;5+JZOwAAgNfJvvBUX4Sq7qB9PO/sZVmWZ7ORzrgdlwEAALxG/LKTPUdd7vqq68Sd7NnNOtMdlwEA&#10;ALxG/LKTPS8uc3Qunif7ke66Zzersm7ljs4CAAC8QvZlR/Nszrmyq7Jdl+/MVl01DwAA8O1lX3Y0&#10;z+acs7tuLtudzrosOrMDAADwzX3+wuO+ALksyzVzM042p/l0bpJ1PQAAwAv9flhferIvP1keuyjr&#10;4t6O6h7tlqo7xN7dFzMAAIAXsSEAAADey4YAAAB4LxsCAADgvWwIAACA97IhAAAA3suGAAAAeC8b&#10;flj/SpSM23Eme1kX99xM1wMAAOAfbPghfqHKnjs663ZXluVZ1vUAAAD4xIYf4hcp/WI1+ZKlOy5f&#10;zzGrxDm34zIAAAB8sKGVfbFauZrsdJnSGbfjMgAAAHywoXXmi1XcyZ7drJP1K490BgAAAP/PfXla&#10;dDjLK3Ene3azKutcns0CAADgv2xoZV+sVq4mO11W5VlXzQMAAMCH1pkvVtmOy6dZdGYHAADgh7Oh&#10;dfaLle5l97i8y7oeAAAAn9jwk/Wl6uyXq2pfu6XqDtX+6gAAAPCJDQEAAPBeNgQAAMB72RAAAADv&#10;ZUMAAAC8lw0BAADwXjYEAADAe9kQAAAA72VDAAAAvJcNAQAA8F42BAAAwHvZEAAAAO9lQwAAALyX&#10;DQEAAPBeNgQAAMB72RAAAADvZUMAAAC8lw0BAADwXjYEAADAe9kQAAAA72VDAAAAvJcNAQAA8F42&#10;BAAAwHv97/Dr169YfGQ7eWbN657mUTWzs3+Fu/egfdyp8syaz/au9kvXnxXfHe/Xc5dXqp3VZTNd&#10;v3T9rvhOd7fLqjyz5qs918UdlfVx/w7VO1x3iPsT3X7Wax5l/dq9g7v/MO2nuv2n+yv0bnd/13e6&#10;/af7s/Te7O7JTKXbf7rHab8fsg83+8Cz3NHZnbN2u/0d9L541s7NdHT27rPmrrtC74xn7dzMxJqf&#10;3LV71tx1V8Q79X49d7mjs253ZZrHbnLW7ip3n2bdudPt33nW7g565+650+0/fb7C3ZXdn+Ud3fvT&#10;56vifdXdVVfRvT99xiX//EDdh6uZm8lkszF3M12nWdT1u/S+3XMlm1351V7Pml+V3Rczncl2Mmve&#10;7bks5l2vZ83voHfunivZbMzXc8yy2ZhlvZs/y92lWXeuZLMr73p9jn18rs5Xdfd350o2u/Kne813&#10;uXuyu7O80t31dK/5GXpXdneWV7q7nu41xyb3QVbZpFtiF+c11+dsrsqirt+l97n7VzbpltjFebdz&#10;tq+e7zC9b825ee2WOBPnuizmXV8930XvdO9Y2aRbYhfns3wy2/XufFV3n/bZWbnZbCfr3XOc096d&#10;r+run56Vm812nuo1P2N6Vza3crWz81Sv+Rl6V3Z3l6udnad6zbHJfZDZh5vllbjTPccs0t7NLF1/&#10;RnxvdX/VZeKOe3bZ2V5n7rBz39V3u/2YuWeXZb3O3GX6jiyvxJ3s2c26vOuz8x3Wne7e2GUzmTjv&#10;nl02mY00z+bOWvdFO30lzrtnl93ZH893WPdVd555Z9xxzy67sz+er9K7sruzvBJ33LPL7uyPZ1yw&#10;PkhHh7O8Enemz8d/LrGrsiq/Su/N3pPllbjjnl12pneOuat27rr6XrcfM/fsMtc7x9wd9L7s/iyv&#10;xJ3s2c1mede7853c3VfeF3fds8u65+M/o9i781Xd/XreEXfds8vu7I/nO1X3nnln3HHPLruzP56v&#10;0ruyu7O8Enfcs8vu7I9nXOA+yCqbdEvs4rzm2UzWTbO76N3uXSubdEvs4rzbOdtP87Om9605N6/d&#10;EmfiXJfFvOun+RV6p3vHyibdErs4n+U7s5H23fxVu+9bvYpdt5P1+uxo383v6u7Xs1q9il2381Sv&#10;+R1237lytbPzVK/5GXpXdneXq52dp3rNscl9kJp150o2G/NsJuum2V307t1zJZtd+dV+mp9VvSc+&#10;V+cpt5fdtfKun+ZX6J2750o26/Kd2Uj7bn6Hu0szNzOV7a686/XZ0b6b39Xdr+cd2e7Kn+413+Xu&#10;ye7O8kp319O95mfoXdndWV7p7nq61xyb3AcZM9dXuaOz3Tly3TS7i94dz9q5mY7O3n2Oqu4svTOe&#10;tXMzU9O7ds9R1Z0V79T79dzljs5mu7v5Evtudpe7TzM3s6O7b/esYt/NnqF3dudd3X1Pn69wd2X3&#10;Z3lH9/70+ap4X3V31VV070+fcYH7MGPm+irPrHndy/JIZ9xcll8V3xlpH3eqPLPms72r/XTmrOxu&#10;PXe5s2ZVNRO7ST+d2aV36r0uq/LMmnd72i3dXrarM1dV78jyXd09WZ/lWe9mrnD3H7I+7u7o7nm6&#10;v0Lvdvd3fafbf7o/S+/N7p7MVLr9p3ucZkMAAAC8lw0BAADwXjYEAADAe9kQAAAA72VDAAAAvJcN&#10;AQAA8Fb6j1e7f8R6MtPJ9jWPqpmd/SvcvUs1E++YyPY1j6qZnf2ruru7fiLb1zyqZnb271DdrZ32&#10;E9m+5lE1s7N/h+xuzZe4OzHZz7q4l82sOZc/yf15Yub6KlduLmbrWcX5ittdqrnYVXRvyfq4O+H2&#10;YraeM3GvU82fvVf3lq4/xHsybrbKXIdH/fMvRP8C9JxlFZ2PZ+12+8n5qup+7bKsovPxrN1uPzlf&#10;4e6KWddP6Hw8a7fbT85XVfdrl2UVnY9n7Xb7yfku2b2aZ3OZyf7Ksnyaaf4099541s7NVNycZt25&#10;M93P8o7udecdaze7Tzs3M7HmJ3dlc5luvztX1my1353xqPovQLssy2Sz1R1Vd9DezVf7u6r7s06z&#10;TDZb3VF1B+3dfLW/I7t7ZV3fyWarO6ruoL2br/Z3uLtXnvXZjpPNVndU3UF7N1/tn+Xe4/Jszslm&#10;Y76eY1bRuXjW7mnrffG92XOU5crNadadO27e7e/eu+hed96xduMd+hzntZ/Q++KunmOuWaa7U88r&#10;i+fM2o13ZM+Ry/CIz38J3VmtXsUu29G86w7ax3O1d1Z3f+yd1avYZTuad91B+3iu9s7S96lpr2KX&#10;7WjedQft47naO0Pf5XQzq1exy3Y077qD9vFc7V2l783y7KzcrO50mdIZt+Oyp6x3ObHP9jRXbk6z&#10;7tyJ89Xe7r2L7nXnHWvXqeZd57j5mLl+l95RnWM+sXad2Ose/pj6L1wzzTtxJ3uOutz1VXeHyf1d&#10;n4k72XPU5a6vurt093d9Ju5kz1GXu77qrpreefb9cSd7jrrc9VV3p+z++O5sJhPns2c360x3XPaU&#10;+K717LK4U+XKzWm2zlGc70x3uz4T73Z3uGwq7q7nmGWzU24nZq7fte6Iqj52nbgT79As7uCP+vyX&#10;UP2lVJ0T57NnN1vRuXie7O/auT/OTujd7tnNVnQunif7V+i7VderOJ89u9mKzsXzZH+HvqtzZT57&#10;drMVnYvnyf5Z+t4un4i72bObVVm3ckdnn6Dv0vdrr3OaKzenmZvZEfere86+p9s7e+9Bd9dZ73PZ&#10;RLxPxV73dnR3xH73XXr3Oq9Me/xx+V/SOqtsXrlZ3cnOlSu7Z+zer/PrrNys7mTnypXdO3Tv036d&#10;lZvVnexcubK768zdurPOys3qTnauXNm9IntP9/7Vq9hlO11W5VlXzd+te7/rq1y5Oc3czI7p/tn3&#10;dHtn7z24Xc3czJTbjZnrd3V3XHmH242Z6/FHff5LiGftsiyTzWqezTlXds9w969z1mmWyWY1z+ac&#10;K7u73N0x6/pONqt5Nudc2d2V3b0y12c7TjareTbnXNm9InvPlffv3DnNojM7d5q8vztX3KxmbmaH&#10;23f3nX1Pt+f66Xuy3ZW5fsnyyO3HzPUr1yyT3bG4fnp/trsy169cMzyi/gvRc5ZVdN7tuyzLNXMz&#10;d6rep12WVXTe7bssyzVzM3dxd8es6yd03u27LMs1czN3qt6nXZZVdN7tuyzLNXMzT8jec/X9up/d&#10;5/Iu6/qnTd+/MtdV3LxmbmbH9L4s73R72nfzkZuNmeurXLk5zbpzp5vXvpuP3Kxm3RkPWh92pEOT&#10;mU63n+Wxi7Iu7t1B74+qmXjHRLef5bGLsi7u3UXfoe/p+oluP8tjF2Vd3LtT9R7ttJ/o9rM8dlHW&#10;xb07Ze/J8l3VPdotVXeIvbsvZk/ZeX+Wd9ZelHVxb0L3o2oudpVuT/tIZx03G7P1nIl7jpurMtdV&#10;uj3tI5113GyVuQ6PsiEAAADey4YAAAB4LxsCAADgvWwIAACA97IhAAAA3suGAAAAeK/fD9k/hq15&#10;VM3s7E9MdrMu7mUza87lE939T/e4bvK560zXfxfZfwfNF+3XucudNRt1M7v9xFP3Aj+V/vy4n6HJ&#10;TKfbv9ovXZ+Jd7v9rn/Q5/9S8azdbj85dyb7K8vyaab5hO796TOuW5+p+1xj7ma6/juo/tzaxbN2&#10;bqbi5rLdLI8mM87ac7tn7wTwz58f/VnSc5ZVdP7us+auq+jO7vlR2cuqP0TVHbR3824/m+tm13PM&#10;KjoXz9p1svmVP91rjn3xs3Sfq2a75++g+jNrt3uuuNlsP8ujyYyKO27fZQBm9OcnnrXLsizvZq/2&#10;eta8k83Hu6pe89ud+QNU3UH7eN7Zy7Isz2YjnXE7Lstksyt/utcce9znqNnV83dQ/Zm1c7Mrc53O&#10;THM1mZvetbh5zdwMgJnu50nPGTeX7a78al8966zK5t1O1mt+u/ii7DnqctdXXSfuZM9u1pnuuCwT&#10;Z92zy+7sj2ec5z5Hza6ev4Pqz7y6qJpz3WGye3Z/mcxEbl4zNwNgZvLztDLNO3HHPbvsbK8zE3He&#10;PbtMnx+VvTQ+Ly5zdC6eJ/uR7rpnN6uybuWOzjpx1j277M7+eMZ563N0dObs+Tuo/szaZbNdrnQu&#10;zu52y2QmWvOOzsQ9ADM7P09V58R59+yyM71zzHXirHt2mT4/KnuR5tmcc2VXZbsu35mtumpeZbMr&#10;f7rXHHvc56jZ1fN3UP2ZtXOzK3OdzrguyuYm+5OZyM1r5mYAzOz+PHV9lM2u/Go/yVemsnm3k/Wa&#10;3276B8jmnLO7bi7bnc66LDqzE2WzK3+61xx73Oeo2dXzd1D9mbXbPVf5NKvyqJpx3STLZuIZgFf9&#10;PGmXZVnezV7tp3mmu6frNX/A55e5l7ssyzVzM042p/l0bpJ1/YTO/+kzznOfpWbxrN2k/w6qP7d2&#10;8aydm6m4uWw3y6NqxnWTrDsDyMWfF/3Z0XOW7eR3n6Oqy+jO7vlhvx/WS7OXZ3nsoqyLezuqe7Rb&#10;qu4Qe3dfzDprJ9t9usc57vOM2XqO3GzWfxfZfwfNF+3XucudNRt1M7t9nNnJ1rMTdwB8Nvm5mcx0&#10;uv2r/XQm0+12/YNsCACv8Rf+FysAfHU2BAAAwHvZEAAAAO9lQwAAALyXDQEAAPBeNgQAAMB72RAA&#10;AADvZUMAAAC8lw0BAADwXjYEAADAe9kQAAAAbxX//88puwAAAIDvzoYAAAB4LxsCAADgvWwIAACA&#10;97IhAAAAXulf//4/5DMLerP5+HkAAAAASUVORK5CYIJQSwMECgAAAAAAAAAhAP2PVHrKMgAAyjIA&#10;ABQAAABkcnMvbWVkaWEvaW1hZ2UyLlBOR4lQTkcNChoKAAAADUlIRFIAAAKCAAABRAgGAAAAs6lf&#10;IQAAAAFzUkdCAK7OHOkAAAAEZ0FNQQAAsY8L/GEFAAAACXBIWXMAABJ0AAASdAHeZh94AAAyX0lE&#10;QVR4Xu3cWW4gSZJs0dp4bSg22Q3vB+NTCkUH84FBht+PgzYTHZzJRmYYEsj6z3//+9//+c9//gMA&#10;AIAX+b834O5D8M+fPzYHAADA77H9EDwegYurAwAA4HfYegjGByCPQQAAgN9t/BB0Dz8egwAAAL8X&#10;D0EAAICX+ngIrkedczS6fNGlAAAA+Pn4N4IAAAAvxUMQAADgpXgIAgAAvBQPQQAAgJcaPwQBAADw&#10;b+EhCAAA8FI8BAEAAF6KhyAAAMBL8RAEAAB4KR6CAAAAL/XlIbj+J2H0fxpG86jq2ZmfmMxmtTiX&#10;9cQ+V8tkMzFf58j1RVle2dmzs3/1RlVtmcxP6gAA4F6fHoL6h2+8a223Prl3JvMry/JppnnHzcVM&#10;a7Gu56xnYvXrTLYny5Xri9nTdQAAcL+Ph2D2h271h3FVO2jd9bv5rK/rXeeYVbQvzsZ8QmczbkbP&#10;WU8n9ro5zVxPxvV280/XAQDANX/tIbgzl2VZnvVGVc9kXq2ZjpvRc9ZTcX1V5moV19/tqOrd7GHS&#10;AwAAzrMPwewcdbmrV7VOnMnOrte5WnfijDvHrJvJeiquL5vN8s6ai1zfoapPalUPAAC4x6mHoMsc&#10;7Yv3yXyks+7selVVWyY9KptZuavHzNWrXK0+J+vVvOJmsj1Z3tXUTi8AANhnH4KR5lmfc2VWZbMu&#10;3+l1pn1RNrNyV4+Zq1e5cn1V5moV1z/NJjVntx8AAOz5kQ9B15fNTntdltnpXbKZlbu6Zt294no1&#10;6+5VfiWr8sqZGQAAMPfxEDwu+gev+4PYZVmumetxsj7Np307WZVXul2uXmWuVnH9MXP1LL87y/KY&#10;dXUAAHC/Tw/Bw/rDN/tDOMtjLcpqcW5HtUdrS1U7TOY7WW/M1znS/tjnahk3EzNXz/KuN8p6styp&#10;euIOAABwry8PQbwbDzAAAN6DhyAAAMBL8RAEAAB4KR6CAAAAL8VDEAAA4KV4CAIAALzUl4dg/J/u&#10;iP/1qOZR1bMzPzGZzWpxLutZurrK+mO+zpHri7I8s/p1LsvPumsPAAD4ez49BPUP93jX2m59cu9M&#10;5leW5V0Wc1fLuJmYaS3W9Zz1dLS3u5+19tyxCwAA/D0fD8HsD/bqD/yqdtC663fzWV/Xu84xq7i+&#10;OK+1is5l3Iyes55KNR/Pk12VteOOXQAA4O/6aw/Bnbksy/KsN+rmXL2y+jtuRs9ZT2XSN92VifNX&#10;dwEAgL/PPgSzc9Tlrl7VOnEmO7teZzLjeiqx351j1s1kPZVJ33SXo7NXdgEAgJ/h1EPQZY72xftk&#10;PtJZd3a9Kqut3NFeJ+uNe7QeM1evcjXpm+5y1qzj+gEAwM9nH4KR5lmfc2VWZbMu3+nN7PQesv6V&#10;u3rMXL3K1aRvumvizl0AAODv+JEPQdeXzU57XVa5q3/lrq5Zd69kvd2+bMbl0aQHAAD8bB8PweOi&#10;f7i7P+xdluWauR4n69N82reTTWpO1r9yV68yV+vozO69y6NJDwAA+Nk+PQQP6w/47A/6LI+1KKvF&#10;uR3VHq0tVe0Qd7herTtZb8zXOdL+2Odqnbg77tA8ivOxV/MlzlZ9AADgZ/vyEMS78bgDAOA9eAgC&#10;AAC8FA9BAACAl+IhCAAA8FI8BAEAAF6KhyAAAMBLfXkIxv9ZkPhfj2oeVT078xOT2awW5yY9WuvE&#10;2WqHy3Vu0b4JN5ft2/3O6te5LAcAAD/Xp4eg/iEe71rbrU/uncn8yrK8ylzPlJutMs1jLbtPrBmd&#10;y3ZluaO93R0AAPxsHw/B7A/x6g/3qnbQuut381lf17vOMavEvulMxs1rFu9ac5nrqcR+N6uZ68lk&#10;vWf3AQCAv++vPQR35rIsy7PeSHsmM51qh6tp1t0rrrfKXK0y6d/dCQAA/i77EMzOUZe7elXrxJns&#10;7HqdakbFnolsdpKtexT7K64/25HllcnMmb0AAODvOfUQdJmjffE+mY901p1dr8pqLs96J3R23R03&#10;o7XO6neyXs0rk5kzewEAwN9jH4KR5lmfc2VWZbMu3+mtalX/RJx3uzTr7hXXW2WuVpn07+4EAAB/&#10;1498CLq+bHba67LozEzUzXf1yb3iejXr7lVe9cazm4t3AADwc3w8BI+L/kGe/cGuWZZr5nqcrE/z&#10;ad8k6+qdbr6rT+4V1xszV8/yae/uHQAA/CyfHoKH9Yd39od4lsdalNXi3I5qj9aWqnao5ldtoprX&#10;u2brHHv0XnG9MXP1LM96Y017NI/iPAAA+Dm+PATxbjzeAAB4Dx6CAAAAL8VDEAAA4KV4CAIAALwU&#10;D0EAAICX4iEIAADwUl8egvF/9iP+16OaR1XPzvzEZDarxTnX09UBAAD+JZ8egvr4iXet7dYn985k&#10;fmVZnmVdHQAA4F/z8RDMHj3VY6iqHbTu+t181tf1rnPMKrHPzbgMAADgX/HXHoI7c1mW5VlvpD1u&#10;xmUAAAD/CvsQzM5Rl7t6VevEmezsep2svvJIewAAAP4Vpx6CLnO0L94n85HOurPrVVnN5VkvAADA&#10;v8A+BCPNsz7nyqzKZl2+01vVqn4AAIDf7kc+BF1fNjvtdVl0ZgYAAOA3+3gIHhd9+LiHkMuyXDPX&#10;42R9mk/7JllXBwAA+Nd8egge1uMnewRleaxFWS3O7aj2aG2paodqftUAAAD+NV8eggAAAHgHHoIA&#10;AAAvxUMQAADgpXgIAgAAvBQPQQAAgJfiIQgAAPBS44eg+59WidyMM5nLanEu64l9rgYAAID/Z/sh&#10;WJ072utmV5bl00xzAAAAfLb1EIxnva9zRmdcvs4xq2hfnI05AAAAvho/BKPsoRUfYdFkpstU1TOZ&#10;BwAAeLtbH4KVOJOdXa9ztQ4AAIDwEFyPJ0eHsrwSZ7Kz61VVbZn0AAAAvN2t/0Zw5Woy02VVrqZ9&#10;AAAAb3brQ7CSzbh8mmV2egEAAN7q2x6CB53L9rh8mlU5AAAA/r/th+B6ZJ19bFXzWluq2mEyDwAA&#10;gM9O/RtBAAAA/H48BAEAAF6KhyAAAMBL8RAEAAB4KR6CAAAAL8VDEAAA4KV4CAIAALwUD0EAAICX&#10;4iEIAADwUjwEAQAAXoqHIAAAwEvxEAQAAHgpHoIAAAAvxUMQAADgpXgIAgAAvBQPQQAAgJfiIQgA&#10;APBSPAQBAABeiocgAADAS/EQBAAAeCkeggAAAC/FQxAAAOCl7EPwz58/n+4r28md1RtVtWUyP6lf&#10;4XYftB5nqjyz+rO5q/Wlq58Vvx33673LK9XMqrkercW6qy1xx1ndXpdVeWb1V3OuFmdUVo/zd6i+&#10;4WqHOD/RzWd1zaOsvmbv4PYfpvWpbv7p+hW62+3v6p1u/un6Wbo32z3pqXTzT9dxzpeHYPZLzn7x&#10;Wa5cX8yert9B98W71lxPR3vvvmvualfoznjXmuuZWP2TXfGutd36HeI+3a33Lne0182uTPNYm9y1&#10;dpXbp1l373Tzd961dgfduXvvdPNP369wu7L9Wd7Rue++XxX3VburWkXnvvuO8z49BOMv1v2SNXM9&#10;GdfbzT9d36X7du+VrHflV+t61/yqbF/MtCebyax+N+eyKu9qh66+S/ft3itZb8zXOWZZb8yyuus/&#10;y+3SrLtXst6Vd3U9x3o8V/eruv3dvZL1rvzpuua73J5sd5ZXul1P1zU/Q3dlu7O80u16uq459nw8&#10;BN0vtMomtSXWXH/MoqrezR4mPTt0n9u/skltibXY72bO1qvzHab7Vp/r19oSe2Jfl1V5Vzt09V26&#10;z+1f2aS2xFrsz/JJb1d396u6fVrP7sr1ZjNZ3Z1jn9bd/apu//SuXG8281Rd8zOmu7K+laudmafq&#10;mp+hu7LdXa52Zp6qa4492w/BKu+sucj1Har6pFb1nKW7s/1VLRNn3NllZ+vac4edfVe/7eZjlp3j&#10;XXPV1c/Qndk3srwSZ7Kz63V5V8/ud1g73d5Yy3oysd+dXTbpjTTP+s5a+6KdeiX2u7PL7qwf5zus&#10;fdXOM9+MM+7ssjvrx/kq3ZXtzvJKnHFnl91ZP84478tD0NGhLK+4mWxPlnc1tdM7ofuy/VleiTPu&#10;7LIzdefou2pn19XvuvmYZWeV1aqZK3Rv9p0sr8SZ7Ox6s7yru/ud3O4r34uz7uyy7nz83yjW3f2q&#10;br/ed8RZd3bZnfXjfKdq75lvxhl3dtmd9eN8le7Kdmd5Jc64s8vurB9nnLf9bwRXNqktseb6u2xS&#10;c3b7O7rP7V/ZpLbEWux3M2fr0/ys6b7V5/q1tsSe2NdlVZ7Vqv6rdLf71somtSXWYn+W7/RGWu/6&#10;r9r93qqrWOtmsrqeHa13/bu6/XpXq65irZt5qq75HXa/uXK1M/NUXfMzdFe2u8vVzsxTdc2xZ+sh&#10;2N0rrneaVXnlzExF9+3eK1nvyq/Wp/lZ1XfiubpPublsV5Zntar/Kt29e69kvS7f6Y203vXvcLs0&#10;cz1T2ezKu7qeHa13/bu6/Xrfkc2u/Om65rvcnmx3lle6XU/XNT9Dd2W7s7zS7Xq6rjn2jB+Crl7l&#10;yvVNsyyPWVe/g+6Ld625no723n2PqtpZujPeteZ6pqa74l1rO9ld4m79jt673NHebHY3X2K9693l&#10;9mnmenZ0+3bvKta73jN0Z3ff1e17+n6F25Xtz/KOzn33/aq4r9pd1So69913nPdtD8HD6o2ynix3&#10;qp644wq3+6D1OFPlmdWfzV2tT3vOynbrvcud1auqnqqm9dij+VXxm+4bLqvyzOp3c1pburlsVnuu&#10;qr6R5bu6PVk9y7O667nC7T9k9Ti7o9vzdP0K3e32d/VON/90/Szdm+2e9FS6+afrOOfjIeiKAAAA&#10;+HfxEAQAAHgpHoIAAAAvxUMQAADgpXgIAgAAvBQPQQAAgJf6eAjqf5bt/tPsSU8nm9c8qnp25q9w&#10;e5eqJ+6YyOY1j6qenfmrut1dfSKb1zyqenbm71Dt1prWJ7J5zaOqZ2f+DtluzZc4OzGZz2pxLutZ&#10;uvrd3Pdi5upVrlxfzNZZxf6Km12qvlir6NyS1ePshJuL2Tpn4lyn6j+7V+eWrifWK66/ylwNz/n0&#10;bwTjL1//H6H3LKtof7xrbbc+uV9V7ddallW0P961tluf3K9wu2LW1Se0P961tluf3K+q9mstyyra&#10;H+9a261P7nfJ9mqe9WUm8yvL8i6Luas9xX0z3rXmeiquT7Pu3pnOZ3lH57r7jjWb7dOa65lY/ZNd&#10;WV+mmtdalmVWb+zfveM56UNQ71rLskzWW+2oagetu/5qfle1P6tplsl6qx1V7aB111/N78h2r6yr&#10;d7LeakdVO2jd9VfzO9zulWf1bMbJeqsdVe2gdddfzZ/lvuPyrM/JemO+zjGruL44r7Unue9m5yjL&#10;levTrLt3XL+b39276Fx337Fm4w49x36tT+i+OKv3mGuWqXZqLcsyqzfOZOfIZbjf+CHo7mrVVaxl&#10;M5p3tYPW472aO6vbH+vOqqtYy2Y072oHrcd7NXeWfk9N6yrWshnNu9pB6/FezZ2h33K6nlVXsZbN&#10;aN7VDlqP92ruKv1ulmd35Xp1pstUN+fqT1rfc2I9m9NcuT7Nunsn9ldzu3sXnevuO9asU/W7muP6&#10;Y+bqu3RHvGstyzKr14l1ncP32HoIxkzzTpzJzlGXu3pVu8Nkf1fPxJnsHHW5q1e1u3T7u3omzmTn&#10;qMtdvapdNd159vtxJjtHXe7qVe1O2f747awnE/uzs+t1JjOu50nxe+vssjhT5cr1abbuUezvTGe7&#10;eibudjtcNhVn1zlmWe+Um4mZq+9aOyKtuf6YZWLvOrsszuD7bD8EJzUn9mdn11vRvnifzO/a2R97&#10;J3S3O7veivbF+2T+Cv226uoq9mdn11vRvnifzO/Qb3Wu9Gdn11vRvnifzJ+l3+3yiTibnV2vymor&#10;d7T3Cfot/b7WtU9z5fo0cz074ny15+x3urmzew86u+66z2UTcZ+KdZ3bUe1wtapfae+6r0zr+F6n&#10;H4KHrF+5Xp3J7pUrs2fs7tf+dVeuV2eye+XK7B2672l93ZXr1ZnsXrkyu+vMbp1Zd+V6dSa7V67M&#10;XpF9p/v+qqtYy2a6rMqdnd47uO/FzNWrXLk+zVzPjun82e90c2f3HtysZq5nys3GzNV3VTtcrepX&#10;3byr4/uMH4Jay7JM1qt51udcmT3D7V/3rKZZJuvVPOtzrszucrtj1tU7Wa/mWZ9zZXZXtntlrp7N&#10;OFmv5lmfc2X2iuw7V76/s3OaVXb7r3Lf06y7V1yvZq5nh5t3+85+p5tz9el3stmVufqS5ZGbj5mr&#10;r1yzTLYjq1X9qpt39ZVrhvulD0H9f4zes6yi/W7eZVmumeu5U/U9rWVZRfvdvMuyXDPXcxe3O2Zd&#10;fUL73bzLslwz13On6ntay7KK9rt5l2W5Zq7nCdl3rn5f57N9Lp9mk9oT3PeqzNUqrl8z17Njui/L&#10;O92c1rv+yPXGzNWrXLk+zbp7p+p3tapfTea7O57z8RBcv/RImyc9nW4+y2Mtympx7g66P6p64o6J&#10;bj7LYy3KanHuLvoN/U5Xn+jmszzWoqwW5+5UfUdrWp/o5rM81qKsFufulH0ny3dVe7S2VLVD3OF6&#10;tf4E963s+1neWXNRVotzEzofVX2xVunmtB5pr+N6Y7bOmTjnuL4qc7XKZE57sj7H9VeZq+E5n/6N&#10;IAAAAN6DhyAAAMBL8RAEAAB4KR6CAAAAL8VDEAAA4KV4CAIAALzUl4dg9p9vax5VPTvzE5PZrBbn&#10;sp6lq6u4M6p6q1rVc+jq2JP9PmO+zpHri7L8p1o/r/7cWb5ruqerAwDu8ekhqP/wjXet7dYn985k&#10;fmVZ3mUxd7WKzrgdK9M81rK75q6Gc9zvNGZai3U9Zz0/nf6s3X3XdN/KXQ0AcK+Ph2D3D2XNu9pB&#10;667fzWd9Xe86x6zi+uK81jo6k901d71Zvu6a4xr9vWbcjJ6znp+s+vnj+exfS7U/5uuuOQDgGX/t&#10;Ibgzl2VZnvVG3Zyrd3Qm2+HySW92xnXr99lxM3rOen6yyc955a8lm415dgYAPMc+BLNz1OWuXtU6&#10;cSY7u15nMuN6OmsmqvqyzJ1jpj24Lv4+3Tlm3UzW85NNfs4rfy1x1p1jpj0AgOecegi6zNG+eJ/M&#10;Rzrrzq5XZbWVO9qb0f5s3uUxc+dK3INzst9l/D1rPWauXuU/zeTnvPLXEmfduRL3AADuZR+CkeZZ&#10;n3NlVmWzLt/pzez0LjqT7XD5Tm+V45zu9+zqMXP1Kv9pJj/nlb+WbHY3BwDc60c+BF1fNjvtdVll&#10;t/+gM9kOl+/0VjnO6X7Prq5Zd//Jsp+1++vJZlzftLfKAQD3+ngIHhf9h6/7h7HLslwz1+NkfZpP&#10;+3aySS2jM9mOaZ71dTXsy36fK3f1KnO1n05/5t37bp71dTUAwH0+PQQP6x/A2T+IszzWoqwW53ZU&#10;e7S2VLVD3OF6te7ozHK1J9Z2erAn+13GfJ0j7Y99rvbTxb+2+NegeRTnY6/msXa1BwBwjy8PQQA4&#10;i8cbAPwuPAQBAABeiocgAADAS/EQBAAAeCkeggAAAC/FQxAAAOClxg/B+D/n4LgZAAAA/FzbD8Hq&#10;DAAAgN9j6yEYz3pfZwAAAPwO44dgpA9BAAAA/D48BAEAAF7q4yG4HneODmU5AAAAfg/+jSAAAMBL&#10;8RAEAAB4KR6CAAAAL7X9EFyPQB6DAAAAv9upfyMIAACA34+HIAAAwEvxEAQAAHgpHoIAAAAvxUMQ&#10;AADgpXgIAgAAvBQPQQAAgJfiIQgAAPBSPAQBAABeiocgAADAS/EQBAAAeCkeggAAAC/FQxAAAOCl&#10;eAgCAAC8FA9BAACAl+IhCAAA8FI8BAEAAF6KhyAAAMBL8RAEAAB4KR6CAAAAL8VDEAAA4KV4CAIA&#10;ALyUfQj++fPn031lO7mzeqOqtkzmJ/Ur3O6D1uNMlWdWfzZ3tb509bPit+N+vXd5pZpZtaynqy9d&#10;fVf8ptvtsirPrP5qztXijMrqcf4O1Tdc7RDnJ7r5rK55lNXX7B3c/sO0PtXNP12/Qne7/V29080/&#10;XT9L92a7Jz2Vbv7pOs758hDMfsnZLz7LleuL2dP1O+i+eNea6+lo7913zV3tCt0Z71pzPROrf7Jr&#10;9665q10Rd+p+vXe5o71udmWax9rkrrWr3D7Nununm7/zrrU76M7de6ebf/p+hduV7c/yjs599/2q&#10;uK/aXdUqOvfdd5z36SEYf7Hul6yZ68m43m7+6fou3bd7r2S9K79a17vmV2X7YqY92Uxm9bs5l8W8&#10;q+td8zvozt17JeuN+TrHLOuNWVZ3/We5XZp190rWu/KurudYj+fqflW3v7tXst6VP13XfJfbk+3O&#10;8kq36+m65mformx3lle6XU/XNceej4eg+4VW2aS2xJrrj1lU1bvZw6Rnh+5z+1c2qS2xFvvdzNl6&#10;db7DdN/qc/1aW2JP7OuymHf16nwX3em+sbJJbYm12J/lk96u7u5Xdfu0nt2V681msro7xz6tu/tV&#10;3f7pXbnebOapuuZnTHdlfStXOzNP1TU/Q3dlu7tc7cw8Vdcce7YfglXeWXOR6ztU9Umt6jlLd2f7&#10;q1omzrizy87WtecOO/uuftvNx8ydXZbVtecu029keSXOZGfX6/Kunt3vsHa6vbGW9WRivzu7bNIb&#10;aZ71nbX2RTv1Sux3Z5fdWT/Od1j7qp1nvhln3Nlld9aP81W6K9ud5ZU4484uu7N+nHHel4ego0NZ&#10;XnEz2Z4s72pqp3dC92X7s7wSZ9zZZWfqztF31c6uq9918zFzZ5e5unP03UH3ZfuzvBJnsrPrzfKu&#10;7u53cruvfC/OurPLuvPxf6NYd/eruv163xFn3dlld9aP852qvWe+GWfc2WV31o/zVbor253llTjj&#10;zi67s36ccd72vxFc2aS2xJrr77JJzdnt7+g+t39lk9oSa7HfzZytT/OzpvtWn+vX2hJ7Yl+Xxbyr&#10;T/MrdKf7xsomtSXWYn+W7/RGWu/6r9r93qqrWOtmsrqeHa13/bu6/XpXq65irZt5qq75HXa/uXK1&#10;M/NUXfMzdFe2u8vVzsxTdc2xZ+sh2N0rrneaVXnlzExF9+3eK1nvyq/Wp/lZ1XfiubpPubls18q7&#10;+jS/Qnfu3itZr8t3eiOtd/073C7NXM9UNrvyrq5nR+td/65uv953ZLMrf7qu+S63J9ud5ZVu19N1&#10;zc/QXdnuLK90u56ua44944egq1e5cn3TLMtj1tXvoPviXWuup6O9d9+jqnaW7ox3rbmeqemu3XtU&#10;1c6KO3W/3rvc0d5sdjdfYr3r3eX2aeZ6dnT7du8q1rveM3Rnd9/V7Xv6foXble3P8o7Offf9qriv&#10;2l3VKjr33Xec920PwcPqjbKeLHeqnrjjCrf7oPU4U+WZ1Z/NXa1Pe87Kduu9y53Vq6qeWJvUpz27&#10;dKfudVmVZ1a/m9Pa0s1ls9pzVfWNLN/V7cnqWZ7VXc8Vbv8hq8fZHd2ep+tX6G63v6t3uvmn62fp&#10;3mz3pKfSzT9dxzkfD0FXBAAAwL+LhyAAAMBL8RAEAAB4KR6CAAAAL8VDEAAA4KV4CAIAALzUx0NQ&#10;/7Ns959mT3o62bzmUdWzM3+F27tUPXHHRDaveVT17Mxf1e3u6hPZvOZR1bMzf4dqt9a0PpHNax5V&#10;PTvzd8h2a77E2YnJfFaLc5MerT3JfTNmrl7lyvXFbJ1V7K+42aXqi7WKzi1ZPc5OuLmYrXMmznWq&#10;/rN7dW7pemK94vqrzNXwnE//RjD+8vX/EXrPsor2x7vWduuT+1XVfq1lWUX7411ru/XJ/Qq3K2Zd&#10;fUL7411ru/XJ/apqv9ayrKL98a613frkfpdsr+ZZX2Yyv7IsrzLX813Wt7OfR2uup+L6NOvunel8&#10;lnd0rrvvWLPZPq25nonVP9mV9WWqea1lWWb1xv7dO56TPgT1rrUsy2S91Y6qdtC666/md1X7s5pm&#10;may32lHVDlp3/dX8jmz3yrp6J+utdlS1g9ZdfzW/w+1eeVbPZpyst9pR1Q5ad/3V/FnuOy7P+pys&#10;N+brHLNK7JvOPGV9P/4c2TnKcuX6NOvuHdfv5nf3LjrX3Xes2bhDz7Ff6xO6L87qPeaaZaqdWsuy&#10;zOqNM9k5chnuN34IurtadRVr2YzmXe2g9Xiv5s7q9se6s+oq1rIZzbvaQevxXs2dpd9T07qKtWxG&#10;86520Hq8V3Nn6LecrmfVVaxlM5p3tYPW472au0q/m+XZXblenekypT2TmSet7zuxns1prlyfZt29&#10;E/urud29i8519x1r1qn6Xc1x/TFz9V26I961lmWZ1evEus7he2w9BGOmeSfOZOeoy129qt1hsr+r&#10;Z+JMdo663NWr2l26/V09E2eyc9Tlrl7VrpruPPv9OJOdoy539ap2p2x//HbWk4n92dn1OtWMij1P&#10;it+L39cszlS5cn2arXsU+zvT2a6eibvdDpdNxdl1jlnWO+VmYubqu9aOSGuuP2aZ2LvOLosz+D7b&#10;D8FJzYn92dn1VrQv3ifzu3b2x94J3e3OrreiffE+mb9Cv626uor92dn1VrQv3ifzO/RbnSv92dn1&#10;VrQv3ifzZ+l3u3wizmZn16uymsuz3ifot9Z9ZVrXPs2V69PM9eyI89Wes9/p5s7uPejsuus+l03E&#10;fSrWdW5HtcPVqn6lveu+Mq3je51+CB6yfuV6dSa7V67MnrG7X/vXXblencnulSuzd+i+p/V1V65X&#10;Z7J75crsrjO7dWbdlevVmexeuTJ7Rfad7vurrmItm+myKs9qVf/duu+7epUr16eZ69kxnT/7nW7u&#10;7N6Dm9XM9Uy52Zi5+q5qh6tV/aqbd3V8n/FDUGtZlsl6Nc/6nCuzZ7j9657VNMtkvZpnfc6V2V1u&#10;d8y6eifr1Tzrc67M7sp2r8zVsxkn69U863OuzF6RfefK93d2TrPozMydJt/v7hXXq5nr2eHm3b6z&#10;3+nmXH36nWx2Za6+ZHnk5mPm6ivXLJPtyGpVv+rmXX3lmuF+6UNQ/x+j9yyraL+bd1mWa+Z67lR9&#10;T2tZVtF+N++yLNfM9dzF7Y5ZV5/QfjfvsizXzPXcqfqe1rKsov1u3mVZrpnreUL2navf1/lsn8u7&#10;rKs/bfr9lblaxfVr5np2TPdleaeb03rXH7nemLl6lSvXp1l371T9rlb1q8l8d8dzPh6C65ceafOk&#10;p9PNZ3msRVktzt1B90dVT9wx0c1neaxFWS3O3UW/od/p6hPdfJbHWpTV4tydqu9oTesT3XyWx1qU&#10;1eLcnbLvZPmuao/Wlqp2qOZX7Wnue9nPkOWdNRdltTg3ofNR1RdrlW5O65H2Oq43ZuuciXOO66sy&#10;V6tM5rQn63Ncf5W5Gp7z6d8IAgAA4D14CAIAALwUD0EAAICX4iEIAADwUjwEAQAAXoqHIAAAwEt9&#10;eQhm//m25lHVszM/MZnNanFu0qO1SpzL5qseV1sm87hu+vt1uc4t2vcbuJ87++vZ/etc/TqX5QCA&#10;Z316COo/hONda7v1yb0zmV9ZlleZ69kR53WX3ic98a61LMM509/vyjSPtez+G6yfWX/u7K8lyx3t&#10;7e4AgOd9PASzfwhX/3Cuagetu343n/V1vescs0rsm85UdEe3c9K/7llNM5wz+f3Gu9Zc5np+svjz&#10;up9dM9eTyXrP7gMA3OOvPQR35rIsy7PeSHsmM53dnVW/zmlvluG86vfpapp195/M/axV5mqVSf/u&#10;TgDAdfYhmJ2jLnf1qtaJM9nZ9TrVjIo9HZ1xO1a2W3N114Nrst/tJFv3KPb/ZO7nzf4asrwymTmz&#10;FwBwzamHoMsc7Yv3yXyks+7selVWc3nWm9H+br7q1zntzTLcQ3+36+64Ga39dOvndbJezSuTmTN7&#10;AQDX2IdgpHnW51yZVdmsy3d6q1rV72h/N7/T72pVP66Lv1/3u9asu/9k7metMlerTPp3dwIArvuR&#10;D0HXl81Oe10WnZlR2t/N7/S7WtWPPd3vt6tP7j+Z+1k16+5VXvXGs5uLdwDAvT4egsdF/0Gc/YNZ&#10;syzXzPU4WZ/m075J1tUnYr/O6n3aU9Wqfuzpfr9dfXL/ydzPGjNXz/Jp7+4dAHC/Tw/Bw/qHb/YP&#10;4SyPtSirxbkd1R6tLVXtUM2vWmcyW/VkeaQ9WR/OqX6/etdsnWOP3n8y97PGzNWzPOuNNe3RPIrz&#10;AIB7fXkIAsBZPN4A4HfhIQgAAPBSPAQBAABeiocgAADAS/EQBAAAeCkeggAAAC81fgjG/zkHx80A&#10;AADg59p+CFZnAAAA/B5bD8F41vs6AwAA4HcYPwQjfQgCAADg9+EhCAAA8FIfD8H1uHN0KMsBAADw&#10;e/BvBAEAAF6KhyAAAMBL8RAEAAB4qe2H4HoE8hgEAAD43U79G0EAAAD8fjwEAQAAXoqHIAAAwEvx&#10;EAQAAHgpHoIAAAAvxUMQAADgpXgIAgAAvBQPQQAAgJfiIQgAAPBSPAQBAABeiocgAADAS/EQBAAA&#10;eCkeggAAAC/FQxAAAOCleAgCAAC8FA9BAACAl+IhCAAA8FI8BAEAAF6KhyAAAMBL8RAEAAB4KR6C&#10;AAAAL8VDEAAA4KXsQ/DPnz+f7ivbydXqc6qeu+avcrsPWo8zVZ5Z/dnc1frS1c+K34779d7llWpm&#10;1bKerr509V3xm263y6o8s/qrOVeLMyqrx/k7VN9wtUOcn+jms7rmUVZfs3dw+w/T+lQ3/3T9Ct3t&#10;9nf1Tjf/dP0s3ZvtnvRUuvmn6zjny0Mw+yVnv/gsd7Q33rV2d/0Oui/eteZ6Otp7911zV7tCd8a7&#10;1lzPxOqf7Nq9a+5qV8Sdul/vXe5or5tdmeaxNrlr7Sq3T7Pu3unm77xr7Q66c/fe6eafvl/hdmX7&#10;s7yjc999vyruq3ZXtYrOffcd5316CMZfrPsla+Z6Kq5/3bOaZtHV+i7dt3uvZL0rv1rXu+ZXZfti&#10;pj3ZTGb1uzmXxbyr613zO+jO3Xsl6435Oscs641ZVnf9Z7ldmnX3Sta78q6u51iP5+p+Vbe/u1ey&#10;3pU/Xdd8l9uT7c7ySrfr6brmZ+iubHeWV7pdT9c1x56Ph6D7hVbZpLZofZ1XrrUqi6p6N3uG7nTf&#10;WNmktsRa7HczZ+vV+Q7TfavP9WttiT2xr8ti3tWr8110p/vGyia1JdZif5ZPeru6u1/V7dN6dleu&#10;N5vJ6u4c+7Tu7ld1+6d35Xqzmafqmp8x3ZX1rVztzDxV1/wM3ZXt7nK1M/NUXXPs2X4IVnlnzWXz&#10;Wnc9S1XvZs9ae6Oqz9UyccadXXa2rj132Nl39dtuPmbu7LKsrj13mX4jyytxJju7Xpd39ex+h7XT&#10;7Y21rCcT+93ZZZPeSPOs76y1L9qpV2K/O7vszvpxvsPaV+088804484uu7N+nK/SXdnuLK/EGXd2&#10;2Z3144zzvjwEHR3K8k6c03m302VV3tWu0t3Zt7K8Emfc2WVn6s7Rd9XOrqvfdfMxc2eXubpz9N1B&#10;92X7s7wSZ7Kz683yru7ud3K7r3wvzrqzy7rz8X+jWHf3q7r9et8RZ93ZZXfWj/Odqr1nvhln3Nll&#10;d9aP81W6K9ud5ZU4484uu7N+nHHe9r8RXNmktmg9zlS1aTap3UH3u++tbFJbYi32u5mz9Wl+1nTf&#10;6nP9WltiT+zrsph39Wl+he5031jZpLbEWuzP8p3eSOtd/1W731t1FWvdTFbXs6P1rn9Xt1/vatVV&#10;rHUzT9U1v8PuN1eudmaeqmt+hu7Kdne52pl5qq459mw9BLt7p+p3tWlW5XfSb+zeK1nvyq/Wp/lZ&#10;1XfiubpPubls18q7+jS/Qnfu3itZr8t3eiOtd/073C7NXM9UNrvyrq5nR+td/65uv953ZLMrf7qu&#10;+S63J9ud5ZVu19N1zc/QXdnuLK90u56ua44944egq1e5U/W62jTL8qz3LN0X71pzPR3tvfseVbWz&#10;dGe8a831TE137d6jqnZW3Kn79d7ljvZms7v5Eutd7y63TzPXs6Pbt3tXsd71nqE7u/uubt/T9yvc&#10;rmx/lnd07rvvV8V91e6qVtG5777jvG97CK6+ql97XF+XO9p7htt70HqcqfLM6s/mrtanPWdlu/Xe&#10;5c7qVVVPrE3q055dulP3uqzKM6vfzWlt6eayWe25qvpGlu/q9mT1LM/qrucKt/+Q1ePsjm7P0/Ur&#10;dLfb39U73fzT9bN0b7Z70lPp5p+u45yPh6ArAgAA4N/FQxAAAOCleAgCAAC8FA9BAACAl+IhCAAA&#10;8FI8BAEAAF7q4yGo/1m2+0+zJz2dbF7zqOrZmb/C7V2qnrhjIpvXPKp6duav6nZ39YlsXvOo6tmZ&#10;v0O1W2tan8jmNY+qnp35O2S7NV/i7MRkPqvFOdfT1Z/kvhczV69y5fpits4q9lfc7FL1xVrF9VeZ&#10;q1Vcf8zWORPnOlX/2b06t3T1Q9yTcb1V5mp4zqd/Ixh/+fr/CL1nWUX7411ru/XJ/apqv9ayrKL9&#10;8a613frkfoXbFbOuPqH98a613frkflW1X2tZVtH+eNfabn1yv0u2V/OsLzOZX1mWZ1lXf9r6Vvxe&#10;vGvN9VRcn2bdvTOdz/LKmolzu/fK6s3mteZ6Jlb/ZFfWl+nmu3tl9Vbz3R3PSR+CetdalmWy3mpH&#10;VTto3fVX87uq/VlNs0zWW+2oagetu/5qfke2e2VdvZP1Vjuq2kHrrr+a3+F2rzyrZzNO1lvtqGoH&#10;rbv+av4s9x2XZ31O1hvzdY5ZJfa5GZc9ZX0rfjM7R1muXJ9m3b3j+t387t7Dmomz2TlymbPm4x49&#10;x36tT+i+OKv3mGuW6XbqfWXxnlmzcUd2jlyG+40fgu6uVl3FWjajeVc7aD3eq7mzuv2x7qy6irVs&#10;RvOudtB6vFdzZ+n31LSuYi2b0byrHbQe79XcGfotp+tZdRVr2YzmXe2g9Xiv5q7S72Z5dleuV2e6&#10;TGmPm3HZU9a3nFjP5jRXrk+z7t6J/dXc7t7DmnFiXeem4j5V9bua4/pj5uq7dEd1j/nEmnViXefw&#10;PbYegjHTvBNnsnPU5a5e1e4w2d/VM3EmO0dd7upV7S7d/q6eiTPZOepyV69qV013nv1+nMnOUZe7&#10;elW7U7Y/fjvrycT+7Ox6nay+8kh7nhK/F7+vWZypcuX6NFv3KPZ3prNd3Ykz6+yyOLPD7YpZ1jvl&#10;ZmLm6rvWjqiqx1onzsQdmsUZfJ/th+Ck5sT+7Ox6K9oX75P5XTv7Y++E7nZn11vRvnifzF+h31Zd&#10;XcX+7Ox6K9oX75P5HfqtzpX+7Ox6K9oX75P5s/S7XT4RZ7Oz61VZzeVZ7xP0W+u+Mq1rn+bK9Wnm&#10;enbE+WrPme/ozLqvzJ1j1tHebN5lE3GfinWd29HtiPXdb+nudV+Z1vG9Tj8ED1m/cr06k90rV2bP&#10;2N2v/euuXK/OZPfKldk7dN/T+ror16sz2b1yZXbXmd06s+7K9epMdq9cmb0i+073/VVXsZbNdFmV&#10;Z7Wq/27d9129ypXr08z17JjOn/mOm4lZV+9M5l3PlJuNmavv6nZc+YabjZmr4/uMH4Jay7JM1qt5&#10;1udcmT3D7V/3rKZZJuvVPOtzrszucrtj1tU7Wa/mWZ9zZXZXtntlrp7NOFmv5lmfc2X2iuw7V76/&#10;s3OaRWdm7jT5fnevuF7NXM8ON+/2nflOtntlXb3Tzbv6kuWRm4+Zq69cs0y2Y3H16f5sdmWuvnLN&#10;cL/0Iaj/j9F7llW03827LMs1cz13qr6ntSyraL+bd1mWa+Z67uJ2x6yrT2i/m3dZlmvmeu5UfU9r&#10;WVbRfjfvsizXzPU8IfvO1e/rfLbP5V3W1Z82/f7KXK3i+jVzPTum+7K84mY06+4V1xszV69y5fo0&#10;6+6drl/rXX/kejXr7njOx0Nw/dIjbZ70dLr5LI+1KKvFuTvo/qjqiTsmuvksj7Uoq8W5u+g39Dtd&#10;faKbz/JYi7JanLtT9R2taX2im8/yWIuyWpy7U/adLN9V7dHaUtUO1fyqPc19L/sZsryz5qKsFucm&#10;dD6q+mKt4vqrbOVaz8QZl61zJs45rq/KXK3SzWk90l7H9VaZq+E5n/6NIAAAAN6DhyAAAMBL8RAE&#10;AAB4KR6CAAAAL8VDEAAA4KV4CAIAALzUl4dg9p9vax5VPTvzE5PZrBbnXE9Xn+jmn67jusnvXXu6&#10;+m+R/TVovmh93bvcWb1R17Nbn3hqL/BW+veP+3to0tPp5q/Wl66eibvdfFd/yqeHoH483rW2W5/c&#10;O5P5lWV5lnX1Ce3/7juuW79T93uNuevp6r9B9XNrLd615noqri+bzfJo0uOsOTd7dieAz3//6N9L&#10;es+yivbffdfc1So6s3t/0sdDMPto9cNUtYPWXb+bz/q63nWOWSX2uRmXZbLelT9d1xz74u/S/V41&#10;273/BtXPrLXde8X1ZvNZHk16VJxx8y4DMKN//8S71rIsy7veq3W9a97J+uOuqq753f7aQ3BnLsuy&#10;POuNtMfNuCyT9a786brm2ON+j5pdvf8G1c+sNde7MlfTnmmuJn3TXYvr18z1AJjp/n7Se8b1ZbMr&#10;v1qvztqrsn43k9U1v5t9CGbnqMtdvap14kx2dr1OVl95pD2Z2O/OLruzfpxxnvs9anb1/htUP/Oq&#10;RVWfqx0ms2fnl0lP5Po1cz0AZiZ/P61M806ccWeXna1rz0Tsd2eX6flJpx6CLnO0L94n85HOurPr&#10;VVnN5VmvE3vd2WV31o8zzlu/R0d7zt5/g+pn1lrW2+VK+2Lvbm2Z9ESr39GeOAdgZufvp6rmxH53&#10;dtmZunP0dWKvO7tMz0+yD8FI86zPuTKrslmX7/RWtapfZb0rf7quOfa436NmV++/QfUza831rszV&#10;tMfVoqxvMj/piVy/Zq4HwMzu309dPcp6V361PslXprJ+N5PVNb/bj3wIur5sdtrrsujMTJT1rvzp&#10;uubY436Pml29/wbVz6y13XuVT7Mqj6oeV5tkWU+8A/Cqv5+0lmVZ3vVerU/zTLenq2t+t4+H4HHR&#10;j7ofwmVZrpnrcbI+zad9k6yrT2j/d99xnvtdahbvWpvUf4Pq59ZavGvN9VRcXzab5VHV42qTrLsD&#10;yMW/X/TvHb1n2U5+9z2qahmd2b0/6dND8LA+nv0QWR5rUVaLczuqPVpbqtqhml+1qW7+6TrOcb/P&#10;mK1z5Hqz+m+R/TVovmh93bvcWb1R17Nbjz072To7cQbAV5O/byY9nW7+an3ak+lmu/pTvjwEAeBf&#10;9d3/gAWAn46HIAAAwEvxEAQAAHgpHoIAAAAvxUMQAADgpXgIAgAAvBQPQQAAgJfiIQgAAPBSPAQB&#10;AABe6r///e///C80oOtpkan+CQAAAABJRU5ErkJgglBLAQItABQABgAIAAAAIQDki7K8DQEAABMC&#10;AAATAAAAAAAAAAAAAAAAAAAAAABbQ29udGVudF9UeXBlc10ueG1sUEsBAi0AFAAGAAgAAAAhADj9&#10;If/WAAAAlAEAAAsAAAAAAAAAAAAAAAAAPgEAAF9yZWxzLy5yZWxzUEsBAi0AFAAGAAgAAAAhAAOc&#10;xWJ9BgAAPkUAAA4AAAAAAAAAAAAAAAAAPQIAAGRycy9lMm9Eb2MueG1sUEsBAi0AFAAGAAgAAAAh&#10;APihlijFAAAApQEAABkAAAAAAAAAAAAAAAAA5ggAAGRycy9fcmVscy9lMm9Eb2MueG1sLnJlbHNQ&#10;SwECLQAUAAYACAAAACEAhT9+LuAAAAAJAQAADwAAAAAAAAAAAAAAAADiCQAAZHJzL2Rvd25yZXYu&#10;eG1sUEsBAi0ACgAAAAAAAAAhAN4aFi1lFgAAZRYAABQAAAAAAAAAAAAAAAAA7woAAGRycy9tZWRp&#10;YS9pbWFnZTEuUE5HUEsBAi0ACgAAAAAAAAAhAP2PVHrKMgAAyjIAABQAAAAAAAAAAAAAAAAAhiEA&#10;AGRycy9tZWRpYS9pbWFnZTIuUE5HUEsFBgAAAAAHAAcAvgEAAIJUAAAAAA==&#10;">
                <v:group id="组合 10293" o:spid="_x0000_s1027" style="position:absolute;width:40767;height:10160" coordsize="40767,38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TBOxAAAAN4AAAAPAAAAZHJzL2Rvd25yZXYueG1sRE9Ni8Iw&#10;EL0L+x/CCN40rbLiVqOIrLIHWVAXxNvQjG2xmZQmtvXfG2HB2zze5yxWnSlFQ7UrLCuIRxEI4tTq&#10;gjMFf6ftcAbCeWSNpWVS8CAHq+VHb4GJti0fqDn6TIQQdgkqyL2vEildmpNBN7IVceCutjboA6wz&#10;qWtsQ7gp5TiKptJgwaEhx4o2OaW3490o2LXYrifxd7O/XTePy+nz97yPSalBv1vPQXjq/Fv87/7R&#10;YX40/prA651wg1w+AQAA//8DAFBLAQItABQABgAIAAAAIQDb4fbL7gAAAIUBAAATAAAAAAAAAAAA&#10;AAAAAAAAAABbQ29udGVudF9UeXBlc10ueG1sUEsBAi0AFAAGAAgAAAAhAFr0LFu/AAAAFQEAAAsA&#10;AAAAAAAAAAAAAAAAHwEAAF9yZWxzLy5yZWxzUEsBAi0AFAAGAAgAAAAhAFWRME7EAAAA3gAAAA8A&#10;AAAAAAAAAAAAAAAABwIAAGRycy9kb3ducmV2LnhtbFBLBQYAAAAAAwADALcAAAD4AgAAAAA=&#10;">
                  <v:group id="组合 10294" o:spid="_x0000_s1028" style="position:absolute;width:40767;height:20066" coordsize="40767,23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Kg6xQAAAN4AAAAPAAAAZHJzL2Rvd25yZXYueG1sRE9La8JA&#10;EL4L/odlBG91E1/Y6CoiKj1IoVoovQ3ZMQlmZ0N2TeK/7woFb/PxPWe16UwpGqpdYVlBPIpAEKdW&#10;F5wp+L4c3hYgnEfWWFomBQ9ysFn3eytMtG35i5qzz0QIYZeggtz7KpHSpTkZdCNbEQfuamuDPsA6&#10;k7rGNoSbUo6jaC4NFhwacqxol1N6O9+NgmOL7XYS75vT7bp7/F5mnz+nmJQaDrrtEoSnzr/E/+4P&#10;HeZH4/cpPN8JN8j1HwAAAP//AwBQSwECLQAUAAYACAAAACEA2+H2y+4AAACFAQAAEwAAAAAAAAAA&#10;AAAAAAAAAAAAW0NvbnRlbnRfVHlwZXNdLnhtbFBLAQItABQABgAIAAAAIQBa9CxbvwAAABUBAAAL&#10;AAAAAAAAAAAAAAAAAB8BAABfcmVscy8ucmVsc1BLAQItABQABgAIAAAAIQDaeKg6xQAAAN4AAAAP&#10;AAAAAAAAAAAAAAAAAAcCAABkcnMvZG93bnJldi54bWxQSwUGAAAAAAMAAwC3AAAA+QIAAAAA&#10;">
                    <v:group id="组合 10295" o:spid="_x0000_s1029" style="position:absolute;width:40767;height:12192" coordsize="40767,37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NA2hxAAAAN4AAAAPAAAAZHJzL2Rvd25yZXYueG1sRE9Ni8Iw&#10;EL0L+x/CCHvTtC6KW40isi57EEFdEG9DM7bFZlKa2NZ/bwTB2zze58yXnSlFQ7UrLCuIhxEI4tTq&#10;gjMF/8fNYArCeWSNpWVScCcHy8VHb46Jti3vqTn4TIQQdgkqyL2vEildmpNBN7QVceAutjboA6wz&#10;qWtsQ7gp5SiKJtJgwaEhx4rWOaXXw80o+G2xXX3FP832elnfz8fx7rSNSanPfreagfDU+bf45f7T&#10;YX40+h7D851wg1w8AAAA//8DAFBLAQItABQABgAIAAAAIQDb4fbL7gAAAIUBAAATAAAAAAAAAAAA&#10;AAAAAAAAAABbQ29udGVudF9UeXBlc10ueG1sUEsBAi0AFAAGAAgAAAAhAFr0LFu/AAAAFQEAAAsA&#10;AAAAAAAAAAAAAAAAHwEAAF9yZWxzLy5yZWxzUEsBAi0AFAAGAAgAAAAhALU0DaHEAAAA3gAAAA8A&#10;AAAAAAAAAAAAAAAABwIAAGRycy9kb3ducmV2LnhtbFBLBQYAAAAAAwADALcAAAD4AgAAAAA=&#10;">
                      <v:rect id="矩形 10296" o:spid="_x0000_s1030" style="position:absolute;width:40767;height:188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JmCwwAAAN4AAAAPAAAAZHJzL2Rvd25yZXYueG1sRE9NawIx&#10;EL0X/A9hBG81qwexq1FUKLV4kNp6H5Nxd3EzWZK4u/77Rij0No/3Oct1b2vRkg+VYwWTcQaCWDtT&#10;caHg5/v9dQ4iRGSDtWNS8KAA69XgZYm5cR1/UXuKhUghHHJUUMbY5FIGXZLFMHYNceKuzluMCfpC&#10;Go9dCre1nGbZTFqsODWU2NCuJH073a2Cs7tuO6sv/Nk+jtX94+C1nh+UGg37zQJEpD7+i//ce5Pm&#10;Z9O3GTzfSTfI1S8AAAD//wMAUEsBAi0AFAAGAAgAAAAhANvh9svuAAAAhQEAABMAAAAAAAAAAAAA&#10;AAAAAAAAAFtDb250ZW50X1R5cGVzXS54bWxQSwECLQAUAAYACAAAACEAWvQsW78AAAAVAQAACwAA&#10;AAAAAAAAAAAAAAAfAQAAX3JlbHMvLnJlbHNQSwECLQAUAAYACAAAACEAlMCZgsMAAADeAAAADwAA&#10;AAAAAAAAAAAAAAAHAgAAZHJzL2Rvd25yZXYueG1sUEsFBgAAAAADAAMAtwAAAPcCAAAAAA==&#10;" filled="f" stroked="f" strokeweight="1pt"/>
                      <v:rect id="矩形 10297" o:spid="_x0000_s1031" style="position:absolute;top:18732;width:40767;height:185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DwZwwAAAN4AAAAPAAAAZHJzL2Rvd25yZXYueG1sRE9LawIx&#10;EL4X/A9hhN5qth6qrkZpC2KLh+LrPk3G3aWbyZLE3fXfG0HobT6+5yxWva1FSz5UjhW8jjIQxNqZ&#10;igsFx8P6ZQoiRGSDtWNScKUAq+XgaYG5cR3vqN3HQqQQDjkqKGNscimDLsliGLmGOHFn5y3GBH0h&#10;jccuhdtajrPsTVqsODWU2NBnSfpvf7EKTu780Vn9y9/t9ae6bLZe6+lWqedh/z4HEamP/+KH+8uk&#10;+dl4NoH7O+kGubwBAAD//wMAUEsBAi0AFAAGAAgAAAAhANvh9svuAAAAhQEAABMAAAAAAAAAAAAA&#10;AAAAAAAAAFtDb250ZW50X1R5cGVzXS54bWxQSwECLQAUAAYACAAAACEAWvQsW78AAAAVAQAACwAA&#10;AAAAAAAAAAAAAAAfAQAAX3JlbHMvLnJlbHNQSwECLQAUAAYACAAAACEA+4w8GcMAAADeAAAADwAA&#10;AAAAAAAAAAAAAAAHAgAAZHJzL2Rvd25yZXYueG1sUEsFBgAAAAADAAMAtwAAAPcCAAAAAA==&#10;" filled="f" stroked="f" strokeweight="1pt"/>
                    </v:group>
                    <v:group id="组合 10298" o:spid="_x0000_s1032" style="position:absolute;top:11982;width:40767;height:11894" coordorigin=",530" coordsize="40767,367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aI/yAAAAN4AAAAPAAAAZHJzL2Rvd25yZXYueG1sRI9Ba8JA&#10;EIXvhf6HZQre6iZKi01dRaQtPUjBWBBvQ3ZMgtnZkN0m8d93DoK3Gd6b975ZrkfXqJ66UHs2kE4T&#10;UMSFtzWXBn4Pn88LUCEiW2w8k4ErBVivHh+WmFk/8J76PJZKQjhkaKCKsc20DkVFDsPUt8SinX3n&#10;MMraldp2OEi4a/QsSV61w5qlocKWthUVl/zPGfgacNjM049+dzlvr6fDy89xl5Ixk6dx8w4q0hjv&#10;5tv1txX8ZPYmvPKOzKBX/wAAAP//AwBQSwECLQAUAAYACAAAACEA2+H2y+4AAACFAQAAEwAAAAAA&#10;AAAAAAAAAAAAAAAAW0NvbnRlbnRfVHlwZXNdLnhtbFBLAQItABQABgAIAAAAIQBa9CxbvwAAABUB&#10;AAALAAAAAAAAAAAAAAAAAB8BAABfcmVscy8ucmVsc1BLAQItABQABgAIAAAAIQBbNaI/yAAAAN4A&#10;AAAPAAAAAAAAAAAAAAAAAAcCAABkcnMvZG93bnJldi54bWxQSwUGAAAAAAMAAwC3AAAA/AIAAAAA&#10;">
                      <v:rect id="矩形 10299" o:spid="_x0000_s1033" style="position:absolute;top:530;width:40767;height:188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w3wwwAAAN4AAAAPAAAAZHJzL2Rvd25yZXYueG1sRE9NawIx&#10;EL0X/A9hBG81q4eiW6O0gljxUKr2Pibj7uJmsiRxd/33Rij0No/3OYtVb2vRkg+VYwWTcQaCWDtT&#10;caHgdNy8zkCEiGywdkwK7hRgtRy8LDA3ruMfag+xECmEQ44KyhibXMqgS7IYxq4hTtzFeYsxQV9I&#10;47FL4baW0yx7kxYrTg0lNrQuSV8PN6vg110+O6vPvGvv39Vtu/daz/ZKjYb9xzuISH38F/+5v0ya&#10;n03nc3i+k26QywcAAAD//wMAUEsBAi0AFAAGAAgAAAAhANvh9svuAAAAhQEAABMAAAAAAAAAAAAA&#10;AAAAAAAAAFtDb250ZW50X1R5cGVzXS54bWxQSwECLQAUAAYACAAAACEAWvQsW78AAAAVAQAACwAA&#10;AAAAAAAAAAAAAAAfAQAAX3JlbHMvLnJlbHNQSwECLQAUAAYACAAAACEA5V8N8MMAAADeAAAADwAA&#10;AAAAAAAAAAAAAAAHAgAAZHJzL2Rvd25yZXYueG1sUEsFBgAAAAADAAMAtwAAAPcCAAAAAA==&#10;" filled="f" stroked="f" strokeweight="1pt"/>
                      <v:rect id="矩形 10300" o:spid="_x0000_s1034" style="position:absolute;top:18732;width:40767;height:185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j53xQAAAN4AAAAPAAAAZHJzL2Rvd25yZXYueG1sRI9PSwMx&#10;EMXvgt8hjODNJlWQsjYtVhCVHsT+uY/JdHdxM1mSdHf77Z2D4G2GefPe+y3XU+jUQCm3kS3MZwYU&#10;sYu+5drCYf96twCVC7LHLjJZuFCG9er6aomVjyN/0bArtRITzhVaaErpK62zayhgnsWeWG6nmAIW&#10;WVOtfcJRzEOn74151AFbloQGe3ppyP3szsHCMZ42Y3Df/DFcPtvz2zY5t9hae3szPT+BKjSVf/Hf&#10;97uX+ubBCIDgyAx69QsAAP//AwBQSwECLQAUAAYACAAAACEA2+H2y+4AAACFAQAAEwAAAAAAAAAA&#10;AAAAAAAAAAAAW0NvbnRlbnRfVHlwZXNdLnhtbFBLAQItABQABgAIAAAAIQBa9CxbvwAAABUBAAAL&#10;AAAAAAAAAAAAAAAAAB8BAABfcmVscy8ucmVsc1BLAQItABQABgAIAAAAIQDqjj53xQAAAN4AAAAP&#10;AAAAAAAAAAAAAAAAAAcCAABkcnMvZG93bnJldi54bWxQSwUGAAAAAAMAAwC3AAAA+QIAAAAA&#10;" filled="f" stroked="f" strokeweight="1pt"/>
                    </v:group>
                  </v:group>
                  <v:group id="组合 10301" o:spid="_x0000_s1035" style="position:absolute;top:19812;width:40767;height:18986" coordsize="40767,23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JG4xAAAAN4AAAAPAAAAZHJzL2Rvd25yZXYueG1sRE9Ni8Iw&#10;EL0v+B/CCN7WpCsuSzWKiCseRFhdEG9DM7bFZlKa2NZ/b4SFvc3jfc582dtKtNT40rGGZKxAEGfO&#10;lJxr+D19v3+B8AHZYOWYNDzIw3IxeJtjalzHP9QeQy5iCPsUNRQh1KmUPivIoh+7mjhyV9dYDBE2&#10;uTQNdjHcVvJDqU9pseTYUGBN64Ky2/FuNWw77FaTZNPub9f143KaHs77hLQeDfvVDESgPvyL/9w7&#10;E+eriUrg9U68QS6eAAAA//8DAFBLAQItABQABgAIAAAAIQDb4fbL7gAAAIUBAAATAAAAAAAAAAAA&#10;AAAAAAAAAABbQ29udGVudF9UeXBlc10ueG1sUEsBAi0AFAAGAAgAAAAhAFr0LFu/AAAAFQEAAAsA&#10;AAAAAAAAAAAAAAAAHwEAAF9yZWxzLy5yZWxzUEsBAi0AFAAGAAgAAAAhAFTkkbjEAAAA3gAAAA8A&#10;AAAAAAAAAAAAAAAABwIAAGRycy9kb3ducmV2LnhtbFBLBQYAAAAAAwADALcAAAD4AgAAAAA=&#10;">
                    <v:group id="组合 10302" o:spid="_x0000_s1036" style="position:absolute;width:40767;height:12192" coordsize="40767,37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g/PxAAAAN4AAAAPAAAAZHJzL2Rvd25yZXYueG1sRE9Ni8Iw&#10;EL0v+B/CCHtbkyouUo0iosseRFgVxNvQjG2xmZQm29Z/b4SFvc3jfc5i1dtKtNT40rGGZKRAEGfO&#10;lJxrOJ92HzMQPiAbrByThgd5WC0HbwtMjev4h9pjyEUMYZ+ihiKEOpXSZwVZ9CNXE0fu5hqLIcIm&#10;l6bBLobbSo6V+pQWS44NBda0KSi7H3+thq8Ou/Uk2bb7+23zuJ6mh8s+Ia3fh/16DiJQH/7Ff+5v&#10;E+eriRrD6514g1w+AQAA//8DAFBLAQItABQABgAIAAAAIQDb4fbL7gAAAIUBAAATAAAAAAAAAAAA&#10;AAAAAAAAAABbQ29udGVudF9UeXBlc10ueG1sUEsBAi0AFAAGAAgAAAAhAFr0LFu/AAAAFQEAAAsA&#10;AAAAAAAAAAAAAAAAHwEAAF9yZWxzLy5yZWxzUEsBAi0AFAAGAAgAAAAhAKQ2D8/EAAAA3gAAAA8A&#10;AAAAAAAAAAAAAAAABwIAAGRycy9kb3ducmV2LnhtbFBLBQYAAAAAAwADALcAAAD4AgAAAAA=&#10;">
                      <v:rect id="矩形 10303" o:spid="_x0000_s1037" style="position:absolute;width:40767;height:188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KAAwwAAAN4AAAAPAAAAZHJzL2Rvd25yZXYueG1sRE9NawIx&#10;EL0X+h/CFLzVRIUiq1G0ULR4KNX2Pibj7uJmsiRxd/33TaHQ2zze5yzXg2tERyHWnjVMxgoEsfG2&#10;5lLD1+nteQ4iJmSLjWfScKcI69XjwxIL63v+pO6YSpFDOBaooUqpLaSMpiKHcexb4sxdfHCYMgyl&#10;tAH7HO4aOVXqRTqsOTdU2NJrReZ6vDkN3/6y7Z0583t3/6hvu0MwZn7QevQ0bBYgEg3pX/zn3ts8&#10;X83UDH7fyTfI1Q8AAAD//wMAUEsBAi0AFAAGAAgAAAAhANvh9svuAAAAhQEAABMAAAAAAAAAAAAA&#10;AAAAAAAAAFtDb250ZW50X1R5cGVzXS54bWxQSwECLQAUAAYACAAAACEAWvQsW78AAAAVAQAACwAA&#10;AAAAAAAAAAAAAAAfAQAAX3JlbHMvLnJlbHNQSwECLQAUAAYACAAAACEAGlygAMMAAADeAAAADwAA&#10;AAAAAAAAAAAAAAAHAgAAZHJzL2Rvd25yZXYueG1sUEsFBgAAAAADAAMAtwAAAPcCAAAAAA==&#10;" filled="f" stroked="f" strokeweight="1pt"/>
                      <v:rect id="矩形 10304" o:spid="_x0000_s1038" style="position:absolute;top:18732;width:40767;height:185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Th0wwAAAN4AAAAPAAAAZHJzL2Rvd25yZXYueG1sRE9NawIx&#10;EL0L/Q9hBG+aWEuR1ShtobTFQ6lt72My7i7dTJYk7q7/vhEEb/N4n7PeDq4RHYVYe9YwnykQxMbb&#10;mksNP9+v0yWImJAtNp5Jw5kibDd3ozUW1vf8Rd0+lSKHcCxQQ5VSW0gZTUUO48y3xJk7+uAwZRhK&#10;aQP2Odw18l6pR+mw5txQYUsvFZm//clp+PXH596ZA39058/69LYLxix3Wk/Gw9MKRKIh3cRX97vN&#10;89VCPcDlnXyD3PwDAAD//wMAUEsBAi0AFAAGAAgAAAAhANvh9svuAAAAhQEAABMAAAAAAAAAAAAA&#10;AAAAAAAAAFtDb250ZW50X1R5cGVzXS54bWxQSwECLQAUAAYACAAAACEAWvQsW78AAAAVAQAACwAA&#10;AAAAAAAAAAAAAAAfAQAAX3JlbHMvLnJlbHNQSwECLQAUAAYACAAAACEAlbU4dMMAAADeAAAADwAA&#10;AAAAAAAAAAAAAAAHAgAAZHJzL2Rvd25yZXYueG1sUEsFBgAAAAADAAMAtwAAAPcCAAAAAA==&#10;" filled="f" stroked="f" strokeweight="1pt"/>
                    </v:group>
                    <v:group id="组合 10305" o:spid="_x0000_s1039" style="position:absolute;top:11982;width:40767;height:11894" coordorigin=",530" coordsize="40767,367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35e7xAAAAN4AAAAPAAAAZHJzL2Rvd25yZXYueG1sRE9Ni8Iw&#10;EL0v7H8Is+BtTaq4SNcoIioeRFgVZG9DM7bFZlKa2NZ/b4SFvc3jfc5s0dtKtNT40rGGZKhAEGfO&#10;lJxrOJ82n1MQPiAbrByThgd5WMzf32aYGtfxD7XHkIsYwj5FDUUIdSqlzwqy6IeuJo7c1TUWQ4RN&#10;Lk2DXQy3lRwp9SUtlhwbCqxpVVB2O96thm2H3XKcrNv97bp6/J4mh8s+Ia0HH/3yG0SgPvyL/9w7&#10;E+ersZrA6514g5w/AQAA//8DAFBLAQItABQABgAIAAAAIQDb4fbL7gAAAIUBAAATAAAAAAAAAAAA&#10;AAAAAAAAAABbQ29udGVudF9UeXBlc10ueG1sUEsBAi0AFAAGAAgAAAAhAFr0LFu/AAAAFQEAAAsA&#10;AAAAAAAAAAAAAAAAHwEAAF9yZWxzLy5yZWxzUEsBAi0AFAAGAAgAAAAhACvfl7vEAAAA3gAAAA8A&#10;AAAAAAAAAAAAAAAABwIAAGRycy9kb3ducmV2LnhtbFBLBQYAAAAAAwADALcAAAD4AgAAAAA=&#10;">
                      <v:rect id="矩形 10306" o:spid="_x0000_s1040" style="position:absolute;top:530;width:40767;height:188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wOYwwAAAN4AAAAPAAAAZHJzL2Rvd25yZXYueG1sRE9NawIx&#10;EL0X+h/CFHqriRVEVqNoodTiQartfUzG3cXNZEni7vrvm4LQ2zze5yxWg2tERyHWnjWMRwoEsfG2&#10;5lLD9/H9ZQYiJmSLjWfScKMIq+XjwwIL63v+ou6QSpFDOBaooUqpLaSMpiKHceRb4sydfXCYMgyl&#10;tAH7HO4a+arUVDqsOTdU2NJbReZyuDoNP/686Z058Wd329fXj10wZrbT+vlpWM9BJBrSv/ju3to8&#10;X03UFP7eyTfI5S8AAAD//wMAUEsBAi0AFAAGAAgAAAAhANvh9svuAAAAhQEAABMAAAAAAAAAAAAA&#10;AAAAAAAAAFtDb250ZW50X1R5cGVzXS54bWxQSwECLQAUAAYACAAAACEAWvQsW78AAAAVAQAACwAA&#10;AAAAAAAAAAAAAAAfAQAAX3JlbHMvLnJlbHNQSwECLQAUAAYACAAAACEACisDmMMAAADeAAAADwAA&#10;AAAAAAAAAAAAAAAHAgAAZHJzL2Rvd25yZXYueG1sUEsFBgAAAAADAAMAtwAAAPcCAAAAAA==&#10;" filled="f" stroked="f" strokeweight="1pt"/>
                      <v:rect id="矩形 10307" o:spid="_x0000_s1041" style="position:absolute;top:18732;width:40767;height:185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6YDwwAAAN4AAAAPAAAAZHJzL2Rvd25yZXYueG1sRE9NawIx&#10;EL0L/Q9hBG+aWKGV1ShtobTFQ6lt72My7i7dTJYk7q7/vhEEb/N4n7PeDq4RHYVYe9YwnykQxMbb&#10;mksNP9+v0yWImJAtNp5Jw5kibDd3ozUW1vf8Rd0+lSKHcCxQQ5VSW0gZTUUO48y3xJk7+uAwZRhK&#10;aQP2Odw18l6pB+mw5txQYUsvFZm//clp+PXH596ZA39058/69LYLxix3Wk/Gw9MKRKIh3cRX97vN&#10;89VCPcLlnXyD3PwDAAD//wMAUEsBAi0AFAAGAAgAAAAhANvh9svuAAAAhQEAABMAAAAAAAAAAAAA&#10;AAAAAAAAAFtDb250ZW50X1R5cGVzXS54bWxQSwECLQAUAAYACAAAACEAWvQsW78AAAAVAQAACwAA&#10;AAAAAAAAAAAAAAAfAQAAX3JlbHMvLnJlbHNQSwECLQAUAAYACAAAACEAZWemA8MAAADeAAAADwAA&#10;AAAAAAAAAAAAAAAHAgAAZHJzL2Rvd25yZXYueG1sUEsFBgAAAAADAAMAtwAAAPcCAAAAAA==&#10;" filled="f" stroked="f" strokeweight="1pt"/>
                    </v:group>
                  </v:group>
                </v:group>
                <v:group id="组合 10309" o:spid="_x0000_s1042" style="position:absolute;top:9588;width:40767;height:18987" coordsize="40767,38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p2+xQAAAN4AAAAPAAAAZHJzL2Rvd25yZXYueG1sRE9La8JA&#10;EL4X+h+WKfRWd6O0aHQVES09SMEHiLchOybB7GzIrkn8965Q6G0+vufMFr2tREuNLx1rSAYKBHHm&#10;TMm5huNh8zEG4QOywcoxabiTh8X89WWGqXEd76jdh1zEEPYpaihCqFMpfVaQRT9wNXHkLq6xGCJs&#10;cmka7GK4reRQqS9pseTYUGBNq4Ky6/5mNXx32C1HybrdXi+r+/nw+XvaJqT1+1u/nIII1Id/8Z/7&#10;x8T5aqQm8Hwn3iDnDwAAAP//AwBQSwECLQAUAAYACAAAACEA2+H2y+4AAACFAQAAEwAAAAAAAAAA&#10;AAAAAAAAAAAAW0NvbnRlbnRfVHlwZXNdLnhtbFBLAQItABQABgAIAAAAIQBa9CxbvwAAABUBAAAL&#10;AAAAAAAAAAAAAAAAAB8BAABfcmVscy8ucmVsc1BLAQItABQABgAIAAAAIQCqkp2+xQAAAN4AAAAP&#10;AAAAAAAAAAAAAAAAAAcCAABkcnMvZG93bnJldi54bWxQSwUGAAAAAAMAAwC3AAAA+QIAAAAA&#10;">
                  <v:group id="组合 10310" o:spid="_x0000_s1043" style="position:absolute;width:40767;height:20066" coordsize="40767,23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aL+xwAAAN4AAAAPAAAAZHJzL2Rvd25yZXYueG1sRI9Ba8JA&#10;EIXvgv9hGaE33aSiSOoqIm3pQQS1UHobsmMSzM6G7DaJ/75zELzNMG/ee996O7haddSGyrOBdJaA&#10;Is69rbgw8H35mK5AhYhssfZMBu4UYLsZj9aYWd/zibpzLJSYcMjQQBljk2kd8pIchplviOV29a3D&#10;KGtbaNtiL+au1q9JstQOK5aEEhval5Tfzn/OwGeP/W6evneH23V//70sjj+HlIx5mQy7N1CRhvgU&#10;P76/rNRP5qkACI7MoDf/AAAA//8DAFBLAQItABQABgAIAAAAIQDb4fbL7gAAAIUBAAATAAAAAAAA&#10;AAAAAAAAAAAAAABbQ29udGVudF9UeXBlc10ueG1sUEsBAi0AFAAGAAgAAAAhAFr0LFu/AAAAFQEA&#10;AAsAAAAAAAAAAAAAAAAAHwEAAF9yZWxzLy5yZWxzUEsBAi0AFAAGAAgAAAAhAL5xov7HAAAA3gAA&#10;AA8AAAAAAAAAAAAAAAAABwIAAGRycy9kb3ducmV2LnhtbFBLBQYAAAAAAwADALcAAAD7AgAAAAA=&#10;">
                    <v:group id="组合 10311" o:spid="_x0000_s1044" style="position:absolute;width:40767;height:12192" coordsize="40767,37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QdlxAAAAN4AAAAPAAAAZHJzL2Rvd25yZXYueG1sRE9Ni8Iw&#10;EL0v+B/CCN7WNCsuSzWKiCseRFhdEG9DM7bFZlKa2NZ/b4SFvc3jfc582dtKtNT40rEGNU5AEGfO&#10;lJxr+D19v3+B8AHZYOWYNDzIw3IxeJtjalzHP9QeQy5iCPsUNRQh1KmUPivIoh+7mjhyV9dYDBE2&#10;uTQNdjHcVvIjST6lxZJjQ4E1rQvKbse71bDtsFtN1Kbd367rx+U0PZz3irQeDfvVDESgPvyL/9w7&#10;E+cnE6Xg9U68QS6eAAAA//8DAFBLAQItABQABgAIAAAAIQDb4fbL7gAAAIUBAAATAAAAAAAAAAAA&#10;AAAAAAAAAABbQ29udGVudF9UeXBlc10ueG1sUEsBAi0AFAAGAAgAAAAhAFr0LFu/AAAAFQEAAAsA&#10;AAAAAAAAAAAAAAAAHwEAAF9yZWxzLy5yZWxzUEsBAi0AFAAGAAgAAAAhANE9B2XEAAAA3gAAAA8A&#10;AAAAAAAAAAAAAAAABwIAAGRycy9kb3ducmV2LnhtbFBLBQYAAAAAAwADALcAAAD4AgAAAAA=&#10;">
                      <v:rect id="矩形 10312" o:spid="_x0000_s1045" style="position:absolute;width:40767;height:188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ZNGwgAAAN4AAAAPAAAAZHJzL2Rvd25yZXYueG1sRE9NawIx&#10;EL0L/ocwQm+a1UKRrVFaQbR4kKq9j8m4u7iZLEncXf99UxB6m8f7nMWqt7VoyYfKsYLpJANBrJ2p&#10;uFBwPm3GcxAhIhusHZOCBwVYLYeDBebGdfxN7TEWIoVwyFFBGWOTSxl0SRbDxDXEibs6bzEm6Atp&#10;PHYp3NZylmVv0mLFqaHEhtYl6dvxbhX8uOtnZ/WFv9rHobpv917r+V6pl1H/8Q4iUh//xU/3zqT5&#10;2et0Bn/vpBvk8hcAAP//AwBQSwECLQAUAAYACAAAACEA2+H2y+4AAACFAQAAEwAAAAAAAAAAAAAA&#10;AAAAAAAAW0NvbnRlbnRfVHlwZXNdLnhtbFBLAQItABQABgAIAAAAIQBa9CxbvwAAABUBAAALAAAA&#10;AAAAAAAAAAAAAB8BAABfcmVscy8ucmVsc1BLAQItABQABgAIAAAAIQDwyZNGwgAAAN4AAAAPAAAA&#10;AAAAAAAAAAAAAAcCAABkcnMvZG93bnJldi54bWxQSwUGAAAAAAMAAwC3AAAA9gIAAAAA&#10;" filled="f" stroked="f" strokeweight="1pt"/>
                      <v:rect id="矩形 10313" o:spid="_x0000_s1046" style="position:absolute;top:18732;width:40767;height:185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TbdwwAAAN4AAAAPAAAAZHJzL2Rvd25yZXYueG1sRE/fa8Iw&#10;EH4f+D+EE/Y2UyeIdKZlE2QbPgzd9n4mZ1tsLiWJbf3vF2Hg2318P29djrYVPfnQOFYwn2UgiLUz&#10;DVcKfr63TysQISIbbB2TgisFKIvJwxpz4wbeU3+IlUghHHJUUMfY5VIGXZPFMHMdceJOzluMCfpK&#10;Go9DCretfM6ypbTYcGqosaNNTfp8uFgFv+70Nlh95M/++tVc3nde69VOqcfp+PoCItIY7+J/94dJ&#10;87PFfAG3d9INsvgDAAD//wMAUEsBAi0AFAAGAAgAAAAhANvh9svuAAAAhQEAABMAAAAAAAAAAAAA&#10;AAAAAAAAAFtDb250ZW50X1R5cGVzXS54bWxQSwECLQAUAAYACAAAACEAWvQsW78AAAAVAQAACwAA&#10;AAAAAAAAAAAAAAAfAQAAX3JlbHMvLnJlbHNQSwECLQAUAAYACAAAACEAn4U23cMAAADeAAAADwAA&#10;AAAAAAAAAAAAAAAHAgAAZHJzL2Rvd25yZXYueG1sUEsFBgAAAAADAAMAtwAAAPcCAAAAAA==&#10;" filled="f" stroked="f" strokeweight="1pt"/>
                    </v:group>
                    <v:group id="组合 10314" o:spid="_x0000_s1047" style="position:absolute;top:11982;width:40767;height:11894" coordorigin=",530" coordsize="40767,367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qT9xAAAAN4AAAAPAAAAZHJzL2Rvd25yZXYueG1sRE9Li8Iw&#10;EL4v+B/CCN7WtOqKVKOIuOJBBB8g3oZmbIvNpDTZtv77zYKwt/n4nrNYdaYUDdWusKwgHkYgiFOr&#10;C84UXC/fnzMQziNrLC2Tghc5WC17HwtMtG35RM3ZZyKEsEtQQe59lUjp0pwMuqGtiAP3sLVBH2Cd&#10;SV1jG8JNKUdRNJUGCw4NOVa0ySl9nn+Mgl2L7Xocb5vD87F53S9fx9shJqUG/W49B+Gp8//it3uv&#10;w/xoHE/g751wg1z+AgAA//8DAFBLAQItABQABgAIAAAAIQDb4fbL7gAAAIUBAAATAAAAAAAAAAAA&#10;AAAAAAAAAABbQ29udGVudF9UeXBlc10ueG1sUEsBAi0AFAAGAAgAAAAhAFr0LFu/AAAAFQEAAAsA&#10;AAAAAAAAAAAAAAAAHwEAAF9yZWxzLy5yZWxzUEsBAi0AFAAGAAgAAAAhAMFKpP3EAAAA3gAAAA8A&#10;AAAAAAAAAAAAAAAABwIAAGRycy9kb3ducmV2LnhtbFBLBQYAAAAAAwADALcAAAD4AgAAAAA=&#10;">
                      <v:rect id="矩形 10315" o:spid="_x0000_s1048" style="position:absolute;top:530;width:40767;height:188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AsywwAAAN4AAAAPAAAAZHJzL2Rvd25yZXYueG1sRE9LawIx&#10;EL4L/ocwhd40a0uLrEaphVLFQ/F1nybj7tLNZEni7vrvG0HwNh/fc+bL3taiJR8qxwom4wwEsXam&#10;4kLB8fA1moIIEdlg7ZgUXCnAcjEczDE3ruMdtftYiBTCIUcFZYxNLmXQJVkMY9cQJ+7svMWYoC+k&#10;8dilcFvLlyx7lxYrTg0lNvRZkv7bX6yCkzuvOqt/edNef6rL99ZrPd0q9fzUf8xAROrjQ3x3r02a&#10;n71O3uD2TrpBLv4BAAD//wMAUEsBAi0AFAAGAAgAAAAhANvh9svuAAAAhQEAABMAAAAAAAAAAAAA&#10;AAAAAAAAAFtDb250ZW50X1R5cGVzXS54bWxQSwECLQAUAAYACAAAACEAWvQsW78AAAAVAQAACwAA&#10;AAAAAAAAAAAAAAAfAQAAX3JlbHMvLnJlbHNQSwECLQAUAAYACAAAACEAfyALMsMAAADeAAAADwAA&#10;AAAAAAAAAAAAAAAHAgAAZHJzL2Rvd25yZXYueG1sUEsFBgAAAAADAAMAtwAAAPcCAAAAAA==&#10;" filled="f" stroked="f" strokeweight="1pt"/>
                      <v:rect id="矩形 10316" o:spid="_x0000_s1049" style="position:absolute;top:18732;width:40767;height:185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pVFwgAAAN4AAAAPAAAAZHJzL2Rvd25yZXYueG1sRE9NawIx&#10;EL0X/A9hhN5q1goiq1FUkFo8lNp6H5Nxd3EzWZK4u/57IxR6m8f7nMWqt7VoyYfKsYLxKANBrJ2p&#10;uFDw+7N7m4EIEdlg7ZgU3CnAajl4WWBuXMff1B5jIVIIhxwVlDE2uZRBl2QxjFxDnLiL8xZjgr6Q&#10;xmOXwm0t37NsKi1WnBpKbGhbkr4eb1bByV02ndVn/mzvX9Xt4+C1nh2Ueh326zmISH38F/+59ybN&#10;zybjKTzfSTfI5QMAAP//AwBQSwECLQAUAAYACAAAACEA2+H2y+4AAACFAQAAEwAAAAAAAAAAAAAA&#10;AAAAAAAAW0NvbnRlbnRfVHlwZXNdLnhtbFBLAQItABQABgAIAAAAIQBa9CxbvwAAABUBAAALAAAA&#10;AAAAAAAAAAAAAB8BAABfcmVscy8ucmVsc1BLAQItABQABgAIAAAAIQCP8pVFwgAAAN4AAAAPAAAA&#10;AAAAAAAAAAAAAAcCAABkcnMvZG93bnJldi54bWxQSwUGAAAAAAMAAwC3AAAA9gIAAAAA&#10;" filled="f" stroked="f" strokeweight="1pt"/>
                    </v:group>
                  </v:group>
                  <v:group id="组合 10317" o:spid="_x0000_s1050" style="position:absolute;top:19812;width:40767;height:18986" coordsize="40767,23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DqKxAAAAN4AAAAPAAAAZHJzL2Rvd25yZXYueG1sRE9Li8Iw&#10;EL4v+B/CCN7WtIqrVKOIuOJBBB8g3oZmbIvNpDTZtv77zYKwt/n4nrNYdaYUDdWusKwgHkYgiFOr&#10;C84UXC/fnzMQziNrLC2Tghc5WC17HwtMtG35RM3ZZyKEsEtQQe59lUjp0pwMuqGtiAP3sLVBH2Cd&#10;SV1jG8JNKUdR9CUNFhwacqxok1P6PP8YBbsW2/U43jaH52Pzul8mx9shJqUG/W49B+Gp8//it3uv&#10;w/xoHE/h751wg1z+AgAA//8DAFBLAQItABQABgAIAAAAIQDb4fbL7gAAAIUBAAATAAAAAAAAAAAA&#10;AAAAAAAAAABbQ29udGVudF9UeXBlc10ueG1sUEsBAi0AFAAGAAgAAAAhAFr0LFu/AAAAFQEAAAsA&#10;AAAAAAAAAAAAAAAAHwEAAF9yZWxzLy5yZWxzUEsBAi0AFAAGAAgAAAAhADGYOorEAAAA3gAAAA8A&#10;AAAAAAAAAAAAAAAABwIAAGRycy9kb3ducmV2LnhtbFBLBQYAAAAAAwADALcAAAD4AgAAAAA=&#10;">
                    <v:group id="组合 10318" o:spid="_x0000_s1051" style="position:absolute;width:40767;height:12192" coordsize="40767,37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674xwAAAN4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CTeSq88o7MoDf/AAAA//8DAFBLAQItABQABgAIAAAAIQDb4fbL7gAAAIUBAAATAAAAAAAA&#10;AAAAAAAAAAAAAABbQ29udGVudF9UeXBlc10ueG1sUEsBAi0AFAAGAAgAAAAhAFr0LFu/AAAAFQEA&#10;AAsAAAAAAAAAAAAAAAAAHwEAAF9yZWxzLy5yZWxzUEsBAi0AFAAGAAgAAAAhAEAHrvjHAAAA3gAA&#10;AA8AAAAAAAAAAAAAAAAABwIAAGRycy9kb3ducmV2LnhtbFBLBQYAAAAAAwADALcAAAD7AgAAAAA=&#10;">
                      <v:rect id="矩形 10319" o:spid="_x0000_s1052" style="position:absolute;width:40767;height:188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QE3wwAAAN4AAAAPAAAAZHJzL2Rvd25yZXYueG1sRE9LawIx&#10;EL4L/ocwhd5q1haKrkaphVLFQ/F1nybj7tLNZEni7vrvG0HwNh/fc+bL3taiJR8qxwrGowwEsXam&#10;4kLB8fD1MgERIrLB2jEpuFKA5WI4mGNuXMc7avexECmEQ44KyhibXMqgS7IYRq4hTtzZeYsxQV9I&#10;47FL4baWr1n2Li1WnBpKbOizJP23v1gFJ3dedVb/8qa9/lSX763XerJV6vmp/5iBiNTHh/juXps0&#10;P3sbT+H2TrpBLv4BAAD//wMAUEsBAi0AFAAGAAgAAAAhANvh9svuAAAAhQEAABMAAAAAAAAAAAAA&#10;AAAAAAAAAFtDb250ZW50X1R5cGVzXS54bWxQSwECLQAUAAYACAAAACEAWvQsW78AAAAVAQAACwAA&#10;AAAAAAAAAAAAAAAfAQAAX3JlbHMvLnJlbHNQSwECLQAUAAYACAAAACEA/m0BN8MAAADeAAAADwAA&#10;AAAAAAAAAAAAAAAHAgAAZHJzL2Rvd25yZXYueG1sUEsFBgAAAAADAAMAtwAAAPcCAAAAAA==&#10;" filled="f" stroked="f" strokeweight="1pt"/>
                      <v:rect id="矩形 10320" o:spid="_x0000_s1053" style="position:absolute;top:18732;width:40767;height:185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2IXxgAAAN4AAAAPAAAAZHJzL2Rvd25yZXYueG1sRI9Ba8Mw&#10;DIXvg/4Ho8Juq9MWRknrlq0w1tHDWLfeNVtNwmI52G6S/vvpMNhNQk/vvW+zG32reoqpCWxgPitA&#10;EdvgGq4MfH2+PKxApYzssA1MBm6UYLed3G2wdGHgD+pPuVJiwqlEA3XOXal1sjV5TLPQEcvtEqLH&#10;LGustIs4iLlv9aIoHrXHhiWhxo72Ndmf09UbOIfL8+DtN7/1t/fm+nqM1q6OxtxPx6c1qExj/hf/&#10;fR+c1C+WCwEQHJlBb38BAAD//wMAUEsBAi0AFAAGAAgAAAAhANvh9svuAAAAhQEAABMAAAAAAAAA&#10;AAAAAAAAAAAAAFtDb250ZW50X1R5cGVzXS54bWxQSwECLQAUAAYACAAAACEAWvQsW78AAAAVAQAA&#10;CwAAAAAAAAAAAAAAAAAfAQAAX3JlbHMvLnJlbHNQSwECLQAUAAYACAAAACEAoTtiF8YAAADeAAAA&#10;DwAAAAAAAAAAAAAAAAAHAgAAZHJzL2Rvd25yZXYueG1sUEsFBgAAAAADAAMAtwAAAPoCAAAAAA==&#10;" filled="f" stroked="f" strokeweight="1pt"/>
                    </v:group>
                    <v:group id="组合 10321" o:spid="_x0000_s1054" style="position:absolute;top:11982;width:40767;height:11894" coordorigin=",530" coordsize="40767,367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c3YxQAAAN4AAAAPAAAAZHJzL2Rvd25yZXYueG1sRE9Na8JA&#10;EL0X+h+WKfTWbKK0SHQNQbT0IEKNIN6G7JgEs7Mhu03iv+8Khd7m8T5nlU2mFQP1rrGsIIliEMSl&#10;1Q1XCk7F7m0Bwnlkja1lUnAnB9n6+WmFqbYjf9Nw9JUIIexSVFB736VSurImgy6yHXHgrrY36APs&#10;K6l7HEO4aeUsjj+kwYZDQ40dbWoqb8cfo+BzxDGfJ9thf7tu7pfi/XDeJ6TU68uUL0F4mvy/+M/9&#10;pcP8eD5L4PFOuEGufwEAAP//AwBQSwECLQAUAAYACAAAACEA2+H2y+4AAACFAQAAEwAAAAAAAAAA&#10;AAAAAAAAAAAAW0NvbnRlbnRfVHlwZXNdLnhtbFBLAQItABQABgAIAAAAIQBa9CxbvwAAABUBAAAL&#10;AAAAAAAAAAAAAAAAAB8BAABfcmVscy8ucmVsc1BLAQItABQABgAIAAAAIQAfUc3YxQAAAN4AAAAP&#10;AAAAAAAAAAAAAAAAAAcCAABkcnMvZG93bnJldi54bWxQSwUGAAAAAAMAAwC3AAAA+QIAAAAA&#10;">
                      <v:rect id="矩形 10322" o:spid="_x0000_s1055" style="position:absolute;top:530;width:40767;height:188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pVn7wwAAAN4AAAAPAAAAZHJzL2Rvd25yZXYueG1sRE/fa8Iw&#10;EH4f7H8IN9jbTO1ApBpFB2MbPoxVfT+Tsy02l5LEtv73izDY2318P2+5Hm0revKhcaxgOslAEGtn&#10;Gq4UHPbvL3MQISIbbB2TghsFWK8eH5ZYGDfwD/VlrEQK4VCggjrGrpAy6JoshonriBN3dt5iTNBX&#10;0ngcUrhtZZ5lM2mx4dRQY0dvNelLebUKju68Haw+8Vd/+26uHzuv9Xyn1PPTuFmAiDTGf/Gf+9Ok&#10;+dlrnsP9nXSDXP0CAAD//wMAUEsBAi0AFAAGAAgAAAAhANvh9svuAAAAhQEAABMAAAAAAAAAAAAA&#10;AAAAAAAAAFtDb250ZW50X1R5cGVzXS54bWxQSwECLQAUAAYACAAAACEAWvQsW78AAAAVAQAACwAA&#10;AAAAAAAAAAAAAAAfAQAAX3JlbHMvLnJlbHNQSwECLQAUAAYACAAAACEAPqVZ+8MAAADeAAAADwAA&#10;AAAAAAAAAAAAAAAHAgAAZHJzL2Rvd25yZXYueG1sUEsFBgAAAAADAAMAtwAAAPcCAAAAAA==&#10;" filled="f" stroked="f" strokeweight="1pt"/>
                      <v:rect id="矩形 10323" o:spid="_x0000_s1056" style="position:absolute;top:18732;width:40767;height:185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fxgwgAAAN4AAAAPAAAAZHJzL2Rvd25yZXYueG1sRE9NawIx&#10;EL0X/A9hBG81q0KR1SgqlCoeSm29j8m4u7iZLEncXf+9KRR6m8f7nOW6t7VoyYfKsYLJOANBrJ2p&#10;uFDw8/3+OgcRIrLB2jEpeFCA9WrwssTcuI6/qD3FQqQQDjkqKGNscimDLsliGLuGOHFX5y3GBH0h&#10;jccuhdtaTrPsTVqsODWU2NCuJH073a2Cs7tuO6svfGgfn9X94+i1nh+VGg37zQJEpD7+i//ce5Pm&#10;Z7PpDH7fSTfI1RMAAP//AwBQSwECLQAUAAYACAAAACEA2+H2y+4AAACFAQAAEwAAAAAAAAAAAAAA&#10;AAAAAAAAW0NvbnRlbnRfVHlwZXNdLnhtbFBLAQItABQABgAIAAAAIQBa9CxbvwAAABUBAAALAAAA&#10;AAAAAAAAAAAAAB8BAABfcmVscy8ucmVsc1BLAQItABQABgAIAAAAIQBR6fxgwgAAAN4AAAAPAAAA&#10;AAAAAAAAAAAAAAcCAABkcnMvZG93bnJldi54bWxQSwUGAAAAAAMAAwC3AAAA9gIAAAAA&#10;" filled="f" stroked="f" strokeweight="1pt"/>
                    </v:group>
                  </v:group>
                </v:group>
                <w10:wrap type="topAndBottom"/>
              </v:group>
            </w:pict>
          </mc:Fallback>
        </mc:AlternateContent>
      </w:r>
      <w:r w:rsidRPr="00025D02">
        <w:rPr>
          <w:rStyle w:val="a8"/>
          <w:rFonts w:hint="eastAsia"/>
          <w:b w:val="0"/>
          <w:sz w:val="15"/>
          <w:szCs w:val="15"/>
        </w:rPr>
        <w:t>执行</w:t>
      </w:r>
      <w:r w:rsidRPr="00025D02">
        <w:rPr>
          <w:rStyle w:val="a8"/>
          <w:rFonts w:hint="eastAsia"/>
          <w:b w:val="0"/>
          <w:sz w:val="15"/>
          <w:szCs w:val="15"/>
        </w:rPr>
        <w:t>SHR</w:t>
      </w:r>
      <w:r w:rsidRPr="00025D02">
        <w:rPr>
          <w:rStyle w:val="a8"/>
          <w:rFonts w:hint="eastAsia"/>
          <w:b w:val="0"/>
          <w:sz w:val="15"/>
          <w:szCs w:val="15"/>
        </w:rPr>
        <w:t>时，高位补零；执行</w:t>
      </w:r>
      <w:r w:rsidRPr="00025D02">
        <w:rPr>
          <w:rStyle w:val="a8"/>
          <w:rFonts w:hint="eastAsia"/>
          <w:b w:val="0"/>
          <w:sz w:val="15"/>
          <w:szCs w:val="15"/>
        </w:rPr>
        <w:t>SAR</w:t>
      </w:r>
      <w:r w:rsidRPr="00025D02">
        <w:rPr>
          <w:rStyle w:val="a8"/>
          <w:rFonts w:hint="eastAsia"/>
          <w:b w:val="0"/>
          <w:sz w:val="15"/>
          <w:szCs w:val="15"/>
        </w:rPr>
        <w:t>时，高位保持不变。</w:t>
      </w:r>
    </w:p>
    <w:p w:rsidR="000223C0" w:rsidRDefault="000223C0" w:rsidP="000223C0">
      <w:pPr>
        <w:rPr>
          <w:rStyle w:val="a8"/>
          <w:b w:val="0"/>
          <w:sz w:val="18"/>
          <w:szCs w:val="18"/>
        </w:rPr>
      </w:pPr>
    </w:p>
    <w:p w:rsidR="000223C0" w:rsidRDefault="000223C0" w:rsidP="000223C0">
      <w:pPr>
        <w:ind w:left="840"/>
        <w:rPr>
          <w:rStyle w:val="a8"/>
          <w:b w:val="0"/>
          <w:sz w:val="18"/>
          <w:szCs w:val="18"/>
        </w:rPr>
      </w:pPr>
      <w:r>
        <w:rPr>
          <w:bCs/>
          <w:noProof/>
          <w:sz w:val="18"/>
          <w:szCs w:val="18"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13413E63" wp14:editId="490328C4">
                <wp:simplePos x="0" y="0"/>
                <wp:positionH relativeFrom="column">
                  <wp:posOffset>1301750</wp:posOffset>
                </wp:positionH>
                <wp:positionV relativeFrom="paragraph">
                  <wp:posOffset>1160780</wp:posOffset>
                </wp:positionV>
                <wp:extent cx="2800350" cy="1502410"/>
                <wp:effectExtent l="0" t="0" r="0" b="2540"/>
                <wp:wrapNone/>
                <wp:docPr id="10338" name="组合 103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0350" cy="1502410"/>
                          <a:chOff x="0" y="0"/>
                          <a:chExt cx="2800350" cy="1502410"/>
                        </a:xfrm>
                      </wpg:grpSpPr>
                      <wpg:grpSp>
                        <wpg:cNvPr id="10328" name="组合 10328"/>
                        <wpg:cNvGrpSpPr/>
                        <wpg:grpSpPr>
                          <a:xfrm>
                            <a:off x="19050" y="0"/>
                            <a:ext cx="2628900" cy="328807"/>
                            <a:chOff x="0" y="37531"/>
                            <a:chExt cx="2779343" cy="323899"/>
                          </a:xfrm>
                        </wpg:grpSpPr>
                        <pic:pic xmlns:pic="http://schemas.openxmlformats.org/drawingml/2006/picture">
                          <pic:nvPicPr>
                            <pic:cNvPr id="10326" name="图片 1032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83549" y="37531"/>
                              <a:ext cx="1895794" cy="323899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  <wps:wsp>
                          <wps:cNvPr id="10327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57150"/>
                              <a:ext cx="615950" cy="2730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C6538" w:rsidRPr="00917217" w:rsidRDefault="002C6538" w:rsidP="000223C0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917217">
                                  <w:rPr>
                                    <w:sz w:val="18"/>
                                    <w:szCs w:val="18"/>
                                  </w:rPr>
                                  <w:t>ROL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10331" name="组合 10331"/>
                        <wpg:cNvGrpSpPr/>
                        <wpg:grpSpPr>
                          <a:xfrm>
                            <a:off x="0" y="400050"/>
                            <a:ext cx="2660650" cy="307153"/>
                            <a:chOff x="203200" y="0"/>
                            <a:chExt cx="2660651" cy="307153"/>
                          </a:xfrm>
                        </wpg:grpSpPr>
                        <pic:pic xmlns:pic="http://schemas.openxmlformats.org/drawingml/2006/picture">
                          <pic:nvPicPr>
                            <pic:cNvPr id="10329" name="图片 1032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022351" y="0"/>
                              <a:ext cx="1841500" cy="307153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  <wps:wsp>
                          <wps:cNvPr id="10330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03200" y="6350"/>
                              <a:ext cx="615950" cy="2730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C6538" w:rsidRPr="00917217" w:rsidRDefault="002C6538" w:rsidP="000223C0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ROR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10334" name="组合 10334"/>
                        <wpg:cNvGrpSpPr/>
                        <wpg:grpSpPr>
                          <a:xfrm>
                            <a:off x="6350" y="762000"/>
                            <a:ext cx="2794000" cy="332105"/>
                            <a:chOff x="0" y="0"/>
                            <a:chExt cx="2794000" cy="332105"/>
                          </a:xfrm>
                        </wpg:grpSpPr>
                        <pic:pic xmlns:pic="http://schemas.openxmlformats.org/drawingml/2006/picture">
                          <pic:nvPicPr>
                            <pic:cNvPr id="10332" name="图片 1033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00100" y="19050"/>
                              <a:ext cx="1993900" cy="313055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  <wps:wsp>
                          <wps:cNvPr id="10333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15950" cy="272652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C6538" w:rsidRPr="00917217" w:rsidRDefault="002C6538" w:rsidP="000223C0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RCL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10337" name="组合 10337"/>
                        <wpg:cNvGrpSpPr/>
                        <wpg:grpSpPr>
                          <a:xfrm>
                            <a:off x="0" y="1187450"/>
                            <a:ext cx="2794000" cy="314960"/>
                            <a:chOff x="0" y="0"/>
                            <a:chExt cx="2794000" cy="314960"/>
                          </a:xfrm>
                        </wpg:grpSpPr>
                        <pic:pic xmlns:pic="http://schemas.openxmlformats.org/drawingml/2006/picture">
                          <pic:nvPicPr>
                            <pic:cNvPr id="10335" name="图片 1033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44550" y="0"/>
                              <a:ext cx="1949450" cy="314960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  <wps:wsp>
                          <wps:cNvPr id="10336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9050"/>
                              <a:ext cx="615950" cy="272652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C6538" w:rsidRPr="00917217" w:rsidRDefault="002C6538" w:rsidP="000223C0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RCR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3413E63" id="组合 10338" o:spid="_x0000_s1131" style="position:absolute;left:0;text-align:left;margin-left:102.5pt;margin-top:91.4pt;width:220.5pt;height:118.3pt;z-index:251713536" coordsize="28003,150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4IcAiwUAAHIdAAAOAAAAZHJzL2Uyb0RvYy54bWzsWd1u2zYUvh+wdxB0&#10;n1i/lmXEKdIkDQp0W7BuD0DLsi1UEjWKjp0OuxvW7W5Xu9ludr83GLC3afoa+w4pyZbtIHEwrHWQ&#10;AnFJiqTOz3fOd0gdPVtkqXEVizLh+cC0Dy3TiPOIj5J8MjC//ebFQc80SsnyEUt5Hg/M67g0nx1/&#10;/tnRvOjHDp/ydBQLA5vkZX9eDMyplEW/0ymjaZyx8pAXcY6HYy4yJtEVk85IsDl2z9KOY1ndzpyL&#10;USF4FJclRs/0Q/NY7T8ex5H8ajwuY2mkAxOySfUr1O+QfjvHR6w/EayYJlElBnuAFBlLcry02eqM&#10;SWbMRLKxVZZEgpd8LA8jnnX4eJxEsdIB2tjWmjYXgs8KpcukP58UjZlg2jU7PXjb6MurS2EkI/jO&#10;cl04K2cZ3PTh7x/f//qzocdgo3kx6WPqhSheF5eiGpjoHqm9GIuM/odCxkJZ97qxbryQRoRBp2dZ&#10;rg8nRHhm+5bj2ZX9oymctLEump7fsbJTv7hD8jXiNJ1G7qWKzhYVMba7inZokS5b1Ow6vdCq1HSd&#10;Xs8KNMrWtHQD37XrJ42mQRC6nqtt5DpuLwxpyi2KFknUx1+FC7Q2cHF3/GCVnInYrDbJ7rVHxsSb&#10;WXEACBdMJsMkTeS1CkeAlYTKry6T6FLoTgtiTreG2Pvf//nwyzuCGMagI62jqXohI8Ve8ehNaeT8&#10;dMrySXxSFghnQEdZpD29Q93WW4dpUrxI0pRQSe1KP4T+WuhsMZEOyzMezbI4lzrPiDiFqjwvp0lR&#10;mobox9kwRtiIlyMb7kKOk4ibQiS5VIkAqH9VSno74V+lgu+d3ollhc7zg1PfOj3wrOD84CT0goPA&#10;Og88y+vZp/bpD7Ta9vqzMob6LD0rkkp0jG4IvzXuqwypM4rKTMYVU/lPQwkCKUjVIgJdZCGStRTR&#10;1zAy5qEtRSyjKTXHMGQ1jsnNA2X1paHJByXSgzGcf8FHsAabSa6MsZYeej3X90IVPCtRQHaiPGH3&#10;Qj8IvVtjANAQpbyIeWZQAy6AxOo17Aom1zrWU0j6nBMQaLyWsGqiSykCzFPW+EDvfkYm3tmWs19P&#10;WRFDGtq2jfygRv7Nb+9u/vjr5s+fDIegXM2kxGrIxXNOJlDqlMVaAAjB59OYjSCiDoKVpXqfe5lf&#10;py0/QA6m92uEkuW7th/WCdoJXEpw2pq1/2qr7mp41k9zYz4wQ9/xlWqNS1g/SyQqgDTJBiYIAv+0&#10;TKTneT5S8kmWpLoN9KU5vEeKk65aa7kYLhSHeX5t0CEfXcOeggMf0BcVChpTLt6axhxsPzDL72aM&#10;0l76Moc5Q9vzME2qjucHDjpi9clw9QnLI2w1MKVp6OapVCWFBtsJUD9OFA5JTC1JJTOAploVW5H4&#10;rWYLMaCHTTpWjn8QHXuw7brHnW7X6tYudy1AwtXmb8jKQX4mNlsS3Qovq9WU/vB0ufoRsRWSlC6I&#10;VthKMTJlkv1kK+eJrVRZUHPBnWxlW47j+kD5MgSWVOUhiSI6bgmAPaUqFxpp2H9sqlrJPl06Ozwy&#10;ulKF75Ik9pyuULJtnB49Tcg7nR6Vpynagi6oZ83pDkpDGtQh5zq2pTif9RvGuo2sti98PGTlIrOv&#10;kxXGEDL7S1Z0En46WmkP3qu2RwltV+WavqFoZUw7DN3l3YSNCl8FTxMD+8pXgMmnwVet3FNXCe1j&#10;ldP1VVD+B0b/345V6gbr0fBUcxBfueWsNNyJp7SzbbsXeOulSZulbC/sVjS2G0s1CxuwtG86KbHj&#10;b58uAF2/jtXlkQpje81SdFf1xFK7sJTn+XTrsOVEFXohRZMu7zbxv68M1Vx7f+wTVZW01NeLVm2w&#10;/yxVfcapr9w+/dOUSub4sIcrwdaXw9W+ui5cfio9/hcAAP//AwBQSwMEFAAGAAgAAAAhAFd98erU&#10;AAAArQIAABkAAABkcnMvX3JlbHMvZTJvRG9jLnhtbC5yZWxzvJLBasMwDIbvg76D0X1xkpYxRp1e&#10;RqHX0T2AsBXHNJaN7ZX17WcogxVKd8tREv/3fwdtd99+FmdK2QVW0DUtCGIdjGOr4PO4f34FkQuy&#10;wTkwKbhQht2wetp+0IylhvLkYhaVwlnBVEp8kzLriTzmJkTiehlD8ljqmKyMqE9oSfZt+yLTXwYM&#10;N0xxMArSwaxBHC+xNv/PDuPoNL0H/eWJy50K6XztrkBMlooCT8bhdbluIluQ9x36ZRz6Rw7dMg7d&#10;I4fNMg6bXwd582TDDwAAAP//AwBQSwMEFAAGAAgAAAAhAL2KWJPhAAAACwEAAA8AAABkcnMvZG93&#10;bnJldi54bWxMj0FLw0AQhe+C/2EZwZvdJKahxmxKKeqpCLaCeNtmp0lodjZkt0n67x1Pepz3Hm/e&#10;V6xn24kRB986UhAvIhBIlTMt1Qo+D68PKxA+aDK6c4QKruhhXd7eFDo3bqIPHPehFlxCPtcKmhD6&#10;XEpfNWi1X7geib2TG6wOfA61NIOeuNx2MomiTFrdEn9odI/bBqvz/mIVvE162jzGL+PufNpevw/L&#10;969djErd382bZxAB5/AXht/5PB1K3nR0FzJedAqSaMksgY1VwgycyNKMlaOCNH5KQZaF/M9Q/gAA&#10;AP//AwBQSwMECgAAAAAAAAAhAK0AXFA7EQAAOxEAABQAAABkcnMvbWVkaWEvaW1hZ2U0LnBuZ4lQ&#10;TkcNChoKAAAADUlIRFIAAARfAAAAtQgDAAAByZOQNwAAAAFzUkdCAK7OHOkAAAAEZ0FNQQAAsY8L&#10;/GEFAAAAwFBMVEUAAAD/XwD/XwD/agD/ZwD/ZAD/ZwD/ZgD/ZgD/ZQD/ZAD/ZAD/ZgD/ZQD/ZwD/&#10;ZgD/ZgD/ZgD/ZQD/ZgD/ZgD/ZgD/ZQD/ZQD/ZgAzmWY5l2M5nGtAn3BGo3RNk1lNpnlTqX5ZrINg&#10;r4hms4xttpFzuZZ5vJuAv6CGw6SNgzmNxqmTya6ZzLOfz7el0rys1cGyeiay2cW53Mq/38/F4tTM&#10;5dnS6d3Z7OLf7+fl8uzsagrs9fHy+fX5/Pr/ZgD///8+bYmdAAAAGXRSTlMACBAYIDhASFBYYGhw&#10;gJefp6+3v8fP3+fvpYPK2gAAAAlwSFlzAAAXEQAAFxEByibzPwAAD99JREFUeF7t3Q1700YWhmHa&#10;pe1+0KXb7JZ6k2yB8NGFBDZACGwg+v//qprRI1m2NZI1I82Mlfe+emFZnh4dH50cO7ET38vcajIE&#10;bOEGsLMPKydAwBZuADv7sHICBGzhBrCzDysnQMAWbgA7+7ByAgRsKXcW5r/yn87bNx3d90+mOkIL&#10;MXF7a5KpFrmSud1m1/kobtiocQTsk8ymo7lPU/HV3LJfMiW7bhIEbCl3XhbF6l1x3n37DrNsGgRs&#10;4Qawsw8rJ0DAFm4AO/uwcgIEbOEGsFNE5K46OjriuUNyZJQrHjcmQMAWbqixtwcLJ0DAFm6osbcH&#10;CydAwBZuqLG3BwsnQMAWbqixtwcLJ0DAlnJncbK6XBXlf50LNt36J1M+t91EyNqt/S7ILiqTMbhh&#10;jS/xNbvMx2AyVWXMLcWlveCG2q1ZssmsmgYBW8qdPZWJn4wtIEVkby1BMi3srSmZBntrHcmko2Rc&#10;lIyLknFRMi63OX2nklFdDhCPalkhtV4s7caaIITKCqn1Ymk31gQhVFZIrRdLu7EmCKGyQmq9WPqs&#10;KD0pVm/MZanayxpf35p/qkgxkXwPm51L+T20YRd+Kr7YS/uNmvm28cReDS2Mefi8X0Xqw7mYFrE7&#10;VQ+pvShMK05ZmJPmGquczNOHHmVhknTM9muuO8ivG3fJLtwsDFulaonTUGEsQmWF1HpVK6vKPH5p&#10;tq7sHos1LnegMA6scVFhHFQYh70Kc6goQTfWuCy6MCFUGAcVxkGFcVBhHFQYBxXGQYVxUGEcyqp8&#10;b3FdRObDt105IbNeLO3GmjDEygmZ9WJpN9aEIVZOyKwXS7uxJgyxckJmvVjajTVhiJUTMuvF0m6s&#10;CUOsnJBZL5Z2Y00YYuWEzHqxtBtrwhArJ2TWi6Ur86rmzW+rM/vyZlG8tDtZE8ZGyguZ9apWHlcv&#10;uJl/7NbJQRem9VJqNzLrdlR9X1yt3HiJ1vw7TWHse9FspKg2XmXuUmXnYN6JUF7Yhe+3ClNfq1b6&#10;s6/7E6sHX76T6i2NyavfgyrtMpC9NMrNT/U1VjlVd73fA2JFVN6dYza7cd66lR3zoLywC7cK837P&#10;jjGFYbObPQSxIhooy1BhTFm6C7Pvl9JgYewhiJUTm9yAauVWYZ6yzRqXwcJYxMoJmfWqVjJ9zT+t&#10;GqkwpfKrybxj6Ly8+Mwb8FQYJ9a4qDAOKoyDCuOgwjioMA77FeZAUYJurHFZdGFCqDAOKoyDCuOg&#10;wjioMA4qjIMK46DCOKgwDiqMgwrjoMI4qDAOKoyDCuOgwjioMA6mKkcGb2yQWlkY/fKJiMhh4kUs&#10;6Ue1ghHOAwGSIx3pR7WCEc4DAZIjHelHtYIRzgMBkiMd6Ue1ghHOAwGSIx3pR7WCEc4DAZIjHelH&#10;tYIRzgMBkiMd6Ue1ghGu5enr85e/mY0Le9WJAMmRjvSjWsEIhy9FUbxqtuyG+UWb6lcmL+vfo64Q&#10;IDnSkX5Uy8NR9cfPQTjL9MZjts0fRrcX64ZZrd7n0zBH/A33u9EwrXPgi2p5sC/3NU1DOMO0Rrsj&#10;thrGXD01GyBAItWLluZukM6imZNQnwc/tlyBbNMQr2RTYrulTvTj9m1E8VYenK0w/yGfEPa+H4Cb&#10;oV+QdzMn20/9hoLWr9dbNiO2W+xuix01+797o2GqKx64F0n+rkF8pvwBzWJQNw+m1FWzGIQrdTVF&#10;yew1E+Yiu4bhTpDOogU2i1EVy8cPXFYIV/rdtEb7OUylbpjmr3rUCOAptGHWSEf6Ua1ghDPs3yBb&#10;P609qT7npmmYbQTwpIaJjGoFI1zFfvJaNWSuijN7eWx2VR88toUAntQwkVGtYIRrOXt1/sz+pHcA&#10;ATypYSKjWsEI54EAntQwkVGtYITzQABPapjIqFYwwnkggCc1TGRUKxjhPBDAkxomMqoVjHAeCOBJ&#10;DRMZ1QpGOA8E8DRdw8idoIaRUdQwMooaRkZRw8goahgZRQ0jo6hhZBQ1jIyihpFR1DAyihpGRlHD&#10;yChqGBlFDSOjqGFkFDWMjKKGkVHuYsPYjxDY199+HMN+bMO+qr9jcHBMCdm8Izhf+3lIK+yHLtuP&#10;7d5Do0cjERERubP4DSkZQLmCEc4DARIjGRlAuYIRzgMBEiMZGUC5ghHOAwESIxkZQLmCEc4DARIj&#10;GRlAuYIRzgMBEiMZGUC5ghHOAwESIxkZQLmCEc4DARIjGRlAuYIRzgMBEiMZGUC5ghHOAwESIxkZ&#10;QLmCEc4DARIjGRlAuYIRzgMBEiMZGUC5ghHOAwESIxkZQLmCEc4DARIjGRlAuYIRruXs/Lz6GIpn&#10;9l8nAiRGMjKAcgUjXO2d+agS4+3q8uVq9eIjV8EqiwCJkYwMoFzBCFcxn3VTfdLXq3LLfujNddMm&#10;T7+qXw4X5QpGOOuqbI0PbK/ol8umX8ztbFgESIxkFu2EyxCUy8NDLiuEM56XnfGV7TLJ3X7Z/MA+&#10;AiRGMot2VezzUVX9KJeH29t2xxCuZD9lrfWxk59z7pfmPpDMopm5H9oxlMuD+d2pdccQrrR+plI5&#10;3eyXx2XGT8xGjQBpNPeBZBbN9Etox9hieTH9su4YwpVMTtdsrzX98n47XwKk0dwHklm0ql+COsbW&#10;K8zW1+cLk9EFV9bqfjnezpYo/uzhfRHj4TT9Yu7jQfDuGOoV5JEpPPFWq7cmH/sQtIF+ebmTK0H8&#10;1ec8zP9IJ4i5j4fgFfl6sF9lXij0o2/sNcKtVp9MQtUPdttsv1jTPh5N1C+P/k02S8bjUUC3BPcL&#10;3dLqF/uTXOd8eTJLv7Dtwd4Jcy9IZtFsvwR1S2C/NN3S6pcLk9Q5V9aa57v59Yu9FySzaGW/BHZL&#10;UL+0uqVV73KCdH3IfdMvl5n1C/eCZBbtKrhbQs5Wu1va9TaNYTtjQ9Mv5ucvGwjgKbBfmp4nGRlA&#10;uYIRrvTGdMYpVxpNv6xaP/q1COApsF8aJCMDKFcwwhlfy85Yv360qn52t+6XbQTwpH6Ji3IFI5xl&#10;WuMN26vrqkvUL8tAuYIRrnJT9sZnu/Wifur72fTL9kORRQBP6pe4KFcwwuHsi2kP46m9fm7bpSgu&#10;dr/RVr8cFMoVjHBrx837dwcQwJP6JS7KFYxwHgjgSf0SF+UKRjgPBPCkfomLcgUjnAcCeFK/xEW5&#10;ghHOAwE8qV/iolzBCOeBAJ7UL3FRrmCE80AAT+qXuChXMMJ5IIAn9UtclCsY4TwQwJP6JS7KFYxw&#10;HgjgSf0SF+UKRjgPBPCkfomLcgUjnAcCeFK/xEW5ghHOAwE8TdUvEhcn3wMBPKlfZAz1i4yhfpEx&#10;1C8yhvpFxlC/yBjqFxlD/SJjqF9kDPWLjKF+kTHULzKG+kXGUL/IGOoXGUP9ImOoX2QM9YuMoX6R&#10;MdQvMob6RcZQv8gY6hcZQ/0iY6hfZAz1i4yhfpEx1C8yhvpFxlC/yBjqFxlD/SJjqF9kDPWLjKF+&#10;kTHULzLG3euXP30/xo9j/Hw0hvms9wN0795P3IHSv9gp4nDv3i9s3Q2/8qWxHybHfv7MUNoP8+6w&#10;mH75jjtQ+o7dIiIiIiIiIiIicufxkU4iU6CrskFaUXFoMaiJyBToqmyQVlQcWgxqIjIFuiobpBUV&#10;hxaDmohMga7KBmlFxaHFoCYiU6CrskFaUXFoMaiJyBToqmyQVlQcWgxqIjIFuiobpBUVhxaDmohM&#10;ga7KBmlFxaHFoCYiU6CrskFaUXFoMaiJyBToqmyQVlQcWgxqIjIFuiobpBUVhxaDmohMga7KBmlF&#10;xaHFoCYiU6CrskFaUXFoMaiJyBToqmyQltPp689F4/riid15/OWlubga8Mwu3sWhxaAmIlOgq7JB&#10;Wp1OPzJXbi7OysHy9MV5M2vsfDHO2VEOn/PK26t6VbNoC4cWg5qITIGuygZpdbhgSlyfsMM6eWt3&#10;rkfHpb1eumSH9fhTuUfzZQ/URGQKdFVU33LZhbR2vKmGRvHhmB2N46ty99B8Wa2eaL7shZrIgbu6&#10;/I2tpOiqqI5ubx/eZ3sbaW15/IWhccGODc/2mS+r55ovO452zwM1kQNnHnWL9DOGroqKj7XqnDGk&#10;tel3OzBK79mx5XX/fPlaVfmz5ss2eyY2zwM1kQNn54uRdsbQVVG1PjZvZ8aQ1oYzKlUUrlK9Wb80&#10;tDtfnjv/N3DoO6g5E+vzQE3kwDXzxUg3Y+iqqFrzxdiYMaTVdkqR2k9J3HbmyxP3WAKHvoM2zkR1&#10;HqhJepxGmUiKGUNnpdfMGBJre02BiuI1e/pszZfj9+Vmf2VJIZ3ybrOV3MP7FCW96izKdG5eUdpo&#10;6KrUHj34ppounfPlA+UpCtcb5Nqa+XJzdXXDpubL/v7/X8oiB23j+yMzW3ZeeI2i+qqOa+NZeWu2&#10;GKTVtn7DrusHtG3NfPlw9uqCN+Rl/P2RKcH6Irat71TNuaAmcuBa8yXVbDFotKiart6aLQZptb2j&#10;TEVxzp4+2z9/eVluar44tOZLfS6oiRw45kvK2WLYnorMdnXHbDFIq615ddr18vSGnZ/vHt9ovrgw&#10;X9rngprIgSvnS+rZYtBVUR05ZotBWhuumRhF8Zg9PXbmS96vT5sv7/VFbOV82T4X1EQO3LP0s8Wg&#10;q7JBWhuO63fv7vMEZne+1O+vc+LQSaSdLz/sznlqIjIFuiobpLXptH4hqHjDnk0nrd0d82UIh04i&#10;7XzpQE1EpkBXZYO0tr1iaHQ9gzm5Lq7YLDXzpbVvAIdOQvNFloyuygZp7Tiu/g5DaetXHF9/Lb4+&#10;Z9toXm36yI5hHDoJzRdZMroqG6TV5bR5o93nN+dnpddvzQ9m3m38dKUZQ11/ysGBQyeh+SJLRldl&#10;g7Rcjl+Y9/vXrs83XlDiD9Zt2PhjVA4cOgnNF1kyuiobpBUVh05C80WWjK7KBmlFxaGT0HyRJaOr&#10;skFaUXHoJDRfZMnoqmyQVlQcOgnNF1kyuiobpBUVh05C80WWjK7KBmlFxaGT0HyRJaOrskFaUXHo&#10;JDRfZMnoqmyQVlQcOgnNF1kyuiobpBUVh05C80WWjK7KBmlFxaGT0HyRJaOrskFaUXHoJDRfZMno&#10;qmyQVlQcOgnNF1kyuiobpBUVh04iu/kiIouh+SIic9F8EZG5aL6IyFw0X0RkLpovIjIXzRcRmYvm&#10;i4jMRfNFROai+SIic9F8EZG5aL6IyFw0X0RkLpovIjIXzRcRmYvmi4jMRfNFROai+SIic9F8EZG5&#10;aL6IyFw0X0RkLpovIjIXzRcRmYvmi4jMRfNFROai+SIic9F8EZG5aL6IyFw0X0RkLpovIjIXzRcR&#10;mYvmi4jMRfNFROai+SIic9F8EZG5aL6IyFw0X0Sm8+33s/nrj7P5x9Fc0s2X+5RtBg8o2wx+pm7T&#10;+6c5ByKLY7/cf+GKiHj7lUeLGfzEQ9wM/sID8/RMTdLMl0eUbQZ/p2wz+IG6Te87expEFubevT8A&#10;/B6256qjbzcAAAAASUVORK5CYIJQSwMECgAAAAAAAAAhAHDzTZxIDwAASA8AABQAAABkcnMvbWVk&#10;aWEvaW1hZ2UyLnBuZ4lQTkcNChoKAAAADUlIRFIAAAQKAAAAtAgDAAABXfIOngAAAAFzUkdCAK7O&#10;HOkAAAAEZ0FNQQAAsY8L/GEFAAAAkFBMVEUAAAD/XwD/XwD/ZwD/ZgD/ZgD/ZgD/ZgD/ZQAzmWY5&#10;l2M5nGtAn3BGo3RNk1lNpnlTqX5ZrINgr4hms4xttpFzuZZ5vJuAv6CGw6SNgzmNxqmTya6ZzLOf&#10;z7el0rys1cGyeiay2cW53Mq/38/F4tTM5dnS6d3Z7OLf7+fl8uzsagrs9fHy+fX5/Pr/ZgD///+8&#10;PfB2AAAACXRSTlMACBAgSHCfv+doM5CZAAAACXBIWXMAABcRAAAXEQHKJvM/AAAOLElEQVR4Xu3d&#10;DXvSXBLGcX18Hmu2dX2pVbeirta2dq3N9/92e+bkJiSQN5NpcoD/77qENByGYRgGKEWepClzo4A1&#10;OmlNe7foRAcKWKOT1rR3i050oIA1OmlNe7foRAcKWKOT1rR3i050oIA1tj8vDk5bljyMTyGPoSsU&#10;suLhedhdLCsO484d8aQxWlN40HHYehp2K4UrO9T+LXGBCwWspBCjb1dhVzzJhQJupxDKdRf+nVWX&#10;1NkpPhRwJ4UK7d2iEx0o4F6m4K+awkJIwZCCIQWTfgp6hH5cuqw9ouHtQAFrdJJo5xad6EABa3SS&#10;aOcWnehAAWt0kmjnFp3oQAFrdJJo5xad6EABa8Lu8IQxt4NV44qTZ+MzKJ6KVijmRrhjZtm3uC7m&#10;YCt0j62y00fJf2ljrbjYiphB8SR/k0FxUulknlvBDt4UKxrmlZ3uQwFrbH+owmVRsLBjkQw2wg4y&#10;aMxgZmRABoYMyCDSQ/Kj0kVhGj2OJEWp9dLyZlozhM6RFKXWS8ubac0QOkdSlFovLW+mNUPoHElR&#10;ar20PLvP8/zuLHsbjkx4wRZoTY+/7CCun1V8VdMpZtft4Xk4KFZX3o0pNv+kBifhkeVZXN9J1fWl&#10;2M2KB71+cXE1WNi8Wf9UXMe+h85Qg0X6YPt1+A7lV2q4Ig9Pw0FcvFWDss20rjjqpnMkRamV2q5I&#10;sfqqKIIdVMpxXDVoUSyhBtTADKrBPqAGk64INaAGhhpQA0MNqIGhBtQA+AN6bp0SZdZP65tpzQA6&#10;Q0qUWT+tb6Y1A+gMKVFm/bS+mdYMoDOkRJn10/pmWjOAzpASZdZP65tpzQA6Q0qUWT+tb6Y1A+gM&#10;KVFm/bS+mdYMoDOkRJn10/rX9l7N6zz7bMdBsVdrBijWJ0WZ9SuWFx/e+RKueZ5f289xb9Il+Kbj&#10;VsqsU3zdEFff6GYvS2AfbAvisj7xb1eK9XPK854iFNl1eyjfG6y8n1SUQLSwm71TOaAEuoe56iyC&#10;5TXEi7i6XoKz8qf1Nez1j84wo1AB9WqLePtUNbxaDgVo7oJ6CeLaDqEAi9wRugswrAShAGUJyng7&#10;d4TeEoQCLFGCXjG5qrZrEleHporHwZ+XINIZUqLMNjpLEK64Hb5c2dbPuCeyBcdSguybDdhw/DUc&#10;FX91Y2zB0ZSgmS2gBJSAEgSUgBIMLcE+oATjrwkloASUIKAElIASBJSAElCCgBJQAkoQUAJKQAkC&#10;SkAJAr15fAB0hQBgcfrdPLqpWn4UdwQFcKXQ6KZq+VHcERTAlUKjm6rlR3FHUABXCo1uqpYfxR1B&#10;AVwpNLqpWn4UdwQFcKXQ6KZq+VHcERTAlUKjm6rlR3Er3lyuPryyjc2fGjdSAFcKjW6qlh/Flbvy&#10;78ztv72MG/YX6MUnEL5X/wadLliQqjWV/RefBcWN7AZ/q+0su93ugiz78jhdcPLwTFsKfdBCPXs/&#10;QtlD1ZrK3jcoOkFxjd3e1Zv5dzwsu8CaIj5SSDy7C/v/Yh9iJyj0QbOCBlM6IdbLz/NK3WNu2q6w&#10;vdYFV9unFbdgoFge/q3YU8TrsQd+9X2Osp0K327Ye4Mq+ounw7qgoB1rCjX0IjsUs2CZz7TOz0o5&#10;oQOM6tZucBeEDjCKGzTd0oHttVnw6VG7IH6o9zi6YGIHmKJYHYbdJEUHGMUNLuz2vtQPG+su2Hxc&#10;XRTAoQs2FBrdVK12f3qTKK6JX4bwUj9k2eldPCq7YJsC0AXzU7XaTegCjYOLuHmVv4/HbQ8UdMGC&#10;VK12k7ogOr9cvXut7S4KQBfMT9VqN70LhlIAumB+qlY7uuAIqFrt6IIjoGq1owuOgKrVji44AqpW&#10;u/3uAvhY4CahC5JDF4AugKELQBfA0AWgC2DoAtAFMHQB6AIYugB0AQxdALoAhi4AXQCzSBcgObpt&#10;cMToAgAAcBD0SQf0ULn8KO4ICuBJkdFD5fKjuCMogCdFRg+Vy4/ijqAAnhQZPVQuP4o7ggJ4UmT0&#10;ULn8KO4ICuBJkdFD5fKjuCMogCdFRg+Vy4/ijqAAnhQZPVQuP4o7ggJ4UmT0ULn8KO4ICuBJkdFD&#10;5fKjuCMogCdFRg+Vy4/ijqAAnhQZPVQuP4o7ggJ4UmT0ULn8KO4ICuBJkdFD5fKjuBXnq9V53PgQ&#10;D1spgCdFRg+Vy4/irn2N/wV68Dn7usqyi2v9KFoVKYAnRUYPlcuP4hbsGxLuz2zrMmzFb9K6Km/8&#10;d3RBKlQuP4ob2S1+o+1MXbAquyDLrumC6eKdbCKVa6KT9fcX1gp/XrnBs+x0twvqX5qjAJ4U+aBd&#10;59WvIxxH5ZropPj2QqO4xm7vSoY3u11QfMOiKIADfbXjsXRBrcqjqFwTxa+uK/pAcYP4RFDb5qze&#10;BWfhhUPtK1Ti2V2EZHa+4vNgFc+3p/VBLNZk+gLD+reZWnLFF2ZVlV3wvXj5uFGE8hCTsT5Q5IO2&#10;ftU1oQ9ivRw92xTeXgI0fO1r2QX5I3dB/YteJ7CE98LoPlC9/PyjwFn22RLb/TpFdcH7vLULFMnD&#10;fxV6Ekt4H+zWejBVvt2gzynqEaH2nbY3ltnurwtjF0SP3wUv/qXQh0yPCBN6wLcL4rfaKm6W/bDc&#10;4hPCGs2CN11doI3RYjb1L30+XLELJvWAZxdsf7PxJ8tuzPMCny6IX/usyActdMHEHvDrAvVApfCv&#10;7eau/UIgKrvg82N2wc5Xfx+u68k94NUFf+s4UNzAbu54e9eUXXD6eF2gHjiOLvCgcrX709tEcYP4&#10;IuGNfiiVXbDzC3AFcOiCkiKjh8rVbnwXZL/D7V15SPgRDzddsE0B6IL5qVztJnRBfEz4qu3wLCYe&#10;0QUJUrnaTemC7D7c4rdx62I9FeILyMZ3QxWALpifytVuUhdkF/aoEF3En1fxd0l5frX7iwS6YDkq&#10;V7tpXRCcln932EMB6IL5qVztJnfBYApAF8xP5WpHFxwBlasdXXAEVK52dMERULna0QVHQOVqRxcc&#10;AZWrHV1wBFSudnTBEVC52tEFR0DlakcXHAGVqx1dcARUrnZ73QVwQhdgiduELkgPXQC6AIYuAF0A&#10;QxeALoChC0AXwNAFoAtg6ALQBTB0AegCGLoAdAEMXQC6AIYuAF0AQxeALoChC0AXwNAFoAtg6ALQ&#10;BTB0AegCGLoAdAEMXQC6AGaJLkB6dOPMSBeMhOimwRGjCwAAAAAAABro/+4HPKirEqZEZ6WLTpyS&#10;BTyoqxKmRGeli06ckgU8qKsSpkRnpYtOnJIFPKirEqZEZ6WLTpySBTyoqxKmRGeli06ckgU8qKsS&#10;pkRnpYtOnJIFPKirEqZEZ6WLTpySBTyoqxKmRGeli06ckgU8qKsSpkRnpYtOnJIFPKirEqZEZ6WL&#10;TpySBTyoqxKmRGeli06ckgU8qKsSpkRnpYtOnJIFPKirEqZEZ6WLTpySBTyoqxKmRFudfvyZl25X&#10;b4q9dys7/H7d7UNcu0sXnTglC3hQVyVMiTY6u9IIuP9yHmbA2/erOBbuf+d5HAXmQ1xg7laFH9fh&#10;9KhctEUXnTglC3hQVyVMiTb4pDv07SvtiM6+xp2be/nn+HNwrR3RaxsajAJA1FVp+EvHNUp0x6q4&#10;f+e3p9qxYc8VNvfy9cL6KMiyV78ZBUjA9bfaY9lS1FVpOHl4eP5M2yUluuXVve7fV9pR82bIKAir&#10;9mgUnAytDPbNtTXn8uNAXZWGMApMvemVaN1FvG8HN9qx5WP3KPh5Ho9u92kUDKwM9k4cBWbZcaCu&#10;SoNGgdk0vRKtCY/6ojcMdqw2bw7sjoLzvBgFrXTRKSlr010Z7J9yFJjlxoG6Kg2VUWCKpleiVS/X&#10;7wDkP7Sny84oCGff41FgWiuzDNUXThYZB2qtdD1/pkyrPqpk7W8BVG2Pgi9h8w9HgZJJSmNlllGU&#10;F35+Xaq081FbperFP0+bHvu+q2B53vY3QlXlKLi/vv6lzQMYBQ8P//uP0sVeq71AsDGw+57YHNTr&#10;E1hTanOq2pNgGwNGiVZt/rzwj0bB7bvVt5tic89fILQOSeyhyihYagwYNdoE1pjanKps9/UYMEq0&#10;qvgjIjPmBYL9+eGIZwXaXEplFHQMSewhjYIlx4CJPTWJNac2p4rtXh0DRolWvS9qF2zeH2y382vD&#10;01/7Owp6hiT2UBgFS48Bo66awBpUm1OdbI8Bo0RrNk+p3mpPh51RkL3dz1EwYEhiD71bfgwYddUE&#10;j303UaI14XFdBrybuDsKsrv9GwV/DxuSwEjqqgmWGAXZ2Z3u3vlX7ak7rexuGAV9dNGlBEZBAyUL&#10;eFBXTbDIKMiyS92/mz6EcPojv9NmwCgA+qmrJlhoFGRn33QP334b4f19nn/Utik/pPxLO/rpokuM&#10;Ahw8ddUES42C4OUP3cnz29Wn8+Dyi/0S4br2wYTy6UOe/xj6+xlddIlRgIOnrppgwVFgTt+v/ycj&#10;8/PLO+2Pmv5Ds5c6rYsuusQowMFTV02w8Ch4FLroEqMAB09dNQGjYClKFvCgrpqAUbAUJQt4UFdN&#10;wChYipIFPKirJmAULEXJAh7UVRMwCpaiZAEP6qoJGAVLUbKAB3XVBIyCpShZwIO6agJGwVKULOBB&#10;XTUBo2ApShbwoK6agFGwFCULeFBXTcAoWIqSBTyoqyZgFAAIjuFuwigAejEKAASMAgABowBAwCgA&#10;EDAKAASMAgABowBAwCgAEDAKAASMAgABowBAwCgAEDAKAASMAgABowBAwCgAEDAKAASMAgABowBA&#10;wCgAEDAKAASMAgABowBAwCgAEDAKAASMAgABowBAwCgAEDAKAASMAgABowBAwCgAEDAKAASMAgAB&#10;owBAcCx3E7ueADrp3nLQdFUBtNO9BQAO1ZMn/weHwV1xxRSeFwAAAABJRU5ErkJgglBLAwQKAAAA&#10;AAAAACEAyIN/zO8QAADvEAAAFAAAAGRycy9tZWRpYS9pbWFnZTEucG5niVBORw0KGgoAAAANSUhE&#10;UgAABAUAAACwCAMAAAE3aBcFAAAAAXNSR0IArs4c6QAAAARnQU1BAACxjwv8YQUAAADSUExURQAA&#10;AP9fAP9fAP9qAP9nAP9mAP9kAP9kAP9nAP9mAP9mAP9lAP9kAP9kAP9mAP9mAP9lAP9mAP9lAP9n&#10;AP9mAP9mAP9mAP9lAP9mAP9mAP9mAP9mAP9lAP9lAP9mAP9mADOZZjmca0CfcEaVXEajdE2meVOp&#10;flmsg2CviGazjG22kXO5lnm8m4CFQIC/oIbDpI3GqZPJrpnMs5/Pt6V8LaXSvKzVwbLZxbncyr/f&#10;z8Xi1Mzl2dLp3dns4t/v5+VsDeXy7Oz18fL59fn8+v9mAP///9FvtykAAAAgdFJOUwAIEBggKDA4&#10;QEhQWGBocHiAh4+Xn6evt7/Hz9ff5+/3v+H4wgAAAAlwSFlzAAAXEQAAFxEByibzPwAAD3pJREFU&#10;eF7t3Yt628YRhmEldhs1UVvXdVu3cWtKkSwrduRD4iMdR7KE+7+l7i4+kFgQJwIbYAH879OaELAc&#10;LIeDCY/ggTgrDys9bAqAgAVsBCs9bAqAgAVsBCs9bAqAgAVmQ2L/Z/6pGOM2BEHAArN3t/NkdenG&#10;3LJ+y271pFfo4HZHGj95Z7emM3jEljy71dN5Bu4G5TGDn8nBj27MI7fJ2CTDbg2DgFvMYPXe3qjk&#10;ojBmyBnkuPUpzWDAGVSq3xqGZqAZWJqBZmANsY8poGNnWOthUwAE9LEtw1oPmwIgoI9tGdZ62BQA&#10;AX1m/ZNkdby6SFZXFWPclYMorX2z3j1MNDOwysa4DTlvuj5Q/Y2HvluEZwbugi0eu97TdQar7cPg&#10;HLOeGdh/x6rEZP05ew7AWo/bEAQBfWzLsNbDpgAI6GNbhrUeNgVAQB/bMqz1sCkAAoqISMzo2eUY&#10;04jhUWFqLXCFcoxpxPCoMLUWuEI5xjRieFSYWgtcYfU5SZKz49Unc2GlKxnTKB0dF6bWQjqe2/xp&#10;87wlxZhGDK/T+WlWVwfmmRbTa+CGJ8l7d2nYFHy2b3RYNkybOAyvRGkFQtAGB4+app5tdsNzcV0V&#10;bFJQGmd3DcNrDV4FjbwUmBy4W22m2eJA6JaCoTG1Gn4KKjCmQClQCpQCYzcF09TjdigFSoFSYCgF&#10;SoFSYCgFSoG56lx8zQ0SWTyeDZVjTBNGR4WptcAVyjGmCaOjwtRa4ArlGNOE0VFhai1whXKMacLo&#10;qDC1FrhCOcY0YXRUmFoLXKEcY5owOipMrQWucJIkya+r9ea9jnQtY5qkg+PC1FpIx6c3OVlvluw/&#10;U8/A/XYP/d3wJHnjLjcZuHZ/hswAOR2Muf0t30h0w7OqP08Xn6Z/2Qy0yiOja2yOq8GkT35q5Wb/&#10;Y25+dnHzV8s8MrrSVdpbQiFqPfcclvmVy2fgrZ+B7TvfLlUtMLyayQFLQ7G3rX0GTv0MrF6z7BLJ&#10;uJydVYyuZT9hPiSmViOfAXOzz9yl4d1ZjCnolIGhMbUaXgaO09ttGuFSM2BveLK2t/2Z12kYUzDP&#10;DJRjTIEyoAwoAzPJwH/vpJdcoVw6pGgmGXh0N73kCuXSIUUzycDDw/SSK5RLhxTtZGCaHhyxsL+Z&#10;ZODePRb2pwzMJANHD1jY30wycPiQhf3NJAN3y76r3I4yMJMM9LgdyoAyoAwoA8qAMqAMKAPKgDLA&#10;26XTx+0REbF4cbwDAoRCVGlAukIicgcECIWo0oB0hUTkDggQClGlAekKicgdECAUokoD0hUSkTsg&#10;QChElQakKyQid0CAUIgqDUhXSEQuYz9pW4MAoRBVGpCukIiMLwnfurGnL1zbhbVZcB83vnjnfe5Y&#10;NTAS0nVwn8sAiOxkd7dzltbARX7lJGog/ebYbNlc2a9ABXyxl8jGc68EVquTQg1crlYv3AII0PKr&#10;fY2I2s+bwm2YIXf/9+V/kozI7us2SfKZP7Y2NZCe2DLHXDmdTxqoL6J25+7/SDHFEOzJVPumvXBl&#10;ItvfyDM2X7bbcDXgFGrgF6YSDHG7y77dyZ8z5e41WwduoZuqGnD/KXDt31PXB6hIIvVE1J5sHbA4&#10;U6Srl6oacI8Id/PnPR7wpNdvPF2002IQUaUB6eqlsgZcEdywbKQvD2xroIgAragGgiFdvVTXgDsn&#10;S/aQ4CPfSX9p1z1xiwUEaEU1EAzp6qWmBqyz12vzsCB7EnixwYocArSiGgiGdPXSUAPtEaAV1UAw&#10;pKsX1cC0ka5eVAPTRrp6UQ1MG+nq5dEtp6BIEbkDArSiGgiGdPXy8JaTcKSI3AEBWlENBEO6evnX&#10;7Z9YGlCLGpDhPLjtfiqazlQDUbl32/1UNJ2pBqJydNv9ZDydqQai8t3tP1kakGogKoeFDxINQjUQ&#10;lbu33U9J1ZlqIC5j3B+qgbioBkQ1IKoBUQ2IakBUA6IaENWAqAZENSDj1IDExftQqYiIiIgsGN9Z&#10;6IAAwRBW6pGtgAjcAQGCIazUI1sBEbgDAgRDWKlHtgIicAcECIawUo9sBUTgDggQDGGlHtkKiMAd&#10;ECAYwko9shUQgTsgQDCElXpkKyACd0CAYAgr9chWQATugADBEFbqka2ACNwBAYIhrNQjWwERuAMC&#10;BENYqUe2AiJwBwQIhrBSj2wFROAyp1xWIEAwhJV6ZCsgAm+8sCekNl6tVte7PwSS/zEDAgRDWKlH&#10;tgIiMJ6Zu/nGHv2b09O7n7O5MgtPnt2oBCJAtg7ufM9CbwRO2R+ve8vyR36hICsB41wlML40WXce&#10;hztrCIGdD+be/sCy/VVDd5ErgdXbKZTA6e5PcM2JTZUpgNvfpQSKv02yWwKr0hL4msueCNvT6c12&#10;trNEAfw+JWDv7PwRlP5+zaYEPpn/538nkgB3HgeaC2F7MQWQK9hZogD6eXiHpFsENs7tnf2UP6z0&#10;SeGmBPINwnJXtxOKpgRcAcy8BH7iTuwp/00SIhsufyznZEl9WlICaUVGUgIUQJSYYggHR+4+7JV2&#10;/wz1BDYq5mrXmhJ4urMt+29SJCVw6eYfKeYYgslUWgQ90u6foJ7ARsVc3WqHFfghxH+TPATuLCuC&#10;eT8WcPeaLYJhS+Bq9dR0WVZksoYUDHF7SItgASVgi6BHCfg/UUBgw6WP5Zwsqe+L27KGFMl/CFK2&#10;CBZRAgcH33LZgf8LBQQ27H2dnPDHll3rkrpbAhRBmxJo8Y12wvZ1uZQS6KGqBNyPWu/+sPmmBK7d&#10;n1vp9U0RxFUCq9UzLueJbPXi/0YFgS17Z+/+l2BTAq/cn1sEODiKrQTmjWz1UlkC7sFU7kMCX9y/&#10;mxIoIkA7KoFQyFYvlSXg3ijctoEv2xIoeZSoEhgJ2erF/6EaAqfemXv75tgtnmaHvkogLmSrl5oS&#10;4EXW9fo6SdIHVSdrVwLZhwjyCNCOSiAUstXLt95PFRF46+XHq+TzBx4SnPOb9hcXux8kJEA7KoFQ&#10;yFYv/i8VEbgDArSjEgiFbPWiEpg0stWL/1tVBO6AAO2oBEIhW72oBCaNbPWiEpg0stWPd3cQuAMC&#10;tKMSCIVs9aMSmDKy1Y9KYMrIVj8qgSkjW/2oBKaMbPWjEpgystWPSmDKyFY/kZaADGeMu0MlEBWV&#10;wOKpBBZPJbB4KoHFUwksnkpg8VQCi6cSWDyVwOKpBBZPJbB4KoHFUwksnkpg8f53mz/96DBUAlHx&#10;zz05DJVAVFQCi+efe3IYKoGoqAQWTyWweP65J4ehEoiKSmDx/nb7V5aGoxKIin/uyWGoBKKiElg8&#10;/9yTw1AJREUlsHjf3f6DpeGoBKLin3tyGCqBqKgEFs8/8eAwVAJRUQksnkpARrg/VAJxGaUEJC7c&#10;McNhvxIN7hgREREREREREYcTjA+KXceKWYqEQFVFjakOil3HilmKhEBVRY2pDopdx4pZioRAVUWN&#10;qQ6KXceKWYqEQFVFjakOil3HilmKhEBVRY2pDopdx4pZioRAVUWNqQ6KXceKWYqEQFVFjakOil3H&#10;ilmKhEBVRY2pDopdx4pZioRAVUWNqQ6KXceKWYqEQFVFjakOil3HilmKhEBVRY2pDopdx4pZioRA&#10;VUWNqQ6KXceKWYqEQFVFjanWePr63fo6SZIv6w+Xp6x7s7b/nl/UO3djd7HrWDFLkRCoqqgx1XJn&#10;727M4W/9un79+v0nt7h+9fIqcV3AuPjo1pXLBhWx61gxS5EQqKqcr7mMB1MtcfyGg/l99gjAen7l&#10;1m0P8Bfub+OKFdbJK9s+1AVEqCrcuf94hNMAN2GqO07Soz1JXrFi4+SzWbs9wC/SYX4XMM7VBcI5&#10;4VKmh6oybAewJtMFXnJo3zxhRZ458Ju7wOpMXSCI0zc3O7mV6UiLKusA1kS6wLF9NdA5Y43vRX0X&#10;eJa+LPihbRe4c/97lqLALGNgO4CfW5kavwNYE+kCv7rSM35mRdG72i5wc8lCBXbtpBmKKi/McmxZ&#10;B7DUBabqh1/8DjCuu5R4EZP1vKf2ki+sqLPbBT4kLbvAtkeqC/jyHcBSF5iuo0cUeQT26AJPKL3q&#10;l/fyil3AvqzYogv4j5LUBbaKHUDaIoGRsSXld4Jxqv0/Zs9/ZLmIqeZt3vtL3rKmzqYLXF9cPH+d&#10;fqSgoQsUnydFh3mO5TJ7f0b2Qvoiw4GW6wTjdIGHZs+HLBcx1bx3JDVJ3rCmzqYL3Kw3xVvbBX76&#10;Lc1FxJjpmPxOoGcE08WB5qSdYBJd4BWllyQfWFOn8Izg1L6o0PiMoPhcSc8Iymw7gbrAdFFVG0eP&#10;xqn2B+Y4O2K5iKnmPaX0kuRX1tTZeXXw5Lrdq4P5ThAoLzYUiz0wyziknUBdYLqoqtHt2QVWa3dU&#10;W89YU2OnC6zO23UBK+sE6gJ1Lq/UBaaLqhrdvl1g+6GhFm8S7HaB1afWXcCynUBdQOaKqhrdPXNw&#10;3GO5iKn6TjfvVVW8Ppj7znBJF2jCrnO+5bIndQGJDlU1ur27wGqVfZ+w9M3C8y+5N2U2XeCaFc3Y&#10;dXjqAhIdqmp0fzYHx99ZLmKqO87sNwetmx9Zk3l1k1yXPRZo/3Ytuw5PXUCiQ1WN7sgcHA9YLmKq&#10;ZZ594fC+fsma4+f2pCLr/PdcjzffOaj80sEOdh2euoBEh6oaXccuYJxcbt8vcD69YItV2OY0vDDo&#10;sOvw1AUkOlTV6A7NwfGQ5SKmOih2HZ66gESHqhqdusBemKVICFTV6L4xB8e/WS5iqoNi1+GpC0h0&#10;qKrR3TUHR9XncpjqoNh1eOoCEh2qanTqAnthliIhUFXjqzk6mOqg2HV46gISHapqfOoC+2CWIiFQ&#10;VeNTF9gHsxQJgaoan/3+bsWJB5nqoNh1eOoCEh2qanzqAvtgliIhUFXjqzn9KFMdFLsOT11AokNV&#10;ja/mxINMdVDsOjx1AYkOVTU+dYF9MEuREKiq8dWccoypDopdhxemC4jMUd2JB+dEXUCkirqAyNLV&#10;nXhwTtQFRKqoC4gsXd3pR+dEXUCkSt2JB+dEXUCkirqAyNLVnXhwTtQFRKqoC4gsne0CVacfnRN1&#10;AZEqdScenBN1AZEq6gIiS/fVQg4PdQGRSuoCIkunLiCydDUnHpwTdQGRSuoCIkv3vTk8/sDyjKkL&#10;iFSqOfHgnKgLiFRSFxBZuoWcckxdQKSSuoDI0qkLiCzdQk48qC4gUkldQGTp/mIOj/ssz5i6gEil&#10;hZx4UF1ApJK6gMjSLeTEg+oCIpXUBUSWTl1AZOkWcuJBdQGRSuoCIktnTz/6mOUZUxcQqbaM48Pe&#10;ShGpxqEyY9xQEamwgBMPikilbw4PD7/6P2WTnXg+c3zNAAAAAElFTkSuQmCCUEsDBAoAAAAAAAAA&#10;IQCepFMbRxEAAEcRAAAUAAAAZHJzL21lZGlhL2ltYWdlMy5wbmeJUE5HDQoaCgAAAA1JSERSAAAE&#10;XgAAALAIAwAAAXacaroAAAABc1JHQgCuzhzpAAAABGdBTUEAALGPC/xhBQAAANJQTFRFAAAA/18A&#10;/18A/2oA/2cA/2YA/2QA/2QA/2cA/2YA/2YA/2UA/2QA/2QA/2YA/2YA/2UA/2YA/2UA/2cA/2YA&#10;/2YA/2YA/2UA/2YA/2YA/2YA/2YA/2UA/2UA/2YA/2YAM5lmOZxrQJ9wRpVcRqN0TaZ5U6l+WayD&#10;YK+IZrOMbbaRc7mWebybgIVAgL+ghsOkjcapk8mumcyzn8+3pXwtpdK8rNXBstnFudzKv9/PxeLU&#10;zOXZ0und2ezi3+/n5WwN5fLs7PXx8vn1+fz6/2YA////0W+3KQAAACB0Uk5TAAgQGCAoMDhASFBY&#10;YGhweICHj5efp6+3v8fP19/n7/e/4fjCAAAACXBIWXMAABcRAAAXEQHKJvM/AAAP0klEQVR4Xu3d&#10;f0MbxxGHcSW4DUloS12a0MatZYpjY1Nsk2I7pnYJ0r3/t9Tdved0J+l+70q7Qt/PH9LpdMwNwzBC&#10;SLqbSF/TZawtsT4AArZhywJrS6wPgIBt2LLA2hLrAyBgG7tZll9c132FvSuMyWROzEZmK5cLl2tf&#10;4dZWZfmGw83XmJ2tWCTjro5YW3J3VoxOZu37XC+U2Ypk3OVkcsQdcGuDIGCpNplpdptNZ0UyK9za&#10;IAhYqk+mgrUl1gdAwJKSAQFL68lEpGSaKJkmp1wn4YTrJKw88MR1yLXsGB44wMoK7giAgG3YEqys&#10;4I4ACNiGLcHKCu4IgIBtzFbmb7zMXlxsOJnHhGw2nd64PzhdOiaZp6wv2PuqzvM/T0fgD/ySeXRa&#10;YdKoJsPakr1vyehk+O6qVh8qzVYkc1v7Bfa+MAhYVZPMK1ub7LL+C+zaMAhYVZNMBSsruCMAAlYp&#10;GYeAVavJRKVkmiiZeocpJXOUUjInKSVzmlIyCaWya3gcqcc2bdgyKaTmh1j12KYNWyaF1PwQqx7b&#10;tGHLpJCaH2JNP2RZdjWd3poryzy5M9imjdsuMaTmJw/FSzgvFoshCzP++ehIk8fmiSj5jeYimRZx&#10;15ZZfFfcMk/Cu3bBlo3yBgyFoB3Mo3FH1vbejtK5SNVd2sWyMJMjz8JYPb+fYEitRd/CTGfZnb2y&#10;30H1x8I2bdgyKaTWondhGrBNG7ZMCqm1UGEaqDANtlCY3dSjMPtJhWmgwjRQYRo8eaTC1Do9VGFq&#10;HR+rMLW+/6sKU+vRE1MYqUOFRGSTeK5Yj23asGVSSM0LoeqxTRu2TAqpeSFUPbZpw5ZJITUvhKrH&#10;Nm3YMimk5oVQ9dimDVsmhdS8EKoe27Rhy6SQmhdC2VeUZtNs8bJYvpJt2uQbpoXUvOSRZtkrd2nr&#10;Yz+nuPN18f5D3wX6YHrFWtTltbuZ1+Vrd9kk37DVzL2Ct0WdL8v24AIVvzcvirrA3H8wN08+W7Bl&#10;s1mWv7K5Pf/Lnxq2eUT2zVykpVerr8uXl01V5n51uWJeBULUDpMnHf1yetj5fwYXaLkur8u6sFEL&#10;tmxmKrP136PJpP2H+eO3nRPIBVrplwVzv2e/WFcR6tLu5KhvXewHLZzVunSVni2TQmrNevyLN49E&#10;w9zYpQ9u0WGbNmyZFFJrdnTSsy6mHNltdm4ekZaGG9u0YcukkFqz737oW5d6bNOGLZNCas0OT1WX&#10;Ou4FAZYbEKoe27Rhy6SQWgtTFNWlhupST3Wpt/m67Kbuuuwn1aWe6lJPdamnutRTXeqpLvVUl3qq&#10;Sz3VpZ7qUk91qae61FNd6qku9VSXeqpLvbk+H1CP+oiIpIdXTEYggCeCSQfKFR3pjEAATwSTDpQr&#10;OtIZgQCeCCYdKFd0pDMCATwRTDpQruhIZwQCeCKYdKBc0ZHOCATwRDDpQLmiI5069rCjLQjgiWDS&#10;gXJFRzqwx+11n5p5W3xKyn6gwH0E5fkbs5AfrzZHAE8Ekw6Uq8d5bDaLdJx70xF8ItTggydFv1iz&#10;dPvl/AsLD5StlT0+c+z/6JOOZTvjDcvWSr/Ym9WHKAJMJgdP2z/y1opgXs5nJsdtf5hwy1yveDo9&#10;oOgeSMewjVH5LFvBrrX98n71PvflB/aA4R0fHW1FsNFcrySKFIOwn412qNsIT9zHygkzGvm09kuO&#10;FQV6xRfRRis+2f7A5ws/cZ9+OZ2783H6PaSRjuGqznKFXWvny29184WzdEd+PHI9sw/94udk7k4m&#10;G6pfPtnOeM6NUtEv5dEuQADbM7H7xSr/UH+QKJeP4/mxvQrVL/nZb1i28gMWLPplFQE8EUw6UC4f&#10;oftlOv1ieoPnpZfF8S1sv3zKF5cRwBPBpAPl8nE0P7FXAfvFur6dZbfvudGGAJ4IJh0ol4/D+am9&#10;CtwvvRHAE8GkA+Xy8Sj/O1P9sg8olw/1yx6hXF7yTlG/7APK5UX9sj8olxf1y/6gXF5C9IvsD/WL&#10;DKF+kSHULzKE+kWGUL/IEOoXGUL9IkP8c27f8K1+kX6KN3znt0Ta5W/4Vr9IP/kbvtUv0s+f538y&#10;l+oX6Sd/w7f6RfrJ3/CtfpF+8jd8q1+kn/wNvOoX6Yc3fIv0Y0dL/ol3kT5oHBERERERqcPHoUYg&#10;gB9iSQfKFR/5jEAAP8SSDpQrPvIZgQB+iCUdKFd85DMCAfwQSzpQrvjIZwQC+CGWdKBc8ZHPCATw&#10;QyzpQLniI58RCOCHWNKBcsVHPiMQwA+xpAPlio98RiCAH2JJB8oVH/mMQAA/xJIOlCs+8hmBAH6I&#10;JR0oV3zkMwIB/BBLOlCu+MinzhnXDQjgh1jSgXLFRz6Fl5yu7OPZ9PXF9Pwuv7XAVg4B/BBLOlCu&#10;+Mgn98z2xJVdsKf+dCf3tGtcm1z8l4UCAfwQSzpQrsnBTyzEQj6OPU3ZPcsv6ZfqSZHUL9Hk1Tp4&#10;Gv0TIeRjPa+0xnT6br1fzhPulxuuHyhbK3e+zIT6xXZG5Xx86/2yfEo+Avghlq+b5dH38BRn4k2o&#10;X9z5G1m23iz3iz319K92oUAAexptFkYglh/TLQ+9X4Kci9edLssT+Ri26EsniXfPpxf9snbKNQLY&#10;E2mzOAKxfLhueeD98u/8B+6LovsgIc7j/I4bpUW/rP1A3Jfnp113i6MQazy6JUmkGEJx5mafx6Ow&#10;/fLRfoevuFEq+mX9uzdfXJykPw81BrFGW/0HUVLIMQRTqrxjfPvFBfFAPvZ85Mb66addvzisWFh0&#10;ixeCjVd0DDcfKPcDtx2TTL+4f+y6P3GX5PPlzFyxYiE/Pb8vgvnIO4YbD1T+Ezcd4/145PmoRD48&#10;PbL/211WPB49r+mXRce4SKMQy5PtGBYfKMo1mXzH9Qhh++WdbYylJ8xO0S/TO3ezIv961zH54hjE&#10;8na3L/3iIWy/lK8ULVn0y6W7WUEA2zEsjUAs6UC5vATuF/cHL8ulRb88czcrCGB4PKYSSzpQLi+B&#10;+8UNmMoD0rW7XPTLGgL4IZZ0oFxeQvfLS9sai2fU13mXqF+SQLm8hO6XvGFe58v3NIl7spovriCA&#10;H2JJB8rlJXi/TKefbXfMbs1Q+ZiveGNXLN4Us4QAfoglHSiXlw30y3R6cWOa5Xb9dYF1BPBDLOlA&#10;ubxspF/6I4AfYkkHyuVF/bI/KJcX9cv+oFxe1C/7g3J5Ub/sD8rlRf2yPyiXF/XL/qBcXv4R4vTT&#10;5DMCAfwQSzpQLi9BTj9NPiMQwA+xpAPl8qJ+2R+Uy0uQ05WTzwgE8EMs6UC5vKhf9gfl8vLj/Ftz&#10;udv9IttzMj8yl579IntD/SJDHM+PzaX6RfpRv8gQ6hcZ4mh+Yi7VL9KP+kWG+H7+g7lUv0g/h+6A&#10;ZOoX6Uf9IkM8cgePUb9IP+oXGUL9IoO4VlG/SE/qFxlC/SJDqF9kCPWLDKF+kSHULzKE+kWGUL/I&#10;EOoXGUL9IkOoX2QI9YsMoX6RIdQvMoT6RYZQv8gQ6hcZQv0iQ6hfZAj1iwyhVpEhbL+484WL9PK1&#10;+kUGsAdsFhERERERERGRh4oTlWwVu04BGYkEQVsJKMtWsesUkJFIELSVgLJsFbtOARmJBEFbCSjL&#10;VrHrFJCRSBC0lYCybBW7TgEZiQRBWwkoy1ax6xSQkUgQtJWAsmwVu04BGYkEQVsJKMtWsesUkJFI&#10;ELSVgLJsFbtOARmJBEFbCSjLVrHrFJCRSBC0lYCybBW7TgEZiQRBWwkoy1ax6xSQkUgQtJWAsmwV&#10;u04BGYkEQVsJKEuzszfXt7eZ8eX2/SvWTe8vzMWziw5n+cZr2HUKyEgkCNpKQFnqXX6xc8WY3X68&#10;vr69c4sfrz9mmR0vxvnre3d/PTZaw65TQEYiQdBWFV9zvZ8oS42fmS2zN6ywzm7yleXk+JyvyLJr&#10;Vlg/f7JrNF5kz9BWOHj8dP6E5f1EWda8diMjy357wYoFd085OdwTJ6s6XgwzhzRexmh6Sik7gLYy&#10;7GixNF7WPfsvM+NXViwpnxwZTeNl+l7jZbDzm1l2x7LsoLyritFiabysKf50qZ8u9glR23h5li+d&#10;DxovB49/YmmryCgFdrRYGi87bHm0WBovq164Nrees2bF2axtvFxmLDRh1wv5TyTKz4GMYitGi6Xx&#10;srP+9Z/l0RJVEic5ojBVZ4tWv2FNm7Xxcj4bMl7KYb+v46U6WiyNlx129IRuji/V8fILfZ5lV6xp&#10;szpeLs1ivtSIXa/8HbmP42V1tEhfFDA1tqeWR0yUtv672fHvWY6KslQV/9bNspesabMYLx8uLt6+&#10;/80tclcTu9/Vp6jRkFMsV+7NRDIU5UuN+50yyhETZbycmh0fuqU8iXioSwU/QGPtRekai/Fyd7t4&#10;JOauJqsDPipyiml5xOjJ0Q5zv9LIm1zjZUXxVt0se82aNitPji7sr4pbaua+77URs6//e8mVI0bj&#10;ZYfRVgtHT6K09Yn5fTpi2f5usbh9lKXqPX2eZW9Z02btX7uXPceLVR0x+z1erHzEaLzsMNoqtpTH&#10;y3M3Lax71rRZGy9mPLHQhF2jGDEaL9bVncbLDqOtYkt5vJTvquvz0tH6eHkxbLxYdsRovMjOo61i&#10;OzYj5Zjl5MbL9C0To/Gfu5XV6+OlE7te8R3XW0VGIkHQVrGlPV6mZ4t/NNa9Nn2dfWDJWIyXPu/B&#10;y7HrFJCRSBC0VWx/MCPlLywnOF6m06viVebPK5/gPf+UZb8+44axGC+VkdOBXaeAjESCoK1iOzIj&#10;5YTlJMfLdPps8QrS50vGyfNr81fN7F1+I1f+n2bW510yDrtOARmJBEFbxbYD48X6+ZfFsyTn/kNl&#10;hpSvMFVwXyt2nQIyEgmCtort0IyUU5YTHi+bwa5TQEYiQdBWsWm8pIGMRIKgrWL7xoyUv7Gs8RIP&#10;GYkEQVvF9siMlOJ9ZBov8ZCRSBC0VWwaL2kgI5EgaKvoKjNF4yUeMhIJgraKTuMlCWQkEgRtFZ3G&#10;SxLISCQI2io6exQCDrar8RIPGYkEQVtFp/GSBDISCYK2iq5yLG+Nl3jISCQI2iq68mC7Gi8RkZFI&#10;ELRVdBovSSAjkSBoq+gqR8PUeBGRkFIZLyLy4Gi8iMiGVA62q/EiIiFpvIjIhlSO5a3xIiIhVQ62&#10;q/EiIiFpvIjIhlQOtqvxIiIhabyIyIbY8cKxvDVeRCSkysF2NV5EJCSNFxHZkK/KoaLxIiJBabyI&#10;yIZovIjIhpQH29V4EZGgNF5EZEN+MkPld25J40VEgioPtqvxIiJBabyIyIaUR8PUeBGRoDReRGRD&#10;NF5EZEPKg+1qvIhIUBovIrIhfzRD5bFb0ngRkaDKg+1qvIhIUBovIrIh5cF2NV5EJCiNFxHZEI0X&#10;EdmQ8mC7Gi8iEpTGi4hsiD2W91O3pPEiImExVeyViEhoGi8isiH5wXZFRIL65vDw8Kv/AydHYPQF&#10;riE3AAAAAElFTkSuQmCCUEsBAi0AFAAGAAgAAAAhALGCZ7YKAQAAEwIAABMAAAAAAAAAAAAAAAAA&#10;AAAAAFtDb250ZW50X1R5cGVzXS54bWxQSwECLQAUAAYACAAAACEAOP0h/9YAAACUAQAACwAAAAAA&#10;AAAAAAAAAAA7AQAAX3JlbHMvLnJlbHNQSwECLQAUAAYACAAAACEAqOCHAIsFAAByHQAADgAAAAAA&#10;AAAAAAAAAAA6AgAAZHJzL2Uyb0RvYy54bWxQSwECLQAUAAYACAAAACEAV33x6tQAAACtAgAAGQAA&#10;AAAAAAAAAAAAAADxBwAAZHJzL19yZWxzL2Uyb0RvYy54bWwucmVsc1BLAQItABQABgAIAAAAIQC9&#10;iliT4QAAAAsBAAAPAAAAAAAAAAAAAAAAAPwIAABkcnMvZG93bnJldi54bWxQSwECLQAKAAAAAAAA&#10;ACEArQBcUDsRAAA7EQAAFAAAAAAAAAAAAAAAAAAKCgAAZHJzL21lZGlhL2ltYWdlNC5wbmdQSwEC&#10;LQAKAAAAAAAAACEAcPNNnEgPAABIDwAAFAAAAAAAAAAAAAAAAAB3GwAAZHJzL21lZGlhL2ltYWdl&#10;Mi5wbmdQSwECLQAKAAAAAAAAACEAyIN/zO8QAADvEAAAFAAAAAAAAAAAAAAAAADxKgAAZHJzL21l&#10;ZGlhL2ltYWdlMS5wbmdQSwECLQAKAAAAAAAAACEAnqRTG0cRAABHEQAAFAAAAAAAAAAAAAAAAAAS&#10;PAAAZHJzL21lZGlhL2ltYWdlMy5wbmdQSwUGAAAAAAkACQBCAgAAi00AAAAA&#10;">
                <v:group id="组合 10328" o:spid="_x0000_s1132" style="position:absolute;left:190;width:26289;height:3288" coordorigin=",375" coordsize="27793,3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2RFxwAAAN4AAAAPAAAAZHJzL2Rvd25yZXYueG1sRI9Pa8JA&#10;EMXvhX6HZYTe6iaKItFVRNrSgwj+gdLbkB2TYHY2ZLdJ/Padg+Bthvfmvd+sNoOrVUdtqDwbSMcJ&#10;KOLc24oLA5fz5/sCVIjIFmvPZOBOATbr15cVZtb3fKTuFAslIRwyNFDG2GRah7wkh2HsG2LRrr51&#10;GGVtC21b7CXc1XqSJHPtsGJpKLGhXUn57fTnDHz12G+n6Ue3v11399/z7PCzT8mYt9GwXYKKNMSn&#10;+XH9bQU/mU6EV96RGfT6HwAA//8DAFBLAQItABQABgAIAAAAIQDb4fbL7gAAAIUBAAATAAAAAAAA&#10;AAAAAAAAAAAAAABbQ29udGVudF9UeXBlc10ueG1sUEsBAi0AFAAGAAgAAAAhAFr0LFu/AAAAFQEA&#10;AAsAAAAAAAAAAAAAAAAAHwEAAF9yZWxzLy5yZWxzUEsBAi0AFAAGAAgAAAAhAI5rZEXHAAAA3gAA&#10;AA8AAAAAAAAAAAAAAAAABwIAAGRycy9kb3ducmV2LnhtbFBLBQYAAAAAAwADALcAAAD7AgAAAAA=&#10;">
                  <v:shape id="图片 10326" o:spid="_x0000_s1133" type="#_x0000_t75" style="position:absolute;left:8835;top:375;width:18958;height:3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PbixQAAAN4AAAAPAAAAZHJzL2Rvd25yZXYueG1sRE9NawIx&#10;EL0X+h/CFLyUmqhoy9YoKigi9aBV6HHYjLuLm8m6ibr+eyMIvc3jfc5w3NhSXKj2hWMNnbYCQZw6&#10;U3CmYfc7//gC4QOywdIxabiRh/Ho9WWIiXFX3tBlGzIRQ9gnqCEPoUqk9GlOFn3bVcSRO7jaYoiw&#10;zqSp8RrDbSm7Sg2kxYJjQ44VzXJKj9uz1bD4+1zbw3667++qn877Sq2oPztp3XprJt8gAjXhX/x0&#10;L02cr3rdATzeiTfI0R0AAP//AwBQSwECLQAUAAYACAAAACEA2+H2y+4AAACFAQAAEwAAAAAAAAAA&#10;AAAAAAAAAAAAW0NvbnRlbnRfVHlwZXNdLnhtbFBLAQItABQABgAIAAAAIQBa9CxbvwAAABUBAAAL&#10;AAAAAAAAAAAAAAAAAB8BAABfcmVscy8ucmVsc1BLAQItABQABgAIAAAAIQC6mPbixQAAAN4AAAAP&#10;AAAAAAAAAAAAAAAAAAcCAABkcnMvZG93bnJldi54bWxQSwUGAAAAAAMAAwC3AAAA+QIAAAAA&#10;">
                    <v:imagedata r:id="rId90" o:title=""/>
                    <v:path arrowok="t"/>
                  </v:shape>
                  <v:shape id="_x0000_s1134" type="#_x0000_t202" style="position:absolute;top:571;width:6159;height:2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dQhwwAAAN4AAAAPAAAAZHJzL2Rvd25yZXYueG1sRE9LawIx&#10;EL4X/A9hCr1pUmvVbo0iiuDJUl/gbdiMu4ubybKJ7vrvTUHobT6+50xmrS3FjWpfONbw3lMgiFNn&#10;Cs407Her7hiED8gGS8ek4U4eZtPOywQT4xr+pds2ZCKGsE9QQx5ClUjp05ws+p6riCN3drXFEGGd&#10;SVNjE8NtKftKDaXFgmNDjhUtckov26vVcNicT8eB+smW9rNqXKsk2y+p9dtrO/8GEagN/+Kne23i&#10;fPXRH8HfO/EGOX0AAAD//wMAUEsBAi0AFAAGAAgAAAAhANvh9svuAAAAhQEAABMAAAAAAAAAAAAA&#10;AAAAAAAAAFtDb250ZW50X1R5cGVzXS54bWxQSwECLQAUAAYACAAAACEAWvQsW78AAAAVAQAACwAA&#10;AAAAAAAAAAAAAAAfAQAAX3JlbHMvLnJlbHNQSwECLQAUAAYACAAAACEACTXUIcMAAADeAAAADwAA&#10;AAAAAAAAAAAAAAAHAgAAZHJzL2Rvd25yZXYueG1sUEsFBgAAAAADAAMAtwAAAPcCAAAAAA==&#10;" filled="f" stroked="f">
                    <v:textbox>
                      <w:txbxContent>
                        <w:p w:rsidR="002C6538" w:rsidRPr="00917217" w:rsidRDefault="002C6538" w:rsidP="000223C0">
                          <w:pPr>
                            <w:rPr>
                              <w:sz w:val="18"/>
                              <w:szCs w:val="18"/>
                            </w:rPr>
                          </w:pPr>
                          <w:r w:rsidRPr="00917217">
                            <w:rPr>
                              <w:sz w:val="18"/>
                              <w:szCs w:val="18"/>
                            </w:rPr>
                            <w:t>ROL</w:t>
                          </w:r>
                        </w:p>
                      </w:txbxContent>
                    </v:textbox>
                  </v:shape>
                </v:group>
                <v:group id="组合 10331" o:spid="_x0000_s1135" style="position:absolute;top:4000;width:26606;height:3072" coordorigin="2032" coordsize="26606,3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FsFxAAAAN4AAAAPAAAAZHJzL2Rvd25yZXYueG1sRE9Li8Iw&#10;EL4L/ocwwt40rUWRahQRXfYggg9Y9jY0Y1tsJqXJtvXfG2Fhb/PxPWe16U0lWmpcaVlBPIlAEGdW&#10;l5wruF0P4wUI55E1VpZJwZMcbNbDwQpTbTs+U3vxuQgh7FJUUHhfp1K6rCCDbmJr4sDdbWPQB9jk&#10;UjfYhXBTyWkUzaXBkkNDgTXtCsoel1+j4LPDbpvE+/b4uO+eP9fZ6fsYk1Ifo367BOGp9//iP/eX&#10;DvOjJInh/U64Qa5fAAAA//8DAFBLAQItABQABgAIAAAAIQDb4fbL7gAAAIUBAAATAAAAAAAAAAAA&#10;AAAAAAAAAABbQ29udGVudF9UeXBlc10ueG1sUEsBAi0AFAAGAAgAAAAhAFr0LFu/AAAAFQEAAAsA&#10;AAAAAAAAAAAAAAAAHwEAAF9yZWxzLy5yZWxzUEsBAi0AFAAGAAgAAAAhAJqIWwXEAAAA3gAAAA8A&#10;AAAAAAAAAAAAAAAABwIAAGRycy9kb3ducmV2LnhtbFBLBQYAAAAAAwADALcAAAD4AgAAAAA=&#10;">
                  <v:shape id="图片 10329" o:spid="_x0000_s1136" type="#_x0000_t75" style="position:absolute;left:10223;width:18415;height:30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zytxAAAAN4AAAAPAAAAZHJzL2Rvd25yZXYueG1sRE9Na8JA&#10;EL0L/Q/LCN50Y6TFRlexgYKIl6rQ65gds8HsbJpdTfz33ULB2zze5yzXva3FnVpfOVYwnSQgiAun&#10;Ky4VnI6f4zkIH5A11o5JwYM8rFcvgyVm2nX8RfdDKEUMYZ+hAhNCk0npC0MW/cQ1xJG7uNZiiLAt&#10;pW6xi+G2lmmSvEmLFccGgw3lhorr4WYV3NJLV2w3Zv+T5+fXan7df3/svFKjYb9ZgAjUh6f4373V&#10;cX4yS9/h7514g1z9AgAA//8DAFBLAQItABQABgAIAAAAIQDb4fbL7gAAAIUBAAATAAAAAAAAAAAA&#10;AAAAAAAAAABbQ29udGVudF9UeXBlc10ueG1sUEsBAi0AFAAGAAgAAAAhAFr0LFu/AAAAFQEAAAsA&#10;AAAAAAAAAAAAAAAAHwEAAF9yZWxzLy5yZWxzUEsBAi0AFAAGAAgAAAAhAB6DPK3EAAAA3gAAAA8A&#10;AAAAAAAAAAAAAAAABwIAAGRycy9kb3ducmV2LnhtbFBLBQYAAAAAAwADALcAAAD4AgAAAAA=&#10;">
                    <v:imagedata r:id="rId91" o:title=""/>
                    <v:path arrowok="t"/>
                  </v:shape>
                  <v:shape id="_x0000_s1137" type="#_x0000_t202" style="position:absolute;left:2032;top:63;width:6159;height:2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dqIxgAAAN4AAAAPAAAAZHJzL2Rvd25yZXYueG1sRI9Pa8JA&#10;EMXvgt9hGcFb3a22xUZXkZZCT5X6p+BtyI5JaHY2ZFeTfvvOQfA2w7x57/2W697X6kptrAJbeJwY&#10;UMR5cBUXFg77j4c5qJiQHdaBycIfRVivhoMlZi50/E3XXSqUmHDM0EKZUpNpHfOSPMZJaIjldg6t&#10;xyRrW2jXYifmvtZTY160x4olocSG3krKf3cXb+H4dT79PJlt8e6fmy70RrN/1daOR/1mASpRn+7i&#10;2/enk/pmNhMAwZEZ9OofAAD//wMAUEsBAi0AFAAGAAgAAAAhANvh9svuAAAAhQEAABMAAAAAAAAA&#10;AAAAAAAAAAAAAFtDb250ZW50X1R5cGVzXS54bWxQSwECLQAUAAYACAAAACEAWvQsW78AAAAVAQAA&#10;CwAAAAAAAAAAAAAAAAAfAQAAX3JlbHMvLnJlbHNQSwECLQAUAAYACAAAACEAAwXaiMYAAADeAAAA&#10;DwAAAAAAAAAAAAAAAAAHAgAAZHJzL2Rvd25yZXYueG1sUEsFBgAAAAADAAMAtwAAAPoCAAAAAA==&#10;" filled="f" stroked="f">
                    <v:textbox>
                      <w:txbxContent>
                        <w:p w:rsidR="002C6538" w:rsidRPr="00917217" w:rsidRDefault="002C6538" w:rsidP="000223C0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ROR</w:t>
                          </w:r>
                        </w:p>
                      </w:txbxContent>
                    </v:textbox>
                  </v:shape>
                </v:group>
                <v:group id="组合 10334" o:spid="_x0000_s1138" style="position:absolute;left:63;top:7620;width:27940;height:3321" coordsize="27940,3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/idxQAAAN4AAAAPAAAAZHJzL2Rvd25yZXYueG1sRE9La8JA&#10;EL4X/A/LCL3VTUwrEl1FREsPIvgA8TZkxySYnQ3ZNYn/vlsQepuP7znzZW8q0VLjSssK4lEEgjiz&#10;uuRcwfm0/ZiCcB5ZY2WZFDzJwXIxeJtjqm3HB2qPPhchhF2KCgrv61RKlxVk0I1sTRy4m20M+gCb&#10;XOoGuxBuKjmOook0WHJoKLCmdUHZ/fgwCr477FZJvGl399v6eT197S+7mJR6H/arGQhPvf8Xv9w/&#10;OsyPkuQT/t4JN8jFLwAAAP//AwBQSwECLQAUAAYACAAAACEA2+H2y+4AAACFAQAAEwAAAAAAAAAA&#10;AAAAAAAAAAAAW0NvbnRlbnRfVHlwZXNdLnhtbFBLAQItABQABgAIAAAAIQBa9CxbvwAAABUBAAAL&#10;AAAAAAAAAAAAAAAAAB8BAABfcmVscy8ucmVsc1BLAQItABQABgAIAAAAIQCK//idxQAAAN4AAAAP&#10;AAAAAAAAAAAAAAAAAAcCAABkcnMvZG93bnJldi54bWxQSwUGAAAAAAMAAwC3AAAA+QIAAAAA&#10;">
                  <v:shape id="图片 10332" o:spid="_x0000_s1139" type="#_x0000_t75" style="position:absolute;left:8001;top:190;width:19939;height:31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5PywwAAAN4AAAAPAAAAZHJzL2Rvd25yZXYueG1sRE9Na8JA&#10;EL0L/Q/LFLzVTRVUoqtYoVSsCEYv3sbsmASzs0t2jem/7xYK3ubxPme+7EwtWmp8ZVnB+yABQZxb&#10;XXGh4HT8fJuC8AFZY22ZFPyQh+XipTfHVNsHH6jNQiFiCPsUFZQhuFRKn5dk0A+sI47c1TYGQ4RN&#10;IXWDjxhuajlMkrE0WHFsKNHRuqT8lt2Ngsn5vPng/Zbt92VtwpfbGdfmSvVfu9UMRKAuPMX/7o2O&#10;85PRaAh/78Qb5OIXAAD//wMAUEsBAi0AFAAGAAgAAAAhANvh9svuAAAAhQEAABMAAAAAAAAAAAAA&#10;AAAAAAAAAFtDb250ZW50X1R5cGVzXS54bWxQSwECLQAUAAYACAAAACEAWvQsW78AAAAVAQAACwAA&#10;AAAAAAAAAAAAAAAfAQAAX3JlbHMvLnJlbHNQSwECLQAUAAYACAAAACEAKGOT8sMAAADeAAAADwAA&#10;AAAAAAAAAAAAAAAHAgAAZHJzL2Rvd25yZXYueG1sUEsFBgAAAAADAAMAtwAAAPcCAAAAAA==&#10;">
                    <v:imagedata r:id="rId92" o:title=""/>
                    <v:path arrowok="t"/>
                  </v:shape>
                  <v:shape id="_x0000_s1140" type="#_x0000_t202" style="position:absolute;width:6159;height:2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0T/xAAAAN4AAAAPAAAAZHJzL2Rvd25yZXYueG1sRE9Na8JA&#10;EL0X+h+WKXjT3TYqNXUTSkXwVFGr4G3IjklodjZkV5P++25B6G0e73OW+WAbcaPO1441PE8UCOLC&#10;mZpLDV+H9fgVhA/IBhvHpOGHPOTZ48MSU+N63tFtH0oRQ9inqKEKoU2l9EVFFv3EtcSRu7jOYoiw&#10;K6XpsI/htpEvSs2lxZpjQ4UtfVRUfO+vVsPx83I+TdW2XNlZ27tBSbYLqfXoaXh/AxFoCP/iu3tj&#10;4nyVJAn8vRNvkNkvAAAA//8DAFBLAQItABQABgAIAAAAIQDb4fbL7gAAAIUBAAATAAAAAAAAAAAA&#10;AAAAAAAAAABbQ29udGVudF9UeXBlc10ueG1sUEsBAi0AFAAGAAgAAAAhAFr0LFu/AAAAFQEAAAsA&#10;AAAAAAAAAAAAAAAAHwEAAF9yZWxzLy5yZWxzUEsBAi0AFAAGAAgAAAAhAPPXRP/EAAAA3gAAAA8A&#10;AAAAAAAAAAAAAAAABwIAAGRycy9kb3ducmV2LnhtbFBLBQYAAAAAAwADALcAAAD4AgAAAAA=&#10;" filled="f" stroked="f">
                    <v:textbox>
                      <w:txbxContent>
                        <w:p w:rsidR="002C6538" w:rsidRPr="00917217" w:rsidRDefault="002C6538" w:rsidP="000223C0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RCL</w:t>
                          </w:r>
                        </w:p>
                      </w:txbxContent>
                    </v:textbox>
                  </v:shape>
                </v:group>
                <v:group id="组合 10337" o:spid="_x0000_s1141" style="position:absolute;top:11874;width:27940;height:3150" coordsize="27940,3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WbqxQAAAN4AAAAPAAAAZHJzL2Rvd25yZXYueG1sRE9La8JA&#10;EL4X/A/LCL3VTQytEl1FREsPIvgA8TZkxySYnQ3ZNYn/vlsQepuP7znzZW8q0VLjSssK4lEEgjiz&#10;uuRcwfm0/ZiCcB5ZY2WZFDzJwXIxeJtjqm3HB2qPPhchhF2KCgrv61RKlxVk0I1sTRy4m20M+gCb&#10;XOoGuxBuKjmOoi9psOTQUGBN64Ky+/FhFHx32K2SeNPu7rf183r63F92MSn1PuxXMxCeev8vfrl/&#10;dJgfJckE/t4JN8jFLwAAAP//AwBQSwECLQAUAAYACAAAACEA2+H2y+4AAACFAQAAEwAAAAAAAAAA&#10;AAAAAAAAAAAAW0NvbnRlbnRfVHlwZXNdLnhtbFBLAQItABQABgAIAAAAIQBa9CxbvwAAABUBAAAL&#10;AAAAAAAAAAAAAAAAAB8BAABfcmVscy8ucmVsc1BLAQItABQABgAIAAAAIQB6LWbqxQAAAN4AAAAP&#10;AAAAAAAAAAAAAAAAAAcCAABkcnMvZG93bnJldi54bWxQSwUGAAAAAAMAAwC3AAAA+QIAAAAA&#10;">
                  <v:shape id="图片 10335" o:spid="_x0000_s1142" type="#_x0000_t75" style="position:absolute;left:8445;width:19495;height:3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rzNxgAAAN4AAAAPAAAAZHJzL2Rvd25yZXYueG1sRE9Na8JA&#10;EL0X/A/LCL1Is2lFqamriCC00IsaocdJdkyi2dmQ3SZpf71bEHqbx/uc5XowteiodZVlBc9RDII4&#10;t7riQkF63D29gnAeWWNtmRT8kIP1avSwxETbnvfUHXwhQgi7BBWU3jeJlC4vyaCLbEMcuLNtDfoA&#10;20LqFvsQbmr5EsdzabDi0FBiQ9uS8uvh2yhYZB+fu1n/e8ncqftKJyett/uFUo/jYfMGwtPg/8V3&#10;97sO8+PpdAZ/74Qb5OoGAAD//wMAUEsBAi0AFAAGAAgAAAAhANvh9svuAAAAhQEAABMAAAAAAAAA&#10;AAAAAAAAAAAAAFtDb250ZW50X1R5cGVzXS54bWxQSwECLQAUAAYACAAAACEAWvQsW78AAAAVAQAA&#10;CwAAAAAAAAAAAAAAAAAfAQAAX3JlbHMvLnJlbHNQSwECLQAUAAYACAAAACEA6kq8zcYAAADeAAAA&#10;DwAAAAAAAAAAAAAAAAAHAgAAZHJzL2Rvd25yZXYueG1sUEsFBgAAAAADAAMAtwAAAPoCAAAAAA==&#10;">
                    <v:imagedata r:id="rId93" o:title=""/>
                    <v:path arrowok="t"/>
                  </v:shape>
                  <v:shape id="_x0000_s1143" type="#_x0000_t202" style="position:absolute;top:190;width:6159;height:27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OdnwgAAAN4AAAAPAAAAZHJzL2Rvd25yZXYueG1sRE9Li8Iw&#10;EL4L/ocwwt408YlbjSLKwp6UddcFb0MztsVmUpqsrf/eCMLe5uN7znLd2lLcqPaFYw3DgQJBnDpT&#10;cKbh5/ujPwfhA7LB0jFpuJOH9arbWWJiXMNfdDuGTMQQ9glqyEOoEil9mpNFP3AVceQurrYYIqwz&#10;aWpsYrgt5UipmbRYcGzIsaJtTun1+Gc1nPaX8+9EHbKdnVaNa5Vk+y61fuu1mwWIQG34F7/cnybO&#10;V+PxDJ7vxBvk6gEAAP//AwBQSwECLQAUAAYACAAAACEA2+H2y+4AAACFAQAAEwAAAAAAAAAAAAAA&#10;AAAAAAAAW0NvbnRlbnRfVHlwZXNdLnhtbFBLAQItABQABgAIAAAAIQBa9CxbvwAAABUBAAALAAAA&#10;AAAAAAAAAAAAAB8BAABfcmVscy8ucmVsc1BLAQItABQABgAIAAAAIQDjoOdnwgAAAN4AAAAPAAAA&#10;AAAAAAAAAAAAAAcCAABkcnMvZG93bnJldi54bWxQSwUGAAAAAAMAAwC3AAAA9gIAAAAA&#10;" filled="f" stroked="f">
                    <v:textbox>
                      <w:txbxContent>
                        <w:p w:rsidR="002C6538" w:rsidRPr="00917217" w:rsidRDefault="002C6538" w:rsidP="000223C0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RCR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rStyle w:val="a8"/>
          <w:b w:val="0"/>
          <w:noProof/>
          <w:sz w:val="18"/>
          <w:szCs w:val="18"/>
        </w:rPr>
        <w:drawing>
          <wp:anchor distT="0" distB="0" distL="114300" distR="114300" simplePos="0" relativeHeight="251712512" behindDoc="0" locked="0" layoutInCell="1" allowOverlap="1" wp14:anchorId="193FC803" wp14:editId="3EE8E8A4">
            <wp:simplePos x="0" y="0"/>
            <wp:positionH relativeFrom="margin">
              <wp:align>center</wp:align>
            </wp:positionH>
            <wp:positionV relativeFrom="paragraph">
              <wp:posOffset>195580</wp:posOffset>
            </wp:positionV>
            <wp:extent cx="2095500" cy="981075"/>
            <wp:effectExtent l="0" t="0" r="0" b="9525"/>
            <wp:wrapTopAndBottom/>
            <wp:docPr id="10325" name="图片 10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981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a8"/>
          <w:rFonts w:hint="eastAsia"/>
          <w:sz w:val="18"/>
          <w:szCs w:val="18"/>
        </w:rPr>
        <w:t>（</w:t>
      </w:r>
      <w:r>
        <w:rPr>
          <w:rStyle w:val="a8"/>
          <w:rFonts w:hint="eastAsia"/>
          <w:sz w:val="18"/>
          <w:szCs w:val="18"/>
        </w:rPr>
        <w:t>6</w:t>
      </w:r>
      <w:r>
        <w:rPr>
          <w:rStyle w:val="a8"/>
          <w:rFonts w:hint="eastAsia"/>
          <w:sz w:val="18"/>
          <w:szCs w:val="18"/>
        </w:rPr>
        <w:t>）循环移位指令</w:t>
      </w:r>
    </w:p>
    <w:p w:rsidR="000223C0" w:rsidRDefault="000223C0" w:rsidP="000223C0">
      <w:pPr>
        <w:ind w:left="840"/>
        <w:rPr>
          <w:rStyle w:val="a8"/>
          <w:b w:val="0"/>
          <w:sz w:val="18"/>
          <w:szCs w:val="18"/>
        </w:rPr>
      </w:pPr>
    </w:p>
    <w:p w:rsidR="000223C0" w:rsidRDefault="000223C0" w:rsidP="000223C0">
      <w:pPr>
        <w:ind w:left="840"/>
        <w:rPr>
          <w:rStyle w:val="a8"/>
          <w:b w:val="0"/>
          <w:sz w:val="18"/>
          <w:szCs w:val="18"/>
        </w:rPr>
      </w:pPr>
    </w:p>
    <w:p w:rsidR="000223C0" w:rsidRDefault="000223C0" w:rsidP="000223C0">
      <w:pPr>
        <w:ind w:left="840"/>
        <w:rPr>
          <w:rStyle w:val="a8"/>
          <w:b w:val="0"/>
          <w:sz w:val="18"/>
          <w:szCs w:val="18"/>
        </w:rPr>
      </w:pPr>
    </w:p>
    <w:p w:rsidR="000223C0" w:rsidRDefault="000223C0" w:rsidP="000223C0">
      <w:pPr>
        <w:ind w:left="840"/>
        <w:rPr>
          <w:rStyle w:val="a8"/>
          <w:b w:val="0"/>
          <w:sz w:val="18"/>
          <w:szCs w:val="18"/>
        </w:rPr>
      </w:pPr>
    </w:p>
    <w:p w:rsidR="000223C0" w:rsidRDefault="000223C0" w:rsidP="000223C0">
      <w:pPr>
        <w:ind w:left="840"/>
        <w:rPr>
          <w:rStyle w:val="a8"/>
          <w:b w:val="0"/>
          <w:sz w:val="18"/>
          <w:szCs w:val="18"/>
        </w:rPr>
      </w:pPr>
    </w:p>
    <w:p w:rsidR="000223C0" w:rsidRDefault="000223C0" w:rsidP="000223C0">
      <w:pPr>
        <w:ind w:left="840"/>
        <w:rPr>
          <w:rStyle w:val="a8"/>
          <w:b w:val="0"/>
          <w:sz w:val="18"/>
          <w:szCs w:val="18"/>
        </w:rPr>
      </w:pPr>
    </w:p>
    <w:p w:rsidR="000223C0" w:rsidRDefault="000223C0" w:rsidP="000223C0">
      <w:pPr>
        <w:ind w:left="840"/>
        <w:rPr>
          <w:rStyle w:val="a8"/>
          <w:b w:val="0"/>
          <w:sz w:val="18"/>
          <w:szCs w:val="18"/>
        </w:rPr>
      </w:pPr>
    </w:p>
    <w:p w:rsidR="000223C0" w:rsidRDefault="000223C0" w:rsidP="000223C0">
      <w:pPr>
        <w:tabs>
          <w:tab w:val="left" w:pos="420"/>
          <w:tab w:val="left" w:pos="1390"/>
        </w:tabs>
        <w:rPr>
          <w:rStyle w:val="a8"/>
          <w:b w:val="0"/>
          <w:sz w:val="18"/>
          <w:szCs w:val="18"/>
        </w:rPr>
      </w:pPr>
    </w:p>
    <w:p w:rsidR="000223C0" w:rsidRDefault="000223C0" w:rsidP="000223C0">
      <w:pPr>
        <w:tabs>
          <w:tab w:val="left" w:pos="420"/>
          <w:tab w:val="left" w:pos="1390"/>
        </w:tabs>
        <w:rPr>
          <w:rStyle w:val="a8"/>
          <w:b w:val="0"/>
          <w:sz w:val="18"/>
          <w:szCs w:val="18"/>
        </w:rPr>
      </w:pPr>
    </w:p>
    <w:p w:rsidR="000223C0" w:rsidRDefault="000223C0" w:rsidP="000223C0">
      <w:pPr>
        <w:tabs>
          <w:tab w:val="left" w:pos="420"/>
          <w:tab w:val="left" w:pos="1390"/>
        </w:tabs>
        <w:rPr>
          <w:rStyle w:val="a8"/>
          <w:b w:val="0"/>
          <w:szCs w:val="21"/>
        </w:rPr>
      </w:pPr>
      <w:r w:rsidRPr="004443D3">
        <w:rPr>
          <w:rStyle w:val="a8"/>
          <w:szCs w:val="21"/>
        </w:rPr>
        <w:lastRenderedPageBreak/>
        <w:tab/>
      </w:r>
      <w:r w:rsidRPr="004443D3">
        <w:rPr>
          <w:rStyle w:val="a8"/>
          <w:rFonts w:hint="eastAsia"/>
          <w:szCs w:val="21"/>
        </w:rPr>
        <w:t>4</w:t>
      </w:r>
      <w:r w:rsidRPr="004443D3">
        <w:rPr>
          <w:rStyle w:val="a8"/>
          <w:rFonts w:hint="eastAsia"/>
          <w:szCs w:val="21"/>
        </w:rPr>
        <w:t>、程序控制指令</w:t>
      </w:r>
    </w:p>
    <w:p w:rsidR="000223C0" w:rsidRDefault="000223C0" w:rsidP="000223C0">
      <w:pPr>
        <w:tabs>
          <w:tab w:val="left" w:pos="6"/>
          <w:tab w:val="left" w:pos="762"/>
        </w:tabs>
        <w:rPr>
          <w:rStyle w:val="a8"/>
          <w:rFonts w:asciiTheme="minorEastAsia" w:hAnsiTheme="minorEastAsia"/>
          <w:b w:val="0"/>
          <w:sz w:val="18"/>
          <w:szCs w:val="18"/>
        </w:rPr>
      </w:pPr>
      <w:r>
        <w:rPr>
          <w:rStyle w:val="a8"/>
          <w:szCs w:val="21"/>
        </w:rPr>
        <w:tab/>
      </w:r>
      <w:r>
        <w:rPr>
          <w:rStyle w:val="a8"/>
          <w:szCs w:val="21"/>
        </w:rPr>
        <w:tab/>
      </w:r>
      <w:r w:rsidRPr="004443D3">
        <w:rPr>
          <w:rStyle w:val="a8"/>
          <w:rFonts w:asciiTheme="minorEastAsia" w:hAnsiTheme="minorEastAsia" w:hint="eastAsia"/>
          <w:sz w:val="18"/>
          <w:szCs w:val="18"/>
        </w:rPr>
        <w:t>转移指令</w:t>
      </w:r>
    </w:p>
    <w:p w:rsidR="000223C0" w:rsidRDefault="000223C0" w:rsidP="000223C0">
      <w:pPr>
        <w:tabs>
          <w:tab w:val="left" w:pos="6"/>
          <w:tab w:val="left" w:pos="762"/>
        </w:tabs>
        <w:rPr>
          <w:rStyle w:val="a8"/>
          <w:rFonts w:asciiTheme="minorEastAsia" w:hAnsiTheme="minorEastAsia"/>
          <w:b w:val="0"/>
          <w:sz w:val="18"/>
          <w:szCs w:val="18"/>
        </w:rPr>
      </w:pPr>
      <w:r>
        <w:rPr>
          <w:rStyle w:val="a8"/>
          <w:rFonts w:asciiTheme="minorEastAsia" w:hAnsiTheme="minorEastAsia"/>
          <w:b w:val="0"/>
          <w:noProof/>
          <w:sz w:val="18"/>
          <w:szCs w:val="18"/>
        </w:rPr>
        <w:drawing>
          <wp:anchor distT="0" distB="0" distL="114300" distR="114300" simplePos="0" relativeHeight="251714560" behindDoc="0" locked="0" layoutInCell="1" allowOverlap="1" wp14:anchorId="0831B559" wp14:editId="7606BBAB">
            <wp:simplePos x="0" y="0"/>
            <wp:positionH relativeFrom="column">
              <wp:posOffset>1187450</wp:posOffset>
            </wp:positionH>
            <wp:positionV relativeFrom="paragraph">
              <wp:posOffset>257810</wp:posOffset>
            </wp:positionV>
            <wp:extent cx="1397635" cy="1479550"/>
            <wp:effectExtent l="0" t="0" r="0" b="0"/>
            <wp:wrapTopAndBottom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635" cy="1479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a8"/>
          <w:rFonts w:asciiTheme="minorEastAsia" w:hAnsiTheme="minorEastAsia"/>
          <w:b w:val="0"/>
          <w:noProof/>
          <w:sz w:val="18"/>
          <w:szCs w:val="18"/>
        </w:rPr>
        <w:drawing>
          <wp:anchor distT="0" distB="0" distL="114300" distR="114300" simplePos="0" relativeHeight="251715584" behindDoc="0" locked="0" layoutInCell="1" allowOverlap="1" wp14:anchorId="7B5A92FE" wp14:editId="5CC60E7C">
            <wp:simplePos x="0" y="0"/>
            <wp:positionH relativeFrom="column">
              <wp:posOffset>2940050</wp:posOffset>
            </wp:positionH>
            <wp:positionV relativeFrom="paragraph">
              <wp:posOffset>257810</wp:posOffset>
            </wp:positionV>
            <wp:extent cx="1454150" cy="1460500"/>
            <wp:effectExtent l="0" t="0" r="0" b="0"/>
            <wp:wrapTopAndBottom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150" cy="1460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a8"/>
          <w:rFonts w:asciiTheme="minorEastAsia" w:hAnsiTheme="minorEastAsia"/>
          <w:b w:val="0"/>
          <w:sz w:val="18"/>
          <w:szCs w:val="18"/>
        </w:rPr>
        <w:tab/>
      </w:r>
      <w:r>
        <w:rPr>
          <w:rStyle w:val="a8"/>
          <w:rFonts w:asciiTheme="minorEastAsia" w:hAnsiTheme="minorEastAsia"/>
          <w:b w:val="0"/>
          <w:sz w:val="18"/>
          <w:szCs w:val="18"/>
        </w:rPr>
        <w:tab/>
      </w:r>
      <w:r>
        <w:rPr>
          <w:rStyle w:val="a8"/>
          <w:rFonts w:asciiTheme="minorEastAsia" w:hAnsiTheme="minorEastAsia"/>
          <w:b w:val="0"/>
          <w:sz w:val="18"/>
          <w:szCs w:val="18"/>
        </w:rPr>
        <w:tab/>
      </w:r>
      <w:r>
        <w:rPr>
          <w:rStyle w:val="a8"/>
          <w:rFonts w:asciiTheme="minorEastAsia" w:hAnsiTheme="minorEastAsia"/>
          <w:b w:val="0"/>
          <w:sz w:val="18"/>
          <w:szCs w:val="18"/>
        </w:rPr>
        <w:tab/>
        <w:t>A</w:t>
      </w:r>
      <w:r>
        <w:rPr>
          <w:rStyle w:val="a8"/>
          <w:rFonts w:asciiTheme="minorEastAsia" w:hAnsiTheme="minorEastAsia" w:hint="eastAsia"/>
          <w:b w:val="0"/>
          <w:sz w:val="18"/>
          <w:szCs w:val="18"/>
        </w:rPr>
        <w:t>.以单个状态标志作为转移条件</w:t>
      </w:r>
    </w:p>
    <w:p w:rsidR="000223C0" w:rsidRDefault="000223C0" w:rsidP="000223C0">
      <w:pPr>
        <w:tabs>
          <w:tab w:val="left" w:pos="6"/>
          <w:tab w:val="left" w:pos="762"/>
        </w:tabs>
        <w:rPr>
          <w:rStyle w:val="a8"/>
          <w:rFonts w:asciiTheme="minorEastAsia" w:hAnsiTheme="minorEastAsia"/>
          <w:b w:val="0"/>
          <w:sz w:val="18"/>
          <w:szCs w:val="18"/>
        </w:rPr>
      </w:pPr>
      <w:r>
        <w:rPr>
          <w:rStyle w:val="a8"/>
          <w:rFonts w:asciiTheme="minorEastAsia" w:hAnsiTheme="minorEastAsia"/>
          <w:b w:val="0"/>
          <w:noProof/>
          <w:sz w:val="18"/>
          <w:szCs w:val="18"/>
        </w:rPr>
        <w:drawing>
          <wp:anchor distT="0" distB="0" distL="114300" distR="114300" simplePos="0" relativeHeight="251716608" behindDoc="0" locked="0" layoutInCell="1" allowOverlap="1" wp14:anchorId="3526A0C3" wp14:editId="25F21A08">
            <wp:simplePos x="0" y="0"/>
            <wp:positionH relativeFrom="margin">
              <wp:align>center</wp:align>
            </wp:positionH>
            <wp:positionV relativeFrom="paragraph">
              <wp:posOffset>1748790</wp:posOffset>
            </wp:positionV>
            <wp:extent cx="1879600" cy="521335"/>
            <wp:effectExtent l="0" t="0" r="6350" b="0"/>
            <wp:wrapTopAndBottom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600" cy="521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a8"/>
          <w:rFonts w:asciiTheme="minorEastAsia" w:hAnsiTheme="minorEastAsia"/>
          <w:b w:val="0"/>
          <w:sz w:val="18"/>
          <w:szCs w:val="18"/>
        </w:rPr>
        <w:tab/>
      </w:r>
      <w:r>
        <w:rPr>
          <w:rStyle w:val="a8"/>
          <w:rFonts w:asciiTheme="minorEastAsia" w:hAnsiTheme="minorEastAsia"/>
          <w:b w:val="0"/>
          <w:sz w:val="18"/>
          <w:szCs w:val="18"/>
        </w:rPr>
        <w:tab/>
      </w:r>
      <w:r>
        <w:rPr>
          <w:rStyle w:val="a8"/>
          <w:rFonts w:asciiTheme="minorEastAsia" w:hAnsiTheme="minorEastAsia"/>
          <w:b w:val="0"/>
          <w:sz w:val="18"/>
          <w:szCs w:val="18"/>
        </w:rPr>
        <w:tab/>
      </w:r>
      <w:r>
        <w:rPr>
          <w:rStyle w:val="a8"/>
          <w:rFonts w:asciiTheme="minorEastAsia" w:hAnsiTheme="minorEastAsia"/>
          <w:b w:val="0"/>
          <w:sz w:val="18"/>
          <w:szCs w:val="18"/>
        </w:rPr>
        <w:tab/>
        <w:t>B.</w:t>
      </w:r>
      <w:r>
        <w:rPr>
          <w:rStyle w:val="a8"/>
          <w:rFonts w:asciiTheme="minorEastAsia" w:hAnsiTheme="minorEastAsia" w:hint="eastAsia"/>
          <w:b w:val="0"/>
          <w:sz w:val="18"/>
          <w:szCs w:val="18"/>
        </w:rPr>
        <w:t>以CX的值为0作为转移条件</w:t>
      </w:r>
    </w:p>
    <w:p w:rsidR="000223C0" w:rsidRDefault="000223C0" w:rsidP="000223C0">
      <w:pPr>
        <w:tabs>
          <w:tab w:val="left" w:pos="6"/>
          <w:tab w:val="left" w:pos="762"/>
        </w:tabs>
        <w:rPr>
          <w:rStyle w:val="a8"/>
          <w:rFonts w:asciiTheme="minorEastAsia" w:hAnsiTheme="minorEastAsia"/>
          <w:b w:val="0"/>
          <w:sz w:val="18"/>
          <w:szCs w:val="18"/>
        </w:rPr>
      </w:pPr>
      <w:r>
        <w:rPr>
          <w:rStyle w:val="a8"/>
          <w:rFonts w:asciiTheme="minorEastAsia" w:hAnsiTheme="minorEastAsia"/>
          <w:b w:val="0"/>
          <w:noProof/>
          <w:sz w:val="18"/>
          <w:szCs w:val="18"/>
        </w:rPr>
        <w:drawing>
          <wp:anchor distT="0" distB="0" distL="114300" distR="114300" simplePos="0" relativeHeight="251718656" behindDoc="0" locked="0" layoutInCell="1" allowOverlap="1" wp14:anchorId="53DD596E" wp14:editId="6DBCB776">
            <wp:simplePos x="0" y="0"/>
            <wp:positionH relativeFrom="page">
              <wp:align>center</wp:align>
            </wp:positionH>
            <wp:positionV relativeFrom="paragraph">
              <wp:posOffset>1802130</wp:posOffset>
            </wp:positionV>
            <wp:extent cx="3154045" cy="1028700"/>
            <wp:effectExtent l="0" t="0" r="8255" b="0"/>
            <wp:wrapTopAndBottom/>
            <wp:docPr id="10308" name="图片 10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045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a8"/>
          <w:rFonts w:asciiTheme="minorEastAsia" w:hAnsiTheme="minorEastAsia"/>
          <w:b w:val="0"/>
          <w:noProof/>
          <w:sz w:val="18"/>
          <w:szCs w:val="18"/>
        </w:rPr>
        <w:drawing>
          <wp:anchor distT="0" distB="0" distL="114300" distR="114300" simplePos="0" relativeHeight="251717632" behindDoc="0" locked="0" layoutInCell="1" allowOverlap="1" wp14:anchorId="7BD71649" wp14:editId="057EE86F">
            <wp:simplePos x="0" y="0"/>
            <wp:positionH relativeFrom="margin">
              <wp:align>center</wp:align>
            </wp:positionH>
            <wp:positionV relativeFrom="paragraph">
              <wp:posOffset>741680</wp:posOffset>
            </wp:positionV>
            <wp:extent cx="3251200" cy="1098550"/>
            <wp:effectExtent l="0" t="0" r="0" b="6350"/>
            <wp:wrapTopAndBottom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1098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a8"/>
          <w:rFonts w:asciiTheme="minorEastAsia" w:hAnsiTheme="minorEastAsia"/>
          <w:b w:val="0"/>
          <w:sz w:val="18"/>
          <w:szCs w:val="18"/>
        </w:rPr>
        <w:tab/>
      </w:r>
      <w:r>
        <w:rPr>
          <w:rStyle w:val="a8"/>
          <w:rFonts w:asciiTheme="minorEastAsia" w:hAnsiTheme="minorEastAsia"/>
          <w:b w:val="0"/>
          <w:sz w:val="18"/>
          <w:szCs w:val="18"/>
        </w:rPr>
        <w:tab/>
      </w:r>
      <w:r>
        <w:rPr>
          <w:rStyle w:val="a8"/>
          <w:rFonts w:asciiTheme="minorEastAsia" w:hAnsiTheme="minorEastAsia"/>
          <w:b w:val="0"/>
          <w:sz w:val="18"/>
          <w:szCs w:val="18"/>
        </w:rPr>
        <w:tab/>
      </w:r>
      <w:r>
        <w:rPr>
          <w:rStyle w:val="a8"/>
          <w:rFonts w:asciiTheme="minorEastAsia" w:hAnsiTheme="minorEastAsia"/>
          <w:b w:val="0"/>
          <w:sz w:val="18"/>
          <w:szCs w:val="18"/>
        </w:rPr>
        <w:tab/>
        <w:t>C.</w:t>
      </w:r>
      <w:r>
        <w:rPr>
          <w:rStyle w:val="a8"/>
          <w:rFonts w:asciiTheme="minorEastAsia" w:hAnsiTheme="minorEastAsia" w:hint="eastAsia"/>
          <w:b w:val="0"/>
          <w:sz w:val="18"/>
          <w:szCs w:val="18"/>
        </w:rPr>
        <w:t>以两个无符号数比较的结果作为转移条件</w:t>
      </w:r>
    </w:p>
    <w:p w:rsidR="000223C0" w:rsidRPr="004443D3" w:rsidRDefault="000223C0" w:rsidP="000223C0">
      <w:pPr>
        <w:tabs>
          <w:tab w:val="left" w:pos="6"/>
          <w:tab w:val="left" w:pos="762"/>
        </w:tabs>
        <w:rPr>
          <w:rStyle w:val="a8"/>
          <w:rFonts w:asciiTheme="minorEastAsia" w:hAnsiTheme="minorEastAsia"/>
          <w:b w:val="0"/>
          <w:sz w:val="18"/>
          <w:szCs w:val="18"/>
        </w:rPr>
      </w:pPr>
      <w:r>
        <w:rPr>
          <w:rStyle w:val="a8"/>
          <w:rFonts w:asciiTheme="minorEastAsia" w:hAnsiTheme="minorEastAsia"/>
          <w:b w:val="0"/>
          <w:noProof/>
          <w:sz w:val="18"/>
          <w:szCs w:val="18"/>
        </w:rPr>
        <w:drawing>
          <wp:anchor distT="0" distB="0" distL="114300" distR="114300" simplePos="0" relativeHeight="251719680" behindDoc="0" locked="0" layoutInCell="1" allowOverlap="1" wp14:anchorId="70A78BD1" wp14:editId="66ABB22E">
            <wp:simplePos x="0" y="0"/>
            <wp:positionH relativeFrom="margin">
              <wp:align>center</wp:align>
            </wp:positionH>
            <wp:positionV relativeFrom="paragraph">
              <wp:posOffset>2284095</wp:posOffset>
            </wp:positionV>
            <wp:extent cx="2876550" cy="861695"/>
            <wp:effectExtent l="0" t="0" r="0" b="0"/>
            <wp:wrapTopAndBottom/>
            <wp:docPr id="10339" name="图片 10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861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a8"/>
          <w:rFonts w:asciiTheme="minorEastAsia" w:hAnsiTheme="minorEastAsia"/>
          <w:b w:val="0"/>
          <w:sz w:val="18"/>
          <w:szCs w:val="18"/>
        </w:rPr>
        <w:tab/>
      </w:r>
      <w:r>
        <w:rPr>
          <w:rStyle w:val="a8"/>
          <w:rFonts w:asciiTheme="minorEastAsia" w:hAnsiTheme="minorEastAsia"/>
          <w:b w:val="0"/>
          <w:sz w:val="18"/>
          <w:szCs w:val="18"/>
        </w:rPr>
        <w:tab/>
      </w:r>
      <w:r>
        <w:rPr>
          <w:rStyle w:val="a8"/>
          <w:rFonts w:asciiTheme="minorEastAsia" w:hAnsiTheme="minorEastAsia"/>
          <w:b w:val="0"/>
          <w:sz w:val="18"/>
          <w:szCs w:val="18"/>
        </w:rPr>
        <w:tab/>
      </w:r>
      <w:r>
        <w:rPr>
          <w:rStyle w:val="a8"/>
          <w:rFonts w:asciiTheme="minorEastAsia" w:hAnsiTheme="minorEastAsia"/>
          <w:b w:val="0"/>
          <w:sz w:val="18"/>
          <w:szCs w:val="18"/>
        </w:rPr>
        <w:tab/>
        <w:t>D.</w:t>
      </w:r>
      <w:r>
        <w:rPr>
          <w:rStyle w:val="a8"/>
          <w:rFonts w:asciiTheme="minorEastAsia" w:hAnsiTheme="minorEastAsia" w:hint="eastAsia"/>
          <w:b w:val="0"/>
          <w:sz w:val="18"/>
          <w:szCs w:val="18"/>
        </w:rPr>
        <w:t>条件循环</w:t>
      </w:r>
    </w:p>
    <w:p w:rsidR="00A04A9D" w:rsidRDefault="00A04A9D">
      <w:pPr>
        <w:ind w:rightChars="295" w:right="619"/>
        <w:rPr>
          <w:rFonts w:ascii="宋体" w:eastAsia="宋体" w:hAnsi="宋体" w:cs="宋体"/>
          <w:sz w:val="24"/>
        </w:rPr>
      </w:pPr>
    </w:p>
    <w:p w:rsidR="00EF5526" w:rsidRPr="00EF5526" w:rsidRDefault="00EF5526" w:rsidP="00EF5526">
      <w:pPr>
        <w:ind w:firstLine="420"/>
        <w:rPr>
          <w:rStyle w:val="a8"/>
          <w:szCs w:val="21"/>
        </w:rPr>
      </w:pPr>
      <w:r>
        <w:rPr>
          <w:noProof/>
        </w:rPr>
        <w:drawing>
          <wp:anchor distT="0" distB="0" distL="114300" distR="114300" simplePos="0" relativeHeight="25172684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6559</wp:posOffset>
            </wp:positionV>
            <wp:extent cx="2322361" cy="1368133"/>
            <wp:effectExtent l="0" t="0" r="0" b="0"/>
            <wp:wrapNone/>
            <wp:docPr id="10343" name="图片 10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361" cy="13681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a8"/>
          <w:rFonts w:hint="eastAsia"/>
          <w:szCs w:val="21"/>
        </w:rPr>
        <w:t>5</w:t>
      </w:r>
      <w:r>
        <w:rPr>
          <w:rStyle w:val="a8"/>
          <w:rFonts w:hint="eastAsia"/>
          <w:szCs w:val="21"/>
        </w:rPr>
        <w:t>、</w:t>
      </w:r>
      <w:r w:rsidRPr="00EF5526">
        <w:rPr>
          <w:rStyle w:val="a8"/>
          <w:rFonts w:hint="eastAsia"/>
          <w:szCs w:val="21"/>
        </w:rPr>
        <w:t>串操作指令</w:t>
      </w:r>
    </w:p>
    <w:p w:rsidR="00EF5526" w:rsidRDefault="00EF5526" w:rsidP="00EF5526">
      <w:pPr>
        <w:pStyle w:val="a7"/>
        <w:ind w:left="420" w:firstLineChars="0" w:firstLine="0"/>
        <w:rPr>
          <w:rStyle w:val="a8"/>
          <w:szCs w:val="21"/>
        </w:rPr>
      </w:pPr>
      <w:r>
        <w:rPr>
          <w:rStyle w:val="a8"/>
          <w:szCs w:val="21"/>
        </w:rPr>
        <w:tab/>
      </w:r>
      <w:r w:rsidRPr="00D72A5E">
        <w:rPr>
          <w:rStyle w:val="a8"/>
          <w:rFonts w:asciiTheme="minorEastAsia" w:hAnsiTheme="minorEastAsia" w:hint="eastAsia"/>
          <w:sz w:val="18"/>
          <w:szCs w:val="18"/>
        </w:rPr>
        <w:t>存放及改变方向</w:t>
      </w:r>
    </w:p>
    <w:p w:rsidR="00EF5526" w:rsidRPr="00D72A5E" w:rsidRDefault="00EF5526" w:rsidP="00EF5526">
      <w:pPr>
        <w:pStyle w:val="a7"/>
        <w:ind w:left="420" w:firstLineChars="0" w:firstLine="0"/>
        <w:rPr>
          <w:rStyle w:val="a8"/>
          <w:rFonts w:asciiTheme="minorEastAsia" w:hAnsiTheme="minorEastAsia"/>
          <w:b w:val="0"/>
          <w:sz w:val="18"/>
          <w:szCs w:val="18"/>
        </w:rPr>
      </w:pPr>
      <w:r>
        <w:rPr>
          <w:rStyle w:val="a8"/>
          <w:szCs w:val="21"/>
        </w:rPr>
        <w:tab/>
      </w:r>
      <w:r>
        <w:rPr>
          <w:rStyle w:val="a8"/>
          <w:szCs w:val="21"/>
        </w:rPr>
        <w:tab/>
      </w:r>
      <w:r w:rsidRPr="00D72A5E">
        <w:rPr>
          <w:rStyle w:val="a8"/>
          <w:rFonts w:asciiTheme="minorEastAsia" w:hAnsiTheme="minorEastAsia" w:hint="eastAsia"/>
          <w:b w:val="0"/>
          <w:sz w:val="18"/>
          <w:szCs w:val="18"/>
        </w:rPr>
        <w:t>源串存放在DS，偏移地址由SI指定；</w:t>
      </w:r>
    </w:p>
    <w:p w:rsidR="00EF5526" w:rsidRPr="00D72A5E" w:rsidRDefault="00EF5526" w:rsidP="00EF5526">
      <w:pPr>
        <w:pStyle w:val="a7"/>
        <w:ind w:left="420" w:firstLineChars="0" w:firstLine="0"/>
        <w:rPr>
          <w:rStyle w:val="a8"/>
          <w:rFonts w:asciiTheme="minorEastAsia" w:hAnsiTheme="minorEastAsia"/>
          <w:b w:val="0"/>
          <w:sz w:val="18"/>
          <w:szCs w:val="18"/>
        </w:rPr>
      </w:pPr>
      <w:r w:rsidRPr="00D72A5E">
        <w:rPr>
          <w:rStyle w:val="a8"/>
          <w:rFonts w:asciiTheme="minorEastAsia" w:hAnsiTheme="minorEastAsia"/>
          <w:b w:val="0"/>
          <w:sz w:val="18"/>
          <w:szCs w:val="18"/>
        </w:rPr>
        <w:tab/>
      </w:r>
      <w:r w:rsidRPr="00D72A5E">
        <w:rPr>
          <w:rStyle w:val="a8"/>
          <w:rFonts w:asciiTheme="minorEastAsia" w:hAnsiTheme="minorEastAsia"/>
          <w:b w:val="0"/>
          <w:sz w:val="18"/>
          <w:szCs w:val="18"/>
        </w:rPr>
        <w:tab/>
      </w:r>
      <w:r w:rsidRPr="00D72A5E">
        <w:rPr>
          <w:rStyle w:val="a8"/>
          <w:rFonts w:asciiTheme="minorEastAsia" w:hAnsiTheme="minorEastAsia" w:hint="eastAsia"/>
          <w:b w:val="0"/>
          <w:sz w:val="18"/>
          <w:szCs w:val="18"/>
        </w:rPr>
        <w:t>目标串必须在ES，偏移地址由DI指定；</w:t>
      </w:r>
    </w:p>
    <w:p w:rsidR="00EF5526" w:rsidRPr="00D72A5E" w:rsidRDefault="00EF5526" w:rsidP="00EF5526">
      <w:pPr>
        <w:pStyle w:val="a7"/>
        <w:ind w:left="420" w:firstLineChars="0" w:firstLine="0"/>
        <w:rPr>
          <w:rStyle w:val="a8"/>
          <w:rFonts w:asciiTheme="minorEastAsia" w:hAnsiTheme="minorEastAsia"/>
          <w:b w:val="0"/>
          <w:sz w:val="18"/>
          <w:szCs w:val="18"/>
        </w:rPr>
      </w:pPr>
      <w:r w:rsidRPr="00D72A5E">
        <w:rPr>
          <w:rStyle w:val="a8"/>
          <w:rFonts w:asciiTheme="minorEastAsia" w:hAnsiTheme="minorEastAsia"/>
          <w:b w:val="0"/>
          <w:sz w:val="18"/>
          <w:szCs w:val="18"/>
        </w:rPr>
        <w:tab/>
      </w:r>
      <w:r w:rsidRPr="00D72A5E">
        <w:rPr>
          <w:rStyle w:val="a8"/>
          <w:rFonts w:asciiTheme="minorEastAsia" w:hAnsiTheme="minorEastAsia"/>
          <w:b w:val="0"/>
          <w:sz w:val="18"/>
          <w:szCs w:val="18"/>
        </w:rPr>
        <w:tab/>
        <w:t>DF=0</w:t>
      </w:r>
      <w:r w:rsidRPr="00D72A5E">
        <w:rPr>
          <w:rStyle w:val="a8"/>
          <w:rFonts w:asciiTheme="minorEastAsia" w:hAnsiTheme="minorEastAsia" w:hint="eastAsia"/>
          <w:b w:val="0"/>
          <w:sz w:val="18"/>
          <w:szCs w:val="18"/>
        </w:rPr>
        <w:t>，往高地址方向；</w:t>
      </w:r>
    </w:p>
    <w:p w:rsidR="00A04A9D" w:rsidRPr="00D72A5E" w:rsidRDefault="00EF5526" w:rsidP="00EF5526">
      <w:pPr>
        <w:pStyle w:val="a7"/>
        <w:ind w:left="420" w:firstLineChars="0" w:firstLine="0"/>
        <w:rPr>
          <w:rStyle w:val="a8"/>
          <w:rFonts w:asciiTheme="minorEastAsia" w:hAnsiTheme="minorEastAsia"/>
          <w:b w:val="0"/>
          <w:sz w:val="18"/>
          <w:szCs w:val="18"/>
        </w:rPr>
      </w:pPr>
      <w:r w:rsidRPr="00D72A5E">
        <w:rPr>
          <w:rStyle w:val="a8"/>
          <w:rFonts w:asciiTheme="minorEastAsia" w:hAnsiTheme="minorEastAsia"/>
          <w:b w:val="0"/>
          <w:sz w:val="18"/>
          <w:szCs w:val="18"/>
        </w:rPr>
        <w:tab/>
      </w:r>
      <w:r w:rsidRPr="00D72A5E">
        <w:rPr>
          <w:rStyle w:val="a8"/>
          <w:rFonts w:asciiTheme="minorEastAsia" w:hAnsiTheme="minorEastAsia"/>
          <w:b w:val="0"/>
          <w:sz w:val="18"/>
          <w:szCs w:val="18"/>
        </w:rPr>
        <w:tab/>
        <w:t>DF=1</w:t>
      </w:r>
      <w:r w:rsidRPr="00D72A5E">
        <w:rPr>
          <w:rStyle w:val="a8"/>
          <w:rFonts w:asciiTheme="minorEastAsia" w:hAnsiTheme="minorEastAsia" w:hint="eastAsia"/>
          <w:b w:val="0"/>
          <w:sz w:val="18"/>
          <w:szCs w:val="18"/>
        </w:rPr>
        <w:t>，往低地址方向。</w:t>
      </w:r>
    </w:p>
    <w:p w:rsidR="002C6538" w:rsidRDefault="002C6538" w:rsidP="00EF5526">
      <w:pPr>
        <w:pStyle w:val="a7"/>
        <w:ind w:left="420" w:firstLineChars="0" w:firstLine="0"/>
        <w:rPr>
          <w:rStyle w:val="a8"/>
          <w:rFonts w:hint="eastAsia"/>
          <w:szCs w:val="21"/>
        </w:rPr>
      </w:pPr>
    </w:p>
    <w:p w:rsidR="00EF5526" w:rsidRDefault="002C6538" w:rsidP="00EF5526">
      <w:pPr>
        <w:pStyle w:val="a7"/>
        <w:ind w:left="420" w:firstLineChars="0" w:firstLine="0"/>
        <w:rPr>
          <w:rStyle w:val="a8"/>
          <w:szCs w:val="21"/>
        </w:rPr>
      </w:pPr>
      <w:r>
        <w:rPr>
          <w:rStyle w:val="a8"/>
          <w:szCs w:val="21"/>
        </w:rPr>
        <w:tab/>
      </w:r>
      <w:r w:rsidRPr="00D72A5E">
        <w:rPr>
          <w:rStyle w:val="a8"/>
          <w:rFonts w:asciiTheme="minorEastAsia" w:hAnsiTheme="minorEastAsia" w:hint="eastAsia"/>
          <w:sz w:val="18"/>
          <w:szCs w:val="18"/>
        </w:rPr>
        <w:t>串传送指令</w:t>
      </w:r>
    </w:p>
    <w:p w:rsidR="002C6538" w:rsidRPr="00D72A5E" w:rsidRDefault="002C6538" w:rsidP="00EF5526">
      <w:pPr>
        <w:pStyle w:val="a7"/>
        <w:ind w:left="420" w:firstLineChars="0" w:firstLine="0"/>
        <w:rPr>
          <w:rStyle w:val="a8"/>
          <w:rFonts w:asciiTheme="minorEastAsia" w:hAnsiTheme="minorEastAsia"/>
          <w:b w:val="0"/>
          <w:sz w:val="18"/>
          <w:szCs w:val="18"/>
        </w:rPr>
      </w:pPr>
      <w:r>
        <w:rPr>
          <w:rStyle w:val="a8"/>
          <w:szCs w:val="21"/>
        </w:rPr>
        <w:tab/>
      </w:r>
      <w:r>
        <w:rPr>
          <w:rStyle w:val="a8"/>
          <w:szCs w:val="21"/>
        </w:rPr>
        <w:tab/>
      </w:r>
      <w:r w:rsidRPr="00D72A5E">
        <w:rPr>
          <w:rStyle w:val="a8"/>
          <w:rFonts w:asciiTheme="minorEastAsia" w:hAnsiTheme="minorEastAsia"/>
          <w:b w:val="0"/>
          <w:sz w:val="18"/>
          <w:szCs w:val="18"/>
        </w:rPr>
        <w:t>MOVSB</w:t>
      </w:r>
      <w:r w:rsidRPr="00D72A5E">
        <w:rPr>
          <w:rStyle w:val="a8"/>
          <w:rFonts w:asciiTheme="minorEastAsia" w:hAnsiTheme="minorEastAsia" w:hint="eastAsia"/>
          <w:b w:val="0"/>
          <w:sz w:val="18"/>
          <w:szCs w:val="18"/>
        </w:rPr>
        <w:t>(</w:t>
      </w:r>
      <w:r w:rsidRPr="00D72A5E">
        <w:rPr>
          <w:rStyle w:val="a8"/>
          <w:rFonts w:asciiTheme="minorEastAsia" w:hAnsiTheme="minorEastAsia"/>
          <w:b w:val="0"/>
          <w:sz w:val="18"/>
          <w:szCs w:val="18"/>
        </w:rPr>
        <w:t>W</w:t>
      </w:r>
      <w:r w:rsidRPr="00D72A5E">
        <w:rPr>
          <w:rStyle w:val="a8"/>
          <w:rFonts w:asciiTheme="minorEastAsia" w:hAnsiTheme="minorEastAsia" w:hint="eastAsia"/>
          <w:b w:val="0"/>
          <w:sz w:val="18"/>
          <w:szCs w:val="18"/>
        </w:rPr>
        <w:t>)</w:t>
      </w:r>
      <w:r w:rsidRPr="00D72A5E">
        <w:rPr>
          <w:rStyle w:val="a8"/>
          <w:rFonts w:asciiTheme="minorEastAsia" w:hAnsiTheme="minorEastAsia"/>
          <w:b w:val="0"/>
          <w:sz w:val="18"/>
          <w:szCs w:val="18"/>
        </w:rPr>
        <w:t xml:space="preserve"> </w:t>
      </w:r>
      <w:r w:rsidRPr="00D72A5E">
        <w:rPr>
          <w:rStyle w:val="a8"/>
          <w:rFonts w:asciiTheme="minorEastAsia" w:hAnsiTheme="minorEastAsia" w:hint="eastAsia"/>
          <w:b w:val="0"/>
          <w:sz w:val="18"/>
          <w:szCs w:val="18"/>
        </w:rPr>
        <w:t>地址取默认值</w:t>
      </w:r>
    </w:p>
    <w:p w:rsidR="002C6538" w:rsidRPr="00D72A5E" w:rsidRDefault="002C6538" w:rsidP="00D72A5E">
      <w:pPr>
        <w:pStyle w:val="a7"/>
        <w:ind w:left="840" w:firstLineChars="0"/>
        <w:rPr>
          <w:rStyle w:val="a8"/>
          <w:rFonts w:asciiTheme="minorEastAsia" w:hAnsiTheme="minorEastAsia"/>
          <w:b w:val="0"/>
          <w:sz w:val="18"/>
          <w:szCs w:val="18"/>
        </w:rPr>
      </w:pPr>
      <w:r w:rsidRPr="00D72A5E">
        <w:rPr>
          <w:rStyle w:val="a8"/>
          <w:rFonts w:asciiTheme="minorEastAsia" w:hAnsiTheme="minorEastAsia"/>
          <w:b w:val="0"/>
          <w:sz w:val="18"/>
          <w:szCs w:val="18"/>
        </w:rPr>
        <w:t xml:space="preserve">REP MOVSB(W) </w:t>
      </w:r>
      <w:r w:rsidRPr="00D72A5E">
        <w:rPr>
          <w:rStyle w:val="a8"/>
          <w:rFonts w:asciiTheme="minorEastAsia" w:hAnsiTheme="minorEastAsia" w:hint="eastAsia"/>
          <w:b w:val="0"/>
          <w:sz w:val="18"/>
          <w:szCs w:val="18"/>
        </w:rPr>
        <w:t>重复将DS:SI内的内容传送到ES:DI，传送次数根据CX内的值来决定。</w:t>
      </w:r>
    </w:p>
    <w:p w:rsidR="002C6538" w:rsidRDefault="002C6538" w:rsidP="002C6538">
      <w:pPr>
        <w:pStyle w:val="a7"/>
        <w:ind w:left="1260" w:firstLineChars="0" w:firstLine="0"/>
        <w:rPr>
          <w:rStyle w:val="a8"/>
          <w:szCs w:val="21"/>
        </w:rPr>
      </w:pPr>
    </w:p>
    <w:p w:rsidR="002C6538" w:rsidRPr="00D72A5E" w:rsidRDefault="002C6538" w:rsidP="00D72A5E">
      <w:pPr>
        <w:pStyle w:val="a7"/>
        <w:ind w:left="420" w:firstLineChars="0"/>
        <w:rPr>
          <w:rStyle w:val="a8"/>
          <w:rFonts w:asciiTheme="minorEastAsia" w:hAnsiTheme="minorEastAsia"/>
          <w:sz w:val="18"/>
          <w:szCs w:val="18"/>
        </w:rPr>
      </w:pPr>
      <w:r w:rsidRPr="00D72A5E">
        <w:rPr>
          <w:rStyle w:val="a8"/>
          <w:rFonts w:asciiTheme="minorEastAsia" w:hAnsiTheme="minorEastAsia" w:hint="eastAsia"/>
          <w:sz w:val="18"/>
          <w:szCs w:val="18"/>
        </w:rPr>
        <w:t>串比较指令</w:t>
      </w:r>
    </w:p>
    <w:p w:rsidR="002C6538" w:rsidRPr="00D72A5E" w:rsidRDefault="002C6538" w:rsidP="00D72A5E">
      <w:pPr>
        <w:pStyle w:val="a7"/>
        <w:ind w:left="420" w:firstLineChars="0" w:firstLine="0"/>
        <w:rPr>
          <w:rStyle w:val="a8"/>
          <w:rFonts w:asciiTheme="minorEastAsia" w:hAnsiTheme="minorEastAsia"/>
          <w:b w:val="0"/>
          <w:sz w:val="18"/>
          <w:szCs w:val="18"/>
        </w:rPr>
      </w:pPr>
      <w:r>
        <w:rPr>
          <w:rStyle w:val="a8"/>
          <w:szCs w:val="21"/>
        </w:rPr>
        <w:lastRenderedPageBreak/>
        <w:tab/>
      </w:r>
      <w:r w:rsidR="00D72A5E">
        <w:rPr>
          <w:rStyle w:val="a8"/>
          <w:szCs w:val="21"/>
        </w:rPr>
        <w:tab/>
      </w:r>
      <w:r w:rsidRPr="00D72A5E">
        <w:rPr>
          <w:rStyle w:val="a8"/>
          <w:rFonts w:asciiTheme="minorEastAsia" w:hAnsiTheme="minorEastAsia"/>
          <w:b w:val="0"/>
          <w:sz w:val="18"/>
          <w:szCs w:val="18"/>
        </w:rPr>
        <w:t>CMPS OPRD1,OPRD2</w:t>
      </w:r>
    </w:p>
    <w:p w:rsidR="002C6538" w:rsidRPr="00D72A5E" w:rsidRDefault="002C6538" w:rsidP="00D72A5E">
      <w:pPr>
        <w:pStyle w:val="a7"/>
        <w:ind w:left="420" w:firstLineChars="0" w:firstLine="0"/>
        <w:rPr>
          <w:rStyle w:val="a8"/>
          <w:rFonts w:asciiTheme="minorEastAsia" w:hAnsiTheme="minorEastAsia"/>
          <w:b w:val="0"/>
          <w:sz w:val="18"/>
          <w:szCs w:val="18"/>
        </w:rPr>
      </w:pPr>
      <w:r w:rsidRPr="00D72A5E">
        <w:rPr>
          <w:rStyle w:val="a8"/>
          <w:rFonts w:asciiTheme="minorEastAsia" w:hAnsiTheme="minorEastAsia"/>
          <w:b w:val="0"/>
          <w:sz w:val="18"/>
          <w:szCs w:val="18"/>
        </w:rPr>
        <w:tab/>
      </w:r>
      <w:r w:rsidR="00D72A5E">
        <w:rPr>
          <w:rStyle w:val="a8"/>
          <w:rFonts w:asciiTheme="minorEastAsia" w:hAnsiTheme="minorEastAsia"/>
          <w:b w:val="0"/>
          <w:sz w:val="18"/>
          <w:szCs w:val="18"/>
        </w:rPr>
        <w:tab/>
      </w:r>
      <w:r w:rsidRPr="00D72A5E">
        <w:rPr>
          <w:rStyle w:val="a8"/>
          <w:rFonts w:asciiTheme="minorEastAsia" w:hAnsiTheme="minorEastAsia"/>
          <w:b w:val="0"/>
          <w:sz w:val="18"/>
          <w:szCs w:val="18"/>
        </w:rPr>
        <w:t xml:space="preserve">CMPSB(W) </w:t>
      </w:r>
      <w:r w:rsidRPr="00D72A5E">
        <w:rPr>
          <w:rStyle w:val="a8"/>
          <w:rFonts w:asciiTheme="minorEastAsia" w:hAnsiTheme="minorEastAsia" w:hint="eastAsia"/>
          <w:b w:val="0"/>
          <w:sz w:val="18"/>
          <w:szCs w:val="18"/>
        </w:rPr>
        <w:t>可用于检查两处数据的传送是否出现不同。</w:t>
      </w:r>
    </w:p>
    <w:p w:rsidR="002C6538" w:rsidRDefault="002C6538" w:rsidP="002C6538">
      <w:pPr>
        <w:ind w:left="420" w:firstLine="420"/>
        <w:rPr>
          <w:rStyle w:val="a8"/>
          <w:szCs w:val="21"/>
        </w:rPr>
      </w:pPr>
    </w:p>
    <w:p w:rsidR="002C6538" w:rsidRDefault="002C6538" w:rsidP="00D72A5E">
      <w:pPr>
        <w:pStyle w:val="a7"/>
        <w:ind w:left="420" w:firstLineChars="0"/>
        <w:rPr>
          <w:rStyle w:val="a8"/>
          <w:szCs w:val="21"/>
        </w:rPr>
      </w:pPr>
      <w:r w:rsidRPr="00D72A5E">
        <w:rPr>
          <w:rStyle w:val="a8"/>
          <w:rFonts w:asciiTheme="minorEastAsia" w:hAnsiTheme="minorEastAsia" w:hint="eastAsia"/>
          <w:sz w:val="18"/>
          <w:szCs w:val="18"/>
        </w:rPr>
        <w:t>串扫描指令</w:t>
      </w:r>
    </w:p>
    <w:p w:rsidR="002C6538" w:rsidRPr="00D72A5E" w:rsidRDefault="002C6538" w:rsidP="00D72A5E">
      <w:pPr>
        <w:pStyle w:val="a7"/>
        <w:ind w:left="420" w:firstLineChars="0" w:firstLine="0"/>
        <w:rPr>
          <w:rStyle w:val="a8"/>
          <w:rFonts w:asciiTheme="minorEastAsia" w:hAnsiTheme="minorEastAsia"/>
          <w:b w:val="0"/>
          <w:sz w:val="18"/>
          <w:szCs w:val="18"/>
        </w:rPr>
      </w:pPr>
      <w:r>
        <w:rPr>
          <w:rStyle w:val="a8"/>
          <w:szCs w:val="21"/>
        </w:rPr>
        <w:tab/>
      </w:r>
      <w:r w:rsidR="00D72A5E">
        <w:rPr>
          <w:rStyle w:val="a8"/>
          <w:szCs w:val="21"/>
        </w:rPr>
        <w:tab/>
      </w:r>
      <w:r w:rsidRPr="00D72A5E">
        <w:rPr>
          <w:rStyle w:val="a8"/>
          <w:rFonts w:asciiTheme="minorEastAsia" w:hAnsiTheme="minorEastAsia"/>
          <w:b w:val="0"/>
          <w:sz w:val="18"/>
          <w:szCs w:val="18"/>
        </w:rPr>
        <w:t>SCAS PROD</w:t>
      </w:r>
    </w:p>
    <w:p w:rsidR="002C6538" w:rsidRPr="00D72A5E" w:rsidRDefault="002C6538" w:rsidP="00D72A5E">
      <w:pPr>
        <w:pStyle w:val="a7"/>
        <w:ind w:left="420" w:firstLineChars="0" w:firstLine="0"/>
        <w:rPr>
          <w:rStyle w:val="a8"/>
          <w:rFonts w:asciiTheme="minorEastAsia" w:hAnsiTheme="minorEastAsia"/>
          <w:b w:val="0"/>
          <w:sz w:val="18"/>
          <w:szCs w:val="18"/>
        </w:rPr>
      </w:pPr>
      <w:r w:rsidRPr="00D72A5E">
        <w:rPr>
          <w:rStyle w:val="a8"/>
          <w:rFonts w:asciiTheme="minorEastAsia" w:hAnsiTheme="minorEastAsia"/>
          <w:b w:val="0"/>
          <w:sz w:val="18"/>
          <w:szCs w:val="18"/>
        </w:rPr>
        <w:tab/>
      </w:r>
      <w:r w:rsidR="00D72A5E">
        <w:rPr>
          <w:rStyle w:val="a8"/>
          <w:rFonts w:asciiTheme="minorEastAsia" w:hAnsiTheme="minorEastAsia"/>
          <w:b w:val="0"/>
          <w:sz w:val="18"/>
          <w:szCs w:val="18"/>
        </w:rPr>
        <w:tab/>
      </w:r>
      <w:r w:rsidRPr="00D72A5E">
        <w:rPr>
          <w:rStyle w:val="a8"/>
          <w:rFonts w:asciiTheme="minorEastAsia" w:hAnsiTheme="minorEastAsia"/>
          <w:b w:val="0"/>
          <w:sz w:val="18"/>
          <w:szCs w:val="18"/>
        </w:rPr>
        <w:t xml:space="preserve">SCASB(W) </w:t>
      </w:r>
      <w:r w:rsidRPr="00D72A5E">
        <w:rPr>
          <w:rStyle w:val="a8"/>
          <w:rFonts w:asciiTheme="minorEastAsia" w:hAnsiTheme="minorEastAsia" w:hint="eastAsia"/>
          <w:b w:val="0"/>
          <w:sz w:val="18"/>
          <w:szCs w:val="18"/>
        </w:rPr>
        <w:t>可用于搜索一段存储内与AL(</w:t>
      </w:r>
      <w:r w:rsidRPr="00D72A5E">
        <w:rPr>
          <w:rStyle w:val="a8"/>
          <w:rFonts w:asciiTheme="minorEastAsia" w:hAnsiTheme="minorEastAsia"/>
          <w:b w:val="0"/>
          <w:sz w:val="18"/>
          <w:szCs w:val="18"/>
        </w:rPr>
        <w:t>AX</w:t>
      </w:r>
      <w:r w:rsidRPr="00D72A5E">
        <w:rPr>
          <w:rStyle w:val="a8"/>
          <w:rFonts w:asciiTheme="minorEastAsia" w:hAnsiTheme="minorEastAsia" w:hint="eastAsia"/>
          <w:b w:val="0"/>
          <w:sz w:val="18"/>
          <w:szCs w:val="18"/>
        </w:rPr>
        <w:t>)</w:t>
      </w:r>
      <w:r w:rsidR="00D72A5E" w:rsidRPr="00D72A5E">
        <w:rPr>
          <w:rStyle w:val="a8"/>
          <w:rFonts w:asciiTheme="minorEastAsia" w:hAnsiTheme="minorEastAsia" w:hint="eastAsia"/>
          <w:b w:val="0"/>
          <w:sz w:val="18"/>
          <w:szCs w:val="18"/>
        </w:rPr>
        <w:t>内容相同的数据</w:t>
      </w:r>
    </w:p>
    <w:p w:rsidR="00D72A5E" w:rsidRPr="00D72A5E" w:rsidRDefault="00D72A5E" w:rsidP="00D72A5E">
      <w:pPr>
        <w:pStyle w:val="a7"/>
        <w:ind w:left="420" w:firstLineChars="0" w:firstLine="0"/>
        <w:rPr>
          <w:rStyle w:val="a8"/>
          <w:rFonts w:asciiTheme="minorEastAsia" w:hAnsiTheme="minorEastAsia"/>
          <w:b w:val="0"/>
          <w:sz w:val="18"/>
          <w:szCs w:val="18"/>
        </w:rPr>
      </w:pPr>
      <w:r w:rsidRPr="00D72A5E">
        <w:rPr>
          <w:rStyle w:val="a8"/>
          <w:rFonts w:asciiTheme="minorEastAsia" w:hAnsiTheme="minorEastAsia"/>
          <w:b w:val="0"/>
          <w:sz w:val="18"/>
          <w:szCs w:val="18"/>
        </w:rPr>
        <w:tab/>
      </w:r>
      <w:r>
        <w:rPr>
          <w:rStyle w:val="a8"/>
          <w:rFonts w:asciiTheme="minorEastAsia" w:hAnsiTheme="minorEastAsia"/>
          <w:b w:val="0"/>
          <w:sz w:val="18"/>
          <w:szCs w:val="18"/>
        </w:rPr>
        <w:tab/>
      </w:r>
      <w:r w:rsidRPr="00D72A5E">
        <w:rPr>
          <w:rStyle w:val="a8"/>
          <w:rFonts w:asciiTheme="minorEastAsia" w:hAnsiTheme="minorEastAsia" w:hint="eastAsia"/>
          <w:b w:val="0"/>
          <w:sz w:val="18"/>
          <w:szCs w:val="18"/>
        </w:rPr>
        <w:t>例：</w:t>
      </w:r>
    </w:p>
    <w:p w:rsidR="00D72A5E" w:rsidRPr="00D72A5E" w:rsidRDefault="00D72A5E" w:rsidP="00D72A5E">
      <w:pPr>
        <w:pStyle w:val="a7"/>
        <w:ind w:left="420" w:firstLineChars="0" w:firstLine="0"/>
        <w:rPr>
          <w:rStyle w:val="a8"/>
          <w:rFonts w:asciiTheme="minorEastAsia" w:hAnsiTheme="minorEastAsia" w:hint="eastAsia"/>
          <w:b w:val="0"/>
          <w:sz w:val="18"/>
          <w:szCs w:val="18"/>
        </w:rPr>
      </w:pPr>
      <w:r w:rsidRPr="00D72A5E">
        <w:rPr>
          <w:rStyle w:val="a8"/>
          <w:rFonts w:asciiTheme="minorEastAsia" w:hAnsiTheme="minorEastAsia"/>
          <w:b w:val="0"/>
          <w:sz w:val="18"/>
          <w:szCs w:val="18"/>
        </w:rPr>
        <w:tab/>
      </w:r>
      <w:r w:rsidRPr="00D72A5E">
        <w:rPr>
          <w:rStyle w:val="a8"/>
          <w:rFonts w:asciiTheme="minorEastAsia" w:hAnsiTheme="minorEastAsia"/>
          <w:b w:val="0"/>
          <w:sz w:val="18"/>
          <w:szCs w:val="18"/>
        </w:rPr>
        <w:tab/>
      </w:r>
      <w:r>
        <w:rPr>
          <w:rStyle w:val="a8"/>
          <w:rFonts w:asciiTheme="minorEastAsia" w:hAnsiTheme="minorEastAsia"/>
          <w:b w:val="0"/>
          <w:sz w:val="18"/>
          <w:szCs w:val="18"/>
        </w:rPr>
        <w:tab/>
      </w:r>
      <w:r w:rsidRPr="00D72A5E">
        <w:rPr>
          <w:rStyle w:val="a8"/>
          <w:rFonts w:asciiTheme="minorEastAsia" w:hAnsiTheme="minorEastAsia"/>
          <w:b w:val="0"/>
          <w:sz w:val="18"/>
          <w:szCs w:val="18"/>
        </w:rPr>
        <w:t>MOV AL,$</w:t>
      </w:r>
    </w:p>
    <w:p w:rsidR="00D72A5E" w:rsidRPr="00D72A5E" w:rsidRDefault="00D72A5E" w:rsidP="00D72A5E">
      <w:pPr>
        <w:pStyle w:val="a7"/>
        <w:ind w:left="420" w:firstLineChars="0" w:firstLine="0"/>
        <w:rPr>
          <w:rStyle w:val="a8"/>
          <w:rFonts w:asciiTheme="minorEastAsia" w:hAnsiTheme="minorEastAsia"/>
          <w:b w:val="0"/>
          <w:sz w:val="18"/>
          <w:szCs w:val="18"/>
        </w:rPr>
      </w:pPr>
      <w:r w:rsidRPr="00D72A5E">
        <w:rPr>
          <w:rStyle w:val="a8"/>
          <w:rFonts w:asciiTheme="minorEastAsia" w:hAnsiTheme="minorEastAsia"/>
          <w:b w:val="0"/>
          <w:sz w:val="18"/>
          <w:szCs w:val="18"/>
        </w:rPr>
        <w:tab/>
      </w:r>
      <w:r w:rsidRPr="00D72A5E">
        <w:rPr>
          <w:rStyle w:val="a8"/>
          <w:rFonts w:asciiTheme="minorEastAsia" w:hAnsiTheme="minorEastAsia"/>
          <w:b w:val="0"/>
          <w:sz w:val="18"/>
          <w:szCs w:val="18"/>
        </w:rPr>
        <w:tab/>
      </w:r>
      <w:r>
        <w:rPr>
          <w:rStyle w:val="a8"/>
          <w:rFonts w:asciiTheme="minorEastAsia" w:hAnsiTheme="minorEastAsia"/>
          <w:b w:val="0"/>
          <w:sz w:val="18"/>
          <w:szCs w:val="18"/>
        </w:rPr>
        <w:tab/>
      </w:r>
      <w:r w:rsidRPr="00D72A5E">
        <w:rPr>
          <w:rStyle w:val="a8"/>
          <w:rFonts w:asciiTheme="minorEastAsia" w:hAnsiTheme="minorEastAsia"/>
          <w:b w:val="0"/>
          <w:sz w:val="18"/>
          <w:szCs w:val="18"/>
        </w:rPr>
        <w:t>REPNZ SCASB</w:t>
      </w:r>
      <w:r w:rsidRPr="00D72A5E">
        <w:rPr>
          <w:rStyle w:val="a8"/>
          <w:rFonts w:asciiTheme="minorEastAsia" w:hAnsiTheme="minorEastAsia"/>
          <w:b w:val="0"/>
          <w:sz w:val="18"/>
          <w:szCs w:val="18"/>
        </w:rPr>
        <w:tab/>
      </w:r>
      <w:r w:rsidRPr="00D72A5E">
        <w:rPr>
          <w:rStyle w:val="a8"/>
          <w:rFonts w:asciiTheme="minorEastAsia" w:hAnsiTheme="minorEastAsia"/>
          <w:b w:val="0"/>
          <w:sz w:val="18"/>
          <w:szCs w:val="18"/>
        </w:rPr>
        <w:tab/>
        <w:t>;</w:t>
      </w:r>
      <w:r w:rsidRPr="00D72A5E">
        <w:rPr>
          <w:rStyle w:val="a8"/>
          <w:rFonts w:asciiTheme="minorEastAsia" w:hAnsiTheme="minorEastAsia" w:hint="eastAsia"/>
          <w:b w:val="0"/>
          <w:sz w:val="18"/>
          <w:szCs w:val="18"/>
        </w:rPr>
        <w:t>没找到$就继续循环</w:t>
      </w:r>
    </w:p>
    <w:p w:rsidR="00D72A5E" w:rsidRDefault="00D72A5E" w:rsidP="00D72A5E">
      <w:pPr>
        <w:rPr>
          <w:rStyle w:val="a8"/>
          <w:szCs w:val="21"/>
        </w:rPr>
      </w:pPr>
      <w:r>
        <w:rPr>
          <w:rStyle w:val="a8"/>
          <w:szCs w:val="21"/>
        </w:rPr>
        <w:tab/>
      </w:r>
      <w:r>
        <w:rPr>
          <w:rStyle w:val="a8"/>
          <w:szCs w:val="21"/>
        </w:rPr>
        <w:tab/>
      </w:r>
    </w:p>
    <w:p w:rsidR="00D72A5E" w:rsidRPr="00D72A5E" w:rsidRDefault="00D72A5E" w:rsidP="00D72A5E">
      <w:pPr>
        <w:pStyle w:val="a7"/>
        <w:ind w:left="420" w:firstLineChars="0"/>
        <w:rPr>
          <w:rStyle w:val="a8"/>
          <w:rFonts w:asciiTheme="minorEastAsia" w:hAnsiTheme="minorEastAsia"/>
          <w:sz w:val="18"/>
          <w:szCs w:val="18"/>
        </w:rPr>
      </w:pPr>
      <w:r w:rsidRPr="00D72A5E">
        <w:rPr>
          <w:rStyle w:val="a8"/>
          <w:rFonts w:asciiTheme="minorEastAsia" w:hAnsiTheme="minorEastAsia"/>
          <w:sz w:val="18"/>
          <w:szCs w:val="18"/>
        </w:rPr>
        <w:t>串装入指令</w:t>
      </w:r>
    </w:p>
    <w:p w:rsidR="00D72A5E" w:rsidRPr="00D72A5E" w:rsidRDefault="00D72A5E" w:rsidP="00D72A5E">
      <w:pPr>
        <w:pStyle w:val="a7"/>
        <w:ind w:left="420" w:firstLineChars="0" w:firstLine="0"/>
        <w:rPr>
          <w:rStyle w:val="a8"/>
          <w:rFonts w:asciiTheme="minorEastAsia" w:hAnsiTheme="minorEastAsia"/>
          <w:b w:val="0"/>
          <w:sz w:val="18"/>
          <w:szCs w:val="18"/>
        </w:rPr>
      </w:pPr>
      <w:r>
        <w:rPr>
          <w:b/>
          <w:bCs/>
          <w:szCs w:val="21"/>
        </w:rPr>
        <w:tab/>
      </w:r>
      <w:r>
        <w:rPr>
          <w:b/>
          <w:bCs/>
          <w:szCs w:val="21"/>
        </w:rPr>
        <w:tab/>
      </w:r>
      <w:r w:rsidRPr="00D72A5E">
        <w:rPr>
          <w:rStyle w:val="a8"/>
          <w:rFonts w:asciiTheme="minorEastAsia" w:hAnsiTheme="minorEastAsia"/>
          <w:b w:val="0"/>
          <w:sz w:val="18"/>
          <w:szCs w:val="18"/>
        </w:rPr>
        <w:t>LODS OPRD</w:t>
      </w:r>
    </w:p>
    <w:p w:rsidR="00D72A5E" w:rsidRPr="00D72A5E" w:rsidRDefault="00D72A5E" w:rsidP="00D72A5E">
      <w:pPr>
        <w:pStyle w:val="a7"/>
        <w:ind w:left="1260" w:firstLineChars="0" w:firstLine="0"/>
        <w:rPr>
          <w:rStyle w:val="a8"/>
          <w:rFonts w:asciiTheme="minorEastAsia" w:hAnsiTheme="minorEastAsia"/>
          <w:b w:val="0"/>
          <w:sz w:val="18"/>
          <w:szCs w:val="18"/>
        </w:rPr>
      </w:pPr>
      <w:r w:rsidRPr="00D72A5E">
        <w:rPr>
          <w:rStyle w:val="a8"/>
          <w:rFonts w:asciiTheme="minorEastAsia" w:hAnsiTheme="minorEastAsia"/>
          <w:b w:val="0"/>
          <w:sz w:val="18"/>
          <w:szCs w:val="18"/>
        </w:rPr>
        <w:t>LODSB(W) 将</w:t>
      </w:r>
      <w:r w:rsidRPr="00D72A5E">
        <w:rPr>
          <w:rStyle w:val="a8"/>
          <w:rFonts w:asciiTheme="minorEastAsia" w:hAnsiTheme="minorEastAsia" w:hint="eastAsia"/>
          <w:b w:val="0"/>
          <w:sz w:val="18"/>
          <w:szCs w:val="18"/>
        </w:rPr>
        <w:t>DS:SI的</w:t>
      </w:r>
      <w:r w:rsidRPr="00D72A5E">
        <w:rPr>
          <w:rStyle w:val="a8"/>
          <w:rFonts w:asciiTheme="minorEastAsia" w:hAnsiTheme="minorEastAsia"/>
          <w:b w:val="0"/>
          <w:sz w:val="18"/>
          <w:szCs w:val="18"/>
        </w:rPr>
        <w:t>字（</w:t>
      </w:r>
      <w:r w:rsidRPr="00D72A5E">
        <w:rPr>
          <w:rStyle w:val="a8"/>
          <w:rFonts w:asciiTheme="minorEastAsia" w:hAnsiTheme="minorEastAsia" w:hint="eastAsia"/>
          <w:b w:val="0"/>
          <w:sz w:val="18"/>
          <w:szCs w:val="18"/>
        </w:rPr>
        <w:t>节</w:t>
      </w:r>
      <w:r w:rsidRPr="00D72A5E">
        <w:rPr>
          <w:rStyle w:val="a8"/>
          <w:rFonts w:asciiTheme="minorEastAsia" w:hAnsiTheme="minorEastAsia"/>
          <w:b w:val="0"/>
          <w:sz w:val="18"/>
          <w:szCs w:val="18"/>
        </w:rPr>
        <w:t>）</w:t>
      </w:r>
      <w:r w:rsidRPr="00D72A5E">
        <w:rPr>
          <w:rStyle w:val="a8"/>
          <w:rFonts w:asciiTheme="minorEastAsia" w:hAnsiTheme="minorEastAsia" w:hint="eastAsia"/>
          <w:b w:val="0"/>
          <w:sz w:val="18"/>
          <w:szCs w:val="18"/>
        </w:rPr>
        <w:t>传送到AL(</w:t>
      </w:r>
      <w:r w:rsidRPr="00D72A5E">
        <w:rPr>
          <w:rStyle w:val="a8"/>
          <w:rFonts w:asciiTheme="minorEastAsia" w:hAnsiTheme="minorEastAsia"/>
          <w:b w:val="0"/>
          <w:sz w:val="18"/>
          <w:szCs w:val="18"/>
        </w:rPr>
        <w:t>AX</w:t>
      </w:r>
      <w:r w:rsidRPr="00D72A5E">
        <w:rPr>
          <w:rStyle w:val="a8"/>
          <w:rFonts w:asciiTheme="minorEastAsia" w:hAnsiTheme="minorEastAsia" w:hint="eastAsia"/>
          <w:b w:val="0"/>
          <w:sz w:val="18"/>
          <w:szCs w:val="18"/>
        </w:rPr>
        <w:t>)中去，可以用于之后传送到DL处，在显示器上显示。</w:t>
      </w:r>
    </w:p>
    <w:p w:rsidR="00D72A5E" w:rsidRDefault="00D72A5E" w:rsidP="00D72A5E">
      <w:pPr>
        <w:rPr>
          <w:rFonts w:hint="eastAsia"/>
          <w:b/>
          <w:bCs/>
          <w:szCs w:val="21"/>
        </w:rPr>
      </w:pPr>
      <w:r>
        <w:rPr>
          <w:b/>
          <w:bCs/>
          <w:szCs w:val="21"/>
        </w:rPr>
        <w:tab/>
      </w:r>
      <w:r>
        <w:rPr>
          <w:b/>
          <w:bCs/>
          <w:szCs w:val="21"/>
        </w:rPr>
        <w:tab/>
      </w:r>
    </w:p>
    <w:p w:rsidR="00D72A5E" w:rsidRPr="00D72A5E" w:rsidRDefault="00D72A5E" w:rsidP="00D72A5E">
      <w:pPr>
        <w:pStyle w:val="a7"/>
        <w:ind w:left="420" w:firstLineChars="0" w:firstLine="0"/>
        <w:rPr>
          <w:rStyle w:val="a8"/>
          <w:rFonts w:asciiTheme="minorEastAsia" w:hAnsiTheme="minorEastAsia"/>
          <w:sz w:val="18"/>
          <w:szCs w:val="18"/>
        </w:rPr>
      </w:pPr>
      <w:r>
        <w:rPr>
          <w:b/>
          <w:bCs/>
          <w:szCs w:val="21"/>
        </w:rPr>
        <w:tab/>
      </w:r>
      <w:r w:rsidRPr="00D72A5E">
        <w:rPr>
          <w:rStyle w:val="a8"/>
          <w:rFonts w:asciiTheme="minorEastAsia" w:hAnsiTheme="minorEastAsia"/>
          <w:sz w:val="18"/>
          <w:szCs w:val="18"/>
        </w:rPr>
        <w:t>串存储指令</w:t>
      </w:r>
    </w:p>
    <w:p w:rsidR="00D72A5E" w:rsidRPr="00D72A5E" w:rsidRDefault="00D72A5E" w:rsidP="00D72A5E">
      <w:pPr>
        <w:pStyle w:val="a7"/>
        <w:ind w:left="420" w:firstLineChars="0" w:firstLine="0"/>
        <w:rPr>
          <w:rStyle w:val="a8"/>
          <w:rFonts w:asciiTheme="minorEastAsia" w:hAnsiTheme="minorEastAsia"/>
          <w:b w:val="0"/>
          <w:sz w:val="18"/>
          <w:szCs w:val="18"/>
        </w:rPr>
      </w:pPr>
      <w:r>
        <w:rPr>
          <w:b/>
          <w:bCs/>
          <w:szCs w:val="21"/>
        </w:rPr>
        <w:tab/>
      </w:r>
      <w:r>
        <w:rPr>
          <w:b/>
          <w:bCs/>
          <w:szCs w:val="21"/>
        </w:rPr>
        <w:tab/>
      </w:r>
      <w:r w:rsidRPr="00D72A5E">
        <w:rPr>
          <w:rStyle w:val="a8"/>
          <w:rFonts w:asciiTheme="minorEastAsia" w:hAnsiTheme="minorEastAsia"/>
          <w:b w:val="0"/>
          <w:sz w:val="18"/>
          <w:szCs w:val="18"/>
        </w:rPr>
        <w:t>STOS OPRD</w:t>
      </w:r>
    </w:p>
    <w:p w:rsidR="00D72A5E" w:rsidRDefault="00D72A5E" w:rsidP="00D72A5E">
      <w:pPr>
        <w:pStyle w:val="a7"/>
        <w:ind w:left="420" w:firstLineChars="0" w:firstLine="0"/>
        <w:rPr>
          <w:rFonts w:hint="eastAsia"/>
          <w:b/>
          <w:bCs/>
          <w:szCs w:val="21"/>
        </w:rPr>
      </w:pPr>
      <w:r>
        <w:rPr>
          <w:rStyle w:val="a8"/>
          <w:rFonts w:asciiTheme="minorEastAsia" w:hAnsiTheme="minorEastAsia"/>
          <w:b w:val="0"/>
          <w:sz w:val="18"/>
          <w:szCs w:val="18"/>
        </w:rPr>
        <w:tab/>
      </w:r>
      <w:r>
        <w:rPr>
          <w:rStyle w:val="a8"/>
          <w:rFonts w:asciiTheme="minorEastAsia" w:hAnsiTheme="minorEastAsia"/>
          <w:b w:val="0"/>
          <w:sz w:val="18"/>
          <w:szCs w:val="18"/>
        </w:rPr>
        <w:tab/>
      </w:r>
      <w:r w:rsidRPr="00D72A5E">
        <w:rPr>
          <w:rStyle w:val="a8"/>
          <w:rFonts w:asciiTheme="minorEastAsia" w:hAnsiTheme="minorEastAsia"/>
          <w:b w:val="0"/>
          <w:sz w:val="18"/>
          <w:szCs w:val="18"/>
        </w:rPr>
        <w:t>STOSB(W) 将</w:t>
      </w:r>
      <w:r w:rsidRPr="00D72A5E">
        <w:rPr>
          <w:rStyle w:val="a8"/>
          <w:rFonts w:asciiTheme="minorEastAsia" w:hAnsiTheme="minorEastAsia" w:hint="eastAsia"/>
          <w:b w:val="0"/>
          <w:sz w:val="18"/>
          <w:szCs w:val="18"/>
        </w:rPr>
        <w:t>AL(</w:t>
      </w:r>
      <w:r w:rsidRPr="00D72A5E">
        <w:rPr>
          <w:rStyle w:val="a8"/>
          <w:rFonts w:asciiTheme="minorEastAsia" w:hAnsiTheme="minorEastAsia"/>
          <w:b w:val="0"/>
          <w:sz w:val="18"/>
          <w:szCs w:val="18"/>
        </w:rPr>
        <w:t>AX</w:t>
      </w:r>
      <w:r w:rsidRPr="00D72A5E">
        <w:rPr>
          <w:rStyle w:val="a8"/>
          <w:rFonts w:asciiTheme="minorEastAsia" w:hAnsiTheme="minorEastAsia" w:hint="eastAsia"/>
          <w:b w:val="0"/>
          <w:sz w:val="18"/>
          <w:szCs w:val="18"/>
        </w:rPr>
        <w:t>)传送到ES:DI处，可将某个区域内的值置为相同</w:t>
      </w:r>
      <w:r>
        <w:rPr>
          <w:rFonts w:hint="eastAsia"/>
          <w:b/>
          <w:bCs/>
          <w:szCs w:val="21"/>
        </w:rPr>
        <w:t>。</w:t>
      </w:r>
    </w:p>
    <w:p w:rsidR="00D72A5E" w:rsidRPr="00847280" w:rsidRDefault="00D72A5E" w:rsidP="00847280">
      <w:pPr>
        <w:rPr>
          <w:rFonts w:hint="eastAsia"/>
        </w:rPr>
      </w:pPr>
      <w:r>
        <w:br w:type="page"/>
      </w:r>
    </w:p>
    <w:p w:rsidR="00D46B9A" w:rsidRPr="00A04A9D" w:rsidRDefault="00A04A9D" w:rsidP="00A04A9D">
      <w:pPr>
        <w:pStyle w:val="1"/>
        <w:jc w:val="center"/>
      </w:pPr>
      <w:r>
        <w:rPr>
          <w:rFonts w:hint="eastAsia"/>
        </w:rPr>
        <w:lastRenderedPageBreak/>
        <w:t>杂记</w:t>
      </w:r>
    </w:p>
    <w:p w:rsidR="00A04A9D" w:rsidRDefault="00A04A9D" w:rsidP="00A04A9D">
      <w:pPr>
        <w:rPr>
          <w:b/>
          <w:bCs/>
        </w:rPr>
      </w:pPr>
      <w:r>
        <w:rPr>
          <w:rFonts w:hint="eastAsia"/>
          <w:b/>
          <w:bCs/>
        </w:rPr>
        <w:t>一、状态标志</w:t>
      </w:r>
    </w:p>
    <w:p w:rsidR="00A04A9D" w:rsidRPr="0063165A" w:rsidRDefault="00A04A9D" w:rsidP="00A04A9D">
      <w:pPr>
        <w:ind w:firstLine="420"/>
        <w:rPr>
          <w:rFonts w:asciiTheme="minorEastAsia" w:hAnsiTheme="minorEastAsia"/>
          <w:bCs/>
          <w:sz w:val="18"/>
          <w:szCs w:val="18"/>
        </w:rPr>
      </w:pPr>
      <w:r w:rsidRPr="0063165A">
        <w:rPr>
          <w:rFonts w:asciiTheme="minorEastAsia" w:hAnsiTheme="minorEastAsia" w:hint="eastAsia"/>
          <w:bCs/>
          <w:sz w:val="18"/>
          <w:szCs w:val="18"/>
        </w:rPr>
        <w:t>1、进位标志CF</w:t>
      </w:r>
    </w:p>
    <w:p w:rsidR="00A04A9D" w:rsidRPr="0063165A" w:rsidRDefault="00A04A9D" w:rsidP="00A04A9D">
      <w:pPr>
        <w:ind w:left="420" w:firstLine="420"/>
        <w:rPr>
          <w:rFonts w:asciiTheme="minorEastAsia" w:hAnsiTheme="minorEastAsia"/>
          <w:bCs/>
          <w:sz w:val="18"/>
          <w:szCs w:val="18"/>
        </w:rPr>
      </w:pPr>
      <w:r w:rsidRPr="0063165A">
        <w:rPr>
          <w:rFonts w:asciiTheme="minorEastAsia" w:hAnsiTheme="minorEastAsia" w:hint="eastAsia"/>
          <w:bCs/>
          <w:sz w:val="18"/>
          <w:szCs w:val="18"/>
        </w:rPr>
        <w:t>NC：0，表示无进位</w:t>
      </w:r>
    </w:p>
    <w:p w:rsidR="00A04A9D" w:rsidRPr="0063165A" w:rsidRDefault="00A04A9D" w:rsidP="00A04A9D">
      <w:pPr>
        <w:ind w:left="420" w:firstLine="420"/>
        <w:rPr>
          <w:rFonts w:asciiTheme="minorEastAsia" w:hAnsiTheme="minorEastAsia"/>
          <w:bCs/>
          <w:sz w:val="18"/>
          <w:szCs w:val="18"/>
        </w:rPr>
      </w:pPr>
      <w:r w:rsidRPr="0063165A">
        <w:rPr>
          <w:rFonts w:asciiTheme="minorEastAsia" w:hAnsiTheme="minorEastAsia" w:hint="eastAsia"/>
          <w:bCs/>
          <w:sz w:val="18"/>
          <w:szCs w:val="18"/>
        </w:rPr>
        <w:t>CY：1，表示有进位</w:t>
      </w:r>
    </w:p>
    <w:p w:rsidR="00A04A9D" w:rsidRPr="0063165A" w:rsidRDefault="00A04A9D" w:rsidP="00A04A9D">
      <w:pPr>
        <w:rPr>
          <w:rFonts w:asciiTheme="minorEastAsia" w:hAnsiTheme="minorEastAsia"/>
          <w:bCs/>
          <w:sz w:val="18"/>
          <w:szCs w:val="18"/>
        </w:rPr>
      </w:pPr>
      <w:r w:rsidRPr="0063165A">
        <w:rPr>
          <w:rFonts w:asciiTheme="minorEastAsia" w:hAnsiTheme="minorEastAsia"/>
          <w:bCs/>
          <w:sz w:val="18"/>
          <w:szCs w:val="18"/>
        </w:rPr>
        <w:tab/>
      </w:r>
      <w:r w:rsidRPr="0063165A">
        <w:rPr>
          <w:rFonts w:asciiTheme="minorEastAsia" w:hAnsiTheme="minorEastAsia" w:hint="eastAsia"/>
          <w:bCs/>
          <w:sz w:val="18"/>
          <w:szCs w:val="18"/>
        </w:rPr>
        <w:t>2、溢出标志OF</w:t>
      </w:r>
    </w:p>
    <w:p w:rsidR="00A04A9D" w:rsidRPr="0063165A" w:rsidRDefault="00A04A9D" w:rsidP="00A04A9D">
      <w:pPr>
        <w:rPr>
          <w:rFonts w:asciiTheme="minorEastAsia" w:hAnsiTheme="minorEastAsia"/>
          <w:bCs/>
          <w:sz w:val="18"/>
          <w:szCs w:val="18"/>
        </w:rPr>
      </w:pPr>
      <w:r w:rsidRPr="0063165A">
        <w:rPr>
          <w:rFonts w:asciiTheme="minorEastAsia" w:hAnsiTheme="minorEastAsia"/>
          <w:bCs/>
          <w:sz w:val="18"/>
          <w:szCs w:val="18"/>
        </w:rPr>
        <w:tab/>
      </w:r>
      <w:r w:rsidRPr="0063165A">
        <w:rPr>
          <w:rFonts w:asciiTheme="minorEastAsia" w:hAnsiTheme="minorEastAsia"/>
          <w:bCs/>
          <w:sz w:val="18"/>
          <w:szCs w:val="18"/>
        </w:rPr>
        <w:tab/>
        <w:t>NV</w:t>
      </w:r>
      <w:r w:rsidRPr="0063165A">
        <w:rPr>
          <w:rFonts w:asciiTheme="minorEastAsia" w:hAnsiTheme="minorEastAsia" w:hint="eastAsia"/>
          <w:bCs/>
          <w:sz w:val="18"/>
          <w:szCs w:val="18"/>
        </w:rPr>
        <w:t>：0，表示无进位</w:t>
      </w:r>
    </w:p>
    <w:p w:rsidR="00A04A9D" w:rsidRPr="0063165A" w:rsidRDefault="00A04A9D" w:rsidP="00A04A9D">
      <w:pPr>
        <w:rPr>
          <w:rFonts w:asciiTheme="minorEastAsia" w:hAnsiTheme="minorEastAsia"/>
          <w:bCs/>
          <w:sz w:val="18"/>
          <w:szCs w:val="18"/>
        </w:rPr>
      </w:pPr>
      <w:r w:rsidRPr="0063165A">
        <w:rPr>
          <w:rFonts w:asciiTheme="minorEastAsia" w:hAnsiTheme="minorEastAsia"/>
          <w:bCs/>
          <w:sz w:val="18"/>
          <w:szCs w:val="18"/>
        </w:rPr>
        <w:tab/>
      </w:r>
      <w:r w:rsidRPr="0063165A">
        <w:rPr>
          <w:rFonts w:asciiTheme="minorEastAsia" w:hAnsiTheme="minorEastAsia"/>
          <w:bCs/>
          <w:sz w:val="18"/>
          <w:szCs w:val="18"/>
        </w:rPr>
        <w:tab/>
        <w:t>CY</w:t>
      </w:r>
      <w:r w:rsidRPr="0063165A">
        <w:rPr>
          <w:rFonts w:asciiTheme="minorEastAsia" w:hAnsiTheme="minorEastAsia" w:hint="eastAsia"/>
          <w:bCs/>
          <w:sz w:val="18"/>
          <w:szCs w:val="18"/>
        </w:rPr>
        <w:t>：1，表示有进位</w:t>
      </w:r>
    </w:p>
    <w:p w:rsidR="00A04A9D" w:rsidRPr="0063165A" w:rsidRDefault="00A04A9D" w:rsidP="00A04A9D">
      <w:pPr>
        <w:ind w:firstLine="420"/>
        <w:rPr>
          <w:rFonts w:asciiTheme="minorEastAsia" w:hAnsiTheme="minorEastAsia"/>
          <w:bCs/>
          <w:sz w:val="18"/>
          <w:szCs w:val="18"/>
        </w:rPr>
      </w:pPr>
      <w:r w:rsidRPr="0063165A">
        <w:rPr>
          <w:rFonts w:asciiTheme="minorEastAsia" w:hAnsiTheme="minorEastAsia" w:hint="eastAsia"/>
          <w:bCs/>
          <w:sz w:val="18"/>
          <w:szCs w:val="18"/>
        </w:rPr>
        <w:t>3、符号标志SF</w:t>
      </w:r>
    </w:p>
    <w:p w:rsidR="00A04A9D" w:rsidRPr="0063165A" w:rsidRDefault="00A04A9D" w:rsidP="00A04A9D">
      <w:pPr>
        <w:pStyle w:val="a7"/>
        <w:ind w:left="840" w:firstLineChars="0" w:firstLine="0"/>
        <w:rPr>
          <w:rFonts w:asciiTheme="minorEastAsia" w:hAnsiTheme="minorEastAsia"/>
          <w:bCs/>
          <w:sz w:val="18"/>
          <w:szCs w:val="18"/>
        </w:rPr>
      </w:pPr>
      <w:r w:rsidRPr="0063165A">
        <w:rPr>
          <w:rFonts w:asciiTheme="minorEastAsia" w:hAnsiTheme="minorEastAsia" w:hint="eastAsia"/>
          <w:bCs/>
          <w:sz w:val="18"/>
          <w:szCs w:val="18"/>
        </w:rPr>
        <w:t>PL：0，表示正数</w:t>
      </w:r>
    </w:p>
    <w:p w:rsidR="00A04A9D" w:rsidRPr="0063165A" w:rsidRDefault="00A04A9D" w:rsidP="00A04A9D">
      <w:pPr>
        <w:pStyle w:val="a7"/>
        <w:ind w:left="840" w:firstLineChars="0" w:firstLine="0"/>
        <w:rPr>
          <w:rFonts w:asciiTheme="minorEastAsia" w:hAnsiTheme="minorEastAsia"/>
          <w:bCs/>
          <w:sz w:val="18"/>
          <w:szCs w:val="18"/>
        </w:rPr>
      </w:pPr>
      <w:r w:rsidRPr="0063165A">
        <w:rPr>
          <w:rFonts w:asciiTheme="minorEastAsia" w:hAnsiTheme="minorEastAsia" w:hint="eastAsia"/>
          <w:bCs/>
          <w:sz w:val="18"/>
          <w:szCs w:val="18"/>
        </w:rPr>
        <w:t>NG：1，表示负数</w:t>
      </w:r>
    </w:p>
    <w:p w:rsidR="00A04A9D" w:rsidRPr="0063165A" w:rsidRDefault="0063165A" w:rsidP="00EF5526">
      <w:pPr>
        <w:pStyle w:val="a7"/>
        <w:numPr>
          <w:ilvl w:val="0"/>
          <w:numId w:val="3"/>
        </w:numPr>
        <w:ind w:firstLineChars="0"/>
        <w:rPr>
          <w:rFonts w:asciiTheme="minorEastAsia" w:hAnsiTheme="minorEastAsia"/>
          <w:bCs/>
          <w:sz w:val="18"/>
          <w:szCs w:val="18"/>
        </w:rPr>
      </w:pPr>
      <w:r w:rsidRPr="0063165A">
        <w:rPr>
          <w:rFonts w:asciiTheme="minorEastAsia" w:hAnsiTheme="minorEastAsia" w:hint="eastAsia"/>
          <w:bCs/>
          <w:sz w:val="18"/>
          <w:szCs w:val="18"/>
        </w:rPr>
        <w:t>零位标志ZF</w:t>
      </w:r>
    </w:p>
    <w:p w:rsidR="0063165A" w:rsidRPr="0063165A" w:rsidRDefault="0063165A" w:rsidP="0063165A">
      <w:pPr>
        <w:pStyle w:val="a7"/>
        <w:ind w:left="840" w:firstLineChars="0" w:firstLine="0"/>
        <w:rPr>
          <w:rFonts w:asciiTheme="minorEastAsia" w:hAnsiTheme="minorEastAsia"/>
          <w:bCs/>
          <w:sz w:val="18"/>
          <w:szCs w:val="18"/>
        </w:rPr>
      </w:pPr>
      <w:r w:rsidRPr="0063165A">
        <w:rPr>
          <w:rFonts w:asciiTheme="minorEastAsia" w:hAnsiTheme="minorEastAsia" w:hint="eastAsia"/>
          <w:bCs/>
          <w:sz w:val="18"/>
          <w:szCs w:val="18"/>
        </w:rPr>
        <w:t>NZ：0，表示结果不为零</w:t>
      </w:r>
    </w:p>
    <w:p w:rsidR="0063165A" w:rsidRPr="0063165A" w:rsidRDefault="0063165A" w:rsidP="0063165A">
      <w:pPr>
        <w:pStyle w:val="a7"/>
        <w:ind w:left="840" w:firstLineChars="0" w:firstLine="0"/>
        <w:rPr>
          <w:rFonts w:asciiTheme="minorEastAsia" w:hAnsiTheme="minorEastAsia"/>
          <w:bCs/>
          <w:sz w:val="18"/>
          <w:szCs w:val="18"/>
        </w:rPr>
      </w:pPr>
      <w:r w:rsidRPr="0063165A">
        <w:rPr>
          <w:rFonts w:asciiTheme="minorEastAsia" w:hAnsiTheme="minorEastAsia" w:hint="eastAsia"/>
          <w:bCs/>
          <w:sz w:val="18"/>
          <w:szCs w:val="18"/>
        </w:rPr>
        <w:t>ZR：1，表示结果为零</w:t>
      </w:r>
    </w:p>
    <w:p w:rsidR="0063165A" w:rsidRPr="0063165A" w:rsidRDefault="0063165A" w:rsidP="00EF5526">
      <w:pPr>
        <w:pStyle w:val="a7"/>
        <w:numPr>
          <w:ilvl w:val="0"/>
          <w:numId w:val="3"/>
        </w:numPr>
        <w:ind w:firstLineChars="0"/>
        <w:rPr>
          <w:rFonts w:asciiTheme="minorEastAsia" w:hAnsiTheme="minorEastAsia"/>
          <w:bCs/>
          <w:sz w:val="18"/>
          <w:szCs w:val="18"/>
        </w:rPr>
      </w:pPr>
      <w:r w:rsidRPr="0063165A">
        <w:rPr>
          <w:rFonts w:asciiTheme="minorEastAsia" w:hAnsiTheme="minorEastAsia" w:hint="eastAsia"/>
          <w:bCs/>
          <w:sz w:val="18"/>
          <w:szCs w:val="18"/>
        </w:rPr>
        <w:t>奇偶标志PF</w:t>
      </w:r>
    </w:p>
    <w:p w:rsidR="0063165A" w:rsidRPr="0063165A" w:rsidRDefault="0063165A" w:rsidP="0063165A">
      <w:pPr>
        <w:pStyle w:val="a7"/>
        <w:ind w:left="840" w:rightChars="100" w:right="210" w:firstLineChars="0" w:firstLine="0"/>
        <w:rPr>
          <w:rFonts w:asciiTheme="minorEastAsia" w:hAnsiTheme="minorEastAsia"/>
          <w:bCs/>
          <w:sz w:val="18"/>
          <w:szCs w:val="18"/>
        </w:rPr>
      </w:pPr>
      <w:r w:rsidRPr="0063165A">
        <w:rPr>
          <w:rFonts w:asciiTheme="minorEastAsia" w:hAnsiTheme="minorEastAsia" w:hint="eastAsia"/>
          <w:bCs/>
          <w:sz w:val="18"/>
          <w:szCs w:val="18"/>
        </w:rPr>
        <w:t>PO：0，表示结果</w:t>
      </w:r>
      <w:r>
        <w:rPr>
          <w:rFonts w:asciiTheme="minorEastAsia" w:hAnsiTheme="minorEastAsia" w:hint="eastAsia"/>
          <w:bCs/>
          <w:sz w:val="18"/>
          <w:szCs w:val="18"/>
        </w:rPr>
        <w:t>中最低字节里</w:t>
      </w:r>
      <w:r w:rsidRPr="0063165A">
        <w:rPr>
          <w:rFonts w:asciiTheme="minorEastAsia" w:hAnsiTheme="minorEastAsia" w:hint="eastAsia"/>
          <w:bCs/>
          <w:sz w:val="18"/>
          <w:szCs w:val="18"/>
        </w:rPr>
        <w:t>为1的个数为奇数</w:t>
      </w:r>
    </w:p>
    <w:p w:rsidR="0063165A" w:rsidRDefault="0063165A" w:rsidP="0063165A">
      <w:pPr>
        <w:pStyle w:val="a7"/>
        <w:ind w:left="840" w:rightChars="100" w:right="210" w:firstLineChars="0" w:firstLine="0"/>
        <w:rPr>
          <w:rFonts w:asciiTheme="minorEastAsia" w:hAnsiTheme="minorEastAsia"/>
          <w:bCs/>
          <w:sz w:val="18"/>
          <w:szCs w:val="18"/>
        </w:rPr>
      </w:pPr>
      <w:r w:rsidRPr="0063165A">
        <w:rPr>
          <w:rFonts w:asciiTheme="minorEastAsia" w:hAnsiTheme="minorEastAsia" w:hint="eastAsia"/>
          <w:bCs/>
          <w:sz w:val="18"/>
          <w:szCs w:val="18"/>
        </w:rPr>
        <w:t>PE：1，表示结果</w:t>
      </w:r>
      <w:r>
        <w:rPr>
          <w:rFonts w:asciiTheme="minorEastAsia" w:hAnsiTheme="minorEastAsia" w:hint="eastAsia"/>
          <w:bCs/>
          <w:sz w:val="18"/>
          <w:szCs w:val="18"/>
        </w:rPr>
        <w:t>中最低字节里</w:t>
      </w:r>
      <w:r w:rsidRPr="0063165A">
        <w:rPr>
          <w:rFonts w:asciiTheme="minorEastAsia" w:hAnsiTheme="minorEastAsia" w:hint="eastAsia"/>
          <w:bCs/>
          <w:sz w:val="18"/>
          <w:szCs w:val="18"/>
        </w:rPr>
        <w:t>为1的个数为偶数</w:t>
      </w:r>
    </w:p>
    <w:p w:rsidR="007828B8" w:rsidRPr="00EF5526" w:rsidRDefault="00696A1B" w:rsidP="007828B8">
      <w:pPr>
        <w:ind w:rightChars="100" w:right="210"/>
        <w:rPr>
          <w:b/>
          <w:bCs/>
        </w:rPr>
      </w:pPr>
      <w:r w:rsidRPr="00EF5526">
        <w:rPr>
          <w:rFonts w:hint="eastAsia"/>
          <w:b/>
          <w:bCs/>
        </w:rPr>
        <w:t>二、</w:t>
      </w:r>
      <w:r w:rsidR="00EF5526">
        <w:rPr>
          <w:rFonts w:hint="eastAsia"/>
          <w:b/>
          <w:bCs/>
        </w:rPr>
        <w:t>算</w:t>
      </w:r>
      <w:r w:rsidR="006F1FE3" w:rsidRPr="00EF5526">
        <w:rPr>
          <w:rFonts w:hint="eastAsia"/>
          <w:b/>
          <w:bCs/>
        </w:rPr>
        <w:t>法指令</w:t>
      </w:r>
    </w:p>
    <w:p w:rsidR="006F1FE3" w:rsidRDefault="006F1FE3" w:rsidP="007828B8">
      <w:pPr>
        <w:ind w:rightChars="100" w:right="210"/>
        <w:rPr>
          <w:rFonts w:asciiTheme="minorEastAsia" w:hAnsiTheme="minorEastAsia"/>
          <w:bCs/>
          <w:sz w:val="18"/>
          <w:szCs w:val="18"/>
        </w:rPr>
      </w:pPr>
      <w:r w:rsidRPr="006F1FE3">
        <w:rPr>
          <w:rFonts w:asciiTheme="minorEastAsia" w:hAnsiTheme="minorEastAsia"/>
          <w:b/>
          <w:noProof/>
          <w:sz w:val="15"/>
          <w:szCs w:val="15"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01D0B3B1" wp14:editId="3E8A3AC8">
                <wp:simplePos x="0" y="0"/>
                <wp:positionH relativeFrom="margin">
                  <wp:align>center</wp:align>
                </wp:positionH>
                <wp:positionV relativeFrom="margin">
                  <wp:posOffset>4305300</wp:posOffset>
                </wp:positionV>
                <wp:extent cx="1250950" cy="635000"/>
                <wp:effectExtent l="0" t="0" r="0" b="0"/>
                <wp:wrapTopAndBottom/>
                <wp:docPr id="1034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0950" cy="635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C6538" w:rsidRDefault="002C6538" w:rsidP="006F1FE3">
                            <w:pPr>
                              <w:jc w:val="center"/>
                              <w:rPr>
                                <w:rStyle w:val="a8"/>
                                <w:rFonts w:asciiTheme="minorEastAsia" w:hAnsiTheme="minorEastAsia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Style w:val="a8"/>
                                <w:rFonts w:asciiTheme="minorEastAsia" w:hAnsiTheme="minorEastAsia" w:hint="eastAsia"/>
                                <w:sz w:val="15"/>
                                <w:szCs w:val="15"/>
                              </w:rPr>
                              <w:t>M</w:t>
                            </w:r>
                            <w:r>
                              <w:rPr>
                                <w:rStyle w:val="a8"/>
                                <w:rFonts w:asciiTheme="minorEastAsia" w:hAnsiTheme="minorEastAsia"/>
                                <w:sz w:val="15"/>
                                <w:szCs w:val="15"/>
                              </w:rPr>
                              <w:t>OV AX,1025H</w:t>
                            </w:r>
                          </w:p>
                          <w:p w:rsidR="002C6538" w:rsidRDefault="002C6538" w:rsidP="006F1FE3">
                            <w:pPr>
                              <w:jc w:val="center"/>
                              <w:rPr>
                                <w:rStyle w:val="a8"/>
                                <w:rFonts w:asciiTheme="minorEastAsia" w:hAnsiTheme="minorEastAsia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Style w:val="a8"/>
                                <w:rFonts w:asciiTheme="minorEastAsia" w:hAnsiTheme="minorEastAsia"/>
                                <w:sz w:val="15"/>
                                <w:szCs w:val="15"/>
                              </w:rPr>
                              <w:t>MOV BL,03H</w:t>
                            </w:r>
                          </w:p>
                          <w:p w:rsidR="002C6538" w:rsidRPr="006F1FE3" w:rsidRDefault="002C6538" w:rsidP="006F1FE3">
                            <w:pPr>
                              <w:jc w:val="center"/>
                              <w:rPr>
                                <w:rStyle w:val="a8"/>
                                <w:bCs w:val="0"/>
                              </w:rPr>
                            </w:pPr>
                            <w:r w:rsidRPr="006F1FE3">
                              <w:rPr>
                                <w:rStyle w:val="a8"/>
                                <w:rFonts w:asciiTheme="minorEastAsia" w:hAnsiTheme="minorEastAsia" w:hint="eastAsia"/>
                                <w:sz w:val="15"/>
                                <w:szCs w:val="15"/>
                              </w:rPr>
                              <w:t>MUL BL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0B3B1" id="_x0000_s1144" type="#_x0000_t202" style="position:absolute;left:0;text-align:left;margin-left:0;margin-top:339pt;width:98.5pt;height:50pt;z-index:25172582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jYCIAIAAP8DAAAOAAAAZHJzL2Uyb0RvYy54bWysU82O0zAQviPxDpbvNGm2WbZR09WyyyKk&#10;5UdaeADXcRoL22Nst8nyAMsbcOLCnefqczB22lLBDXGxxp6Zb+b7Zry4HLQiW+G8BFPT6SSnRBgO&#10;jTTrmn78cPvsghIfmGmYAiNq+iA8vVw+fbLobSUK6EA1whEEMb7qbU27EGyVZZ53QjM/ASsMOltw&#10;mgW8unXWONYjulZZkefnWQ+usQ648B5fb0YnXSb8thU8vGtbLwJRNcXeQjpdOlfxzJYLVq0ds53k&#10;+zbYP3ShmTRY9Ah1wwIjGyf/gtKSO/DQhgkHnUHbSi4SB2Qzzf9gc98xKxIXFMfbo0z+/8Hyt9v3&#10;jsgGZ5efzQpKDNM4pt23r7vvP3c/HkkRJeqtrzDy3mJsGF7AgOGJrrd3wD95YuC6Y2YtrpyDvhOs&#10;wRanMTM7SR1xfARZ9W+gwTpsEyABDa3TUT9UhCA6jurhOB4xBMJjyaLM5yW6OPrOz8o8T/PLWHXI&#10;ts6HVwI0iUZNHY4/obPtnQ+xG1YdQmIxA7dSqbQCypC+pvOyKFPCiUfLgBuqpK7pBVYca7Iqknxp&#10;mpQcmFSjjQWU2bOOREfKYVgNSePZ/KDmCpoH1MHBuJH4g9DowH2hpMdtrKn/vGFOUKJeG9RyPp3N&#10;4vqmy6x8XuDFnXpWpx5mOELVNFAymtchrfzI+Qo1b2WSIw5n7GTfM25ZUmn/I+Ian95T1O9/u/wF&#10;AAD//wMAUEsDBBQABgAIAAAAIQCh3t/w2wAAAAgBAAAPAAAAZHJzL2Rvd25yZXYueG1sTI9PT8Mw&#10;DMXvSHyHyEjcWAKCdSt1JwTiCmL8kbhljddWNE7VZGv59rgndnv2s55/r9hMvlNHGmIbGOF6YUAR&#10;V8G1XCN8vD9frUDFZNnZLjAh/FKETXl+VtjchZHf6LhNtZIQjrlFaFLqc61j1ZC3cRF6YvH2YfA2&#10;yTjU2g12lHDf6RtjltrbluVDY3t6bKj62R48wufL/vvr1rzWT/6uH8NkNPu1Rry8mB7uQSWa0v8x&#10;zPiCDqUw7cKBXVQdghRJCMtsJWK215mIHUI2b3RZ6NMC5R8AAAD//wMAUEsBAi0AFAAGAAgAAAAh&#10;ALaDOJL+AAAA4QEAABMAAAAAAAAAAAAAAAAAAAAAAFtDb250ZW50X1R5cGVzXS54bWxQSwECLQAU&#10;AAYACAAAACEAOP0h/9YAAACUAQAACwAAAAAAAAAAAAAAAAAvAQAAX3JlbHMvLnJlbHNQSwECLQAU&#10;AAYACAAAACEAREY2AiACAAD/AwAADgAAAAAAAAAAAAAAAAAuAgAAZHJzL2Uyb0RvYy54bWxQSwEC&#10;LQAUAAYACAAAACEAod7f8NsAAAAIAQAADwAAAAAAAAAAAAAAAAB6BAAAZHJzL2Rvd25yZXYueG1s&#10;UEsFBgAAAAAEAAQA8wAAAIIFAAAAAA==&#10;" filled="f" stroked="f">
                <v:textbox>
                  <w:txbxContent>
                    <w:p w:rsidR="002C6538" w:rsidRDefault="002C6538" w:rsidP="006F1FE3">
                      <w:pPr>
                        <w:jc w:val="center"/>
                        <w:rPr>
                          <w:rStyle w:val="a8"/>
                          <w:rFonts w:asciiTheme="minorEastAsia" w:hAnsiTheme="minorEastAsia"/>
                          <w:sz w:val="15"/>
                          <w:szCs w:val="15"/>
                        </w:rPr>
                      </w:pPr>
                      <w:r>
                        <w:rPr>
                          <w:rStyle w:val="a8"/>
                          <w:rFonts w:asciiTheme="minorEastAsia" w:hAnsiTheme="minorEastAsia" w:hint="eastAsia"/>
                          <w:sz w:val="15"/>
                          <w:szCs w:val="15"/>
                        </w:rPr>
                        <w:t>M</w:t>
                      </w:r>
                      <w:r>
                        <w:rPr>
                          <w:rStyle w:val="a8"/>
                          <w:rFonts w:asciiTheme="minorEastAsia" w:hAnsiTheme="minorEastAsia"/>
                          <w:sz w:val="15"/>
                          <w:szCs w:val="15"/>
                        </w:rPr>
                        <w:t>OV AX,1025H</w:t>
                      </w:r>
                    </w:p>
                    <w:p w:rsidR="002C6538" w:rsidRDefault="002C6538" w:rsidP="006F1FE3">
                      <w:pPr>
                        <w:jc w:val="center"/>
                        <w:rPr>
                          <w:rStyle w:val="a8"/>
                          <w:rFonts w:asciiTheme="minorEastAsia" w:hAnsiTheme="minorEastAsia"/>
                          <w:sz w:val="15"/>
                          <w:szCs w:val="15"/>
                        </w:rPr>
                      </w:pPr>
                      <w:r>
                        <w:rPr>
                          <w:rStyle w:val="a8"/>
                          <w:rFonts w:asciiTheme="minorEastAsia" w:hAnsiTheme="minorEastAsia"/>
                          <w:sz w:val="15"/>
                          <w:szCs w:val="15"/>
                        </w:rPr>
                        <w:t>MOV BL,03H</w:t>
                      </w:r>
                    </w:p>
                    <w:p w:rsidR="002C6538" w:rsidRPr="006F1FE3" w:rsidRDefault="002C6538" w:rsidP="006F1FE3">
                      <w:pPr>
                        <w:jc w:val="center"/>
                        <w:rPr>
                          <w:rStyle w:val="a8"/>
                          <w:bCs w:val="0"/>
                        </w:rPr>
                      </w:pPr>
                      <w:r w:rsidRPr="006F1FE3">
                        <w:rPr>
                          <w:rStyle w:val="a8"/>
                          <w:rFonts w:asciiTheme="minorEastAsia" w:hAnsiTheme="minorEastAsia" w:hint="eastAsia"/>
                          <w:sz w:val="15"/>
                          <w:szCs w:val="15"/>
                        </w:rPr>
                        <w:t>MUL BL</w:t>
                      </w:r>
                    </w:p>
                  </w:txbxContent>
                </v:textbox>
                <w10:wrap type="topAndBottom" anchorx="margin" anchory="margin"/>
              </v:shape>
            </w:pict>
          </mc:Fallback>
        </mc:AlternateContent>
      </w:r>
      <w:r>
        <w:rPr>
          <w:rFonts w:asciiTheme="minorEastAsia" w:hAnsiTheme="minorEastAsia"/>
          <w:bCs/>
          <w:sz w:val="18"/>
          <w:szCs w:val="18"/>
        </w:rPr>
        <w:tab/>
      </w:r>
      <w:r>
        <w:rPr>
          <w:rFonts w:asciiTheme="minorEastAsia" w:hAnsiTheme="minorEastAsia" w:hint="eastAsia"/>
          <w:bCs/>
          <w:sz w:val="18"/>
          <w:szCs w:val="18"/>
        </w:rPr>
        <w:t>1、两数相乘，如果字节数不等，并不影响运行，譬如：</w:t>
      </w:r>
    </w:p>
    <w:p w:rsidR="006F1FE3" w:rsidRDefault="006F1FE3" w:rsidP="007828B8">
      <w:pPr>
        <w:ind w:rightChars="100" w:right="210"/>
        <w:rPr>
          <w:rFonts w:asciiTheme="minorEastAsia" w:hAnsiTheme="minorEastAsia"/>
          <w:bCs/>
          <w:sz w:val="18"/>
          <w:szCs w:val="18"/>
        </w:rPr>
      </w:pPr>
      <w:r>
        <w:rPr>
          <w:rFonts w:asciiTheme="minorEastAsia" w:hAnsiTheme="minorEastAsia"/>
          <w:bCs/>
          <w:sz w:val="18"/>
          <w:szCs w:val="18"/>
        </w:rPr>
        <w:tab/>
      </w:r>
      <w:r>
        <w:rPr>
          <w:rFonts w:asciiTheme="minorEastAsia" w:hAnsiTheme="minorEastAsia" w:hint="eastAsia"/>
          <w:bCs/>
          <w:sz w:val="18"/>
          <w:szCs w:val="18"/>
        </w:rPr>
        <w:t>在该过程中，执行的是BL*</w:t>
      </w:r>
      <w:r>
        <w:rPr>
          <w:rFonts w:asciiTheme="minorEastAsia" w:hAnsiTheme="minorEastAsia"/>
          <w:bCs/>
          <w:sz w:val="18"/>
          <w:szCs w:val="18"/>
        </w:rPr>
        <w:t>AL</w:t>
      </w:r>
      <w:r>
        <w:rPr>
          <w:rFonts w:asciiTheme="minorEastAsia" w:hAnsiTheme="minorEastAsia" w:hint="eastAsia"/>
          <w:bCs/>
          <w:sz w:val="18"/>
          <w:szCs w:val="18"/>
        </w:rPr>
        <w:t>，即25</w:t>
      </w:r>
      <w:r>
        <w:rPr>
          <w:rFonts w:asciiTheme="minorEastAsia" w:hAnsiTheme="minorEastAsia"/>
          <w:bCs/>
          <w:sz w:val="18"/>
          <w:szCs w:val="18"/>
        </w:rPr>
        <w:t>H*03H</w:t>
      </w:r>
      <w:r>
        <w:rPr>
          <w:rFonts w:asciiTheme="minorEastAsia" w:hAnsiTheme="minorEastAsia" w:hint="eastAsia"/>
          <w:bCs/>
          <w:sz w:val="18"/>
          <w:szCs w:val="18"/>
        </w:rPr>
        <w:t>，执行完毕后，AL*BL-</w:t>
      </w:r>
      <w:r>
        <w:rPr>
          <w:rFonts w:asciiTheme="minorEastAsia" w:hAnsiTheme="minorEastAsia"/>
          <w:bCs/>
          <w:sz w:val="18"/>
          <w:szCs w:val="18"/>
        </w:rPr>
        <w:t>&gt;AX</w:t>
      </w:r>
      <w:r>
        <w:rPr>
          <w:rFonts w:asciiTheme="minorEastAsia" w:hAnsiTheme="minorEastAsia" w:hint="eastAsia"/>
          <w:bCs/>
          <w:sz w:val="18"/>
          <w:szCs w:val="18"/>
        </w:rPr>
        <w:t>，因此，将00</w:t>
      </w:r>
      <w:r>
        <w:rPr>
          <w:rFonts w:asciiTheme="minorEastAsia" w:hAnsiTheme="minorEastAsia"/>
          <w:bCs/>
          <w:sz w:val="18"/>
          <w:szCs w:val="18"/>
        </w:rPr>
        <w:t>6F</w:t>
      </w:r>
      <w:r>
        <w:rPr>
          <w:rFonts w:asciiTheme="minorEastAsia" w:hAnsiTheme="minorEastAsia" w:hint="eastAsia"/>
          <w:bCs/>
          <w:sz w:val="18"/>
          <w:szCs w:val="18"/>
        </w:rPr>
        <w:t>直接填入AX。</w:t>
      </w:r>
    </w:p>
    <w:p w:rsidR="006F1FE3" w:rsidRDefault="006F1FE3" w:rsidP="007828B8">
      <w:pPr>
        <w:ind w:rightChars="100" w:right="210"/>
        <w:rPr>
          <w:rFonts w:asciiTheme="minorEastAsia" w:hAnsiTheme="minorEastAsia"/>
          <w:bCs/>
          <w:sz w:val="18"/>
          <w:szCs w:val="18"/>
        </w:rPr>
      </w:pPr>
      <w:r>
        <w:rPr>
          <w:rFonts w:asciiTheme="minorEastAsia" w:hAnsiTheme="minorEastAsia"/>
          <w:bCs/>
          <w:sz w:val="18"/>
          <w:szCs w:val="18"/>
        </w:rPr>
        <w:tab/>
      </w:r>
      <w:r>
        <w:rPr>
          <w:rFonts w:asciiTheme="minorEastAsia" w:hAnsiTheme="minorEastAsia" w:hint="eastAsia"/>
          <w:bCs/>
          <w:sz w:val="18"/>
          <w:szCs w:val="18"/>
        </w:rPr>
        <w:t>如果是MUL BX，那么结果就是306</w:t>
      </w:r>
      <w:r>
        <w:rPr>
          <w:rFonts w:asciiTheme="minorEastAsia" w:hAnsiTheme="minorEastAsia"/>
          <w:bCs/>
          <w:sz w:val="18"/>
          <w:szCs w:val="18"/>
        </w:rPr>
        <w:t>F</w:t>
      </w:r>
      <w:r>
        <w:rPr>
          <w:rFonts w:asciiTheme="minorEastAsia" w:hAnsiTheme="minorEastAsia" w:hint="eastAsia"/>
          <w:bCs/>
          <w:sz w:val="18"/>
          <w:szCs w:val="18"/>
        </w:rPr>
        <w:t>。</w:t>
      </w:r>
    </w:p>
    <w:p w:rsidR="00EF5526" w:rsidRPr="007828B8" w:rsidRDefault="00EF5526" w:rsidP="007828B8">
      <w:pPr>
        <w:ind w:rightChars="100" w:right="210"/>
        <w:rPr>
          <w:rFonts w:asciiTheme="minorEastAsia" w:hAnsiTheme="minorEastAsia" w:hint="eastAsia"/>
          <w:bCs/>
          <w:sz w:val="18"/>
          <w:szCs w:val="18"/>
        </w:rPr>
      </w:pPr>
      <w:r>
        <w:rPr>
          <w:rFonts w:asciiTheme="minorEastAsia" w:hAnsiTheme="minorEastAsia"/>
          <w:bCs/>
          <w:sz w:val="18"/>
          <w:szCs w:val="18"/>
        </w:rPr>
        <w:tab/>
      </w:r>
      <w:r>
        <w:rPr>
          <w:rFonts w:asciiTheme="minorEastAsia" w:hAnsiTheme="minorEastAsia" w:hint="eastAsia"/>
          <w:bCs/>
          <w:sz w:val="18"/>
          <w:szCs w:val="18"/>
        </w:rPr>
        <w:t>2、两数相除，商存低位，余数存高位</w:t>
      </w:r>
    </w:p>
    <w:p w:rsidR="00A04A9D" w:rsidRPr="00907C01" w:rsidRDefault="00031525" w:rsidP="00031525">
      <w:pPr>
        <w:rPr>
          <w:b/>
          <w:bCs/>
        </w:rPr>
      </w:pPr>
      <w:r w:rsidRPr="00907C01">
        <w:rPr>
          <w:rFonts w:hint="eastAsia"/>
          <w:b/>
          <w:bCs/>
        </w:rPr>
        <w:t>三、汇编语言程序设计</w:t>
      </w:r>
    </w:p>
    <w:p w:rsidR="00031525" w:rsidRDefault="00031525" w:rsidP="00031525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1、OFFSET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取后面的偏移地址</w:t>
      </w:r>
    </w:p>
    <w:p w:rsidR="00031525" w:rsidRDefault="00031525" w:rsidP="00031525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2</w:t>
      </w:r>
      <w:r>
        <w:rPr>
          <w:rFonts w:asciiTheme="minorEastAsia" w:hAnsiTheme="minorEastAsia" w:hint="eastAsia"/>
        </w:rPr>
        <w:t>、</w:t>
      </w:r>
      <w:r>
        <w:rPr>
          <w:rFonts w:asciiTheme="minorEastAsia" w:hAnsiTheme="minorEastAsia"/>
        </w:rPr>
        <w:t xml:space="preserve">SEG </w:t>
      </w:r>
      <w:r>
        <w:rPr>
          <w:rFonts w:asciiTheme="minorEastAsia" w:hAnsiTheme="minorEastAsia" w:hint="eastAsia"/>
        </w:rPr>
        <w:t>取后面的段地址</w:t>
      </w:r>
    </w:p>
    <w:p w:rsidR="000E50F7" w:rsidRDefault="000E50F7" w:rsidP="00031525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3、TYPE：取变量的类型</w:t>
      </w:r>
    </w:p>
    <w:p w:rsidR="000E50F7" w:rsidRDefault="000E50F7" w:rsidP="00031525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 xml:space="preserve">   LENGTH</w:t>
      </w:r>
      <w:r>
        <w:rPr>
          <w:rFonts w:asciiTheme="minorEastAsia" w:hAnsiTheme="minorEastAsia" w:hint="eastAsia"/>
        </w:rPr>
        <w:t>：取定变量的区间长度</w:t>
      </w:r>
    </w:p>
    <w:p w:rsidR="000E50F7" w:rsidRDefault="000E50F7" w:rsidP="00031525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 xml:space="preserve">   SIZE</w:t>
      </w:r>
      <w:r>
        <w:rPr>
          <w:rFonts w:asciiTheme="minorEastAsia" w:hAnsiTheme="minorEastAsia" w:hint="eastAsia"/>
        </w:rPr>
        <w:t>：取所定变量的区间的字节数</w:t>
      </w:r>
    </w:p>
    <w:p w:rsidR="000E50F7" w:rsidRDefault="000E50F7" w:rsidP="00031525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 xml:space="preserve">   SIZE=TYPE </w:t>
      </w:r>
      <w:r>
        <w:rPr>
          <w:rFonts w:asciiTheme="minorEastAsia" w:hAnsiTheme="minorEastAsia" w:hint="eastAsia"/>
        </w:rPr>
        <w:t>*</w:t>
      </w:r>
      <w:r>
        <w:rPr>
          <w:rFonts w:asciiTheme="minorEastAsia" w:hAnsiTheme="minorEastAsia"/>
        </w:rPr>
        <w:t xml:space="preserve"> LENGTH</w:t>
      </w:r>
    </w:p>
    <w:p w:rsidR="000E50F7" w:rsidRPr="000E50F7" w:rsidRDefault="000E50F7" w:rsidP="000E50F7">
      <w:pPr>
        <w:pStyle w:val="a7"/>
        <w:numPr>
          <w:ilvl w:val="0"/>
          <w:numId w:val="5"/>
        </w:numPr>
        <w:ind w:firstLineChars="0"/>
        <w:rPr>
          <w:rFonts w:asciiTheme="minorEastAsia" w:hAnsiTheme="minorEastAsia" w:hint="eastAsia"/>
        </w:rPr>
      </w:pPr>
      <w:r>
        <w:rPr>
          <w:rFonts w:asciiTheme="minorEastAsia" w:hAnsiTheme="minorEastAsia"/>
        </w:rPr>
        <w:t xml:space="preserve">DB </w:t>
      </w:r>
      <w:r>
        <w:rPr>
          <w:rFonts w:asciiTheme="minorEastAsia" w:hAnsiTheme="minorEastAsia" w:hint="eastAsia"/>
        </w:rPr>
        <w:t>字节型定义</w:t>
      </w:r>
      <w:r w:rsidRPr="000E50F7">
        <w:rPr>
          <w:rFonts w:asciiTheme="minorEastAsia" w:hAnsiTheme="minorEastAsia" w:hint="eastAsia"/>
        </w:rPr>
        <w:t xml:space="preserve"> AL,AH</w:t>
      </w:r>
    </w:p>
    <w:p w:rsidR="000E50F7" w:rsidRDefault="000E50F7" w:rsidP="000E50F7">
      <w:pPr>
        <w:pStyle w:val="a7"/>
        <w:numPr>
          <w:ilvl w:val="0"/>
          <w:numId w:val="5"/>
        </w:numPr>
        <w:ind w:firstLineChars="0"/>
        <w:rPr>
          <w:rFonts w:asciiTheme="minorEastAsia" w:hAnsiTheme="minorEastAsia" w:hint="eastAsia"/>
        </w:rPr>
      </w:pPr>
      <w:r>
        <w:rPr>
          <w:rFonts w:asciiTheme="minorEastAsia" w:hAnsiTheme="minorEastAsia"/>
          <w:noProof/>
        </w:rPr>
        <w:drawing>
          <wp:anchor distT="0" distB="0" distL="114300" distR="114300" simplePos="0" relativeHeight="251727872" behindDoc="0" locked="0" layoutInCell="1" allowOverlap="1">
            <wp:simplePos x="0" y="0"/>
            <wp:positionH relativeFrom="margin">
              <wp:posOffset>1305560</wp:posOffset>
            </wp:positionH>
            <wp:positionV relativeFrom="paragraph">
              <wp:posOffset>241300</wp:posOffset>
            </wp:positionV>
            <wp:extent cx="2717165" cy="803910"/>
            <wp:effectExtent l="0" t="0" r="0" b="0"/>
            <wp:wrapTopAndBottom/>
            <wp:docPr id="10344" name="图片 10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165" cy="803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EastAsia" w:hAnsiTheme="minorEastAsia" w:hint="eastAsia"/>
        </w:rPr>
        <w:t>DW 字型定义 AX,BX</w:t>
      </w:r>
    </w:p>
    <w:p w:rsidR="000E50F7" w:rsidRDefault="000E50F7" w:rsidP="000E50F7">
      <w:pPr>
        <w:pStyle w:val="a7"/>
        <w:numPr>
          <w:ilvl w:val="0"/>
          <w:numId w:val="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anchor distT="0" distB="0" distL="114300" distR="114300" simplePos="0" relativeHeight="251728896" behindDoc="0" locked="0" layoutInCell="1" allowOverlap="1">
            <wp:simplePos x="0" y="0"/>
            <wp:positionH relativeFrom="column">
              <wp:posOffset>2575560</wp:posOffset>
            </wp:positionH>
            <wp:positionV relativeFrom="paragraph">
              <wp:posOffset>853440</wp:posOffset>
            </wp:positionV>
            <wp:extent cx="2707005" cy="484505"/>
            <wp:effectExtent l="0" t="0" r="0" b="0"/>
            <wp:wrapSquare wrapText="bothSides"/>
            <wp:docPr id="10345" name="图片 10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005" cy="484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EastAsia" w:hAnsiTheme="minorEastAsia"/>
        </w:rPr>
        <w:t xml:space="preserve">DUP </w:t>
      </w:r>
      <w:r>
        <w:rPr>
          <w:rFonts w:asciiTheme="minorEastAsia" w:hAnsiTheme="minorEastAsia" w:hint="eastAsia"/>
        </w:rPr>
        <w:t>将某个数据填入某个地方N次</w:t>
      </w:r>
    </w:p>
    <w:p w:rsidR="000E50F7" w:rsidRDefault="000E50F7" w:rsidP="000E50F7">
      <w:pPr>
        <w:rPr>
          <w:szCs w:val="22"/>
        </w:rPr>
      </w:pPr>
      <w:r>
        <w:br w:type="page"/>
      </w:r>
    </w:p>
    <w:p w:rsidR="000E50F7" w:rsidRDefault="00374F99" w:rsidP="000E50F7">
      <w:pPr>
        <w:pStyle w:val="a7"/>
        <w:numPr>
          <w:ilvl w:val="0"/>
          <w:numId w:val="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单字符输入：01</w:t>
      </w:r>
      <w:r>
        <w:rPr>
          <w:rFonts w:asciiTheme="minorEastAsia" w:hAnsiTheme="minorEastAsia"/>
        </w:rPr>
        <w:t>H</w:t>
      </w:r>
      <w:r>
        <w:rPr>
          <w:rFonts w:asciiTheme="minorEastAsia" w:hAnsiTheme="minorEastAsia" w:hint="eastAsia"/>
        </w:rPr>
        <w:t>，输入内容存放在AL中。</w:t>
      </w:r>
    </w:p>
    <w:p w:rsidR="00374F99" w:rsidRDefault="00374F99" w:rsidP="000E50F7">
      <w:pPr>
        <w:pStyle w:val="a7"/>
        <w:numPr>
          <w:ilvl w:val="0"/>
          <w:numId w:val="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单字符显示输出：02</w:t>
      </w:r>
      <w:r>
        <w:rPr>
          <w:rFonts w:asciiTheme="minorEastAsia" w:hAnsiTheme="minorEastAsia"/>
        </w:rPr>
        <w:t>H</w:t>
      </w:r>
      <w:r>
        <w:rPr>
          <w:rFonts w:asciiTheme="minorEastAsia" w:hAnsiTheme="minorEastAsia" w:hint="eastAsia"/>
        </w:rPr>
        <w:t>，将DL 中的字符放在显示器上显示。</w:t>
      </w:r>
    </w:p>
    <w:p w:rsidR="00031525" w:rsidRDefault="00374F99" w:rsidP="00031525">
      <w:pPr>
        <w:pStyle w:val="a7"/>
        <w:numPr>
          <w:ilvl w:val="0"/>
          <w:numId w:val="5"/>
        </w:numPr>
        <w:ind w:firstLineChars="0"/>
        <w:rPr>
          <w:rFonts w:asciiTheme="minorEastAsia" w:hAnsiTheme="minorEastAsia"/>
        </w:rPr>
      </w:pPr>
      <w:r w:rsidRPr="00374F99">
        <w:rPr>
          <w:rFonts w:asciiTheme="minorEastAsia" w:hAnsiTheme="minorEastAsia"/>
        </w:rPr>
        <w:t>0DH,0AH,'$'</w:t>
      </w:r>
      <w:r>
        <w:rPr>
          <w:rFonts w:asciiTheme="minorEastAsia" w:hAnsiTheme="minorEastAsia" w:hint="eastAsia"/>
        </w:rPr>
        <w:t>：回车、换行、字符串结束符，通常用于字符串的输出。</w:t>
      </w:r>
    </w:p>
    <w:p w:rsidR="00374F99" w:rsidRDefault="00374F99" w:rsidP="00374F99">
      <w:pPr>
        <w:pStyle w:val="a7"/>
        <w:numPr>
          <w:ilvl w:val="0"/>
          <w:numId w:val="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字符串输入：</w:t>
      </w:r>
      <w:r w:rsidR="00907C01">
        <w:rPr>
          <w:rFonts w:asciiTheme="minorEastAsia" w:hAnsiTheme="minorEastAsia" w:hint="eastAsia"/>
        </w:rPr>
        <w:t>0</w:t>
      </w:r>
      <w:r>
        <w:rPr>
          <w:rFonts w:asciiTheme="minorEastAsia" w:hAnsiTheme="minorEastAsia"/>
        </w:rPr>
        <w:t>A</w:t>
      </w:r>
      <w:r w:rsidR="00907C01">
        <w:rPr>
          <w:rFonts w:asciiTheme="minorEastAsia" w:hAnsiTheme="minorEastAsia"/>
        </w:rPr>
        <w:t>H</w:t>
      </w:r>
    </w:p>
    <w:p w:rsidR="00374F99" w:rsidRDefault="00374F99" w:rsidP="00374F99">
      <w:pPr>
        <w:pStyle w:val="a7"/>
        <w:numPr>
          <w:ilvl w:val="0"/>
          <w:numId w:val="22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定义要输入的字符串的缓存空间</w:t>
      </w:r>
    </w:p>
    <w:p w:rsidR="00374F99" w:rsidRDefault="00374F99" w:rsidP="00374F99">
      <w:pPr>
        <w:pStyle w:val="a7"/>
        <w:ind w:left="120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>A1 DB 30 DUP(“</w:t>
      </w:r>
      <w:r w:rsidR="00907C01">
        <w:rPr>
          <w:rFonts w:asciiTheme="minorEastAsia" w:hAnsiTheme="minorEastAsia"/>
        </w:rPr>
        <w:t>$</w:t>
      </w:r>
      <w:r>
        <w:rPr>
          <w:rFonts w:asciiTheme="minorEastAsia" w:hAnsiTheme="minorEastAsia"/>
        </w:rPr>
        <w:t>”)</w:t>
      </w:r>
    </w:p>
    <w:p w:rsidR="00907C01" w:rsidRDefault="00907C01" w:rsidP="00907C01">
      <w:pPr>
        <w:pStyle w:val="a7"/>
        <w:numPr>
          <w:ilvl w:val="0"/>
          <w:numId w:val="22"/>
        </w:numPr>
        <w:ind w:firstLineChars="0"/>
        <w:rPr>
          <w:rFonts w:asciiTheme="minorEastAsia" w:hAnsiTheme="minorEastAsia"/>
        </w:rPr>
      </w:pPr>
      <w:r w:rsidRPr="00907C01">
        <w:rPr>
          <w:rFonts w:asciiTheme="minorEastAsia" w:hAnsiTheme="minorEastAsia" w:hint="eastAsia"/>
        </w:rPr>
        <w:t>格式</w:t>
      </w:r>
      <w:r>
        <w:rPr>
          <w:rFonts w:asciiTheme="minorEastAsia" w:hAnsiTheme="minorEastAsia" w:hint="eastAsia"/>
        </w:rPr>
        <w:t>控制</w:t>
      </w:r>
    </w:p>
    <w:p w:rsidR="00907C01" w:rsidRDefault="00907C01" w:rsidP="00907C01">
      <w:pPr>
        <w:pStyle w:val="a7"/>
        <w:ind w:left="1200" w:firstLineChars="0" w:firstLine="0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MOV AH,0AH</w:t>
      </w:r>
    </w:p>
    <w:p w:rsidR="00907C01" w:rsidRDefault="00907C01" w:rsidP="00907C01">
      <w:pPr>
        <w:pStyle w:val="a7"/>
        <w:ind w:left="120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>LEA DX,A1</w:t>
      </w:r>
    </w:p>
    <w:p w:rsidR="00907C01" w:rsidRDefault="00907C01" w:rsidP="00907C01">
      <w:pPr>
        <w:pStyle w:val="a7"/>
        <w:ind w:left="120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>INT 21H</w:t>
      </w:r>
    </w:p>
    <w:p w:rsidR="00907C01" w:rsidRDefault="00907C01" w:rsidP="00907C01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此时即可输入字符串，并在显示器上保留。</w:t>
      </w:r>
    </w:p>
    <w:p w:rsidR="00907C01" w:rsidRPr="00907C01" w:rsidRDefault="00907C01" w:rsidP="00907C01">
      <w:pPr>
        <w:pStyle w:val="a7"/>
        <w:numPr>
          <w:ilvl w:val="0"/>
          <w:numId w:val="5"/>
        </w:numPr>
        <w:ind w:firstLineChars="0"/>
        <w:rPr>
          <w:rFonts w:asciiTheme="minorEastAsia" w:hAnsiTheme="minorEastAsia"/>
        </w:rPr>
      </w:pPr>
      <w:r w:rsidRPr="00907C01">
        <w:rPr>
          <w:rFonts w:asciiTheme="minorEastAsia" w:hAnsiTheme="minorEastAsia" w:hint="eastAsia"/>
        </w:rPr>
        <w:t>字符串输出：09</w:t>
      </w:r>
      <w:r w:rsidRPr="00907C01">
        <w:rPr>
          <w:rFonts w:asciiTheme="minorEastAsia" w:hAnsiTheme="minorEastAsia"/>
        </w:rPr>
        <w:t>H</w:t>
      </w:r>
      <w:r w:rsidRPr="00907C01">
        <w:rPr>
          <w:rFonts w:asciiTheme="minorEastAsia" w:hAnsiTheme="minorEastAsia" w:hint="eastAsia"/>
        </w:rPr>
        <w:t>，同单字符显示。</w:t>
      </w:r>
    </w:p>
    <w:p w:rsidR="00907C01" w:rsidRDefault="00907C01" w:rsidP="00907C01">
      <w:pPr>
        <w:pStyle w:val="a7"/>
        <w:numPr>
          <w:ilvl w:val="0"/>
          <w:numId w:val="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返回操作系统：4</w:t>
      </w:r>
      <w:r>
        <w:rPr>
          <w:rFonts w:asciiTheme="minorEastAsia" w:hAnsiTheme="minorEastAsia"/>
        </w:rPr>
        <w:t>CH</w:t>
      </w:r>
    </w:p>
    <w:p w:rsidR="00907C01" w:rsidRPr="00907C01" w:rsidRDefault="00907C01" w:rsidP="00907C01">
      <w:pPr>
        <w:pStyle w:val="a7"/>
        <w:numPr>
          <w:ilvl w:val="0"/>
          <w:numId w:val="5"/>
        </w:numPr>
        <w:ind w:firstLineChars="0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以上指令均存入AL中。</w:t>
      </w:r>
    </w:p>
    <w:p w:rsidR="00374F99" w:rsidRPr="00374F99" w:rsidRDefault="00374F99" w:rsidP="00374F99">
      <w:pPr>
        <w:rPr>
          <w:rFonts w:asciiTheme="minorEastAsia" w:hAnsiTheme="minorEastAsia" w:hint="eastAsia"/>
        </w:rPr>
        <w:sectPr w:rsidR="00374F99" w:rsidRPr="00374F99">
          <w:pgSz w:w="11906" w:h="16838"/>
          <w:pgMar w:top="1440" w:right="1706" w:bottom="1440" w:left="1800" w:header="851" w:footer="992" w:gutter="0"/>
          <w:cols w:space="425"/>
          <w:docGrid w:type="lines" w:linePitch="312"/>
        </w:sectPr>
      </w:pPr>
    </w:p>
    <w:p w:rsidR="00D46B9A" w:rsidRDefault="00CE1830">
      <w:pPr>
        <w:pStyle w:val="1"/>
        <w:jc w:val="center"/>
      </w:pPr>
      <w:r>
        <w:rPr>
          <w:rFonts w:hint="eastAsia"/>
        </w:rPr>
        <w:lastRenderedPageBreak/>
        <w:t>附录</w:t>
      </w:r>
    </w:p>
    <w:p w:rsidR="00D46B9A" w:rsidRDefault="00CE1830">
      <w:pPr>
        <w:numPr>
          <w:ilvl w:val="0"/>
          <w:numId w:val="6"/>
        </w:numPr>
        <w:spacing w:line="360" w:lineRule="auto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寄存器操作数的表达</w:t>
      </w:r>
    </w:p>
    <w:p w:rsidR="00D46B9A" w:rsidRDefault="00CE1830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r8</w:t>
      </w:r>
      <w:r>
        <w:rPr>
          <w:rFonts w:hint="eastAsia"/>
          <w:sz w:val="24"/>
        </w:rPr>
        <w:t>——任意一个</w:t>
      </w:r>
      <w:r>
        <w:rPr>
          <w:rFonts w:hint="eastAsia"/>
          <w:sz w:val="24"/>
        </w:rPr>
        <w:t>8</w:t>
      </w:r>
      <w:r>
        <w:rPr>
          <w:rFonts w:hint="eastAsia"/>
          <w:sz w:val="24"/>
        </w:rPr>
        <w:t>位通用寄存器</w:t>
      </w:r>
    </w:p>
    <w:p w:rsidR="00D46B9A" w:rsidRDefault="00CE1830">
      <w:pPr>
        <w:spacing w:line="360" w:lineRule="auto"/>
        <w:ind w:left="420" w:firstLine="420"/>
        <w:rPr>
          <w:sz w:val="24"/>
        </w:rPr>
      </w:pPr>
      <w:r>
        <w:rPr>
          <w:rFonts w:hint="eastAsia"/>
          <w:sz w:val="24"/>
        </w:rPr>
        <w:t>AH  AL   BH  BL   CH  CL   DH  DL</w:t>
      </w:r>
    </w:p>
    <w:p w:rsidR="00D46B9A" w:rsidRDefault="00CE1830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r16</w:t>
      </w:r>
      <w:r>
        <w:rPr>
          <w:rFonts w:hint="eastAsia"/>
          <w:sz w:val="24"/>
        </w:rPr>
        <w:t>——任意一个</w:t>
      </w:r>
      <w:r>
        <w:rPr>
          <w:rFonts w:hint="eastAsia"/>
          <w:sz w:val="24"/>
        </w:rPr>
        <w:t>16</w:t>
      </w:r>
      <w:r>
        <w:rPr>
          <w:rFonts w:hint="eastAsia"/>
          <w:sz w:val="24"/>
        </w:rPr>
        <w:t>位通用寄存器</w:t>
      </w:r>
    </w:p>
    <w:p w:rsidR="00D46B9A" w:rsidRDefault="00CE1830">
      <w:pPr>
        <w:spacing w:line="360" w:lineRule="auto"/>
        <w:ind w:left="420" w:firstLine="420"/>
        <w:rPr>
          <w:sz w:val="24"/>
        </w:rPr>
      </w:pPr>
      <w:r>
        <w:rPr>
          <w:rFonts w:hint="eastAsia"/>
          <w:sz w:val="24"/>
        </w:rPr>
        <w:t>AX  BX  CX  DX    SI  DI  BP  SP</w:t>
      </w:r>
    </w:p>
    <w:p w:rsidR="00D46B9A" w:rsidRDefault="00CE1830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reg</w:t>
      </w:r>
      <w:r>
        <w:rPr>
          <w:rFonts w:hint="eastAsia"/>
          <w:sz w:val="24"/>
        </w:rPr>
        <w:t>——代表</w:t>
      </w:r>
      <w:r>
        <w:rPr>
          <w:rFonts w:hint="eastAsia"/>
          <w:sz w:val="24"/>
        </w:rPr>
        <w:t>r8</w:t>
      </w:r>
      <w:r>
        <w:rPr>
          <w:rFonts w:hint="eastAsia"/>
          <w:sz w:val="24"/>
        </w:rPr>
        <w:t>或</w:t>
      </w:r>
      <w:r>
        <w:rPr>
          <w:rFonts w:hint="eastAsia"/>
          <w:sz w:val="24"/>
        </w:rPr>
        <w:t>r16</w:t>
      </w:r>
    </w:p>
    <w:p w:rsidR="00D46B9A" w:rsidRDefault="00CE1830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seg</w:t>
      </w:r>
      <w:r>
        <w:rPr>
          <w:rFonts w:hint="eastAsia"/>
          <w:sz w:val="24"/>
        </w:rPr>
        <w:t>——段寄存器</w:t>
      </w:r>
    </w:p>
    <w:p w:rsidR="00D46B9A" w:rsidRDefault="00CE1830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ab/>
        <w:t>CS  DS  ES  SS</w:t>
      </w:r>
    </w:p>
    <w:p w:rsidR="00D46B9A" w:rsidRDefault="00D46B9A">
      <w:pPr>
        <w:spacing w:line="360" w:lineRule="auto"/>
        <w:ind w:firstLine="420"/>
        <w:rPr>
          <w:sz w:val="24"/>
        </w:rPr>
      </w:pPr>
    </w:p>
    <w:p w:rsidR="00D46B9A" w:rsidRDefault="00CE1830">
      <w:pPr>
        <w:numPr>
          <w:ilvl w:val="0"/>
          <w:numId w:val="6"/>
        </w:numPr>
        <w:spacing w:line="360" w:lineRule="auto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存储器操作数的表达</w:t>
      </w:r>
    </w:p>
    <w:p w:rsidR="00D46B9A" w:rsidRDefault="00CE1830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m8</w:t>
      </w:r>
      <w:r>
        <w:rPr>
          <w:rFonts w:hint="eastAsia"/>
          <w:sz w:val="24"/>
        </w:rPr>
        <w:t>——一个</w:t>
      </w:r>
      <w:r>
        <w:rPr>
          <w:rFonts w:hint="eastAsia"/>
          <w:sz w:val="24"/>
        </w:rPr>
        <w:t>8</w:t>
      </w:r>
      <w:r>
        <w:rPr>
          <w:rFonts w:hint="eastAsia"/>
          <w:sz w:val="24"/>
        </w:rPr>
        <w:t>位存储器操作数单元（所有主存寻址方式）</w:t>
      </w:r>
    </w:p>
    <w:p w:rsidR="00D46B9A" w:rsidRDefault="00CE1830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m16</w:t>
      </w:r>
      <w:r>
        <w:rPr>
          <w:rFonts w:hint="eastAsia"/>
          <w:sz w:val="24"/>
        </w:rPr>
        <w:t>——一个</w:t>
      </w:r>
      <w:r>
        <w:rPr>
          <w:rFonts w:hint="eastAsia"/>
          <w:sz w:val="24"/>
        </w:rPr>
        <w:t>16</w:t>
      </w:r>
      <w:r>
        <w:rPr>
          <w:rFonts w:hint="eastAsia"/>
          <w:sz w:val="24"/>
        </w:rPr>
        <w:t>位存储器操作数单元（所有主存寻址方式）</w:t>
      </w:r>
    </w:p>
    <w:p w:rsidR="00D46B9A" w:rsidRDefault="00CE1830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mem</w:t>
      </w:r>
      <w:r>
        <w:rPr>
          <w:rFonts w:hint="eastAsia"/>
          <w:sz w:val="24"/>
        </w:rPr>
        <w:t>——代表</w:t>
      </w:r>
      <w:r>
        <w:rPr>
          <w:rFonts w:hint="eastAsia"/>
          <w:sz w:val="24"/>
        </w:rPr>
        <w:t>m8</w:t>
      </w:r>
      <w:r>
        <w:rPr>
          <w:rFonts w:hint="eastAsia"/>
          <w:sz w:val="24"/>
        </w:rPr>
        <w:t>或</w:t>
      </w:r>
      <w:r>
        <w:rPr>
          <w:rFonts w:hint="eastAsia"/>
          <w:sz w:val="24"/>
        </w:rPr>
        <w:t>m16</w:t>
      </w:r>
    </w:p>
    <w:p w:rsidR="00D46B9A" w:rsidRDefault="00D46B9A">
      <w:pPr>
        <w:rPr>
          <w:sz w:val="24"/>
        </w:rPr>
      </w:pPr>
    </w:p>
    <w:p w:rsidR="00D46B9A" w:rsidRDefault="00CE1830">
      <w:pPr>
        <w:spacing w:line="360" w:lineRule="auto"/>
        <w:rPr>
          <w:rFonts w:ascii="宋体" w:eastAsia="宋体" w:hAnsi="宋体" w:cs="宋体"/>
          <w:b/>
          <w:bCs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sz w:val="28"/>
          <w:szCs w:val="28"/>
        </w:rPr>
        <w:t>3、立即数的表达</w:t>
      </w:r>
    </w:p>
    <w:p w:rsidR="00D46B9A" w:rsidRDefault="00CE1830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i8</w:t>
      </w:r>
      <w:r>
        <w:rPr>
          <w:rFonts w:hint="eastAsia"/>
          <w:sz w:val="24"/>
        </w:rPr>
        <w:t>——一个</w:t>
      </w:r>
      <w:r>
        <w:rPr>
          <w:rFonts w:hint="eastAsia"/>
          <w:sz w:val="24"/>
        </w:rPr>
        <w:t>8</w:t>
      </w:r>
      <w:r>
        <w:rPr>
          <w:rFonts w:hint="eastAsia"/>
          <w:sz w:val="24"/>
        </w:rPr>
        <w:t>位立即数</w:t>
      </w:r>
    </w:p>
    <w:p w:rsidR="00D46B9A" w:rsidRDefault="00CE1830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i16</w:t>
      </w:r>
      <w:r>
        <w:rPr>
          <w:rFonts w:hint="eastAsia"/>
          <w:sz w:val="24"/>
        </w:rPr>
        <w:t>——一个</w:t>
      </w:r>
      <w:r>
        <w:rPr>
          <w:rFonts w:hint="eastAsia"/>
          <w:sz w:val="24"/>
        </w:rPr>
        <w:t>16</w:t>
      </w:r>
      <w:r>
        <w:rPr>
          <w:rFonts w:hint="eastAsia"/>
          <w:sz w:val="24"/>
        </w:rPr>
        <w:t>位立即数</w:t>
      </w:r>
    </w:p>
    <w:p w:rsidR="00D46B9A" w:rsidRDefault="00CE1830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imm</w:t>
      </w:r>
      <w:r>
        <w:rPr>
          <w:rFonts w:hint="eastAsia"/>
          <w:sz w:val="24"/>
        </w:rPr>
        <w:t>——代表</w:t>
      </w:r>
      <w:r>
        <w:rPr>
          <w:rFonts w:hint="eastAsia"/>
          <w:sz w:val="24"/>
        </w:rPr>
        <w:t>i8</w:t>
      </w:r>
      <w:r>
        <w:rPr>
          <w:rFonts w:hint="eastAsia"/>
          <w:sz w:val="24"/>
        </w:rPr>
        <w:t>或</w:t>
      </w:r>
      <w:r>
        <w:rPr>
          <w:rFonts w:hint="eastAsia"/>
          <w:sz w:val="24"/>
        </w:rPr>
        <w:t>i16</w:t>
      </w:r>
    </w:p>
    <w:p w:rsidR="00D46B9A" w:rsidRDefault="00CE1830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dest</w:t>
      </w:r>
      <w:r>
        <w:rPr>
          <w:rFonts w:hint="eastAsia"/>
          <w:sz w:val="24"/>
        </w:rPr>
        <w:t>——目的操作数</w:t>
      </w:r>
    </w:p>
    <w:p w:rsidR="00D46B9A" w:rsidRDefault="00CE1830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src</w:t>
      </w:r>
      <w:r>
        <w:rPr>
          <w:rFonts w:hint="eastAsia"/>
          <w:sz w:val="24"/>
        </w:rPr>
        <w:t>——源操作数</w:t>
      </w:r>
    </w:p>
    <w:p w:rsidR="00D46B9A" w:rsidRDefault="00D46B9A">
      <w:pPr>
        <w:ind w:firstLine="420"/>
        <w:rPr>
          <w:sz w:val="24"/>
        </w:rPr>
      </w:pPr>
    </w:p>
    <w:p w:rsidR="00D46B9A" w:rsidRDefault="00D46B9A">
      <w:pPr>
        <w:ind w:firstLine="420"/>
        <w:rPr>
          <w:sz w:val="24"/>
        </w:rPr>
      </w:pPr>
    </w:p>
    <w:sectPr w:rsidR="00D46B9A">
      <w:pgSz w:w="11906" w:h="16838"/>
      <w:pgMar w:top="1440" w:right="1706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6009B" w:rsidRDefault="0066009B" w:rsidP="000223C0">
      <w:r>
        <w:separator/>
      </w:r>
    </w:p>
  </w:endnote>
  <w:endnote w:type="continuationSeparator" w:id="0">
    <w:p w:rsidR="0066009B" w:rsidRDefault="0066009B" w:rsidP="000223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6009B" w:rsidRDefault="0066009B" w:rsidP="000223C0">
      <w:r>
        <w:separator/>
      </w:r>
    </w:p>
  </w:footnote>
  <w:footnote w:type="continuationSeparator" w:id="0">
    <w:p w:rsidR="0066009B" w:rsidRDefault="0066009B" w:rsidP="000223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AD5479"/>
    <w:multiLevelType w:val="hybridMultilevel"/>
    <w:tmpl w:val="67083448"/>
    <w:lvl w:ilvl="0" w:tplc="7BCA67AA">
      <w:start w:val="1"/>
      <w:numFmt w:val="upperLetter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" w15:restartNumberingAfterBreak="0">
    <w:nsid w:val="12DA6FA7"/>
    <w:multiLevelType w:val="hybridMultilevel"/>
    <w:tmpl w:val="ADA4F0E0"/>
    <w:lvl w:ilvl="0" w:tplc="697C1E9C">
      <w:start w:val="1"/>
      <w:numFmt w:val="upperLetter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" w15:restartNumberingAfterBreak="0">
    <w:nsid w:val="18B75978"/>
    <w:multiLevelType w:val="hybridMultilevel"/>
    <w:tmpl w:val="07940CAC"/>
    <w:lvl w:ilvl="0" w:tplc="300CB7BA">
      <w:start w:val="1"/>
      <w:numFmt w:val="upperLetter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3" w15:restartNumberingAfterBreak="0">
    <w:nsid w:val="1AA9071B"/>
    <w:multiLevelType w:val="hybridMultilevel"/>
    <w:tmpl w:val="8A24EC4A"/>
    <w:lvl w:ilvl="0" w:tplc="A330DFB4">
      <w:start w:val="1"/>
      <w:numFmt w:val="upperLetter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4" w15:restartNumberingAfterBreak="0">
    <w:nsid w:val="298B7438"/>
    <w:multiLevelType w:val="hybridMultilevel"/>
    <w:tmpl w:val="A85AFDA2"/>
    <w:lvl w:ilvl="0" w:tplc="8774F4B6">
      <w:start w:val="1"/>
      <w:numFmt w:val="upperLetter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5" w15:restartNumberingAfterBreak="0">
    <w:nsid w:val="3D745659"/>
    <w:multiLevelType w:val="hybridMultilevel"/>
    <w:tmpl w:val="04E2D156"/>
    <w:lvl w:ilvl="0" w:tplc="D64229E0">
      <w:start w:val="1"/>
      <w:numFmt w:val="upperLetter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6" w15:restartNumberingAfterBreak="0">
    <w:nsid w:val="43667065"/>
    <w:multiLevelType w:val="hybridMultilevel"/>
    <w:tmpl w:val="FB0A3812"/>
    <w:lvl w:ilvl="0" w:tplc="0944BCF0">
      <w:start w:val="1"/>
      <w:numFmt w:val="upperLetter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7" w15:restartNumberingAfterBreak="0">
    <w:nsid w:val="459E143F"/>
    <w:multiLevelType w:val="hybridMultilevel"/>
    <w:tmpl w:val="61C65A78"/>
    <w:lvl w:ilvl="0" w:tplc="F5B85C24">
      <w:start w:val="1"/>
      <w:numFmt w:val="upperLetter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8" w15:restartNumberingAfterBreak="0">
    <w:nsid w:val="48AC35A4"/>
    <w:multiLevelType w:val="hybridMultilevel"/>
    <w:tmpl w:val="8446D9FA"/>
    <w:lvl w:ilvl="0" w:tplc="8ABCCC3A">
      <w:start w:val="1"/>
      <w:numFmt w:val="upperLetter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9" w15:restartNumberingAfterBreak="0">
    <w:nsid w:val="4C7E370A"/>
    <w:multiLevelType w:val="hybridMultilevel"/>
    <w:tmpl w:val="9BF0E4CE"/>
    <w:lvl w:ilvl="0" w:tplc="CAA01686">
      <w:start w:val="1"/>
      <w:numFmt w:val="decimalEnclosedCircle"/>
      <w:lvlText w:val="%1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" w15:restartNumberingAfterBreak="0">
    <w:nsid w:val="51A26881"/>
    <w:multiLevelType w:val="hybridMultilevel"/>
    <w:tmpl w:val="67C68710"/>
    <w:lvl w:ilvl="0" w:tplc="8C540D9C">
      <w:start w:val="1"/>
      <w:numFmt w:val="upperLetter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1" w15:restartNumberingAfterBreak="0">
    <w:nsid w:val="56321309"/>
    <w:multiLevelType w:val="hybridMultilevel"/>
    <w:tmpl w:val="1AE2DAA4"/>
    <w:lvl w:ilvl="0" w:tplc="F5FA055C">
      <w:start w:val="1"/>
      <w:numFmt w:val="upperLetter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2" w15:restartNumberingAfterBreak="0">
    <w:nsid w:val="5815AEDD"/>
    <w:multiLevelType w:val="singleLevel"/>
    <w:tmpl w:val="5815AEDD"/>
    <w:lvl w:ilvl="0">
      <w:start w:val="2"/>
      <w:numFmt w:val="chineseCounting"/>
      <w:suff w:val="space"/>
      <w:lvlText w:val="第%1章"/>
      <w:lvlJc w:val="left"/>
    </w:lvl>
  </w:abstractNum>
  <w:abstractNum w:abstractNumId="13" w15:restartNumberingAfterBreak="0">
    <w:nsid w:val="5815AF25"/>
    <w:multiLevelType w:val="singleLevel"/>
    <w:tmpl w:val="5815AF25"/>
    <w:lvl w:ilvl="0">
      <w:start w:val="1"/>
      <w:numFmt w:val="chineseCounting"/>
      <w:suff w:val="nothing"/>
      <w:lvlText w:val="%1、"/>
      <w:lvlJc w:val="left"/>
    </w:lvl>
  </w:abstractNum>
  <w:abstractNum w:abstractNumId="14" w15:restartNumberingAfterBreak="0">
    <w:nsid w:val="5815F3CD"/>
    <w:multiLevelType w:val="singleLevel"/>
    <w:tmpl w:val="5815F3CD"/>
    <w:lvl w:ilvl="0">
      <w:start w:val="1"/>
      <w:numFmt w:val="decimal"/>
      <w:suff w:val="nothing"/>
      <w:lvlText w:val="%1、"/>
      <w:lvlJc w:val="left"/>
    </w:lvl>
  </w:abstractNum>
  <w:abstractNum w:abstractNumId="15" w15:restartNumberingAfterBreak="0">
    <w:nsid w:val="5815FF5F"/>
    <w:multiLevelType w:val="singleLevel"/>
    <w:tmpl w:val="5815FF5F"/>
    <w:lvl w:ilvl="0">
      <w:start w:val="3"/>
      <w:numFmt w:val="chineseCounting"/>
      <w:suff w:val="nothing"/>
      <w:lvlText w:val="%1、"/>
      <w:lvlJc w:val="left"/>
    </w:lvl>
  </w:abstractNum>
  <w:abstractNum w:abstractNumId="16" w15:restartNumberingAfterBreak="0">
    <w:nsid w:val="5816053C"/>
    <w:multiLevelType w:val="singleLevel"/>
    <w:tmpl w:val="5816053C"/>
    <w:lvl w:ilvl="0">
      <w:start w:val="2"/>
      <w:numFmt w:val="decimal"/>
      <w:suff w:val="nothing"/>
      <w:lvlText w:val="%1、"/>
      <w:lvlJc w:val="left"/>
    </w:lvl>
  </w:abstractNum>
  <w:abstractNum w:abstractNumId="17" w15:restartNumberingAfterBreak="0">
    <w:nsid w:val="58175DBB"/>
    <w:multiLevelType w:val="singleLevel"/>
    <w:tmpl w:val="58175DBB"/>
    <w:lvl w:ilvl="0">
      <w:start w:val="1"/>
      <w:numFmt w:val="decimal"/>
      <w:suff w:val="nothing"/>
      <w:lvlText w:val="%1、"/>
      <w:lvlJc w:val="left"/>
    </w:lvl>
  </w:abstractNum>
  <w:abstractNum w:abstractNumId="18" w15:restartNumberingAfterBreak="0">
    <w:nsid w:val="58310BB3"/>
    <w:multiLevelType w:val="hybridMultilevel"/>
    <w:tmpl w:val="D0B66E04"/>
    <w:lvl w:ilvl="0" w:tplc="9C12FDBC">
      <w:start w:val="1"/>
      <w:numFmt w:val="upperLetter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9" w15:restartNumberingAfterBreak="0">
    <w:nsid w:val="5DA70792"/>
    <w:multiLevelType w:val="hybridMultilevel"/>
    <w:tmpl w:val="4420D800"/>
    <w:lvl w:ilvl="0" w:tplc="640A48EE">
      <w:start w:val="1"/>
      <w:numFmt w:val="upperLetter"/>
      <w:lvlText w:val="%1."/>
      <w:lvlJc w:val="left"/>
      <w:pPr>
        <w:ind w:left="2076" w:hanging="39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20" w15:restartNumberingAfterBreak="0">
    <w:nsid w:val="67712898"/>
    <w:multiLevelType w:val="hybridMultilevel"/>
    <w:tmpl w:val="A388234C"/>
    <w:lvl w:ilvl="0" w:tplc="53123408">
      <w:start w:val="1"/>
      <w:numFmt w:val="upperLetter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1" w15:restartNumberingAfterBreak="0">
    <w:nsid w:val="7543671C"/>
    <w:multiLevelType w:val="hybridMultilevel"/>
    <w:tmpl w:val="31308C62"/>
    <w:lvl w:ilvl="0" w:tplc="8392184A">
      <w:start w:val="1"/>
      <w:numFmt w:val="upperLetter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num w:numId="1">
    <w:abstractNumId w:val="12"/>
  </w:num>
  <w:num w:numId="2">
    <w:abstractNumId w:val="13"/>
  </w:num>
  <w:num w:numId="3">
    <w:abstractNumId w:val="14"/>
  </w:num>
  <w:num w:numId="4">
    <w:abstractNumId w:val="15"/>
  </w:num>
  <w:num w:numId="5">
    <w:abstractNumId w:val="16"/>
  </w:num>
  <w:num w:numId="6">
    <w:abstractNumId w:val="17"/>
  </w:num>
  <w:num w:numId="7">
    <w:abstractNumId w:val="21"/>
  </w:num>
  <w:num w:numId="8">
    <w:abstractNumId w:val="7"/>
  </w:num>
  <w:num w:numId="9">
    <w:abstractNumId w:val="5"/>
  </w:num>
  <w:num w:numId="10">
    <w:abstractNumId w:val="8"/>
  </w:num>
  <w:num w:numId="11">
    <w:abstractNumId w:val="18"/>
  </w:num>
  <w:num w:numId="12">
    <w:abstractNumId w:val="20"/>
  </w:num>
  <w:num w:numId="13">
    <w:abstractNumId w:val="11"/>
  </w:num>
  <w:num w:numId="14">
    <w:abstractNumId w:val="4"/>
  </w:num>
  <w:num w:numId="15">
    <w:abstractNumId w:val="10"/>
  </w:num>
  <w:num w:numId="16">
    <w:abstractNumId w:val="3"/>
  </w:num>
  <w:num w:numId="17">
    <w:abstractNumId w:val="1"/>
  </w:num>
  <w:num w:numId="18">
    <w:abstractNumId w:val="19"/>
  </w:num>
  <w:num w:numId="19">
    <w:abstractNumId w:val="6"/>
  </w:num>
  <w:num w:numId="20">
    <w:abstractNumId w:val="0"/>
  </w:num>
  <w:num w:numId="21">
    <w:abstractNumId w:val="2"/>
  </w:num>
  <w:num w:numId="2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94D2402"/>
    <w:rsid w:val="000223C0"/>
    <w:rsid w:val="00025D02"/>
    <w:rsid w:val="00031525"/>
    <w:rsid w:val="000E50F7"/>
    <w:rsid w:val="00107E92"/>
    <w:rsid w:val="00161D74"/>
    <w:rsid w:val="001A06BE"/>
    <w:rsid w:val="002C6538"/>
    <w:rsid w:val="00374F99"/>
    <w:rsid w:val="003853A1"/>
    <w:rsid w:val="00576B68"/>
    <w:rsid w:val="005D4033"/>
    <w:rsid w:val="0063165A"/>
    <w:rsid w:val="0063280C"/>
    <w:rsid w:val="0066009B"/>
    <w:rsid w:val="00696A1B"/>
    <w:rsid w:val="006F1FE3"/>
    <w:rsid w:val="007828B8"/>
    <w:rsid w:val="00847280"/>
    <w:rsid w:val="008D15DA"/>
    <w:rsid w:val="00907C01"/>
    <w:rsid w:val="009D3A3F"/>
    <w:rsid w:val="00A04A9D"/>
    <w:rsid w:val="00B02490"/>
    <w:rsid w:val="00CE1830"/>
    <w:rsid w:val="00D46B9A"/>
    <w:rsid w:val="00D72A5E"/>
    <w:rsid w:val="00DE112C"/>
    <w:rsid w:val="00E92726"/>
    <w:rsid w:val="00ED2426"/>
    <w:rsid w:val="00EF5526"/>
    <w:rsid w:val="00F36943"/>
    <w:rsid w:val="00FD3F26"/>
    <w:rsid w:val="0ADA77D9"/>
    <w:rsid w:val="467F144F"/>
    <w:rsid w:val="594D2402"/>
    <w:rsid w:val="5D4E6E52"/>
    <w:rsid w:val="7E8E6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097F3C6E"/>
  <w15:docId w15:val="{16FC07F8-9871-498D-84FD-7B542E167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4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Typewriter" w:semiHidden="1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0223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0223C0"/>
    <w:rPr>
      <w:kern w:val="2"/>
      <w:sz w:val="18"/>
      <w:szCs w:val="18"/>
    </w:rPr>
  </w:style>
  <w:style w:type="paragraph" w:styleId="a5">
    <w:name w:val="footer"/>
    <w:basedOn w:val="a"/>
    <w:link w:val="a6"/>
    <w:rsid w:val="000223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0223C0"/>
    <w:rPr>
      <w:kern w:val="2"/>
      <w:sz w:val="18"/>
      <w:szCs w:val="18"/>
    </w:rPr>
  </w:style>
  <w:style w:type="paragraph" w:styleId="a7">
    <w:name w:val="List Paragraph"/>
    <w:basedOn w:val="a"/>
    <w:uiPriority w:val="34"/>
    <w:qFormat/>
    <w:rsid w:val="000223C0"/>
    <w:pPr>
      <w:ind w:firstLineChars="200" w:firstLine="420"/>
    </w:pPr>
    <w:rPr>
      <w:szCs w:val="22"/>
    </w:rPr>
  </w:style>
  <w:style w:type="character" w:styleId="a8">
    <w:name w:val="Strong"/>
    <w:basedOn w:val="a0"/>
    <w:uiPriority w:val="22"/>
    <w:qFormat/>
    <w:rsid w:val="000223C0"/>
    <w:rPr>
      <w:b/>
      <w:bCs/>
    </w:rPr>
  </w:style>
  <w:style w:type="character" w:styleId="a9">
    <w:name w:val="Subtle Reference"/>
    <w:basedOn w:val="a0"/>
    <w:uiPriority w:val="31"/>
    <w:qFormat/>
    <w:rsid w:val="000223C0"/>
    <w:rPr>
      <w:smallCaps/>
      <w:color w:val="5A5A5A" w:themeColor="text1" w:themeTint="A5"/>
    </w:rPr>
  </w:style>
  <w:style w:type="table" w:styleId="aa">
    <w:name w:val="Table Grid"/>
    <w:basedOn w:val="a1"/>
    <w:uiPriority w:val="39"/>
    <w:rsid w:val="000223C0"/>
    <w:rPr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6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474</TotalTime>
  <Pages>24</Pages>
  <Words>938</Words>
  <Characters>5351</Characters>
  <Application>Microsoft Office Word</Application>
  <DocSecurity>0</DocSecurity>
  <Lines>44</Lines>
  <Paragraphs>12</Paragraphs>
  <ScaleCrop>false</ScaleCrop>
  <Company/>
  <LinksUpToDate>false</LinksUpToDate>
  <CharactersWithSpaces>6277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Mr.Fei</dc:creator>
  <cp:lastModifiedBy>Weilun Fei</cp:lastModifiedBy>
  <cp:revision>10</cp:revision>
  <dcterms:created xsi:type="dcterms:W3CDTF">2016-12-26T14:09:00Z</dcterms:created>
  <dcterms:modified xsi:type="dcterms:W3CDTF">2017-01-12T12:38:00Z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2052-10.1.0.5973</vt:lpwstr>
  </property>
</Properties>
</file>