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C8A0C" w14:textId="2C09863B" w:rsidR="00AD6154" w:rsidRDefault="00087E13">
      <w:r>
        <w:rPr>
          <w:noProof/>
        </w:rPr>
        <w:drawing>
          <wp:inline distT="0" distB="0" distL="0" distR="0" wp14:anchorId="437A4F37" wp14:editId="046F56E2">
            <wp:extent cx="4257675" cy="8886825"/>
            <wp:effectExtent l="0" t="0" r="9525" b="9525"/>
            <wp:docPr id="137876508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2CB64" wp14:editId="40A11B85">
            <wp:extent cx="5753100" cy="3038475"/>
            <wp:effectExtent l="0" t="0" r="0" b="9525"/>
            <wp:docPr id="19939651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7139" w14:textId="77777777" w:rsidR="0049131E" w:rsidRDefault="0049131E"/>
    <w:p w14:paraId="611AEF25" w14:textId="6D54088C" w:rsidR="0049131E" w:rsidRDefault="0049131E">
      <w:r>
        <w:t xml:space="preserve">Lien de la repo </w:t>
      </w:r>
      <w:proofErr w:type="spellStart"/>
      <w:r>
        <w:t>github</w:t>
      </w:r>
      <w:proofErr w:type="spellEnd"/>
      <w:r>
        <w:t xml:space="preserve"> : </w:t>
      </w:r>
      <w:hyperlink r:id="rId6" w:history="1">
        <w:r w:rsidRPr="00074BE3">
          <w:rPr>
            <w:rStyle w:val="Lienhypertexte"/>
          </w:rPr>
          <w:t>https://github.com/Twyntz/pmt</w:t>
        </w:r>
      </w:hyperlink>
    </w:p>
    <w:sectPr w:rsidR="00491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1B"/>
    <w:rsid w:val="00074BE3"/>
    <w:rsid w:val="00087E13"/>
    <w:rsid w:val="00205B2C"/>
    <w:rsid w:val="003D00C6"/>
    <w:rsid w:val="00403465"/>
    <w:rsid w:val="0049131E"/>
    <w:rsid w:val="00AD6154"/>
    <w:rsid w:val="00E05FDF"/>
    <w:rsid w:val="00E8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62E1"/>
  <w15:chartTrackingRefBased/>
  <w15:docId w15:val="{DB66DBFC-6151-4753-AB65-F56658DB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6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6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6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6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6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6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6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6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6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6A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6A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6A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6A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6A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6A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6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6A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6A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6A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6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6A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6A1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74BE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4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wyntz/pm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Téo Ulgen</dc:creator>
  <cp:keywords/>
  <dc:description/>
  <cp:lastModifiedBy>Téo Ulgen</cp:lastModifiedBy>
  <cp:revision>4</cp:revision>
  <dcterms:created xsi:type="dcterms:W3CDTF">2025-04-14T12:12:00Z</dcterms:created>
  <dcterms:modified xsi:type="dcterms:W3CDTF">2025-04-15T13:31:00Z</dcterms:modified>
</cp:coreProperties>
</file>