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0E" w:rsidRPr="00A72926" w:rsidRDefault="004B380E" w:rsidP="004B380E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 w:rsidRPr="00A72926">
        <w:rPr>
          <w:rFonts w:ascii="Times New Roman" w:hAnsi="Times New Roman" w:cs="Times New Roman"/>
          <w:sz w:val="28"/>
          <w:szCs w:val="28"/>
        </w:rPr>
        <w:t xml:space="preserve">Таблица 2 - Значения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A72926">
        <w:rPr>
          <w:rFonts w:ascii="Times New Roman" w:hAnsi="Times New Roman" w:cs="Times New Roman"/>
          <w:sz w:val="28"/>
          <w:szCs w:val="28"/>
        </w:rPr>
        <w:t xml:space="preserve"> для различных констант</w:t>
      </w:r>
      <w:bookmarkStart w:id="0" w:name="_GoBack"/>
      <w:bookmarkEnd w:id="0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4816C3">
              <w:rPr>
                <w:sz w:val="28"/>
                <w:szCs w:val="28"/>
              </w:rPr>
              <w:t xml:space="preserve">Значение </w:t>
            </w:r>
            <w:r w:rsidRPr="004816C3">
              <w:rPr>
                <w:i/>
                <w:iCs/>
                <w:sz w:val="28"/>
                <w:szCs w:val="28"/>
                <w:lang w:val="de-DE"/>
              </w:rPr>
              <w:t>c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 xml:space="preserve">Значение </w:t>
            </w:r>
            <w:r w:rsidRPr="009522D6">
              <w:rPr>
                <w:i/>
                <w:sz w:val="28"/>
                <w:szCs w:val="28"/>
              </w:rPr>
              <w:t>ε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0.25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2,00E-20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1,00E-19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2,10E-19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4,30E-19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8,60E-19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8,60E-19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6,93E-18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256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2,78E-17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1000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5,55E-17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2500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2,22E-16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5000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4,44E-16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7500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4,44E-16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10000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8,88E-16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12500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8,88E-16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15000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8,88E-16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17500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1,78E-15</w:t>
            </w:r>
          </w:p>
        </w:tc>
      </w:tr>
      <w:tr w:rsidR="004B380E" w:rsidRPr="004816C3" w:rsidTr="00A7056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20000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B380E" w:rsidRPr="004816C3" w:rsidRDefault="004B380E" w:rsidP="00A705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816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1,78E-15</w:t>
            </w:r>
          </w:p>
        </w:tc>
      </w:tr>
    </w:tbl>
    <w:p w:rsidR="000957DB" w:rsidRPr="004B380E" w:rsidRDefault="009522D6" w:rsidP="004B380E"/>
    <w:sectPr w:rsidR="000957DB" w:rsidRPr="004B3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3F"/>
    <w:rsid w:val="004A65D7"/>
    <w:rsid w:val="004B380E"/>
    <w:rsid w:val="00711B3F"/>
    <w:rsid w:val="008233A8"/>
    <w:rsid w:val="009522D6"/>
    <w:rsid w:val="00A72926"/>
    <w:rsid w:val="00D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33939-13A0-44C1-BDEB-3E9D0164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4B380E"/>
    <w:pPr>
      <w:suppressLineNumbers/>
      <w:overflowPunct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2019-09-26T12:53:00Z</dcterms:created>
  <dcterms:modified xsi:type="dcterms:W3CDTF">2019-09-26T17:56:00Z</dcterms:modified>
</cp:coreProperties>
</file>