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C91" w:rsidRDefault="00E5461A">
      <w:r>
        <w:t>Я сделал правки в пояснениях к  заданиям  по номам в линейных пространствах</w:t>
      </w:r>
    </w:p>
    <w:p w:rsidR="00E5461A" w:rsidRDefault="00BE2564">
      <w:r>
        <w:t>и</w:t>
      </w:r>
      <w:bookmarkStart w:id="0" w:name="_GoBack"/>
      <w:bookmarkEnd w:id="0"/>
      <w:r w:rsidR="00E5461A">
        <w:t xml:space="preserve"> пишу пояснение к пояснениям </w:t>
      </w:r>
    </w:p>
    <w:p w:rsidR="00E5461A" w:rsidRDefault="00E5461A">
      <w:r>
        <w:t>Тема 2</w:t>
      </w:r>
    </w:p>
    <w:p w:rsidR="00E5461A" w:rsidRDefault="00E5461A" w:rsidP="00E5461A">
      <w:r>
        <w:t>Файл   Вычисление нормы  --- устарел и больше не нужен</w:t>
      </w:r>
    </w:p>
    <w:p w:rsidR="00E5461A" w:rsidRDefault="00E5461A">
      <w:r>
        <w:t>Файл условия ДЗ 1  продублирован  в теме 3</w:t>
      </w:r>
    </w:p>
    <w:p w:rsidR="00E5461A" w:rsidRDefault="00E5461A">
      <w:r>
        <w:t>Тема 3</w:t>
      </w:r>
    </w:p>
    <w:p w:rsidR="00E5461A" w:rsidRDefault="00E5461A">
      <w:r>
        <w:t>Файл Норма мнгогранника  -- основная техническая инструк</w:t>
      </w:r>
      <w:r w:rsidR="002156ED">
        <w:t>ция для выполнения ср 1  и дз 1</w:t>
      </w:r>
    </w:p>
    <w:p w:rsidR="002156ED" w:rsidRDefault="002156ED">
      <w:r>
        <w:t>%%%%%%%%%%%%</w:t>
      </w:r>
    </w:p>
    <w:p w:rsidR="002156ED" w:rsidRDefault="002156ED">
      <w:r>
        <w:t>Оформление работ</w:t>
      </w:r>
    </w:p>
    <w:p w:rsidR="002156ED" w:rsidRPr="00B025D9" w:rsidRDefault="002156ED">
      <w:r>
        <w:t>работы перес</w:t>
      </w:r>
      <w:r>
        <w:t>ылайте в мудл</w:t>
      </w:r>
      <w:r w:rsidR="00B025D9">
        <w:t xml:space="preserve">  </w:t>
      </w:r>
      <w:r>
        <w:t xml:space="preserve">  (с1  в тему 2)</w:t>
      </w:r>
      <w:r w:rsidR="00B025D9">
        <w:t xml:space="preserve">    </w:t>
      </w:r>
      <w:r>
        <w:t xml:space="preserve">(ср2 </w:t>
      </w:r>
      <w:r w:rsidR="00B025D9">
        <w:t xml:space="preserve">в тему 3) одним </w:t>
      </w:r>
      <w:r w:rsidR="00B025D9">
        <w:rPr>
          <w:lang w:val="en-US"/>
        </w:rPr>
        <w:t>pdf</w:t>
      </w:r>
      <w:r w:rsidR="00B025D9" w:rsidRPr="00B025D9">
        <w:t xml:space="preserve"> </w:t>
      </w:r>
      <w:r w:rsidR="00B025D9">
        <w:t>файлом</w:t>
      </w:r>
    </w:p>
    <w:p w:rsidR="002156ED" w:rsidRDefault="00B025D9">
      <w:r>
        <w:t xml:space="preserve">название файла     фамилия_група_ср* или дз* </w:t>
      </w:r>
    </w:p>
    <w:p w:rsidR="00B025D9" w:rsidRDefault="00B025D9">
      <w:r>
        <w:t>по самостоятельной  работе нужен минимальный отчет   рисунок многоугольника и норма вектора</w:t>
      </w:r>
    </w:p>
    <w:p w:rsidR="00B025D9" w:rsidRDefault="00B025D9">
      <w:r>
        <w:t>вы должны быть  готовы решить такую задачу на экзамене</w:t>
      </w:r>
    </w:p>
    <w:p w:rsidR="00B025D9" w:rsidRDefault="00B025D9">
      <w:r>
        <w:t>по ДЗ надо оформлять отче с титулом по стандартам ЭТУ</w:t>
      </w:r>
    </w:p>
    <w:p w:rsidR="00B025D9" w:rsidRDefault="00B025D9">
      <w:r>
        <w:t xml:space="preserve">эти тесты вам надо будет комментировать, поэтом </w:t>
      </w:r>
      <w:r w:rsidR="00BE2564">
        <w:t>вписывайте</w:t>
      </w:r>
    </w:p>
    <w:p w:rsidR="00BE2564" w:rsidRDefault="00BE2564">
      <w:r>
        <w:t>постановку задачи</w:t>
      </w:r>
    </w:p>
    <w:p w:rsidR="00BE2564" w:rsidRDefault="00BE2564">
      <w:r>
        <w:t>основные определения и утверждения, использованные  при выполнении задания</w:t>
      </w:r>
    </w:p>
    <w:p w:rsidR="002156ED" w:rsidRDefault="002156ED"/>
    <w:p w:rsidR="002156ED" w:rsidRDefault="002156ED">
      <w:r>
        <w:t xml:space="preserve"> </w:t>
      </w:r>
    </w:p>
    <w:sectPr w:rsidR="0021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11"/>
    <w:rsid w:val="00185311"/>
    <w:rsid w:val="002156ED"/>
    <w:rsid w:val="008A0C91"/>
    <w:rsid w:val="00B025D9"/>
    <w:rsid w:val="00BE2564"/>
    <w:rsid w:val="00E5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8271"/>
  <w15:chartTrackingRefBased/>
  <w15:docId w15:val="{DEF0A934-2F80-47CB-B395-BEEFB30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Kotochigov</dc:creator>
  <cp:keywords/>
  <dc:description/>
  <cp:lastModifiedBy>Alexandr Kotochigov</cp:lastModifiedBy>
  <cp:revision>2</cp:revision>
  <dcterms:created xsi:type="dcterms:W3CDTF">2021-02-21T07:59:00Z</dcterms:created>
  <dcterms:modified xsi:type="dcterms:W3CDTF">2021-02-21T08:36:00Z</dcterms:modified>
</cp:coreProperties>
</file>