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32" w:rsidRPr="00B4022D" w:rsidRDefault="00E26732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p w:rsidR="00E26732" w:rsidRPr="00B4022D" w:rsidRDefault="00E26732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7"/>
        <w:gridCol w:w="4733"/>
        <w:gridCol w:w="111"/>
      </w:tblGrid>
      <w:tr w:rsidR="00E26732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E26732" w:rsidRPr="00B4022D" w:rsidRDefault="00E26732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E26732" w:rsidRPr="00B4022D" w:rsidRDefault="00E26732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E26732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E26732" w:rsidRPr="00B4022D" w:rsidRDefault="00C319A8" w:rsidP="002C778E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Гречко Вероника Дмитриевна</w:t>
            </w:r>
          </w:p>
        </w:tc>
        <w:tc>
          <w:tcPr>
            <w:tcW w:w="4785" w:type="dxa"/>
          </w:tcPr>
          <w:p w:rsidR="00E26732" w:rsidRPr="00B4022D" w:rsidRDefault="00E26732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E26732" w:rsidTr="00EB03FB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E26732" w:rsidRDefault="00E26732" w:rsidP="00735AFA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1-1-1-7-1</w:t>
            </w:r>
            <w:r w:rsidRPr="002C140E">
              <w:t>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E26732" w:rsidTr="00F41B7E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E26732" w:rsidRDefault="00E26732" w:rsidP="007065B2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3-6-1-2-1-4-1-1-1-1-2-2</w:t>
            </w:r>
          </w:p>
        </w:tc>
      </w:tr>
      <w:tr w:rsidR="00E26732" w:rsidTr="005C5CBF">
        <w:tc>
          <w:tcPr>
            <w:tcW w:w="9571" w:type="dxa"/>
            <w:gridSpan w:val="3"/>
            <w:shd w:val="clear" w:color="auto" w:fill="auto"/>
          </w:tcPr>
          <w:p w:rsidR="00E26732" w:rsidRDefault="00E26732" w:rsidP="004E543E">
            <w:r>
              <w:br/>
            </w:r>
            <w:proofErr w:type="gramStart"/>
            <w:r w:rsidRPr="00872033">
              <w:t>Где и какое время должен храниться акт о несчастном случае, произошедшим с работником, если он через год после этого уволился и перешёл на другую работу или же предприятие обанкротилось?</w:t>
            </w:r>
            <w:proofErr w:type="gramEnd"/>
          </w:p>
        </w:tc>
      </w:tr>
    </w:tbl>
    <w:p w:rsidR="00C40254" w:rsidRPr="00E26732" w:rsidRDefault="00C319A8" w:rsidP="00E26732"/>
    <w:sectPr w:rsidR="00C40254" w:rsidRPr="00E26732" w:rsidSect="003A5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6732"/>
    <w:rsid w:val="0008768C"/>
    <w:rsid w:val="00215385"/>
    <w:rsid w:val="00331C21"/>
    <w:rsid w:val="003A5C7E"/>
    <w:rsid w:val="005D28BB"/>
    <w:rsid w:val="00C319A8"/>
    <w:rsid w:val="00E26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2021-09-23T08:03:00Z</dcterms:created>
  <dcterms:modified xsi:type="dcterms:W3CDTF">2021-09-23T08:03:00Z</dcterms:modified>
</cp:coreProperties>
</file>