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B86" w:rsidRPr="00C027B5" w:rsidRDefault="00D7615A" w:rsidP="00C027B5">
      <w:r w:rsidRPr="00D7615A">
        <w:t>https://docs.google.com/spreadsheets/d/1A2HHY_0RtyZw2vT13hfp91vTbiVmVOMA1_81Py2MPdA/edit?gid=0#gid=0</w:t>
      </w:r>
      <w:bookmarkStart w:id="0" w:name="_GoBack"/>
      <w:bookmarkEnd w:id="0"/>
    </w:p>
    <w:sectPr w:rsidR="00475B86" w:rsidRPr="00C027B5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F69"/>
    <w:rsid w:val="00475B86"/>
    <w:rsid w:val="00943F69"/>
    <w:rsid w:val="00C027B5"/>
    <w:rsid w:val="00D7615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726D"/>
  <w15:chartTrackingRefBased/>
  <w15:docId w15:val="{E0B94B56-D3B3-4F29-8DBB-F0C90DBF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7B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27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6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6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2026-06-03T14:58:00Z</dcterms:created>
  <dcterms:modified xsi:type="dcterms:W3CDTF">2026-06-03T17:01:00Z</dcterms:modified>
</cp:coreProperties>
</file>