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52F83" w14:textId="65DD9D85" w:rsidR="00163572" w:rsidRDefault="00E518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E1E18" wp14:editId="2F11ECAB">
                <wp:simplePos x="0" y="0"/>
                <wp:positionH relativeFrom="column">
                  <wp:posOffset>4207379</wp:posOffset>
                </wp:positionH>
                <wp:positionV relativeFrom="paragraph">
                  <wp:posOffset>2756152</wp:posOffset>
                </wp:positionV>
                <wp:extent cx="493620" cy="1099988"/>
                <wp:effectExtent l="12700" t="12700" r="14605" b="17780"/>
                <wp:wrapNone/>
                <wp:docPr id="1586128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20" cy="109998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0A357" id="Rectangle 1" o:spid="_x0000_s1026" style="position:absolute;margin-left:331.3pt;margin-top:217pt;width:38.85pt;height:8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tPBhQIAAGkFAAAOAAAAZHJzL2Uyb0RvYy54bWysVEtv2zAMvg/YfxB0X21nadcEdYqgRYYB&#13;&#10;RRusHXpWZCkWIIuapMTJfv0o+ZGgK3YYloMimeRH8uPj5vbQaLIXziswJS0uckqE4VApsy3pj5fV&#13;&#10;p2tKfGCmYhqMKOlReHq7+PjhprVzMYEadCUcQRDj560taR2CnWeZ57VomL8AKwwKJbiGBXy6bVY5&#13;&#10;1iJ6o7NJnl9lLbjKOuDCe/x63wnpIuFLKXh4ktKLQHRJMbaQTpfOTTyzxQ2bbx2zteJ9GOwfomiY&#13;&#10;Muh0hLpngZGdU39ANYo78CDDBYcmAykVFykHzKbI32TzXDMrUi5IjrcjTf7/wfLH/bNdO6ShtX7u&#13;&#10;8RqzOEjXxH+MjxwSWceRLHEIhOPH6ezz1QQp5Sgq8tlsdn0d2cxO1tb58FVAQ+KlpA6LkThi+wcf&#13;&#10;OtVBJTozsFJap4JoQ9qSTi6neZ4sPGhVRWnU8267udOO7BnWdLXK8dc7PlPDMLTBaE5ZpVs4ahEx&#13;&#10;tPkuJFEV5jHpPMSGEyMs41yYUHSimlWi81ZcnjkbLFLOCTAiS4xyxO4BBs0OZMDuGOj1o6lI/Toa&#13;&#10;96n/zXi0SJ7BhNG4UQbce5lpzKr33OkPJHXURJY2UB3XjjjopsVbvlJYwQfmw5o5HA+sOo58eMJD&#13;&#10;asBKQX+jpAb3673vUR+7FqWUtDhuJfU/d8wJSvQ3g/08K6bTOJ/pMb38EjvLnUs25xKza+4Aq1/g&#13;&#10;crE8XaN+0MNVOmhecTMso1cUMcPRd0l5cMPjLnRrAHcLF8tlUsOZtCw8mGfLI3hkNXboy+GVOdu3&#13;&#10;ccABeIRhNNn8TTd3utHSwHIXQKrU6idee75xnlPj9LsnLozzd9I6bcjFbwAAAP//AwBQSwMEFAAG&#13;&#10;AAgAAAAhANWffCPlAAAAEAEAAA8AAABkcnMvZG93bnJldi54bWxMjzFPwzAQhXck/oN1SCyIOiSR&#13;&#10;W6VxKiiiA0MlCgubEx9J1NiObKcJ/55jguWk03v37n3lbjEDu6APvbMSHlYJMLSN071tJXy8v9xv&#13;&#10;gIWorFaDsyjhGwPsquurUhXazfYNL6fYMgqxoVASuhjHgvPQdGhUWLkRLWlfzhsVafUt117NFG4G&#13;&#10;niaJ4Eb1lj50asR9h835NBkJ9eHT7zdP2SFOd4Kiz+0rHmcpb2+W5y2Nxy2wiEv8u4BfBuoPFRWr&#13;&#10;3WR1YIMEIVJBVgl5lhMZOdZ5kgGrSUrWKfCq5P9Bqh8AAAD//wMAUEsBAi0AFAAGAAgAAAAhALaD&#13;&#10;OJL+AAAA4QEAABMAAAAAAAAAAAAAAAAAAAAAAFtDb250ZW50X1R5cGVzXS54bWxQSwECLQAUAAYA&#13;&#10;CAAAACEAOP0h/9YAAACUAQAACwAAAAAAAAAAAAAAAAAvAQAAX3JlbHMvLnJlbHNQSwECLQAUAAYA&#13;&#10;CAAAACEAa2LTwYUCAABpBQAADgAAAAAAAAAAAAAAAAAuAgAAZHJzL2Uyb0RvYy54bWxQSwECLQAU&#13;&#10;AAYACAAAACEA1Z98I+UAAAAQAQAADwAAAAAAAAAAAAAAAADfBAAAZHJzL2Rvd25yZXYueG1sUEsF&#13;&#10;BgAAAAAEAAQA8wAAAPEFAAAAAA==&#13;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FB298" wp14:editId="380D264C">
                <wp:simplePos x="0" y="0"/>
                <wp:positionH relativeFrom="column">
                  <wp:posOffset>2370455</wp:posOffset>
                </wp:positionH>
                <wp:positionV relativeFrom="paragraph">
                  <wp:posOffset>3370286</wp:posOffset>
                </wp:positionV>
                <wp:extent cx="536323" cy="780011"/>
                <wp:effectExtent l="12700" t="12700" r="10160" b="7620"/>
                <wp:wrapNone/>
                <wp:docPr id="19010163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23" cy="78001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667F" id="Rectangle 1" o:spid="_x0000_s1026" style="position:absolute;margin-left:186.65pt;margin-top:265.4pt;width:42.25pt;height:6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YhOhAIAAGgFAAAOAAAAZHJzL2Uyb0RvYy54bWysVE1v2zAMvQ/YfxB0X22nSdsFdYqgRYYB&#13;&#10;RVu0HXpWZCkWIIuapMTJfv0o+SNBV+wwLAeFMslH8onk9c2+0WQnnFdgSlqc5ZQIw6FSZlPSH6+r&#13;&#10;L1eU+MBMxTQYUdKD8PRm8fnTdWvnYgI16Eo4giDGz1tb0joEO88yz2vRMH8GVhhUSnANC3h1m6xy&#13;&#10;rEX0RmeTPL/IWnCVdcCF9/j1rlPSRcKXUvDwKKUXgeiSYm4hnS6d63hmi2s23zhma8X7NNg/ZNEw&#13;&#10;ZTDoCHXHAiNbp/6AahR34EGGMw5NBlIqLlINWE2Rv6vmpWZWpFqQHG9Hmvz/g+UPuxf75JCG1vq5&#13;&#10;RzFWsZeuif+YH9knsg4jWWIfCMePs/OL88k5JRxVl1d5XhSRzOzobJ0P3wQ0JAoldfgWiSK2u/eh&#13;&#10;Mx1MYiwDK6V1eg9tSFvSyWya58nDg1ZV1EY77zbrW+3IjuGTrlY5/vrAJ2aYhjaYzbGoJIWDFhFD&#13;&#10;m2chiaqwjEkXIfabGGEZ58KEolPVrBJdtGJ2EmzwSDUnwIgsMcsRuwcYLDuQAbtjoLePriK16+jc&#13;&#10;l/4359EjRQYTRudGGXAfVaaxqj5yZz+Q1FETWVpDdXhyxEE3LN7ylcIXvGc+PDGH04FzhBMfHvGQ&#13;&#10;GvCloJcoqcH9+uh7tMemRS0lLU5bSf3PLXOCEv3dYDt/LabTOJ7pMp1dTvDiTjXrU43ZNreAr1/g&#13;&#10;brE8idE+6EGUDpo3XAzLGBVVzHCMXVIe3HC5Dd0WwNXCxXKZzHAkLQv35sXyCB5ZjR36un9jzvZt&#13;&#10;HLD/H2CYTDZ/182dbfQ0sNwGkCq1+pHXnm8c59Q4/eqJ++L0nqyOC3LxGwAA//8DAFBLAwQUAAYA&#13;&#10;CAAAACEAi40qI+UAAAAQAQAADwAAAGRycy9kb3ducmV2LnhtbEyPQU/DMAyF70j8h8hIXBBLIbSb&#13;&#10;uqYTDLHDDkhsu3BLG9NWa5IqSdfy7zEnuFi2/Pz5vWIzm55d0IfOWQkPiwQY2trpzjYSTse3+xWw&#13;&#10;EJXVqncWJXxjgE15fVWoXLvJfuDlEBtGEBtyJaGNccg5D3WLRoWFG9DS7st5oyKNvuHaq4ngpueP&#13;&#10;SZJxozpLH1o14LbF+nwYjYRq9+m3qxexi+NdRuhzs8f3Scrbm/l1TeV5DSziHP8u4DcD+YeSjFVu&#13;&#10;tDqwXoJYCkFSCalIKAgpntIlNZWELBUZ8LLg/4OUPwAAAP//AwBQSwECLQAUAAYACAAAACEAtoM4&#13;&#10;kv4AAADhAQAAEwAAAAAAAAAAAAAAAAAAAAAAW0NvbnRlbnRfVHlwZXNdLnhtbFBLAQItABQABgAI&#13;&#10;AAAAIQA4/SH/1gAAAJQBAAALAAAAAAAAAAAAAAAAAC8BAABfcmVscy8ucmVsc1BLAQItABQABgAI&#13;&#10;AAAAIQBBlYhOhAIAAGgFAAAOAAAAAAAAAAAAAAAAAC4CAABkcnMvZTJvRG9jLnhtbFBLAQItABQA&#13;&#10;BgAIAAAAIQCLjSoj5QAAABABAAAPAAAAAAAAAAAAAAAAAN4EAABkcnMvZG93bnJldi54bWxQSwUG&#13;&#10;AAAAAAQABADzAAAA8AUAAAAA&#13;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CD7E3" wp14:editId="37B155C0">
                <wp:simplePos x="0" y="0"/>
                <wp:positionH relativeFrom="column">
                  <wp:posOffset>874201</wp:posOffset>
                </wp:positionH>
                <wp:positionV relativeFrom="paragraph">
                  <wp:posOffset>3632515</wp:posOffset>
                </wp:positionV>
                <wp:extent cx="334923" cy="511164"/>
                <wp:effectExtent l="12700" t="12700" r="8255" b="10160"/>
                <wp:wrapNone/>
                <wp:docPr id="16060553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23" cy="51116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E8606" id="Rectangle 1" o:spid="_x0000_s1026" style="position:absolute;margin-left:68.85pt;margin-top:286pt;width:26.35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5cFhAIAAGgFAAAOAAAAZHJzL2Uyb0RvYy54bWysVE1v2zAMvQ/YfxB0X22nSbcGdYqgRYYB&#13;&#10;RRusHXpWZCkWIIuapMTJfv0o+SNBV+wwLAeFMslH8onkze2h0WQvnFdgSlpc5JQIw6FSZlvSHy+r&#13;&#10;T18o8YGZimkwoqRH4ent4uOHm9bOxQRq0JVwBEGMn7e2pHUIdp5lnteiYf4CrDColOAaFvDqtlnl&#13;&#10;WIvojc4meX6VteAq64AL7/Hrfaeki4QvpeDhSUovAtElxdxCOl06N/HMFjdsvnXM1or3abB/yKJh&#13;&#10;ymDQEeqeBUZ2Tv0B1SjuwIMMFxyaDKRUXKQasJoif1PNc82sSLUgOd6ONPn/B8sf98927ZCG1vq5&#13;&#10;RzFWcZCuif+YHzkkso4jWeIQCMePl5fT68klJRxVs6IorqaRzOzkbJ0PXwU0JAoldfgWiSK2f/Ch&#13;&#10;Mx1MYiwDK6V1eg9tSFvSyWya58nDg1ZV1EY777abO+3InuGTrlY5/vrAZ2aYhjaYzamoJIWjFhFD&#13;&#10;m+9CElVhGZMuQuw3McIyzoUJRaeqWSW6aMXsLNjgkWpOgBFZYpYjdg8wWHYgA3bHQG8fXUVq19G5&#13;&#10;L/1vzqNHigwmjM6NMuDeq0xjVX3kzn4gqaMmsrSB6rh2xEE3LN7ylcIXfGA+rJnD6cA5wokPT3hI&#13;&#10;DfhS0EuU1OB+vfc92mPTopaSFqetpP7njjlBif5msJ2vi+k0jme6TGefJ3hx55rNucbsmjvA1y9w&#13;&#10;t1iexGgf9CBKB80rLoZljIoqZjjGLikPbrjchW4L4GrhYrlMZjiSloUH82x5BI+sxg59ObwyZ/s2&#13;&#10;Dtj/jzBMJpu/6ebONnoaWO4CSJVa/cRrzzeOc2qcfvXEfXF+T1anBbn4DQAA//8DAFBLAwQUAAYA&#13;&#10;CAAAACEAICzfdOUAAAAQAQAADwAAAGRycy9kb3ducmV2LnhtbEyPMU/DMBCFdyT+g3VILKh1SElS&#13;&#10;0jgVFNGBAYmWhc2JjyRqbEe204R/z3WC5aSne/fufcV21j07o/OdNQLulxEwNLVVnWkEfB5fF2tg&#13;&#10;PkijZG8NCvhBD9vy+qqQubKT+cDzITSMQozPpYA2hCHn3NctaumXdkBDu2/rtAwkXcOVkxOF657H&#13;&#10;UZRyLTtDH1o54K7F+nQYtYBq/+V26+fVPox3KUWfmjd8n4S4vZlfNjSeNsACzuHvAi4M1B9KKlbZ&#13;&#10;0SjPetKrLCOrgCSLiezieIwegFUC0iROgJcF/w9S/gIAAP//AwBQSwECLQAUAAYACAAAACEAtoM4&#13;&#10;kv4AAADhAQAAEwAAAAAAAAAAAAAAAAAAAAAAW0NvbnRlbnRfVHlwZXNdLnhtbFBLAQItABQABgAI&#13;&#10;AAAAIQA4/SH/1gAAAJQBAAALAAAAAAAAAAAAAAAAAC8BAABfcmVscy8ucmVsc1BLAQItABQABgAI&#13;&#10;AAAAIQB0P5cFhAIAAGgFAAAOAAAAAAAAAAAAAAAAAC4CAABkcnMvZTJvRG9jLnhtbFBLAQItABQA&#13;&#10;BgAIAAAAIQAgLN905QAAABABAAAPAAAAAAAAAAAAAAAAAN4EAABkcnMvZG93bnJldi54bWxQSwUG&#13;&#10;AAAAAAQABADzAAAA8AUAAAAA&#13;&#10;" filled="f" strokecolor="red" strokeweight="2pt"/>
            </w:pict>
          </mc:Fallback>
        </mc:AlternateContent>
      </w:r>
      <w:r w:rsidRPr="00E51837">
        <w:rPr>
          <w:noProof/>
        </w:rPr>
        <w:t xml:space="preserve"> </w:t>
      </w:r>
      <w:r w:rsidRPr="00E51837">
        <w:drawing>
          <wp:inline distT="0" distB="0" distL="0" distR="0" wp14:anchorId="72446DCF" wp14:editId="6289A31F">
            <wp:extent cx="5943600" cy="4615180"/>
            <wp:effectExtent l="0" t="0" r="0" b="0"/>
            <wp:docPr id="127632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21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4235" w14:textId="77777777" w:rsidR="00B546FA" w:rsidRDefault="00B546FA"/>
    <w:p w14:paraId="67D23C4D" w14:textId="6817D9FA" w:rsidR="00E15E15" w:rsidRDefault="00E15E15">
      <w:r>
        <w:t xml:space="preserve">Global minimum: ratio=1.2, B66 = 3e-6, </w:t>
      </w:r>
      <w:proofErr w:type="spellStart"/>
      <w:r>
        <w:t>chisq</w:t>
      </w:r>
      <w:proofErr w:type="spellEnd"/>
      <w:r>
        <w:t xml:space="preserve"> =</w:t>
      </w:r>
      <w:r w:rsidR="00A7248F" w:rsidRPr="00A7248F">
        <w:t xml:space="preserve"> 22.543151574439825</w:t>
      </w:r>
    </w:p>
    <w:p w14:paraId="2896500A" w14:textId="77777777" w:rsidR="00153822" w:rsidRDefault="00153822"/>
    <w:p w14:paraId="039179B6" w14:textId="65C4E5BA" w:rsidR="004765AB" w:rsidRPr="004765AB" w:rsidRDefault="00153822" w:rsidP="004765AB">
      <w:r>
        <w:t xml:space="preserve">Local minimum: </w:t>
      </w:r>
      <w:r w:rsidR="004765AB">
        <w:t>ratio=</w:t>
      </w:r>
      <w:r w:rsidR="004765AB" w:rsidRPr="004765AB">
        <w:t xml:space="preserve">1.4, </w:t>
      </w:r>
      <w:r w:rsidR="004765AB">
        <w:t xml:space="preserve">B66 = </w:t>
      </w:r>
      <w:r w:rsidR="004765AB" w:rsidRPr="004765AB">
        <w:t>2</w:t>
      </w:r>
      <w:r w:rsidR="004765AB">
        <w:t xml:space="preserve">4e-6, </w:t>
      </w:r>
      <w:proofErr w:type="spellStart"/>
      <w:r w:rsidR="004765AB">
        <w:t>chisq</w:t>
      </w:r>
      <w:proofErr w:type="spellEnd"/>
      <w:r w:rsidR="004765AB">
        <w:t xml:space="preserve"> =</w:t>
      </w:r>
      <w:r w:rsidR="004765AB" w:rsidRPr="004765AB">
        <w:rPr>
          <w:rFonts w:hint="eastAsia"/>
        </w:rPr>
        <w:t>2</w:t>
      </w:r>
      <w:r w:rsidR="004765AB" w:rsidRPr="004765AB">
        <w:t>3.497272783801126</w:t>
      </w:r>
    </w:p>
    <w:p w14:paraId="4D355127" w14:textId="6E752A9A" w:rsidR="00E15E15" w:rsidRDefault="004765AB" w:rsidP="004765AB">
      <w:r>
        <w:t xml:space="preserve">Ratio = </w:t>
      </w:r>
      <w:r w:rsidRPr="004765AB">
        <w:t xml:space="preserve">1.8, </w:t>
      </w:r>
      <w:r>
        <w:t xml:space="preserve">B66 = </w:t>
      </w:r>
      <w:r w:rsidRPr="004765AB">
        <w:t>5</w:t>
      </w:r>
      <w:r>
        <w:t xml:space="preserve">1e-6, </w:t>
      </w:r>
      <w:proofErr w:type="spellStart"/>
      <w:r>
        <w:t>chisq</w:t>
      </w:r>
      <w:proofErr w:type="spellEnd"/>
      <w:r>
        <w:t xml:space="preserve"> = </w:t>
      </w:r>
      <w:r w:rsidRPr="004765AB">
        <w:t>29.80248541479792</w:t>
      </w:r>
    </w:p>
    <w:sectPr w:rsidR="00E15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ong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15"/>
    <w:rsid w:val="00153822"/>
    <w:rsid w:val="00163572"/>
    <w:rsid w:val="004765AB"/>
    <w:rsid w:val="00875CF3"/>
    <w:rsid w:val="00A7248F"/>
    <w:rsid w:val="00B546FA"/>
    <w:rsid w:val="00C30E2D"/>
    <w:rsid w:val="00E15E15"/>
    <w:rsid w:val="00E5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9F0B"/>
  <w15:chartTrackingRefBased/>
  <w15:docId w15:val="{76497710-F852-A14F-BCB7-8B8A7A5B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ong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E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E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E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E1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E1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E1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E1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E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E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E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E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E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E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E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E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E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E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Tianxiong [PHYSA]</dc:creator>
  <cp:keywords/>
  <dc:description/>
  <cp:lastModifiedBy>Han, Tianxiong [PHYSA]</cp:lastModifiedBy>
  <cp:revision>2</cp:revision>
  <dcterms:created xsi:type="dcterms:W3CDTF">2024-08-30T03:29:00Z</dcterms:created>
  <dcterms:modified xsi:type="dcterms:W3CDTF">2024-09-02T19:46:00Z</dcterms:modified>
</cp:coreProperties>
</file>