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BC91C" w14:textId="77777777" w:rsidR="007E77D5" w:rsidRDefault="007E77D5"/>
    <w:tbl>
      <w:tblPr>
        <w:tblStyle w:val="a"/>
        <w:tblW w:w="10410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0"/>
        <w:gridCol w:w="1890"/>
        <w:gridCol w:w="1170"/>
        <w:gridCol w:w="990"/>
        <w:gridCol w:w="1080"/>
        <w:gridCol w:w="1350"/>
        <w:gridCol w:w="1820"/>
      </w:tblGrid>
      <w:tr w:rsidR="007E77D5" w14:paraId="2C9BC925" w14:textId="77777777" w:rsidTr="00CC4C07">
        <w:trPr>
          <w:trHeight w:val="445"/>
        </w:trPr>
        <w:tc>
          <w:tcPr>
            <w:tcW w:w="2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1D" w14:textId="77777777" w:rsidR="007E77D5" w:rsidRDefault="00977B14">
            <w:pPr>
              <w:widowControl w:val="0"/>
              <w:spacing w:line="240" w:lineRule="auto"/>
            </w:pPr>
            <w:r>
              <w:t>Number and Street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54595" w14:textId="77777777" w:rsidR="00BD14D8" w:rsidRDefault="00977B14">
            <w:pPr>
              <w:widowControl w:val="0"/>
              <w:spacing w:line="240" w:lineRule="auto"/>
            </w:pPr>
            <w:r>
              <w:t>City/</w:t>
            </w:r>
          </w:p>
          <w:p w14:paraId="2C9BC91E" w14:textId="311C9BE4" w:rsidR="007E77D5" w:rsidRDefault="00977B14">
            <w:pPr>
              <w:widowControl w:val="0"/>
              <w:spacing w:line="240" w:lineRule="auto"/>
            </w:pPr>
            <w:r>
              <w:t>Town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1F" w14:textId="77777777" w:rsidR="007E77D5" w:rsidRDefault="00977B14">
            <w:pPr>
              <w:widowControl w:val="0"/>
              <w:spacing w:line="240" w:lineRule="auto"/>
            </w:pPr>
            <w:r>
              <w:t>State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20" w14:textId="77777777" w:rsidR="007E77D5" w:rsidRDefault="00977B14">
            <w:pPr>
              <w:widowControl w:val="0"/>
              <w:spacing w:line="240" w:lineRule="auto"/>
            </w:pPr>
            <w:r>
              <w:t>Zip</w:t>
            </w:r>
          </w:p>
          <w:p w14:paraId="2C9BC921" w14:textId="77777777" w:rsidR="007E77D5" w:rsidRDefault="00977B14">
            <w:pPr>
              <w:widowControl w:val="0"/>
              <w:spacing w:line="240" w:lineRule="auto"/>
            </w:pPr>
            <w:r>
              <w:t>code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22" w14:textId="77777777" w:rsidR="007E77D5" w:rsidRDefault="00977B14">
            <w:pPr>
              <w:widowControl w:val="0"/>
              <w:spacing w:line="240" w:lineRule="auto"/>
            </w:pPr>
            <w:r>
              <w:t>Country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23" w14:textId="3001ACE8" w:rsidR="007E77D5" w:rsidRDefault="00977B14">
            <w:pPr>
              <w:widowControl w:val="0"/>
              <w:spacing w:line="240" w:lineRule="auto"/>
            </w:pPr>
            <w:r>
              <w:t xml:space="preserve">Date </w:t>
            </w:r>
            <w:r w:rsidR="001D775C">
              <w:t>from (</w:t>
            </w:r>
            <w:r>
              <w:t>Mo/</w:t>
            </w:r>
            <w:r w:rsidR="000A6C0E">
              <w:t>yr.</w:t>
            </w:r>
            <w:r>
              <w:t>)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24" w14:textId="15E404D7" w:rsidR="007E77D5" w:rsidRDefault="00977B14">
            <w:pPr>
              <w:widowControl w:val="0"/>
              <w:spacing w:line="240" w:lineRule="auto"/>
            </w:pPr>
            <w:r>
              <w:t>Date to (Mo/</w:t>
            </w:r>
            <w:r w:rsidR="000A6C0E">
              <w:t>yr.</w:t>
            </w:r>
            <w:r>
              <w:t>)</w:t>
            </w:r>
          </w:p>
        </w:tc>
      </w:tr>
      <w:tr w:rsidR="007E77D5" w14:paraId="2C9BC92D" w14:textId="77777777" w:rsidTr="00CC4C07">
        <w:trPr>
          <w:trHeight w:val="582"/>
        </w:trPr>
        <w:tc>
          <w:tcPr>
            <w:tcW w:w="2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26" w14:textId="3FAF13C6" w:rsidR="007E77D5" w:rsidRDefault="001D775C">
            <w:pPr>
              <w:widowControl w:val="0"/>
              <w:spacing w:line="240" w:lineRule="auto"/>
            </w:pPr>
            <w:r>
              <w:t xml:space="preserve">4900 Van </w:t>
            </w:r>
            <w:proofErr w:type="spellStart"/>
            <w:r>
              <w:t>Walbeek</w:t>
            </w:r>
            <w:proofErr w:type="spellEnd"/>
            <w:r>
              <w:t xml:space="preserve"> Pl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27" w14:textId="686ED517" w:rsidR="007E77D5" w:rsidRDefault="001D775C">
            <w:pPr>
              <w:widowControl w:val="0"/>
              <w:spacing w:line="240" w:lineRule="auto"/>
            </w:pPr>
            <w:r>
              <w:t>Annandale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28" w14:textId="3860AB5F" w:rsidR="007E77D5" w:rsidRDefault="001D775C">
            <w:pPr>
              <w:widowControl w:val="0"/>
              <w:spacing w:line="240" w:lineRule="auto"/>
            </w:pPr>
            <w:r>
              <w:t>Virginia (VA)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29" w14:textId="7998A11D" w:rsidR="007E77D5" w:rsidRDefault="001D775C">
            <w:pPr>
              <w:widowControl w:val="0"/>
              <w:spacing w:line="240" w:lineRule="auto"/>
            </w:pPr>
            <w:r>
              <w:t>22003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2A" w14:textId="29AE7511" w:rsidR="007E77D5" w:rsidRDefault="001D775C">
            <w:pPr>
              <w:widowControl w:val="0"/>
              <w:spacing w:line="240" w:lineRule="auto"/>
            </w:pPr>
            <w:r>
              <w:t>USA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2B" w14:textId="75D80CCE" w:rsidR="007E77D5" w:rsidRDefault="00CC4C07">
            <w:pPr>
              <w:widowControl w:val="0"/>
              <w:spacing w:line="240" w:lineRule="auto"/>
            </w:pPr>
            <w:r>
              <w:t>12/2020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0171E" w14:textId="77777777" w:rsidR="007E77D5" w:rsidRDefault="00D612A2">
            <w:pPr>
              <w:widowControl w:val="0"/>
              <w:spacing w:line="240" w:lineRule="auto"/>
            </w:pPr>
            <w:r>
              <w:t xml:space="preserve">02/2023 </w:t>
            </w:r>
          </w:p>
          <w:p w14:paraId="2C9BC92C" w14:textId="60B8CD59" w:rsidR="00D612A2" w:rsidRDefault="00D612A2">
            <w:pPr>
              <w:widowControl w:val="0"/>
              <w:spacing w:line="240" w:lineRule="auto"/>
            </w:pPr>
          </w:p>
        </w:tc>
      </w:tr>
      <w:tr w:rsidR="007E77D5" w14:paraId="2C9BC935" w14:textId="77777777" w:rsidTr="00CC4C07">
        <w:trPr>
          <w:trHeight w:val="501"/>
        </w:trPr>
        <w:tc>
          <w:tcPr>
            <w:tcW w:w="2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2E" w14:textId="48D0D42E" w:rsidR="007E77D5" w:rsidRDefault="000A6C0E">
            <w:pPr>
              <w:widowControl w:val="0"/>
              <w:spacing w:line="240" w:lineRule="auto"/>
            </w:pPr>
            <w:r>
              <w:t xml:space="preserve">4409 Elan Ct 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2F" w14:textId="487DA64F" w:rsidR="007E77D5" w:rsidRDefault="000A6C0E">
            <w:pPr>
              <w:widowControl w:val="0"/>
              <w:spacing w:line="240" w:lineRule="auto"/>
            </w:pPr>
            <w:r>
              <w:t xml:space="preserve">Annandale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D39B" w14:textId="77777777" w:rsidR="000A6C0E" w:rsidRDefault="000A6C0E" w:rsidP="000A6C0E">
            <w:r>
              <w:t>Virginia</w:t>
            </w:r>
          </w:p>
          <w:p w14:paraId="2C9BC930" w14:textId="39F13894" w:rsidR="000A6C0E" w:rsidRPr="000A6C0E" w:rsidRDefault="000A6C0E" w:rsidP="000A6C0E">
            <w:r>
              <w:t>(VA)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31" w14:textId="0E6EDDCB" w:rsidR="007E77D5" w:rsidRDefault="000A6C0E">
            <w:pPr>
              <w:widowControl w:val="0"/>
              <w:spacing w:line="240" w:lineRule="auto"/>
            </w:pPr>
            <w:r>
              <w:t>22003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32" w14:textId="6AD953AA" w:rsidR="007E77D5" w:rsidRDefault="000A6C0E">
            <w:pPr>
              <w:widowControl w:val="0"/>
              <w:spacing w:line="240" w:lineRule="auto"/>
            </w:pPr>
            <w:r>
              <w:t>USA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33" w14:textId="2FF426C9" w:rsidR="007E77D5" w:rsidRDefault="00CC4C07">
            <w:pPr>
              <w:widowControl w:val="0"/>
              <w:spacing w:line="240" w:lineRule="auto"/>
            </w:pPr>
            <w:r>
              <w:t>03/2019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34" w14:textId="36EC53B3" w:rsidR="007E77D5" w:rsidRDefault="00CC4C07">
            <w:pPr>
              <w:widowControl w:val="0"/>
              <w:spacing w:line="240" w:lineRule="auto"/>
            </w:pPr>
            <w:r>
              <w:t>12/202</w:t>
            </w:r>
            <w:r w:rsidR="00D612A2">
              <w:t xml:space="preserve">0 </w:t>
            </w:r>
          </w:p>
        </w:tc>
      </w:tr>
      <w:tr w:rsidR="007E77D5" w14:paraId="2C9BC93D" w14:textId="77777777" w:rsidTr="00CC4C07">
        <w:trPr>
          <w:trHeight w:val="501"/>
        </w:trPr>
        <w:tc>
          <w:tcPr>
            <w:tcW w:w="2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36" w14:textId="662423E5" w:rsidR="007E77D5" w:rsidRDefault="000A6C0E">
            <w:pPr>
              <w:widowControl w:val="0"/>
              <w:spacing w:line="240" w:lineRule="auto"/>
            </w:pPr>
            <w:r>
              <w:t>4415 Elan Ct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37" w14:textId="77CB1A27" w:rsidR="007E77D5" w:rsidRDefault="000A6C0E">
            <w:pPr>
              <w:widowControl w:val="0"/>
              <w:spacing w:line="240" w:lineRule="auto"/>
            </w:pPr>
            <w:r>
              <w:t>Annandale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13B8" w14:textId="77777777" w:rsidR="000A6C0E" w:rsidRDefault="000A6C0E">
            <w:pPr>
              <w:widowControl w:val="0"/>
              <w:spacing w:line="240" w:lineRule="auto"/>
            </w:pPr>
            <w:r>
              <w:t>Virginia</w:t>
            </w:r>
          </w:p>
          <w:p w14:paraId="2C9BC938" w14:textId="4343D2E7" w:rsidR="007E77D5" w:rsidRDefault="000A6C0E">
            <w:pPr>
              <w:widowControl w:val="0"/>
              <w:spacing w:line="240" w:lineRule="auto"/>
            </w:pPr>
            <w:r>
              <w:t xml:space="preserve">(VA) 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39" w14:textId="53F16EE9" w:rsidR="007E77D5" w:rsidRDefault="000A6C0E">
            <w:pPr>
              <w:widowControl w:val="0"/>
              <w:spacing w:line="240" w:lineRule="auto"/>
            </w:pPr>
            <w:r>
              <w:t>22003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3A" w14:textId="2EED4EA6" w:rsidR="007E77D5" w:rsidRDefault="000A6C0E">
            <w:pPr>
              <w:widowControl w:val="0"/>
              <w:spacing w:line="240" w:lineRule="auto"/>
            </w:pPr>
            <w:r>
              <w:t>USA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3B" w14:textId="01FEDAA6" w:rsidR="007E77D5" w:rsidRDefault="00CC4C07">
            <w:pPr>
              <w:widowControl w:val="0"/>
              <w:spacing w:line="240" w:lineRule="auto"/>
            </w:pPr>
            <w:r>
              <w:t>03/2016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3C" w14:textId="18B8DCA3" w:rsidR="007E77D5" w:rsidRDefault="00CC4C07">
            <w:pPr>
              <w:widowControl w:val="0"/>
              <w:spacing w:line="240" w:lineRule="auto"/>
            </w:pPr>
            <w:r>
              <w:t xml:space="preserve">03/2019 </w:t>
            </w:r>
          </w:p>
        </w:tc>
      </w:tr>
      <w:tr w:rsidR="007E77D5" w14:paraId="2C9BC945" w14:textId="77777777" w:rsidTr="00CC4C07">
        <w:trPr>
          <w:trHeight w:val="591"/>
        </w:trPr>
        <w:tc>
          <w:tcPr>
            <w:tcW w:w="2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3E" w14:textId="79FD954B" w:rsidR="007E77D5" w:rsidRDefault="00D612A2">
            <w:pPr>
              <w:widowControl w:val="0"/>
              <w:spacing w:line="240" w:lineRule="auto"/>
            </w:pPr>
            <w:proofErr w:type="spellStart"/>
            <w:r>
              <w:t>Sangamchowk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3F" w14:textId="73FF97CB" w:rsidR="007E77D5" w:rsidRDefault="00CC4C07">
            <w:pPr>
              <w:widowControl w:val="0"/>
              <w:spacing w:line="240" w:lineRule="auto"/>
            </w:pPr>
            <w:proofErr w:type="spellStart"/>
            <w:r>
              <w:t>kathmandu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40" w14:textId="0A76BA40" w:rsidR="007E77D5" w:rsidRDefault="00CC4C07">
            <w:pPr>
              <w:widowControl w:val="0"/>
              <w:spacing w:line="240" w:lineRule="auto"/>
            </w:pPr>
            <w:r>
              <w:t>Bagmati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41" w14:textId="3AFBBE7D" w:rsidR="007E77D5" w:rsidRDefault="00CC4C07">
            <w:pPr>
              <w:widowControl w:val="0"/>
              <w:spacing w:line="240" w:lineRule="auto"/>
            </w:pPr>
            <w:r>
              <w:t>Ward number:31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42" w14:textId="326A499D" w:rsidR="007E77D5" w:rsidRDefault="00CC4C07">
            <w:pPr>
              <w:widowControl w:val="0"/>
              <w:spacing w:line="240" w:lineRule="auto"/>
            </w:pPr>
            <w:r>
              <w:t>Nepal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43" w14:textId="65A2BE86" w:rsidR="007E77D5" w:rsidRDefault="00C42EC1">
            <w:pPr>
              <w:widowControl w:val="0"/>
              <w:spacing w:line="240" w:lineRule="auto"/>
            </w:pPr>
            <w:r>
              <w:t>07/1994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44" w14:textId="51B3FCE1" w:rsidR="007E77D5" w:rsidRDefault="00C42EC1">
            <w:pPr>
              <w:widowControl w:val="0"/>
              <w:spacing w:line="240" w:lineRule="auto"/>
            </w:pPr>
            <w:r>
              <w:t>03/2016</w:t>
            </w:r>
          </w:p>
        </w:tc>
      </w:tr>
      <w:tr w:rsidR="007E77D5" w14:paraId="2C9BC94D" w14:textId="77777777" w:rsidTr="00CC4C07">
        <w:trPr>
          <w:trHeight w:val="582"/>
        </w:trPr>
        <w:tc>
          <w:tcPr>
            <w:tcW w:w="2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46" w14:textId="77777777" w:rsidR="007E77D5" w:rsidRDefault="007E77D5">
            <w:pPr>
              <w:widowControl w:val="0"/>
              <w:spacing w:line="240" w:lineRule="auto"/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47" w14:textId="77777777" w:rsidR="007E77D5" w:rsidRDefault="007E77D5">
            <w:pPr>
              <w:widowControl w:val="0"/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48" w14:textId="77777777" w:rsidR="007E77D5" w:rsidRDefault="007E77D5">
            <w:pPr>
              <w:widowControl w:val="0"/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49" w14:textId="77777777" w:rsidR="007E77D5" w:rsidRDefault="007E77D5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4A" w14:textId="77777777" w:rsidR="007E77D5" w:rsidRDefault="007E77D5">
            <w:pPr>
              <w:widowControl w:val="0"/>
              <w:spacing w:line="240" w:lineRule="auto"/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4B" w14:textId="77777777" w:rsidR="007E77D5" w:rsidRDefault="007E77D5">
            <w:pPr>
              <w:widowControl w:val="0"/>
              <w:spacing w:line="240" w:lineRule="auto"/>
            </w:pP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4C" w14:textId="77777777" w:rsidR="007E77D5" w:rsidRDefault="007E77D5">
            <w:pPr>
              <w:widowControl w:val="0"/>
              <w:spacing w:line="240" w:lineRule="auto"/>
            </w:pPr>
          </w:p>
        </w:tc>
      </w:tr>
      <w:tr w:rsidR="007E77D5" w14:paraId="2C9BC955" w14:textId="77777777" w:rsidTr="00CC4C07">
        <w:trPr>
          <w:trHeight w:val="713"/>
        </w:trPr>
        <w:tc>
          <w:tcPr>
            <w:tcW w:w="2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4E" w14:textId="77777777" w:rsidR="007E77D5" w:rsidRDefault="007E77D5">
            <w:pPr>
              <w:widowControl w:val="0"/>
              <w:spacing w:line="240" w:lineRule="auto"/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4F" w14:textId="77777777" w:rsidR="007E77D5" w:rsidRDefault="007E77D5">
            <w:pPr>
              <w:widowControl w:val="0"/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50" w14:textId="77777777" w:rsidR="007E77D5" w:rsidRDefault="007E77D5">
            <w:pPr>
              <w:widowControl w:val="0"/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51" w14:textId="77777777" w:rsidR="007E77D5" w:rsidRDefault="007E77D5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52" w14:textId="77777777" w:rsidR="007E77D5" w:rsidRDefault="007E77D5">
            <w:pPr>
              <w:widowControl w:val="0"/>
              <w:spacing w:line="240" w:lineRule="auto"/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53" w14:textId="77777777" w:rsidR="007E77D5" w:rsidRDefault="007E77D5">
            <w:pPr>
              <w:widowControl w:val="0"/>
              <w:spacing w:line="240" w:lineRule="auto"/>
            </w:pP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54" w14:textId="77777777" w:rsidR="007E77D5" w:rsidRDefault="007E77D5">
            <w:pPr>
              <w:widowControl w:val="0"/>
              <w:spacing w:line="240" w:lineRule="auto"/>
            </w:pPr>
          </w:p>
        </w:tc>
      </w:tr>
      <w:tr w:rsidR="007E77D5" w14:paraId="2C9BC95D" w14:textId="77777777" w:rsidTr="00CC4C07">
        <w:trPr>
          <w:trHeight w:val="735"/>
        </w:trPr>
        <w:tc>
          <w:tcPr>
            <w:tcW w:w="2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56" w14:textId="77777777" w:rsidR="007E77D5" w:rsidRDefault="007E77D5">
            <w:pPr>
              <w:widowControl w:val="0"/>
              <w:spacing w:line="240" w:lineRule="auto"/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57" w14:textId="77777777" w:rsidR="007E77D5" w:rsidRDefault="007E77D5">
            <w:pPr>
              <w:widowControl w:val="0"/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58" w14:textId="77777777" w:rsidR="007E77D5" w:rsidRDefault="007E77D5">
            <w:pPr>
              <w:widowControl w:val="0"/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59" w14:textId="77777777" w:rsidR="007E77D5" w:rsidRDefault="007E77D5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5A" w14:textId="77777777" w:rsidR="007E77D5" w:rsidRDefault="007E77D5">
            <w:pPr>
              <w:widowControl w:val="0"/>
              <w:spacing w:line="240" w:lineRule="auto"/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5B" w14:textId="77777777" w:rsidR="007E77D5" w:rsidRDefault="007E77D5">
            <w:pPr>
              <w:widowControl w:val="0"/>
              <w:spacing w:line="240" w:lineRule="auto"/>
            </w:pP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C95C" w14:textId="77777777" w:rsidR="007E77D5" w:rsidRDefault="007E77D5">
            <w:pPr>
              <w:widowControl w:val="0"/>
              <w:spacing w:line="240" w:lineRule="auto"/>
            </w:pPr>
          </w:p>
        </w:tc>
      </w:tr>
    </w:tbl>
    <w:p w14:paraId="2C9BC95E" w14:textId="77777777" w:rsidR="007E77D5" w:rsidRDefault="007E77D5"/>
    <w:p w14:paraId="2C9BC95F" w14:textId="77777777" w:rsidR="007E77D5" w:rsidRDefault="007E77D5"/>
    <w:sectPr w:rsidR="007E77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7D5"/>
    <w:rsid w:val="000A6C0E"/>
    <w:rsid w:val="00194D2D"/>
    <w:rsid w:val="001D775C"/>
    <w:rsid w:val="002A2E3D"/>
    <w:rsid w:val="005846CF"/>
    <w:rsid w:val="005B24A8"/>
    <w:rsid w:val="007E77D5"/>
    <w:rsid w:val="00977B14"/>
    <w:rsid w:val="00BD14D8"/>
    <w:rsid w:val="00C42EC1"/>
    <w:rsid w:val="00CC4C07"/>
    <w:rsid w:val="00D6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C91C"/>
  <w15:docId w15:val="{B8A78E65-4FC0-4729-B30A-CD7120F8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Santosh  Malla Thakuri</cp:lastModifiedBy>
  <cp:revision>3</cp:revision>
  <dcterms:created xsi:type="dcterms:W3CDTF">2023-02-23T17:23:00Z</dcterms:created>
  <dcterms:modified xsi:type="dcterms:W3CDTF">2023-02-24T14:18:00Z</dcterms:modified>
</cp:coreProperties>
</file>