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4C511" w14:textId="77777777" w:rsidR="00270C3E" w:rsidRDefault="000447FE">
      <w:pPr>
        <w:rPr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Incident Report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FC11567" wp14:editId="5D5F0A66">
                <wp:simplePos x="0" y="0"/>
                <wp:positionH relativeFrom="margin">
                  <wp:posOffset>114300</wp:posOffset>
                </wp:positionH>
                <wp:positionV relativeFrom="paragraph">
                  <wp:posOffset>279400</wp:posOffset>
                </wp:positionV>
                <wp:extent cx="5851525" cy="4572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31350" y="3768253"/>
                          <a:ext cx="5829300" cy="234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B8B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pt;margin-top:22pt;width:460.75pt;height:3.6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8OCQIAABIEAAAOAAAAZHJzL2Uyb0RvYy54bWysU9uO0zAQfUfiHyy/09y2u92o6Qq1FB4Q&#10;VFr4ADexE0u+aWya9u8ZO9myhQckhB8s2zNzfObMzPrprBU5cfDSmoYWi5wSblrbSdM39Pu3/bsV&#10;JT4w0zFlDW/ohXv6tHn7Zj26mpd2sKrjQBDE+Hp0DR1CcHWW+XbgmvmFddygUVjQLOAV+qwDNiK6&#10;VlmZ5/fZaKFzYFvuPb7uJiPdJHwheBu+CuF5IKqhyC2kHdJ+jHu2WbO6B+YG2c402D+w0Ewa/PQK&#10;tWOBkR8g/4DSsgXrrQiL1urMCiFbnnLAbIr8t2yeB+Z4ygXF8e4qk/9/sO2X0wGI7LB2lBimsUTP&#10;AZjsh0DeA9iRbK0xKKMFUkS1RudrDNqaA8w37w4QUz8L0AQsSlzkqzwuSoSS7lPEjg6YLTk3tLyr&#10;imqJxktDq4f7VbmspjLwcyAtOixX5WMVo1v0KKu7x2W0Z9MPEciBDx+51SQeGupnwlem03fs9NmH&#10;KfAlIAZ7q2S3l0qlC/THrQJyYtgf+7Tmv27clCEjUsG1RFYM+1QoFvCoHSrnTZ/yuwnxr5Hz/CHf&#10;pmbDLG7cIrMd88PEIJkmMbQMOBhK6obOYmIqrB446z6YjoSLw1IZnCkaqXlNieI4gXhIfoFJ9Xc/&#10;ZKMMShuLOpUxno62u6TqpndsvCT+PCSxs1/fU/SvUd78BAAA//8DAFBLAwQUAAYACAAAACEAfvi4&#10;gt8AAAAIAQAADwAAAGRycy9kb3ducmV2LnhtbEyPQUvDQBCF74L/YRnBm91tbaWJ2RQRvIRSMArS&#10;2zY7TYK7szG7beO/dzzpaXi8x5vvFZvJO3HGMfaBNMxnCgRSE2xPrYb3t5e7NYiYDFnjAqGGb4yw&#10;Ka+vCpPbcKFXPNepFVxCMTcaupSGXMrYdOhNnIUBib1jGL1JLMdW2tFcuNw7uVDqQXrTE3/ozIDP&#10;HTaf9clrqDJVVdV257b76UPV4274wuNe69ub6ekRRMIp/YXhF5/RoWSmQziRjcKxXvOUpGG55Mt+&#10;dp+tQBw0rOYLkGUh/w8ofwAAAP//AwBQSwECLQAUAAYACAAAACEAtoM4kv4AAADhAQAAEwAAAAAA&#10;AAAAAAAAAAAAAAAAW0NvbnRlbnRfVHlwZXNdLnhtbFBLAQItABQABgAIAAAAIQA4/SH/1gAAAJQB&#10;AAALAAAAAAAAAAAAAAAAAC8BAABfcmVscy8ucmVsc1BLAQItABQABgAIAAAAIQBOhf8OCQIAABIE&#10;AAAOAAAAAAAAAAAAAAAAAC4CAABkcnMvZTJvRG9jLnhtbFBLAQItABQABgAIAAAAIQB++LiC3wAA&#10;AAgBAAAPAAAAAAAAAAAAAAAAAGMEAABkcnMvZG93bnJldi54bWxQSwUGAAAAAAQABADzAAAAbwUA&#10;AAAA&#10;" filled="t" strokecolor="#0070c0" strokeweight="1.7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14:paraId="2EA8E901" w14:textId="77777777" w:rsidR="00270C3E" w:rsidRDefault="00270C3E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70C3E" w14:paraId="200298C3" w14:textId="77777777">
        <w:tc>
          <w:tcPr>
            <w:tcW w:w="108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9E50" w14:textId="77777777" w:rsidR="00270C3E" w:rsidRDefault="0027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09691977" w14:textId="77777777" w:rsidR="00270C3E" w:rsidRDefault="00044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 of Incident ______/______/________  Address where incident occurred_________________________________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Time of Incident____________________  City, State  Zip_________________________________________________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Describe in detail the circumstances of the incident (attach separate sheet if needed)___________________________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_______________________________________________________________________________________________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_______________________________________________________________________________________________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Did police investigate? Yes___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_  No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_____  Police Agency_________________________________________________</w:t>
            </w:r>
          </w:p>
        </w:tc>
      </w:tr>
      <w:tr w:rsidR="00270C3E" w14:paraId="1FF20AC1" w14:textId="77777777">
        <w:tc>
          <w:tcPr>
            <w:tcW w:w="108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42F7" w14:textId="77777777" w:rsidR="00270C3E" w:rsidRDefault="0027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2B34B434" w14:textId="77777777" w:rsidR="00270C3E" w:rsidRDefault="00044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Name__________________________________________Veteran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_____  Guardian_____ Volunteer_____ (check one)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Address________________________________________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Date of Birth______/______/________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>Phone # 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If veteran – Guardian Name_______________________________________  Phone # 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Person filling out form___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   Phone # _________________________</w:t>
            </w:r>
          </w:p>
        </w:tc>
      </w:tr>
      <w:tr w:rsidR="00270C3E" w14:paraId="4079B189" w14:textId="77777777">
        <w:tc>
          <w:tcPr>
            <w:tcW w:w="108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5C1E" w14:textId="77777777" w:rsidR="00270C3E" w:rsidRDefault="000447FE">
            <w:pPr>
              <w:widowControl w:val="0"/>
              <w:spacing w:after="0" w:line="240" w:lineRule="auto"/>
            </w:pPr>
            <w:r>
              <w:t>Personal Injury?   Yes____</w:t>
            </w:r>
            <w:proofErr w:type="gramStart"/>
            <w:r>
              <w:t>_  No</w:t>
            </w:r>
            <w:proofErr w:type="gramEnd"/>
            <w:r>
              <w:t xml:space="preserve">_____        </w:t>
            </w:r>
            <w:r>
              <w:tab/>
            </w:r>
          </w:p>
          <w:p w14:paraId="6741A1BE" w14:textId="77777777" w:rsidR="00270C3E" w:rsidRDefault="000447FE">
            <w:pPr>
              <w:widowControl w:val="0"/>
              <w:spacing w:after="0" w:line="240" w:lineRule="auto"/>
            </w:pPr>
            <w:r>
              <w:t xml:space="preserve"> </w:t>
            </w:r>
          </w:p>
          <w:p w14:paraId="5BE6F4BA" w14:textId="77777777" w:rsidR="00270C3E" w:rsidRDefault="000447FE">
            <w:pPr>
              <w:widowControl w:val="0"/>
              <w:spacing w:after="0" w:line="240" w:lineRule="auto"/>
            </w:pPr>
            <w:r>
              <w:t>EMS called? Yes____</w:t>
            </w:r>
            <w:proofErr w:type="gramStart"/>
            <w:r>
              <w:t>_  No</w:t>
            </w:r>
            <w:proofErr w:type="gramEnd"/>
            <w:r>
              <w:t>_____                 EMS Agency Name_______________________________________________</w:t>
            </w:r>
          </w:p>
          <w:p w14:paraId="46476354" w14:textId="77777777" w:rsidR="00270C3E" w:rsidRDefault="000447FE">
            <w:pPr>
              <w:widowControl w:val="0"/>
              <w:spacing w:after="0" w:line="240" w:lineRule="auto"/>
            </w:pPr>
            <w:r>
              <w:t xml:space="preserve"> </w:t>
            </w:r>
          </w:p>
          <w:p w14:paraId="3BBA6C9A" w14:textId="77777777" w:rsidR="00270C3E" w:rsidRDefault="000447FE">
            <w:pPr>
              <w:widowControl w:val="0"/>
              <w:spacing w:after="0" w:line="240" w:lineRule="auto"/>
            </w:pPr>
            <w:r>
              <w:t>Transported to hospital? Y____</w:t>
            </w:r>
            <w:proofErr w:type="gramStart"/>
            <w:r>
              <w:t>_  N</w:t>
            </w:r>
            <w:proofErr w:type="gramEnd"/>
            <w:r>
              <w:t>_____ Hospital name and address________________________________________</w:t>
            </w:r>
          </w:p>
          <w:p w14:paraId="79E516AD" w14:textId="77777777" w:rsidR="00270C3E" w:rsidRDefault="000447FE">
            <w:pPr>
              <w:widowControl w:val="0"/>
              <w:spacing w:after="0" w:line="240" w:lineRule="auto"/>
            </w:pPr>
            <w:r>
              <w:t xml:space="preserve"> </w:t>
            </w:r>
          </w:p>
          <w:p w14:paraId="64A3D6AB" w14:textId="77777777" w:rsidR="00270C3E" w:rsidRDefault="000447FE">
            <w:pPr>
              <w:widowControl w:val="0"/>
              <w:spacing w:after="0" w:line="240" w:lineRule="auto"/>
            </w:pPr>
            <w:r>
              <w:t>Person who accompanied patient to hos</w:t>
            </w:r>
            <w:r>
              <w:t>pital_______________________________</w:t>
            </w:r>
            <w:proofErr w:type="gramStart"/>
            <w:r>
              <w:t>_  Phone</w:t>
            </w:r>
            <w:proofErr w:type="gramEnd"/>
            <w:r>
              <w:t xml:space="preserve"> # ____________________</w:t>
            </w:r>
          </w:p>
          <w:p w14:paraId="7C6F46A5" w14:textId="77777777" w:rsidR="00270C3E" w:rsidRDefault="000447FE">
            <w:pPr>
              <w:widowControl w:val="0"/>
              <w:spacing w:after="0" w:line="240" w:lineRule="auto"/>
            </w:pPr>
            <w:r>
              <w:t xml:space="preserve"> </w:t>
            </w:r>
          </w:p>
          <w:p w14:paraId="53F610B1" w14:textId="77777777" w:rsidR="00270C3E" w:rsidRDefault="000447FE">
            <w:pPr>
              <w:widowControl w:val="0"/>
              <w:spacing w:after="0" w:line="240" w:lineRule="auto"/>
            </w:pPr>
            <w:r>
              <w:t>Describe the nature of injuries__________________________________________________________________________________________</w:t>
            </w:r>
          </w:p>
          <w:p w14:paraId="21EB2DBF" w14:textId="77777777" w:rsidR="00270C3E" w:rsidRDefault="000447FE">
            <w:pPr>
              <w:widowControl w:val="0"/>
              <w:spacing w:after="0" w:line="240" w:lineRule="auto"/>
            </w:pPr>
            <w:r>
              <w:t xml:space="preserve"> </w:t>
            </w:r>
          </w:p>
          <w:p w14:paraId="5646AAE3" w14:textId="77777777" w:rsidR="00270C3E" w:rsidRDefault="000447FE">
            <w:pPr>
              <w:widowControl w:val="0"/>
              <w:spacing w:after="0" w:line="240" w:lineRule="auto"/>
            </w:pPr>
            <w:r>
              <w:t>______________________________________________________________</w:t>
            </w:r>
            <w:r>
              <w:t>__________________________________</w:t>
            </w:r>
          </w:p>
          <w:p w14:paraId="7016B0A3" w14:textId="77777777" w:rsidR="00270C3E" w:rsidRDefault="000447FE">
            <w:pPr>
              <w:widowControl w:val="0"/>
              <w:spacing w:after="0" w:line="240" w:lineRule="auto"/>
            </w:pPr>
            <w:r>
              <w:t xml:space="preserve">  </w:t>
            </w:r>
          </w:p>
          <w:p w14:paraId="318345D1" w14:textId="77777777" w:rsidR="00270C3E" w:rsidRDefault="000447FE">
            <w:pPr>
              <w:widowControl w:val="0"/>
              <w:spacing w:after="0" w:line="240" w:lineRule="auto"/>
            </w:pPr>
            <w:r>
              <w:t>Name/Address/Phone # for all care givers______________________________________________________________</w:t>
            </w:r>
          </w:p>
          <w:p w14:paraId="141A2C49" w14:textId="77777777" w:rsidR="00270C3E" w:rsidRDefault="000447FE">
            <w:pPr>
              <w:widowControl w:val="0"/>
              <w:spacing w:after="0" w:line="240" w:lineRule="auto"/>
            </w:pPr>
            <w:r>
              <w:t xml:space="preserve"> </w:t>
            </w:r>
          </w:p>
          <w:p w14:paraId="4B219954" w14:textId="77777777" w:rsidR="00270C3E" w:rsidRDefault="000447FE">
            <w:pPr>
              <w:widowControl w:val="0"/>
              <w:spacing w:after="0" w:line="240" w:lineRule="auto"/>
            </w:pPr>
            <w:r>
              <w:t>________________________________________________________________________________________________</w:t>
            </w:r>
          </w:p>
          <w:p w14:paraId="6303F6D1" w14:textId="77777777" w:rsidR="00270C3E" w:rsidRDefault="000447FE">
            <w:pPr>
              <w:widowControl w:val="0"/>
              <w:spacing w:after="0" w:line="240" w:lineRule="auto"/>
            </w:pPr>
            <w:r>
              <w:t xml:space="preserve"> </w:t>
            </w:r>
          </w:p>
          <w:p w14:paraId="2A209ED2" w14:textId="77777777" w:rsidR="00270C3E" w:rsidRDefault="000447FE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t>______________</w:t>
            </w:r>
            <w:r>
              <w:t>__________________________________________________________________________________</w:t>
            </w:r>
          </w:p>
        </w:tc>
      </w:tr>
    </w:tbl>
    <w:p w14:paraId="179CA70B" w14:textId="77777777" w:rsidR="00270C3E" w:rsidRDefault="000447FE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b/>
        </w:rPr>
        <w:t>Give completed form to VP of Operations or Health and Safety Coordinator</w:t>
      </w:r>
    </w:p>
    <w:sectPr w:rsidR="00270C3E">
      <w:headerReference w:type="default" r:id="rId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12E20" w14:textId="77777777" w:rsidR="000447FE" w:rsidRDefault="000447FE">
      <w:pPr>
        <w:spacing w:after="0" w:line="240" w:lineRule="auto"/>
      </w:pPr>
      <w:r>
        <w:separator/>
      </w:r>
    </w:p>
  </w:endnote>
  <w:endnote w:type="continuationSeparator" w:id="0">
    <w:p w14:paraId="3C51A675" w14:textId="77777777" w:rsidR="000447FE" w:rsidRDefault="00044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19C7E" w14:textId="77777777" w:rsidR="000447FE" w:rsidRDefault="000447FE">
      <w:pPr>
        <w:spacing w:after="0" w:line="240" w:lineRule="auto"/>
      </w:pPr>
      <w:r>
        <w:separator/>
      </w:r>
    </w:p>
  </w:footnote>
  <w:footnote w:type="continuationSeparator" w:id="0">
    <w:p w14:paraId="23791257" w14:textId="77777777" w:rsidR="000447FE" w:rsidRDefault="00044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DBD1B" w14:textId="77777777" w:rsidR="00270C3E" w:rsidRDefault="000447FE">
    <w:r>
      <w:rPr>
        <w:b/>
        <w:noProof/>
        <w:sz w:val="32"/>
        <w:szCs w:val="32"/>
      </w:rPr>
      <w:drawing>
        <wp:inline distT="0" distB="0" distL="114300" distR="114300" wp14:anchorId="1463065B" wp14:editId="35F78C41">
          <wp:extent cx="976313" cy="523659"/>
          <wp:effectExtent l="0" t="0" r="0" b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6313" cy="5236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20"/>
        <w:szCs w:val="20"/>
      </w:rPr>
      <w:t>Doc. # H132 - Last review - 6/13/2015 by DST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3E"/>
    <w:rsid w:val="000447FE"/>
    <w:rsid w:val="00270C3E"/>
    <w:rsid w:val="003F4427"/>
    <w:rsid w:val="00B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5C2D"/>
  <w15:docId w15:val="{699C969B-950C-4EA0-ACFF-5E462EA7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 Mission Logistics</dc:creator>
  <cp:lastModifiedBy>Mary Roat</cp:lastModifiedBy>
  <cp:revision>2</cp:revision>
  <dcterms:created xsi:type="dcterms:W3CDTF">2019-09-11T11:15:00Z</dcterms:created>
  <dcterms:modified xsi:type="dcterms:W3CDTF">2019-09-11T11:15:00Z</dcterms:modified>
</cp:coreProperties>
</file>