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．填空。（17分）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1. 两个加数的和是968，若其中一个加数是320，那么另一个加数是（   ）；若其中一个加数减少351，另一个加数不变，那么和变为（   ）。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2. 一枚一元的硬币大约厚2（   ），10枚这样的一元硬币厚（   ）。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3. 一盒饼干重250克，4盒这样的饼干重（   ）千克。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4. 最小的三位数与最大的两位数之间相差（   ）。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5. 我们在口算380+120的时候，先看十位上，（   ）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十加（   ）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十，是（   ）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十，也就是（   ）；再看百位上，（   ）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百加（   ）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百是（   ）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百，与十位上的结果相加，就可以算出来最后的结果是（   ）。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6. 比388小90的数是（   ）。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7. 认真看下面的钟表，进行填空。</w:t>
      </w:r>
    </w:p>
    <w:p w:rsidR="00BD4226" w:rsidRPr="007B0D4A" w:rsidRDefault="00BD4226" w:rsidP="00BD42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/>
          <w:kern w:val="0"/>
          <w:szCs w:val="21"/>
        </w:rPr>
        <mc:AlternateContent>
          <mc:Choice Requires="wps">
            <w:drawing>
              <wp:inline distT="0" distB="0" distL="0" distR="0" wp14:anchorId="14884FD0" wp14:editId="4C6A8AC5">
                <wp:extent cx="304800" cy="304800"/>
                <wp:effectExtent l="0" t="0" r="0" b="0"/>
                <wp:docPr id="7" name="矩形 7" descr="https://mmbiz.qpic.cn/mmbiz_png/MmY82WtDhxpsF4vMdH4l5icQ6jnFA3aic7RuCXQnNlPibtvSGszRm5gg2zv1j5pmSwI0GiaIJKvMY9kdVCcgMtcf1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01755" id="矩形 7" o:spid="_x0000_s1026" alt="https://mmbiz.qpic.cn/mmbiz_png/MmY82WtDhxpsF4vMdH4l5icQ6jnFA3aic7RuCXQnNlPibtvSGszRm5gg2zv1j5pmSwI0GiaIJKvMY9kdVCcgMtcf1g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YHvWiVwMAAHo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 w:rsidRPr="007B0D4A">
        <w:rPr>
          <w:rFonts w:ascii="宋体" w:eastAsia="宋体" w:hAnsi="宋体" w:cs="宋体"/>
          <w:kern w:val="0"/>
          <w:szCs w:val="21"/>
        </w:rPr>
        <w:drawing>
          <wp:inline distT="0" distB="0" distL="0" distR="0" wp14:anchorId="2E5A87DA" wp14:editId="621A7954">
            <wp:extent cx="3409950" cy="1752600"/>
            <wp:effectExtent l="0" t="0" r="0" b="0"/>
            <wp:docPr id="9" name="图片 9" descr="C:\Users\JIJUN~1.TAN\AppData\Local\Temp\160411347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IJUN~1.TAN\AppData\Local\Temp\1604113471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二．在下面的（   ）里填上“&lt;”“&gt;”或“=”。（14分）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80分（   ）1小时20分       3小时（   ）300分钟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2小时-20分（   ）100分      1小时45分（   ）4000秒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6千米（   ）5千米100米      3米（   ）3千米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4千米-300米（   ）3700米    5厘米（   ）50毫米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500毫米（   ）6分米          3分米-10厘米（   ）29厘米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1吨（   ）1000克             2千克50克（   ）2000克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8000克（   ）7千克+1000克  5001千克（   ）7吨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三．选择。（15分）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 xml:space="preserve">1. 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小亮去跑步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，跑60米大约需要13（   ）。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A. 秒           B.分钟          C.小时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2. 小明晚上看完电视时是晚上9:00，他看电视用了1小时10分钟，那么他是在晚上（   ）开始看电视的。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lastRenderedPageBreak/>
        <w:t>A.10:10         B.7:50          C.7:10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 xml:space="preserve">3. 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头牛大约重6（   ）。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A. 克           B.千克           C.吨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4. 20张银行卡的厚度大约是20（   ）。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A. 毫米         B.厘米           C.分米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5. 一本数学课本大约重200（   ）。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A. 吨           B.克             C.千克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四．计算。（32分）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1. 口算和估算。（8分）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580-410=                     640+160=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211+350=                    702-198</w:t>
      </w:r>
      <w:r w:rsidRPr="007B0D4A">
        <w:rPr>
          <w:rFonts w:ascii="宋体" w:eastAsia="宋体" w:hAnsi="宋体" w:cs="宋体"/>
          <w:kern w:val="0"/>
          <w:szCs w:val="21"/>
        </w:rPr>
        <w:t>≈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550-60=                      341-140=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999-501</w:t>
      </w:r>
      <w:r w:rsidRPr="007B0D4A">
        <w:rPr>
          <w:rFonts w:ascii="宋体" w:eastAsia="宋体" w:hAnsi="宋体" w:cs="宋体"/>
          <w:kern w:val="0"/>
          <w:szCs w:val="21"/>
        </w:rPr>
        <w:t>≈</w:t>
      </w:r>
      <w:r w:rsidRPr="007B0D4A">
        <w:rPr>
          <w:rFonts w:ascii="宋体" w:eastAsia="宋体" w:hAnsi="宋体" w:cs="宋体" w:hint="eastAsia"/>
          <w:kern w:val="0"/>
          <w:szCs w:val="21"/>
        </w:rPr>
        <w:t>                     101+399</w:t>
      </w:r>
      <w:r w:rsidRPr="007B0D4A">
        <w:rPr>
          <w:rFonts w:ascii="宋体" w:eastAsia="宋体" w:hAnsi="宋体" w:cs="宋体"/>
          <w:kern w:val="0"/>
          <w:szCs w:val="21"/>
        </w:rPr>
        <w:t>≈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2. 列竖式计算。（12分）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106+492=                    980-307=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256+311=                    526-377=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 xml:space="preserve">3. 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脱式计算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。（12分）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80÷10+511                   8×7+245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30÷6+188                    526+4×2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五．解决问题。（22分）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1. 根据下面的信息解决问题。（6分）</w:t>
      </w:r>
    </w:p>
    <w:tbl>
      <w:tblPr>
        <w:tblW w:w="9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BD4226" w:rsidRPr="007B0D4A" w:rsidTr="00BD4226"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D4226" w:rsidRPr="007B0D4A" w:rsidRDefault="00BD4226" w:rsidP="00BD4226">
            <w:pPr>
              <w:widowControl/>
              <w:wordWrap w:val="0"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4226">
              <w:rPr>
                <w:rFonts w:ascii="宋体" w:eastAsia="宋体" w:hAnsi="宋体" w:cs="宋体"/>
                <w:kern w:val="0"/>
                <w:szCs w:val="21"/>
              </w:rPr>
              <w:t>种类</w:t>
            </w:r>
          </w:p>
        </w:tc>
        <w:tc>
          <w:tcPr>
            <w:tcW w:w="1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D4226" w:rsidRPr="007B0D4A" w:rsidRDefault="00BD4226" w:rsidP="00BD4226">
            <w:pPr>
              <w:widowControl/>
              <w:wordWrap w:val="0"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4226">
              <w:rPr>
                <w:rFonts w:ascii="宋体" w:eastAsia="宋体" w:hAnsi="宋体" w:cs="宋体"/>
                <w:kern w:val="0"/>
                <w:szCs w:val="21"/>
              </w:rPr>
              <w:t>《童话故事》</w:t>
            </w:r>
          </w:p>
        </w:tc>
        <w:tc>
          <w:tcPr>
            <w:tcW w:w="1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D4226" w:rsidRPr="007B0D4A" w:rsidRDefault="00BD4226" w:rsidP="00BD4226">
            <w:pPr>
              <w:widowControl/>
              <w:wordWrap w:val="0"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4226">
              <w:rPr>
                <w:rFonts w:ascii="宋体" w:eastAsia="宋体" w:hAnsi="宋体" w:cs="宋体"/>
                <w:kern w:val="0"/>
                <w:szCs w:val="21"/>
              </w:rPr>
              <w:t>《科技天地》</w:t>
            </w:r>
          </w:p>
        </w:tc>
        <w:tc>
          <w:tcPr>
            <w:tcW w:w="14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D4226" w:rsidRPr="007B0D4A" w:rsidRDefault="00BD4226" w:rsidP="00BD4226">
            <w:pPr>
              <w:widowControl/>
              <w:wordWrap w:val="0"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4226">
              <w:rPr>
                <w:rFonts w:ascii="宋体" w:eastAsia="宋体" w:hAnsi="宋体" w:cs="宋体"/>
                <w:kern w:val="0"/>
                <w:szCs w:val="21"/>
              </w:rPr>
              <w:t>《美食广场》</w:t>
            </w:r>
          </w:p>
        </w:tc>
      </w:tr>
      <w:tr w:rsidR="00BD4226" w:rsidRPr="007B0D4A" w:rsidTr="00BD4226">
        <w:tc>
          <w:tcPr>
            <w:tcW w:w="1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D4226" w:rsidRPr="007B0D4A" w:rsidRDefault="00BD4226" w:rsidP="00BD4226">
            <w:pPr>
              <w:widowControl/>
              <w:wordWrap w:val="0"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4226">
              <w:rPr>
                <w:rFonts w:ascii="宋体" w:eastAsia="宋体" w:hAnsi="宋体" w:cs="宋体"/>
                <w:kern w:val="0"/>
                <w:szCs w:val="21"/>
              </w:rPr>
              <w:t>数量/本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D4226" w:rsidRPr="007B0D4A" w:rsidRDefault="00BD4226" w:rsidP="00BD4226">
            <w:pPr>
              <w:widowControl/>
              <w:wordWrap w:val="0"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4226">
              <w:rPr>
                <w:rFonts w:ascii="宋体" w:eastAsia="宋体" w:hAnsi="宋体" w:cs="宋体"/>
                <w:kern w:val="0"/>
                <w:szCs w:val="21"/>
              </w:rPr>
              <w:t>343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D4226" w:rsidRPr="007B0D4A" w:rsidRDefault="00BD4226" w:rsidP="00BD4226">
            <w:pPr>
              <w:widowControl/>
              <w:wordWrap w:val="0"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4226">
              <w:rPr>
                <w:rFonts w:ascii="宋体" w:eastAsia="宋体" w:hAnsi="宋体" w:cs="宋体"/>
                <w:kern w:val="0"/>
                <w:szCs w:val="21"/>
              </w:rPr>
              <w:t>256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D4226" w:rsidRPr="007B0D4A" w:rsidRDefault="00BD4226" w:rsidP="00BD4226">
            <w:pPr>
              <w:widowControl/>
              <w:wordWrap w:val="0"/>
              <w:spacing w:line="42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4226">
              <w:rPr>
                <w:rFonts w:ascii="宋体" w:eastAsia="宋体" w:hAnsi="宋体" w:cs="宋体"/>
                <w:kern w:val="0"/>
                <w:szCs w:val="21"/>
              </w:rPr>
              <w:t>427</w:t>
            </w:r>
          </w:p>
        </w:tc>
      </w:tr>
    </w:tbl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（1）书架上最多能摆1000本图书，能摆下这三类图书吗？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（2）请你再提出一个数学问题并解答。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2. 一辆重3000千克的车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上装着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2台机器人，每台机器人重2000千克，现在要通过一座限重10吨的桥，是否能安全通过？（5分）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3. 皮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皮学编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中国结，每个中国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结需要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5分米的红绳。皮</w:t>
      </w:r>
      <w:proofErr w:type="gramStart"/>
      <w:r w:rsidRPr="007B0D4A">
        <w:rPr>
          <w:rFonts w:ascii="宋体" w:eastAsia="宋体" w:hAnsi="宋体" w:cs="宋体" w:hint="eastAsia"/>
          <w:kern w:val="0"/>
          <w:szCs w:val="21"/>
        </w:rPr>
        <w:t>皮</w:t>
      </w:r>
      <w:proofErr w:type="gramEnd"/>
      <w:r w:rsidRPr="007B0D4A">
        <w:rPr>
          <w:rFonts w:ascii="宋体" w:eastAsia="宋体" w:hAnsi="宋体" w:cs="宋体" w:hint="eastAsia"/>
          <w:kern w:val="0"/>
          <w:szCs w:val="21"/>
        </w:rPr>
        <w:t>准备了2米的红绳，可以编多少个？（5分）</w:t>
      </w: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7B0D4A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  <w:r w:rsidRPr="007B0D4A">
        <w:rPr>
          <w:rFonts w:ascii="宋体" w:eastAsia="宋体" w:hAnsi="宋体" w:cs="宋体" w:hint="eastAsia"/>
          <w:kern w:val="0"/>
          <w:szCs w:val="21"/>
        </w:rPr>
        <w:t>4. 小明国庆假的时候去奶奶家，先乘坐3小时的火车，火车每小时行驶145千米，再乘公共汽车行驶15千米到达奶奶家。那么小明家距离奶奶家有多远？（6分）</w:t>
      </w:r>
    </w:p>
    <w:p w:rsidR="00BD4226" w:rsidRP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color w:val="96C3BD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7B0D4A" w:rsidRDefault="007B0D4A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 w:val="18"/>
          <w:szCs w:val="21"/>
        </w:rPr>
      </w:pPr>
    </w:p>
    <w:p w:rsidR="007B0D4A" w:rsidRDefault="007B0D4A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 w:val="18"/>
          <w:szCs w:val="21"/>
        </w:rPr>
      </w:pPr>
    </w:p>
    <w:p w:rsidR="00BD4226" w:rsidRP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color w:val="96C3BD"/>
          <w:spacing w:val="30"/>
          <w:kern w:val="0"/>
          <w:sz w:val="18"/>
          <w:szCs w:val="21"/>
        </w:rPr>
      </w:pPr>
      <w:r w:rsidRPr="00FC799D">
        <w:rPr>
          <w:rFonts w:ascii="宋体" w:eastAsia="宋体" w:hAnsi="宋体" w:cs="宋体"/>
          <w:b/>
          <w:bCs/>
          <w:color w:val="0052FF"/>
          <w:spacing w:val="30"/>
          <w:kern w:val="0"/>
          <w:sz w:val="18"/>
          <w:szCs w:val="21"/>
        </w:rPr>
        <w:lastRenderedPageBreak/>
        <w:t>参考答案：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proofErr w:type="gramStart"/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一</w:t>
      </w:r>
      <w:proofErr w:type="gramEnd"/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．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</w:t>
      </w:r>
      <w:r w:rsidR="00FC799D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、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648,617</w:t>
      </w:r>
      <w:r w:rsidR="00FC799D">
        <w:rPr>
          <w:rFonts w:ascii="微软雅黑" w:eastAsia="微软雅黑" w:hAnsi="微软雅黑" w:cs="宋体" w:hint="eastAsia"/>
          <w:spacing w:val="8"/>
          <w:kern w:val="0"/>
          <w:szCs w:val="24"/>
        </w:rPr>
        <w:t xml:space="preserve"> </w:t>
      </w:r>
      <w:r w:rsidR="00FC799D">
        <w:rPr>
          <w:rFonts w:ascii="微软雅黑" w:eastAsia="微软雅黑" w:hAnsi="微软雅黑" w:cs="宋体"/>
          <w:spacing w:val="8"/>
          <w:kern w:val="0"/>
          <w:szCs w:val="24"/>
        </w:rPr>
        <w:t xml:space="preserve">    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</w:t>
      </w:r>
      <w:r w:rsidR="00FC799D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、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毫米，20毫米</w:t>
      </w:r>
      <w:r w:rsidR="00FC799D">
        <w:rPr>
          <w:rFonts w:ascii="微软雅黑" w:eastAsia="微软雅黑" w:hAnsi="微软雅黑" w:cs="宋体" w:hint="eastAsia"/>
          <w:spacing w:val="8"/>
          <w:kern w:val="0"/>
          <w:szCs w:val="24"/>
        </w:rPr>
        <w:t xml:space="preserve"> </w:t>
      </w:r>
      <w:r w:rsidR="00FC799D">
        <w:rPr>
          <w:rFonts w:ascii="微软雅黑" w:eastAsia="微软雅黑" w:hAnsi="微软雅黑" w:cs="宋体"/>
          <w:spacing w:val="8"/>
          <w:kern w:val="0"/>
          <w:szCs w:val="24"/>
        </w:rPr>
        <w:t xml:space="preserve">      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</w:t>
      </w:r>
      <w:r w:rsidR="00FC799D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、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</w:t>
      </w:r>
      <w:r w:rsidR="00FC799D">
        <w:rPr>
          <w:rFonts w:ascii="微软雅黑" w:eastAsia="微软雅黑" w:hAnsi="微软雅黑" w:cs="宋体" w:hint="eastAsia"/>
          <w:spacing w:val="8"/>
          <w:kern w:val="0"/>
          <w:szCs w:val="24"/>
        </w:rPr>
        <w:t xml:space="preserve"> </w:t>
      </w:r>
      <w:r w:rsidR="00FC799D">
        <w:rPr>
          <w:rFonts w:ascii="微软雅黑" w:eastAsia="微软雅黑" w:hAnsi="微软雅黑" w:cs="宋体"/>
          <w:spacing w:val="8"/>
          <w:kern w:val="0"/>
          <w:szCs w:val="24"/>
        </w:rPr>
        <w:t xml:space="preserve">        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4</w:t>
      </w:r>
      <w:r w:rsidR="00FC799D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、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</w:t>
      </w:r>
    </w:p>
    <w:p w:rsidR="00FC799D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</w:t>
      </w:r>
      <w:r w:rsidR="00FC799D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、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 8,2,10,100,3,1,4,500</w:t>
      </w:r>
      <w:r w:rsidR="00FC799D">
        <w:rPr>
          <w:rFonts w:ascii="微软雅黑" w:eastAsia="微软雅黑" w:hAnsi="微软雅黑" w:cs="宋体" w:hint="eastAsia"/>
          <w:spacing w:val="8"/>
          <w:kern w:val="0"/>
          <w:szCs w:val="24"/>
        </w:rPr>
        <w:t xml:space="preserve"> </w:t>
      </w:r>
      <w:r w:rsidR="00FC799D">
        <w:rPr>
          <w:rFonts w:ascii="微软雅黑" w:eastAsia="微软雅黑" w:hAnsi="微软雅黑" w:cs="宋体"/>
          <w:spacing w:val="8"/>
          <w:kern w:val="0"/>
          <w:szCs w:val="24"/>
        </w:rPr>
        <w:t xml:space="preserve">       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6</w:t>
      </w:r>
      <w:r w:rsidR="00FC799D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、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298</w:t>
      </w:r>
      <w:r w:rsidR="00FC799D">
        <w:rPr>
          <w:rFonts w:ascii="微软雅黑" w:eastAsia="微软雅黑" w:hAnsi="微软雅黑" w:cs="宋体" w:hint="eastAsia"/>
          <w:spacing w:val="8"/>
          <w:kern w:val="0"/>
          <w:szCs w:val="24"/>
        </w:rPr>
        <w:t xml:space="preserve"> </w:t>
      </w:r>
      <w:r w:rsidR="00FC799D">
        <w:rPr>
          <w:rFonts w:ascii="微软雅黑" w:eastAsia="微软雅黑" w:hAnsi="微软雅黑" w:cs="宋体"/>
          <w:spacing w:val="8"/>
          <w:kern w:val="0"/>
          <w:szCs w:val="24"/>
        </w:rPr>
        <w:t xml:space="preserve">         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7</w:t>
      </w:r>
      <w:r w:rsidR="00FC799D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、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9时多10秒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二．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80分（ =  ）1小时20分      3小时（ &lt;  ）300分钟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2小时-20分（ =  ）100分     1小时45分（ &gt;  ）4000秒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6千米（ &gt;  ）5千米100米     3米（ &lt;  ）3千米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4千米-300米（ =  ）3700米   5厘米（ =  ）50毫米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500毫米（ &lt;  ）6分米         3分米-10厘米（ &lt;  ）29厘米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1吨（ &gt;  ）1000克            2千克50克（ &gt;  ）2000克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8000克（ =  ）7千克+1000克     5001千克（ &lt;  ）7吨</w:t>
      </w:r>
    </w:p>
    <w:p w:rsidR="00FC799D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三．</w:t>
      </w:r>
      <w:r w:rsidR="00FC799D"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 xml:space="preserve"> 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A   B   C   A   B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四．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1.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580-410=170                     640+160=800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211+350=561                    702-198</w:t>
      </w:r>
      <w:r w:rsidRPr="00BD4226">
        <w:rPr>
          <w:rFonts w:ascii="微软雅黑" w:eastAsia="微软雅黑" w:hAnsi="微软雅黑" w:cs="宋体"/>
          <w:spacing w:val="8"/>
          <w:kern w:val="0"/>
          <w:sz w:val="18"/>
          <w:szCs w:val="21"/>
        </w:rPr>
        <w:t>≈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500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550-60=490                      341-140=201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999-501</w:t>
      </w:r>
      <w:r w:rsidRPr="00BD4226">
        <w:rPr>
          <w:rFonts w:ascii="微软雅黑" w:eastAsia="微软雅黑" w:hAnsi="微软雅黑" w:cs="宋体"/>
          <w:spacing w:val="8"/>
          <w:kern w:val="0"/>
          <w:sz w:val="18"/>
          <w:szCs w:val="21"/>
        </w:rPr>
        <w:t>≈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500                      101+399</w:t>
      </w:r>
      <w:r w:rsidRPr="00BD4226">
        <w:rPr>
          <w:rFonts w:ascii="微软雅黑" w:eastAsia="微软雅黑" w:hAnsi="微软雅黑" w:cs="宋体"/>
          <w:spacing w:val="8"/>
          <w:kern w:val="0"/>
          <w:sz w:val="18"/>
          <w:szCs w:val="21"/>
        </w:rPr>
        <w:t>≈</w:t>
      </w: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500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2.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FC799D">
        <w:rPr>
          <w:rFonts w:ascii="微软雅黑" w:eastAsia="微软雅黑" w:hAnsi="微软雅黑" w:cs="宋体"/>
          <w:noProof/>
          <w:spacing w:val="8"/>
          <w:kern w:val="0"/>
          <w:sz w:val="18"/>
          <w:szCs w:val="21"/>
        </w:rPr>
        <mc:AlternateContent>
          <mc:Choice Requires="wps">
            <w:drawing>
              <wp:inline distT="0" distB="0" distL="0" distR="0" wp14:anchorId="3DBFC3F2" wp14:editId="00CCE014">
                <wp:extent cx="304800" cy="304800"/>
                <wp:effectExtent l="0" t="0" r="0" b="0"/>
                <wp:docPr id="6" name="矩形 6" descr="https://mmbiz.qpic.cn/mmbiz_png/MmY82WtDhxpsF4vMdH4l5icQ6jnFA3aic7WcDUqOmMPbmcuk2eUzlVJrrzUwM05iczg2x2oMJ8Mx99qwzibboumic0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B61F0" id="矩形 6" o:spid="_x0000_s1026" alt="https://mmbiz.qpic.cn/mmbiz_png/MmY82WtDhxpsF4vMdH4l5icQ6jnFA3aic7WcDUqOmMPbmcuk2eUzlVJrrzUwM05iczg2x2oMJ8Mx99qwzibboumic0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/Uw9VVAMAAHo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FC799D">
        <w:rPr>
          <w:rFonts w:ascii="微软雅黑" w:eastAsia="微软雅黑" w:hAnsi="微软雅黑" w:cs="宋体"/>
          <w:noProof/>
          <w:spacing w:val="8"/>
          <w:kern w:val="0"/>
          <w:sz w:val="18"/>
          <w:szCs w:val="21"/>
        </w:rPr>
        <w:drawing>
          <wp:inline distT="0" distB="0" distL="0" distR="0" wp14:anchorId="4EBD057A" wp14:editId="44880B96">
            <wp:extent cx="2228850" cy="1614828"/>
            <wp:effectExtent l="0" t="0" r="0" b="4445"/>
            <wp:docPr id="10" name="图片 10" descr="C:\Users\JIJUN~1.TAN\AppData\Local\Temp\16041136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IJUN~1.TAN\AppData\Local\Temp\1604113688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21" cy="16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五．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1. （1）343+256+427=1026（本）        1026&gt;1000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答：不能摆下这三类图书。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（2）【答案不唯一】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示例：《童话故事》和《美食广场》一共有多少本？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343+427=770（本）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答：《童话故事》和《美食广场》一共有770本。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2. 3000+2000×2=7000（千克）=7（吨）&lt;10吨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答：能安全通过。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3. 2米=20分米      20÷5=4（</w:t>
      </w:r>
      <w:proofErr w:type="gramStart"/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个</w:t>
      </w:r>
      <w:proofErr w:type="gramEnd"/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）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答：可以编4个。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4. 3×145+15=450（千米）</w:t>
      </w:r>
    </w:p>
    <w:p w:rsidR="00BD4226" w:rsidRPr="00FC799D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答：小明家距离奶奶家450千米。</w:t>
      </w:r>
    </w:p>
    <w:p w:rsidR="00FC799D" w:rsidRDefault="00FC799D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1"/>
        </w:rPr>
      </w:pPr>
    </w:p>
    <w:p w:rsidR="00FC799D" w:rsidRPr="00FC799D" w:rsidRDefault="00FC799D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1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4226">
        <w:rPr>
          <w:rFonts w:ascii="宋体" w:eastAsia="宋体" w:hAnsi="宋体" w:cs="宋体"/>
          <w:b/>
          <w:bCs/>
          <w:color w:val="0052FF"/>
          <w:kern w:val="0"/>
          <w:szCs w:val="21"/>
        </w:rPr>
        <w:lastRenderedPageBreak/>
        <w:t>一</w:t>
      </w:r>
      <w:proofErr w:type="gramEnd"/>
      <w:r w:rsidRPr="00BD4226">
        <w:rPr>
          <w:rFonts w:ascii="宋体" w:eastAsia="宋体" w:hAnsi="宋体" w:cs="宋体"/>
          <w:b/>
          <w:bCs/>
          <w:color w:val="0052FF"/>
          <w:kern w:val="0"/>
          <w:szCs w:val="21"/>
        </w:rPr>
        <w:t>．填空。（12分）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1. 54</w:t>
      </w:r>
      <w:bookmarkStart w:id="0" w:name="_GoBack"/>
      <w:r w:rsidRPr="00BD4226">
        <w:rPr>
          <w:rFonts w:ascii="宋体" w:eastAsia="宋体" w:hAnsi="宋体" w:cs="宋体"/>
          <w:kern w:val="0"/>
          <w:szCs w:val="21"/>
        </w:rPr>
        <w:t>0是由（   ）</w:t>
      </w:r>
      <w:proofErr w:type="gramStart"/>
      <w:r w:rsidRPr="00BD4226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BD4226">
        <w:rPr>
          <w:rFonts w:ascii="宋体" w:eastAsia="宋体" w:hAnsi="宋体" w:cs="宋体"/>
          <w:kern w:val="0"/>
          <w:szCs w:val="21"/>
        </w:rPr>
        <w:t>百和（</w:t>
      </w:r>
      <w:bookmarkEnd w:id="0"/>
      <w:r w:rsidRPr="00BD4226">
        <w:rPr>
          <w:rFonts w:ascii="宋体" w:eastAsia="宋体" w:hAnsi="宋体" w:cs="宋体"/>
          <w:kern w:val="0"/>
          <w:szCs w:val="21"/>
        </w:rPr>
        <w:t xml:space="preserve">   ）</w:t>
      </w:r>
      <w:proofErr w:type="gramStart"/>
      <w:r w:rsidRPr="00BD4226">
        <w:rPr>
          <w:rFonts w:ascii="宋体" w:eastAsia="宋体" w:hAnsi="宋体" w:cs="宋体"/>
          <w:kern w:val="0"/>
          <w:szCs w:val="21"/>
        </w:rPr>
        <w:t>个十组成</w:t>
      </w:r>
      <w:proofErr w:type="gramEnd"/>
      <w:r w:rsidRPr="00BD4226">
        <w:rPr>
          <w:rFonts w:ascii="宋体" w:eastAsia="宋体" w:hAnsi="宋体" w:cs="宋体"/>
          <w:kern w:val="0"/>
          <w:szCs w:val="21"/>
        </w:rPr>
        <w:t>的。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2. 与299相邻的两个数是（   ）和（ 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3. 估算203+499时，把203看作（   ），把499看作（   ），所以估算的结果是（ 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4. 两个减数的差是160，若被减数是476，那么减数是（   ）；若减数是362，那么被减数是（ 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5. 最大的三位数与最小的三位数的差是（ 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6. 在一个加法算式中，一个加数增加382，另一个加数不变，那么和会（        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7. 小明从家走到学校大约需要20（   ）。（填</w:t>
      </w:r>
      <w:proofErr w:type="gramStart"/>
      <w:r w:rsidRPr="00BD4226">
        <w:rPr>
          <w:rFonts w:ascii="宋体" w:eastAsia="宋体" w:hAnsi="宋体" w:cs="宋体"/>
          <w:kern w:val="0"/>
          <w:szCs w:val="21"/>
        </w:rPr>
        <w:t>“</w:t>
      </w:r>
      <w:proofErr w:type="gramEnd"/>
      <w:r w:rsidRPr="00BD4226">
        <w:rPr>
          <w:rFonts w:ascii="宋体" w:eastAsia="宋体" w:hAnsi="宋体" w:cs="宋体"/>
          <w:kern w:val="0"/>
          <w:szCs w:val="21"/>
        </w:rPr>
        <w:t>小时</w:t>
      </w:r>
      <w:proofErr w:type="gramStart"/>
      <w:r w:rsidRPr="00BD4226">
        <w:rPr>
          <w:rFonts w:ascii="宋体" w:eastAsia="宋体" w:hAnsi="宋体" w:cs="宋体"/>
          <w:kern w:val="0"/>
          <w:szCs w:val="21"/>
        </w:rPr>
        <w:t>“</w:t>
      </w:r>
      <w:proofErr w:type="gramEnd"/>
      <w:r w:rsidRPr="00BD4226">
        <w:rPr>
          <w:rFonts w:ascii="宋体" w:eastAsia="宋体" w:hAnsi="宋体" w:cs="宋体"/>
          <w:kern w:val="0"/>
          <w:szCs w:val="21"/>
        </w:rPr>
        <w:t>、“分钟”或</w:t>
      </w:r>
      <w:proofErr w:type="gramStart"/>
      <w:r w:rsidRPr="00BD4226">
        <w:rPr>
          <w:rFonts w:ascii="宋体" w:eastAsia="宋体" w:hAnsi="宋体" w:cs="宋体"/>
          <w:kern w:val="0"/>
          <w:szCs w:val="21"/>
        </w:rPr>
        <w:t>”</w:t>
      </w:r>
      <w:proofErr w:type="gramEnd"/>
      <w:r w:rsidRPr="00BD4226">
        <w:rPr>
          <w:rFonts w:ascii="宋体" w:eastAsia="宋体" w:hAnsi="宋体" w:cs="宋体"/>
          <w:kern w:val="0"/>
          <w:szCs w:val="21"/>
        </w:rPr>
        <w:t>秒</w:t>
      </w:r>
      <w:proofErr w:type="gramStart"/>
      <w:r w:rsidRPr="00BD4226">
        <w:rPr>
          <w:rFonts w:ascii="宋体" w:eastAsia="宋体" w:hAnsi="宋体" w:cs="宋体"/>
          <w:kern w:val="0"/>
          <w:szCs w:val="21"/>
        </w:rPr>
        <w:t>”</w:t>
      </w:r>
      <w:proofErr w:type="gramEnd"/>
      <w:r w:rsidRPr="00BD4226">
        <w:rPr>
          <w:rFonts w:ascii="宋体" w:eastAsia="宋体" w:hAnsi="宋体" w:cs="宋体"/>
          <w:kern w:val="0"/>
          <w:szCs w:val="21"/>
        </w:rPr>
        <w:t>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b/>
          <w:bCs/>
          <w:color w:val="0052FF"/>
          <w:kern w:val="0"/>
          <w:szCs w:val="21"/>
        </w:rPr>
        <w:t>二．单位换算。（20分）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200分米=（   ）米            500厘米=（   ）分米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4000米=（   ）千米           2800分米=（   ）米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2千米=（   ）米               1700厘米=（   ）米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3千米-500米=（   ）米       2千米300米=（   ）米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3吨=（   ）千克             5000千克=（   ）吨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1吨203千克=（   ）千克     6吨9千克=（   ）千克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4000克=（   ）千克          8千克90克=（   ）克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5吨-280千克=（   ）千克     9克+2千克=（   ）克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3时=（   ）分                1分39秒=（   ）秒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3时-60分=（   ）时          110分=（   ）时（   ）分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b/>
          <w:bCs/>
          <w:color w:val="0052FF"/>
          <w:kern w:val="0"/>
          <w:szCs w:val="21"/>
        </w:rPr>
        <w:t>三．判断。（10分）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1. 小明今天中午12:10开始吃午饭，用了26分钟吃完，那么小明吃完午饭的时间是12:36。                             </w:t>
      </w:r>
      <w:r>
        <w:rPr>
          <w:rFonts w:ascii="宋体" w:eastAsia="宋体" w:hAnsi="宋体" w:cs="宋体"/>
          <w:kern w:val="0"/>
          <w:szCs w:val="21"/>
        </w:rPr>
        <w:t xml:space="preserve">    </w:t>
      </w:r>
      <w:r w:rsidRPr="00BD4226">
        <w:rPr>
          <w:rFonts w:ascii="宋体" w:eastAsia="宋体" w:hAnsi="宋体" w:cs="宋体"/>
          <w:kern w:val="0"/>
          <w:szCs w:val="21"/>
        </w:rPr>
        <w:t>（   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2. 2吨的铁比2000千克的棉花重。</w:t>
      </w:r>
      <w:r>
        <w:rPr>
          <w:rFonts w:ascii="宋体" w:eastAsia="宋体" w:hAnsi="宋体" w:cs="宋体"/>
          <w:kern w:val="0"/>
          <w:szCs w:val="21"/>
        </w:rPr>
        <w:t xml:space="preserve">                    </w:t>
      </w:r>
      <w:r w:rsidRPr="00BD4226">
        <w:rPr>
          <w:rFonts w:ascii="宋体" w:eastAsia="宋体" w:hAnsi="宋体" w:cs="宋体"/>
          <w:kern w:val="0"/>
          <w:szCs w:val="21"/>
        </w:rPr>
        <w:t>（   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3. 从西安到上海的铁路长2878厘米。                 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BD4226">
        <w:rPr>
          <w:rFonts w:ascii="宋体" w:eastAsia="宋体" w:hAnsi="宋体" w:cs="宋体"/>
          <w:kern w:val="0"/>
          <w:szCs w:val="21"/>
        </w:rPr>
        <w:t>（   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4. 503-199的结果大约是</w:t>
      </w: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 xml:space="preserve">00                                           </w:t>
      </w:r>
      <w:r w:rsidRPr="00BD4226">
        <w:rPr>
          <w:rFonts w:ascii="宋体" w:eastAsia="宋体" w:hAnsi="宋体" w:cs="宋体"/>
          <w:kern w:val="0"/>
          <w:szCs w:val="21"/>
        </w:rPr>
        <w:t>（   ）5. 一本《现代汉语词典》的厚度约为5厘米。        </w:t>
      </w:r>
      <w:r>
        <w:rPr>
          <w:rFonts w:ascii="宋体" w:eastAsia="宋体" w:hAnsi="宋体" w:cs="宋体"/>
          <w:kern w:val="0"/>
          <w:szCs w:val="21"/>
        </w:rPr>
        <w:t xml:space="preserve">      </w:t>
      </w:r>
      <w:r w:rsidRPr="00BD4226">
        <w:rPr>
          <w:rFonts w:ascii="宋体" w:eastAsia="宋体" w:hAnsi="宋体" w:cs="宋体"/>
          <w:kern w:val="0"/>
          <w:szCs w:val="21"/>
        </w:rPr>
        <w:t>   （   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799D" w:rsidRDefault="00FC799D" w:rsidP="00BD4226">
      <w:pPr>
        <w:widowControl/>
        <w:spacing w:line="420" w:lineRule="atLeast"/>
        <w:jc w:val="left"/>
        <w:rPr>
          <w:rFonts w:ascii="宋体" w:eastAsia="宋体" w:hAnsi="宋体" w:cs="宋体"/>
          <w:b/>
          <w:bCs/>
          <w:color w:val="0052FF"/>
          <w:kern w:val="0"/>
          <w:szCs w:val="21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b/>
          <w:bCs/>
          <w:color w:val="0052FF"/>
          <w:kern w:val="0"/>
          <w:szCs w:val="21"/>
        </w:rPr>
        <w:lastRenderedPageBreak/>
        <w:t>四．选择。（20分）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1. 爸爸的身高约是182（ 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A. 毫米         B.厘米         C.米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 xml:space="preserve">2. </w:t>
      </w:r>
      <w:proofErr w:type="gramStart"/>
      <w:r w:rsidRPr="00BD4226">
        <w:rPr>
          <w:rFonts w:ascii="宋体" w:eastAsia="宋体" w:hAnsi="宋体" w:cs="宋体"/>
          <w:kern w:val="0"/>
          <w:szCs w:val="21"/>
        </w:rPr>
        <w:t>千米和</w:t>
      </w:r>
      <w:proofErr w:type="gramEnd"/>
      <w:r w:rsidRPr="00BD4226">
        <w:rPr>
          <w:rFonts w:ascii="宋体" w:eastAsia="宋体" w:hAnsi="宋体" w:cs="宋体"/>
          <w:kern w:val="0"/>
          <w:szCs w:val="21"/>
        </w:rPr>
        <w:t>米之间的进率是（ 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A.1000         B.100         C.10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3. 一只大象约重7（ 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A. 克           B.千克         C.吨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4. 499+201-504的结果大约是（ 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A.100           B.200         C.300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5. 两位数与三位数相加，结果（   ）。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A. 一定是三位数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B. 一定是四位数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C. 可能是四位数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b/>
          <w:bCs/>
          <w:color w:val="0052FF"/>
          <w:kern w:val="0"/>
          <w:szCs w:val="21"/>
        </w:rPr>
        <w:t>五．计算。（16分）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1. 口算。（6分）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480-70=                      310+150=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490-130=                     510-240=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1000-650+20=                320+160-200=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2. 列竖式计算。（4分）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608-245=                     236+416=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187+694-111=                594-470+121=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799D" w:rsidRDefault="00FC799D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Cs w:val="21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 xml:space="preserve">3. </w:t>
      </w:r>
      <w:proofErr w:type="gramStart"/>
      <w:r w:rsidRPr="00BD4226">
        <w:rPr>
          <w:rFonts w:ascii="宋体" w:eastAsia="宋体" w:hAnsi="宋体" w:cs="宋体"/>
          <w:kern w:val="0"/>
          <w:szCs w:val="21"/>
        </w:rPr>
        <w:t>脱式计算</w:t>
      </w:r>
      <w:proofErr w:type="gramEnd"/>
      <w:r w:rsidRPr="00BD4226">
        <w:rPr>
          <w:rFonts w:ascii="宋体" w:eastAsia="宋体" w:hAnsi="宋体" w:cs="宋体"/>
          <w:kern w:val="0"/>
          <w:szCs w:val="21"/>
        </w:rPr>
        <w:t>。（6分）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89+111-5×4                   9×9+158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lastRenderedPageBreak/>
        <w:t>591-322÷7                    845-（126+245）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81÷9+211                     460+300-297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b/>
          <w:bCs/>
          <w:color w:val="0052FF"/>
          <w:kern w:val="0"/>
          <w:szCs w:val="21"/>
        </w:rPr>
        <w:t>六．解决问题。（22分）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1.妈妈今天要去做瑜伽，瑜伽课是下午2:10分开始，70分钟后结束，那么瑜伽课结束是在什么时间？（5分）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2.阳光小学举办足球比赛，分为上、下两个半场，上半场45分钟，然后中间休息10分钟，再接着进行下半场。已知两支足球队在上午11:00比赛结束。（6分）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（1）整个足球比赛共用多长时间？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（2）这场足球比赛是在什么时间开始的？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（3）若想在上午12:00结束比赛，比赛应该在什么时间开始？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>3.一家水果店上周卖出291千克的水果，这周卖出336千克水果，下周再卖出多少千克水果这三周就一共卖出去1吨水果？（5分）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26">
        <w:rPr>
          <w:rFonts w:ascii="宋体" w:eastAsia="宋体" w:hAnsi="宋体" w:cs="宋体"/>
          <w:kern w:val="0"/>
          <w:szCs w:val="21"/>
        </w:rPr>
        <w:t xml:space="preserve">4. </w:t>
      </w:r>
      <w:proofErr w:type="gramStart"/>
      <w:r w:rsidRPr="00BD4226">
        <w:rPr>
          <w:rFonts w:ascii="宋体" w:eastAsia="宋体" w:hAnsi="宋体" w:cs="宋体"/>
          <w:kern w:val="0"/>
          <w:szCs w:val="21"/>
        </w:rPr>
        <w:t>修路队修一条</w:t>
      </w:r>
      <w:proofErr w:type="gramEnd"/>
      <w:r w:rsidRPr="00BD4226">
        <w:rPr>
          <w:rFonts w:ascii="宋体" w:eastAsia="宋体" w:hAnsi="宋体" w:cs="宋体"/>
          <w:kern w:val="0"/>
          <w:szCs w:val="21"/>
        </w:rPr>
        <w:t>路，第一天修了这条路的一半还多300米，第二天修了余下的一半，此时还剩810米没有修。这条路全长多少米？（6分）</w:t>
      </w: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Pr="00BD4226" w:rsidRDefault="00BD4226" w:rsidP="00BD4226">
      <w:pPr>
        <w:widowControl/>
        <w:spacing w:line="4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Default="00BD4226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FC799D" w:rsidRDefault="00FC799D" w:rsidP="00BD4226">
      <w:pPr>
        <w:widowControl/>
        <w:spacing w:line="48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FC799D" w:rsidRDefault="00FC799D" w:rsidP="00FC799D">
      <w:pPr>
        <w:widowControl/>
        <w:spacing w:line="0" w:lineRule="atLeast"/>
        <w:jc w:val="left"/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</w:pPr>
    </w:p>
    <w:p w:rsidR="00BD4226" w:rsidRPr="00BD4226" w:rsidRDefault="00BD4226" w:rsidP="00FC799D">
      <w:pPr>
        <w:widowControl/>
        <w:spacing w:line="0" w:lineRule="atLeast"/>
        <w:jc w:val="left"/>
        <w:rPr>
          <w:rFonts w:ascii="宋体" w:eastAsia="宋体" w:hAnsi="宋体" w:cs="宋体"/>
          <w:color w:val="96C3BD"/>
          <w:spacing w:val="30"/>
          <w:kern w:val="0"/>
          <w:szCs w:val="21"/>
        </w:rPr>
      </w:pPr>
      <w:r w:rsidRPr="00BD4226">
        <w:rPr>
          <w:rFonts w:ascii="宋体" w:eastAsia="宋体" w:hAnsi="宋体" w:cs="宋体"/>
          <w:b/>
          <w:bCs/>
          <w:color w:val="0052FF"/>
          <w:spacing w:val="30"/>
          <w:kern w:val="0"/>
          <w:szCs w:val="21"/>
        </w:rPr>
        <w:lastRenderedPageBreak/>
        <w:t>参考答案：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proofErr w:type="gramStart"/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一</w:t>
      </w:r>
      <w:proofErr w:type="gramEnd"/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．</w:t>
      </w:r>
    </w:p>
    <w:p w:rsidR="00FC799D" w:rsidRPr="00FC799D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1. 5</w:t>
      </w:r>
      <w:proofErr w:type="gramStart"/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,4</w:t>
      </w:r>
      <w:proofErr w:type="gramEnd"/>
      <w:r w:rsidR="00FC799D" w:rsidRPr="00FC799D">
        <w:rPr>
          <w:rFonts w:ascii="微软雅黑" w:eastAsia="微软雅黑" w:hAnsi="微软雅黑" w:cs="宋体" w:hint="eastAsia"/>
          <w:spacing w:val="8"/>
          <w:kern w:val="0"/>
          <w:szCs w:val="24"/>
        </w:rPr>
        <w:t xml:space="preserve"> </w:t>
      </w:r>
      <w:r w:rsidR="00FC799D" w:rsidRPr="00FC799D">
        <w:rPr>
          <w:rFonts w:ascii="微软雅黑" w:eastAsia="微软雅黑" w:hAnsi="微软雅黑" w:cs="宋体"/>
          <w:spacing w:val="8"/>
          <w:kern w:val="0"/>
          <w:szCs w:val="24"/>
        </w:rPr>
        <w:t xml:space="preserve">  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2. 298,300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3. 200，500,700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4. 316,522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5. 899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6. 增加382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7. 分钟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二．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200分米=（ 20  ）米        500厘米=（ 50  ）分米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4000米=（ 4  ）千米        2800分米=（ 280  ）米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2千米=（ 2000  ）米        1700厘米=（ 17  ）米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3千米-500米=（ 2500 ）米   2千米300米=（2300）米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3吨=（ 3000  ）千克         5000千克=（ 5  ）吨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1吨203千克=（1203）千克   6吨9千克=（ 6009  ）千克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4000克=（ 4 ）千克          8千克90克=（ 8090  ）克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5吨-280千克=（4720）千克   9克+2千克=（ 2009  ）克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3时=（ 180  ）分            1分39秒=（ 99  ）秒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3时-60分=（ 2  ）时         110分=（ 1  ）时（ 50  ）分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三．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√   ×   ×   ×   √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四．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B   A   C   B   C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五．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1.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480-70=410                      310+150=460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490-130=360                     510-240=270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1000-650+20=370                320+160-200=280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2.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FC799D">
        <w:rPr>
          <w:rFonts w:ascii="微软雅黑" w:eastAsia="微软雅黑" w:hAnsi="微软雅黑" w:cs="宋体"/>
          <w:noProof/>
          <w:spacing w:val="8"/>
          <w:kern w:val="0"/>
          <w:szCs w:val="24"/>
        </w:rPr>
        <mc:AlternateContent>
          <mc:Choice Requires="wps">
            <w:drawing>
              <wp:inline distT="0" distB="0" distL="0" distR="0" wp14:anchorId="0DA66DA8" wp14:editId="44C985DF">
                <wp:extent cx="304800" cy="304800"/>
                <wp:effectExtent l="0" t="0" r="0" b="0"/>
                <wp:docPr id="4" name="矩形 4" descr="https://mmbiz.qpic.cn/mmbiz_png/MmY82WtDhxqzfgliblUicImwHxtnFujVQPDucBPzddFwVuvqaHr1hIicjPMaTfKZxhT8jgv05gx7SMSTJyao8vmf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D0781" id="矩形 4" o:spid="_x0000_s1026" alt="https://mmbiz.qpic.cn/mmbiz_png/MmY82WtDhxqzfgliblUicImwHxtnFujVQPDucBPzddFwVuvqaHr1hIicjPMaTfKZxhT8jgv05gx7SMSTJyao8vmf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T2tYdWAwAAeA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="00FC799D" w:rsidRPr="00FC799D">
        <w:rPr>
          <w:rFonts w:ascii="微软雅黑" w:eastAsia="微软雅黑" w:hAnsi="微软雅黑" w:cs="宋体"/>
          <w:noProof/>
          <w:spacing w:val="8"/>
          <w:kern w:val="0"/>
          <w:szCs w:val="24"/>
        </w:rPr>
        <w:drawing>
          <wp:inline distT="0" distB="0" distL="0" distR="0" wp14:anchorId="02218C90" wp14:editId="5C1A2DE7">
            <wp:extent cx="2857500" cy="2399109"/>
            <wp:effectExtent l="0" t="0" r="0" b="1270"/>
            <wp:docPr id="11" name="图片 11" descr="C:\Users\JIJUN~1.TAN\AppData\Local\Temp\160411404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IJUN~1.TAN\AppData\Local\Temp\1604114040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53" cy="241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3.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89+111-5×4                   9×9+158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=200-20                      =81+158</w:t>
      </w:r>
    </w:p>
    <w:p w:rsidR="00BD4226" w:rsidRPr="00FC799D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lastRenderedPageBreak/>
        <w:t>=180                         =239</w:t>
      </w:r>
    </w:p>
    <w:p w:rsidR="00FC799D" w:rsidRPr="00BD4226" w:rsidRDefault="00FC799D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591-322÷7                    845-（126+245）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=591-46                      =845-371</w:t>
      </w:r>
    </w:p>
    <w:p w:rsidR="00BD4226" w:rsidRPr="00FC799D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=545                         =474</w:t>
      </w:r>
    </w:p>
    <w:p w:rsidR="00FC799D" w:rsidRPr="00BD4226" w:rsidRDefault="00FC799D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81÷9+211                     460+300-297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=9+211                       =760-297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18"/>
          <w:szCs w:val="21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=220                          =463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六．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1.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FC799D">
        <w:rPr>
          <w:rFonts w:ascii="微软雅黑" w:eastAsia="微软雅黑" w:hAnsi="微软雅黑" w:cs="宋体"/>
          <w:noProof/>
          <w:spacing w:val="8"/>
          <w:kern w:val="0"/>
          <w:szCs w:val="24"/>
        </w:rPr>
        <mc:AlternateContent>
          <mc:Choice Requires="wps">
            <w:drawing>
              <wp:inline distT="0" distB="0" distL="0" distR="0" wp14:anchorId="735FDC98" wp14:editId="3F9EB6B8">
                <wp:extent cx="304800" cy="304800"/>
                <wp:effectExtent l="0" t="0" r="0" b="0"/>
                <wp:docPr id="3" name="矩形 3" descr="https://mmbiz.qpic.cn/mmbiz_png/MmY82WtDhxqzfgliblUicImwHxtnFujVQP5puv1ORuuOicjicIOUMibNib2ibicZyichWtcoQgT0GKC2UAkmMJteicCF8gi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9421B" id="矩形 3" o:spid="_x0000_s1026" alt="https://mmbiz.qpic.cn/mmbiz_png/MmY82WtDhxqzfgliblUicImwHxtnFujVQP5puv1ORuuOicjicIOUMibNib2ibicZyichWtcoQgT0GKC2UAkmMJteicCF8gia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0a2tFcAwAAgA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  <w:r w:rsidR="00FC799D" w:rsidRPr="00FC799D">
        <w:rPr>
          <w:rFonts w:ascii="微软雅黑" w:eastAsia="微软雅黑" w:hAnsi="微软雅黑" w:cs="宋体"/>
          <w:noProof/>
          <w:spacing w:val="8"/>
          <w:kern w:val="0"/>
          <w:szCs w:val="24"/>
        </w:rPr>
        <w:drawing>
          <wp:inline distT="0" distB="0" distL="0" distR="0" wp14:anchorId="46D4824A" wp14:editId="61973BBB">
            <wp:extent cx="3467100" cy="822096"/>
            <wp:effectExtent l="0" t="0" r="0" b="0"/>
            <wp:docPr id="15" name="图片 15" descr="C:\Users\JIJUN~1.TAN\AppData\Local\Temp\160411417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IJUN~1.TAN\AppData\Local\Temp\1604114179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17" cy="8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答：瑜伽课结束是在下午3:20。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2. （1）45+10+45=100（分钟）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答：整个足球比赛共用100分钟。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（2）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FC799D">
        <w:rPr>
          <w:rFonts w:ascii="微软雅黑" w:eastAsia="微软雅黑" w:hAnsi="微软雅黑" w:cs="宋体"/>
          <w:noProof/>
          <w:spacing w:val="8"/>
          <w:kern w:val="0"/>
          <w:szCs w:val="24"/>
        </w:rPr>
        <mc:AlternateContent>
          <mc:Choice Requires="wps">
            <w:drawing>
              <wp:inline distT="0" distB="0" distL="0" distR="0" wp14:anchorId="01DB4F87" wp14:editId="5586924F">
                <wp:extent cx="304800" cy="304800"/>
                <wp:effectExtent l="0" t="0" r="0" b="0"/>
                <wp:docPr id="2" name="矩形 2" descr="https://mmbiz.qpic.cn/mmbiz_png/MmY82WtDhxqzfgliblUicImwHxtnFujVQPF5stUxLiav5DLZhX4BCM0eKnCxRzPXibC1n31Dg0E3yTBGPcAGS7KLa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3F867" id="矩形 2" o:spid="_x0000_s1026" alt="https://mmbiz.qpic.cn/mmbiz_png/MmY82WtDhxqzfgliblUicImwHxtnFujVQPF5stUxLiav5DLZhX4BCM0eKnCxRzPXibC1n31Dg0E3yTBGPcAGS7KLa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CO7oLVwMAAHk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 w:rsidR="00FC799D" w:rsidRPr="00FC799D">
        <w:rPr>
          <w:rFonts w:ascii="微软雅黑" w:eastAsia="微软雅黑" w:hAnsi="微软雅黑" w:cs="宋体"/>
          <w:noProof/>
          <w:spacing w:val="8"/>
          <w:kern w:val="0"/>
          <w:szCs w:val="24"/>
        </w:rPr>
        <w:drawing>
          <wp:inline distT="0" distB="0" distL="0" distR="0" wp14:anchorId="26A7B73F" wp14:editId="0B2DAE80">
            <wp:extent cx="3562350" cy="844681"/>
            <wp:effectExtent l="0" t="0" r="0" b="0"/>
            <wp:docPr id="12" name="图片 12" descr="C:\Users\JIJUN~1.TAN\AppData\Local\Temp\160411412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IJUN~1.TAN\AppData\Local\Temp\1604114126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47" cy="8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答：这场足球比赛是在上午9:20开始的。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（3）</w:t>
      </w:r>
      <w:r w:rsidR="00FC799D" w:rsidRPr="00FC799D">
        <w:rPr>
          <w:noProof/>
          <w:sz w:val="18"/>
        </w:rPr>
        <mc:AlternateContent>
          <mc:Choice Requires="wps">
            <w:drawing>
              <wp:inline distT="0" distB="0" distL="0" distR="0" wp14:anchorId="728C2A55" wp14:editId="0640E3D0">
                <wp:extent cx="304800" cy="304800"/>
                <wp:effectExtent l="0" t="0" r="0" b="0"/>
                <wp:docPr id="13" name="矩形 13" descr="https://mmbiz.qpic.cn/mmbiz_png/MmY82WtDhxqzfgliblUicImwHxtnFujVQPYdKp94ia7OzicZA5mHyle1XUvjSVjE5zkVEzSYSaI8HVqyPfAb4Zb3y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0283D" id="矩形 13" o:spid="_x0000_s1026" alt="https://mmbiz.qpic.cn/mmbiz_png/MmY82WtDhxqzfgliblUicImwHxtnFujVQPYdKp94ia7OzicZA5mHyle1XUvjSVjE5zkVEzSYSaI8HVqyPfAb4Zb3y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y111XVsDAAB7BgAADgAAAAAAAAAA&#10;AAAAAAAuAgAAZHJzL2Uyb0RvYy54bWxQSwECLQAUAAYACAAAACEATKDpLNgAAAADAQAADwAAAAAA&#10;AAAAAAAAAAC1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</w:p>
    <w:p w:rsidR="00BD4226" w:rsidRPr="00BD4226" w:rsidRDefault="00FC799D" w:rsidP="00FC799D">
      <w:pPr>
        <w:widowControl/>
        <w:spacing w:line="0" w:lineRule="atLeast"/>
        <w:jc w:val="center"/>
        <w:rPr>
          <w:rFonts w:ascii="微软雅黑" w:eastAsia="微软雅黑" w:hAnsi="微软雅黑" w:cs="宋体"/>
          <w:spacing w:val="8"/>
          <w:kern w:val="0"/>
          <w:szCs w:val="24"/>
        </w:rPr>
      </w:pPr>
      <w:r w:rsidRPr="00FC799D">
        <w:rPr>
          <w:rFonts w:ascii="微软雅黑" w:eastAsia="微软雅黑" w:hAnsi="微软雅黑" w:cs="宋体"/>
          <w:noProof/>
          <w:spacing w:val="8"/>
          <w:kern w:val="0"/>
          <w:szCs w:val="24"/>
        </w:rPr>
        <w:drawing>
          <wp:inline distT="0" distB="0" distL="0" distR="0" wp14:anchorId="02704974" wp14:editId="28BEA508">
            <wp:extent cx="3924300" cy="771178"/>
            <wp:effectExtent l="0" t="0" r="0" b="0"/>
            <wp:docPr id="14" name="图片 14" descr="C:\Users\JIJUN~1.TAN\AppData\Local\Temp\160411416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IJUN~1.TAN\AppData\Local\Temp\1604114161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84" cy="77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4226" w:rsidRPr="00FC799D">
        <w:rPr>
          <w:rFonts w:ascii="微软雅黑" w:eastAsia="微软雅黑" w:hAnsi="微软雅黑" w:cs="宋体"/>
          <w:noProof/>
          <w:spacing w:val="8"/>
          <w:kern w:val="0"/>
          <w:szCs w:val="24"/>
        </w:rPr>
        <mc:AlternateContent>
          <mc:Choice Requires="wps">
            <w:drawing>
              <wp:inline distT="0" distB="0" distL="0" distR="0" wp14:anchorId="34CDFF19" wp14:editId="5DC02EBB">
                <wp:extent cx="304800" cy="304800"/>
                <wp:effectExtent l="0" t="0" r="0" b="0"/>
                <wp:docPr id="1" name="矩形 1" descr="https://mmbiz.qpic.cn/mmbiz_png/MmY82WtDhxqzfgliblUicImwHxtnFujVQPYdKp94ia7OzicZA5mHyle1XUvjSVjE5zkVEzSYSaI8HVqyPfAb4Zb3y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F1F11" id="矩形 1" o:spid="_x0000_s1026" alt="https://mmbiz.qpic.cn/mmbiz_png/MmY82WtDhxqzfgliblUicImwHxtnFujVQPYdKp94ia7OzicZA5mHyle1XUvjSVjE5zkVEzSYSaI8HVqyPfAb4Zb3yA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8cwg1VgDAAB5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答：若想在上午12:00结束比赛，比赛应该在上午10:20开始。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3. 1吨=1000千克      1000-291-336=373（千克）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答：下周再卖出373千克水果这三周就一共卖出去1吨水果。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4. 810×2=1620（米）    （1620+300）×2=3840（米）</w:t>
      </w:r>
    </w:p>
    <w:p w:rsidR="00BD4226" w:rsidRPr="00BD4226" w:rsidRDefault="00BD4226" w:rsidP="00FC799D">
      <w:pPr>
        <w:widowControl/>
        <w:spacing w:line="0" w:lineRule="atLeast"/>
        <w:jc w:val="left"/>
        <w:rPr>
          <w:rFonts w:ascii="微软雅黑" w:eastAsia="微软雅黑" w:hAnsi="微软雅黑" w:cs="宋体"/>
          <w:spacing w:val="8"/>
          <w:kern w:val="0"/>
          <w:sz w:val="24"/>
          <w:szCs w:val="24"/>
        </w:rPr>
      </w:pPr>
      <w:r w:rsidRPr="00BD4226">
        <w:rPr>
          <w:rFonts w:ascii="微软雅黑" w:eastAsia="微软雅黑" w:hAnsi="微软雅黑" w:cs="宋体" w:hint="eastAsia"/>
          <w:spacing w:val="8"/>
          <w:kern w:val="0"/>
          <w:sz w:val="18"/>
          <w:szCs w:val="21"/>
        </w:rPr>
        <w:t>答：这条路全长3840米。</w:t>
      </w:r>
    </w:p>
    <w:p w:rsidR="001804FA" w:rsidRPr="00BD4226" w:rsidRDefault="001804FA"/>
    <w:sectPr w:rsidR="001804FA" w:rsidRPr="00BD4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C8"/>
    <w:rsid w:val="00140DC8"/>
    <w:rsid w:val="001804FA"/>
    <w:rsid w:val="007B0D4A"/>
    <w:rsid w:val="00BD4226"/>
    <w:rsid w:val="00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8C13D-C7D9-403C-8CDF-15266338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4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唐基军</dc:creator>
  <cp:keywords/>
  <dc:description/>
  <cp:lastModifiedBy>唐基军</cp:lastModifiedBy>
  <cp:revision>4</cp:revision>
  <dcterms:created xsi:type="dcterms:W3CDTF">2020-10-31T03:02:00Z</dcterms:created>
  <dcterms:modified xsi:type="dcterms:W3CDTF">2020-10-31T03:29:00Z</dcterms:modified>
</cp:coreProperties>
</file>