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12B9" w14:textId="046F405C" w:rsidR="00C46548" w:rsidRPr="00C46548" w:rsidRDefault="00C46548" w:rsidP="00C46548">
      <w:pPr>
        <w:jc w:val="center"/>
        <w:rPr>
          <w:b/>
          <w:bCs/>
          <w:sz w:val="36"/>
          <w:szCs w:val="36"/>
        </w:rPr>
      </w:pPr>
      <w:r w:rsidRPr="00C46548">
        <w:rPr>
          <w:b/>
          <w:bCs/>
          <w:sz w:val="40"/>
          <w:szCs w:val="40"/>
        </w:rPr>
        <w:t>Cắt HTML từ Template Mẫu Design</w:t>
      </w:r>
    </w:p>
    <w:p w14:paraId="2E935CB9" w14:textId="77777777" w:rsidR="00C97F13" w:rsidRDefault="00C97F13">
      <w:pPr>
        <w:rPr>
          <w:b/>
          <w:bCs/>
          <w:sz w:val="28"/>
          <w:szCs w:val="28"/>
        </w:rPr>
      </w:pPr>
    </w:p>
    <w:p w14:paraId="3100CE4F" w14:textId="756DF5EE" w:rsidR="00836047" w:rsidRPr="00C97F13" w:rsidRDefault="00C97F1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Bố cục</w:t>
      </w:r>
      <w:r w:rsidRPr="00C97F13">
        <w:rPr>
          <w:b/>
          <w:bCs/>
          <w:sz w:val="28"/>
          <w:szCs w:val="28"/>
        </w:rPr>
        <w:t xml:space="preserve"> </w:t>
      </w:r>
      <w:r w:rsidRPr="00C97F13">
        <w:rPr>
          <w:b/>
          <w:bCs/>
          <w:sz w:val="28"/>
          <w:szCs w:val="28"/>
          <w:lang w:val="en-US"/>
        </w:rPr>
        <w:t xml:space="preserve">layout </w:t>
      </w:r>
      <w:r w:rsidRPr="00C97F13">
        <w:rPr>
          <w:b/>
          <w:bCs/>
          <w:sz w:val="28"/>
          <w:szCs w:val="28"/>
        </w:rPr>
        <w:t>của 1 t</w:t>
      </w:r>
      <w:r w:rsidRPr="00C97F13">
        <w:rPr>
          <w:b/>
          <w:bCs/>
          <w:sz w:val="28"/>
          <w:szCs w:val="28"/>
          <w:lang w:val="en-US"/>
        </w:rPr>
        <w:t>rang web</w:t>
      </w:r>
    </w:p>
    <w:p w14:paraId="4150C3E6" w14:textId="10BB4E5B" w:rsidR="00C46548" w:rsidRPr="00C97F13" w:rsidRDefault="00C46548">
      <w:pPr>
        <w:rPr>
          <w:sz w:val="28"/>
          <w:szCs w:val="28"/>
        </w:rPr>
      </w:pPr>
      <w:r w:rsidRPr="00C97F13">
        <w:rPr>
          <w:sz w:val="28"/>
          <w:szCs w:val="28"/>
        </w:rPr>
        <w:t>&lt;html&gt;</w:t>
      </w:r>
    </w:p>
    <w:p w14:paraId="7CB9C003" w14:textId="27EA36E5" w:rsidR="00C46548" w:rsidRDefault="00C46548">
      <w:pPr>
        <w:rPr>
          <w:sz w:val="28"/>
          <w:szCs w:val="28"/>
          <w:lang w:val="en-US"/>
        </w:rPr>
      </w:pPr>
      <w:r w:rsidRPr="00C97F13">
        <w:rPr>
          <w:sz w:val="28"/>
          <w:szCs w:val="28"/>
        </w:rPr>
        <w:tab/>
      </w:r>
      <w:r>
        <w:rPr>
          <w:sz w:val="28"/>
          <w:szCs w:val="28"/>
          <w:lang w:val="en-US"/>
        </w:rPr>
        <w:t>&lt;head&gt;…&lt;/head&gt;</w:t>
      </w:r>
    </w:p>
    <w:p w14:paraId="6EDDAA04" w14:textId="015CDD81" w:rsidR="00C46548" w:rsidRDefault="00C46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&lt;body&gt;</w:t>
      </w:r>
    </w:p>
    <w:p w14:paraId="62AA4F3D" w14:textId="46DB60BF" w:rsidR="00C46548" w:rsidRDefault="00C46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&lt;header class=”header”&gt;…&lt;/header&gt;</w:t>
      </w:r>
    </w:p>
    <w:p w14:paraId="6D5B6E86" w14:textId="19864813" w:rsidR="00C97F13" w:rsidRDefault="00C46548" w:rsidP="00C97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&lt;section class=”section-…”&gt;…&lt;/section&gt;</w:t>
      </w:r>
    </w:p>
    <w:p w14:paraId="550AA627" w14:textId="3A96F470" w:rsidR="00C97F13" w:rsidRDefault="00C97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…</w:t>
      </w:r>
    </w:p>
    <w:p w14:paraId="4C2C4208" w14:textId="3DE1C66E" w:rsidR="00C97F13" w:rsidRDefault="00C97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&lt;section class=”section-…”&gt;…&lt;/section&gt;</w:t>
      </w:r>
    </w:p>
    <w:p w14:paraId="1B112006" w14:textId="527D4503" w:rsidR="00C46548" w:rsidRDefault="00C46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&lt;footer class=”footer”&gt;…&lt;/footer&gt;</w:t>
      </w:r>
    </w:p>
    <w:p w14:paraId="6C494844" w14:textId="208AA15B" w:rsidR="00C46548" w:rsidRDefault="00C46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&lt;/body&gt;</w:t>
      </w:r>
    </w:p>
    <w:p w14:paraId="3385C6F5" w14:textId="4A21E0D6" w:rsidR="00C46548" w:rsidRPr="00C46548" w:rsidRDefault="00C46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&lt;/html&gt;</w:t>
      </w:r>
    </w:p>
    <w:p w14:paraId="1C404AEB" w14:textId="77777777" w:rsidR="00C46548" w:rsidRPr="00C46548" w:rsidRDefault="00C46548">
      <w:pPr>
        <w:rPr>
          <w:sz w:val="32"/>
          <w:szCs w:val="32"/>
        </w:rPr>
      </w:pPr>
    </w:p>
    <w:sectPr w:rsidR="00C46548" w:rsidRPr="00C46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F8"/>
    <w:rsid w:val="002D1B72"/>
    <w:rsid w:val="005F41C0"/>
    <w:rsid w:val="00836047"/>
    <w:rsid w:val="00C46548"/>
    <w:rsid w:val="00C97F13"/>
    <w:rsid w:val="00F7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89932"/>
  <w15:chartTrackingRefBased/>
  <w15:docId w15:val="{78EF4506-8AE7-4D78-A26B-001D3A49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5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Minh</dc:creator>
  <cp:keywords/>
  <dc:description/>
  <cp:lastModifiedBy>Trần Xuân Minh</cp:lastModifiedBy>
  <cp:revision>4</cp:revision>
  <dcterms:created xsi:type="dcterms:W3CDTF">2022-10-09T14:30:00Z</dcterms:created>
  <dcterms:modified xsi:type="dcterms:W3CDTF">2022-10-24T06:33:00Z</dcterms:modified>
</cp:coreProperties>
</file>