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E0F" w:rsidRDefault="00CE318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до лабораторної роботи №3</w:t>
      </w:r>
    </w:p>
    <w:p w:rsidR="00CE318B" w:rsidRDefault="00CE318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Студента групи ПЗ-22-3</w:t>
      </w:r>
    </w:p>
    <w:p w:rsidR="00CE318B" w:rsidRDefault="00CE318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Лєщова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Павла Сергійовича</w:t>
      </w:r>
    </w:p>
    <w:p w:rsidR="00CE318B" w:rsidRDefault="00CE318B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E318B" w:rsidRDefault="00CE318B" w:rsidP="00CE318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ЧАСТИНА 1</w:t>
      </w:r>
    </w:p>
    <w:p w:rsidR="00CE318B" w:rsidRDefault="00CE318B" w:rsidP="00CE318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Створюємо наведену ієрархію каталогів:</w:t>
      </w:r>
    </w:p>
    <w:p w:rsidR="00CE318B" w:rsidRDefault="00CE318B" w:rsidP="00CE318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48150" cy="209711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516" cy="2101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18B" w:rsidRDefault="00CE318B" w:rsidP="00CE318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14825" cy="1645484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645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1D6" w:rsidRDefault="002A11D6" w:rsidP="00CE318B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Приховуємо </w:t>
      </w:r>
      <w:r>
        <w:rPr>
          <w:rFonts w:ascii="Times New Roman" w:hAnsi="Times New Roman" w:cs="Times New Roman"/>
          <w:sz w:val="28"/>
          <w:szCs w:val="28"/>
          <w:lang w:val="en-GB"/>
        </w:rPr>
        <w:t>“hidden folder”:</w:t>
      </w:r>
    </w:p>
    <w:p w:rsidR="002A11D6" w:rsidRDefault="002A11D6" w:rsidP="00CE318B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38825" cy="5429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1D6" w:rsidRDefault="002A11D6" w:rsidP="00CE318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Створюємо файл </w:t>
      </w:r>
      <w:r w:rsidRPr="002A11D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copyhelp</w:t>
      </w:r>
      <w:proofErr w:type="spellEnd"/>
      <w:r w:rsidRPr="002A11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txt</w:t>
      </w:r>
      <w:r w:rsidRPr="002A11D6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uk-UA"/>
        </w:rPr>
        <w:t>та заносимо в нього потрібний текст:</w:t>
      </w:r>
    </w:p>
    <w:p w:rsidR="002A11D6" w:rsidRDefault="002A11D6" w:rsidP="00CE318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6713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7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1D6" w:rsidRPr="002A11D6" w:rsidRDefault="002A11D6" w:rsidP="00CE318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Копіюємо вміст </w:t>
      </w:r>
      <w:r w:rsidRPr="002A11D6">
        <w:rPr>
          <w:rFonts w:ascii="Times New Roman" w:hAnsi="Times New Roman" w:cs="Times New Roman"/>
          <w:sz w:val="28"/>
          <w:szCs w:val="28"/>
          <w:lang w:val="uk-UA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copyhelp</w:t>
      </w:r>
      <w:proofErr w:type="spellEnd"/>
      <w:r w:rsidRPr="002A11D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txt</w:t>
      </w:r>
      <w:r w:rsidRPr="002A11D6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en-GB"/>
        </w:rPr>
        <w:t>y</w:t>
      </w:r>
      <w:r w:rsidRPr="002A11D6">
        <w:rPr>
          <w:rFonts w:ascii="Times New Roman" w:hAnsi="Times New Roman" w:cs="Times New Roman"/>
          <w:sz w:val="28"/>
          <w:szCs w:val="28"/>
          <w:lang w:val="uk-UA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GB"/>
        </w:rPr>
        <w:t>copied</w:t>
      </w:r>
      <w:r w:rsidRPr="002A11D6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copyhelp</w:t>
      </w:r>
      <w:proofErr w:type="spellEnd"/>
      <w:r w:rsidRPr="002A11D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txt</w:t>
      </w:r>
      <w:r w:rsidRPr="002A11D6">
        <w:rPr>
          <w:rFonts w:ascii="Times New Roman" w:hAnsi="Times New Roman" w:cs="Times New Roman"/>
          <w:sz w:val="28"/>
          <w:szCs w:val="28"/>
          <w:lang w:val="uk-UA"/>
        </w:rPr>
        <w:t>”: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93050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1D6" w:rsidRDefault="00AD1058" w:rsidP="00CE318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Створюємо нову ієрархію:</w:t>
      </w:r>
    </w:p>
    <w:p w:rsidR="00AD1058" w:rsidRDefault="00AD1058" w:rsidP="00CE318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81475" cy="3008987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008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058" w:rsidRDefault="00AD1058" w:rsidP="00CE318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48150" cy="1900356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900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058" w:rsidRPr="00AD1058" w:rsidRDefault="00AD1058" w:rsidP="00CE318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14014" cy="120967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014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38450" cy="112656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12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1D6" w:rsidRDefault="002A11D6" w:rsidP="00CE318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624FB" w:rsidRDefault="000624FB" w:rsidP="00CE318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624FB" w:rsidRDefault="000624FB" w:rsidP="00CE318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624FB" w:rsidRDefault="000624FB" w:rsidP="00CE318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Вміст 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.bat </w:t>
      </w:r>
      <w:r>
        <w:rPr>
          <w:rFonts w:ascii="Times New Roman" w:hAnsi="Times New Roman" w:cs="Times New Roman"/>
          <w:sz w:val="28"/>
          <w:szCs w:val="28"/>
          <w:lang w:val="uk-UA"/>
        </w:rPr>
        <w:t>файлу:</w:t>
      </w:r>
    </w:p>
    <w:p w:rsidR="000624FB" w:rsidRDefault="000624FB" w:rsidP="00CE318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063370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4FB" w:rsidRDefault="000624FB" w:rsidP="00CE318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624FB" w:rsidRDefault="000624FB" w:rsidP="00CE318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624FB" w:rsidRDefault="000624FB" w:rsidP="00CE318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624FB" w:rsidRDefault="000624FB" w:rsidP="00CE318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624FB" w:rsidRDefault="000624FB" w:rsidP="00CE318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624FB" w:rsidRDefault="000624FB" w:rsidP="00CE318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624FB" w:rsidRDefault="000624FB" w:rsidP="00CE318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624FB" w:rsidRDefault="000624FB" w:rsidP="00CE318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624FB" w:rsidRDefault="000624FB" w:rsidP="00CE318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624FB" w:rsidRDefault="000624FB" w:rsidP="00CE318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624FB" w:rsidRDefault="000624FB" w:rsidP="00CE318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624FB" w:rsidRDefault="000624FB" w:rsidP="00CE318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624FB" w:rsidRDefault="000624FB" w:rsidP="00CE318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624FB" w:rsidRDefault="000624FB" w:rsidP="00CE318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624FB" w:rsidRDefault="000624FB" w:rsidP="00CE318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624FB" w:rsidRDefault="000624FB" w:rsidP="00CE318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624FB" w:rsidRDefault="000624FB" w:rsidP="000624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ЧАСТИНА 2</w:t>
      </w:r>
    </w:p>
    <w:p w:rsidR="00D6005B" w:rsidRDefault="00D6005B" w:rsidP="00D6005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ВАРІАНТ 14: </w:t>
      </w:r>
      <w:r w:rsidRPr="00D6005B">
        <w:rPr>
          <w:rFonts w:ascii="Times New Roman" w:hAnsi="Times New Roman" w:cs="Times New Roman"/>
          <w:b/>
          <w:sz w:val="28"/>
          <w:szCs w:val="28"/>
          <w:lang w:val="uk-UA"/>
        </w:rPr>
        <w:t>Скопіювати файли з каталогу в каталог.</w:t>
      </w:r>
    </w:p>
    <w:p w:rsidR="00D6005B" w:rsidRDefault="0064759D" w:rsidP="0064759D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створив програму, що може приймати від 1 до 3 параметрів виду:</w:t>
      </w:r>
    </w:p>
    <w:p w:rsidR="0064759D" w:rsidRDefault="0064759D" w:rsidP="00D6005B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second.bat FIRST_DIR {SECOND_DIR} {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createresult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:rsidR="0064759D" w:rsidRDefault="0064759D" w:rsidP="00D6005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GB"/>
        </w:rPr>
        <w:t xml:space="preserve">{}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необов’зякові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параметри.</w:t>
      </w:r>
      <w:proofErr w:type="gramEnd"/>
    </w:p>
    <w:p w:rsidR="0064759D" w:rsidRDefault="0064759D" w:rsidP="00D600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Робота програми:</w:t>
      </w:r>
    </w:p>
    <w:p w:rsidR="0064759D" w:rsidRDefault="0064759D" w:rsidP="0064759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Один параметр – копіює файли з поточної папки (у мене </w:t>
      </w:r>
      <w:r>
        <w:rPr>
          <w:rFonts w:ascii="Times New Roman" w:hAnsi="Times New Roman" w:cs="Times New Roman"/>
          <w:sz w:val="28"/>
          <w:szCs w:val="28"/>
          <w:lang w:val="en-GB"/>
        </w:rPr>
        <w:t>D</w:t>
      </w:r>
      <w:r w:rsidRPr="0064759D">
        <w:rPr>
          <w:rFonts w:ascii="Times New Roman" w:hAnsi="Times New Roman" w:cs="Times New Roman"/>
          <w:sz w:val="28"/>
          <w:szCs w:val="28"/>
          <w:lang w:val="uk-UA"/>
        </w:rPr>
        <w:t>:\</w:t>
      </w:r>
      <w:r>
        <w:rPr>
          <w:rFonts w:ascii="Times New Roman" w:hAnsi="Times New Roman" w:cs="Times New Roman"/>
          <w:sz w:val="28"/>
          <w:szCs w:val="28"/>
          <w:lang w:val="en-GB"/>
        </w:rPr>
        <w:t>lab</w:t>
      </w:r>
      <w:r w:rsidRPr="0064759D">
        <w:rPr>
          <w:rFonts w:ascii="Times New Roman" w:hAnsi="Times New Roman" w:cs="Times New Roman"/>
          <w:sz w:val="28"/>
          <w:szCs w:val="28"/>
          <w:lang w:val="uk-UA"/>
        </w:rPr>
        <w:t>3\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у вказану </w:t>
      </w:r>
      <w:r>
        <w:rPr>
          <w:rFonts w:ascii="Times New Roman" w:hAnsi="Times New Roman" w:cs="Times New Roman"/>
          <w:sz w:val="28"/>
          <w:szCs w:val="28"/>
          <w:lang w:val="en-GB"/>
        </w:rPr>
        <w:t>FIRST</w:t>
      </w:r>
      <w:r w:rsidRPr="0064759D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DIR</w:t>
      </w:r>
      <w:r w:rsidRPr="0064759D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якщо вона існує.</w:t>
      </w:r>
    </w:p>
    <w:p w:rsidR="0064759D" w:rsidRDefault="0064759D" w:rsidP="0064759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Два параметри – копіює файли з </w:t>
      </w:r>
      <w:r>
        <w:rPr>
          <w:rFonts w:ascii="Times New Roman" w:hAnsi="Times New Roman" w:cs="Times New Roman"/>
          <w:sz w:val="28"/>
          <w:szCs w:val="28"/>
          <w:lang w:val="en-GB"/>
        </w:rPr>
        <w:t>FIRST</w:t>
      </w:r>
      <w:r w:rsidRPr="0064759D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DIR</w:t>
      </w:r>
      <w:r w:rsidRPr="006475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en-GB"/>
        </w:rPr>
        <w:t>SECOND</w:t>
      </w:r>
      <w:r w:rsidRPr="0064759D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DIR</w:t>
      </w:r>
      <w:r w:rsidRPr="0064759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якщо ці обидві папки існують.</w:t>
      </w:r>
    </w:p>
    <w:p w:rsidR="0064759D" w:rsidRPr="0064759D" w:rsidRDefault="0064759D" w:rsidP="0064759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Три параметри – так само, як у випадку двох параметрів, але у </w:t>
      </w:r>
      <w:r>
        <w:rPr>
          <w:rFonts w:ascii="Times New Roman" w:hAnsi="Times New Roman" w:cs="Times New Roman"/>
          <w:sz w:val="28"/>
          <w:szCs w:val="28"/>
          <w:lang w:val="en-GB"/>
        </w:rPr>
        <w:t>SECOND</w:t>
      </w:r>
      <w:r w:rsidRPr="0064759D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DIR</w:t>
      </w:r>
      <w:r w:rsidRPr="006475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додається файл </w:t>
      </w:r>
      <w:r>
        <w:rPr>
          <w:rFonts w:ascii="Times New Roman" w:hAnsi="Times New Roman" w:cs="Times New Roman"/>
          <w:sz w:val="28"/>
          <w:szCs w:val="28"/>
          <w:lang w:val="en-GB"/>
        </w:rPr>
        <w:t>result</w:t>
      </w:r>
      <w:r w:rsidRPr="0064759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GB"/>
        </w:rPr>
        <w:t>txt</w:t>
      </w:r>
      <w:r>
        <w:rPr>
          <w:rFonts w:ascii="Times New Roman" w:hAnsi="Times New Roman" w:cs="Times New Roman"/>
          <w:sz w:val="28"/>
          <w:szCs w:val="28"/>
          <w:lang w:val="uk-UA"/>
        </w:rPr>
        <w:t>, що містить у собі текст «</w:t>
      </w:r>
      <w:r>
        <w:rPr>
          <w:rFonts w:ascii="Times New Roman" w:hAnsi="Times New Roman" w:cs="Times New Roman"/>
          <w:sz w:val="28"/>
          <w:szCs w:val="28"/>
          <w:lang w:val="en-GB"/>
        </w:rPr>
        <w:t>COPY</w:t>
      </w:r>
      <w:r w:rsidRPr="0064759D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SUCCESS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64759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4759D" w:rsidRDefault="0064759D" w:rsidP="0064759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Нуль параметрів – виводиться допоміжне повідомлення про правила користування програмою.</w:t>
      </w:r>
    </w:p>
    <w:p w:rsidR="0064759D" w:rsidRPr="00903C65" w:rsidRDefault="0064759D" w:rsidP="0064759D">
      <w:pPr>
        <w:rPr>
          <w:rFonts w:ascii="Times New Roman" w:hAnsi="Times New Roman" w:cs="Times New Roman"/>
          <w:i/>
          <w:sz w:val="28"/>
          <w:szCs w:val="28"/>
        </w:rPr>
      </w:pPr>
      <w:r w:rsidRPr="0064759D">
        <w:rPr>
          <w:rFonts w:ascii="Times New Roman" w:hAnsi="Times New Roman" w:cs="Times New Roman"/>
          <w:i/>
          <w:sz w:val="28"/>
          <w:szCs w:val="28"/>
          <w:lang w:val="uk-UA"/>
        </w:rPr>
        <w:t>(якщо вказані папки не існують, то теж виводиться допоміжне повідомлення і виконання програми закінчується)</w:t>
      </w:r>
    </w:p>
    <w:p w:rsidR="0064759D" w:rsidRPr="00903C65" w:rsidRDefault="0064759D" w:rsidP="0064759D">
      <w:pPr>
        <w:rPr>
          <w:rFonts w:ascii="Times New Roman" w:hAnsi="Times New Roman" w:cs="Times New Roman"/>
          <w:i/>
          <w:sz w:val="28"/>
          <w:szCs w:val="28"/>
        </w:rPr>
      </w:pPr>
    </w:p>
    <w:p w:rsidR="0064759D" w:rsidRDefault="0064759D" w:rsidP="006475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виконання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4759D" w:rsidRDefault="0064759D" w:rsidP="006475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73945" cy="136958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054" cy="136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59D" w:rsidRDefault="0064759D" w:rsidP="006475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42317" cy="1644292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62" cy="1646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59D" w:rsidRDefault="0064759D" w:rsidP="0064759D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76115" cy="956945"/>
            <wp:effectExtent l="19050" t="0" r="63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95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59D" w:rsidRDefault="0064759D" w:rsidP="0064759D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77887" cy="2478517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395" cy="2480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59D" w:rsidRDefault="0064759D" w:rsidP="0064759D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виконання 2:</w:t>
      </w:r>
    </w:p>
    <w:p w:rsidR="0064759D" w:rsidRPr="0064759D" w:rsidRDefault="0064759D" w:rsidP="0064759D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33703" cy="2093745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943" cy="2094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59D" w:rsidRDefault="0064759D" w:rsidP="0064759D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33703" cy="702007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939" cy="70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59D" w:rsidRDefault="0064759D" w:rsidP="0064759D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48643" cy="1772564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56" cy="1772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59D" w:rsidRDefault="0064759D" w:rsidP="006475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Приклад з помилкою:</w:t>
      </w:r>
    </w:p>
    <w:p w:rsidR="0064759D" w:rsidRDefault="0064759D" w:rsidP="0064759D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19680" cy="701675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59D" w:rsidRDefault="0064759D" w:rsidP="006475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Приклад без параметрів: </w:t>
      </w:r>
    </w:p>
    <w:p w:rsidR="0064759D" w:rsidRDefault="0064759D" w:rsidP="006475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634954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4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D1E" w:rsidRDefault="006F0D1E" w:rsidP="006475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F0D1E" w:rsidRDefault="006F0D1E" w:rsidP="006475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коді програми попередньо зазначені параметри позначені </w:t>
      </w:r>
      <w:r>
        <w:rPr>
          <w:rFonts w:ascii="Times New Roman" w:hAnsi="Times New Roman" w:cs="Times New Roman"/>
          <w:sz w:val="28"/>
          <w:szCs w:val="28"/>
        </w:rPr>
        <w:t>%1, %2, %3. Для коп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іювання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файлів використовую команду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xcopy</w:t>
      </w:r>
      <w:proofErr w:type="spellEnd"/>
      <w:r w:rsidRPr="006F0D1E">
        <w:rPr>
          <w:rFonts w:ascii="Times New Roman" w:hAnsi="Times New Roman" w:cs="Times New Roman"/>
          <w:sz w:val="28"/>
          <w:szCs w:val="28"/>
        </w:rPr>
        <w:t xml:space="preserve">, при </w:t>
      </w:r>
      <w:proofErr w:type="spellStart"/>
      <w:r w:rsidRPr="006F0D1E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6F0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D1E">
        <w:rPr>
          <w:rFonts w:ascii="Times New Roman" w:hAnsi="Times New Roman" w:cs="Times New Roman"/>
          <w:sz w:val="28"/>
          <w:szCs w:val="28"/>
        </w:rPr>
        <w:t>застосовую</w:t>
      </w:r>
      <w:proofErr w:type="spellEnd"/>
      <w:r w:rsidRPr="006F0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D1E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6F0D1E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GB"/>
        </w:rPr>
        <w:t>e</w:t>
      </w:r>
      <w:r w:rsidRPr="006F0D1E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GB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F0D1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GB"/>
        </w:rPr>
        <w:t>k</w:t>
      </w:r>
      <w:r w:rsidRPr="006F0D1E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GB"/>
        </w:rPr>
        <w:t>q</w:t>
      </w:r>
      <w:r w:rsidRPr="006F0D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копіювання піддиректорій, копіювання прихованих файлів,збереження атрибуту </w:t>
      </w:r>
      <w:r>
        <w:rPr>
          <w:rFonts w:ascii="Times New Roman" w:hAnsi="Times New Roman" w:cs="Times New Roman"/>
          <w:sz w:val="28"/>
          <w:szCs w:val="28"/>
          <w:lang w:val="en-GB"/>
        </w:rPr>
        <w:t>read</w:t>
      </w:r>
      <w:r w:rsidRPr="006F0D1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GB"/>
        </w:rPr>
        <w:t>only</w:t>
      </w:r>
      <w:r w:rsidRPr="006F0D1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відключення повідомлень команди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xcopy</w:t>
      </w:r>
      <w:proofErr w:type="spellEnd"/>
      <w:r w:rsidRPr="006F0D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відповідно.</w:t>
      </w:r>
    </w:p>
    <w:p w:rsidR="00903C65" w:rsidRDefault="00903C65" w:rsidP="0064759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03C65" w:rsidRDefault="00903C65" w:rsidP="006475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:rsidR="00903C65" w:rsidRPr="00903C65" w:rsidRDefault="00903C65" w:rsidP="006475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775086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5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3C65" w:rsidRPr="00903C65" w:rsidSect="00161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0D071E"/>
    <w:multiLevelType w:val="hybridMultilevel"/>
    <w:tmpl w:val="98707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E318B"/>
    <w:rsid w:val="000624FB"/>
    <w:rsid w:val="00067695"/>
    <w:rsid w:val="00161E0F"/>
    <w:rsid w:val="001A3F26"/>
    <w:rsid w:val="002A11D6"/>
    <w:rsid w:val="00370AD6"/>
    <w:rsid w:val="0041709D"/>
    <w:rsid w:val="00592D34"/>
    <w:rsid w:val="00645BB8"/>
    <w:rsid w:val="0064759D"/>
    <w:rsid w:val="006A00B2"/>
    <w:rsid w:val="006F0D1E"/>
    <w:rsid w:val="00903C65"/>
    <w:rsid w:val="00916192"/>
    <w:rsid w:val="00A73CA1"/>
    <w:rsid w:val="00AD09F6"/>
    <w:rsid w:val="00AD1058"/>
    <w:rsid w:val="00B01BFA"/>
    <w:rsid w:val="00C04173"/>
    <w:rsid w:val="00CE318B"/>
    <w:rsid w:val="00CF5CC0"/>
    <w:rsid w:val="00D6005B"/>
    <w:rsid w:val="00EF0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E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3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318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475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8</cp:revision>
  <dcterms:created xsi:type="dcterms:W3CDTF">2023-04-20T08:12:00Z</dcterms:created>
  <dcterms:modified xsi:type="dcterms:W3CDTF">2023-04-20T09:51:00Z</dcterms:modified>
</cp:coreProperties>
</file>