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A94ED" w14:textId="77777777" w:rsidR="00FC4E00" w:rsidRPr="0047057B" w:rsidRDefault="004C137B" w:rsidP="00FC4E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137B">
        <w:rPr>
          <w:rFonts w:ascii="Times New Roman" w:hAnsi="Times New Roman" w:cs="Times New Roman"/>
          <w:b/>
          <w:bCs/>
          <w:sz w:val="28"/>
          <w:szCs w:val="28"/>
        </w:rPr>
        <w:t>Specifications</w:t>
      </w:r>
    </w:p>
    <w:p w14:paraId="2AD0944B" w14:textId="77777777" w:rsidR="00FC4E00" w:rsidRPr="0047057B" w:rsidRDefault="00FC4E00" w:rsidP="00FC4E00">
      <w:pPr>
        <w:rPr>
          <w:rFonts w:ascii="Times New Roman" w:hAnsi="Times New Roman" w:cs="Times New Roman"/>
          <w:b/>
          <w:bCs/>
        </w:rPr>
      </w:pPr>
    </w:p>
    <w:p w14:paraId="1B457D05" w14:textId="3FA7FE39" w:rsidR="004C137B" w:rsidRPr="004C137B" w:rsidRDefault="004C137B" w:rsidP="00FC4E00">
      <w:pPr>
        <w:rPr>
          <w:rFonts w:ascii="Times New Roman" w:hAnsi="Times New Roman" w:cs="Times New Roman"/>
          <w:b/>
          <w:bCs/>
        </w:rPr>
      </w:pPr>
      <w:r w:rsidRPr="004C137B">
        <w:rPr>
          <w:rFonts w:ascii="Times New Roman" w:hAnsi="Times New Roman" w:cs="Times New Roman"/>
          <w:b/>
          <w:bCs/>
        </w:rPr>
        <w:t>get_head()</w:t>
      </w:r>
    </w:p>
    <w:p w14:paraId="53D9E462" w14:textId="77777777" w:rsidR="004C137B" w:rsidRPr="004C137B" w:rsidRDefault="004C137B" w:rsidP="004C137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Purpose:</w:t>
      </w:r>
      <w:r w:rsidRPr="004C137B">
        <w:rPr>
          <w:rFonts w:ascii="Times New Roman" w:hAnsi="Times New Roman" w:cs="Times New Roman"/>
        </w:rPr>
        <w:t xml:space="preserve"> Returns a pointer to the head node.</w:t>
      </w:r>
    </w:p>
    <w:p w14:paraId="691B6CF3" w14:textId="77777777" w:rsidR="004C137B" w:rsidRPr="004C137B" w:rsidRDefault="004C137B" w:rsidP="004C137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Assumptions:</w:t>
      </w:r>
      <w:r w:rsidRPr="004C137B">
        <w:rPr>
          <w:rFonts w:ascii="Times New Roman" w:hAnsi="Times New Roman" w:cs="Times New Roman"/>
        </w:rPr>
        <w:t xml:space="preserve"> List has been initialized.</w:t>
      </w:r>
    </w:p>
    <w:p w14:paraId="5C2F8EF3" w14:textId="77777777" w:rsidR="004C137B" w:rsidRPr="004C137B" w:rsidRDefault="004C137B" w:rsidP="004C137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Inputs:</w:t>
      </w:r>
      <w:r w:rsidRPr="004C137B">
        <w:rPr>
          <w:rFonts w:ascii="Times New Roman" w:hAnsi="Times New Roman" w:cs="Times New Roman"/>
        </w:rPr>
        <w:t xml:space="preserve"> None.</w:t>
      </w:r>
    </w:p>
    <w:p w14:paraId="278BF6F7" w14:textId="77777777" w:rsidR="004C137B" w:rsidRPr="004C137B" w:rsidRDefault="004C137B" w:rsidP="004C137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Outputs</w:t>
      </w:r>
      <w:r w:rsidRPr="004C137B">
        <w:rPr>
          <w:rFonts w:ascii="Times New Roman" w:hAnsi="Times New Roman" w:cs="Times New Roman"/>
          <w:b/>
          <w:bCs/>
          <w:i/>
          <w:iCs/>
        </w:rPr>
        <w:t>:</w:t>
      </w:r>
      <w:r w:rsidRPr="004C137B">
        <w:rPr>
          <w:rFonts w:ascii="Times New Roman" w:hAnsi="Times New Roman" w:cs="Times New Roman"/>
          <w:i/>
          <w:iCs/>
        </w:rPr>
        <w:t xml:space="preserve"> Node*</w:t>
      </w:r>
      <w:r w:rsidRPr="004C137B">
        <w:rPr>
          <w:rFonts w:ascii="Times New Roman" w:hAnsi="Times New Roman" w:cs="Times New Roman"/>
        </w:rPr>
        <w:t xml:space="preserve"> pointing to the first node, or nullptr if list is empty.</w:t>
      </w:r>
    </w:p>
    <w:p w14:paraId="3F8E30C8" w14:textId="77777777" w:rsidR="004C137B" w:rsidRPr="004C137B" w:rsidRDefault="004C137B" w:rsidP="004C137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State Changes:</w:t>
      </w:r>
      <w:r w:rsidRPr="004C137B">
        <w:rPr>
          <w:rFonts w:ascii="Times New Roman" w:hAnsi="Times New Roman" w:cs="Times New Roman"/>
        </w:rPr>
        <w:t xml:space="preserve"> None.</w:t>
      </w:r>
    </w:p>
    <w:p w14:paraId="4CF23455" w14:textId="77777777" w:rsidR="004C137B" w:rsidRPr="004C137B" w:rsidRDefault="004C137B" w:rsidP="004C137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Cases and Expected Behavior:</w:t>
      </w:r>
    </w:p>
    <w:p w14:paraId="02CE8C41" w14:textId="77777777" w:rsidR="004C137B" w:rsidRPr="004C137B" w:rsidRDefault="004C137B" w:rsidP="004C137B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</w:rPr>
        <w:t>Returns nullptr for empty list.</w:t>
      </w:r>
    </w:p>
    <w:p w14:paraId="48E75841" w14:textId="77777777" w:rsidR="004C137B" w:rsidRPr="0047057B" w:rsidRDefault="004C137B" w:rsidP="004C137B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</w:rPr>
        <w:t>Returns valid pointer for non-empty list.</w:t>
      </w:r>
    </w:p>
    <w:p w14:paraId="24C616DE" w14:textId="77777777" w:rsidR="00FC4E00" w:rsidRPr="004C137B" w:rsidRDefault="00FC4E00" w:rsidP="00FC4E00">
      <w:pPr>
        <w:ind w:left="1440"/>
        <w:rPr>
          <w:rFonts w:ascii="Times New Roman" w:hAnsi="Times New Roman" w:cs="Times New Roman"/>
        </w:rPr>
      </w:pPr>
    </w:p>
    <w:p w14:paraId="6E3189C2" w14:textId="77777777" w:rsidR="004C137B" w:rsidRPr="004C137B" w:rsidRDefault="004C137B" w:rsidP="004C137B">
      <w:pPr>
        <w:rPr>
          <w:rFonts w:ascii="Times New Roman" w:hAnsi="Times New Roman" w:cs="Times New Roman"/>
          <w:b/>
          <w:bCs/>
        </w:rPr>
      </w:pPr>
      <w:r w:rsidRPr="004C137B">
        <w:rPr>
          <w:rFonts w:ascii="Times New Roman" w:hAnsi="Times New Roman" w:cs="Times New Roman"/>
          <w:b/>
          <w:bCs/>
        </w:rPr>
        <w:t>push_front(int key, double value)</w:t>
      </w:r>
    </w:p>
    <w:p w14:paraId="7D7EC7A4" w14:textId="77777777" w:rsidR="004C137B" w:rsidRPr="004C137B" w:rsidRDefault="004C137B" w:rsidP="004C137B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Purpose:</w:t>
      </w:r>
      <w:r w:rsidRPr="004C137B">
        <w:rPr>
          <w:rFonts w:ascii="Times New Roman" w:hAnsi="Times New Roman" w:cs="Times New Roman"/>
        </w:rPr>
        <w:t xml:space="preserve"> Inserts a node at the beginning of the list.</w:t>
      </w:r>
    </w:p>
    <w:p w14:paraId="03BDDBA3" w14:textId="77777777" w:rsidR="004C137B" w:rsidRPr="004C137B" w:rsidRDefault="004C137B" w:rsidP="004C137B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Assumptions:</w:t>
      </w:r>
      <w:r w:rsidRPr="004C137B">
        <w:rPr>
          <w:rFonts w:ascii="Times New Roman" w:hAnsi="Times New Roman" w:cs="Times New Roman"/>
        </w:rPr>
        <w:t xml:space="preserve"> Valid inputs and available memory.</w:t>
      </w:r>
    </w:p>
    <w:p w14:paraId="259FB5D6" w14:textId="77777777" w:rsidR="004C137B" w:rsidRPr="004C137B" w:rsidRDefault="004C137B" w:rsidP="004C137B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Inputs:</w:t>
      </w:r>
      <w:r w:rsidRPr="004C137B">
        <w:rPr>
          <w:rFonts w:ascii="Times New Roman" w:hAnsi="Times New Roman" w:cs="Times New Roman"/>
        </w:rPr>
        <w:t xml:space="preserve"> Integer key and double value.</w:t>
      </w:r>
    </w:p>
    <w:p w14:paraId="7B0FA05D" w14:textId="77777777" w:rsidR="004C137B" w:rsidRPr="004C137B" w:rsidRDefault="004C137B" w:rsidP="004C137B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Outputs:</w:t>
      </w:r>
      <w:r w:rsidRPr="004C137B">
        <w:rPr>
          <w:rFonts w:ascii="Times New Roman" w:hAnsi="Times New Roman" w:cs="Times New Roman"/>
        </w:rPr>
        <w:t xml:space="preserve"> None.</w:t>
      </w:r>
    </w:p>
    <w:p w14:paraId="218816E2" w14:textId="77777777" w:rsidR="004C137B" w:rsidRPr="004C137B" w:rsidRDefault="004C137B" w:rsidP="004C137B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State Changes:</w:t>
      </w:r>
      <w:r w:rsidRPr="004C137B">
        <w:rPr>
          <w:rFonts w:ascii="Times New Roman" w:hAnsi="Times New Roman" w:cs="Times New Roman"/>
        </w:rPr>
        <w:t xml:space="preserve"> head is updated to the new node.</w:t>
      </w:r>
    </w:p>
    <w:p w14:paraId="7CE2A2C1" w14:textId="77777777" w:rsidR="004C137B" w:rsidRPr="004C137B" w:rsidRDefault="004C137B" w:rsidP="004C137B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Cases and Expected Behavior:</w:t>
      </w:r>
    </w:p>
    <w:p w14:paraId="1D8AD155" w14:textId="77777777" w:rsidR="004C137B" w:rsidRPr="004C137B" w:rsidRDefault="004C137B" w:rsidP="004C137B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</w:rPr>
        <w:t>On empty list, node becomes the head.</w:t>
      </w:r>
    </w:p>
    <w:p w14:paraId="718D7016" w14:textId="77777777" w:rsidR="004C137B" w:rsidRPr="0047057B" w:rsidRDefault="004C137B" w:rsidP="004C137B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</w:rPr>
        <w:t>On non-empty list, new node links to old head.</w:t>
      </w:r>
    </w:p>
    <w:p w14:paraId="3AC48B4B" w14:textId="212092F1" w:rsidR="00FC4E00" w:rsidRPr="004C137B" w:rsidRDefault="00FC4E00" w:rsidP="00FC4E00">
      <w:pPr>
        <w:rPr>
          <w:rFonts w:ascii="Times New Roman" w:hAnsi="Times New Roman" w:cs="Times New Roman"/>
        </w:rPr>
      </w:pPr>
      <w:r w:rsidRPr="0047057B">
        <w:rPr>
          <w:rFonts w:ascii="Times New Roman" w:hAnsi="Times New Roman" w:cs="Times New Roman"/>
        </w:rPr>
        <w:br w:type="page"/>
      </w:r>
    </w:p>
    <w:p w14:paraId="5A11DD66" w14:textId="77777777" w:rsidR="004C137B" w:rsidRPr="004C137B" w:rsidRDefault="004C137B" w:rsidP="004C137B">
      <w:pPr>
        <w:rPr>
          <w:rFonts w:ascii="Times New Roman" w:hAnsi="Times New Roman" w:cs="Times New Roman"/>
          <w:b/>
          <w:bCs/>
        </w:rPr>
      </w:pPr>
      <w:r w:rsidRPr="004C137B">
        <w:rPr>
          <w:rFonts w:ascii="Times New Roman" w:hAnsi="Times New Roman" w:cs="Times New Roman"/>
          <w:b/>
          <w:bCs/>
        </w:rPr>
        <w:lastRenderedPageBreak/>
        <w:t>push_back(int key, double value)</w:t>
      </w:r>
    </w:p>
    <w:p w14:paraId="7A6770FC" w14:textId="77777777" w:rsidR="004C137B" w:rsidRPr="004C137B" w:rsidRDefault="004C137B" w:rsidP="004C137B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Purpose:</w:t>
      </w:r>
      <w:r w:rsidRPr="004C137B">
        <w:rPr>
          <w:rFonts w:ascii="Times New Roman" w:hAnsi="Times New Roman" w:cs="Times New Roman"/>
        </w:rPr>
        <w:t xml:space="preserve"> Adds a new node containing the specified key and value to the end of the linked list.</w:t>
      </w:r>
    </w:p>
    <w:p w14:paraId="6D667911" w14:textId="77777777" w:rsidR="004C137B" w:rsidRPr="004C137B" w:rsidRDefault="004C137B" w:rsidP="004C137B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Assumptions:</w:t>
      </w:r>
      <w:r w:rsidRPr="004C137B">
        <w:rPr>
          <w:rFonts w:ascii="Times New Roman" w:hAnsi="Times New Roman" w:cs="Times New Roman"/>
        </w:rPr>
        <w:t xml:space="preserve"> The linked list has been initialized and there is sufficient memory to allocate a new node.</w:t>
      </w:r>
    </w:p>
    <w:p w14:paraId="0F3F753E" w14:textId="77777777" w:rsidR="004C137B" w:rsidRPr="004C137B" w:rsidRDefault="004C137B" w:rsidP="004C137B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Inputs:</w:t>
      </w:r>
      <w:r w:rsidRPr="004C137B">
        <w:rPr>
          <w:rFonts w:ascii="Times New Roman" w:hAnsi="Times New Roman" w:cs="Times New Roman"/>
        </w:rPr>
        <w:t xml:space="preserve"> An integer key and a double value to be inserted at the end of the list.</w:t>
      </w:r>
    </w:p>
    <w:p w14:paraId="10818CF0" w14:textId="77777777" w:rsidR="004C137B" w:rsidRPr="004C137B" w:rsidRDefault="004C137B" w:rsidP="004C137B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Outputs:</w:t>
      </w:r>
      <w:r w:rsidRPr="004C137B">
        <w:rPr>
          <w:rFonts w:ascii="Times New Roman" w:hAnsi="Times New Roman" w:cs="Times New Roman"/>
        </w:rPr>
        <w:t xml:space="preserve"> None.</w:t>
      </w:r>
    </w:p>
    <w:p w14:paraId="55089C9E" w14:textId="77777777" w:rsidR="004C137B" w:rsidRPr="004C137B" w:rsidRDefault="004C137B" w:rsidP="004C137B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State Changes:</w:t>
      </w:r>
      <w:r w:rsidRPr="004C137B">
        <w:rPr>
          <w:rFonts w:ascii="Times New Roman" w:hAnsi="Times New Roman" w:cs="Times New Roman"/>
        </w:rPr>
        <w:t xml:space="preserve"> The list gains a new node at the end.</w:t>
      </w:r>
    </w:p>
    <w:p w14:paraId="466D3389" w14:textId="77777777" w:rsidR="004C137B" w:rsidRPr="004C137B" w:rsidRDefault="004C137B" w:rsidP="004C137B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Cases and Expected Behavior:</w:t>
      </w:r>
    </w:p>
    <w:p w14:paraId="665EFC50" w14:textId="77777777" w:rsidR="004C137B" w:rsidRPr="004C137B" w:rsidRDefault="004C137B" w:rsidP="004C137B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</w:rPr>
        <w:t>Empty List: New node becomes the head.</w:t>
      </w:r>
    </w:p>
    <w:p w14:paraId="65027854" w14:textId="77777777" w:rsidR="004C137B" w:rsidRPr="004C137B" w:rsidRDefault="004C137B" w:rsidP="004C137B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</w:rPr>
        <w:t>Non-empty List: Node is appended at the end.</w:t>
      </w:r>
    </w:p>
    <w:p w14:paraId="2ACF249B" w14:textId="77777777" w:rsidR="004C137B" w:rsidRPr="0047057B" w:rsidRDefault="004C137B" w:rsidP="004C137B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</w:rPr>
        <w:t>Edge Case: No duplicates are checked; may insert identical key/value.</w:t>
      </w:r>
    </w:p>
    <w:p w14:paraId="381542BD" w14:textId="77777777" w:rsidR="00FC4E00" w:rsidRPr="004C137B" w:rsidRDefault="00FC4E00" w:rsidP="00FC4E00">
      <w:pPr>
        <w:ind w:left="1440"/>
        <w:rPr>
          <w:rFonts w:ascii="Times New Roman" w:hAnsi="Times New Roman" w:cs="Times New Roman"/>
        </w:rPr>
      </w:pPr>
    </w:p>
    <w:p w14:paraId="67BC0BF9" w14:textId="77777777" w:rsidR="004C137B" w:rsidRPr="004C137B" w:rsidRDefault="004C137B" w:rsidP="004C137B">
      <w:pPr>
        <w:rPr>
          <w:rFonts w:ascii="Times New Roman" w:hAnsi="Times New Roman" w:cs="Times New Roman"/>
          <w:b/>
          <w:bCs/>
        </w:rPr>
      </w:pPr>
      <w:r w:rsidRPr="004C137B">
        <w:rPr>
          <w:rFonts w:ascii="Times New Roman" w:hAnsi="Times New Roman" w:cs="Times New Roman"/>
          <w:b/>
          <w:bCs/>
        </w:rPr>
        <w:t>insert(int key, double value, int index)</w:t>
      </w:r>
    </w:p>
    <w:p w14:paraId="34243C1B" w14:textId="77777777" w:rsidR="004C137B" w:rsidRPr="004C137B" w:rsidRDefault="004C137B" w:rsidP="004C137B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Purpose:</w:t>
      </w:r>
      <w:r w:rsidRPr="004C137B">
        <w:rPr>
          <w:rFonts w:ascii="Times New Roman" w:hAnsi="Times New Roman" w:cs="Times New Roman"/>
        </w:rPr>
        <w:t xml:space="preserve"> Inserts a node at a specified index.</w:t>
      </w:r>
    </w:p>
    <w:p w14:paraId="6D2299D1" w14:textId="77777777" w:rsidR="004C137B" w:rsidRPr="004C137B" w:rsidRDefault="004C137B" w:rsidP="004C137B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Assumptions:</w:t>
      </w:r>
      <w:r w:rsidRPr="004C137B">
        <w:rPr>
          <w:rFonts w:ascii="Times New Roman" w:hAnsi="Times New Roman" w:cs="Times New Roman"/>
        </w:rPr>
        <w:t xml:space="preserve"> Index is within bounds.</w:t>
      </w:r>
    </w:p>
    <w:p w14:paraId="6373E81A" w14:textId="77777777" w:rsidR="004C137B" w:rsidRPr="004C137B" w:rsidRDefault="004C137B" w:rsidP="004C137B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Inputs:</w:t>
      </w:r>
      <w:r w:rsidRPr="004C137B">
        <w:rPr>
          <w:rFonts w:ascii="Times New Roman" w:hAnsi="Times New Roman" w:cs="Times New Roman"/>
        </w:rPr>
        <w:t xml:space="preserve"> key, value, and index.</w:t>
      </w:r>
    </w:p>
    <w:p w14:paraId="709C0CFA" w14:textId="77777777" w:rsidR="004C137B" w:rsidRPr="004C137B" w:rsidRDefault="004C137B" w:rsidP="004C137B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Outputs:</w:t>
      </w:r>
      <w:r w:rsidRPr="004C137B">
        <w:rPr>
          <w:rFonts w:ascii="Times New Roman" w:hAnsi="Times New Roman" w:cs="Times New Roman"/>
        </w:rPr>
        <w:t xml:space="preserve"> None.</w:t>
      </w:r>
    </w:p>
    <w:p w14:paraId="2DAAC35D" w14:textId="77777777" w:rsidR="004C137B" w:rsidRPr="004C137B" w:rsidRDefault="004C137B" w:rsidP="004C137B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State Changes:</w:t>
      </w:r>
      <w:r w:rsidRPr="004C137B">
        <w:rPr>
          <w:rFonts w:ascii="Times New Roman" w:hAnsi="Times New Roman" w:cs="Times New Roman"/>
        </w:rPr>
        <w:t xml:space="preserve"> New node is placed at index; pointers updated.</w:t>
      </w:r>
    </w:p>
    <w:p w14:paraId="0B1599E2" w14:textId="77777777" w:rsidR="004C137B" w:rsidRPr="004C137B" w:rsidRDefault="004C137B" w:rsidP="004C137B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Cases and Expected Behavior:</w:t>
      </w:r>
    </w:p>
    <w:p w14:paraId="56BD376F" w14:textId="77777777" w:rsidR="004C137B" w:rsidRPr="004C137B" w:rsidRDefault="004C137B" w:rsidP="004C137B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</w:rPr>
        <w:t>Index 0: Functions like push_front.</w:t>
      </w:r>
    </w:p>
    <w:p w14:paraId="34049057" w14:textId="77777777" w:rsidR="004C137B" w:rsidRPr="004C137B" w:rsidRDefault="004C137B" w:rsidP="004C137B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</w:rPr>
        <w:t>Middle/End: Traverses and inserts.</w:t>
      </w:r>
    </w:p>
    <w:p w14:paraId="2E222C7A" w14:textId="77777777" w:rsidR="004C137B" w:rsidRPr="0047057B" w:rsidRDefault="004C137B" w:rsidP="004C137B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</w:rPr>
        <w:t>Invalid Index: Operation is ignored.</w:t>
      </w:r>
    </w:p>
    <w:p w14:paraId="35465A1C" w14:textId="66FBBFCF" w:rsidR="00FC4E00" w:rsidRPr="004C137B" w:rsidRDefault="00FC4E00" w:rsidP="00FC4E00">
      <w:pPr>
        <w:rPr>
          <w:rFonts w:ascii="Times New Roman" w:hAnsi="Times New Roman" w:cs="Times New Roman"/>
        </w:rPr>
      </w:pPr>
      <w:r w:rsidRPr="0047057B">
        <w:rPr>
          <w:rFonts w:ascii="Times New Roman" w:hAnsi="Times New Roman" w:cs="Times New Roman"/>
        </w:rPr>
        <w:br w:type="page"/>
      </w:r>
    </w:p>
    <w:p w14:paraId="70111A1C" w14:textId="77777777" w:rsidR="004C137B" w:rsidRPr="004C137B" w:rsidRDefault="004C137B" w:rsidP="004C137B">
      <w:pPr>
        <w:rPr>
          <w:rFonts w:ascii="Times New Roman" w:hAnsi="Times New Roman" w:cs="Times New Roman"/>
          <w:b/>
          <w:bCs/>
        </w:rPr>
      </w:pPr>
      <w:r w:rsidRPr="004C137B">
        <w:rPr>
          <w:rFonts w:ascii="Times New Roman" w:hAnsi="Times New Roman" w:cs="Times New Roman"/>
          <w:b/>
          <w:bCs/>
        </w:rPr>
        <w:lastRenderedPageBreak/>
        <w:t>search(int key)</w:t>
      </w:r>
    </w:p>
    <w:p w14:paraId="5B23A38C" w14:textId="77777777" w:rsidR="004C137B" w:rsidRPr="004C137B" w:rsidRDefault="004C137B" w:rsidP="004C137B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Purpose:</w:t>
      </w:r>
      <w:r w:rsidRPr="004C137B">
        <w:rPr>
          <w:rFonts w:ascii="Times New Roman" w:hAnsi="Times New Roman" w:cs="Times New Roman"/>
        </w:rPr>
        <w:t xml:space="preserve"> Returns value associated with the given key.</w:t>
      </w:r>
    </w:p>
    <w:p w14:paraId="014629F9" w14:textId="77777777" w:rsidR="004C137B" w:rsidRPr="004C137B" w:rsidRDefault="004C137B" w:rsidP="004C137B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Assumptions:</w:t>
      </w:r>
      <w:r w:rsidRPr="004C137B">
        <w:rPr>
          <w:rFonts w:ascii="Times New Roman" w:hAnsi="Times New Roman" w:cs="Times New Roman"/>
        </w:rPr>
        <w:t xml:space="preserve"> Key is assumed to be unique.</w:t>
      </w:r>
    </w:p>
    <w:p w14:paraId="7BC4EF73" w14:textId="77777777" w:rsidR="004C137B" w:rsidRPr="004C137B" w:rsidRDefault="004C137B" w:rsidP="004C137B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Inputs:</w:t>
      </w:r>
      <w:r w:rsidRPr="004C137B">
        <w:rPr>
          <w:rFonts w:ascii="Times New Roman" w:hAnsi="Times New Roman" w:cs="Times New Roman"/>
        </w:rPr>
        <w:t xml:space="preserve"> key (int).</w:t>
      </w:r>
    </w:p>
    <w:p w14:paraId="4D22FF3F" w14:textId="77777777" w:rsidR="004C137B" w:rsidRPr="004C137B" w:rsidRDefault="004C137B" w:rsidP="004C137B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Outputs:</w:t>
      </w:r>
      <w:r w:rsidRPr="004C137B">
        <w:rPr>
          <w:rFonts w:ascii="Times New Roman" w:hAnsi="Times New Roman" w:cs="Times New Roman"/>
        </w:rPr>
        <w:t xml:space="preserve"> Corresponding value (double), or -1.0 if not found.</w:t>
      </w:r>
    </w:p>
    <w:p w14:paraId="52A6EB7A" w14:textId="77777777" w:rsidR="004C137B" w:rsidRPr="004C137B" w:rsidRDefault="004C137B" w:rsidP="004C137B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State Changes:</w:t>
      </w:r>
      <w:r w:rsidRPr="004C137B">
        <w:rPr>
          <w:rFonts w:ascii="Times New Roman" w:hAnsi="Times New Roman" w:cs="Times New Roman"/>
        </w:rPr>
        <w:t xml:space="preserve"> None.</w:t>
      </w:r>
    </w:p>
    <w:p w14:paraId="68A48E1F" w14:textId="77777777" w:rsidR="004C137B" w:rsidRPr="004C137B" w:rsidRDefault="004C137B" w:rsidP="004C137B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Cases and Expected Behavior:</w:t>
      </w:r>
    </w:p>
    <w:p w14:paraId="0BED1D32" w14:textId="77777777" w:rsidR="004C137B" w:rsidRPr="004C137B" w:rsidRDefault="004C137B" w:rsidP="004C137B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</w:rPr>
        <w:t>Key exists: Returns associated value.</w:t>
      </w:r>
    </w:p>
    <w:p w14:paraId="2285CA27" w14:textId="77777777" w:rsidR="004C137B" w:rsidRPr="0047057B" w:rsidRDefault="004C137B" w:rsidP="004C137B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</w:rPr>
        <w:t>Key not found: Returns sentinel (-1.0).</w:t>
      </w:r>
    </w:p>
    <w:p w14:paraId="369BE19B" w14:textId="77777777" w:rsidR="00FC4E00" w:rsidRPr="004C137B" w:rsidRDefault="00FC4E00" w:rsidP="00FC4E00">
      <w:pPr>
        <w:ind w:left="1440"/>
        <w:rPr>
          <w:rFonts w:ascii="Times New Roman" w:hAnsi="Times New Roman" w:cs="Times New Roman"/>
        </w:rPr>
      </w:pPr>
    </w:p>
    <w:p w14:paraId="01A8FC7C" w14:textId="77777777" w:rsidR="004C137B" w:rsidRPr="004C137B" w:rsidRDefault="004C137B" w:rsidP="004C137B">
      <w:pPr>
        <w:rPr>
          <w:rFonts w:ascii="Times New Roman" w:hAnsi="Times New Roman" w:cs="Times New Roman"/>
          <w:b/>
          <w:bCs/>
        </w:rPr>
      </w:pPr>
      <w:r w:rsidRPr="004C137B">
        <w:rPr>
          <w:rFonts w:ascii="Times New Roman" w:hAnsi="Times New Roman" w:cs="Times New Roman"/>
          <w:b/>
          <w:bCs/>
        </w:rPr>
        <w:t>at(int index)</w:t>
      </w:r>
    </w:p>
    <w:p w14:paraId="4AEACB02" w14:textId="77777777" w:rsidR="004C137B" w:rsidRPr="004C137B" w:rsidRDefault="004C137B" w:rsidP="004C137B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Purpose:</w:t>
      </w:r>
      <w:r w:rsidRPr="004C137B">
        <w:rPr>
          <w:rFonts w:ascii="Times New Roman" w:hAnsi="Times New Roman" w:cs="Times New Roman"/>
        </w:rPr>
        <w:t xml:space="preserve"> Returns pointer to the node at the given index.</w:t>
      </w:r>
    </w:p>
    <w:p w14:paraId="2C7ADAC7" w14:textId="77777777" w:rsidR="004C137B" w:rsidRPr="004C137B" w:rsidRDefault="004C137B" w:rsidP="004C137B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Assumptions:</w:t>
      </w:r>
      <w:r w:rsidRPr="004C137B">
        <w:rPr>
          <w:rFonts w:ascii="Times New Roman" w:hAnsi="Times New Roman" w:cs="Times New Roman"/>
        </w:rPr>
        <w:t xml:space="preserve"> Index is 0-based and in range.</w:t>
      </w:r>
    </w:p>
    <w:p w14:paraId="0027DB70" w14:textId="77777777" w:rsidR="004C137B" w:rsidRPr="004C137B" w:rsidRDefault="004C137B" w:rsidP="004C137B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Inputs:</w:t>
      </w:r>
      <w:r w:rsidRPr="004C137B">
        <w:rPr>
          <w:rFonts w:ascii="Times New Roman" w:hAnsi="Times New Roman" w:cs="Times New Roman"/>
        </w:rPr>
        <w:t xml:space="preserve"> index (int).</w:t>
      </w:r>
    </w:p>
    <w:p w14:paraId="141A14AF" w14:textId="77777777" w:rsidR="004C137B" w:rsidRPr="004C137B" w:rsidRDefault="004C137B" w:rsidP="004C137B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Outputs:</w:t>
      </w:r>
      <w:r w:rsidRPr="004C137B">
        <w:rPr>
          <w:rFonts w:ascii="Times New Roman" w:hAnsi="Times New Roman" w:cs="Times New Roman"/>
        </w:rPr>
        <w:t xml:space="preserve"> Pointer to node or nullptr if index is invalid.</w:t>
      </w:r>
    </w:p>
    <w:p w14:paraId="47982B82" w14:textId="77777777" w:rsidR="004C137B" w:rsidRPr="004C137B" w:rsidRDefault="004C137B" w:rsidP="004C137B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State Changes:</w:t>
      </w:r>
      <w:r w:rsidRPr="004C137B">
        <w:rPr>
          <w:rFonts w:ascii="Times New Roman" w:hAnsi="Times New Roman" w:cs="Times New Roman"/>
        </w:rPr>
        <w:t xml:space="preserve"> None.</w:t>
      </w:r>
    </w:p>
    <w:p w14:paraId="33C9E955" w14:textId="77777777" w:rsidR="004C137B" w:rsidRPr="004C137B" w:rsidRDefault="004C137B" w:rsidP="004C137B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Cases and Expected Behavior:</w:t>
      </w:r>
    </w:p>
    <w:p w14:paraId="64093C64" w14:textId="77777777" w:rsidR="004C137B" w:rsidRPr="004C137B" w:rsidRDefault="004C137B" w:rsidP="004C137B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</w:rPr>
        <w:t>Valid index: Returns correct node pointer.</w:t>
      </w:r>
    </w:p>
    <w:p w14:paraId="515EB25A" w14:textId="77777777" w:rsidR="004C137B" w:rsidRPr="0047057B" w:rsidRDefault="004C137B" w:rsidP="004C137B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</w:rPr>
        <w:t>Out-of-bounds: Returns nullptr.</w:t>
      </w:r>
    </w:p>
    <w:p w14:paraId="2641D501" w14:textId="46955789" w:rsidR="00FC4E00" w:rsidRPr="0047057B" w:rsidRDefault="00FC4E00">
      <w:pPr>
        <w:rPr>
          <w:rFonts w:ascii="Times New Roman" w:hAnsi="Times New Roman" w:cs="Times New Roman"/>
        </w:rPr>
      </w:pPr>
      <w:r w:rsidRPr="0047057B">
        <w:rPr>
          <w:rFonts w:ascii="Times New Roman" w:hAnsi="Times New Roman" w:cs="Times New Roman"/>
        </w:rPr>
        <w:br w:type="page"/>
      </w:r>
    </w:p>
    <w:p w14:paraId="6A4C0A3E" w14:textId="77777777" w:rsidR="00FC4E00" w:rsidRPr="004C137B" w:rsidRDefault="00FC4E00" w:rsidP="00FC4E00">
      <w:pPr>
        <w:ind w:left="1440"/>
        <w:rPr>
          <w:rFonts w:ascii="Times New Roman" w:hAnsi="Times New Roman" w:cs="Times New Roman"/>
        </w:rPr>
      </w:pPr>
    </w:p>
    <w:p w14:paraId="38ED015C" w14:textId="77777777" w:rsidR="004C137B" w:rsidRPr="004C137B" w:rsidRDefault="004C137B" w:rsidP="004C137B">
      <w:pPr>
        <w:rPr>
          <w:rFonts w:ascii="Times New Roman" w:hAnsi="Times New Roman" w:cs="Times New Roman"/>
          <w:b/>
          <w:bCs/>
        </w:rPr>
      </w:pPr>
      <w:r w:rsidRPr="004C137B">
        <w:rPr>
          <w:rFonts w:ascii="Times New Roman" w:hAnsi="Times New Roman" w:cs="Times New Roman"/>
          <w:b/>
          <w:bCs/>
        </w:rPr>
        <w:t>size()</w:t>
      </w:r>
    </w:p>
    <w:p w14:paraId="7759F804" w14:textId="77777777" w:rsidR="004C137B" w:rsidRPr="004C137B" w:rsidRDefault="004C137B" w:rsidP="004C137B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Purpose:</w:t>
      </w:r>
      <w:r w:rsidRPr="004C137B">
        <w:rPr>
          <w:rFonts w:ascii="Times New Roman" w:hAnsi="Times New Roman" w:cs="Times New Roman"/>
        </w:rPr>
        <w:t xml:space="preserve"> Returns number of nodes in the list.</w:t>
      </w:r>
    </w:p>
    <w:p w14:paraId="518CAA3D" w14:textId="77777777" w:rsidR="004C137B" w:rsidRPr="004C137B" w:rsidRDefault="004C137B" w:rsidP="004C137B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Assumptions:</w:t>
      </w:r>
      <w:r w:rsidRPr="004C137B">
        <w:rPr>
          <w:rFonts w:ascii="Times New Roman" w:hAnsi="Times New Roman" w:cs="Times New Roman"/>
        </w:rPr>
        <w:t xml:space="preserve"> List can be traversed from head.</w:t>
      </w:r>
    </w:p>
    <w:p w14:paraId="1C6BB882" w14:textId="77777777" w:rsidR="004C137B" w:rsidRPr="004C137B" w:rsidRDefault="004C137B" w:rsidP="004C137B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Inputs:</w:t>
      </w:r>
      <w:r w:rsidRPr="004C137B">
        <w:rPr>
          <w:rFonts w:ascii="Times New Roman" w:hAnsi="Times New Roman" w:cs="Times New Roman"/>
        </w:rPr>
        <w:t xml:space="preserve"> None.</w:t>
      </w:r>
    </w:p>
    <w:p w14:paraId="6B921E9A" w14:textId="77777777" w:rsidR="004C137B" w:rsidRPr="004C137B" w:rsidRDefault="004C137B" w:rsidP="004C137B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Outputs:</w:t>
      </w:r>
      <w:r w:rsidRPr="004C137B">
        <w:rPr>
          <w:rFonts w:ascii="Times New Roman" w:hAnsi="Times New Roman" w:cs="Times New Roman"/>
        </w:rPr>
        <w:t xml:space="preserve"> Integer count of nodes.</w:t>
      </w:r>
    </w:p>
    <w:p w14:paraId="5FACEFCE" w14:textId="77777777" w:rsidR="004C137B" w:rsidRPr="004C137B" w:rsidRDefault="004C137B" w:rsidP="004C137B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State Changes:</w:t>
      </w:r>
      <w:r w:rsidRPr="004C137B">
        <w:rPr>
          <w:rFonts w:ascii="Times New Roman" w:hAnsi="Times New Roman" w:cs="Times New Roman"/>
        </w:rPr>
        <w:t xml:space="preserve"> None.</w:t>
      </w:r>
    </w:p>
    <w:p w14:paraId="0878A767" w14:textId="77777777" w:rsidR="004C137B" w:rsidRPr="004C137B" w:rsidRDefault="004C137B" w:rsidP="004C137B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Cases and Expected Behavior:</w:t>
      </w:r>
    </w:p>
    <w:p w14:paraId="17BACDAC" w14:textId="77777777" w:rsidR="004C137B" w:rsidRPr="004C137B" w:rsidRDefault="004C137B" w:rsidP="004C137B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</w:rPr>
        <w:t>Empty list returns 0.</w:t>
      </w:r>
    </w:p>
    <w:p w14:paraId="7470FC40" w14:textId="77777777" w:rsidR="004C137B" w:rsidRPr="0047057B" w:rsidRDefault="004C137B" w:rsidP="004C137B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</w:rPr>
        <w:t>Otherwise returns accurate size.</w:t>
      </w:r>
    </w:p>
    <w:p w14:paraId="4F705775" w14:textId="77777777" w:rsidR="00FC4E00" w:rsidRPr="004C137B" w:rsidRDefault="00FC4E00" w:rsidP="00FC4E00">
      <w:pPr>
        <w:ind w:left="1440"/>
        <w:rPr>
          <w:rFonts w:ascii="Times New Roman" w:hAnsi="Times New Roman" w:cs="Times New Roman"/>
        </w:rPr>
      </w:pPr>
    </w:p>
    <w:p w14:paraId="2D8A0901" w14:textId="77777777" w:rsidR="004C137B" w:rsidRPr="004C137B" w:rsidRDefault="004C137B" w:rsidP="004C137B">
      <w:pPr>
        <w:rPr>
          <w:rFonts w:ascii="Times New Roman" w:hAnsi="Times New Roman" w:cs="Times New Roman"/>
          <w:b/>
          <w:bCs/>
        </w:rPr>
      </w:pPr>
      <w:r w:rsidRPr="004C137B">
        <w:rPr>
          <w:rFonts w:ascii="Times New Roman" w:hAnsi="Times New Roman" w:cs="Times New Roman"/>
          <w:b/>
          <w:bCs/>
        </w:rPr>
        <w:t>remove(int index)</w:t>
      </w:r>
    </w:p>
    <w:p w14:paraId="23883877" w14:textId="77777777" w:rsidR="004C137B" w:rsidRPr="004C137B" w:rsidRDefault="004C137B" w:rsidP="004C137B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Purpose:</w:t>
      </w:r>
      <w:r w:rsidRPr="004C137B">
        <w:rPr>
          <w:rFonts w:ascii="Times New Roman" w:hAnsi="Times New Roman" w:cs="Times New Roman"/>
        </w:rPr>
        <w:t xml:space="preserve"> Removes node at the specified index.</w:t>
      </w:r>
    </w:p>
    <w:p w14:paraId="3BEB038C" w14:textId="77777777" w:rsidR="004C137B" w:rsidRPr="004C137B" w:rsidRDefault="004C137B" w:rsidP="004C137B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Assumptions:</w:t>
      </w:r>
      <w:r w:rsidRPr="004C137B">
        <w:rPr>
          <w:rFonts w:ascii="Times New Roman" w:hAnsi="Times New Roman" w:cs="Times New Roman"/>
        </w:rPr>
        <w:t xml:space="preserve"> Index is within valid range.</w:t>
      </w:r>
    </w:p>
    <w:p w14:paraId="41F3F54A" w14:textId="77777777" w:rsidR="004C137B" w:rsidRPr="004C137B" w:rsidRDefault="004C137B" w:rsidP="004C137B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Inputs:</w:t>
      </w:r>
      <w:r w:rsidRPr="004C137B">
        <w:rPr>
          <w:rFonts w:ascii="Times New Roman" w:hAnsi="Times New Roman" w:cs="Times New Roman"/>
        </w:rPr>
        <w:t xml:space="preserve"> index (int).</w:t>
      </w:r>
    </w:p>
    <w:p w14:paraId="4715F325" w14:textId="77777777" w:rsidR="004C137B" w:rsidRPr="004C137B" w:rsidRDefault="004C137B" w:rsidP="004C137B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Outputs:</w:t>
      </w:r>
      <w:r w:rsidRPr="004C137B">
        <w:rPr>
          <w:rFonts w:ascii="Times New Roman" w:hAnsi="Times New Roman" w:cs="Times New Roman"/>
        </w:rPr>
        <w:t xml:space="preserve"> Boolean indicating success.</w:t>
      </w:r>
    </w:p>
    <w:p w14:paraId="301DB56C" w14:textId="77777777" w:rsidR="004C137B" w:rsidRPr="004C137B" w:rsidRDefault="004C137B" w:rsidP="004C137B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State Changes:</w:t>
      </w:r>
      <w:r w:rsidRPr="004C137B">
        <w:rPr>
          <w:rFonts w:ascii="Times New Roman" w:hAnsi="Times New Roman" w:cs="Times New Roman"/>
        </w:rPr>
        <w:t xml:space="preserve"> List length decreases by one.</w:t>
      </w:r>
    </w:p>
    <w:p w14:paraId="7EC5C80C" w14:textId="77777777" w:rsidR="004C137B" w:rsidRPr="004C137B" w:rsidRDefault="004C137B" w:rsidP="004C137B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Cases and Expected Behavior:</w:t>
      </w:r>
    </w:p>
    <w:p w14:paraId="04987012" w14:textId="77777777" w:rsidR="004C137B" w:rsidRPr="004C137B" w:rsidRDefault="004C137B" w:rsidP="004C137B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</w:rPr>
        <w:t>Index 0: Removes head.</w:t>
      </w:r>
    </w:p>
    <w:p w14:paraId="671011D1" w14:textId="77777777" w:rsidR="004C137B" w:rsidRPr="004C137B" w:rsidRDefault="004C137B" w:rsidP="004C137B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</w:rPr>
        <w:t>Middle/End: Adjusts pointers.</w:t>
      </w:r>
    </w:p>
    <w:p w14:paraId="6E88705D" w14:textId="77777777" w:rsidR="004C137B" w:rsidRPr="0047057B" w:rsidRDefault="004C137B" w:rsidP="004C137B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</w:rPr>
        <w:t>Invalid index: Returns false.</w:t>
      </w:r>
    </w:p>
    <w:p w14:paraId="16BB0C07" w14:textId="20C92876" w:rsidR="00FC4E00" w:rsidRPr="004C137B" w:rsidRDefault="00FC4E00" w:rsidP="00FC4E00">
      <w:pPr>
        <w:rPr>
          <w:rFonts w:ascii="Times New Roman" w:hAnsi="Times New Roman" w:cs="Times New Roman"/>
        </w:rPr>
      </w:pPr>
      <w:r w:rsidRPr="0047057B">
        <w:rPr>
          <w:rFonts w:ascii="Times New Roman" w:hAnsi="Times New Roman" w:cs="Times New Roman"/>
        </w:rPr>
        <w:br w:type="page"/>
      </w:r>
    </w:p>
    <w:p w14:paraId="034BA024" w14:textId="77777777" w:rsidR="004C137B" w:rsidRPr="004C137B" w:rsidRDefault="004C137B" w:rsidP="004C137B">
      <w:pPr>
        <w:rPr>
          <w:rFonts w:ascii="Times New Roman" w:hAnsi="Times New Roman" w:cs="Times New Roman"/>
          <w:b/>
          <w:bCs/>
        </w:rPr>
      </w:pPr>
      <w:r w:rsidRPr="004C137B">
        <w:rPr>
          <w:rFonts w:ascii="Times New Roman" w:hAnsi="Times New Roman" w:cs="Times New Roman"/>
          <w:b/>
          <w:bCs/>
        </w:rPr>
        <w:lastRenderedPageBreak/>
        <w:t>remove_key(int key)</w:t>
      </w:r>
    </w:p>
    <w:p w14:paraId="074B3E67" w14:textId="77777777" w:rsidR="004C137B" w:rsidRPr="004C137B" w:rsidRDefault="004C137B" w:rsidP="004C137B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Purpose:</w:t>
      </w:r>
      <w:r w:rsidRPr="004C137B">
        <w:rPr>
          <w:rFonts w:ascii="Times New Roman" w:hAnsi="Times New Roman" w:cs="Times New Roman"/>
        </w:rPr>
        <w:t xml:space="preserve"> Removes first node matching the given key.</w:t>
      </w:r>
    </w:p>
    <w:p w14:paraId="6CA5A72C" w14:textId="77777777" w:rsidR="004C137B" w:rsidRPr="004C137B" w:rsidRDefault="004C137B" w:rsidP="004C137B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Assumptions:</w:t>
      </w:r>
      <w:r w:rsidRPr="004C137B">
        <w:rPr>
          <w:rFonts w:ascii="Times New Roman" w:hAnsi="Times New Roman" w:cs="Times New Roman"/>
        </w:rPr>
        <w:t xml:space="preserve"> Keys are unique.</w:t>
      </w:r>
    </w:p>
    <w:p w14:paraId="2A0B24D5" w14:textId="77777777" w:rsidR="004C137B" w:rsidRPr="004C137B" w:rsidRDefault="004C137B" w:rsidP="004C137B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Inputs:</w:t>
      </w:r>
      <w:r w:rsidRPr="004C137B">
        <w:rPr>
          <w:rFonts w:ascii="Times New Roman" w:hAnsi="Times New Roman" w:cs="Times New Roman"/>
        </w:rPr>
        <w:t xml:space="preserve"> key (int).</w:t>
      </w:r>
    </w:p>
    <w:p w14:paraId="0890D27A" w14:textId="77777777" w:rsidR="004C137B" w:rsidRPr="004C137B" w:rsidRDefault="004C137B" w:rsidP="004C137B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Outputs:</w:t>
      </w:r>
      <w:r w:rsidRPr="004C137B">
        <w:rPr>
          <w:rFonts w:ascii="Times New Roman" w:hAnsi="Times New Roman" w:cs="Times New Roman"/>
        </w:rPr>
        <w:t xml:space="preserve"> Boolean indicating success.</w:t>
      </w:r>
    </w:p>
    <w:p w14:paraId="36E756A8" w14:textId="77777777" w:rsidR="004C137B" w:rsidRPr="004C137B" w:rsidRDefault="004C137B" w:rsidP="004C137B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State Changes:</w:t>
      </w:r>
      <w:r w:rsidRPr="004C137B">
        <w:rPr>
          <w:rFonts w:ascii="Times New Roman" w:hAnsi="Times New Roman" w:cs="Times New Roman"/>
        </w:rPr>
        <w:t xml:space="preserve"> Node is deleted if found.</w:t>
      </w:r>
    </w:p>
    <w:p w14:paraId="63F437AE" w14:textId="77777777" w:rsidR="004C137B" w:rsidRPr="004C137B" w:rsidRDefault="004C137B" w:rsidP="004C137B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Cases and Expected Behavior:</w:t>
      </w:r>
    </w:p>
    <w:p w14:paraId="2B090772" w14:textId="77777777" w:rsidR="004C137B" w:rsidRPr="004C137B" w:rsidRDefault="004C137B" w:rsidP="004C137B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</w:rPr>
        <w:t>Key at head: Removes head.</w:t>
      </w:r>
    </w:p>
    <w:p w14:paraId="146F7636" w14:textId="77777777" w:rsidR="004C137B" w:rsidRPr="004C137B" w:rsidRDefault="004C137B" w:rsidP="004C137B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</w:rPr>
        <w:t>Key in middle/end: Removes matching node.</w:t>
      </w:r>
    </w:p>
    <w:p w14:paraId="1316A846" w14:textId="77777777" w:rsidR="004C137B" w:rsidRPr="0047057B" w:rsidRDefault="004C137B" w:rsidP="004C137B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</w:rPr>
        <w:t>Key not found: Returns false.</w:t>
      </w:r>
    </w:p>
    <w:p w14:paraId="0FCEE7A7" w14:textId="77777777" w:rsidR="00FC4E00" w:rsidRPr="004C137B" w:rsidRDefault="00FC4E00" w:rsidP="00FC4E00">
      <w:pPr>
        <w:ind w:left="1440"/>
        <w:rPr>
          <w:rFonts w:ascii="Times New Roman" w:hAnsi="Times New Roman" w:cs="Times New Roman"/>
        </w:rPr>
      </w:pPr>
    </w:p>
    <w:p w14:paraId="674230D0" w14:textId="77777777" w:rsidR="004C137B" w:rsidRPr="004C137B" w:rsidRDefault="004C137B" w:rsidP="004C137B">
      <w:pPr>
        <w:rPr>
          <w:rFonts w:ascii="Times New Roman" w:hAnsi="Times New Roman" w:cs="Times New Roman"/>
          <w:b/>
          <w:bCs/>
        </w:rPr>
      </w:pPr>
      <w:r w:rsidRPr="004C137B">
        <w:rPr>
          <w:rFonts w:ascii="Times New Roman" w:hAnsi="Times New Roman" w:cs="Times New Roman"/>
          <w:b/>
          <w:bCs/>
        </w:rPr>
        <w:t>remove_value(double value)</w:t>
      </w:r>
    </w:p>
    <w:p w14:paraId="71577BEB" w14:textId="77777777" w:rsidR="004C137B" w:rsidRPr="004C137B" w:rsidRDefault="004C137B" w:rsidP="004C137B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Purpose:</w:t>
      </w:r>
      <w:r w:rsidRPr="004C137B">
        <w:rPr>
          <w:rFonts w:ascii="Times New Roman" w:hAnsi="Times New Roman" w:cs="Times New Roman"/>
        </w:rPr>
        <w:t xml:space="preserve"> Removes first node with the specified value.</w:t>
      </w:r>
    </w:p>
    <w:p w14:paraId="4439D6D7" w14:textId="77777777" w:rsidR="004C137B" w:rsidRPr="004C137B" w:rsidRDefault="004C137B" w:rsidP="004C137B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Assumptions:</w:t>
      </w:r>
      <w:r w:rsidRPr="004C137B">
        <w:rPr>
          <w:rFonts w:ascii="Times New Roman" w:hAnsi="Times New Roman" w:cs="Times New Roman"/>
        </w:rPr>
        <w:t xml:space="preserve"> Values may repeat.</w:t>
      </w:r>
    </w:p>
    <w:p w14:paraId="79F3C24E" w14:textId="77777777" w:rsidR="004C137B" w:rsidRPr="004C137B" w:rsidRDefault="004C137B" w:rsidP="004C137B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Inputs:</w:t>
      </w:r>
      <w:r w:rsidRPr="004C137B">
        <w:rPr>
          <w:rFonts w:ascii="Times New Roman" w:hAnsi="Times New Roman" w:cs="Times New Roman"/>
        </w:rPr>
        <w:t xml:space="preserve"> value (double).</w:t>
      </w:r>
    </w:p>
    <w:p w14:paraId="17722020" w14:textId="77777777" w:rsidR="004C137B" w:rsidRPr="004C137B" w:rsidRDefault="004C137B" w:rsidP="004C137B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Outputs:</w:t>
      </w:r>
      <w:r w:rsidRPr="004C137B">
        <w:rPr>
          <w:rFonts w:ascii="Times New Roman" w:hAnsi="Times New Roman" w:cs="Times New Roman"/>
        </w:rPr>
        <w:t xml:space="preserve"> Boolean indicating success.</w:t>
      </w:r>
    </w:p>
    <w:p w14:paraId="104733C9" w14:textId="77777777" w:rsidR="004C137B" w:rsidRPr="004C137B" w:rsidRDefault="004C137B" w:rsidP="004C137B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State Changes:</w:t>
      </w:r>
      <w:r w:rsidRPr="004C137B">
        <w:rPr>
          <w:rFonts w:ascii="Times New Roman" w:hAnsi="Times New Roman" w:cs="Times New Roman"/>
        </w:rPr>
        <w:t xml:space="preserve"> Node is deleted if value matches.</w:t>
      </w:r>
    </w:p>
    <w:p w14:paraId="169A566D" w14:textId="77777777" w:rsidR="004C137B" w:rsidRPr="004C137B" w:rsidRDefault="004C137B" w:rsidP="004C137B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Cases and Expected Behavior:</w:t>
      </w:r>
    </w:p>
    <w:p w14:paraId="39F2541D" w14:textId="77777777" w:rsidR="004C137B" w:rsidRPr="004C137B" w:rsidRDefault="004C137B" w:rsidP="004C137B">
      <w:pPr>
        <w:numPr>
          <w:ilvl w:val="1"/>
          <w:numId w:val="31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</w:rPr>
        <w:t>First match is removed.</w:t>
      </w:r>
    </w:p>
    <w:p w14:paraId="20919F13" w14:textId="77777777" w:rsidR="004C137B" w:rsidRPr="0047057B" w:rsidRDefault="004C137B" w:rsidP="004C137B">
      <w:pPr>
        <w:numPr>
          <w:ilvl w:val="1"/>
          <w:numId w:val="31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</w:rPr>
        <w:t>No match: Returns false.</w:t>
      </w:r>
    </w:p>
    <w:p w14:paraId="1635D909" w14:textId="2AD3F41B" w:rsidR="00FC4E00" w:rsidRPr="0047057B" w:rsidRDefault="00FC4E00">
      <w:pPr>
        <w:rPr>
          <w:rFonts w:ascii="Times New Roman" w:hAnsi="Times New Roman" w:cs="Times New Roman"/>
        </w:rPr>
      </w:pPr>
      <w:r w:rsidRPr="0047057B">
        <w:rPr>
          <w:rFonts w:ascii="Times New Roman" w:hAnsi="Times New Roman" w:cs="Times New Roman"/>
        </w:rPr>
        <w:br w:type="page"/>
      </w:r>
    </w:p>
    <w:p w14:paraId="20486E60" w14:textId="77777777" w:rsidR="00FC4E00" w:rsidRPr="004C137B" w:rsidRDefault="00FC4E00" w:rsidP="00FC4E00">
      <w:pPr>
        <w:ind w:left="1440"/>
        <w:rPr>
          <w:rFonts w:ascii="Times New Roman" w:hAnsi="Times New Roman" w:cs="Times New Roman"/>
        </w:rPr>
      </w:pPr>
    </w:p>
    <w:p w14:paraId="0D905AC5" w14:textId="77777777" w:rsidR="004C137B" w:rsidRPr="004C137B" w:rsidRDefault="004C137B" w:rsidP="004C137B">
      <w:pPr>
        <w:rPr>
          <w:rFonts w:ascii="Times New Roman" w:hAnsi="Times New Roman" w:cs="Times New Roman"/>
          <w:b/>
          <w:bCs/>
        </w:rPr>
      </w:pPr>
      <w:r w:rsidRPr="004C137B">
        <w:rPr>
          <w:rFonts w:ascii="Times New Roman" w:hAnsi="Times New Roman" w:cs="Times New Roman"/>
          <w:b/>
          <w:bCs/>
        </w:rPr>
        <w:t>print()</w:t>
      </w:r>
    </w:p>
    <w:p w14:paraId="75F6FA40" w14:textId="77777777" w:rsidR="004C137B" w:rsidRPr="004C137B" w:rsidRDefault="004C137B" w:rsidP="004C137B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Purpose:</w:t>
      </w:r>
      <w:r w:rsidRPr="004C137B">
        <w:rPr>
          <w:rFonts w:ascii="Times New Roman" w:hAnsi="Times New Roman" w:cs="Times New Roman"/>
        </w:rPr>
        <w:t xml:space="preserve"> Displays the contents of the list.</w:t>
      </w:r>
    </w:p>
    <w:p w14:paraId="1EEB5C6B" w14:textId="77777777" w:rsidR="004C137B" w:rsidRPr="004C137B" w:rsidRDefault="004C137B" w:rsidP="004C137B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Assumptions:</w:t>
      </w:r>
      <w:r w:rsidRPr="004C137B">
        <w:rPr>
          <w:rFonts w:ascii="Times New Roman" w:hAnsi="Times New Roman" w:cs="Times New Roman"/>
        </w:rPr>
        <w:t xml:space="preserve"> Valid output stream (e.g., std::cout).</w:t>
      </w:r>
    </w:p>
    <w:p w14:paraId="46452F64" w14:textId="77777777" w:rsidR="004C137B" w:rsidRPr="004C137B" w:rsidRDefault="004C137B" w:rsidP="004C137B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Inputs:</w:t>
      </w:r>
      <w:r w:rsidRPr="004C137B">
        <w:rPr>
          <w:rFonts w:ascii="Times New Roman" w:hAnsi="Times New Roman" w:cs="Times New Roman"/>
        </w:rPr>
        <w:t xml:space="preserve"> None.</w:t>
      </w:r>
    </w:p>
    <w:p w14:paraId="6737E3D8" w14:textId="77777777" w:rsidR="004C137B" w:rsidRPr="004C137B" w:rsidRDefault="004C137B" w:rsidP="004C137B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Outputs:</w:t>
      </w:r>
      <w:r w:rsidRPr="004C137B">
        <w:rPr>
          <w:rFonts w:ascii="Times New Roman" w:hAnsi="Times New Roman" w:cs="Times New Roman"/>
        </w:rPr>
        <w:t xml:space="preserve"> Text output in the form (key, value) -&gt; ... -&gt; NULL.</w:t>
      </w:r>
    </w:p>
    <w:p w14:paraId="662CD179" w14:textId="77777777" w:rsidR="004C137B" w:rsidRPr="004C137B" w:rsidRDefault="004C137B" w:rsidP="004C137B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State Changes:</w:t>
      </w:r>
      <w:r w:rsidRPr="004C137B">
        <w:rPr>
          <w:rFonts w:ascii="Times New Roman" w:hAnsi="Times New Roman" w:cs="Times New Roman"/>
        </w:rPr>
        <w:t xml:space="preserve"> None.</w:t>
      </w:r>
    </w:p>
    <w:p w14:paraId="606D0066" w14:textId="77777777" w:rsidR="004C137B" w:rsidRPr="004C137B" w:rsidRDefault="004C137B" w:rsidP="004C137B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Cases and Expected Behavior:</w:t>
      </w:r>
    </w:p>
    <w:p w14:paraId="50B5230B" w14:textId="77777777" w:rsidR="004C137B" w:rsidRPr="004C137B" w:rsidRDefault="004C137B" w:rsidP="004C137B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</w:rPr>
        <w:t>Empty list: Prints NULL.</w:t>
      </w:r>
    </w:p>
    <w:p w14:paraId="500E3C9B" w14:textId="77777777" w:rsidR="004C137B" w:rsidRPr="0047057B" w:rsidRDefault="004C137B" w:rsidP="004C137B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</w:rPr>
        <w:t>Non-empty list: All nodes in order.</w:t>
      </w:r>
    </w:p>
    <w:p w14:paraId="61239E02" w14:textId="77777777" w:rsidR="00FC4E00" w:rsidRPr="004C137B" w:rsidRDefault="00FC4E00" w:rsidP="00FC4E00">
      <w:pPr>
        <w:ind w:left="1440"/>
        <w:rPr>
          <w:rFonts w:ascii="Times New Roman" w:hAnsi="Times New Roman" w:cs="Times New Roman"/>
        </w:rPr>
      </w:pPr>
    </w:p>
    <w:p w14:paraId="4D37D775" w14:textId="77777777" w:rsidR="004C137B" w:rsidRPr="004C137B" w:rsidRDefault="004C137B" w:rsidP="004C137B">
      <w:pPr>
        <w:rPr>
          <w:rFonts w:ascii="Times New Roman" w:hAnsi="Times New Roman" w:cs="Times New Roman"/>
          <w:b/>
          <w:bCs/>
        </w:rPr>
      </w:pPr>
      <w:r w:rsidRPr="004C137B">
        <w:rPr>
          <w:rFonts w:ascii="Times New Roman" w:hAnsi="Times New Roman" w:cs="Times New Roman"/>
          <w:b/>
          <w:bCs/>
        </w:rPr>
        <w:t>selection_sort()</w:t>
      </w:r>
    </w:p>
    <w:p w14:paraId="7251727A" w14:textId="77777777" w:rsidR="004C137B" w:rsidRPr="004C137B" w:rsidRDefault="004C137B" w:rsidP="004C137B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Purpose:</w:t>
      </w:r>
      <w:r w:rsidRPr="004C137B">
        <w:rPr>
          <w:rFonts w:ascii="Times New Roman" w:hAnsi="Times New Roman" w:cs="Times New Roman"/>
        </w:rPr>
        <w:t xml:space="preserve"> Sorts the list by key using selection sort.</w:t>
      </w:r>
    </w:p>
    <w:p w14:paraId="39A19D65" w14:textId="77777777" w:rsidR="004C137B" w:rsidRPr="004C137B" w:rsidRDefault="004C137B" w:rsidP="004C137B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Assumptions:</w:t>
      </w:r>
      <w:r w:rsidRPr="004C137B">
        <w:rPr>
          <w:rFonts w:ascii="Times New Roman" w:hAnsi="Times New Roman" w:cs="Times New Roman"/>
        </w:rPr>
        <w:t xml:space="preserve"> All keys are valid and comparable.</w:t>
      </w:r>
    </w:p>
    <w:p w14:paraId="081FF4E6" w14:textId="77777777" w:rsidR="004C137B" w:rsidRPr="004C137B" w:rsidRDefault="004C137B" w:rsidP="004C137B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Inputs:</w:t>
      </w:r>
      <w:r w:rsidRPr="004C137B">
        <w:rPr>
          <w:rFonts w:ascii="Times New Roman" w:hAnsi="Times New Roman" w:cs="Times New Roman"/>
        </w:rPr>
        <w:t xml:space="preserve"> None.</w:t>
      </w:r>
    </w:p>
    <w:p w14:paraId="4D02E0CA" w14:textId="77777777" w:rsidR="004C137B" w:rsidRPr="004C137B" w:rsidRDefault="004C137B" w:rsidP="004C137B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Outputs:</w:t>
      </w:r>
      <w:r w:rsidRPr="004C137B">
        <w:rPr>
          <w:rFonts w:ascii="Times New Roman" w:hAnsi="Times New Roman" w:cs="Times New Roman"/>
        </w:rPr>
        <w:t xml:space="preserve"> None.</w:t>
      </w:r>
    </w:p>
    <w:p w14:paraId="027678EF" w14:textId="77777777" w:rsidR="004C137B" w:rsidRPr="004C137B" w:rsidRDefault="004C137B" w:rsidP="004C137B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State Changes:</w:t>
      </w:r>
      <w:r w:rsidRPr="004C137B">
        <w:rPr>
          <w:rFonts w:ascii="Times New Roman" w:hAnsi="Times New Roman" w:cs="Times New Roman"/>
        </w:rPr>
        <w:t xml:space="preserve"> Node values are swapped to achieve sorting.</w:t>
      </w:r>
    </w:p>
    <w:p w14:paraId="160A0A3F" w14:textId="77777777" w:rsidR="004C137B" w:rsidRPr="004C137B" w:rsidRDefault="004C137B" w:rsidP="004C137B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Cases and Expected Behavior:</w:t>
      </w:r>
    </w:p>
    <w:p w14:paraId="1A37C6D1" w14:textId="77777777" w:rsidR="004C137B" w:rsidRPr="004C137B" w:rsidRDefault="004C137B" w:rsidP="004C137B">
      <w:pPr>
        <w:numPr>
          <w:ilvl w:val="1"/>
          <w:numId w:val="33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</w:rPr>
        <w:t>Empty or one-node list: No effect.</w:t>
      </w:r>
    </w:p>
    <w:p w14:paraId="68D305AF" w14:textId="77777777" w:rsidR="004C137B" w:rsidRPr="0047057B" w:rsidRDefault="004C137B" w:rsidP="004C137B">
      <w:pPr>
        <w:numPr>
          <w:ilvl w:val="1"/>
          <w:numId w:val="33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</w:rPr>
        <w:t>Multiple nodes: Sorted in ascending order.</w:t>
      </w:r>
    </w:p>
    <w:p w14:paraId="55FC3EE8" w14:textId="490629BD" w:rsidR="00FC4E00" w:rsidRPr="0047057B" w:rsidRDefault="00FC4E00">
      <w:pPr>
        <w:rPr>
          <w:rFonts w:ascii="Times New Roman" w:hAnsi="Times New Roman" w:cs="Times New Roman"/>
        </w:rPr>
      </w:pPr>
      <w:r w:rsidRPr="0047057B">
        <w:rPr>
          <w:rFonts w:ascii="Times New Roman" w:hAnsi="Times New Roman" w:cs="Times New Roman"/>
        </w:rPr>
        <w:br w:type="page"/>
      </w:r>
    </w:p>
    <w:p w14:paraId="0C7C213D" w14:textId="77777777" w:rsidR="00FC4E00" w:rsidRPr="004C137B" w:rsidRDefault="00FC4E00" w:rsidP="00FC4E00">
      <w:pPr>
        <w:ind w:left="1440"/>
        <w:rPr>
          <w:rFonts w:ascii="Times New Roman" w:hAnsi="Times New Roman" w:cs="Times New Roman"/>
        </w:rPr>
      </w:pPr>
    </w:p>
    <w:p w14:paraId="028DE88A" w14:textId="77777777" w:rsidR="004C137B" w:rsidRPr="004C137B" w:rsidRDefault="004C137B" w:rsidP="004C137B">
      <w:pPr>
        <w:rPr>
          <w:rFonts w:ascii="Times New Roman" w:hAnsi="Times New Roman" w:cs="Times New Roman"/>
          <w:b/>
          <w:bCs/>
        </w:rPr>
      </w:pPr>
      <w:r w:rsidRPr="004C137B">
        <w:rPr>
          <w:rFonts w:ascii="Times New Roman" w:hAnsi="Times New Roman" w:cs="Times New Roman"/>
          <w:b/>
          <w:bCs/>
        </w:rPr>
        <w:t>bubble_sort()</w:t>
      </w:r>
    </w:p>
    <w:p w14:paraId="191EA112" w14:textId="77777777" w:rsidR="004C137B" w:rsidRPr="004C137B" w:rsidRDefault="004C137B" w:rsidP="004C137B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Purpose:</w:t>
      </w:r>
      <w:r w:rsidRPr="004C137B">
        <w:rPr>
          <w:rFonts w:ascii="Times New Roman" w:hAnsi="Times New Roman" w:cs="Times New Roman"/>
        </w:rPr>
        <w:t xml:space="preserve"> Sorts the list by key using bubble sort algorithm.</w:t>
      </w:r>
    </w:p>
    <w:p w14:paraId="4715E617" w14:textId="77777777" w:rsidR="004C137B" w:rsidRPr="004C137B" w:rsidRDefault="004C137B" w:rsidP="004C137B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Assumptions:</w:t>
      </w:r>
      <w:r w:rsidRPr="004C137B">
        <w:rPr>
          <w:rFonts w:ascii="Times New Roman" w:hAnsi="Times New Roman" w:cs="Times New Roman"/>
        </w:rPr>
        <w:t xml:space="preserve"> All keys are valid and comparable.</w:t>
      </w:r>
    </w:p>
    <w:p w14:paraId="2E28D3D4" w14:textId="77777777" w:rsidR="004C137B" w:rsidRPr="004C137B" w:rsidRDefault="004C137B" w:rsidP="004C137B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Inputs:</w:t>
      </w:r>
      <w:r w:rsidRPr="004C137B">
        <w:rPr>
          <w:rFonts w:ascii="Times New Roman" w:hAnsi="Times New Roman" w:cs="Times New Roman"/>
        </w:rPr>
        <w:t xml:space="preserve"> None.</w:t>
      </w:r>
    </w:p>
    <w:p w14:paraId="6F532CD3" w14:textId="77777777" w:rsidR="004C137B" w:rsidRPr="004C137B" w:rsidRDefault="004C137B" w:rsidP="004C137B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Outputs:</w:t>
      </w:r>
      <w:r w:rsidRPr="004C137B">
        <w:rPr>
          <w:rFonts w:ascii="Times New Roman" w:hAnsi="Times New Roman" w:cs="Times New Roman"/>
        </w:rPr>
        <w:t xml:space="preserve"> None.</w:t>
      </w:r>
    </w:p>
    <w:p w14:paraId="64EB9F6C" w14:textId="77777777" w:rsidR="004C137B" w:rsidRPr="004C137B" w:rsidRDefault="004C137B" w:rsidP="004C137B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State Changes:</w:t>
      </w:r>
      <w:r w:rsidRPr="004C137B">
        <w:rPr>
          <w:rFonts w:ascii="Times New Roman" w:hAnsi="Times New Roman" w:cs="Times New Roman"/>
        </w:rPr>
        <w:t xml:space="preserve"> Node values are swapped.</w:t>
      </w:r>
    </w:p>
    <w:p w14:paraId="3E4FED58" w14:textId="77777777" w:rsidR="004C137B" w:rsidRPr="004C137B" w:rsidRDefault="004C137B" w:rsidP="004C137B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  <w:b/>
          <w:bCs/>
        </w:rPr>
        <w:t>Cases and Expected Behavior:</w:t>
      </w:r>
    </w:p>
    <w:p w14:paraId="1B510D28" w14:textId="77777777" w:rsidR="004C137B" w:rsidRPr="004C137B" w:rsidRDefault="004C137B" w:rsidP="004C137B">
      <w:pPr>
        <w:numPr>
          <w:ilvl w:val="1"/>
          <w:numId w:val="34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</w:rPr>
        <w:t>Empty or one-node list: No effect.</w:t>
      </w:r>
    </w:p>
    <w:p w14:paraId="0F727640" w14:textId="77777777" w:rsidR="004C137B" w:rsidRPr="004C137B" w:rsidRDefault="004C137B" w:rsidP="004C137B">
      <w:pPr>
        <w:numPr>
          <w:ilvl w:val="1"/>
          <w:numId w:val="34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</w:rPr>
        <w:t>Unsorted list: Sorted by key in ascending order.</w:t>
      </w:r>
    </w:p>
    <w:p w14:paraId="352F2A00" w14:textId="77777777" w:rsidR="004C137B" w:rsidRPr="0047057B" w:rsidRDefault="004C137B" w:rsidP="004C137B">
      <w:pPr>
        <w:numPr>
          <w:ilvl w:val="1"/>
          <w:numId w:val="34"/>
        </w:numPr>
        <w:rPr>
          <w:rFonts w:ascii="Times New Roman" w:hAnsi="Times New Roman" w:cs="Times New Roman"/>
        </w:rPr>
      </w:pPr>
      <w:r w:rsidRPr="004C137B">
        <w:rPr>
          <w:rFonts w:ascii="Times New Roman" w:hAnsi="Times New Roman" w:cs="Times New Roman"/>
        </w:rPr>
        <w:t>Already sorted: Minimal changes.</w:t>
      </w:r>
    </w:p>
    <w:p w14:paraId="62D09EDB" w14:textId="77777777" w:rsidR="0047057B" w:rsidRDefault="0047057B" w:rsidP="0047057B"/>
    <w:p w14:paraId="43FC48E0" w14:textId="40848AD3" w:rsidR="0047057B" w:rsidRDefault="0047057B">
      <w:r>
        <w:br w:type="page"/>
      </w:r>
    </w:p>
    <w:p w14:paraId="77492EC5" w14:textId="05F8B8CC" w:rsidR="0047057B" w:rsidRPr="0047057B" w:rsidRDefault="0047057B" w:rsidP="004705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057B">
        <w:rPr>
          <w:rFonts w:ascii="Times New Roman" w:hAnsi="Times New Roman" w:cs="Times New Roman"/>
          <w:b/>
          <w:bCs/>
          <w:sz w:val="28"/>
          <w:szCs w:val="28"/>
        </w:rPr>
        <w:lastRenderedPageBreak/>
        <w:t>UML Diagrams</w:t>
      </w:r>
    </w:p>
    <w:p w14:paraId="7E7072B4" w14:textId="77777777" w:rsidR="0047057B" w:rsidRDefault="0047057B" w:rsidP="0047057B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057B" w:rsidRPr="008931D9" w14:paraId="43EB2A71" w14:textId="77777777" w:rsidTr="0047057B">
        <w:tc>
          <w:tcPr>
            <w:tcW w:w="9350" w:type="dxa"/>
          </w:tcPr>
          <w:p w14:paraId="6CB3AC70" w14:textId="7CDED4A4" w:rsidR="0047057B" w:rsidRPr="008931D9" w:rsidRDefault="0047057B" w:rsidP="00470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31D9">
              <w:rPr>
                <w:rFonts w:ascii="Times New Roman" w:hAnsi="Times New Roman" w:cs="Times New Roman"/>
                <w:sz w:val="28"/>
                <w:szCs w:val="28"/>
              </w:rPr>
              <w:t>Node</w:t>
            </w:r>
          </w:p>
        </w:tc>
      </w:tr>
      <w:tr w:rsidR="0047057B" w:rsidRPr="008931D9" w14:paraId="266DF47D" w14:textId="77777777" w:rsidTr="0047057B">
        <w:tc>
          <w:tcPr>
            <w:tcW w:w="9350" w:type="dxa"/>
          </w:tcPr>
          <w:p w14:paraId="7CA06D79" w14:textId="77777777" w:rsidR="0047057B" w:rsidRPr="008931D9" w:rsidRDefault="0047057B" w:rsidP="00470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1D9">
              <w:rPr>
                <w:rFonts w:ascii="Times New Roman" w:hAnsi="Times New Roman" w:cs="Times New Roman"/>
                <w:sz w:val="28"/>
                <w:szCs w:val="28"/>
              </w:rPr>
              <w:t>+ key : int</w:t>
            </w:r>
          </w:p>
          <w:p w14:paraId="3194BBC3" w14:textId="77777777" w:rsidR="0047057B" w:rsidRPr="008931D9" w:rsidRDefault="0047057B" w:rsidP="00470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1D9">
              <w:rPr>
                <w:rFonts w:ascii="Times New Roman" w:hAnsi="Times New Roman" w:cs="Times New Roman"/>
                <w:sz w:val="28"/>
                <w:szCs w:val="28"/>
              </w:rPr>
              <w:t>+ value : double</w:t>
            </w:r>
          </w:p>
          <w:p w14:paraId="2FC7FE27" w14:textId="31F3E49C" w:rsidR="0047057B" w:rsidRPr="008931D9" w:rsidRDefault="0047057B" w:rsidP="00470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1D9">
              <w:rPr>
                <w:rFonts w:ascii="Times New Roman" w:hAnsi="Times New Roman" w:cs="Times New Roman"/>
                <w:sz w:val="28"/>
                <w:szCs w:val="28"/>
              </w:rPr>
              <w:t>+ next : Node*</w:t>
            </w:r>
          </w:p>
        </w:tc>
      </w:tr>
      <w:tr w:rsidR="0047057B" w:rsidRPr="008931D9" w14:paraId="06D64F96" w14:textId="77777777" w:rsidTr="0047057B">
        <w:tc>
          <w:tcPr>
            <w:tcW w:w="9350" w:type="dxa"/>
          </w:tcPr>
          <w:p w14:paraId="5C9E1042" w14:textId="77777777" w:rsidR="008931D9" w:rsidRPr="008931D9" w:rsidRDefault="008931D9" w:rsidP="00893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1D9">
              <w:rPr>
                <w:rFonts w:ascii="Times New Roman" w:hAnsi="Times New Roman" w:cs="Times New Roman"/>
                <w:sz w:val="28"/>
                <w:szCs w:val="28"/>
              </w:rPr>
              <w:t xml:space="preserve">+ Node() : </w:t>
            </w:r>
          </w:p>
          <w:p w14:paraId="63491C7A" w14:textId="36E2A7F7" w:rsidR="0047057B" w:rsidRPr="008931D9" w:rsidRDefault="008931D9" w:rsidP="00893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1D9">
              <w:rPr>
                <w:rFonts w:ascii="Times New Roman" w:hAnsi="Times New Roman" w:cs="Times New Roman"/>
                <w:sz w:val="28"/>
                <w:szCs w:val="28"/>
              </w:rPr>
              <w:t>+ Node(k : int, v : double) :</w:t>
            </w:r>
          </w:p>
        </w:tc>
      </w:tr>
    </w:tbl>
    <w:p w14:paraId="3FC4F362" w14:textId="77777777" w:rsidR="0047057B" w:rsidRPr="008931D9" w:rsidRDefault="0047057B" w:rsidP="0047057B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31D9" w:rsidRPr="008931D9" w14:paraId="0760961F" w14:textId="77777777" w:rsidTr="00D511C3">
        <w:tc>
          <w:tcPr>
            <w:tcW w:w="9350" w:type="dxa"/>
          </w:tcPr>
          <w:p w14:paraId="36E196BD" w14:textId="44DC4691" w:rsidR="008931D9" w:rsidRPr="008931D9" w:rsidRDefault="008931D9" w:rsidP="00D511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31D9">
              <w:rPr>
                <w:rFonts w:ascii="Times New Roman" w:hAnsi="Times New Roman" w:cs="Times New Roman"/>
                <w:sz w:val="28"/>
                <w:szCs w:val="28"/>
              </w:rPr>
              <w:t>LinkedList</w:t>
            </w:r>
          </w:p>
        </w:tc>
      </w:tr>
      <w:tr w:rsidR="008931D9" w:rsidRPr="008931D9" w14:paraId="0FF42CD6" w14:textId="77777777" w:rsidTr="00D511C3">
        <w:tc>
          <w:tcPr>
            <w:tcW w:w="9350" w:type="dxa"/>
          </w:tcPr>
          <w:p w14:paraId="06AF58F4" w14:textId="0E974A2D" w:rsidR="008931D9" w:rsidRPr="008931D9" w:rsidRDefault="008931D9" w:rsidP="00D51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1D9">
              <w:rPr>
                <w:rFonts w:ascii="Times New Roman" w:hAnsi="Times New Roman" w:cs="Times New Roman"/>
                <w:sz w:val="28"/>
                <w:szCs w:val="28"/>
              </w:rPr>
              <w:t>- head : Node*</w:t>
            </w:r>
          </w:p>
        </w:tc>
      </w:tr>
      <w:tr w:rsidR="008931D9" w:rsidRPr="008931D9" w14:paraId="48D3EED2" w14:textId="77777777" w:rsidTr="00D511C3">
        <w:tc>
          <w:tcPr>
            <w:tcW w:w="9350" w:type="dxa"/>
          </w:tcPr>
          <w:p w14:paraId="6DD91E12" w14:textId="77777777" w:rsidR="008931D9" w:rsidRPr="008931D9" w:rsidRDefault="008931D9" w:rsidP="00893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1D9">
              <w:rPr>
                <w:rFonts w:ascii="Times New Roman" w:hAnsi="Times New Roman" w:cs="Times New Roman"/>
                <w:sz w:val="28"/>
                <w:szCs w:val="28"/>
              </w:rPr>
              <w:t xml:space="preserve">+ LinkedList() : </w:t>
            </w:r>
          </w:p>
          <w:p w14:paraId="3D6396A5" w14:textId="77777777" w:rsidR="008931D9" w:rsidRPr="008931D9" w:rsidRDefault="008931D9" w:rsidP="00893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1D9">
              <w:rPr>
                <w:rFonts w:ascii="Times New Roman" w:hAnsi="Times New Roman" w:cs="Times New Roman"/>
                <w:sz w:val="28"/>
                <w:szCs w:val="28"/>
              </w:rPr>
              <w:t xml:space="preserve">+ ~LinkedList() : </w:t>
            </w:r>
          </w:p>
          <w:p w14:paraId="30970665" w14:textId="77777777" w:rsidR="008931D9" w:rsidRPr="008931D9" w:rsidRDefault="008931D9" w:rsidP="00893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1D9">
              <w:rPr>
                <w:rFonts w:ascii="Times New Roman" w:hAnsi="Times New Roman" w:cs="Times New Roman"/>
                <w:sz w:val="28"/>
                <w:szCs w:val="28"/>
              </w:rPr>
              <w:t>+ get_head() : Node*</w:t>
            </w:r>
          </w:p>
          <w:p w14:paraId="2CDD0AFD" w14:textId="77777777" w:rsidR="008931D9" w:rsidRPr="008931D9" w:rsidRDefault="008931D9" w:rsidP="00893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1D9">
              <w:rPr>
                <w:rFonts w:ascii="Times New Roman" w:hAnsi="Times New Roman" w:cs="Times New Roman"/>
                <w:sz w:val="28"/>
                <w:szCs w:val="28"/>
              </w:rPr>
              <w:t>+ push_front(key : int, value : double) : void</w:t>
            </w:r>
          </w:p>
          <w:p w14:paraId="36FB4B86" w14:textId="77777777" w:rsidR="008931D9" w:rsidRPr="008931D9" w:rsidRDefault="008931D9" w:rsidP="00893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1D9">
              <w:rPr>
                <w:rFonts w:ascii="Times New Roman" w:hAnsi="Times New Roman" w:cs="Times New Roman"/>
                <w:sz w:val="28"/>
                <w:szCs w:val="28"/>
              </w:rPr>
              <w:t>+ push_back(key : int, value : double) : void</w:t>
            </w:r>
          </w:p>
          <w:p w14:paraId="618D35AF" w14:textId="77777777" w:rsidR="008931D9" w:rsidRPr="008931D9" w:rsidRDefault="008931D9" w:rsidP="00893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1D9">
              <w:rPr>
                <w:rFonts w:ascii="Times New Roman" w:hAnsi="Times New Roman" w:cs="Times New Roman"/>
                <w:sz w:val="28"/>
                <w:szCs w:val="28"/>
              </w:rPr>
              <w:t>+ insert(key : int, value : double, index : int) : void</w:t>
            </w:r>
          </w:p>
          <w:p w14:paraId="01516AE5" w14:textId="77777777" w:rsidR="008931D9" w:rsidRPr="008931D9" w:rsidRDefault="008931D9" w:rsidP="00893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1D9">
              <w:rPr>
                <w:rFonts w:ascii="Times New Roman" w:hAnsi="Times New Roman" w:cs="Times New Roman"/>
                <w:sz w:val="28"/>
                <w:szCs w:val="28"/>
              </w:rPr>
              <w:t>+ search(key : int) : double</w:t>
            </w:r>
          </w:p>
          <w:p w14:paraId="2B7E9162" w14:textId="77777777" w:rsidR="008931D9" w:rsidRPr="008931D9" w:rsidRDefault="008931D9" w:rsidP="00893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1D9">
              <w:rPr>
                <w:rFonts w:ascii="Times New Roman" w:hAnsi="Times New Roman" w:cs="Times New Roman"/>
                <w:sz w:val="28"/>
                <w:szCs w:val="28"/>
              </w:rPr>
              <w:t>+ at(index : int) : Node*</w:t>
            </w:r>
          </w:p>
          <w:p w14:paraId="319C2D4D" w14:textId="77777777" w:rsidR="008931D9" w:rsidRPr="008931D9" w:rsidRDefault="008931D9" w:rsidP="00893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1D9">
              <w:rPr>
                <w:rFonts w:ascii="Times New Roman" w:hAnsi="Times New Roman" w:cs="Times New Roman"/>
                <w:sz w:val="28"/>
                <w:szCs w:val="28"/>
              </w:rPr>
              <w:t>+ size() : int</w:t>
            </w:r>
          </w:p>
          <w:p w14:paraId="4F82BA00" w14:textId="77777777" w:rsidR="008931D9" w:rsidRPr="008931D9" w:rsidRDefault="008931D9" w:rsidP="00893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1D9">
              <w:rPr>
                <w:rFonts w:ascii="Times New Roman" w:hAnsi="Times New Roman" w:cs="Times New Roman"/>
                <w:sz w:val="28"/>
                <w:szCs w:val="28"/>
              </w:rPr>
              <w:t>+ remove(index : int) : bool</w:t>
            </w:r>
          </w:p>
          <w:p w14:paraId="65267E15" w14:textId="77777777" w:rsidR="008931D9" w:rsidRPr="008931D9" w:rsidRDefault="008931D9" w:rsidP="00893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1D9">
              <w:rPr>
                <w:rFonts w:ascii="Times New Roman" w:hAnsi="Times New Roman" w:cs="Times New Roman"/>
                <w:sz w:val="28"/>
                <w:szCs w:val="28"/>
              </w:rPr>
              <w:t>+ remove_key(key : int) : bool</w:t>
            </w:r>
          </w:p>
          <w:p w14:paraId="10BFD954" w14:textId="77777777" w:rsidR="008931D9" w:rsidRPr="008931D9" w:rsidRDefault="008931D9" w:rsidP="00893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1D9">
              <w:rPr>
                <w:rFonts w:ascii="Times New Roman" w:hAnsi="Times New Roman" w:cs="Times New Roman"/>
                <w:sz w:val="28"/>
                <w:szCs w:val="28"/>
              </w:rPr>
              <w:t>+ remove_value(value : double) : bool</w:t>
            </w:r>
          </w:p>
          <w:p w14:paraId="2B011BFF" w14:textId="77777777" w:rsidR="008931D9" w:rsidRPr="008931D9" w:rsidRDefault="008931D9" w:rsidP="00893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1D9">
              <w:rPr>
                <w:rFonts w:ascii="Times New Roman" w:hAnsi="Times New Roman" w:cs="Times New Roman"/>
                <w:sz w:val="28"/>
                <w:szCs w:val="28"/>
              </w:rPr>
              <w:t>+ print() : void</w:t>
            </w:r>
          </w:p>
          <w:p w14:paraId="649BCD1E" w14:textId="77777777" w:rsidR="008931D9" w:rsidRPr="008931D9" w:rsidRDefault="008931D9" w:rsidP="00893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1D9">
              <w:rPr>
                <w:rFonts w:ascii="Times New Roman" w:hAnsi="Times New Roman" w:cs="Times New Roman"/>
                <w:sz w:val="28"/>
                <w:szCs w:val="28"/>
              </w:rPr>
              <w:t>+ selection_sort() : void</w:t>
            </w:r>
          </w:p>
          <w:p w14:paraId="3D3F84BC" w14:textId="4818DCAD" w:rsidR="008931D9" w:rsidRPr="008931D9" w:rsidRDefault="008931D9" w:rsidP="00893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1D9">
              <w:rPr>
                <w:rFonts w:ascii="Times New Roman" w:hAnsi="Times New Roman" w:cs="Times New Roman"/>
                <w:sz w:val="28"/>
                <w:szCs w:val="28"/>
              </w:rPr>
              <w:t>+ bubble_sort() : void</w:t>
            </w:r>
          </w:p>
        </w:tc>
      </w:tr>
    </w:tbl>
    <w:p w14:paraId="37CE8523" w14:textId="77777777" w:rsidR="0047057B" w:rsidRPr="004C137B" w:rsidRDefault="0047057B" w:rsidP="0047057B">
      <w:pPr>
        <w:jc w:val="center"/>
      </w:pPr>
    </w:p>
    <w:p w14:paraId="553411F0" w14:textId="77777777" w:rsidR="004C137B" w:rsidRPr="004C137B" w:rsidRDefault="004C137B"/>
    <w:sectPr w:rsidR="004C137B" w:rsidRPr="004C1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6333"/>
    <w:multiLevelType w:val="multilevel"/>
    <w:tmpl w:val="E82C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C0591"/>
    <w:multiLevelType w:val="multilevel"/>
    <w:tmpl w:val="5A9C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164F2"/>
    <w:multiLevelType w:val="multilevel"/>
    <w:tmpl w:val="C99C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6064F"/>
    <w:multiLevelType w:val="multilevel"/>
    <w:tmpl w:val="8E96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A3300"/>
    <w:multiLevelType w:val="multilevel"/>
    <w:tmpl w:val="6888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82937"/>
    <w:multiLevelType w:val="multilevel"/>
    <w:tmpl w:val="A5F4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E2413"/>
    <w:multiLevelType w:val="multilevel"/>
    <w:tmpl w:val="7024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4313F"/>
    <w:multiLevelType w:val="multilevel"/>
    <w:tmpl w:val="D9A4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B602A"/>
    <w:multiLevelType w:val="multilevel"/>
    <w:tmpl w:val="0ACC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BE7933"/>
    <w:multiLevelType w:val="multilevel"/>
    <w:tmpl w:val="BAE4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18507A"/>
    <w:multiLevelType w:val="multilevel"/>
    <w:tmpl w:val="3F9C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163E79"/>
    <w:multiLevelType w:val="multilevel"/>
    <w:tmpl w:val="D32C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5D7E2B"/>
    <w:multiLevelType w:val="multilevel"/>
    <w:tmpl w:val="0FA6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854DC3"/>
    <w:multiLevelType w:val="multilevel"/>
    <w:tmpl w:val="FD78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75BAC"/>
    <w:multiLevelType w:val="multilevel"/>
    <w:tmpl w:val="4482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0450B7"/>
    <w:multiLevelType w:val="multilevel"/>
    <w:tmpl w:val="6D52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0C7B59"/>
    <w:multiLevelType w:val="multilevel"/>
    <w:tmpl w:val="B5AC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F30C19"/>
    <w:multiLevelType w:val="multilevel"/>
    <w:tmpl w:val="AEE2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724B27"/>
    <w:multiLevelType w:val="multilevel"/>
    <w:tmpl w:val="98C2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2546C6"/>
    <w:multiLevelType w:val="multilevel"/>
    <w:tmpl w:val="A316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6608D1"/>
    <w:multiLevelType w:val="multilevel"/>
    <w:tmpl w:val="C2C6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6F6515"/>
    <w:multiLevelType w:val="multilevel"/>
    <w:tmpl w:val="244E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524A2A"/>
    <w:multiLevelType w:val="multilevel"/>
    <w:tmpl w:val="E010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C5634C"/>
    <w:multiLevelType w:val="multilevel"/>
    <w:tmpl w:val="577A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B65B1A"/>
    <w:multiLevelType w:val="multilevel"/>
    <w:tmpl w:val="58DE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161E2C"/>
    <w:multiLevelType w:val="multilevel"/>
    <w:tmpl w:val="4604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73327B"/>
    <w:multiLevelType w:val="multilevel"/>
    <w:tmpl w:val="B734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CA2E7B"/>
    <w:multiLevelType w:val="multilevel"/>
    <w:tmpl w:val="B9AA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9699A"/>
    <w:multiLevelType w:val="multilevel"/>
    <w:tmpl w:val="0594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527141"/>
    <w:multiLevelType w:val="multilevel"/>
    <w:tmpl w:val="4B1C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B8538A"/>
    <w:multiLevelType w:val="multilevel"/>
    <w:tmpl w:val="2524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A759B3"/>
    <w:multiLevelType w:val="multilevel"/>
    <w:tmpl w:val="E6B8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0D04EC"/>
    <w:multiLevelType w:val="multilevel"/>
    <w:tmpl w:val="25E2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45545E"/>
    <w:multiLevelType w:val="multilevel"/>
    <w:tmpl w:val="E92E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568740">
    <w:abstractNumId w:val="22"/>
  </w:num>
  <w:num w:numId="2" w16cid:durableId="1253315405">
    <w:abstractNumId w:val="1"/>
  </w:num>
  <w:num w:numId="3" w16cid:durableId="621228214">
    <w:abstractNumId w:val="26"/>
  </w:num>
  <w:num w:numId="4" w16cid:durableId="2066444252">
    <w:abstractNumId w:val="31"/>
  </w:num>
  <w:num w:numId="5" w16cid:durableId="490603104">
    <w:abstractNumId w:val="6"/>
  </w:num>
  <w:num w:numId="6" w16cid:durableId="38095025">
    <w:abstractNumId w:val="27"/>
  </w:num>
  <w:num w:numId="7" w16cid:durableId="1264804331">
    <w:abstractNumId w:val="33"/>
  </w:num>
  <w:num w:numId="8" w16cid:durableId="1805848402">
    <w:abstractNumId w:val="16"/>
  </w:num>
  <w:num w:numId="9" w16cid:durableId="154760623">
    <w:abstractNumId w:val="30"/>
  </w:num>
  <w:num w:numId="10" w16cid:durableId="1678727094">
    <w:abstractNumId w:val="7"/>
  </w:num>
  <w:num w:numId="11" w16cid:durableId="1496065787">
    <w:abstractNumId w:val="5"/>
  </w:num>
  <w:num w:numId="12" w16cid:durableId="1383871332">
    <w:abstractNumId w:val="10"/>
  </w:num>
  <w:num w:numId="13" w16cid:durableId="1823618559">
    <w:abstractNumId w:val="18"/>
  </w:num>
  <w:num w:numId="14" w16cid:durableId="2129277147">
    <w:abstractNumId w:val="12"/>
  </w:num>
  <w:num w:numId="15" w16cid:durableId="189073038">
    <w:abstractNumId w:val="3"/>
  </w:num>
  <w:num w:numId="16" w16cid:durableId="1866626474">
    <w:abstractNumId w:val="8"/>
  </w:num>
  <w:num w:numId="17" w16cid:durableId="697434358">
    <w:abstractNumId w:val="24"/>
  </w:num>
  <w:num w:numId="18" w16cid:durableId="1920404070">
    <w:abstractNumId w:val="32"/>
  </w:num>
  <w:num w:numId="19" w16cid:durableId="1755516839">
    <w:abstractNumId w:val="11"/>
  </w:num>
  <w:num w:numId="20" w16cid:durableId="970017669">
    <w:abstractNumId w:val="23"/>
  </w:num>
  <w:num w:numId="21" w16cid:durableId="1714112280">
    <w:abstractNumId w:val="29"/>
  </w:num>
  <w:num w:numId="22" w16cid:durableId="1369185027">
    <w:abstractNumId w:val="17"/>
  </w:num>
  <w:num w:numId="23" w16cid:durableId="156845367">
    <w:abstractNumId w:val="0"/>
  </w:num>
  <w:num w:numId="24" w16cid:durableId="265575926">
    <w:abstractNumId w:val="4"/>
  </w:num>
  <w:num w:numId="25" w16cid:durableId="1388187759">
    <w:abstractNumId w:val="2"/>
  </w:num>
  <w:num w:numId="26" w16cid:durableId="357892776">
    <w:abstractNumId w:val="13"/>
  </w:num>
  <w:num w:numId="27" w16cid:durableId="922373310">
    <w:abstractNumId w:val="9"/>
  </w:num>
  <w:num w:numId="28" w16cid:durableId="356393590">
    <w:abstractNumId w:val="21"/>
  </w:num>
  <w:num w:numId="29" w16cid:durableId="2031031148">
    <w:abstractNumId w:val="15"/>
  </w:num>
  <w:num w:numId="30" w16cid:durableId="1341272805">
    <w:abstractNumId w:val="19"/>
  </w:num>
  <w:num w:numId="31" w16cid:durableId="185409076">
    <w:abstractNumId w:val="14"/>
  </w:num>
  <w:num w:numId="32" w16cid:durableId="231085249">
    <w:abstractNumId w:val="28"/>
  </w:num>
  <w:num w:numId="33" w16cid:durableId="1799494856">
    <w:abstractNumId w:val="25"/>
  </w:num>
  <w:num w:numId="34" w16cid:durableId="3314209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7B"/>
    <w:rsid w:val="00193E1D"/>
    <w:rsid w:val="00454BEB"/>
    <w:rsid w:val="004630C1"/>
    <w:rsid w:val="0047057B"/>
    <w:rsid w:val="004C137B"/>
    <w:rsid w:val="008931D9"/>
    <w:rsid w:val="00B913E0"/>
    <w:rsid w:val="00FC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4049"/>
  <w15:chartTrackingRefBased/>
  <w15:docId w15:val="{B45EA1AD-2065-A448-A5B4-3BD44387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3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70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Pons Samano (WS)</dc:creator>
  <cp:keywords/>
  <dc:description/>
  <cp:lastModifiedBy>Fabricio Pons Samano (WS)</cp:lastModifiedBy>
  <cp:revision>6</cp:revision>
  <dcterms:created xsi:type="dcterms:W3CDTF">2025-04-10T19:10:00Z</dcterms:created>
  <dcterms:modified xsi:type="dcterms:W3CDTF">2025-04-10T21:59:00Z</dcterms:modified>
</cp:coreProperties>
</file>