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00A90D20" w:rsidP="264843EC" w:rsidRDefault="00A90D20" w14:paraId="0A37501D" w14:textId="5F201640">
      <w:pPr>
        <w:pStyle w:val="Normal"/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A90D20" w:rsidRDefault="00A90D20" w14:paraId="5DAB6C7B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02EB378F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6A05A809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5A39BBE3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41C8F396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72A3D3EC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A90D20" w:rsidRDefault="00A90D20" w14:paraId="0D0B940D" w14:textId="77777777">
      <w:pPr>
        <w:spacing w:after="0" w:line="48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50F99326" w:rsidP="7F47CCEB" w:rsidRDefault="50F99326" w14:paraId="00C26BD6" w14:textId="5A4794E9">
      <w:pPr>
        <w:pStyle w:val="Normal"/>
        <w:suppressLineNumbers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371C8909">
        <w:rPr/>
        <w:t xml:space="preserve">Tyler Moon </w:t>
      </w:r>
    </w:p>
    <w:p w:rsidR="50F99326" w:rsidP="6B3483F5" w:rsidRDefault="50F99326" w14:paraId="328E6F18" w14:textId="04D7E711">
      <w:pPr>
        <w:pStyle w:val="Normal"/>
        <w:suppressLineNumbers w:val="0"/>
        <w:spacing w:before="0" w:beforeAutospacing="off" w:after="0" w:afterAutospacing="off" w:line="480" w:lineRule="auto"/>
        <w:ind w:left="0" w:right="0"/>
        <w:jc w:val="center"/>
      </w:pPr>
      <w:r w:rsidR="7F6938E0">
        <w:rPr/>
        <w:t xml:space="preserve">February </w:t>
      </w:r>
      <w:r w:rsidR="35F2DCA3">
        <w:rPr/>
        <w:t>1</w:t>
      </w:r>
      <w:r w:rsidR="6504FDB4">
        <w:rPr/>
        <w:t>5</w:t>
      </w:r>
      <w:r w:rsidR="35F2DCA3">
        <w:rPr/>
        <w:t>t</w:t>
      </w:r>
      <w:r w:rsidR="7F6938E0">
        <w:rPr/>
        <w:t>h</w:t>
      </w:r>
      <w:r w:rsidR="6967DFC0">
        <w:rPr/>
        <w:t>, 202</w:t>
      </w:r>
      <w:r w:rsidR="410BDA57">
        <w:rPr/>
        <w:t>5</w:t>
      </w:r>
    </w:p>
    <w:p w:rsidR="50F99326" w:rsidP="33448C85" w:rsidRDefault="50F99326" w14:paraId="7ABC45D6" w14:textId="6EB2FD4D">
      <w:pPr>
        <w:pStyle w:val="Normal"/>
        <w:suppressLineNumbers w:val="0"/>
        <w:spacing w:before="0" w:beforeAutospacing="off" w:after="0" w:afterAutospacing="off" w:line="480" w:lineRule="auto"/>
        <w:ind w:left="0" w:right="0"/>
        <w:jc w:val="center"/>
      </w:pPr>
      <w:r w:rsidR="6967DFC0">
        <w:rPr/>
        <w:t xml:space="preserve">Module </w:t>
      </w:r>
      <w:r w:rsidR="65AE5F6F">
        <w:rPr/>
        <w:t>8</w:t>
      </w:r>
      <w:r w:rsidR="21AA61F4">
        <w:rPr/>
        <w:t>.</w:t>
      </w:r>
      <w:r w:rsidR="62AEBECD">
        <w:rPr/>
        <w:t>2</w:t>
      </w:r>
      <w:r w:rsidR="767490E7">
        <w:rPr/>
        <w:t xml:space="preserve"> </w:t>
      </w:r>
      <w:r w:rsidR="69EF2F39">
        <w:rPr/>
        <w:t>A</w:t>
      </w:r>
      <w:r w:rsidR="6967DFC0">
        <w:rPr/>
        <w:t>ssignment</w:t>
      </w:r>
      <w:r>
        <w:br/>
      </w:r>
    </w:p>
    <w:p w:rsidR="7C8FD29E" w:rsidP="7C8FD29E" w:rsidRDefault="7C8FD29E" w14:paraId="1132C9F4" w14:textId="16908185">
      <w:pPr>
        <w:pStyle w:val="Normal"/>
      </w:pPr>
    </w:p>
    <w:p w:rsidR="7C8FD29E" w:rsidP="61D2474A" w:rsidRDefault="7C8FD29E" w14:paraId="635E7B4B" w14:textId="65E2CA5F">
      <w:pPr>
        <w:pStyle w:val="Normal"/>
        <w:spacing w:after="0" w:line="480" w:lineRule="auto"/>
      </w:pPr>
    </w:p>
    <w:p w:rsidR="5249A264" w:rsidP="7C8FD29E" w:rsidRDefault="5249A264" w14:paraId="54FFA5A0" w14:textId="0A5AC29F">
      <w:pPr>
        <w:pStyle w:val="Normal"/>
      </w:pPr>
      <w:r>
        <w:br/>
      </w:r>
      <w:r>
        <w:br/>
      </w:r>
      <w:r>
        <w:br/>
      </w:r>
    </w:p>
    <w:p w:rsidR="7985DAF2" w:rsidP="731AC01D" w:rsidRDefault="7985DAF2" w14:paraId="0B56C487" w14:textId="668D0C05">
      <w:pPr/>
      <w:r>
        <w:br w:type="page"/>
      </w:r>
    </w:p>
    <w:p w:rsidR="7985DAF2" w:rsidP="731AC01D" w:rsidRDefault="7985DAF2" w14:paraId="5F270C33" w14:textId="36271F7F">
      <w:pPr>
        <w:rPr>
          <w:rStyle w:val="Heading1Char"/>
          <w:noProof w:val="0"/>
          <w:lang w:val="en-US"/>
        </w:rPr>
      </w:pPr>
      <w:r>
        <w:br/>
      </w:r>
      <w:r>
        <w:br/>
      </w:r>
      <w:r>
        <w:br/>
      </w:r>
    </w:p>
    <w:p w:rsidR="7985DAF2" w:rsidP="731AC01D" w:rsidRDefault="7985DAF2" w14:paraId="7B609CF5" w14:textId="357C33C1">
      <w:pPr/>
      <w:r w:rsidR="2D3FFA7F">
        <w:drawing>
          <wp:inline wp14:editId="213FB354" wp14:anchorId="528799DA">
            <wp:extent cx="4981576" cy="7213236"/>
            <wp:effectExtent l="0" t="0" r="0" b="0"/>
            <wp:docPr id="98589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52f8a6a52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6" cy="72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5DAF2" w:rsidP="7C8FD29E" w:rsidRDefault="7985DAF2" w14:paraId="43B2D7FD" w14:textId="708D1F67">
      <w:pPr>
        <w:pStyle w:val="Normal"/>
      </w:pPr>
      <w:r>
        <w:br/>
      </w:r>
    </w:p>
    <w:sectPr w:rsidR="00A90D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/>
  <int2:onDemandWorkflows>
    <int2:onDemandWorkflow int2:type="SimilarityCheck" int2:paragraphVersions="0A37501D-5F201640 5DAB6C7B-77777777 02EB378F-77777777 6A05A809-77777777 5A39BBE3-77777777 41C8F396-77777777 72A3D3EC-77777777 0D0B940D-77777777 2BEEF01A-77777777 373308FA-6D874494 4017CA95-03372441 7512AA61-21BD2160 7DEDE6EE-4442B14D 5A9FF346-730708F6 18FC1108-070DA65D 274CA546-08081154 2D554E02-3E3E342C 11A4123B-449483BD 74C77CEB-6DF9DEA0 4D95B1AD-470208C5 6FCAF376-40207DA8 6AA29798-275FA59F 5149F9A7-3EEDCC44 1BBE94D0-1EFD01EB 760F8281-2B73C5B3 0203DB25-66F8C79E 41963210-59F6A49B 6F1514EC-1E962542 39500916-458DDB87 6A1A6478-774F52E6 0886C215-36028AC5 42B0F2F4-4671F258 1A063B30-4BD694EE 37152BF6-375D611E 755E328A-1CD066D3 074E8FC1-4610B542 2FDAC69D-637FDC60 22BCF8DC-4336B4EA 35C8C064-7C9DC3E4 1047413D-1664230F 33D1B643-18BBDC92 4CBA8A09-17C9A48B 768F4273-566A2441 3BAFD403-3ECE4506 198996AA-45E59E1C 30785F1E-028DF365 11EEE9DC-42F0956A 404305C4-3EA47B10 26DF20EF-1141B38F 7E12EF31-1A5B30F2 1CFDAA89-7D1ED872 4A1A41CA-0582EB24 48DCB4DA-1664230F 139860D6-18BBDC92 16CD63AA-1FA30CD6 47AC1CD3-0646FC9C 1B0FC91C-41AE253B 4603F797-5FF6862E 5219701E-079F9A8B 32D9BC4E-6BE466F3 3B0675B8-1567C911 103E9D34-5885688C 21CB5016-6B7CDECD 5DD657D8-0A046017 60086938-660AAD71 5A15CF97-07BCE790 607AA70E-6C4482F8 538808CC-7FA22E8B 59B07D55-3D344527 2E3F0D00-1664230F 06A498EF-3A3177F2 45283B7A-37B29959 268C38C4-17C9A48B 7E769FCD-284940DF 57B55DE8-6675E67E 2C8A585B-3ECE4506 546FE843-753D61D8 7C49EF15-4E47D581 63CAF119-028DF365 194CBDD7-423811D1 77BE18C1-0DE8BF1A 7C521FA3-3EA47B10 240FF690-198CCE0A 2FB8FA20-2A7FF168 6208F693-1A5B30F2 20B73302-5D4AC4CE 6E8BA380-00FF10C5 6477012E-2E55EEEB 43EC4B1C-5265B6A0 126F84D9-551F08B9 12435266-15535848 4866EF77-1664230F 39C20DC2-3A3177F2 532E9633-37B29959 70A26652-50F55297 27125D45-1002BB01 33F70CCD-6675E67E 69AFC149-0E70345F 0AEF4759-753D61D8 72B10679-4E47D581 3C9ED2FA-050E94F3 795E71E1-563EC2D3 293174A4-0DE8BF1A 6C5BDDAC-29965229 5D781F31-198CCE0A 7BA775DC-2A7FF168 4CEC66D2-69A8BBB2 09CDDE98-5D4AC4CE 1DBE0740-00FF10C5 54750681-2E55EEEB 37034371-5265B6A0 0F1184A7-551F08B9 7420D908-7F660769 55691DD3-12395D2E 4FD69BBA-64D52090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6">
    <w:nsid w:val="42083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8bb5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ad11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a1e1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3251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540e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de3f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686f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5cf1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640b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b62d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6863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1300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66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6670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c827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876a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099f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3930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af3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2d8c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ff66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5403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a1d8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5db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159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33e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8534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759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1b4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6663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fb96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984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68a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f59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b6f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be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228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38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913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e37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acf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a33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e94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f25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7a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20"/>
    <w:rsid w:val="001D0AE4"/>
    <w:rsid w:val="004C3BB9"/>
    <w:rsid w:val="005FDC85"/>
    <w:rsid w:val="006A51A3"/>
    <w:rsid w:val="00A44D53"/>
    <w:rsid w:val="00A90D20"/>
    <w:rsid w:val="014937E8"/>
    <w:rsid w:val="02319CBD"/>
    <w:rsid w:val="0392FCA2"/>
    <w:rsid w:val="0401ED0C"/>
    <w:rsid w:val="0412D1DC"/>
    <w:rsid w:val="052B8A99"/>
    <w:rsid w:val="05431179"/>
    <w:rsid w:val="05CDE179"/>
    <w:rsid w:val="06249D1B"/>
    <w:rsid w:val="062DF470"/>
    <w:rsid w:val="0735B259"/>
    <w:rsid w:val="07A12653"/>
    <w:rsid w:val="07E14342"/>
    <w:rsid w:val="081ADCFF"/>
    <w:rsid w:val="0825A755"/>
    <w:rsid w:val="08404A95"/>
    <w:rsid w:val="0853C5AB"/>
    <w:rsid w:val="08D3D09C"/>
    <w:rsid w:val="08E0A603"/>
    <w:rsid w:val="09054512"/>
    <w:rsid w:val="091E0BB8"/>
    <w:rsid w:val="09C5D281"/>
    <w:rsid w:val="09FFAE29"/>
    <w:rsid w:val="0A0422E9"/>
    <w:rsid w:val="0A23A1C1"/>
    <w:rsid w:val="0A605AC9"/>
    <w:rsid w:val="0AD53931"/>
    <w:rsid w:val="0AEEED80"/>
    <w:rsid w:val="0B236305"/>
    <w:rsid w:val="0BEE2B52"/>
    <w:rsid w:val="0C56D7F8"/>
    <w:rsid w:val="0CD295FA"/>
    <w:rsid w:val="0D339805"/>
    <w:rsid w:val="0D69654C"/>
    <w:rsid w:val="0DDD80D5"/>
    <w:rsid w:val="0DDEBDEA"/>
    <w:rsid w:val="0E574BF8"/>
    <w:rsid w:val="0FAF31F5"/>
    <w:rsid w:val="0FAF31F5"/>
    <w:rsid w:val="103E0444"/>
    <w:rsid w:val="105B58AE"/>
    <w:rsid w:val="11BEE71A"/>
    <w:rsid w:val="11E48451"/>
    <w:rsid w:val="11F92B27"/>
    <w:rsid w:val="120308A6"/>
    <w:rsid w:val="120308A6"/>
    <w:rsid w:val="12AF95B7"/>
    <w:rsid w:val="12BF3873"/>
    <w:rsid w:val="131B17DE"/>
    <w:rsid w:val="1322BE60"/>
    <w:rsid w:val="137030D2"/>
    <w:rsid w:val="13A72892"/>
    <w:rsid w:val="13DCF352"/>
    <w:rsid w:val="14558211"/>
    <w:rsid w:val="149E768D"/>
    <w:rsid w:val="14D15290"/>
    <w:rsid w:val="157C829C"/>
    <w:rsid w:val="16562171"/>
    <w:rsid w:val="16774797"/>
    <w:rsid w:val="16F893B0"/>
    <w:rsid w:val="16FDC0F5"/>
    <w:rsid w:val="175E9943"/>
    <w:rsid w:val="179431D8"/>
    <w:rsid w:val="1867BC87"/>
    <w:rsid w:val="186B74B1"/>
    <w:rsid w:val="18BE1E0E"/>
    <w:rsid w:val="1917CAAB"/>
    <w:rsid w:val="19480C11"/>
    <w:rsid w:val="19D1BA47"/>
    <w:rsid w:val="1A85E379"/>
    <w:rsid w:val="1A86587B"/>
    <w:rsid w:val="1B36E0D8"/>
    <w:rsid w:val="1B863F3B"/>
    <w:rsid w:val="1BB465AF"/>
    <w:rsid w:val="1C03677B"/>
    <w:rsid w:val="1C5D5C3F"/>
    <w:rsid w:val="1CA46FC4"/>
    <w:rsid w:val="1CDA1711"/>
    <w:rsid w:val="1E161751"/>
    <w:rsid w:val="1E2C0D96"/>
    <w:rsid w:val="1EDFB8C1"/>
    <w:rsid w:val="1EEEC17F"/>
    <w:rsid w:val="1F44AA16"/>
    <w:rsid w:val="2045239E"/>
    <w:rsid w:val="206F9B88"/>
    <w:rsid w:val="208D7718"/>
    <w:rsid w:val="213AA013"/>
    <w:rsid w:val="21AA61F4"/>
    <w:rsid w:val="21B4CDA7"/>
    <w:rsid w:val="21C38B40"/>
    <w:rsid w:val="21CB170E"/>
    <w:rsid w:val="21F612C6"/>
    <w:rsid w:val="22A1DF80"/>
    <w:rsid w:val="22ABC110"/>
    <w:rsid w:val="22DD90CF"/>
    <w:rsid w:val="23116177"/>
    <w:rsid w:val="2513B788"/>
    <w:rsid w:val="2527FC63"/>
    <w:rsid w:val="25D8E162"/>
    <w:rsid w:val="26163DA7"/>
    <w:rsid w:val="26351CFF"/>
    <w:rsid w:val="264843EC"/>
    <w:rsid w:val="2649BF02"/>
    <w:rsid w:val="26632822"/>
    <w:rsid w:val="26A55A94"/>
    <w:rsid w:val="26B604D4"/>
    <w:rsid w:val="271CB856"/>
    <w:rsid w:val="27BDFB64"/>
    <w:rsid w:val="27C918AD"/>
    <w:rsid w:val="27F2C9B3"/>
    <w:rsid w:val="29163C3C"/>
    <w:rsid w:val="29347156"/>
    <w:rsid w:val="29419251"/>
    <w:rsid w:val="2A9ECCD4"/>
    <w:rsid w:val="2ABB7675"/>
    <w:rsid w:val="2ABB7675"/>
    <w:rsid w:val="2ADC3F71"/>
    <w:rsid w:val="2B3B5B70"/>
    <w:rsid w:val="2BD5B039"/>
    <w:rsid w:val="2BE1F7D6"/>
    <w:rsid w:val="2C1E2A91"/>
    <w:rsid w:val="2C555166"/>
    <w:rsid w:val="2CDE219A"/>
    <w:rsid w:val="2D3FFA7F"/>
    <w:rsid w:val="2D815AB1"/>
    <w:rsid w:val="2D91EE43"/>
    <w:rsid w:val="2D91EE43"/>
    <w:rsid w:val="2D95E38B"/>
    <w:rsid w:val="2DB1D81D"/>
    <w:rsid w:val="2DB1D81D"/>
    <w:rsid w:val="2F067390"/>
    <w:rsid w:val="2F1D3750"/>
    <w:rsid w:val="2F7FF5CE"/>
    <w:rsid w:val="2FAD314F"/>
    <w:rsid w:val="300542BB"/>
    <w:rsid w:val="30888D51"/>
    <w:rsid w:val="3089B9C3"/>
    <w:rsid w:val="30AD1EF6"/>
    <w:rsid w:val="30B0DB2A"/>
    <w:rsid w:val="31220F41"/>
    <w:rsid w:val="312C4A90"/>
    <w:rsid w:val="312FCC03"/>
    <w:rsid w:val="314FCC33"/>
    <w:rsid w:val="318EFEBE"/>
    <w:rsid w:val="31A3BA70"/>
    <w:rsid w:val="31A9CA2F"/>
    <w:rsid w:val="330222C3"/>
    <w:rsid w:val="33448C85"/>
    <w:rsid w:val="33915272"/>
    <w:rsid w:val="33D0D406"/>
    <w:rsid w:val="3480F435"/>
    <w:rsid w:val="34AF4E3D"/>
    <w:rsid w:val="35182A61"/>
    <w:rsid w:val="3546D516"/>
    <w:rsid w:val="359BAB2A"/>
    <w:rsid w:val="35B63B1F"/>
    <w:rsid w:val="35BD49A9"/>
    <w:rsid w:val="35DC2E0D"/>
    <w:rsid w:val="35F2DCA3"/>
    <w:rsid w:val="360E971F"/>
    <w:rsid w:val="36A75419"/>
    <w:rsid w:val="36D31C12"/>
    <w:rsid w:val="3702A46F"/>
    <w:rsid w:val="371C8909"/>
    <w:rsid w:val="3799AD2F"/>
    <w:rsid w:val="37D38CD4"/>
    <w:rsid w:val="38313454"/>
    <w:rsid w:val="38B89718"/>
    <w:rsid w:val="38BFDD29"/>
    <w:rsid w:val="3908547C"/>
    <w:rsid w:val="39567F83"/>
    <w:rsid w:val="3A020D3E"/>
    <w:rsid w:val="3A20D807"/>
    <w:rsid w:val="3A5513DD"/>
    <w:rsid w:val="3A66545A"/>
    <w:rsid w:val="3AF9E6E7"/>
    <w:rsid w:val="3B246B49"/>
    <w:rsid w:val="3B246B49"/>
    <w:rsid w:val="3B7E7B4B"/>
    <w:rsid w:val="3B8A84FF"/>
    <w:rsid w:val="3BCEE977"/>
    <w:rsid w:val="3C52A2CA"/>
    <w:rsid w:val="3C6055C3"/>
    <w:rsid w:val="3C71AFC6"/>
    <w:rsid w:val="3C754779"/>
    <w:rsid w:val="3C9B90C2"/>
    <w:rsid w:val="3D0DDD8A"/>
    <w:rsid w:val="3D23C8E3"/>
    <w:rsid w:val="3D7B55C7"/>
    <w:rsid w:val="3DBD715B"/>
    <w:rsid w:val="3E050EA3"/>
    <w:rsid w:val="3E954219"/>
    <w:rsid w:val="3EEBD888"/>
    <w:rsid w:val="3F3F826F"/>
    <w:rsid w:val="3F55E6BF"/>
    <w:rsid w:val="3FD73986"/>
    <w:rsid w:val="4072F487"/>
    <w:rsid w:val="40C4DE3E"/>
    <w:rsid w:val="410BDA57"/>
    <w:rsid w:val="4119059C"/>
    <w:rsid w:val="4147B851"/>
    <w:rsid w:val="41958597"/>
    <w:rsid w:val="41C39BE5"/>
    <w:rsid w:val="422FA4EA"/>
    <w:rsid w:val="43059E20"/>
    <w:rsid w:val="431A70B9"/>
    <w:rsid w:val="43B0E959"/>
    <w:rsid w:val="43E6AC75"/>
    <w:rsid w:val="44367994"/>
    <w:rsid w:val="444BE84B"/>
    <w:rsid w:val="44E43382"/>
    <w:rsid w:val="456A1072"/>
    <w:rsid w:val="4586418E"/>
    <w:rsid w:val="45D2974B"/>
    <w:rsid w:val="45D2974B"/>
    <w:rsid w:val="4612DC68"/>
    <w:rsid w:val="466A8293"/>
    <w:rsid w:val="473BEDA1"/>
    <w:rsid w:val="47483B4F"/>
    <w:rsid w:val="47568FAB"/>
    <w:rsid w:val="47B143B4"/>
    <w:rsid w:val="47B143B4"/>
    <w:rsid w:val="47DA6870"/>
    <w:rsid w:val="481F759B"/>
    <w:rsid w:val="485CF81C"/>
    <w:rsid w:val="48BE7906"/>
    <w:rsid w:val="48DAD1B6"/>
    <w:rsid w:val="49EF27B1"/>
    <w:rsid w:val="4A35D7DA"/>
    <w:rsid w:val="4A7D0D7E"/>
    <w:rsid w:val="4ADE8F10"/>
    <w:rsid w:val="4B490A96"/>
    <w:rsid w:val="4BB33444"/>
    <w:rsid w:val="4C79146E"/>
    <w:rsid w:val="4CFC577C"/>
    <w:rsid w:val="4D0AE007"/>
    <w:rsid w:val="4D5C258A"/>
    <w:rsid w:val="4D90D4CC"/>
    <w:rsid w:val="4DD6E796"/>
    <w:rsid w:val="4E287F69"/>
    <w:rsid w:val="4EA7429E"/>
    <w:rsid w:val="4F0EBD11"/>
    <w:rsid w:val="4F787875"/>
    <w:rsid w:val="4FEE23A2"/>
    <w:rsid w:val="5063445D"/>
    <w:rsid w:val="50F8C14D"/>
    <w:rsid w:val="50F99326"/>
    <w:rsid w:val="5113132C"/>
    <w:rsid w:val="514E4996"/>
    <w:rsid w:val="5162CD07"/>
    <w:rsid w:val="516A3318"/>
    <w:rsid w:val="5176F4BD"/>
    <w:rsid w:val="51CCB694"/>
    <w:rsid w:val="521FFF28"/>
    <w:rsid w:val="5249A264"/>
    <w:rsid w:val="526AE4B4"/>
    <w:rsid w:val="52D826FA"/>
    <w:rsid w:val="5330D233"/>
    <w:rsid w:val="5330D233"/>
    <w:rsid w:val="5334C32B"/>
    <w:rsid w:val="541AEC7B"/>
    <w:rsid w:val="54413A43"/>
    <w:rsid w:val="54A01EB8"/>
    <w:rsid w:val="5531BA29"/>
    <w:rsid w:val="554AC13E"/>
    <w:rsid w:val="5584E8B3"/>
    <w:rsid w:val="55F25E50"/>
    <w:rsid w:val="5642153C"/>
    <w:rsid w:val="565EBAEC"/>
    <w:rsid w:val="56728AA2"/>
    <w:rsid w:val="56924F8C"/>
    <w:rsid w:val="56936C34"/>
    <w:rsid w:val="5699B414"/>
    <w:rsid w:val="56ECF7CF"/>
    <w:rsid w:val="57A72CD9"/>
    <w:rsid w:val="57FCD975"/>
    <w:rsid w:val="5855C5CD"/>
    <w:rsid w:val="58E349B3"/>
    <w:rsid w:val="59065E54"/>
    <w:rsid w:val="5939E179"/>
    <w:rsid w:val="597530C9"/>
    <w:rsid w:val="5A7D8C89"/>
    <w:rsid w:val="5B24B7E9"/>
    <w:rsid w:val="5B4DA661"/>
    <w:rsid w:val="5B4EE863"/>
    <w:rsid w:val="5B588D36"/>
    <w:rsid w:val="5BB6D8D1"/>
    <w:rsid w:val="5D792585"/>
    <w:rsid w:val="5DC82784"/>
    <w:rsid w:val="5DF2AA24"/>
    <w:rsid w:val="5E14735E"/>
    <w:rsid w:val="5E175AA6"/>
    <w:rsid w:val="5E55D6B3"/>
    <w:rsid w:val="5E64D476"/>
    <w:rsid w:val="5E6FA06A"/>
    <w:rsid w:val="5EA6F9EA"/>
    <w:rsid w:val="5F4200AF"/>
    <w:rsid w:val="5F4B3504"/>
    <w:rsid w:val="5F82F84B"/>
    <w:rsid w:val="5FB95AEC"/>
    <w:rsid w:val="5FDFFF23"/>
    <w:rsid w:val="60020E79"/>
    <w:rsid w:val="6067A3C3"/>
    <w:rsid w:val="6085C90E"/>
    <w:rsid w:val="60B4E22A"/>
    <w:rsid w:val="610940B7"/>
    <w:rsid w:val="6156B9EF"/>
    <w:rsid w:val="61D2474A"/>
    <w:rsid w:val="61DE8007"/>
    <w:rsid w:val="61DF83AA"/>
    <w:rsid w:val="6283680E"/>
    <w:rsid w:val="62AEBECD"/>
    <w:rsid w:val="63635CBC"/>
    <w:rsid w:val="636716AD"/>
    <w:rsid w:val="63B7AAE0"/>
    <w:rsid w:val="63D72D0C"/>
    <w:rsid w:val="644C8508"/>
    <w:rsid w:val="6486F5EA"/>
    <w:rsid w:val="64CB5529"/>
    <w:rsid w:val="6504FDB4"/>
    <w:rsid w:val="653415D8"/>
    <w:rsid w:val="65525668"/>
    <w:rsid w:val="65A937DF"/>
    <w:rsid w:val="65AE5F6F"/>
    <w:rsid w:val="65DA6EEA"/>
    <w:rsid w:val="66265643"/>
    <w:rsid w:val="668923D3"/>
    <w:rsid w:val="66BCFC6D"/>
    <w:rsid w:val="66F2E499"/>
    <w:rsid w:val="675605A8"/>
    <w:rsid w:val="67AF621F"/>
    <w:rsid w:val="67FDD359"/>
    <w:rsid w:val="6884C3C9"/>
    <w:rsid w:val="692B5A96"/>
    <w:rsid w:val="6967DFC0"/>
    <w:rsid w:val="698DE42E"/>
    <w:rsid w:val="6993EBE2"/>
    <w:rsid w:val="69EF17BC"/>
    <w:rsid w:val="69EF2F39"/>
    <w:rsid w:val="6A73D27A"/>
    <w:rsid w:val="6A9F1049"/>
    <w:rsid w:val="6ADDA786"/>
    <w:rsid w:val="6B3483F5"/>
    <w:rsid w:val="6BE43829"/>
    <w:rsid w:val="6C262382"/>
    <w:rsid w:val="6C3C1E6D"/>
    <w:rsid w:val="6C3C1E6D"/>
    <w:rsid w:val="6C718DFD"/>
    <w:rsid w:val="6C860EED"/>
    <w:rsid w:val="6C8B92D2"/>
    <w:rsid w:val="6CC49525"/>
    <w:rsid w:val="6CC49525"/>
    <w:rsid w:val="6D791C64"/>
    <w:rsid w:val="6DE08B63"/>
    <w:rsid w:val="6EBA20E5"/>
    <w:rsid w:val="6ECCE7B4"/>
    <w:rsid w:val="6ED1E739"/>
    <w:rsid w:val="6F18AC17"/>
    <w:rsid w:val="6F24BB26"/>
    <w:rsid w:val="6F2C0C39"/>
    <w:rsid w:val="6FFB0A5E"/>
    <w:rsid w:val="7027AD12"/>
    <w:rsid w:val="7064C66C"/>
    <w:rsid w:val="7064C66C"/>
    <w:rsid w:val="707A6398"/>
    <w:rsid w:val="712B60D9"/>
    <w:rsid w:val="719ABFAC"/>
    <w:rsid w:val="71B81D7E"/>
    <w:rsid w:val="71B81D7E"/>
    <w:rsid w:val="7200B141"/>
    <w:rsid w:val="726C57D0"/>
    <w:rsid w:val="7286AAE3"/>
    <w:rsid w:val="7286E11F"/>
    <w:rsid w:val="731AC01D"/>
    <w:rsid w:val="73E77DBB"/>
    <w:rsid w:val="744A704D"/>
    <w:rsid w:val="74BFCDEA"/>
    <w:rsid w:val="74E04A10"/>
    <w:rsid w:val="754133AE"/>
    <w:rsid w:val="75DB1521"/>
    <w:rsid w:val="75FB00F1"/>
    <w:rsid w:val="7623D99E"/>
    <w:rsid w:val="7623D99E"/>
    <w:rsid w:val="7665F13A"/>
    <w:rsid w:val="767490E7"/>
    <w:rsid w:val="769BF5D6"/>
    <w:rsid w:val="76A4B7E9"/>
    <w:rsid w:val="76F3FE3C"/>
    <w:rsid w:val="772D4924"/>
    <w:rsid w:val="773311C4"/>
    <w:rsid w:val="77D94C8B"/>
    <w:rsid w:val="7834A7CE"/>
    <w:rsid w:val="789547C9"/>
    <w:rsid w:val="792C359E"/>
    <w:rsid w:val="7985DAF2"/>
    <w:rsid w:val="79F9231D"/>
    <w:rsid w:val="7A003C93"/>
    <w:rsid w:val="7A003C93"/>
    <w:rsid w:val="7A1297DF"/>
    <w:rsid w:val="7A3DF797"/>
    <w:rsid w:val="7A6E29D3"/>
    <w:rsid w:val="7A7162F1"/>
    <w:rsid w:val="7AA3E570"/>
    <w:rsid w:val="7ADA8EAB"/>
    <w:rsid w:val="7B20ACF3"/>
    <w:rsid w:val="7B8C219D"/>
    <w:rsid w:val="7B941C8E"/>
    <w:rsid w:val="7BA5A569"/>
    <w:rsid w:val="7BB2DD76"/>
    <w:rsid w:val="7C8FD29E"/>
    <w:rsid w:val="7CBBC460"/>
    <w:rsid w:val="7D10BD9E"/>
    <w:rsid w:val="7D263A6F"/>
    <w:rsid w:val="7D3757F1"/>
    <w:rsid w:val="7D666543"/>
    <w:rsid w:val="7D877D1D"/>
    <w:rsid w:val="7DBE9213"/>
    <w:rsid w:val="7DCE5A38"/>
    <w:rsid w:val="7E0CACB8"/>
    <w:rsid w:val="7E1674D4"/>
    <w:rsid w:val="7E9BB0BF"/>
    <w:rsid w:val="7EA74203"/>
    <w:rsid w:val="7F0E08A3"/>
    <w:rsid w:val="7F420F4B"/>
    <w:rsid w:val="7F47CCEB"/>
    <w:rsid w:val="7F6938E0"/>
    <w:rsid w:val="7FA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04180"/>
  <w15:docId w15:val="{FC5A1C0E-C089-4F00-83A5-CC16ED164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microsoft.com/office/2020/10/relationships/intelligence" Target="intelligence2.xml" Id="Re2e61574f699477f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58ad9f1769634d1b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3.jpg" Id="R12352f8a6a5244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943F25E3CB1E46A0545E00D0EA58DA" ma:contentTypeVersion="12" ma:contentTypeDescription="Create a new document." ma:contentTypeScope="" ma:versionID="ee4c3869026bd308c219b5327c97b428">
  <xsd:schema xmlns:xsd="http://www.w3.org/2001/XMLSchema" xmlns:xs="http://www.w3.org/2001/XMLSchema" xmlns:p="http://schemas.microsoft.com/office/2006/metadata/properties" xmlns:ns2="30ec3f65-2ee8-417d-aa44-fd00ffb77cfd" xmlns:ns3="2a298ece-7151-4e8c-ab57-8b82d00647a8" targetNamespace="http://schemas.microsoft.com/office/2006/metadata/properties" ma:root="true" ma:fieldsID="d87bec14f58ecfff558e3a8d842c8437" ns2:_="" ns3:_="">
    <xsd:import namespace="30ec3f65-2ee8-417d-aa44-fd00ffb77cfd"/>
    <xsd:import namespace="2a298ece-7151-4e8c-ab57-8b82d00647a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c3f65-2ee8-417d-aa44-fd00ffb77cf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98ece-7151-4e8c-ab57-8b82d00647a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01a4433-5954-4f66-807b-1dd4523f7817}" ma:internalName="TaxCatchAll" ma:showField="CatchAllData" ma:web="2a298ece-7151-4e8c-ab57-8b82d00647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ec3f65-2ee8-417d-aa44-fd00ffb77cfd">
      <Terms xmlns="http://schemas.microsoft.com/office/infopath/2007/PartnerControls"/>
    </lcf76f155ced4ddcb4097134ff3c332f>
    <TaxCatchAll xmlns="2a298ece-7151-4e8c-ab57-8b82d00647a8" xsi:nil="true"/>
  </documentManagement>
</p:properties>
</file>

<file path=customXml/itemProps1.xml><?xml version="1.0" encoding="utf-8"?>
<ds:datastoreItem xmlns:ds="http://schemas.openxmlformats.org/officeDocument/2006/customXml" ds:itemID="{1B4F9E44-7107-47CB-AF22-ADDE58069EC5}"/>
</file>

<file path=customXml/itemProps2.xml><?xml version="1.0" encoding="utf-8"?>
<ds:datastoreItem xmlns:ds="http://schemas.openxmlformats.org/officeDocument/2006/customXml" ds:itemID="{5A8A1859-5D62-495E-A56F-61EA770183CF}"/>
</file>

<file path=customXml/itemProps3.xml><?xml version="1.0" encoding="utf-8"?>
<ds:datastoreItem xmlns:ds="http://schemas.openxmlformats.org/officeDocument/2006/customXml" ds:itemID="{AF08294B-DE16-4DFB-BE58-E19FCABD6F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Tyler Moon</lastModifiedBy>
  <revision>18</revision>
  <dcterms:created xsi:type="dcterms:W3CDTF">2024-11-04T05:07:00.0000000Z</dcterms:created>
  <dcterms:modified xsi:type="dcterms:W3CDTF">2025-02-17T05:36:01.2857259Z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0x01010075943F25E3CB1E46A0545E00D0EA58DA</vt:lpwstr>
  </property>
  <property fmtid="{D5CDD505-2E9C-101B-9397-08002B2CF9AE}" pid="3" name="MediaServiceImageTags">
    <vt:lpwstr/>
  </property>
</Properties>
</file>