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5FCF6840" wp14:paraId="38B7D06E" wp14:textId="767D4017">
      <w:pPr>
        <w:spacing w:line="240" w:lineRule="auto"/>
      </w:pPr>
      <w:r>
        <w:br/>
      </w:r>
    </w:p>
    <w:p xmlns:wp14="http://schemas.microsoft.com/office/word/2010/wordml" w:rsidP="5FCF6840" wp14:paraId="604DE825" wp14:textId="0D3E80BA">
      <w:pPr>
        <w:spacing w:line="240" w:lineRule="auto"/>
      </w:pPr>
    </w:p>
    <w:p xmlns:wp14="http://schemas.microsoft.com/office/word/2010/wordml" w:rsidP="5FCF6840" wp14:paraId="05D3D73B" wp14:textId="6A629118">
      <w:pPr>
        <w:spacing w:line="240" w:lineRule="auto"/>
      </w:pPr>
    </w:p>
    <w:p xmlns:wp14="http://schemas.microsoft.com/office/word/2010/wordml" w:rsidP="5FCF6840" wp14:paraId="1DA952BD" wp14:textId="0B8B0796">
      <w:pPr>
        <w:spacing w:line="240" w:lineRule="auto"/>
      </w:pPr>
      <w:r>
        <w:br/>
      </w:r>
    </w:p>
    <w:p xmlns:wp14="http://schemas.microsoft.com/office/word/2010/wordml" w:rsidP="5FCF6840" wp14:paraId="1FD0C513" wp14:textId="69254484">
      <w:pPr>
        <w:spacing w:before="200" w:beforeAutospacing="off" w:after="20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Dear Latitude Inc. Hiring Team,</w:t>
      </w:r>
    </w:p>
    <w:p xmlns:wp14="http://schemas.microsoft.com/office/word/2010/wordml" w:rsidP="5FCF6840" wp14:paraId="4F040DB0" wp14:textId="1207C79A">
      <w:pPr>
        <w:spacing w:line="240" w:lineRule="auto"/>
      </w:pPr>
      <w:r>
        <w:br/>
      </w:r>
      <w:r>
        <w:br/>
      </w:r>
    </w:p>
    <w:p xmlns:wp14="http://schemas.microsoft.com/office/word/2010/wordml" w:rsidP="5FCF6840" wp14:paraId="3F8EF2B7" wp14:textId="110FF053">
      <w:pPr>
        <w:spacing w:before="200" w:beforeAutospacing="off" w:after="200" w:afterAutospacing="off" w:line="240" w:lineRule="auto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writing to express my interest in the position of IT Support at your company. With my experience as a Sr. Field Underwriter and my strong passion for technology, I am confident that I have the skills and qualifications necessary to excel in this role.</w:t>
      </w:r>
    </w:p>
    <w:p xmlns:wp14="http://schemas.microsoft.com/office/word/2010/wordml" w:rsidP="5FCF6840" wp14:paraId="36D54329" wp14:textId="19666F21">
      <w:pPr>
        <w:spacing w:before="200" w:beforeAutospacing="off" w:after="200" w:afterAutospacing="off" w:line="240" w:lineRule="auto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you will see from my attached resume, I have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very diverse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background. My current role as a Journeyman Electrician at IBEW LU 82 allows me to continue developing strong technical skills with customers and related projects. In my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previous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role as a Sr. Field Underwriter at Equis Financial, I have honed my interpersonal skills and have a proven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track record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effectively communicating with clients and coordinating meetings. These experiences have also allowed me to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become extremely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detail-oriented and organized, which I believe are crucial qualities for an IT Support Specialist.</w:t>
      </w:r>
    </w:p>
    <w:p xmlns:wp14="http://schemas.microsoft.com/office/word/2010/wordml" w:rsidP="5FCF6840" wp14:paraId="0BE2CE3F" wp14:textId="6A46A61E">
      <w:pPr>
        <w:spacing w:before="200" w:beforeAutospacing="off" w:after="200" w:afterAutospacing="off" w:line="240" w:lineRule="auto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addition, I have experience in project management and coordination. I am confident that my experience in collaborating with cross-functional teams and tracking project progress will make me an asset to your team. I also have experience in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maintaining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project documentation and preparing reports.</w:t>
      </w:r>
    </w:p>
    <w:p xmlns:wp14="http://schemas.microsoft.com/office/word/2010/wordml" w:rsidP="5FCF6840" wp14:paraId="60B0DE78" wp14:textId="63E27C2B">
      <w:pPr>
        <w:spacing w:before="200" w:beforeAutospacing="off" w:after="200" w:afterAutospacing="off" w:line="240" w:lineRule="auto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One of my biggest achievements, while working at Equis Financial, was increasing client satisfaction by 30% through streamlining processes and improving communication. This experience has taught me the importance of continuously seeking ways to improve and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optimize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processes, which I believe will be beneficial in this position at Latitude Inc.</w:t>
      </w:r>
    </w:p>
    <w:p xmlns:wp14="http://schemas.microsoft.com/office/word/2010/wordml" w:rsidP="5FCF6840" wp14:paraId="6F9AA376" wp14:textId="0A938336">
      <w:pPr>
        <w:spacing w:before="200" w:beforeAutospacing="off" w:after="200" w:afterAutospacing="off" w:line="240" w:lineRule="auto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am excited about the opportunity to join your team and contribute my skills and knowledge to help drive the success of your IT projects. Thank you for considering my application. I look forward to the opportunity to discuss my qualifications further.</w:t>
      </w:r>
    </w:p>
    <w:p xmlns:wp14="http://schemas.microsoft.com/office/word/2010/wordml" w:rsidP="5FCF6840" wp14:paraId="48723983" wp14:textId="349D8E84">
      <w:pPr>
        <w:spacing w:line="240" w:lineRule="auto"/>
      </w:pPr>
      <w:r>
        <w:br/>
      </w:r>
      <w:r>
        <w:br/>
      </w:r>
    </w:p>
    <w:p xmlns:wp14="http://schemas.microsoft.com/office/word/2010/wordml" w:rsidP="5FCF6840" wp14:paraId="0E842DF0" wp14:textId="4C2FDCA5">
      <w:pPr>
        <w:spacing w:before="200" w:beforeAutospacing="off" w:after="20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Sincerely,</w:t>
      </w:r>
    </w:p>
    <w:p xmlns:wp14="http://schemas.microsoft.com/office/word/2010/wordml" w:rsidP="5FCF6840" wp14:paraId="7BEC7E21" wp14:textId="0884AC57">
      <w:pPr>
        <w:spacing w:line="240" w:lineRule="auto"/>
      </w:pPr>
      <w:r>
        <w:br/>
      </w:r>
    </w:p>
    <w:p xmlns:wp14="http://schemas.microsoft.com/office/word/2010/wordml" w:rsidP="5FCF6840" wp14:paraId="02379E97" wp14:textId="78AADB55">
      <w:pPr>
        <w:spacing w:before="200" w:beforeAutospacing="off" w:after="20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Tyler Baxter</w:t>
      </w:r>
    </w:p>
    <w:p xmlns:wp14="http://schemas.microsoft.com/office/word/2010/wordml" w:rsidP="5FCF6840" wp14:paraId="0391C1B0" wp14:textId="399CAF82">
      <w:pPr>
        <w:spacing w:line="240" w:lineRule="auto"/>
      </w:pPr>
      <w:r>
        <w:br/>
      </w:r>
    </w:p>
    <w:p xmlns:wp14="http://schemas.microsoft.com/office/word/2010/wordml" w:rsidP="5FCF6840" wp14:paraId="27670D0F" wp14:textId="3446A97D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4"/>
          <w:szCs w:val="44"/>
          <w:u w:val="none"/>
          <w:lang w:val="en-US"/>
        </w:rPr>
        <w:t>Tyler Baxter</w:t>
      </w:r>
    </w:p>
    <w:p xmlns:wp14="http://schemas.microsoft.com/office/word/2010/wordml" w:rsidP="5FCF6840" wp14:paraId="7131FA92" wp14:textId="333C9821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Lima, Ohio • +1 419-604-0768 •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sz w:val="20"/>
          <w:szCs w:val="20"/>
          <w:lang w:val="en-US"/>
        </w:rPr>
        <w:t>Ty.baxtr@gmail.com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• </w:t>
      </w:r>
      <w:hyperlink r:id="R25871fd2a51e4b83">
        <w:r w:rsidRPr="5FCF6840" w:rsidR="5FCF6840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color w:val="1155CC"/>
            <w:sz w:val="20"/>
            <w:szCs w:val="20"/>
            <w:u w:val="none"/>
            <w:lang w:val="en-US"/>
          </w:rPr>
          <w:t>www.linkedin.com/tybaxter12/</w:t>
        </w:r>
      </w:hyperlink>
    </w:p>
    <w:p xmlns:wp14="http://schemas.microsoft.com/office/word/2010/wordml" w:rsidP="5FCF6840" wp14:paraId="1A903F72" wp14:textId="55C3AAC9">
      <w:pPr>
        <w:pStyle w:val="Normal"/>
        <w:spacing w:before="40" w:beforeAutospacing="off" w:after="40" w:afterAutospacing="off" w:line="240" w:lineRule="auto"/>
        <w:ind w:left="720" w:hanging="72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155CC"/>
          <w:sz w:val="20"/>
          <w:szCs w:val="20"/>
          <w:u w:val="none"/>
          <w:lang w:val="en-US"/>
        </w:rPr>
      </w:pPr>
    </w:p>
    <w:p xmlns:wp14="http://schemas.microsoft.com/office/word/2010/wordml" w:rsidP="5FCF6840" wp14:paraId="03262670" wp14:textId="79C7FDD7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Information Technology Support</w:t>
      </w:r>
    </w:p>
    <w:p xmlns:wp14="http://schemas.microsoft.com/office/word/2010/wordml" w:rsidP="5FCF6840" wp14:paraId="37A43BE7" wp14:textId="5B4F1A30">
      <w:pPr>
        <w:spacing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E68A86" wp14:editId="351D804F">
                <wp:extent xmlns:wp="http://schemas.openxmlformats.org/drawingml/2006/wordprocessingDrawing" cx="6188364" cy="5772"/>
                <wp:effectExtent xmlns:wp="http://schemas.openxmlformats.org/drawingml/2006/wordprocessingDrawing" l="0" t="0" r="22225" b="32385"/>
                <wp:docPr xmlns:wp="http://schemas.openxmlformats.org/drawingml/2006/wordprocessingDrawing" id="1846266532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88364" cy="5772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5FCF6840" wp14:paraId="3A90DA25" wp14:textId="5C24FA18">
      <w:pPr>
        <w:spacing w:before="40" w:beforeAutospacing="off" w:after="40" w:afterAutospacing="off"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Friendly, and dependable customer service professional with over 2 years of experience. Well versed in administrative duties, problem-solving, planning, and time management. Experienced with working in fast-paced environments and working directly with a diverse range of clients. Also, has knowledge in handling confidential matters and proprietary information.</w:t>
      </w:r>
    </w:p>
    <w:p xmlns:wp14="http://schemas.microsoft.com/office/word/2010/wordml" w:rsidP="5FCF6840" wp14:paraId="16823D7B" wp14:textId="01F9574A">
      <w:pPr>
        <w:pStyle w:val="Normal"/>
        <w:spacing w:before="40" w:beforeAutospacing="off" w:after="4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FCF6840" wp14:paraId="5DDEEF2B" wp14:textId="167305DB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CERTIFICATIONS</w:t>
      </w:r>
    </w:p>
    <w:p xmlns:wp14="http://schemas.microsoft.com/office/word/2010/wordml" w:rsidP="5FCF6840" wp14:paraId="310421F4" wp14:textId="2804C1EB">
      <w:pPr>
        <w:pStyle w:val="Normal"/>
        <w:spacing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25F5647" wp14:editId="37DEE5DD">
                <wp:extent xmlns:wp="http://schemas.openxmlformats.org/drawingml/2006/wordprocessingDrawing" cx="6188364" cy="5772"/>
                <wp:effectExtent xmlns:wp="http://schemas.openxmlformats.org/drawingml/2006/wordprocessingDrawing" l="0" t="0" r="22225" b="32385"/>
                <wp:docPr xmlns:wp="http://schemas.openxmlformats.org/drawingml/2006/wordprocessingDrawing" id="90385829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88364" cy="5772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5FCF6840" wp14:paraId="5AF2F9A8" wp14:textId="266812C5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Jan 2021 - May 2022</w:t>
      </w:r>
    </w:p>
    <w:p xmlns:wp14="http://schemas.microsoft.com/office/word/2010/wordml" w:rsidP="5FCF6840" wp14:paraId="34FFB9FD" wp14:textId="2A3DB2D6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State of Ohio</w:t>
      </w:r>
    </w:p>
    <w:p xmlns:wp14="http://schemas.microsoft.com/office/word/2010/wordml" w:rsidP="5FCF6840" wp14:paraId="44117EC8" wp14:textId="06B7C8B4">
      <w:pPr>
        <w:pStyle w:val="Normal"/>
        <w:spacing w:before="40" w:beforeAutospacing="off" w:after="40" w:afterAutospacing="off" w:line="240" w:lineRule="auto"/>
        <w:ind w:left="720" w:hanging="720"/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FCF6840" wp14:paraId="7D6CEA25" wp14:textId="64ED6E73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Apr 2016 - May 2021</w:t>
      </w:r>
    </w:p>
    <w:p xmlns:wp14="http://schemas.microsoft.com/office/word/2010/wordml" w:rsidP="5FCF6840" wp14:paraId="4A78CEF8" wp14:textId="067ABFFF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State of Ohio Apprenticeship Council</w:t>
      </w:r>
    </w:p>
    <w:p xmlns:wp14="http://schemas.microsoft.com/office/word/2010/wordml" w:rsidP="5FCF6840" wp14:paraId="403C4A85" wp14:textId="4ABB5863">
      <w:pPr>
        <w:spacing w:line="240" w:lineRule="auto"/>
      </w:pPr>
    </w:p>
    <w:p xmlns:wp14="http://schemas.microsoft.com/office/word/2010/wordml" w:rsidP="5FCF6840" wp14:paraId="16978E1F" wp14:textId="095C99D2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SKILLS &amp; INTERESTS</w:t>
      </w:r>
    </w:p>
    <w:p xmlns:wp14="http://schemas.microsoft.com/office/word/2010/wordml" w:rsidP="5FCF6840" wp14:paraId="2CA2E388" wp14:textId="2274F9C0">
      <w:pPr>
        <w:pStyle w:val="Normal"/>
        <w:spacing w:before="40" w:beforeAutospacing="off" w:after="40" w:afterAutospacing="off" w:line="240" w:lineRule="auto"/>
        <w:ind w:left="720" w:hanging="720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AFF090" wp14:editId="1947AA59">
                <wp:extent xmlns:wp="http://schemas.openxmlformats.org/drawingml/2006/wordprocessingDrawing" cx="6188364" cy="5772"/>
                <wp:effectExtent xmlns:wp="http://schemas.openxmlformats.org/drawingml/2006/wordprocessingDrawing" l="0" t="0" r="22225" b="32385"/>
                <wp:docPr xmlns:wp="http://schemas.openxmlformats.org/drawingml/2006/wordprocessingDrawing" id="1444794066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88364" cy="5772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5FCF6840" wp14:paraId="640AC7FE" wp14:textId="4A4B5CF7">
      <w:pPr>
        <w:spacing w:before="40" w:beforeAutospacing="off" w:after="40" w:afterAutospacing="off"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Technical Skills: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Customer Communication </w:t>
      </w:r>
      <w:bookmarkStart w:name="_Int_rXSy2qBG" w:id="1794142662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Management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1794142662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Customer </w:t>
      </w:r>
      <w:bookmarkStart w:name="_Int_j7rQB8x9" w:id="1129403569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Service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1129403569"/>
      <w:bookmarkStart w:name="_Int_xgSDyLN3" w:id="1646223645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Documentation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1646223645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Hardware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Knowledge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Microsoft </w:t>
      </w:r>
      <w:bookmarkStart w:name="_Int_1aIwPU4O" w:id="760602501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365 ,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760602501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Network </w:t>
      </w:r>
      <w:bookmarkStart w:name="_Int_rditPKyR" w:id="2097134207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Basics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2097134207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Installation &amp; </w:t>
      </w:r>
      <w:bookmarkStart w:name="_Int_ih5RTYWG" w:id="1935472033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Configuration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bookmarkEnd w:id="1935472033"/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Technical Troubleshooting</w:t>
      </w:r>
    </w:p>
    <w:p xmlns:wp14="http://schemas.microsoft.com/office/word/2010/wordml" w:rsidP="5FCF6840" wp14:paraId="55A9A204" wp14:textId="00446293">
      <w:pPr>
        <w:spacing w:before="40" w:beforeAutospacing="off" w:after="40" w:afterAutospacing="off"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Soft Skills: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Adaptability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Attention to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Detail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Dependability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Friendliness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Interpersonal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Skills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Planning/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Processing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Prioritization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Problem Solving ,  Time Management</w:t>
      </w:r>
    </w:p>
    <w:p xmlns:wp14="http://schemas.microsoft.com/office/word/2010/wordml" w:rsidP="5FCF6840" wp14:paraId="3A033A7F" wp14:textId="2EEF08DC">
      <w:pPr>
        <w:spacing w:before="40" w:beforeAutospacing="off" w:after="40" w:afterAutospacing="off"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Hobbies: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Backpacking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Camping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Circuit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Racing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Continuous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Education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Drift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Racing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Hiking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Video Game Development ,  Video Game Testing</w:t>
      </w:r>
    </w:p>
    <w:p xmlns:wp14="http://schemas.microsoft.com/office/word/2010/wordml" w:rsidP="5FCF6840" wp14:paraId="466AC456" wp14:textId="069B812D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Personality Interests: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Computer Hardware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Enthusiast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Meditation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Robotics ,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 Technology Advancements ,  Traveling</w:t>
      </w:r>
    </w:p>
    <w:p xmlns:wp14="http://schemas.microsoft.com/office/word/2010/wordml" w:rsidP="5FCF6840" wp14:paraId="1AD04D5C" wp14:textId="214EBBDA">
      <w:pPr>
        <w:spacing w:line="240" w:lineRule="auto"/>
      </w:pPr>
    </w:p>
    <w:p xmlns:wp14="http://schemas.microsoft.com/office/word/2010/wordml" w:rsidP="5FCF6840" wp14:paraId="59D5261A" wp14:textId="72475B2E">
      <w:pPr>
        <w:spacing w:before="40" w:beforeAutospacing="off" w:after="40" w:afterAutospacing="off" w:line="240" w:lineRule="auto"/>
        <w:ind w:left="720" w:hanging="720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WORK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</w:t>
      </w:r>
    </w:p>
    <w:p xmlns:wp14="http://schemas.microsoft.com/office/word/2010/wordml" w:rsidP="5FCF6840" wp14:paraId="5C3F69BF" wp14:textId="16513953">
      <w:pPr>
        <w:pStyle w:val="Normal"/>
        <w:spacing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122A137" wp14:editId="07A767CF">
                <wp:extent xmlns:wp="http://schemas.openxmlformats.org/drawingml/2006/wordprocessingDrawing" cx="6188364" cy="5772"/>
                <wp:effectExtent xmlns:wp="http://schemas.openxmlformats.org/drawingml/2006/wordprocessingDrawing" l="0" t="0" r="22225" b="32385"/>
                <wp:docPr xmlns:wp="http://schemas.openxmlformats.org/drawingml/2006/wordprocessingDrawing" id="85619460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88364" cy="5772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5FCF6840" wp14:paraId="6288413C" wp14:textId="7B4EB251">
      <w:pPr>
        <w:spacing w:before="40" w:beforeAutospacing="off" w:after="40" w:afterAutospacing="off"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Journeyman Electrician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July 2023 - Present </w:t>
      </w:r>
    </w:p>
    <w:p xmlns:wp14="http://schemas.microsoft.com/office/word/2010/wordml" w:rsidP="5FCF6840" wp14:paraId="026B1B43" wp14:textId="764853FE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International Brotherhood of Electrical Workers LU 82</w:t>
      </w:r>
    </w:p>
    <w:p xmlns:wp14="http://schemas.microsoft.com/office/word/2010/wordml" w:rsidP="5FCF6840" wp14:paraId="7C474B95" wp14:textId="7C832CB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Licensed in the state of Ohio as a Journeyman Electrician</w:t>
      </w:r>
    </w:p>
    <w:p xmlns:wp14="http://schemas.microsoft.com/office/word/2010/wordml" w:rsidP="5FCF6840" wp14:paraId="7B3C2EC3" wp14:textId="3A7A8246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in Residential, Commercial, and Industrial electrician installations</w:t>
      </w:r>
    </w:p>
    <w:p xmlns:wp14="http://schemas.microsoft.com/office/word/2010/wordml" w:rsidP="5FCF6840" wp14:paraId="093DBF8C" wp14:textId="3A7E673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Reading schematics and laying out installations for employees. Received positive feedback and commendation from clients</w:t>
      </w:r>
    </w:p>
    <w:p xmlns:wp14="http://schemas.microsoft.com/office/word/2010/wordml" w:rsidP="5FCF6840" wp14:paraId="506BB4B4" wp14:textId="2413BDED">
      <w:pPr>
        <w:spacing w:before="40" w:beforeAutospacing="off" w:after="40" w:afterAutospacing="off" w:line="240" w:lineRule="auto"/>
        <w:ind w:left="720" w:hanging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Sr. Field Underwriter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Jan 2022 - May 2023</w:t>
      </w:r>
    </w:p>
    <w:p xmlns:wp14="http://schemas.microsoft.com/office/word/2010/wordml" w:rsidP="5FCF6840" wp14:paraId="3B403126" wp14:textId="4881E334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Equis Financial</w:t>
      </w:r>
    </w:p>
    <w:p xmlns:wp14="http://schemas.microsoft.com/office/word/2010/wordml" w:rsidP="5FCF6840" wp14:paraId="50F985B8" wp14:textId="3406980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Daily interpersonal people skills</w:t>
      </w:r>
    </w:p>
    <w:p xmlns:wp14="http://schemas.microsoft.com/office/word/2010/wordml" w:rsidP="5FCF6840" wp14:paraId="4A8F89BE" wp14:textId="5643106A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Schedule and coordinate meetings with clients daily</w:t>
      </w:r>
    </w:p>
    <w:p xmlns:wp14="http://schemas.microsoft.com/office/word/2010/wordml" w:rsidP="5FCF6840" wp14:paraId="3ABF9E57" wp14:textId="3F29B294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Communicate with clients about their mortgage protection options</w:t>
      </w:r>
    </w:p>
    <w:p xmlns:wp14="http://schemas.microsoft.com/office/word/2010/wordml" w:rsidP="5FCF6840" wp14:paraId="72DA898B" wp14:textId="0C0BC6C7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Help clients complete and 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submit</w:t>
      </w: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applications to carriers and follow through the underwriting process</w:t>
      </w:r>
    </w:p>
    <w:p xmlns:wp14="http://schemas.microsoft.com/office/word/2010/wordml" w:rsidP="5FCF6840" wp14:paraId="35AD03F0" wp14:textId="53A3713E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Service client future policy needs</w:t>
      </w:r>
    </w:p>
    <w:p xmlns:wp14="http://schemas.microsoft.com/office/word/2010/wordml" w:rsidP="5FCF6840" wp14:paraId="5C8F5DE3" wp14:textId="7FAA8B89">
      <w:pPr>
        <w:spacing w:line="240" w:lineRule="auto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Journey Electrician </w:t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Apr 2016 - May 2022</w:t>
      </w:r>
      <w:r w:rsidRPr="5FCF6840" w:rsidR="5FCF6840">
        <w:rPr>
          <w:rFonts w:ascii="Arial" w:hAnsi="Arial" w:eastAsia="Arial" w:cs="Arial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International Brotherhood of Electrical Workers LU 32</w:t>
      </w:r>
    </w:p>
    <w:p xmlns:wp14="http://schemas.microsoft.com/office/word/2010/wordml" w:rsidP="5FCF6840" wp14:paraId="1938BC67" wp14:textId="487A76BD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Licensed in the state of Ohio as a Journeyman Electrician</w:t>
      </w:r>
    </w:p>
    <w:p xmlns:wp14="http://schemas.microsoft.com/office/word/2010/wordml" w:rsidP="5FCF6840" wp14:paraId="0F8E0790" wp14:textId="663F4E62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Experience in Residential, Commercial, and Industrial electrician installations</w:t>
      </w:r>
    </w:p>
    <w:p xmlns:wp14="http://schemas.microsoft.com/office/word/2010/wordml" w:rsidP="5FCF6840" wp14:paraId="56056713" wp14:textId="48CCC4B9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Reading &amp; Writing Schematics</w:t>
      </w:r>
    </w:p>
    <w:p xmlns:wp14="http://schemas.microsoft.com/office/word/2010/wordml" w:rsidP="5FCF6840" wp14:paraId="12A55DE8" wp14:textId="0F466758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Proficient with the direct installation of wiring at construction and other sites</w:t>
      </w:r>
    </w:p>
    <w:p xmlns:wp14="http://schemas.microsoft.com/office/word/2010/wordml" w:rsidP="5FCF6840" wp14:paraId="77DD122D" wp14:textId="007F0C1B">
      <w:pPr>
        <w:pStyle w:val="Normal"/>
        <w:spacing w:before="0" w:beforeAutospacing="off" w:after="0" w:afterAutospacing="off" w:line="240" w:lineRule="auto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FCF6840" wp14:paraId="2E0205E4" wp14:textId="225B6C0F">
      <w:pPr>
        <w:spacing w:before="40" w:beforeAutospacing="off" w:after="40" w:afterAutospacing="off" w:line="240" w:lineRule="auto"/>
        <w:ind w:left="720" w:hanging="720"/>
        <w:jc w:val="center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EDUCATION</w:t>
      </w:r>
    </w:p>
    <w:p xmlns:wp14="http://schemas.microsoft.com/office/word/2010/wordml" w:rsidP="5FCF6840" wp14:paraId="3097295E" wp14:textId="50491933">
      <w:pPr>
        <w:pStyle w:val="Normal"/>
        <w:spacing w:line="240" w:lineRule="auto"/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9A8EB7" wp14:editId="7A91E2FB">
                <wp:extent xmlns:wp="http://schemas.openxmlformats.org/drawingml/2006/wordprocessingDrawing" cx="6188364" cy="5772"/>
                <wp:effectExtent xmlns:wp="http://schemas.openxmlformats.org/drawingml/2006/wordprocessingDrawing" l="0" t="0" r="22225" b="32385"/>
                <wp:docPr xmlns:wp="http://schemas.openxmlformats.org/drawingml/2006/wordprocessingDrawing" id="12126953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88364" cy="5772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5FCF6840" wp14:paraId="726112B3" wp14:textId="77952502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Electrical in Journeyman Electrician</w:t>
      </w:r>
    </w:p>
    <w:p xmlns:wp14="http://schemas.microsoft.com/office/word/2010/wordml" w:rsidP="5FCF6840" wp14:paraId="1BA7C57B" wp14:textId="3230FBF8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NJATC - National Joint Apprenticeship Training Center • Lima, OH • GPA: 2nd in Class </w:t>
      </w:r>
      <w:r>
        <w:tab/>
      </w:r>
      <w:r>
        <w:tab/>
      </w:r>
      <w:r w:rsidRPr="5FCF6840" w:rsidR="5FCF6840">
        <w:rPr>
          <w:rFonts w:ascii="Arial" w:hAnsi="Arial" w:eastAsia="Arial" w:cs="Arial" w:asciiTheme="minorAscii" w:hAnsiTheme="minorAscii" w:eastAsiaTheme="minorAscii" w:cstheme="minorBid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 w:eastAsia="en-US" w:bidi="ar-SA"/>
        </w:rPr>
        <w:t>Apr 2016 - Apr 2022</w:t>
      </w:r>
    </w:p>
    <w:p xmlns:wp14="http://schemas.microsoft.com/office/word/2010/wordml" w:rsidP="5FCF6840" wp14:paraId="0A0D25E7" wp14:textId="5E4D8BB2">
      <w:pPr>
        <w:pStyle w:val="ListParagraph"/>
        <w:numPr>
          <w:ilvl w:val="0"/>
          <w:numId w:val="2"/>
        </w:numPr>
        <w:spacing w:before="40" w:beforeAutospacing="off" w:after="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Northwest Community College Curriculum Partnership</w:t>
      </w:r>
    </w:p>
    <w:p xmlns:wp14="http://schemas.microsoft.com/office/word/2010/wordml" w:rsidP="5FCF6840" wp14:paraId="575C285A" wp14:textId="03D23284">
      <w:pPr>
        <w:pStyle w:val="ListParagraph"/>
        <w:numPr>
          <w:ilvl w:val="0"/>
          <w:numId w:val="2"/>
        </w:numPr>
        <w:spacing w:before="40" w:beforeAutospacing="off" w:after="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State of Ohio Apprenticeship Council</w:t>
      </w:r>
    </w:p>
    <w:p xmlns:wp14="http://schemas.microsoft.com/office/word/2010/wordml" w:rsidP="5FCF6840" wp14:paraId="5D14E2D1" wp14:textId="1C488D6E">
      <w:pPr>
        <w:pStyle w:val="Normal"/>
        <w:spacing w:before="40" w:beforeAutospacing="off" w:after="40" w:afterAutospacing="off" w:line="240" w:lineRule="auto"/>
        <w:ind w:left="720" w:hanging="72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FCF6840" wp14:paraId="1F724C13" wp14:textId="5AE87055">
      <w:pPr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High School Graduate in Basic Study</w:t>
      </w:r>
    </w:p>
    <w:p xmlns:wp14="http://schemas.microsoft.com/office/word/2010/wordml" w:rsidP="5FCF6840" wp14:paraId="0018432D" wp14:textId="7F9AA9D6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</w:pPr>
      <w:r w:rsidRPr="5FCF6840" w:rsidR="5FCF684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FCF6840" w:rsidR="5FCF684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Aug 2009 - May 2013</w:t>
      </w:r>
    </w:p>
    <w:p xmlns:wp14="http://schemas.microsoft.com/office/word/2010/wordml" w:rsidP="5FCF6840" wp14:paraId="2C078E63" wp14:textId="5F510176">
      <w:pPr>
        <w:pStyle w:val="Normal"/>
        <w:spacing w:after="120" w:afterAutospacing="off" w:line="240" w:lineRule="auto"/>
      </w:pPr>
      <w:r>
        <w:br/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aIwPU4O" int2:invalidationBookmarkName="" int2:hashCode="5yWExPEV/Uy+IY" int2:id="OTdJ1nEM">
      <int2:state int2:type="AugLoop_Text_Critique" int2:value="Rejected"/>
    </int2:bookmark>
    <int2:bookmark int2:bookmarkName="_Int_rditPKyR" int2:invalidationBookmarkName="" int2:hashCode="OwHUWKZ+6xdd3N" int2:id="Q4WdCwme">
      <int2:state int2:type="AugLoop_Text_Critique" int2:value="Rejected"/>
    </int2:bookmark>
    <int2:bookmark int2:bookmarkName="_Int_ih5RTYWG" int2:invalidationBookmarkName="" int2:hashCode="wjeNl2uQ79QQTQ" int2:id="sWLgnLpt">
      <int2:state int2:type="AugLoop_Text_Critique" int2:value="Rejected"/>
    </int2:bookmark>
    <int2:bookmark int2:bookmarkName="_Int_rXSy2qBG" int2:invalidationBookmarkName="" int2:hashCode="Vu2/KdjhuUvCCz" int2:id="5rh87KFj">
      <int2:state int2:type="AugLoop_Text_Critique" int2:value="Rejected"/>
    </int2:bookmark>
    <int2:bookmark int2:bookmarkName="_Int_xgSDyLN3" int2:invalidationBookmarkName="" int2:hashCode="CCU36TbO2bqH2j" int2:id="5EfKO4PG">
      <int2:state int2:type="AugLoop_Text_Critique" int2:value="Rejected"/>
    </int2:bookmark>
    <int2:bookmark int2:bookmarkName="_Int_j7rQB8x9" int2:invalidationBookmarkName="" int2:hashCode="ECjz5JkgpIfk/+" int2:id="2KneuFE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c8a9c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55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0FC665"/>
    <w:rsid w:val="5FCF6840"/>
    <w:rsid w:val="6A0FC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C665"/>
  <w15:chartTrackingRefBased/>
  <w15:docId w15:val="{72FA43C3-DE06-44CB-9684-B067473E16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inkedin.com/in/https://www.linkedin.com/tybaxter12/" TargetMode="External" Id="R25871fd2a51e4b83" /><Relationship Type="http://schemas.microsoft.com/office/2020/10/relationships/intelligence" Target="intelligence2.xml" Id="R92974e7c7fcf480d" /><Relationship Type="http://schemas.openxmlformats.org/officeDocument/2006/relationships/numbering" Target="numbering.xml" Id="R4828a40ba45943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2023-11-28T01:51:29.5128119Z</dcterms:created>
  <dcterms:modified xsi:type="dcterms:W3CDTF">2023-11-28T02:28:59.4621745Z</dcterms:modified>
  <dc:creator>T Baxter</dc:creator>
  <lastModifiedBy>T Baxter</lastModifiedBy>
</coreProperties>
</file>