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B493FC" wp14:paraId="00F52ED5" wp14:textId="2C3E015A">
      <w:pPr>
        <w:spacing w:after="160" w:line="276" w:lineRule="auto"/>
        <w:ind w:left="0"/>
        <w:jc w:val="center"/>
      </w:pP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12/2/2023</w:t>
      </w:r>
    </w:p>
    <w:p xmlns:wp14="http://schemas.microsoft.com/office/word/2010/wordml" w:rsidP="73B493FC" wp14:paraId="14D0A703" wp14:textId="6B9D0A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6F6E54EB" wp14:textId="2448357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Dear Dice Hiring Team,</w:t>
      </w:r>
    </w:p>
    <w:p xmlns:wp14="http://schemas.microsoft.com/office/word/2010/wordml" wp14:paraId="7FE02FB2" wp14:textId="01461DB7"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writing to express my genuine interest in the Plant IT Support Specialist position at Dice. With over a decade of hands-on experience in computer hardware and a strong commitment to continuous learning as a Full Stack Developer, I am excited about the opportunity to bring my skills to your team.</w:t>
      </w:r>
    </w:p>
    <w:p xmlns:wp14="http://schemas.microsoft.com/office/word/2010/wordml" wp14:paraId="5AAFA775" wp14:textId="1D88BDED"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my journey with computers from a young age and through my adult life, 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I've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cultivated a deep understanding of hardware installations, configurations, and privacy settings. My current focus on becoming a Full Stack Developer, with ongoing courses in HTML, CSS, and JavaScript, reflects my dedication to staying current with technology trends.</w:t>
      </w:r>
    </w:p>
    <w:p xmlns:wp14="http://schemas.microsoft.com/office/word/2010/wordml" w:rsidP="73B493FC" wp14:paraId="7C8C9C4C" wp14:textId="7C66F51F">
      <w:pPr>
        <w:pStyle w:val="Normal"/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While I may not have direct experience in data center environments, my knack for problem-solving, rapid learning, and dedication to 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providing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top-tier support positions me as a strong candidate for this role. My resume, attached for your reference, outlines my technical skills and professional background.</w:t>
      </w:r>
      <w:r>
        <w:br/>
      </w:r>
      <w:r>
        <w:br/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qualifications and attributes:</w:t>
      </w:r>
    </w:p>
    <w:p xmlns:wp14="http://schemas.microsoft.com/office/word/2010/wordml" w:rsidP="73B493FC" wp14:paraId="6DE6CC12" wp14:textId="5C3AEF2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Proficiency: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 a decade of hands-on experience in computer repair, troubleshooting, and support, aligning with the technical requirements of the position.</w:t>
      </w:r>
    </w:p>
    <w:p xmlns:wp14="http://schemas.microsoft.com/office/word/2010/wordml" w:rsidP="73B493FC" wp14:paraId="017889D7" wp14:textId="046B84C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Excellence: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over 2 years of experience in customer-centric roles, I have honed my ability to provide prompt and effective solutions to end-users.</w:t>
      </w:r>
    </w:p>
    <w:p xmlns:wp14="http://schemas.microsoft.com/office/word/2010/wordml" w:rsidP="73B493FC" wp14:paraId="51AC105C" wp14:textId="1B584AA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Continuous Learning:</w:t>
      </w: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Actively pursuing a career as a Full Stack Developer, I am currently enrolled in the IBM Full Stack Developer Professional and CourseCareers Full Stack Developer courses, focusing on front-end development using HTML, CSS, and Javascript.</w:t>
      </w:r>
    </w:p>
    <w:p xmlns:wp14="http://schemas.microsoft.com/office/word/2010/wordml" w:rsidP="73B493FC" wp14:paraId="6EF31939" wp14:textId="3AFED2F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4BCCD83B" wp14:textId="750F7FF8"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eager to contribute to Dice's IT team, leveraging my strong foundation in technology and enthusiasm for learning. I look forward to the opportunity to discuss how my skills align with the needs of your team.</w:t>
      </w:r>
    </w:p>
    <w:p xmlns:wp14="http://schemas.microsoft.com/office/word/2010/wordml" wp14:paraId="13B2E63C" wp14:textId="7834E783"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Thank you for considering my application. I am excited about the possibility of joining Dice and contributing to your team's success.</w:t>
      </w:r>
    </w:p>
    <w:p xmlns:wp14="http://schemas.microsoft.com/office/word/2010/wordml" w:rsidP="73B493FC" wp14:paraId="553FB082" wp14:textId="4B4638C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1B033342" wp14:textId="68045ECA"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xmlns:wp14="http://schemas.microsoft.com/office/word/2010/wordml" w:rsidP="73B493FC" wp14:paraId="5CCD6F9E" wp14:textId="7490D5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61AB8199" wp14:textId="650FDF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B493FC" w:rsidR="73B49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  <w:r>
        <w:br/>
      </w:r>
    </w:p>
    <w:p xmlns:wp14="http://schemas.microsoft.com/office/word/2010/wordml" w:rsidP="73B493FC" wp14:paraId="206C9F6A" wp14:textId="4219D3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5FF4BCE3" wp14:textId="1C101C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0D749156" wp14:textId="5E8B7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1C5729BF" wp14:textId="71FAFE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4F287DDF" wp14:textId="435DE4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51AD2D7B" wp14:textId="5DF0CDBB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xmlns:wp14="http://schemas.microsoft.com/office/word/2010/wordml" w:rsidP="73B493FC" wp14:paraId="6CF20105" wp14:textId="3A5BAFD1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57cdc5d66ee04fb5">
        <w:r w:rsidRPr="73B493FC" w:rsidR="73B493F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t.baxter.dev@gmail.com</w:t>
        </w:r>
      </w:hyperlink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 r:id="R8d9f0af1b71a4f90">
        <w:r w:rsidRPr="73B493FC" w:rsidR="73B493F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xmlns:wp14="http://schemas.microsoft.com/office/word/2010/wordml" w:rsidP="73B493FC" wp14:paraId="5DB2429C" wp14:textId="6CA29CAB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73B493FC" wp14:paraId="374F0F6E" wp14:textId="74B58D73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xmlns:wp14="http://schemas.microsoft.com/office/word/2010/wordml" w:rsidP="73B493FC" wp14:paraId="2D09C27F" wp14:textId="1AA52FC2">
      <w:pPr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709F995C" wp14:anchorId="42D9E0B2">
            <wp:extent cx="4572000" cy="28575"/>
            <wp:effectExtent l="0" t="0" r="0" b="0"/>
            <wp:docPr id="182046387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82624c1c7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93FC" wp14:paraId="54ACDDEF" wp14:textId="14E1400E">
      <w:pPr>
        <w:bidi w:val="0"/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Knowledgeable in handling confidential matters and proprietary information.</w:t>
      </w:r>
    </w:p>
    <w:p xmlns:wp14="http://schemas.microsoft.com/office/word/2010/wordml" w:rsidP="73B493FC" wp14:paraId="399A02F9" wp14:textId="26B1CA73">
      <w:pPr>
        <w:bidi w:val="0"/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73B493FC" wp14:paraId="4402105C" wp14:textId="6F293642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xmlns:wp14="http://schemas.microsoft.com/office/word/2010/wordml" w:rsidP="73B493FC" wp14:paraId="431F38FF" wp14:textId="6CC3D9DA">
      <w:pPr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68B4D2F2" wp14:anchorId="572128B0">
            <wp:extent cx="4572000" cy="28575"/>
            <wp:effectExtent l="0" t="0" r="0" b="0"/>
            <wp:docPr id="219798427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3bbb536c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93FC" wp14:paraId="30419015" wp14:textId="6665D03B">
      <w:pPr>
        <w:bidi w:val="0"/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xmlns:wp14="http://schemas.microsoft.com/office/word/2010/wordml" w:rsidP="73B493FC" wp14:paraId="1FF7EA94" wp14:textId="54090ED9">
      <w:pPr>
        <w:bidi w:val="0"/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xmlns:wp14="http://schemas.microsoft.com/office/word/2010/wordml" w:rsidP="73B493FC" wp14:paraId="138FCE6C" wp14:textId="61519687">
      <w:pPr>
        <w:bidi w:val="0"/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xmlns:wp14="http://schemas.microsoft.com/office/word/2010/wordml" w:rsidP="73B493FC" wp14:paraId="6EC4F83B" wp14:textId="25FAE3D6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xmlns:wp14="http://schemas.microsoft.com/office/word/2010/wordml" w:rsidP="73B493FC" wp14:paraId="49A02146" wp14:textId="790B62A4">
      <w:pPr>
        <w:bidi w:val="0"/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xmlns:wp14="http://schemas.microsoft.com/office/word/2010/wordml" w:rsidP="73B493FC" wp14:paraId="6825B329" wp14:textId="59FA4A16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xmlns:wp14="http://schemas.microsoft.com/office/word/2010/wordml" w:rsidP="73B493FC" wp14:paraId="6A18980C" wp14:textId="545D2396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1BADFD95" wp14:anchorId="33C7187C">
            <wp:extent cx="4572000" cy="28575"/>
            <wp:effectExtent l="0" t="0" r="0" b="0"/>
            <wp:docPr id="127095251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d5b665d5e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93FC" wp14:paraId="6DDA322A" wp14:textId="23C9CC0D">
      <w:pPr>
        <w:bidi w:val="0"/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xmlns:wp14="http://schemas.microsoft.com/office/word/2010/wordml" w:rsidP="73B493FC" wp14:paraId="28F46C53" wp14:textId="28081940">
      <w:pPr>
        <w:bidi w:val="0"/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Prioritization,  Problem Solving,  Time Management</w:t>
      </w:r>
    </w:p>
    <w:p xmlns:wp14="http://schemas.microsoft.com/office/word/2010/wordml" w:rsidP="73B493FC" wp14:paraId="58469E8A" wp14:textId="4D15FDB0">
      <w:pPr>
        <w:bidi w:val="0"/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xmlns:wp14="http://schemas.microsoft.com/office/word/2010/wordml" w:rsidP="73B493FC" wp14:paraId="5FF6D24E" wp14:textId="568FF90B">
      <w:pPr>
        <w:bidi w:val="0"/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Computer Hardware Enthusiast ,  Meditation,  Robotics,  Technology Advancements,  Traveling</w:t>
      </w:r>
    </w:p>
    <w:p xmlns:wp14="http://schemas.microsoft.com/office/word/2010/wordml" w:rsidP="73B493FC" wp14:paraId="7E22AFA3" wp14:textId="7D5A9EB2">
      <w:pPr>
        <w:bidi w:val="0"/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xmlns:wp14="http://schemas.microsoft.com/office/word/2010/wordml" w:rsidP="73B493FC" wp14:paraId="671D328E" wp14:textId="789B2CB1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xmlns:wp14="http://schemas.microsoft.com/office/word/2010/wordml" w:rsidP="73B493FC" wp14:paraId="0C7AAC7D" wp14:textId="4F8AC746">
      <w:pPr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1D178CE9" wp14:anchorId="02F0B691">
            <wp:extent cx="4572000" cy="28575"/>
            <wp:effectExtent l="0" t="0" r="0" b="0"/>
            <wp:docPr id="161540864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c043acb45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93FC" wp14:paraId="14797E6B" wp14:textId="39B200D1">
      <w:pPr>
        <w:bidi w:val="0"/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xmlns:wp14="http://schemas.microsoft.com/office/word/2010/wordml" w:rsidP="73B493FC" wp14:paraId="3B00E1B0" wp14:textId="459F4528">
      <w:pPr>
        <w:bidi w:val="0"/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xmlns:wp14="http://schemas.microsoft.com/office/word/2010/wordml" w:rsidP="73B493FC" wp14:paraId="7DF8335E" wp14:textId="67575EB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xmlns:wp14="http://schemas.microsoft.com/office/word/2010/wordml" w:rsidP="73B493FC" wp14:paraId="54AA1D70" wp14:textId="3FD496F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xmlns:wp14="http://schemas.microsoft.com/office/word/2010/wordml" w:rsidP="73B493FC" wp14:paraId="0AAA3457" wp14:textId="2BC175C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xmlns:wp14="http://schemas.microsoft.com/office/word/2010/wordml" w:rsidP="73B493FC" wp14:paraId="1090B23E" wp14:textId="1C114FB2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xmlns:wp14="http://schemas.microsoft.com/office/word/2010/wordml" w:rsidP="73B493FC" wp14:paraId="2046D1B7" wp14:textId="3CC96E59">
      <w:pPr>
        <w:bidi w:val="0"/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xmlns:wp14="http://schemas.microsoft.com/office/word/2010/wordml" w:rsidP="73B493FC" wp14:paraId="3881CDF0" wp14:textId="0BCD24F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xmlns:wp14="http://schemas.microsoft.com/office/word/2010/wordml" w:rsidP="73B493FC" wp14:paraId="17C9C5C9" wp14:textId="5B1E769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xmlns:wp14="http://schemas.microsoft.com/office/word/2010/wordml" w:rsidP="73B493FC" wp14:paraId="191D1624" wp14:textId="3135864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xmlns:wp14="http://schemas.microsoft.com/office/word/2010/wordml" w:rsidP="73B493FC" wp14:paraId="4F1F42C6" wp14:textId="55489D3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xmlns:wp14="http://schemas.microsoft.com/office/word/2010/wordml" w:rsidP="73B493FC" wp14:paraId="06881A97" wp14:textId="76540C9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xmlns:wp14="http://schemas.microsoft.com/office/word/2010/wordml" w:rsidP="73B493FC" wp14:paraId="33E4D6C0" wp14:textId="33EFCABF">
      <w:pPr>
        <w:bidi w:val="0"/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73B493FC" w:rsidR="73B493F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xmlns:wp14="http://schemas.microsoft.com/office/word/2010/wordml" w:rsidP="73B493FC" wp14:paraId="7E9190B5" wp14:textId="5BAB9B0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xmlns:wp14="http://schemas.microsoft.com/office/word/2010/wordml" w:rsidP="73B493FC" wp14:paraId="2F6265C2" wp14:textId="5883564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xmlns:wp14="http://schemas.microsoft.com/office/word/2010/wordml" w:rsidP="73B493FC" wp14:paraId="16D4BDA9" wp14:textId="578250B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xmlns:wp14="http://schemas.microsoft.com/office/word/2010/wordml" w:rsidP="73B493FC" wp14:paraId="6CF2D2FB" wp14:textId="773AEED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xmlns:wp14="http://schemas.microsoft.com/office/word/2010/wordml" w:rsidP="73B493FC" wp14:paraId="6B7DECA3" wp14:textId="03F21F34">
      <w:pPr>
        <w:bidi w:val="0"/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73B493FC" wp14:paraId="505EA0F6" wp14:textId="454D1200">
      <w:pPr>
        <w:bidi w:val="0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xmlns:wp14="http://schemas.microsoft.com/office/word/2010/wordml" w:rsidP="73B493FC" wp14:paraId="0C5A6394" wp14:textId="242F3F42">
      <w:pPr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60E0A6BA" wp14:anchorId="62C2CDE7">
            <wp:extent cx="4572000" cy="28575"/>
            <wp:effectExtent l="0" t="0" r="0" b="0"/>
            <wp:docPr id="1758199955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756e45796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93FC" wp14:paraId="5C881D3D" wp14:textId="2CBBD099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xmlns:wp14="http://schemas.microsoft.com/office/word/2010/wordml" w:rsidP="73B493FC" wp14:paraId="10EDCC43" wp14:textId="74780A49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xmlns:wp14="http://schemas.microsoft.com/office/word/2010/wordml" w:rsidP="73B493FC" wp14:paraId="5D51FD0D" wp14:textId="1E0157C0">
      <w:pPr>
        <w:pStyle w:val="ListParagraph"/>
        <w:numPr>
          <w:ilvl w:val="0"/>
          <w:numId w:val="16"/>
        </w:numPr>
        <w:bidi w:val="0"/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xmlns:wp14="http://schemas.microsoft.com/office/word/2010/wordml" w:rsidP="73B493FC" wp14:paraId="53366FB8" wp14:textId="00C12878">
      <w:pPr>
        <w:pStyle w:val="ListParagraph"/>
        <w:numPr>
          <w:ilvl w:val="0"/>
          <w:numId w:val="16"/>
        </w:numPr>
        <w:bidi w:val="0"/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xmlns:wp14="http://schemas.microsoft.com/office/word/2010/wordml" w:rsidP="73B493FC" wp14:paraId="7BF7CA2B" wp14:textId="653CB318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73B493FC" wp14:paraId="088D708C" wp14:textId="5E4E4CFA">
      <w:pPr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3B493FC" w:rsidR="73B493F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xmlns:wp14="http://schemas.microsoft.com/office/word/2010/wordml" w:rsidP="73B493FC" wp14:paraId="7366DB27" wp14:textId="31245B3E">
      <w:pPr>
        <w:tabs>
          <w:tab w:val="right" w:leader="none" w:pos="720"/>
        </w:tabs>
        <w:bidi w:val="0"/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3B493FC" w:rsidR="73B493F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73B493FC" wp14:paraId="3B307B29" wp14:textId="0F8A86CD">
      <w:pPr>
        <w:bidi w:val="0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</w:p>
    <w:p xmlns:wp14="http://schemas.microsoft.com/office/word/2010/wordml" w:rsidP="73B493FC" wp14:paraId="0C5A5B50" wp14:textId="478EC83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73B493FC" wp14:paraId="5D3815D7" wp14:textId="02C62E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52DCD7F6" wp14:textId="328051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3B493FC" wp14:paraId="2C078E63" wp14:textId="37E0575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5da5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42f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3cf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6db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ca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e83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904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a08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cad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7b9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e0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d1d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06a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284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12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1bc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fd2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7A85F"/>
    <w:rsid w:val="6217A85F"/>
    <w:rsid w:val="73B49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A85F"/>
  <w15:chartTrackingRefBased/>
  <w15:docId w15:val="{D35078F5-0DBA-4DDF-A7DE-4D5D243D9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.baxter.dev@gmail.com" TargetMode="External" Id="R57cdc5d66ee04fb5" /><Relationship Type="http://schemas.openxmlformats.org/officeDocument/2006/relationships/hyperlink" Target="https://word-edit.officeapps.live.com/we/www.linkedin.com/tybaxter12/" TargetMode="External" Id="R8d9f0af1b71a4f90" /><Relationship Type="http://schemas.openxmlformats.org/officeDocument/2006/relationships/image" Target="/media/image.png" Id="Ra1182624c1c74954" /><Relationship Type="http://schemas.openxmlformats.org/officeDocument/2006/relationships/image" Target="/media/image2.png" Id="R75d3bbb536c3433f" /><Relationship Type="http://schemas.openxmlformats.org/officeDocument/2006/relationships/image" Target="/media/image3.png" Id="Rc1dd5b665d5e4f1c" /><Relationship Type="http://schemas.openxmlformats.org/officeDocument/2006/relationships/image" Target="/media/image4.png" Id="Rd8cc043acb454881" /><Relationship Type="http://schemas.openxmlformats.org/officeDocument/2006/relationships/image" Target="/media/image5.png" Id="Rf67756e4579648d4" /><Relationship Type="http://schemas.openxmlformats.org/officeDocument/2006/relationships/numbering" Target="numbering.xml" Id="R89278318953a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2023-12-03T00:33:43.7776484Z</dcterms:created>
  <dcterms:modified xsi:type="dcterms:W3CDTF">2023-12-03T00:36:25.1280153Z</dcterms:modified>
  <dc:creator>T Baxter</dc:creator>
  <lastModifiedBy>T Baxter</lastModifiedBy>
</coreProperties>
</file>