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480CF8EC" wp14:paraId="3ACC9697" wp14:textId="2F78C8A8">
      <w:pPr>
        <w:spacing w:after="160" w:line="276" w:lineRule="auto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12/2/2023</w:t>
      </w:r>
      <w:r>
        <w:br/>
      </w:r>
      <w:r>
        <w:br/>
      </w:r>
    </w:p>
    <w:p xmlns:wp14="http://schemas.microsoft.com/office/word/2010/wordml" wp14:paraId="39C55906" wp14:textId="4014F618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Dear Hiring Manager,</w:t>
      </w:r>
    </w:p>
    <w:p xmlns:wp14="http://schemas.microsoft.com/office/word/2010/wordml" w:rsidP="480CF8EC" wp14:paraId="16437745" wp14:textId="7838320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0592CB6A" wp14:textId="0A6D1976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writing to express my enthusiasm for the remote Help Desk position at Insight Global, as advertised on LinkedIn. As an adept computer enthusiast and seasoned Journeyman Electrician with over a decade of hands-on experience in computer assembly and configuration, I am eager to bring my unique blend of skills and dedication to your dynamic team.</w:t>
      </w:r>
    </w:p>
    <w:p xmlns:wp14="http://schemas.microsoft.com/office/word/2010/wordml" wp14:paraId="66E1CB41" wp14:textId="092502BB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strengths that I bring to this role include:</w:t>
      </w:r>
    </w:p>
    <w:p xmlns:wp14="http://schemas.microsoft.com/office/word/2010/wordml" w:rsidP="480CF8EC" wp14:paraId="1444BDEA" wp14:textId="1D2A570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0CF8EC" w:rsidR="480CF8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Proficiency: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a solid background in computer assembly and configuration, I have been working on computers and building them for over a decade. This hands-on experience has provided me with a deep understanding of various settings and configurations within Windows computers.</w:t>
      </w:r>
    </w:p>
    <w:p xmlns:wp14="http://schemas.microsoft.com/office/word/2010/wordml" w:rsidP="480CF8EC" wp14:paraId="5B263314" wp14:textId="1BC92BC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0CF8EC" w:rsidR="480CF8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Excellence: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 2 years of experience in customer-centric roles, where I honed my skills in troubleshooting, software, and hardware support.</w:t>
      </w:r>
    </w:p>
    <w:p xmlns:wp14="http://schemas.microsoft.com/office/word/2010/wordml" w:rsidP="480CF8EC" wp14:paraId="14CC3548" wp14:textId="361B7E1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0CF8EC" w:rsidR="480CF8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Healthcare Setting Insight: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Previous roles in healthcare settings, providing valuable insights into the unique challenges and requirements of supporting end-users in this industry.</w:t>
      </w:r>
    </w:p>
    <w:p xmlns:wp14="http://schemas.microsoft.com/office/word/2010/wordml" w:rsidP="480CF8EC" wp14:paraId="2BC57CDF" wp14:textId="1E52A91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0CF8EC" w:rsidR="480CF8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Ongoing Professional Development: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Actively pursuing further certifications, including IBM Full Stack Software Developer Professional and 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CourseCareers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Full Stack Developer course aligning with my goal of provi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ding top-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tier support in an ever-evolving technical landscape.</w:t>
      </w:r>
    </w:p>
    <w:p xmlns:wp14="http://schemas.microsoft.com/office/word/2010/wordml" wp14:paraId="29A14A6C" wp14:textId="775AD71F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addition to these core strengths, I am actively working towards becoming a Full Stack Developer, currently engaged in online courses focused on front-end development. This dedication to continuous learning demonstrates my commitment to staying at the forefront of technology trends.</w:t>
      </w:r>
    </w:p>
    <w:p xmlns:wp14="http://schemas.microsoft.com/office/word/2010/wordml" wp14:paraId="39A702A0" wp14:textId="5F80A645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Enclosed is my resume, providing further details on my qualifications. I am excited about the opportunity to contribute to Insight Global's commitment to excellence in end-user support. My adaptability, technical acumen, and dedication make me a strong candidate for this position.</w:t>
      </w:r>
    </w:p>
    <w:p xmlns:wp14="http://schemas.microsoft.com/office/word/2010/wordml" wp14:paraId="3D993ECF" wp14:textId="1E8E3776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Thank you for considering my application. I look forward to the possibility of discussing how my skills and experiences, both in customer service and hands-on computer 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expertise</w:t>
      </w:r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can contribute to the success of Insight Global.</w:t>
      </w:r>
    </w:p>
    <w:p xmlns:wp14="http://schemas.microsoft.com/office/word/2010/wordml" w:rsidP="480CF8EC" wp14:paraId="355D378B" wp14:textId="639478E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2DC2D6ED" wp14:textId="615E1401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xmlns:wp14="http://schemas.microsoft.com/office/word/2010/wordml" w:rsidP="480CF8EC" wp14:paraId="51D34D89" wp14:textId="76888A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4B91EF01" wp14:textId="68B53B24">
      <w:r w:rsidRPr="480CF8EC" w:rsidR="480CF8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</w:p>
    <w:p xmlns:wp14="http://schemas.microsoft.com/office/word/2010/wordml" w:rsidP="480CF8EC" wp14:paraId="6F9F798F" wp14:textId="59C43A48">
      <w:pPr>
        <w:pStyle w:val="Normal"/>
      </w:pPr>
      <w:r>
        <w:br/>
      </w:r>
    </w:p>
    <w:p xmlns:wp14="http://schemas.microsoft.com/office/word/2010/wordml" w:rsidP="480CF8EC" wp14:paraId="2C078E63" wp14:textId="01171194">
      <w:pPr>
        <w:pStyle w:val="Normal"/>
      </w:pPr>
    </w:p>
    <w:p w:rsidR="480CF8EC" w:rsidP="480CF8EC" w:rsidRDefault="480CF8EC" w14:paraId="2700CB45" w14:textId="4180DD0B">
      <w:pPr>
        <w:pStyle w:val="Normal"/>
      </w:pPr>
    </w:p>
    <w:p w:rsidR="480CF8EC" w:rsidP="480CF8EC" w:rsidRDefault="480CF8EC" w14:paraId="763D1CE5" w14:textId="5D01ABC3">
      <w:pPr>
        <w:pStyle w:val="Normal"/>
      </w:pPr>
    </w:p>
    <w:p w:rsidR="480CF8EC" w:rsidP="480CF8EC" w:rsidRDefault="480CF8EC" w14:paraId="324AC71C" w14:textId="0A2DBFE5">
      <w:pPr>
        <w:pStyle w:val="Normal"/>
      </w:pPr>
    </w:p>
    <w:p w:rsidR="480CF8EC" w:rsidP="480CF8EC" w:rsidRDefault="480CF8EC" w14:paraId="50749736" w14:textId="670E2FA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w:rsidR="480CF8EC" w:rsidP="480CF8EC" w:rsidRDefault="480CF8EC" w14:paraId="6D280964" w14:textId="48A02F7C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78535752ddce468e">
        <w:r w:rsidRPr="480CF8EC" w:rsidR="480CF8E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t.baxter.dev@gmail.com</w:t>
        </w:r>
      </w:hyperlink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>
        <w:r w:rsidRPr="480CF8EC" w:rsidR="480CF8E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w:rsidR="480CF8EC" w:rsidP="480CF8EC" w:rsidRDefault="480CF8EC" w14:paraId="0EC98B20" w14:textId="735414A5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480CF8EC" w:rsidP="480CF8EC" w:rsidRDefault="480CF8EC" w14:paraId="435A48A9" w14:textId="33BCECD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w:rsidR="480CF8EC" w:rsidP="480CF8EC" w:rsidRDefault="480CF8EC" w14:paraId="4DBFF2E0" w14:textId="2E5DEF03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AFC322" wp14:editId="6E163016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32596307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F8EC" w:rsidP="480CF8EC" w:rsidRDefault="480CF8EC" w14:paraId="591D7FC6" w14:textId="0CD8673C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Knowledgeable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in handling confidential matters and proprietary information.</w:t>
      </w:r>
    </w:p>
    <w:p w:rsidR="480CF8EC" w:rsidP="480CF8EC" w:rsidRDefault="480CF8EC" w14:paraId="316B6D3F" w14:textId="298CD400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480CF8EC" w:rsidP="480CF8EC" w:rsidRDefault="480CF8EC" w14:paraId="64A25102" w14:textId="052CBD9B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w:rsidR="480CF8EC" w:rsidP="480CF8EC" w:rsidRDefault="480CF8EC" w14:paraId="4F351239" w14:textId="789CB9FF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24E448" wp14:editId="30D44312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8083015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F8EC" w:rsidP="480CF8EC" w:rsidRDefault="480CF8EC" w14:paraId="67E9B63E" w14:textId="782B8C7E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w:rsidR="480CF8EC" w:rsidP="480CF8EC" w:rsidRDefault="480CF8EC" w14:paraId="03B582B3" w14:textId="7FD7AB91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w:rsidR="480CF8EC" w:rsidP="480CF8EC" w:rsidRDefault="480CF8EC" w14:paraId="4B8E6807" w14:textId="3991C8BA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w:rsidR="480CF8EC" w:rsidP="480CF8EC" w:rsidRDefault="480CF8EC" w14:paraId="4D0E0862" w14:textId="5DE1C5F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480CF8EC" w:rsidP="480CF8EC" w:rsidRDefault="480CF8EC" w14:paraId="60965569" w14:textId="5EC6927C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480CF8EC" w:rsidP="480CF8EC" w:rsidRDefault="480CF8EC" w14:paraId="45506610" w14:textId="72C4A55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w:rsidR="480CF8EC" w:rsidP="480CF8EC" w:rsidRDefault="480CF8EC" w14:paraId="20F27ADF" w14:textId="3A31A321">
      <w:pPr>
        <w:pStyle w:val="Normal"/>
        <w:spacing w:before="40" w:beforeAutospacing="off" w:after="40" w:afterAutospacing="off" w:line="240" w:lineRule="auto"/>
        <w:ind w:left="720" w:hanging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DA32D1" wp14:editId="2D4AC618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5482590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F8EC" w:rsidP="480CF8EC" w:rsidRDefault="480CF8EC" w14:paraId="22AB60BF" w14:textId="5EA1A623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w:rsidR="480CF8EC" w:rsidP="480CF8EC" w:rsidRDefault="480CF8EC" w14:paraId="20E2CE43" w14:textId="3C6906DE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Prioritization,  Problem Solving,  Time Management</w:t>
      </w:r>
    </w:p>
    <w:p w:rsidR="480CF8EC" w:rsidP="480CF8EC" w:rsidRDefault="480CF8EC" w14:paraId="113CC9D2" w14:textId="06D6AA8C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w:rsidR="480CF8EC" w:rsidP="480CF8EC" w:rsidRDefault="480CF8EC" w14:paraId="36D45C20" w14:textId="207326EC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Computer Hardware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Enthusiast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, 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Meditation,  Robotics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,  Technology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Advancements,  Traveling</w:t>
      </w:r>
    </w:p>
    <w:p w:rsidR="480CF8EC" w:rsidP="480CF8EC" w:rsidRDefault="480CF8EC" w14:paraId="6BEE62AD" w14:textId="435CE0D1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480CF8EC" w:rsidP="480CF8EC" w:rsidRDefault="480CF8EC" w14:paraId="05622C07" w14:textId="1BD2CE7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w:rsidR="480CF8EC" w:rsidP="480CF8EC" w:rsidRDefault="480CF8EC" w14:paraId="3A95F6CD" w14:textId="7D19FF0E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ED80BC" wp14:editId="118D07CA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68247863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F8EC" w:rsidP="480CF8EC" w:rsidRDefault="480CF8EC" w14:paraId="2FAA0BC7" w14:textId="114A25E8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w:rsidR="480CF8EC" w:rsidP="480CF8EC" w:rsidRDefault="480CF8EC" w14:paraId="2B47667C" w14:textId="571802C4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w:rsidR="480CF8EC" w:rsidP="480CF8EC" w:rsidRDefault="480CF8EC" w14:paraId="3FB21A83" w14:textId="688309C8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480CF8EC" w:rsidP="480CF8EC" w:rsidRDefault="480CF8EC" w14:paraId="637D157C" w14:textId="6A6A968A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480CF8EC" w:rsidP="480CF8EC" w:rsidRDefault="480CF8EC" w14:paraId="32094214" w14:textId="60FBEB01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w:rsidR="480CF8EC" w:rsidP="480CF8EC" w:rsidRDefault="480CF8EC" w14:paraId="2563D19E" w14:textId="3700B64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w:rsidR="480CF8EC" w:rsidP="480CF8EC" w:rsidRDefault="480CF8EC" w14:paraId="53623215" w14:textId="73BA38CD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w:rsidR="480CF8EC" w:rsidP="480CF8EC" w:rsidRDefault="480CF8EC" w14:paraId="6926209C" w14:textId="6BC1DC4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w:rsidR="480CF8EC" w:rsidP="480CF8EC" w:rsidRDefault="480CF8EC" w14:paraId="49EEA017" w14:textId="50167367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w:rsidR="480CF8EC" w:rsidP="480CF8EC" w:rsidRDefault="480CF8EC" w14:paraId="5B94F126" w14:textId="1F694B0F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w:rsidR="480CF8EC" w:rsidP="480CF8EC" w:rsidRDefault="480CF8EC" w14:paraId="088A548B" w14:textId="110B752B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w:rsidR="480CF8EC" w:rsidP="480CF8EC" w:rsidRDefault="480CF8EC" w14:paraId="6C836945" w14:textId="3D12B854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w:rsidR="480CF8EC" w:rsidP="480CF8EC" w:rsidRDefault="480CF8EC" w14:paraId="07047C62" w14:textId="3D2E7988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480CF8EC" w:rsidR="480CF8E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w:rsidR="480CF8EC" w:rsidP="480CF8EC" w:rsidRDefault="480CF8EC" w14:paraId="440D3BA3" w14:textId="3A0645A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480CF8EC" w:rsidP="480CF8EC" w:rsidRDefault="480CF8EC" w14:paraId="08772365" w14:textId="2EB23DA3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480CF8EC" w:rsidP="480CF8EC" w:rsidRDefault="480CF8EC" w14:paraId="12A6388B" w14:textId="74484F2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w:rsidR="480CF8EC" w:rsidP="480CF8EC" w:rsidRDefault="480CF8EC" w14:paraId="7020F8A2" w14:textId="12D7D73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w:rsidR="480CF8EC" w:rsidP="480CF8EC" w:rsidRDefault="480CF8EC" w14:paraId="00EDAF29" w14:textId="230EC612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480CF8EC" w:rsidP="480CF8EC" w:rsidRDefault="480CF8EC" w14:paraId="2E6F2057" w14:textId="1D854402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w:rsidR="480CF8EC" w:rsidP="480CF8EC" w:rsidRDefault="480CF8EC" w14:paraId="74EFA694" w14:textId="65ED01D2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4C6F8B" wp14:editId="1DAE87FB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18244416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0CF8EC" w:rsidP="480CF8EC" w:rsidRDefault="480CF8EC" w14:paraId="33BD8088" w14:textId="5E57911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w:rsidR="480CF8EC" w:rsidP="480CF8EC" w:rsidRDefault="480CF8EC" w14:paraId="5A4499E0" w14:textId="6558D4EC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w:rsidR="480CF8EC" w:rsidP="480CF8EC" w:rsidRDefault="480CF8EC" w14:paraId="11BE4357" w14:textId="7EC26675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w:rsidR="480CF8EC" w:rsidP="480CF8EC" w:rsidRDefault="480CF8EC" w14:paraId="371DBCFE" w14:textId="0CBF2A3D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480CF8EC" w:rsidP="480CF8EC" w:rsidRDefault="480CF8EC" w14:paraId="4AC34F39" w14:textId="2AC235D6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480CF8EC" w:rsidP="480CF8EC" w:rsidRDefault="480CF8EC" w14:paraId="63A55555" w14:textId="15CB20CF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CF8EC" w:rsidR="480CF8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w:rsidR="480CF8EC" w:rsidP="480CF8EC" w:rsidRDefault="480CF8EC" w14:paraId="6D37B8C2" w14:textId="54389014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80CF8EC" w:rsidR="480CF8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80CF8EC" w:rsidP="480CF8EC" w:rsidRDefault="480CF8EC" w14:paraId="27D93A47" w14:textId="52032AA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480CF8EC" w:rsidP="480CF8EC" w:rsidRDefault="480CF8EC" w14:paraId="17E01B19" w14:textId="5FB56380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5e71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01f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4f9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ce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021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3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3b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013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4f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d04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b2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12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f1f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d89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cc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b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8FD7"/>
    <w:rsid w:val="480CF8EC"/>
    <w:rsid w:val="62218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8FD7"/>
  <w15:chartTrackingRefBased/>
  <w15:docId w15:val="{30A56441-1EA6-4575-946B-8B233038D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.baxter.dev@gmail.com" TargetMode="External" Id="R78535752ddce468e" /><Relationship Type="http://schemas.openxmlformats.org/officeDocument/2006/relationships/numbering" Target="numbering.xml" Id="R5a2e2b041193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2023-12-02T21:09:32.0857126Z</dcterms:created>
  <dcterms:modified xsi:type="dcterms:W3CDTF">2023-12-02T21:40:47.1324298Z</dcterms:modified>
  <dc:creator>T Baxter</dc:creator>
  <lastModifiedBy>T Baxter</lastModifiedBy>
</coreProperties>
</file>