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-- Andre Ceschia: 501156295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-- Numair Jaan: 501113345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-- Ty Tsiamala: 501168084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-- This query shows all beneficiaries in the database and whose accounts they can access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U1.user_id as benificary_id,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U1.first_name as benificary_first_name,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U1.last_name as benificary_last_name,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U2.first_name as grantor_first_name,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U2.last_name as grantor_last_name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FROM users U1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JOIN </w:t>
      </w:r>
      <w:r w:rsidDel="00000000" w:rsidR="00000000" w:rsidRPr="00000000">
        <w:rPr>
          <w:rtl w:val="0"/>
        </w:rPr>
        <w:t xml:space="preserve">benificary</w:t>
      </w:r>
      <w:r w:rsidDel="00000000" w:rsidR="00000000" w:rsidRPr="00000000">
        <w:rPr>
          <w:rtl w:val="0"/>
        </w:rPr>
        <w:t xml:space="preserve"> B on U1.user_id=B.benificary_id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JOIN users U2 on B.grantor_id=U2.user_id;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-- This query shows the total balance in all of a users accounts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-- sorted by balance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-- i.e. sum of chequing balance, savings balance, credit debt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U.user_id, U.first_name, U.last_name, sum(balance) as Total_Balance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FROM users U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JOIN account A on A.user_id=U.user_id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GROUP BY (U.user_id, U.first_name,  U.last_name)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ORDER BY Total_Balance DESC;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-- This query shows the balance in all users rewards account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SELECT U.user_id, U.first_name, U.last_name, RA.balance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FROM rewards_account RA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JOIN users U on RA.user_id=U.user_id;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-- This query shows us the savings accounts (and their owners) with the nearest compound date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-- If 2 accounts have the same compound date, sort by balance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SELECT U.user_id, A.account_id, U.first_name, U.last_name, A.balance, SA.compound_date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FROM savings_account SA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JOIN account A ON A.account_id=SA.account_id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JOIN users U ON U.user_id=A.user_id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ORDER BY SA.compound_date ASC, A.balance DESC;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-- This query shows us all chequing accounts sorted by balance ascending and their owners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SELECT U.user_id, A.account_id, U.first_name, U.last_name, A.created, A.balance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FROM chequing_account CA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JOIN account A on A.account_id=CA.account_id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JOIN users U on U.user_id=A.user_id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ORDER BY A.balance DESC;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-- This query shows us all users who currently owe money on their credit card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-- sorted by nearest due date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SELECT U.user_id, A.account_id, U.first_name, U.last_name, A.balance, CA.due_date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FROM credit_account CA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JOIN account A ON a.account_id=CA.account_id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JOIN users U on A.user_id=U.user_id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WHERE A.balance &lt; 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ORDER BY CA.due_date ASC, A.balance ASC;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-- What is the name and phone number of everyone who does not live in toronto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SELECT U.user_id, U.first_name, U.last_name, CI.phone_number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FROM contact_info CI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JOIN users U ON U.user_id=CI.user_id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WHERE City &lt;&gt; 'Toronto';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-- How many accounts does each person own?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-- Sorted by total accounts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SELECT U.user_id, U.first_name, U.last_name, COUNT(A.account_id) as Total_Accounts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FROM account A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JOIN users U ON A.user_id=U.user_id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GROUP BY (U.user_id, U.first_name, U.last_name)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ORDER BY Total_Accounts DESC;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-- What transactions has each person made on their accounts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-- What is their full name and email in case they need to contacted for suspected fraud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-- Sorted by user_id so a user’s transactions are grouped together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SELECT U.user_id, A.account_id, U.first_name, U.last_name, CI.email, T.amount, T.description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FROM transactions 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JOIN account A ON T.account_id=A.account_id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JOIN users U ON U.user_id=A.user_id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JOIN contact_info CI ON ci.user_id=U.user_id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ORDER BY U.user_id ASC;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– View access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SELECT * FROM benificary_access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SELECT * FROM overdue_credit;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SELECT * FROM user_totals;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