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F9F3C">
      <w:pPr>
        <w:pStyle w:val="2"/>
        <w:keepNext w:val="0"/>
        <w:keepLines w:val="0"/>
        <w:widowControl/>
        <w:suppressLineNumbers w:val="0"/>
        <w:pBdr>
          <w:top w:val="single" w:color="EBE6E0" w:sz="2" w:space="0"/>
          <w:left w:val="single" w:color="EBE6E0" w:sz="2" w:space="0"/>
          <w:bottom w:val="single" w:color="EBE6E0" w:sz="2" w:space="0"/>
          <w:right w:val="single" w:color="EBE6E0" w:sz="2" w:space="0"/>
        </w:pBdr>
        <w:rPr>
          <w:b/>
          <w:bCs/>
          <w:color w:val="3A312C"/>
        </w:rPr>
      </w:pPr>
      <w:r>
        <w:rPr>
          <w:b/>
          <w:bCs/>
          <w:i w:val="0"/>
          <w:iCs w:val="0"/>
          <w:caps w:val="0"/>
          <w:color w:val="3A312C"/>
          <w:spacing w:val="0"/>
          <w:bdr w:val="single" w:color="EBE6E0" w:sz="2" w:space="0"/>
          <w:shd w:val="clear" w:fill="FFFFFF"/>
        </w:rPr>
        <w:t>Crispy Buffalo Wings</w:t>
      </w:r>
    </w:p>
    <w:p w14:paraId="29655381">
      <w:pPr>
        <w:keepNext w:val="0"/>
        <w:keepLines w:val="0"/>
        <w:widowControl/>
        <w:suppressLineNumbers w:val="0"/>
        <w:pBdr>
          <w:top w:val="single" w:color="EBE6E0" w:sz="2" w:space="0"/>
          <w:left w:val="single" w:color="EBE6E0" w:sz="2" w:space="0"/>
          <w:bottom w:val="single" w:color="EBE6E0" w:sz="2" w:space="0"/>
          <w:right w:val="single" w:color="EBE6E0" w:sz="2" w:space="0"/>
        </w:pBdr>
        <w:shd w:val="clear" w:fill="FFFFFF"/>
        <w:ind w:lef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F97415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97415"/>
          <w:spacing w:val="0"/>
          <w:kern w:val="0"/>
          <w:sz w:val="27"/>
          <w:szCs w:val="27"/>
          <w:shd w:val="clear" w:fill="FFFFFF"/>
          <w:lang w:val="en-US" w:eastAsia="zh-CN" w:bidi="ar"/>
        </w:rPr>
        <w:t>$12.99</w:t>
      </w:r>
    </w:p>
    <w:p w14:paraId="355954DA">
      <w:pPr>
        <w:keepNext w:val="0"/>
        <w:keepLines w:val="0"/>
        <w:widowControl/>
        <w:suppressLineNumbers w:val="0"/>
        <w:pBdr>
          <w:top w:val="single" w:color="EBE6E0" w:sz="2" w:space="0"/>
          <w:left w:val="single" w:color="EBE6E0" w:sz="2" w:space="0"/>
          <w:bottom w:val="single" w:color="EBE6E0" w:sz="2" w:space="0"/>
          <w:right w:val="single" w:color="EBE6E0" w:sz="2" w:space="0"/>
        </w:pBdr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7F726C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7F726C"/>
          <w:spacing w:val="0"/>
          <w:kern w:val="0"/>
          <w:sz w:val="27"/>
          <w:szCs w:val="27"/>
          <w:shd w:val="clear" w:fill="FFFFFF"/>
          <w:lang w:val="en-US" w:eastAsia="zh-CN" w:bidi="ar"/>
        </w:rPr>
        <w:t>8 pieces</w:t>
      </w:r>
    </w:p>
    <w:p w14:paraId="600BC965">
      <w:pPr>
        <w:pStyle w:val="6"/>
        <w:keepNext w:val="0"/>
        <w:keepLines w:val="0"/>
        <w:widowControl/>
        <w:suppressLineNumbers w:val="0"/>
        <w:pBdr>
          <w:top w:val="single" w:color="EBE6E0" w:sz="2" w:space="0"/>
          <w:left w:val="single" w:color="EBE6E0" w:sz="2" w:space="0"/>
          <w:bottom w:val="single" w:color="EBE6E0" w:sz="2" w:space="0"/>
          <w:right w:val="single" w:color="EBE6E0" w:sz="2" w:space="0"/>
        </w:pBdr>
        <w:spacing w:before="0" w:beforeAutospacing="0" w:after="0" w:afterAutospacing="0" w:line="15" w:lineRule="atLeast"/>
        <w:ind w:left="0" w:right="0"/>
        <w:rPr>
          <w:color w:val="7F726C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7F726C"/>
          <w:spacing w:val="0"/>
          <w:sz w:val="27"/>
          <w:szCs w:val="27"/>
          <w:shd w:val="clear" w:fill="FFFFFF"/>
        </w:rPr>
        <w:t>Golden-fried chicken wings tossed in our signature buffalo sauce, served with cool ranch dip and crispy celery sticks.</w:t>
      </w:r>
    </w:p>
    <w:p w14:paraId="4BBCB4B7">
      <w:pPr>
        <w:pStyle w:val="3"/>
        <w:keepNext w:val="0"/>
        <w:keepLines w:val="0"/>
        <w:widowControl/>
        <w:suppressLineNumbers w:val="0"/>
        <w:pBdr>
          <w:top w:val="single" w:color="EBE6E0" w:sz="2" w:space="0"/>
          <w:left w:val="single" w:color="EBE6E0" w:sz="2" w:space="0"/>
          <w:bottom w:val="single" w:color="EBE6E0" w:sz="2" w:space="0"/>
          <w:right w:val="single" w:color="EBE6E0" w:sz="2" w:space="0"/>
        </w:pBdr>
        <w:spacing w:before="0" w:beforeAutospacing="0" w:after="0" w:afterAutospacing="0" w:line="15" w:lineRule="atLeast"/>
        <w:ind w:left="0" w:right="0"/>
        <w:rPr>
          <w:b/>
          <w:bCs/>
          <w:spacing w:val="0"/>
        </w:rPr>
      </w:pPr>
      <w:r>
        <w:rPr>
          <w:b/>
          <w:bCs/>
          <w:i w:val="0"/>
          <w:iCs w:val="0"/>
          <w:caps w:val="0"/>
          <w:color w:val="3A312C"/>
          <w:spacing w:val="0"/>
          <w:bdr w:val="single" w:color="EBE6E0" w:sz="2" w:space="0"/>
        </w:rPr>
        <w:t>Add Extra Items</w:t>
      </w:r>
    </w:p>
    <w:p w14:paraId="63ACE2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BE6E0" w:sz="2" w:space="0"/>
          <w:left w:val="single" w:color="EBE6E0" w:sz="2" w:space="0"/>
          <w:bottom w:val="single" w:color="EBE6E0" w:sz="2" w:space="0"/>
          <w:right w:val="single" w:color="EBE6E0" w:sz="2" w:space="0"/>
        </w:pBdr>
        <w:spacing w:before="0" w:beforeAutospacing="1" w:after="0" w:afterAutospacing="1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A312C"/>
          <w:spacing w:val="0"/>
          <w:sz w:val="27"/>
          <w:szCs w:val="27"/>
          <w:bdr w:val="single" w:color="EBE6E0" w:sz="2" w:space="0"/>
        </w:rPr>
        <w:t>Extra Ranch Dip</w:t>
      </w:r>
    </w:p>
    <w:p w14:paraId="4FBDE1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BE6E0" w:sz="2" w:space="0"/>
          <w:left w:val="single" w:color="EBE6E0" w:sz="2" w:space="0"/>
          <w:bottom w:val="single" w:color="EBE6E0" w:sz="2" w:space="0"/>
          <w:right w:val="single" w:color="EBE6E0" w:sz="2" w:space="0"/>
        </w:pBdr>
        <w:spacing w:before="180" w:beforeAutospacing="0" w:after="0" w:afterAutospacing="0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A312C"/>
          <w:spacing w:val="0"/>
          <w:sz w:val="27"/>
          <w:szCs w:val="27"/>
          <w:bdr w:val="single" w:color="EBE6E0" w:sz="2" w:space="0"/>
        </w:rPr>
        <w:t>Blue Cheese Sauce</w:t>
      </w:r>
    </w:p>
    <w:p w14:paraId="6E07593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BE6E0" w:sz="2" w:space="0"/>
          <w:left w:val="single" w:color="EBE6E0" w:sz="2" w:space="0"/>
          <w:bottom w:val="single" w:color="EBE6E0" w:sz="2" w:space="0"/>
          <w:right w:val="single" w:color="EBE6E0" w:sz="2" w:space="0"/>
        </w:pBdr>
        <w:spacing w:before="180" w:beforeAutospacing="0" w:after="0" w:afterAutospacing="0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A312C"/>
          <w:spacing w:val="0"/>
          <w:sz w:val="27"/>
          <w:szCs w:val="27"/>
          <w:bdr w:val="single" w:color="EBE6E0" w:sz="2" w:space="0"/>
        </w:rPr>
        <w:t>Celery Sticks</w:t>
      </w:r>
    </w:p>
    <w:p w14:paraId="2E9B14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BE6E0" w:sz="2" w:space="0"/>
          <w:left w:val="single" w:color="EBE6E0" w:sz="2" w:space="0"/>
          <w:bottom w:val="single" w:color="EBE6E0" w:sz="2" w:space="0"/>
          <w:right w:val="single" w:color="EBE6E0" w:sz="2" w:space="0"/>
        </w:pBdr>
        <w:spacing w:before="180" w:beforeAutospacing="0" w:after="0" w:afterAutospacing="0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A312C"/>
          <w:spacing w:val="0"/>
          <w:sz w:val="27"/>
          <w:szCs w:val="27"/>
          <w:bdr w:val="single" w:color="EBE6E0" w:sz="2" w:space="0"/>
        </w:rPr>
        <w:t>Carrot Sticks</w:t>
      </w:r>
    </w:p>
    <w:p w14:paraId="70055F8D">
      <w:pPr>
        <w:keepNext w:val="0"/>
        <w:keepLines w:val="0"/>
        <w:widowControl/>
        <w:suppressLineNumbers w:val="0"/>
        <w:pBdr>
          <w:top w:val="single" w:color="EBE6E0" w:sz="2" w:space="0"/>
          <w:left w:val="single" w:color="EBE6E0" w:sz="2" w:space="0"/>
          <w:bottom w:val="single" w:color="EBE6E0" w:sz="2" w:space="0"/>
          <w:right w:val="single" w:color="EBE6E0" w:sz="2" w:space="0"/>
        </w:pBdr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A312C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A312C"/>
          <w:spacing w:val="0"/>
          <w:kern w:val="0"/>
          <w:sz w:val="27"/>
          <w:szCs w:val="27"/>
          <w:shd w:val="clear" w:fill="FFFFFF"/>
          <w:lang w:val="en-US" w:eastAsia="zh-CN" w:bidi="ar"/>
        </w:rPr>
        <w:t>Special Requests or Dietary Requirements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A312C"/>
          <w:spacing w:val="0"/>
          <w:kern w:val="0"/>
          <w:sz w:val="27"/>
          <w:szCs w:val="27"/>
          <w:bdr w:val="single" w:color="EBE6E0" w:sz="6" w:space="0"/>
          <w:shd w:val="clear" w:fill="FFFFFF"/>
          <w:lang w:val="en-US" w:eastAsia="zh-CN" w:bidi="ar"/>
        </w:rPr>
        <w:object>
          <v:shape id="_x0000_i10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14B83D9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322CA"/>
    <w:multiLevelType w:val="multilevel"/>
    <w:tmpl w:val="85132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A4BFD"/>
    <w:rsid w:val="33076FCE"/>
    <w:rsid w:val="77BA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2025-06-05T13:36:00Z</dcterms:created>
  <dc:creator>mtino</dc:creator>
  <cp:lastModifiedBy>Moments To remember</cp:lastModifiedBy>
  <dcterms:modified xsi:type="dcterms:W3CDTF">2025-11-25T08:01:35Z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23ACA907A4484BC292E8BB68BCC4B7F6_13</vt:lpwstr>
  </property>
</Properties>
</file>