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39" w:rsidRDefault="00433039" w:rsidP="00433039">
      <w:pPr>
        <w:jc w:val="center"/>
        <w:rPr>
          <w:rFonts w:ascii="Times New Roman" w:hAnsi="Times New Roman" w:cs="Times New Roman"/>
          <w:sz w:val="24"/>
          <w:szCs w:val="24"/>
        </w:rPr>
      </w:pPr>
      <w:r>
        <w:rPr>
          <w:rFonts w:ascii="Times New Roman" w:hAnsi="Times New Roman" w:cs="Times New Roman"/>
          <w:sz w:val="24"/>
          <w:szCs w:val="24"/>
        </w:rPr>
        <w:t>A Few in a Row Project Proposal</w:t>
      </w:r>
    </w:p>
    <w:p w:rsidR="008A14E9" w:rsidRDefault="00687E08">
      <w:pPr>
        <w:rPr>
          <w:rFonts w:ascii="Times New Roman" w:hAnsi="Times New Roman" w:cs="Times New Roman"/>
          <w:sz w:val="24"/>
          <w:szCs w:val="24"/>
        </w:rPr>
      </w:pPr>
      <w:r>
        <w:rPr>
          <w:rFonts w:ascii="Times New Roman" w:hAnsi="Times New Roman" w:cs="Times New Roman"/>
          <w:sz w:val="24"/>
          <w:szCs w:val="24"/>
        </w:rPr>
        <w:t xml:space="preserve">1. </w:t>
      </w:r>
      <w:r w:rsidR="004250EE" w:rsidRPr="004250EE">
        <w:rPr>
          <w:rFonts w:ascii="Times New Roman" w:hAnsi="Times New Roman" w:cs="Times New Roman"/>
          <w:sz w:val="24"/>
          <w:szCs w:val="24"/>
        </w:rPr>
        <w:t>The product’s target market are people who need to take a short break from working at the office and enjoy some friendly competition with a quick game of Tic-tac-toe. The game can be enjoyed by anyone of any age.</w:t>
      </w:r>
    </w:p>
    <w:p w:rsidR="004250EE" w:rsidRDefault="00DC674E">
      <w:pPr>
        <w:rPr>
          <w:rFonts w:ascii="Times New Roman" w:hAnsi="Times New Roman" w:cs="Times New Roman"/>
          <w:sz w:val="24"/>
          <w:szCs w:val="24"/>
        </w:rPr>
      </w:pPr>
      <w:r>
        <w:rPr>
          <w:rFonts w:ascii="Times New Roman" w:hAnsi="Times New Roman" w:cs="Times New Roman"/>
          <w:sz w:val="24"/>
          <w:szCs w:val="24"/>
        </w:rPr>
        <w:t xml:space="preserve">2. </w:t>
      </w:r>
      <w:r w:rsidR="004250EE" w:rsidRPr="004250EE">
        <w:rPr>
          <w:rFonts w:ascii="Times New Roman" w:hAnsi="Times New Roman" w:cs="Times New Roman"/>
          <w:sz w:val="24"/>
          <w:szCs w:val="24"/>
        </w:rPr>
        <w:t>Our product solves the problem of having nothing fun to do while on break, and as we know breaks are important for productivity, thus a Tic-tac-toe break is a healthy distraction. The problem with traditional Tic-tac-toe is its too simple. The game has already been mastered, and a game by two people with experience will always end in a tie. We plan to create the same game everybody knows with a twist to make it more fun and exciting. "A Few in a Row" will provide people who love Tic-tac-toe with a fun leisure time activity.</w:t>
      </w:r>
    </w:p>
    <w:p w:rsidR="00D22735" w:rsidRDefault="00BE0CCC">
      <w:pPr>
        <w:rPr>
          <w:rFonts w:ascii="Times New Roman" w:hAnsi="Times New Roman" w:cs="Times New Roman"/>
          <w:sz w:val="24"/>
          <w:szCs w:val="24"/>
        </w:rPr>
      </w:pPr>
      <w:r>
        <w:rPr>
          <w:rFonts w:ascii="Times New Roman" w:hAnsi="Times New Roman" w:cs="Times New Roman"/>
          <w:sz w:val="24"/>
          <w:szCs w:val="24"/>
        </w:rPr>
        <w:t>3.</w:t>
      </w:r>
      <w:r w:rsidR="00207A98">
        <w:rPr>
          <w:rFonts w:ascii="Times New Roman" w:hAnsi="Times New Roman" w:cs="Times New Roman"/>
          <w:sz w:val="24"/>
          <w:szCs w:val="24"/>
        </w:rPr>
        <w:t xml:space="preserve"> </w:t>
      </w:r>
      <w:r w:rsidR="004250EE" w:rsidRPr="004250EE">
        <w:rPr>
          <w:rFonts w:ascii="Times New Roman" w:hAnsi="Times New Roman" w:cs="Times New Roman"/>
          <w:sz w:val="24"/>
          <w:szCs w:val="24"/>
        </w:rPr>
        <w:t>The product is in the category of games and as such serves the purpose of entertainment. The popular name of the game is “Tic-tac-toe”; however, we plan on calling it “A Few in a Row” in order to portray the added functionality and game modes that will be included.</w:t>
      </w:r>
    </w:p>
    <w:p w:rsidR="004250EE" w:rsidRPr="004250EE" w:rsidRDefault="005002D5" w:rsidP="004250EE">
      <w:pPr>
        <w:pStyle w:val="NormalWeb"/>
        <w:shd w:val="clear" w:color="auto" w:fill="FFFFFF"/>
        <w:spacing w:after="240"/>
        <w:rPr>
          <w:rFonts w:eastAsia="Times New Roman"/>
          <w:color w:val="24292E"/>
        </w:rPr>
      </w:pPr>
      <w:r>
        <w:t xml:space="preserve">4. </w:t>
      </w:r>
      <w:r w:rsidR="004250EE" w:rsidRPr="004250EE">
        <w:rPr>
          <w:rFonts w:eastAsia="Times New Roman"/>
          <w:color w:val="24292E"/>
        </w:rPr>
        <w:t>That leads to the advantages of "A Few in a Row" which are:</w:t>
      </w:r>
    </w:p>
    <w:p w:rsidR="004250EE" w:rsidRPr="004250EE" w:rsidRDefault="004250EE" w:rsidP="004250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Ability to play locally on one or two computers with friends or coworkers.</w:t>
      </w:r>
    </w:p>
    <w:p w:rsidR="004250EE" w:rsidRPr="004250EE" w:rsidRDefault="004250EE" w:rsidP="004250E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Having a computer player to play against for when another player isn’t available to play against.</w:t>
      </w:r>
    </w:p>
    <w:p w:rsidR="003F7950" w:rsidRPr="004250EE" w:rsidRDefault="004250EE" w:rsidP="004250E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A unique twist on the traditional game. Having an expanded 20x20 grid in which players try to get 5 elements in a line to win.</w:t>
      </w:r>
    </w:p>
    <w:p w:rsidR="004250EE" w:rsidRPr="004250EE" w:rsidRDefault="003B3A7A" w:rsidP="004250EE">
      <w:pPr>
        <w:pStyle w:val="NormalWeb"/>
        <w:shd w:val="clear" w:color="auto" w:fill="FFFFFF"/>
        <w:spacing w:after="240"/>
        <w:rPr>
          <w:rFonts w:eastAsia="Times New Roman"/>
          <w:color w:val="24292E"/>
        </w:rPr>
      </w:pPr>
      <w:r>
        <w:t xml:space="preserve">5. </w:t>
      </w:r>
      <w:r w:rsidR="004250EE" w:rsidRPr="004250EE">
        <w:rPr>
          <w:rFonts w:eastAsia="Times New Roman"/>
          <w:color w:val="24292E"/>
        </w:rPr>
        <w:t>Classic Tic-tac-toe has been played on paper, and there's even online versions of it. There are some disadvantages to the classic method of playing that our game hopes to remedy. Our game will:</w:t>
      </w:r>
    </w:p>
    <w:p w:rsidR="004250EE" w:rsidRPr="004250EE" w:rsidRDefault="004250EE" w:rsidP="004250E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Not require paper or a reliable internet connection as the game is played locally.</w:t>
      </w:r>
    </w:p>
    <w:p w:rsidR="004250EE" w:rsidRPr="004250EE" w:rsidRDefault="004250EE" w:rsidP="004250E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Solve the problem of not having another person to play with.</w:t>
      </w:r>
    </w:p>
    <w:p w:rsidR="003F7950" w:rsidRPr="004250EE" w:rsidRDefault="004250EE" w:rsidP="004250E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Solve the problem of simplistic and boring gameplay.</w:t>
      </w:r>
      <w:bookmarkStart w:id="0" w:name="_GoBack"/>
      <w:bookmarkEnd w:id="0"/>
    </w:p>
    <w:p w:rsidR="004250EE" w:rsidRPr="004250EE" w:rsidRDefault="003A40FE" w:rsidP="004250EE">
      <w:pPr>
        <w:pStyle w:val="NormalWeb"/>
        <w:shd w:val="clear" w:color="auto" w:fill="FFFFFF"/>
        <w:spacing w:after="240"/>
        <w:rPr>
          <w:rFonts w:eastAsia="Times New Roman"/>
          <w:color w:val="24292E"/>
        </w:rPr>
      </w:pPr>
      <w:r>
        <w:t xml:space="preserve">6. </w:t>
      </w:r>
      <w:r w:rsidR="004250EE" w:rsidRPr="004250EE">
        <w:rPr>
          <w:rFonts w:eastAsia="Times New Roman"/>
          <w:color w:val="24292E"/>
        </w:rPr>
        <w:t>To put it all together, "A Few in a Row" is going to be a better version of the conventional Tic-tac-toe, offering:</w:t>
      </w:r>
    </w:p>
    <w:p w:rsidR="004250EE" w:rsidRPr="004250EE" w:rsidRDefault="004250EE" w:rsidP="004250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A 20x20 grid with the aim to get 5 in a row</w:t>
      </w:r>
    </w:p>
    <w:p w:rsidR="004250EE" w:rsidRPr="004250EE" w:rsidRDefault="004250EE" w:rsidP="004250EE">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With multiplayer (</w:t>
      </w:r>
      <w:proofErr w:type="spellStart"/>
      <w:r w:rsidRPr="004250EE">
        <w:rPr>
          <w:rFonts w:ascii="Times New Roman" w:eastAsia="Times New Roman" w:hAnsi="Times New Roman" w:cs="Times New Roman"/>
          <w:color w:val="24292E"/>
          <w:sz w:val="24"/>
          <w:szCs w:val="24"/>
        </w:rPr>
        <w:t>PvP</w:t>
      </w:r>
      <w:proofErr w:type="spellEnd"/>
      <w:r w:rsidRPr="004250EE">
        <w:rPr>
          <w:rFonts w:ascii="Times New Roman" w:eastAsia="Times New Roman" w:hAnsi="Times New Roman" w:cs="Times New Roman"/>
          <w:color w:val="24292E"/>
          <w:sz w:val="24"/>
          <w:szCs w:val="24"/>
        </w:rPr>
        <w:t>) capabilities either on:</w:t>
      </w:r>
    </w:p>
    <w:p w:rsidR="004250EE" w:rsidRPr="004250EE" w:rsidRDefault="004250EE" w:rsidP="004250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The same computer as a friend or</w:t>
      </w:r>
    </w:p>
    <w:p w:rsidR="004250EE" w:rsidRPr="004250EE" w:rsidRDefault="004250EE" w:rsidP="004250EE">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4250EE">
        <w:rPr>
          <w:rFonts w:ascii="Times New Roman" w:eastAsia="Times New Roman" w:hAnsi="Times New Roman" w:cs="Times New Roman"/>
          <w:color w:val="24292E"/>
          <w:sz w:val="24"/>
          <w:szCs w:val="24"/>
        </w:rPr>
        <w:t>Seperate</w:t>
      </w:r>
      <w:proofErr w:type="spellEnd"/>
      <w:r w:rsidRPr="004250EE">
        <w:rPr>
          <w:rFonts w:ascii="Times New Roman" w:eastAsia="Times New Roman" w:hAnsi="Times New Roman" w:cs="Times New Roman"/>
          <w:color w:val="24292E"/>
          <w:sz w:val="24"/>
          <w:szCs w:val="24"/>
        </w:rPr>
        <w:t xml:space="preserve"> computers on the same network</w:t>
      </w:r>
    </w:p>
    <w:p w:rsidR="004250EE" w:rsidRPr="004250EE" w:rsidRDefault="004250EE" w:rsidP="004250EE">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t>A clever artificial intelligence (AI) to challenge players to try and beat the computer when there is no one around to play with.</w:t>
      </w:r>
    </w:p>
    <w:p w:rsidR="004250EE" w:rsidRPr="004250EE" w:rsidRDefault="004250EE" w:rsidP="004250EE">
      <w:pPr>
        <w:shd w:val="clear" w:color="auto" w:fill="FFFFFF"/>
        <w:spacing w:after="100" w:afterAutospacing="1" w:line="240" w:lineRule="auto"/>
        <w:rPr>
          <w:rFonts w:ascii="Times New Roman" w:eastAsia="Times New Roman" w:hAnsi="Times New Roman" w:cs="Times New Roman"/>
          <w:color w:val="24292E"/>
          <w:sz w:val="24"/>
          <w:szCs w:val="24"/>
        </w:rPr>
      </w:pPr>
      <w:r w:rsidRPr="004250EE">
        <w:rPr>
          <w:rFonts w:ascii="Times New Roman" w:eastAsia="Times New Roman" w:hAnsi="Times New Roman" w:cs="Times New Roman"/>
          <w:color w:val="24292E"/>
          <w:sz w:val="24"/>
          <w:szCs w:val="24"/>
        </w:rPr>
        <w:lastRenderedPageBreak/>
        <w:t>All of that comes packaged in a beautifully designed user interface that is both practical and aesthetically pleasing.</w:t>
      </w:r>
    </w:p>
    <w:p w:rsidR="003A40FE" w:rsidRPr="004250EE" w:rsidRDefault="003A40FE">
      <w:pPr>
        <w:rPr>
          <w:rFonts w:ascii="Times New Roman" w:hAnsi="Times New Roman" w:cs="Times New Roman"/>
          <w:sz w:val="24"/>
          <w:szCs w:val="24"/>
        </w:rPr>
      </w:pPr>
    </w:p>
    <w:sectPr w:rsidR="003A40FE" w:rsidRPr="004250EE" w:rsidSect="003A26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730FE"/>
    <w:multiLevelType w:val="multilevel"/>
    <w:tmpl w:val="563C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C761B"/>
    <w:multiLevelType w:val="multilevel"/>
    <w:tmpl w:val="7CE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158E0"/>
    <w:multiLevelType w:val="multilevel"/>
    <w:tmpl w:val="9DC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20"/>
    <w:rsid w:val="0000188F"/>
    <w:rsid w:val="00002803"/>
    <w:rsid w:val="00004809"/>
    <w:rsid w:val="00007651"/>
    <w:rsid w:val="000109ED"/>
    <w:rsid w:val="00011B29"/>
    <w:rsid w:val="00012280"/>
    <w:rsid w:val="00012AD2"/>
    <w:rsid w:val="00014B2D"/>
    <w:rsid w:val="00014B59"/>
    <w:rsid w:val="00017E7C"/>
    <w:rsid w:val="000203FB"/>
    <w:rsid w:val="00020F4F"/>
    <w:rsid w:val="0002122F"/>
    <w:rsid w:val="00023FB1"/>
    <w:rsid w:val="0002410C"/>
    <w:rsid w:val="0002474E"/>
    <w:rsid w:val="00026BAF"/>
    <w:rsid w:val="00026FA1"/>
    <w:rsid w:val="00031817"/>
    <w:rsid w:val="00034A75"/>
    <w:rsid w:val="0003577E"/>
    <w:rsid w:val="000371D1"/>
    <w:rsid w:val="00040F5E"/>
    <w:rsid w:val="00043DAA"/>
    <w:rsid w:val="00045118"/>
    <w:rsid w:val="0004700B"/>
    <w:rsid w:val="000475AC"/>
    <w:rsid w:val="000508A3"/>
    <w:rsid w:val="00051C71"/>
    <w:rsid w:val="000536FB"/>
    <w:rsid w:val="000538C7"/>
    <w:rsid w:val="000555AB"/>
    <w:rsid w:val="00065CA8"/>
    <w:rsid w:val="00067091"/>
    <w:rsid w:val="00075B03"/>
    <w:rsid w:val="000767D1"/>
    <w:rsid w:val="00076889"/>
    <w:rsid w:val="0007780E"/>
    <w:rsid w:val="00082343"/>
    <w:rsid w:val="00083162"/>
    <w:rsid w:val="00083A98"/>
    <w:rsid w:val="0008444E"/>
    <w:rsid w:val="00085E27"/>
    <w:rsid w:val="00086E4C"/>
    <w:rsid w:val="00087CD2"/>
    <w:rsid w:val="000901AE"/>
    <w:rsid w:val="00092B98"/>
    <w:rsid w:val="00092C9A"/>
    <w:rsid w:val="000A1394"/>
    <w:rsid w:val="000A40E8"/>
    <w:rsid w:val="000A4E59"/>
    <w:rsid w:val="000A6FE4"/>
    <w:rsid w:val="000A7739"/>
    <w:rsid w:val="000B2203"/>
    <w:rsid w:val="000B2E84"/>
    <w:rsid w:val="000C00E0"/>
    <w:rsid w:val="000C1E1B"/>
    <w:rsid w:val="000C2C77"/>
    <w:rsid w:val="000C3864"/>
    <w:rsid w:val="000C531A"/>
    <w:rsid w:val="000C7961"/>
    <w:rsid w:val="000C7C1B"/>
    <w:rsid w:val="000D1FD4"/>
    <w:rsid w:val="000D50BA"/>
    <w:rsid w:val="000D573A"/>
    <w:rsid w:val="000D7D5D"/>
    <w:rsid w:val="000E0043"/>
    <w:rsid w:val="000E2A37"/>
    <w:rsid w:val="000E3DBE"/>
    <w:rsid w:val="000E3E38"/>
    <w:rsid w:val="000E442F"/>
    <w:rsid w:val="000E63E6"/>
    <w:rsid w:val="000E6B25"/>
    <w:rsid w:val="000E76AC"/>
    <w:rsid w:val="000E7AC2"/>
    <w:rsid w:val="000F0FAF"/>
    <w:rsid w:val="000F1414"/>
    <w:rsid w:val="000F1FA5"/>
    <w:rsid w:val="000F496E"/>
    <w:rsid w:val="000F56E6"/>
    <w:rsid w:val="000F57D3"/>
    <w:rsid w:val="000F597E"/>
    <w:rsid w:val="000F7E9A"/>
    <w:rsid w:val="00101DCD"/>
    <w:rsid w:val="00103E96"/>
    <w:rsid w:val="00105363"/>
    <w:rsid w:val="0010537B"/>
    <w:rsid w:val="00106781"/>
    <w:rsid w:val="00112713"/>
    <w:rsid w:val="00112883"/>
    <w:rsid w:val="00114AA4"/>
    <w:rsid w:val="00115DDA"/>
    <w:rsid w:val="001213BB"/>
    <w:rsid w:val="00124715"/>
    <w:rsid w:val="00124740"/>
    <w:rsid w:val="0012590A"/>
    <w:rsid w:val="00125B8C"/>
    <w:rsid w:val="001276BA"/>
    <w:rsid w:val="00127895"/>
    <w:rsid w:val="00127A52"/>
    <w:rsid w:val="00134FEF"/>
    <w:rsid w:val="00135018"/>
    <w:rsid w:val="001367C6"/>
    <w:rsid w:val="001405A3"/>
    <w:rsid w:val="001409D2"/>
    <w:rsid w:val="0014254F"/>
    <w:rsid w:val="00143147"/>
    <w:rsid w:val="0014375E"/>
    <w:rsid w:val="001439C4"/>
    <w:rsid w:val="00146121"/>
    <w:rsid w:val="00152113"/>
    <w:rsid w:val="0015354A"/>
    <w:rsid w:val="00153955"/>
    <w:rsid w:val="00156157"/>
    <w:rsid w:val="00156E48"/>
    <w:rsid w:val="00163327"/>
    <w:rsid w:val="0016764D"/>
    <w:rsid w:val="0017376C"/>
    <w:rsid w:val="00173AD2"/>
    <w:rsid w:val="00174634"/>
    <w:rsid w:val="0017589B"/>
    <w:rsid w:val="001761F3"/>
    <w:rsid w:val="00176625"/>
    <w:rsid w:val="00177129"/>
    <w:rsid w:val="001771C6"/>
    <w:rsid w:val="001802C6"/>
    <w:rsid w:val="00180F43"/>
    <w:rsid w:val="00181C98"/>
    <w:rsid w:val="00182224"/>
    <w:rsid w:val="00183BFA"/>
    <w:rsid w:val="00185B47"/>
    <w:rsid w:val="00185F5B"/>
    <w:rsid w:val="00186FF9"/>
    <w:rsid w:val="00187774"/>
    <w:rsid w:val="0018797C"/>
    <w:rsid w:val="00190458"/>
    <w:rsid w:val="001914A3"/>
    <w:rsid w:val="00193A83"/>
    <w:rsid w:val="0019452C"/>
    <w:rsid w:val="0019545F"/>
    <w:rsid w:val="001A02C6"/>
    <w:rsid w:val="001A19C9"/>
    <w:rsid w:val="001A71BC"/>
    <w:rsid w:val="001A7F97"/>
    <w:rsid w:val="001B0A13"/>
    <w:rsid w:val="001B1204"/>
    <w:rsid w:val="001B1226"/>
    <w:rsid w:val="001B5353"/>
    <w:rsid w:val="001B553E"/>
    <w:rsid w:val="001B5693"/>
    <w:rsid w:val="001B6C73"/>
    <w:rsid w:val="001C03B0"/>
    <w:rsid w:val="001C082D"/>
    <w:rsid w:val="001C2BCD"/>
    <w:rsid w:val="001C3A1A"/>
    <w:rsid w:val="001C6DCA"/>
    <w:rsid w:val="001C7C25"/>
    <w:rsid w:val="001D109C"/>
    <w:rsid w:val="001D1782"/>
    <w:rsid w:val="001D2104"/>
    <w:rsid w:val="001D28CE"/>
    <w:rsid w:val="001D337A"/>
    <w:rsid w:val="001D3903"/>
    <w:rsid w:val="001D6C66"/>
    <w:rsid w:val="001E5525"/>
    <w:rsid w:val="001E599B"/>
    <w:rsid w:val="001E6EDB"/>
    <w:rsid w:val="001F1021"/>
    <w:rsid w:val="001F1DE6"/>
    <w:rsid w:val="001F43CC"/>
    <w:rsid w:val="001F4681"/>
    <w:rsid w:val="001F50F7"/>
    <w:rsid w:val="001F6D9C"/>
    <w:rsid w:val="001F7037"/>
    <w:rsid w:val="0020099F"/>
    <w:rsid w:val="00203744"/>
    <w:rsid w:val="0020495D"/>
    <w:rsid w:val="00204CE0"/>
    <w:rsid w:val="002062EC"/>
    <w:rsid w:val="002064CA"/>
    <w:rsid w:val="002067FB"/>
    <w:rsid w:val="00207A98"/>
    <w:rsid w:val="002136A2"/>
    <w:rsid w:val="00213C1D"/>
    <w:rsid w:val="00214B07"/>
    <w:rsid w:val="002150DF"/>
    <w:rsid w:val="00217DF3"/>
    <w:rsid w:val="00221833"/>
    <w:rsid w:val="002252BC"/>
    <w:rsid w:val="0022658E"/>
    <w:rsid w:val="0022675D"/>
    <w:rsid w:val="00230F33"/>
    <w:rsid w:val="00236C6F"/>
    <w:rsid w:val="00237B3E"/>
    <w:rsid w:val="00240D4A"/>
    <w:rsid w:val="0024311D"/>
    <w:rsid w:val="00244A66"/>
    <w:rsid w:val="002458B3"/>
    <w:rsid w:val="00247690"/>
    <w:rsid w:val="002514B3"/>
    <w:rsid w:val="00256D6C"/>
    <w:rsid w:val="0026010D"/>
    <w:rsid w:val="002602F7"/>
    <w:rsid w:val="00262859"/>
    <w:rsid w:val="00265146"/>
    <w:rsid w:val="002668F5"/>
    <w:rsid w:val="00266E42"/>
    <w:rsid w:val="00266F18"/>
    <w:rsid w:val="00272903"/>
    <w:rsid w:val="00272995"/>
    <w:rsid w:val="00273681"/>
    <w:rsid w:val="00274F4B"/>
    <w:rsid w:val="00275F49"/>
    <w:rsid w:val="00275F62"/>
    <w:rsid w:val="00275FBB"/>
    <w:rsid w:val="002829FD"/>
    <w:rsid w:val="002837C7"/>
    <w:rsid w:val="0028516A"/>
    <w:rsid w:val="00290B35"/>
    <w:rsid w:val="0029196E"/>
    <w:rsid w:val="00292926"/>
    <w:rsid w:val="00294304"/>
    <w:rsid w:val="00295274"/>
    <w:rsid w:val="00295A04"/>
    <w:rsid w:val="0029607C"/>
    <w:rsid w:val="00296DD8"/>
    <w:rsid w:val="002A0427"/>
    <w:rsid w:val="002A0B29"/>
    <w:rsid w:val="002A6E5E"/>
    <w:rsid w:val="002B0687"/>
    <w:rsid w:val="002B290E"/>
    <w:rsid w:val="002B3318"/>
    <w:rsid w:val="002B375D"/>
    <w:rsid w:val="002B3A16"/>
    <w:rsid w:val="002B7702"/>
    <w:rsid w:val="002C00EA"/>
    <w:rsid w:val="002C0825"/>
    <w:rsid w:val="002C092C"/>
    <w:rsid w:val="002C4890"/>
    <w:rsid w:val="002C4FAC"/>
    <w:rsid w:val="002C5BAB"/>
    <w:rsid w:val="002D394A"/>
    <w:rsid w:val="002D3FA5"/>
    <w:rsid w:val="002D42B1"/>
    <w:rsid w:val="002D5575"/>
    <w:rsid w:val="002D5955"/>
    <w:rsid w:val="002D7E6D"/>
    <w:rsid w:val="002E1D9E"/>
    <w:rsid w:val="002E37D6"/>
    <w:rsid w:val="002E67DC"/>
    <w:rsid w:val="002E71EB"/>
    <w:rsid w:val="002F00B2"/>
    <w:rsid w:val="002F3A75"/>
    <w:rsid w:val="002F411A"/>
    <w:rsid w:val="002F6859"/>
    <w:rsid w:val="003011E1"/>
    <w:rsid w:val="003018C0"/>
    <w:rsid w:val="00303DE8"/>
    <w:rsid w:val="00305BA3"/>
    <w:rsid w:val="003140A1"/>
    <w:rsid w:val="00314D64"/>
    <w:rsid w:val="00315402"/>
    <w:rsid w:val="00320057"/>
    <w:rsid w:val="00321F86"/>
    <w:rsid w:val="00323E3F"/>
    <w:rsid w:val="0032498C"/>
    <w:rsid w:val="0032608E"/>
    <w:rsid w:val="00332CF1"/>
    <w:rsid w:val="00334D21"/>
    <w:rsid w:val="00336C45"/>
    <w:rsid w:val="003437A7"/>
    <w:rsid w:val="00345995"/>
    <w:rsid w:val="00346086"/>
    <w:rsid w:val="0034761F"/>
    <w:rsid w:val="00351ECD"/>
    <w:rsid w:val="00351F04"/>
    <w:rsid w:val="00351FD2"/>
    <w:rsid w:val="003528F3"/>
    <w:rsid w:val="00360344"/>
    <w:rsid w:val="00360DC2"/>
    <w:rsid w:val="003610CA"/>
    <w:rsid w:val="00367379"/>
    <w:rsid w:val="00367B0A"/>
    <w:rsid w:val="0037152C"/>
    <w:rsid w:val="00371978"/>
    <w:rsid w:val="00372058"/>
    <w:rsid w:val="00374D2C"/>
    <w:rsid w:val="00375430"/>
    <w:rsid w:val="00376CC9"/>
    <w:rsid w:val="003774C8"/>
    <w:rsid w:val="00380FE8"/>
    <w:rsid w:val="00382C71"/>
    <w:rsid w:val="00383119"/>
    <w:rsid w:val="0038434F"/>
    <w:rsid w:val="00385208"/>
    <w:rsid w:val="00385BB6"/>
    <w:rsid w:val="0039033A"/>
    <w:rsid w:val="003909E1"/>
    <w:rsid w:val="0039129E"/>
    <w:rsid w:val="00391DB9"/>
    <w:rsid w:val="003941D6"/>
    <w:rsid w:val="00395136"/>
    <w:rsid w:val="0039650A"/>
    <w:rsid w:val="00396C82"/>
    <w:rsid w:val="003A215F"/>
    <w:rsid w:val="003A268F"/>
    <w:rsid w:val="003A356F"/>
    <w:rsid w:val="003A40FE"/>
    <w:rsid w:val="003A4464"/>
    <w:rsid w:val="003A4C24"/>
    <w:rsid w:val="003A4EAA"/>
    <w:rsid w:val="003A672E"/>
    <w:rsid w:val="003A7227"/>
    <w:rsid w:val="003A736B"/>
    <w:rsid w:val="003A76AC"/>
    <w:rsid w:val="003B003A"/>
    <w:rsid w:val="003B174B"/>
    <w:rsid w:val="003B1F80"/>
    <w:rsid w:val="003B361B"/>
    <w:rsid w:val="003B3A7A"/>
    <w:rsid w:val="003B5392"/>
    <w:rsid w:val="003B78A7"/>
    <w:rsid w:val="003B7E36"/>
    <w:rsid w:val="003B7FF1"/>
    <w:rsid w:val="003C01F3"/>
    <w:rsid w:val="003C04E3"/>
    <w:rsid w:val="003C2F6B"/>
    <w:rsid w:val="003C3DDD"/>
    <w:rsid w:val="003C5A9A"/>
    <w:rsid w:val="003C5B33"/>
    <w:rsid w:val="003D08CA"/>
    <w:rsid w:val="003D0AAC"/>
    <w:rsid w:val="003D1117"/>
    <w:rsid w:val="003D13AD"/>
    <w:rsid w:val="003D18A8"/>
    <w:rsid w:val="003D271F"/>
    <w:rsid w:val="003D2D23"/>
    <w:rsid w:val="003D42DA"/>
    <w:rsid w:val="003D5CFD"/>
    <w:rsid w:val="003E4409"/>
    <w:rsid w:val="003E7665"/>
    <w:rsid w:val="003E7724"/>
    <w:rsid w:val="003F0457"/>
    <w:rsid w:val="003F1DA0"/>
    <w:rsid w:val="003F1E7F"/>
    <w:rsid w:val="003F1F96"/>
    <w:rsid w:val="003F2A22"/>
    <w:rsid w:val="003F40A3"/>
    <w:rsid w:val="003F6488"/>
    <w:rsid w:val="003F699A"/>
    <w:rsid w:val="003F7950"/>
    <w:rsid w:val="003F7E56"/>
    <w:rsid w:val="004007CB"/>
    <w:rsid w:val="004012DE"/>
    <w:rsid w:val="00401F8F"/>
    <w:rsid w:val="00405530"/>
    <w:rsid w:val="0040677D"/>
    <w:rsid w:val="0040741B"/>
    <w:rsid w:val="00407468"/>
    <w:rsid w:val="004078E6"/>
    <w:rsid w:val="00407E5E"/>
    <w:rsid w:val="00410075"/>
    <w:rsid w:val="004108DD"/>
    <w:rsid w:val="004129A7"/>
    <w:rsid w:val="00416E2E"/>
    <w:rsid w:val="00417A1D"/>
    <w:rsid w:val="00417BC7"/>
    <w:rsid w:val="00417E56"/>
    <w:rsid w:val="00421B9D"/>
    <w:rsid w:val="0042240A"/>
    <w:rsid w:val="004244B3"/>
    <w:rsid w:val="004250EE"/>
    <w:rsid w:val="00425483"/>
    <w:rsid w:val="0042576D"/>
    <w:rsid w:val="00425F16"/>
    <w:rsid w:val="0043019C"/>
    <w:rsid w:val="00430480"/>
    <w:rsid w:val="00433039"/>
    <w:rsid w:val="00441D99"/>
    <w:rsid w:val="00441E92"/>
    <w:rsid w:val="00442066"/>
    <w:rsid w:val="00445E9A"/>
    <w:rsid w:val="004472A5"/>
    <w:rsid w:val="00451B24"/>
    <w:rsid w:val="0045363B"/>
    <w:rsid w:val="00453AF8"/>
    <w:rsid w:val="00454289"/>
    <w:rsid w:val="004574EB"/>
    <w:rsid w:val="004600B9"/>
    <w:rsid w:val="004626D1"/>
    <w:rsid w:val="00463789"/>
    <w:rsid w:val="0046379E"/>
    <w:rsid w:val="00463B32"/>
    <w:rsid w:val="00463BA8"/>
    <w:rsid w:val="0046556A"/>
    <w:rsid w:val="0046574A"/>
    <w:rsid w:val="0046623D"/>
    <w:rsid w:val="00467C38"/>
    <w:rsid w:val="00470791"/>
    <w:rsid w:val="00470D7E"/>
    <w:rsid w:val="00471E16"/>
    <w:rsid w:val="00474DF3"/>
    <w:rsid w:val="004754B2"/>
    <w:rsid w:val="00475DAF"/>
    <w:rsid w:val="00476A65"/>
    <w:rsid w:val="00477CF4"/>
    <w:rsid w:val="00480366"/>
    <w:rsid w:val="00482224"/>
    <w:rsid w:val="00482DB8"/>
    <w:rsid w:val="00483811"/>
    <w:rsid w:val="0048503C"/>
    <w:rsid w:val="00490C1E"/>
    <w:rsid w:val="00490E4A"/>
    <w:rsid w:val="00490F5A"/>
    <w:rsid w:val="004911FC"/>
    <w:rsid w:val="0049181E"/>
    <w:rsid w:val="00492B96"/>
    <w:rsid w:val="00493129"/>
    <w:rsid w:val="00494B05"/>
    <w:rsid w:val="00495EEE"/>
    <w:rsid w:val="004A1B68"/>
    <w:rsid w:val="004A25ED"/>
    <w:rsid w:val="004A383C"/>
    <w:rsid w:val="004A44A6"/>
    <w:rsid w:val="004A48C7"/>
    <w:rsid w:val="004A7AF1"/>
    <w:rsid w:val="004B08E2"/>
    <w:rsid w:val="004B1A06"/>
    <w:rsid w:val="004B1DAF"/>
    <w:rsid w:val="004B22A2"/>
    <w:rsid w:val="004B2E76"/>
    <w:rsid w:val="004B4602"/>
    <w:rsid w:val="004B48D8"/>
    <w:rsid w:val="004B6C50"/>
    <w:rsid w:val="004B707F"/>
    <w:rsid w:val="004C178E"/>
    <w:rsid w:val="004C1E21"/>
    <w:rsid w:val="004C2324"/>
    <w:rsid w:val="004C2F43"/>
    <w:rsid w:val="004C4235"/>
    <w:rsid w:val="004C6C1C"/>
    <w:rsid w:val="004C6C30"/>
    <w:rsid w:val="004D2615"/>
    <w:rsid w:val="004D28B5"/>
    <w:rsid w:val="004D2F59"/>
    <w:rsid w:val="004D7899"/>
    <w:rsid w:val="004E05D2"/>
    <w:rsid w:val="004E0A71"/>
    <w:rsid w:val="004E15D3"/>
    <w:rsid w:val="004E3A21"/>
    <w:rsid w:val="004E4A78"/>
    <w:rsid w:val="004E617F"/>
    <w:rsid w:val="004F0645"/>
    <w:rsid w:val="004F3C7D"/>
    <w:rsid w:val="004F4870"/>
    <w:rsid w:val="004F540E"/>
    <w:rsid w:val="004F68D1"/>
    <w:rsid w:val="004F6E10"/>
    <w:rsid w:val="004F787B"/>
    <w:rsid w:val="00500282"/>
    <w:rsid w:val="005002D5"/>
    <w:rsid w:val="0050173E"/>
    <w:rsid w:val="0050190D"/>
    <w:rsid w:val="00502992"/>
    <w:rsid w:val="005032F2"/>
    <w:rsid w:val="0050445F"/>
    <w:rsid w:val="00504AEC"/>
    <w:rsid w:val="00504D4E"/>
    <w:rsid w:val="00504D7D"/>
    <w:rsid w:val="0050633B"/>
    <w:rsid w:val="00506A59"/>
    <w:rsid w:val="00506CE1"/>
    <w:rsid w:val="00511A6A"/>
    <w:rsid w:val="00512685"/>
    <w:rsid w:val="005128D3"/>
    <w:rsid w:val="00517767"/>
    <w:rsid w:val="00517D11"/>
    <w:rsid w:val="005205C9"/>
    <w:rsid w:val="005207EE"/>
    <w:rsid w:val="00520A2C"/>
    <w:rsid w:val="0052180B"/>
    <w:rsid w:val="00524B71"/>
    <w:rsid w:val="00527B05"/>
    <w:rsid w:val="00530CF2"/>
    <w:rsid w:val="00533A1C"/>
    <w:rsid w:val="005410BC"/>
    <w:rsid w:val="00542B8C"/>
    <w:rsid w:val="00543CBA"/>
    <w:rsid w:val="005440ED"/>
    <w:rsid w:val="00545B5F"/>
    <w:rsid w:val="00547672"/>
    <w:rsid w:val="00553D13"/>
    <w:rsid w:val="00554099"/>
    <w:rsid w:val="00555BDE"/>
    <w:rsid w:val="0055701F"/>
    <w:rsid w:val="00562F58"/>
    <w:rsid w:val="00565560"/>
    <w:rsid w:val="00565668"/>
    <w:rsid w:val="00565AC4"/>
    <w:rsid w:val="005704A5"/>
    <w:rsid w:val="00575DAE"/>
    <w:rsid w:val="00577BF7"/>
    <w:rsid w:val="00580D89"/>
    <w:rsid w:val="005813F6"/>
    <w:rsid w:val="00584644"/>
    <w:rsid w:val="005857FD"/>
    <w:rsid w:val="0058757E"/>
    <w:rsid w:val="00590F70"/>
    <w:rsid w:val="00592DD7"/>
    <w:rsid w:val="00593C98"/>
    <w:rsid w:val="00594568"/>
    <w:rsid w:val="00596227"/>
    <w:rsid w:val="00596AA3"/>
    <w:rsid w:val="005A0E68"/>
    <w:rsid w:val="005A3DA9"/>
    <w:rsid w:val="005A5F8A"/>
    <w:rsid w:val="005A61CC"/>
    <w:rsid w:val="005A6987"/>
    <w:rsid w:val="005A70A0"/>
    <w:rsid w:val="005B02E6"/>
    <w:rsid w:val="005B11D1"/>
    <w:rsid w:val="005B1606"/>
    <w:rsid w:val="005B2ADD"/>
    <w:rsid w:val="005B4C9A"/>
    <w:rsid w:val="005B6640"/>
    <w:rsid w:val="005C0054"/>
    <w:rsid w:val="005C27E5"/>
    <w:rsid w:val="005C2E2C"/>
    <w:rsid w:val="005C49D4"/>
    <w:rsid w:val="005C7339"/>
    <w:rsid w:val="005C7590"/>
    <w:rsid w:val="005C7EAE"/>
    <w:rsid w:val="005D1751"/>
    <w:rsid w:val="005D22DF"/>
    <w:rsid w:val="005D26BC"/>
    <w:rsid w:val="005D2E24"/>
    <w:rsid w:val="005D3341"/>
    <w:rsid w:val="005D339B"/>
    <w:rsid w:val="005D5A68"/>
    <w:rsid w:val="005D6293"/>
    <w:rsid w:val="005E0623"/>
    <w:rsid w:val="005E1316"/>
    <w:rsid w:val="005E4B59"/>
    <w:rsid w:val="005E4C9B"/>
    <w:rsid w:val="005E57A8"/>
    <w:rsid w:val="005F0983"/>
    <w:rsid w:val="005F0FBA"/>
    <w:rsid w:val="005F1645"/>
    <w:rsid w:val="005F24A8"/>
    <w:rsid w:val="005F2576"/>
    <w:rsid w:val="005F310A"/>
    <w:rsid w:val="005F3E42"/>
    <w:rsid w:val="005F4103"/>
    <w:rsid w:val="005F47E7"/>
    <w:rsid w:val="005F4F52"/>
    <w:rsid w:val="005F5414"/>
    <w:rsid w:val="005F6647"/>
    <w:rsid w:val="005F72F9"/>
    <w:rsid w:val="005F730B"/>
    <w:rsid w:val="005F7B59"/>
    <w:rsid w:val="00602A75"/>
    <w:rsid w:val="0060411A"/>
    <w:rsid w:val="006050B1"/>
    <w:rsid w:val="006060CA"/>
    <w:rsid w:val="006063C6"/>
    <w:rsid w:val="00610864"/>
    <w:rsid w:val="00615EC1"/>
    <w:rsid w:val="0061658E"/>
    <w:rsid w:val="00616AD9"/>
    <w:rsid w:val="0061731D"/>
    <w:rsid w:val="0061799C"/>
    <w:rsid w:val="00622255"/>
    <w:rsid w:val="00622546"/>
    <w:rsid w:val="00623FCA"/>
    <w:rsid w:val="006262D4"/>
    <w:rsid w:val="00626608"/>
    <w:rsid w:val="00630460"/>
    <w:rsid w:val="00631790"/>
    <w:rsid w:val="0063275A"/>
    <w:rsid w:val="00632814"/>
    <w:rsid w:val="006439E3"/>
    <w:rsid w:val="00645414"/>
    <w:rsid w:val="00645593"/>
    <w:rsid w:val="00647EEF"/>
    <w:rsid w:val="00650B7C"/>
    <w:rsid w:val="0065312A"/>
    <w:rsid w:val="00653155"/>
    <w:rsid w:val="00653DAA"/>
    <w:rsid w:val="00654BDE"/>
    <w:rsid w:val="00655B6B"/>
    <w:rsid w:val="00656D7F"/>
    <w:rsid w:val="00660A45"/>
    <w:rsid w:val="006610E4"/>
    <w:rsid w:val="00661217"/>
    <w:rsid w:val="00661EC1"/>
    <w:rsid w:val="00663BB6"/>
    <w:rsid w:val="0066550F"/>
    <w:rsid w:val="00665E62"/>
    <w:rsid w:val="00665EC6"/>
    <w:rsid w:val="006666BD"/>
    <w:rsid w:val="00671636"/>
    <w:rsid w:val="0067524A"/>
    <w:rsid w:val="00675DF6"/>
    <w:rsid w:val="00680C4C"/>
    <w:rsid w:val="00682B67"/>
    <w:rsid w:val="0068446B"/>
    <w:rsid w:val="00687E08"/>
    <w:rsid w:val="00690D2C"/>
    <w:rsid w:val="0069161D"/>
    <w:rsid w:val="00692860"/>
    <w:rsid w:val="00695F65"/>
    <w:rsid w:val="006A00A0"/>
    <w:rsid w:val="006A032C"/>
    <w:rsid w:val="006A12C4"/>
    <w:rsid w:val="006A39D2"/>
    <w:rsid w:val="006B277E"/>
    <w:rsid w:val="006B38AB"/>
    <w:rsid w:val="006B3ADE"/>
    <w:rsid w:val="006B438E"/>
    <w:rsid w:val="006C05FA"/>
    <w:rsid w:val="006C43E1"/>
    <w:rsid w:val="006C5BE3"/>
    <w:rsid w:val="006D0CAE"/>
    <w:rsid w:val="006D150F"/>
    <w:rsid w:val="006D7EBC"/>
    <w:rsid w:val="006E1BED"/>
    <w:rsid w:val="006E2030"/>
    <w:rsid w:val="006E611C"/>
    <w:rsid w:val="006E63CD"/>
    <w:rsid w:val="006E6517"/>
    <w:rsid w:val="006E7351"/>
    <w:rsid w:val="006E7502"/>
    <w:rsid w:val="006F0C1D"/>
    <w:rsid w:val="006F1C27"/>
    <w:rsid w:val="006F1D8B"/>
    <w:rsid w:val="006F33C4"/>
    <w:rsid w:val="006F3A5B"/>
    <w:rsid w:val="006F5461"/>
    <w:rsid w:val="006F5521"/>
    <w:rsid w:val="006F6CC5"/>
    <w:rsid w:val="00703CCE"/>
    <w:rsid w:val="00705DDE"/>
    <w:rsid w:val="007077CF"/>
    <w:rsid w:val="00707B74"/>
    <w:rsid w:val="00707CDD"/>
    <w:rsid w:val="00711A65"/>
    <w:rsid w:val="0071248D"/>
    <w:rsid w:val="00714634"/>
    <w:rsid w:val="0071552E"/>
    <w:rsid w:val="007203FE"/>
    <w:rsid w:val="007205C1"/>
    <w:rsid w:val="007210D1"/>
    <w:rsid w:val="007235E8"/>
    <w:rsid w:val="007236D4"/>
    <w:rsid w:val="0072478C"/>
    <w:rsid w:val="007253C5"/>
    <w:rsid w:val="00727CEA"/>
    <w:rsid w:val="00727F4D"/>
    <w:rsid w:val="0073345A"/>
    <w:rsid w:val="007336A4"/>
    <w:rsid w:val="0073396A"/>
    <w:rsid w:val="007358CA"/>
    <w:rsid w:val="00735DA2"/>
    <w:rsid w:val="00741EF2"/>
    <w:rsid w:val="00742298"/>
    <w:rsid w:val="00742B47"/>
    <w:rsid w:val="00743D76"/>
    <w:rsid w:val="007465BF"/>
    <w:rsid w:val="00747F4A"/>
    <w:rsid w:val="007506B5"/>
    <w:rsid w:val="00750C45"/>
    <w:rsid w:val="0075251D"/>
    <w:rsid w:val="00755141"/>
    <w:rsid w:val="0075536A"/>
    <w:rsid w:val="007562D4"/>
    <w:rsid w:val="00756728"/>
    <w:rsid w:val="00757289"/>
    <w:rsid w:val="00757F21"/>
    <w:rsid w:val="00760E2F"/>
    <w:rsid w:val="00766CC6"/>
    <w:rsid w:val="00767DF5"/>
    <w:rsid w:val="00771B5A"/>
    <w:rsid w:val="00772624"/>
    <w:rsid w:val="00773618"/>
    <w:rsid w:val="00773C0B"/>
    <w:rsid w:val="00774D9F"/>
    <w:rsid w:val="00777929"/>
    <w:rsid w:val="007808CB"/>
    <w:rsid w:val="007814CA"/>
    <w:rsid w:val="0078191C"/>
    <w:rsid w:val="007831D6"/>
    <w:rsid w:val="0078512E"/>
    <w:rsid w:val="007857F6"/>
    <w:rsid w:val="00786A3D"/>
    <w:rsid w:val="00786D5D"/>
    <w:rsid w:val="00790C04"/>
    <w:rsid w:val="0079192B"/>
    <w:rsid w:val="00792978"/>
    <w:rsid w:val="0079374D"/>
    <w:rsid w:val="00795801"/>
    <w:rsid w:val="00795CD8"/>
    <w:rsid w:val="007B12FA"/>
    <w:rsid w:val="007B2D6E"/>
    <w:rsid w:val="007B3649"/>
    <w:rsid w:val="007B4583"/>
    <w:rsid w:val="007B4A57"/>
    <w:rsid w:val="007B688B"/>
    <w:rsid w:val="007B69D2"/>
    <w:rsid w:val="007C239D"/>
    <w:rsid w:val="007C245F"/>
    <w:rsid w:val="007C2ABD"/>
    <w:rsid w:val="007C31D3"/>
    <w:rsid w:val="007C3C81"/>
    <w:rsid w:val="007C3CD9"/>
    <w:rsid w:val="007C5D12"/>
    <w:rsid w:val="007C5DDD"/>
    <w:rsid w:val="007C5E39"/>
    <w:rsid w:val="007D227B"/>
    <w:rsid w:val="007D2B17"/>
    <w:rsid w:val="007D2CE8"/>
    <w:rsid w:val="007D51DB"/>
    <w:rsid w:val="007D564B"/>
    <w:rsid w:val="007D5CA5"/>
    <w:rsid w:val="007D620D"/>
    <w:rsid w:val="007D645C"/>
    <w:rsid w:val="007D64CE"/>
    <w:rsid w:val="007D6C7E"/>
    <w:rsid w:val="007E1FC3"/>
    <w:rsid w:val="007E5441"/>
    <w:rsid w:val="007E5CC9"/>
    <w:rsid w:val="007E640B"/>
    <w:rsid w:val="007E7598"/>
    <w:rsid w:val="007E7B5D"/>
    <w:rsid w:val="007F2378"/>
    <w:rsid w:val="007F2D00"/>
    <w:rsid w:val="007F6196"/>
    <w:rsid w:val="007F702E"/>
    <w:rsid w:val="007F708F"/>
    <w:rsid w:val="0080059C"/>
    <w:rsid w:val="008005ED"/>
    <w:rsid w:val="00800BCC"/>
    <w:rsid w:val="00801637"/>
    <w:rsid w:val="00802621"/>
    <w:rsid w:val="00802BF3"/>
    <w:rsid w:val="008061C1"/>
    <w:rsid w:val="00807AF2"/>
    <w:rsid w:val="0081021F"/>
    <w:rsid w:val="008120CA"/>
    <w:rsid w:val="008142CD"/>
    <w:rsid w:val="008144FF"/>
    <w:rsid w:val="00816C29"/>
    <w:rsid w:val="00817975"/>
    <w:rsid w:val="0082128D"/>
    <w:rsid w:val="008217F3"/>
    <w:rsid w:val="008230F1"/>
    <w:rsid w:val="00823C6B"/>
    <w:rsid w:val="00824CAB"/>
    <w:rsid w:val="008253F5"/>
    <w:rsid w:val="0082570D"/>
    <w:rsid w:val="00830622"/>
    <w:rsid w:val="00831454"/>
    <w:rsid w:val="00832FE0"/>
    <w:rsid w:val="0083476B"/>
    <w:rsid w:val="00834B69"/>
    <w:rsid w:val="00835F2E"/>
    <w:rsid w:val="008408E4"/>
    <w:rsid w:val="00840C02"/>
    <w:rsid w:val="00840C56"/>
    <w:rsid w:val="00841BFB"/>
    <w:rsid w:val="00841CCD"/>
    <w:rsid w:val="00843D53"/>
    <w:rsid w:val="00844A6B"/>
    <w:rsid w:val="00844CB8"/>
    <w:rsid w:val="00844CBA"/>
    <w:rsid w:val="0084747C"/>
    <w:rsid w:val="008500D5"/>
    <w:rsid w:val="008520F7"/>
    <w:rsid w:val="008529D8"/>
    <w:rsid w:val="008537BC"/>
    <w:rsid w:val="0085475A"/>
    <w:rsid w:val="0085565F"/>
    <w:rsid w:val="00856A21"/>
    <w:rsid w:val="00856BE6"/>
    <w:rsid w:val="008578B0"/>
    <w:rsid w:val="00857BAC"/>
    <w:rsid w:val="008601D2"/>
    <w:rsid w:val="00861E6E"/>
    <w:rsid w:val="008628B1"/>
    <w:rsid w:val="00864926"/>
    <w:rsid w:val="00864D7B"/>
    <w:rsid w:val="0086584C"/>
    <w:rsid w:val="008658B5"/>
    <w:rsid w:val="008706A7"/>
    <w:rsid w:val="008728FD"/>
    <w:rsid w:val="00872B5B"/>
    <w:rsid w:val="00874641"/>
    <w:rsid w:val="0087470B"/>
    <w:rsid w:val="00874D6D"/>
    <w:rsid w:val="00875643"/>
    <w:rsid w:val="008762F9"/>
    <w:rsid w:val="0087717A"/>
    <w:rsid w:val="00877FBD"/>
    <w:rsid w:val="008800FC"/>
    <w:rsid w:val="00881DA2"/>
    <w:rsid w:val="0088279C"/>
    <w:rsid w:val="00883469"/>
    <w:rsid w:val="00884536"/>
    <w:rsid w:val="008860B9"/>
    <w:rsid w:val="00890DDB"/>
    <w:rsid w:val="00891499"/>
    <w:rsid w:val="008920BD"/>
    <w:rsid w:val="00892547"/>
    <w:rsid w:val="00892A0C"/>
    <w:rsid w:val="00894DCB"/>
    <w:rsid w:val="00895986"/>
    <w:rsid w:val="00897941"/>
    <w:rsid w:val="008A0D90"/>
    <w:rsid w:val="008A103F"/>
    <w:rsid w:val="008A14E9"/>
    <w:rsid w:val="008A2B19"/>
    <w:rsid w:val="008A5570"/>
    <w:rsid w:val="008A694D"/>
    <w:rsid w:val="008A7D2A"/>
    <w:rsid w:val="008B1FD9"/>
    <w:rsid w:val="008B35CC"/>
    <w:rsid w:val="008B6886"/>
    <w:rsid w:val="008B6887"/>
    <w:rsid w:val="008B720F"/>
    <w:rsid w:val="008C256C"/>
    <w:rsid w:val="008C2813"/>
    <w:rsid w:val="008C353F"/>
    <w:rsid w:val="008C3C83"/>
    <w:rsid w:val="008C3F2F"/>
    <w:rsid w:val="008D19E1"/>
    <w:rsid w:val="008D1F40"/>
    <w:rsid w:val="008D4A9C"/>
    <w:rsid w:val="008D78CB"/>
    <w:rsid w:val="008D7E6B"/>
    <w:rsid w:val="008E5E6C"/>
    <w:rsid w:val="008E7230"/>
    <w:rsid w:val="008F0158"/>
    <w:rsid w:val="008F53C9"/>
    <w:rsid w:val="008F5C85"/>
    <w:rsid w:val="00900AEE"/>
    <w:rsid w:val="00904091"/>
    <w:rsid w:val="009065A1"/>
    <w:rsid w:val="009065EC"/>
    <w:rsid w:val="00906A59"/>
    <w:rsid w:val="00906BCA"/>
    <w:rsid w:val="00907EFC"/>
    <w:rsid w:val="0091001C"/>
    <w:rsid w:val="00915C08"/>
    <w:rsid w:val="0092612B"/>
    <w:rsid w:val="00926861"/>
    <w:rsid w:val="00931D35"/>
    <w:rsid w:val="00934223"/>
    <w:rsid w:val="0093485F"/>
    <w:rsid w:val="00935578"/>
    <w:rsid w:val="00937522"/>
    <w:rsid w:val="00937973"/>
    <w:rsid w:val="00940DB7"/>
    <w:rsid w:val="00941F46"/>
    <w:rsid w:val="00941F5D"/>
    <w:rsid w:val="00942499"/>
    <w:rsid w:val="00942981"/>
    <w:rsid w:val="00947761"/>
    <w:rsid w:val="0095026E"/>
    <w:rsid w:val="00952A6F"/>
    <w:rsid w:val="00955E55"/>
    <w:rsid w:val="00956922"/>
    <w:rsid w:val="0095740E"/>
    <w:rsid w:val="00964F3C"/>
    <w:rsid w:val="00966ABE"/>
    <w:rsid w:val="00967EAF"/>
    <w:rsid w:val="00970B7C"/>
    <w:rsid w:val="009723F5"/>
    <w:rsid w:val="00972CFA"/>
    <w:rsid w:val="00972F2F"/>
    <w:rsid w:val="0097765C"/>
    <w:rsid w:val="00980F47"/>
    <w:rsid w:val="0098112F"/>
    <w:rsid w:val="00981617"/>
    <w:rsid w:val="009846E0"/>
    <w:rsid w:val="00986243"/>
    <w:rsid w:val="00986AA8"/>
    <w:rsid w:val="009879EA"/>
    <w:rsid w:val="00987F92"/>
    <w:rsid w:val="00993018"/>
    <w:rsid w:val="00993792"/>
    <w:rsid w:val="00994A80"/>
    <w:rsid w:val="00994D42"/>
    <w:rsid w:val="00996326"/>
    <w:rsid w:val="0099662B"/>
    <w:rsid w:val="009A2115"/>
    <w:rsid w:val="009A3ADA"/>
    <w:rsid w:val="009A3CE5"/>
    <w:rsid w:val="009A4DC8"/>
    <w:rsid w:val="009A778F"/>
    <w:rsid w:val="009B2218"/>
    <w:rsid w:val="009B2BD6"/>
    <w:rsid w:val="009B2D79"/>
    <w:rsid w:val="009B4FD0"/>
    <w:rsid w:val="009B6F03"/>
    <w:rsid w:val="009B7ACA"/>
    <w:rsid w:val="009C0A53"/>
    <w:rsid w:val="009C20D4"/>
    <w:rsid w:val="009C4121"/>
    <w:rsid w:val="009C5DD6"/>
    <w:rsid w:val="009C61E2"/>
    <w:rsid w:val="009C721E"/>
    <w:rsid w:val="009D0FEB"/>
    <w:rsid w:val="009D17B8"/>
    <w:rsid w:val="009D4164"/>
    <w:rsid w:val="009D5D02"/>
    <w:rsid w:val="009D6132"/>
    <w:rsid w:val="009E1220"/>
    <w:rsid w:val="009E25F5"/>
    <w:rsid w:val="009E44E1"/>
    <w:rsid w:val="009E6582"/>
    <w:rsid w:val="009E66F0"/>
    <w:rsid w:val="009E7392"/>
    <w:rsid w:val="009E74EA"/>
    <w:rsid w:val="009E7A10"/>
    <w:rsid w:val="009F19ED"/>
    <w:rsid w:val="009F23F1"/>
    <w:rsid w:val="009F43F4"/>
    <w:rsid w:val="009F664F"/>
    <w:rsid w:val="00A02218"/>
    <w:rsid w:val="00A02320"/>
    <w:rsid w:val="00A06235"/>
    <w:rsid w:val="00A07BC4"/>
    <w:rsid w:val="00A10450"/>
    <w:rsid w:val="00A10CE5"/>
    <w:rsid w:val="00A14205"/>
    <w:rsid w:val="00A17D3A"/>
    <w:rsid w:val="00A2256A"/>
    <w:rsid w:val="00A2357D"/>
    <w:rsid w:val="00A239BE"/>
    <w:rsid w:val="00A24C72"/>
    <w:rsid w:val="00A30760"/>
    <w:rsid w:val="00A31589"/>
    <w:rsid w:val="00A31908"/>
    <w:rsid w:val="00A33386"/>
    <w:rsid w:val="00A34A51"/>
    <w:rsid w:val="00A408E2"/>
    <w:rsid w:val="00A418DC"/>
    <w:rsid w:val="00A42667"/>
    <w:rsid w:val="00A428D9"/>
    <w:rsid w:val="00A501E4"/>
    <w:rsid w:val="00A50554"/>
    <w:rsid w:val="00A50679"/>
    <w:rsid w:val="00A50CFE"/>
    <w:rsid w:val="00A51380"/>
    <w:rsid w:val="00A519E5"/>
    <w:rsid w:val="00A51BD2"/>
    <w:rsid w:val="00A5273D"/>
    <w:rsid w:val="00A529AC"/>
    <w:rsid w:val="00A535B0"/>
    <w:rsid w:val="00A54703"/>
    <w:rsid w:val="00A55A8C"/>
    <w:rsid w:val="00A57284"/>
    <w:rsid w:val="00A62373"/>
    <w:rsid w:val="00A626FA"/>
    <w:rsid w:val="00A65AB1"/>
    <w:rsid w:val="00A65DB1"/>
    <w:rsid w:val="00A72623"/>
    <w:rsid w:val="00A72CF7"/>
    <w:rsid w:val="00A76A69"/>
    <w:rsid w:val="00A77315"/>
    <w:rsid w:val="00A77480"/>
    <w:rsid w:val="00A802FE"/>
    <w:rsid w:val="00A80772"/>
    <w:rsid w:val="00A80EEF"/>
    <w:rsid w:val="00A811A2"/>
    <w:rsid w:val="00A81852"/>
    <w:rsid w:val="00A81E21"/>
    <w:rsid w:val="00A8212D"/>
    <w:rsid w:val="00A8215E"/>
    <w:rsid w:val="00A8294B"/>
    <w:rsid w:val="00A83A39"/>
    <w:rsid w:val="00A84D88"/>
    <w:rsid w:val="00A85109"/>
    <w:rsid w:val="00A924B6"/>
    <w:rsid w:val="00A942EF"/>
    <w:rsid w:val="00A94B2D"/>
    <w:rsid w:val="00A94C3A"/>
    <w:rsid w:val="00A956C2"/>
    <w:rsid w:val="00AA2651"/>
    <w:rsid w:val="00AA2E8E"/>
    <w:rsid w:val="00AA311B"/>
    <w:rsid w:val="00AA49E4"/>
    <w:rsid w:val="00AA5185"/>
    <w:rsid w:val="00AA7025"/>
    <w:rsid w:val="00AB4D6D"/>
    <w:rsid w:val="00AB540B"/>
    <w:rsid w:val="00AB7403"/>
    <w:rsid w:val="00AB751B"/>
    <w:rsid w:val="00AC07EF"/>
    <w:rsid w:val="00AC26EA"/>
    <w:rsid w:val="00AC547C"/>
    <w:rsid w:val="00AC57D9"/>
    <w:rsid w:val="00AD0369"/>
    <w:rsid w:val="00AD0BF2"/>
    <w:rsid w:val="00AD3CCF"/>
    <w:rsid w:val="00AD678F"/>
    <w:rsid w:val="00AD6F4E"/>
    <w:rsid w:val="00AD7DDF"/>
    <w:rsid w:val="00AE0B11"/>
    <w:rsid w:val="00AE2310"/>
    <w:rsid w:val="00AE2978"/>
    <w:rsid w:val="00AE2D88"/>
    <w:rsid w:val="00AE368A"/>
    <w:rsid w:val="00AE44D0"/>
    <w:rsid w:val="00AE5730"/>
    <w:rsid w:val="00AE6135"/>
    <w:rsid w:val="00AE6D49"/>
    <w:rsid w:val="00AF5ACD"/>
    <w:rsid w:val="00AF6E4F"/>
    <w:rsid w:val="00AF7B75"/>
    <w:rsid w:val="00B03331"/>
    <w:rsid w:val="00B035EC"/>
    <w:rsid w:val="00B03861"/>
    <w:rsid w:val="00B03A43"/>
    <w:rsid w:val="00B12379"/>
    <w:rsid w:val="00B1256F"/>
    <w:rsid w:val="00B130BC"/>
    <w:rsid w:val="00B13430"/>
    <w:rsid w:val="00B15BD5"/>
    <w:rsid w:val="00B16CAC"/>
    <w:rsid w:val="00B203A2"/>
    <w:rsid w:val="00B27014"/>
    <w:rsid w:val="00B3123E"/>
    <w:rsid w:val="00B318EE"/>
    <w:rsid w:val="00B321C6"/>
    <w:rsid w:val="00B337BE"/>
    <w:rsid w:val="00B369E7"/>
    <w:rsid w:val="00B373F0"/>
    <w:rsid w:val="00B45365"/>
    <w:rsid w:val="00B45EC2"/>
    <w:rsid w:val="00B4677B"/>
    <w:rsid w:val="00B50F9D"/>
    <w:rsid w:val="00B510EF"/>
    <w:rsid w:val="00B51606"/>
    <w:rsid w:val="00B6198A"/>
    <w:rsid w:val="00B65145"/>
    <w:rsid w:val="00B65F14"/>
    <w:rsid w:val="00B67BFF"/>
    <w:rsid w:val="00B70817"/>
    <w:rsid w:val="00B709DE"/>
    <w:rsid w:val="00B71835"/>
    <w:rsid w:val="00B71D3C"/>
    <w:rsid w:val="00B7324D"/>
    <w:rsid w:val="00B75B52"/>
    <w:rsid w:val="00B76967"/>
    <w:rsid w:val="00B7782A"/>
    <w:rsid w:val="00B82AD9"/>
    <w:rsid w:val="00B82B9B"/>
    <w:rsid w:val="00B82D06"/>
    <w:rsid w:val="00B847F0"/>
    <w:rsid w:val="00B8491E"/>
    <w:rsid w:val="00B8561C"/>
    <w:rsid w:val="00B872EA"/>
    <w:rsid w:val="00B8738E"/>
    <w:rsid w:val="00B87712"/>
    <w:rsid w:val="00B87B93"/>
    <w:rsid w:val="00B87F6E"/>
    <w:rsid w:val="00B902A9"/>
    <w:rsid w:val="00B9256E"/>
    <w:rsid w:val="00B95949"/>
    <w:rsid w:val="00B95CDD"/>
    <w:rsid w:val="00B97020"/>
    <w:rsid w:val="00B9735F"/>
    <w:rsid w:val="00B9798C"/>
    <w:rsid w:val="00BA0541"/>
    <w:rsid w:val="00BA05EF"/>
    <w:rsid w:val="00BA2DF1"/>
    <w:rsid w:val="00BA532C"/>
    <w:rsid w:val="00BA577B"/>
    <w:rsid w:val="00BB0EE4"/>
    <w:rsid w:val="00BB188A"/>
    <w:rsid w:val="00BB22A3"/>
    <w:rsid w:val="00BB2FB5"/>
    <w:rsid w:val="00BB367A"/>
    <w:rsid w:val="00BB5A2A"/>
    <w:rsid w:val="00BB5CB4"/>
    <w:rsid w:val="00BB5DAE"/>
    <w:rsid w:val="00BC2410"/>
    <w:rsid w:val="00BC2C18"/>
    <w:rsid w:val="00BC2E19"/>
    <w:rsid w:val="00BC3401"/>
    <w:rsid w:val="00BC64C1"/>
    <w:rsid w:val="00BC7CEC"/>
    <w:rsid w:val="00BC7D37"/>
    <w:rsid w:val="00BC7E77"/>
    <w:rsid w:val="00BD3834"/>
    <w:rsid w:val="00BD4008"/>
    <w:rsid w:val="00BD432C"/>
    <w:rsid w:val="00BE0CCC"/>
    <w:rsid w:val="00BE57D5"/>
    <w:rsid w:val="00BE5DA5"/>
    <w:rsid w:val="00BF1032"/>
    <w:rsid w:val="00BF167C"/>
    <w:rsid w:val="00BF4582"/>
    <w:rsid w:val="00BF4602"/>
    <w:rsid w:val="00BF6331"/>
    <w:rsid w:val="00BF6F2A"/>
    <w:rsid w:val="00C028D1"/>
    <w:rsid w:val="00C03169"/>
    <w:rsid w:val="00C035C5"/>
    <w:rsid w:val="00C03DAB"/>
    <w:rsid w:val="00C0450F"/>
    <w:rsid w:val="00C07C35"/>
    <w:rsid w:val="00C10C57"/>
    <w:rsid w:val="00C14C0B"/>
    <w:rsid w:val="00C14F69"/>
    <w:rsid w:val="00C17882"/>
    <w:rsid w:val="00C2100C"/>
    <w:rsid w:val="00C220B0"/>
    <w:rsid w:val="00C234F9"/>
    <w:rsid w:val="00C248D3"/>
    <w:rsid w:val="00C26898"/>
    <w:rsid w:val="00C269BC"/>
    <w:rsid w:val="00C30290"/>
    <w:rsid w:val="00C3078C"/>
    <w:rsid w:val="00C32A90"/>
    <w:rsid w:val="00C36BA2"/>
    <w:rsid w:val="00C42AD9"/>
    <w:rsid w:val="00C42C1A"/>
    <w:rsid w:val="00C434F0"/>
    <w:rsid w:val="00C44014"/>
    <w:rsid w:val="00C44E29"/>
    <w:rsid w:val="00C458CB"/>
    <w:rsid w:val="00C45E29"/>
    <w:rsid w:val="00C50894"/>
    <w:rsid w:val="00C50FFF"/>
    <w:rsid w:val="00C51999"/>
    <w:rsid w:val="00C53147"/>
    <w:rsid w:val="00C55B37"/>
    <w:rsid w:val="00C55B5E"/>
    <w:rsid w:val="00C5703B"/>
    <w:rsid w:val="00C571F8"/>
    <w:rsid w:val="00C57872"/>
    <w:rsid w:val="00C57E83"/>
    <w:rsid w:val="00C63616"/>
    <w:rsid w:val="00C63BDE"/>
    <w:rsid w:val="00C640C9"/>
    <w:rsid w:val="00C646EC"/>
    <w:rsid w:val="00C649A2"/>
    <w:rsid w:val="00C67E88"/>
    <w:rsid w:val="00C67F7A"/>
    <w:rsid w:val="00C76216"/>
    <w:rsid w:val="00C765B0"/>
    <w:rsid w:val="00C76E72"/>
    <w:rsid w:val="00C80830"/>
    <w:rsid w:val="00C81EC1"/>
    <w:rsid w:val="00C820F5"/>
    <w:rsid w:val="00C8259D"/>
    <w:rsid w:val="00C8341F"/>
    <w:rsid w:val="00C84C24"/>
    <w:rsid w:val="00C90FA1"/>
    <w:rsid w:val="00C91243"/>
    <w:rsid w:val="00C92BF6"/>
    <w:rsid w:val="00C92E7F"/>
    <w:rsid w:val="00C93801"/>
    <w:rsid w:val="00C94A3A"/>
    <w:rsid w:val="00C96747"/>
    <w:rsid w:val="00C96E4B"/>
    <w:rsid w:val="00C97545"/>
    <w:rsid w:val="00C97941"/>
    <w:rsid w:val="00C97B22"/>
    <w:rsid w:val="00C97CD2"/>
    <w:rsid w:val="00CA0A53"/>
    <w:rsid w:val="00CA5349"/>
    <w:rsid w:val="00CA6263"/>
    <w:rsid w:val="00CA6370"/>
    <w:rsid w:val="00CA678B"/>
    <w:rsid w:val="00CB0A10"/>
    <w:rsid w:val="00CB13FF"/>
    <w:rsid w:val="00CB23BE"/>
    <w:rsid w:val="00CB5F69"/>
    <w:rsid w:val="00CB7636"/>
    <w:rsid w:val="00CB79E7"/>
    <w:rsid w:val="00CC1FA4"/>
    <w:rsid w:val="00CC2B09"/>
    <w:rsid w:val="00CC2C18"/>
    <w:rsid w:val="00CC3152"/>
    <w:rsid w:val="00CC4F15"/>
    <w:rsid w:val="00CC578E"/>
    <w:rsid w:val="00CC5880"/>
    <w:rsid w:val="00CC6559"/>
    <w:rsid w:val="00CC7742"/>
    <w:rsid w:val="00CC77D8"/>
    <w:rsid w:val="00CD0DF1"/>
    <w:rsid w:val="00CD0E76"/>
    <w:rsid w:val="00CD1AD4"/>
    <w:rsid w:val="00CD2CEF"/>
    <w:rsid w:val="00CD2D2C"/>
    <w:rsid w:val="00CD3DC1"/>
    <w:rsid w:val="00CD4A76"/>
    <w:rsid w:val="00CD53B9"/>
    <w:rsid w:val="00CD5C8E"/>
    <w:rsid w:val="00CD6AD0"/>
    <w:rsid w:val="00CE13CF"/>
    <w:rsid w:val="00CE3E1D"/>
    <w:rsid w:val="00CE521B"/>
    <w:rsid w:val="00CF0763"/>
    <w:rsid w:val="00CF2E6E"/>
    <w:rsid w:val="00CF4E26"/>
    <w:rsid w:val="00D0237D"/>
    <w:rsid w:val="00D053F0"/>
    <w:rsid w:val="00D06016"/>
    <w:rsid w:val="00D0607E"/>
    <w:rsid w:val="00D0714E"/>
    <w:rsid w:val="00D07D89"/>
    <w:rsid w:val="00D102D1"/>
    <w:rsid w:val="00D11845"/>
    <w:rsid w:val="00D13238"/>
    <w:rsid w:val="00D142C5"/>
    <w:rsid w:val="00D14306"/>
    <w:rsid w:val="00D14EB8"/>
    <w:rsid w:val="00D15371"/>
    <w:rsid w:val="00D167DF"/>
    <w:rsid w:val="00D17C78"/>
    <w:rsid w:val="00D20186"/>
    <w:rsid w:val="00D2084F"/>
    <w:rsid w:val="00D22735"/>
    <w:rsid w:val="00D249E2"/>
    <w:rsid w:val="00D25B1F"/>
    <w:rsid w:val="00D27EE3"/>
    <w:rsid w:val="00D30293"/>
    <w:rsid w:val="00D30C55"/>
    <w:rsid w:val="00D31784"/>
    <w:rsid w:val="00D32B78"/>
    <w:rsid w:val="00D3502B"/>
    <w:rsid w:val="00D352D2"/>
    <w:rsid w:val="00D4123B"/>
    <w:rsid w:val="00D42813"/>
    <w:rsid w:val="00D44ADE"/>
    <w:rsid w:val="00D453B3"/>
    <w:rsid w:val="00D505EE"/>
    <w:rsid w:val="00D5264B"/>
    <w:rsid w:val="00D528AC"/>
    <w:rsid w:val="00D567EB"/>
    <w:rsid w:val="00D57136"/>
    <w:rsid w:val="00D617CB"/>
    <w:rsid w:val="00D66909"/>
    <w:rsid w:val="00D716F7"/>
    <w:rsid w:val="00D71EE2"/>
    <w:rsid w:val="00D741C7"/>
    <w:rsid w:val="00D74232"/>
    <w:rsid w:val="00D75757"/>
    <w:rsid w:val="00D76090"/>
    <w:rsid w:val="00D76E84"/>
    <w:rsid w:val="00D81201"/>
    <w:rsid w:val="00D81839"/>
    <w:rsid w:val="00D848AA"/>
    <w:rsid w:val="00D8523A"/>
    <w:rsid w:val="00D866CC"/>
    <w:rsid w:val="00D8678B"/>
    <w:rsid w:val="00D86E09"/>
    <w:rsid w:val="00D912DD"/>
    <w:rsid w:val="00D931F4"/>
    <w:rsid w:val="00D9777F"/>
    <w:rsid w:val="00DA051D"/>
    <w:rsid w:val="00DA05DD"/>
    <w:rsid w:val="00DA0D7E"/>
    <w:rsid w:val="00DA32AA"/>
    <w:rsid w:val="00DA6160"/>
    <w:rsid w:val="00DA6728"/>
    <w:rsid w:val="00DB013F"/>
    <w:rsid w:val="00DB0E74"/>
    <w:rsid w:val="00DB10AB"/>
    <w:rsid w:val="00DB121C"/>
    <w:rsid w:val="00DB172F"/>
    <w:rsid w:val="00DB69D7"/>
    <w:rsid w:val="00DB7EF5"/>
    <w:rsid w:val="00DC1420"/>
    <w:rsid w:val="00DC14FA"/>
    <w:rsid w:val="00DC2C84"/>
    <w:rsid w:val="00DC674E"/>
    <w:rsid w:val="00DC7829"/>
    <w:rsid w:val="00DD1A6C"/>
    <w:rsid w:val="00DD2928"/>
    <w:rsid w:val="00DD2C08"/>
    <w:rsid w:val="00DD2C84"/>
    <w:rsid w:val="00DD413D"/>
    <w:rsid w:val="00DD48F4"/>
    <w:rsid w:val="00DD54E4"/>
    <w:rsid w:val="00DD5EAA"/>
    <w:rsid w:val="00DD6235"/>
    <w:rsid w:val="00DD7CAD"/>
    <w:rsid w:val="00DE05E1"/>
    <w:rsid w:val="00DE191F"/>
    <w:rsid w:val="00DE57E4"/>
    <w:rsid w:val="00DE6377"/>
    <w:rsid w:val="00DE7499"/>
    <w:rsid w:val="00DE7637"/>
    <w:rsid w:val="00DF1BAB"/>
    <w:rsid w:val="00DF3256"/>
    <w:rsid w:val="00DF340A"/>
    <w:rsid w:val="00DF4028"/>
    <w:rsid w:val="00DF4146"/>
    <w:rsid w:val="00DF56DF"/>
    <w:rsid w:val="00DF5CB1"/>
    <w:rsid w:val="00DF78A0"/>
    <w:rsid w:val="00E00967"/>
    <w:rsid w:val="00E00B11"/>
    <w:rsid w:val="00E01B1B"/>
    <w:rsid w:val="00E02767"/>
    <w:rsid w:val="00E02859"/>
    <w:rsid w:val="00E06BD9"/>
    <w:rsid w:val="00E07433"/>
    <w:rsid w:val="00E11217"/>
    <w:rsid w:val="00E131AF"/>
    <w:rsid w:val="00E1363A"/>
    <w:rsid w:val="00E1419C"/>
    <w:rsid w:val="00E213EC"/>
    <w:rsid w:val="00E223F2"/>
    <w:rsid w:val="00E24AA8"/>
    <w:rsid w:val="00E27416"/>
    <w:rsid w:val="00E27EE2"/>
    <w:rsid w:val="00E31254"/>
    <w:rsid w:val="00E3344E"/>
    <w:rsid w:val="00E33C9C"/>
    <w:rsid w:val="00E34780"/>
    <w:rsid w:val="00E34977"/>
    <w:rsid w:val="00E34DAD"/>
    <w:rsid w:val="00E41B8B"/>
    <w:rsid w:val="00E41ED9"/>
    <w:rsid w:val="00E42560"/>
    <w:rsid w:val="00E42670"/>
    <w:rsid w:val="00E44985"/>
    <w:rsid w:val="00E4614E"/>
    <w:rsid w:val="00E50C18"/>
    <w:rsid w:val="00E5155A"/>
    <w:rsid w:val="00E5504F"/>
    <w:rsid w:val="00E552D2"/>
    <w:rsid w:val="00E572B6"/>
    <w:rsid w:val="00E572C6"/>
    <w:rsid w:val="00E57CD4"/>
    <w:rsid w:val="00E63BC7"/>
    <w:rsid w:val="00E66269"/>
    <w:rsid w:val="00E675C4"/>
    <w:rsid w:val="00E719DA"/>
    <w:rsid w:val="00E75D07"/>
    <w:rsid w:val="00E76453"/>
    <w:rsid w:val="00E770CA"/>
    <w:rsid w:val="00E80CA3"/>
    <w:rsid w:val="00E81007"/>
    <w:rsid w:val="00E82159"/>
    <w:rsid w:val="00E83C7F"/>
    <w:rsid w:val="00E84EA1"/>
    <w:rsid w:val="00E902AA"/>
    <w:rsid w:val="00E9163D"/>
    <w:rsid w:val="00E93DD6"/>
    <w:rsid w:val="00E966A4"/>
    <w:rsid w:val="00E96EE2"/>
    <w:rsid w:val="00EA1559"/>
    <w:rsid w:val="00EA1DD0"/>
    <w:rsid w:val="00EA3B83"/>
    <w:rsid w:val="00EA4FDC"/>
    <w:rsid w:val="00EA5D79"/>
    <w:rsid w:val="00EA6A26"/>
    <w:rsid w:val="00EB1A08"/>
    <w:rsid w:val="00EB27C7"/>
    <w:rsid w:val="00EB2A5C"/>
    <w:rsid w:val="00EB2C4B"/>
    <w:rsid w:val="00EB4863"/>
    <w:rsid w:val="00EB63A4"/>
    <w:rsid w:val="00EC3AE6"/>
    <w:rsid w:val="00EC57E4"/>
    <w:rsid w:val="00EC60F7"/>
    <w:rsid w:val="00ED4E33"/>
    <w:rsid w:val="00ED5F8F"/>
    <w:rsid w:val="00EE24A4"/>
    <w:rsid w:val="00EE3EE8"/>
    <w:rsid w:val="00EE41AF"/>
    <w:rsid w:val="00EE5CD1"/>
    <w:rsid w:val="00EE618D"/>
    <w:rsid w:val="00EE63FE"/>
    <w:rsid w:val="00EF0464"/>
    <w:rsid w:val="00EF1B56"/>
    <w:rsid w:val="00EF1D2A"/>
    <w:rsid w:val="00EF1E69"/>
    <w:rsid w:val="00EF3581"/>
    <w:rsid w:val="00EF3AF5"/>
    <w:rsid w:val="00EF3DDF"/>
    <w:rsid w:val="00EF3EAF"/>
    <w:rsid w:val="00EF5C6A"/>
    <w:rsid w:val="00F02186"/>
    <w:rsid w:val="00F029C3"/>
    <w:rsid w:val="00F02CDB"/>
    <w:rsid w:val="00F0391D"/>
    <w:rsid w:val="00F06143"/>
    <w:rsid w:val="00F1036A"/>
    <w:rsid w:val="00F12C40"/>
    <w:rsid w:val="00F12EF3"/>
    <w:rsid w:val="00F13699"/>
    <w:rsid w:val="00F166EB"/>
    <w:rsid w:val="00F22F2C"/>
    <w:rsid w:val="00F231D6"/>
    <w:rsid w:val="00F23816"/>
    <w:rsid w:val="00F23BCC"/>
    <w:rsid w:val="00F2413F"/>
    <w:rsid w:val="00F244AC"/>
    <w:rsid w:val="00F24775"/>
    <w:rsid w:val="00F24920"/>
    <w:rsid w:val="00F24B01"/>
    <w:rsid w:val="00F2591E"/>
    <w:rsid w:val="00F269EA"/>
    <w:rsid w:val="00F276EA"/>
    <w:rsid w:val="00F31AA4"/>
    <w:rsid w:val="00F329CF"/>
    <w:rsid w:val="00F34055"/>
    <w:rsid w:val="00F40481"/>
    <w:rsid w:val="00F40E93"/>
    <w:rsid w:val="00F43EEB"/>
    <w:rsid w:val="00F44653"/>
    <w:rsid w:val="00F449DD"/>
    <w:rsid w:val="00F44D4C"/>
    <w:rsid w:val="00F44F87"/>
    <w:rsid w:val="00F473A9"/>
    <w:rsid w:val="00F50836"/>
    <w:rsid w:val="00F50F55"/>
    <w:rsid w:val="00F51CED"/>
    <w:rsid w:val="00F51F89"/>
    <w:rsid w:val="00F52C21"/>
    <w:rsid w:val="00F53017"/>
    <w:rsid w:val="00F530C3"/>
    <w:rsid w:val="00F54B7C"/>
    <w:rsid w:val="00F55ED2"/>
    <w:rsid w:val="00F56097"/>
    <w:rsid w:val="00F62CA8"/>
    <w:rsid w:val="00F63EF3"/>
    <w:rsid w:val="00F674D3"/>
    <w:rsid w:val="00F70215"/>
    <w:rsid w:val="00F7026A"/>
    <w:rsid w:val="00F70EE6"/>
    <w:rsid w:val="00F71696"/>
    <w:rsid w:val="00F7313E"/>
    <w:rsid w:val="00F772C6"/>
    <w:rsid w:val="00F772C7"/>
    <w:rsid w:val="00F81116"/>
    <w:rsid w:val="00F82EFB"/>
    <w:rsid w:val="00F843E4"/>
    <w:rsid w:val="00F8593B"/>
    <w:rsid w:val="00F8690E"/>
    <w:rsid w:val="00F873EF"/>
    <w:rsid w:val="00F90AFB"/>
    <w:rsid w:val="00F925AF"/>
    <w:rsid w:val="00F933CA"/>
    <w:rsid w:val="00F95EE5"/>
    <w:rsid w:val="00FA0A8E"/>
    <w:rsid w:val="00FA1445"/>
    <w:rsid w:val="00FA1564"/>
    <w:rsid w:val="00FA2133"/>
    <w:rsid w:val="00FA25AE"/>
    <w:rsid w:val="00FB0807"/>
    <w:rsid w:val="00FB221F"/>
    <w:rsid w:val="00FB67CD"/>
    <w:rsid w:val="00FB77AA"/>
    <w:rsid w:val="00FC00CD"/>
    <w:rsid w:val="00FC305E"/>
    <w:rsid w:val="00FC36F6"/>
    <w:rsid w:val="00FC75A5"/>
    <w:rsid w:val="00FC768D"/>
    <w:rsid w:val="00FD09D0"/>
    <w:rsid w:val="00FD0BAA"/>
    <w:rsid w:val="00FD1496"/>
    <w:rsid w:val="00FD1CB7"/>
    <w:rsid w:val="00FD273C"/>
    <w:rsid w:val="00FD3719"/>
    <w:rsid w:val="00FD40C1"/>
    <w:rsid w:val="00FD4541"/>
    <w:rsid w:val="00FD5446"/>
    <w:rsid w:val="00FD5E4B"/>
    <w:rsid w:val="00FD6484"/>
    <w:rsid w:val="00FD6B4A"/>
    <w:rsid w:val="00FE11D8"/>
    <w:rsid w:val="00FE197A"/>
    <w:rsid w:val="00FE2294"/>
    <w:rsid w:val="00FF0960"/>
    <w:rsid w:val="00FF11FC"/>
    <w:rsid w:val="00FF30D3"/>
    <w:rsid w:val="00FF355E"/>
    <w:rsid w:val="00FF38B2"/>
    <w:rsid w:val="00FF50AF"/>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AEB-6F1E-494A-AA0F-56C47CA0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0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22915">
      <w:bodyDiv w:val="1"/>
      <w:marLeft w:val="0"/>
      <w:marRight w:val="0"/>
      <w:marTop w:val="0"/>
      <w:marBottom w:val="0"/>
      <w:divBdr>
        <w:top w:val="none" w:sz="0" w:space="0" w:color="auto"/>
        <w:left w:val="none" w:sz="0" w:space="0" w:color="auto"/>
        <w:bottom w:val="none" w:sz="0" w:space="0" w:color="auto"/>
        <w:right w:val="none" w:sz="0" w:space="0" w:color="auto"/>
      </w:divBdr>
    </w:div>
    <w:div w:id="900479736">
      <w:bodyDiv w:val="1"/>
      <w:marLeft w:val="0"/>
      <w:marRight w:val="0"/>
      <w:marTop w:val="0"/>
      <w:marBottom w:val="0"/>
      <w:divBdr>
        <w:top w:val="none" w:sz="0" w:space="0" w:color="auto"/>
        <w:left w:val="none" w:sz="0" w:space="0" w:color="auto"/>
        <w:bottom w:val="none" w:sz="0" w:space="0" w:color="auto"/>
        <w:right w:val="none" w:sz="0" w:space="0" w:color="auto"/>
      </w:divBdr>
    </w:div>
    <w:div w:id="942029501">
      <w:bodyDiv w:val="1"/>
      <w:marLeft w:val="0"/>
      <w:marRight w:val="0"/>
      <w:marTop w:val="0"/>
      <w:marBottom w:val="0"/>
      <w:divBdr>
        <w:top w:val="none" w:sz="0" w:space="0" w:color="auto"/>
        <w:left w:val="none" w:sz="0" w:space="0" w:color="auto"/>
        <w:bottom w:val="none" w:sz="0" w:space="0" w:color="auto"/>
        <w:right w:val="none" w:sz="0" w:space="0" w:color="auto"/>
      </w:divBdr>
    </w:div>
    <w:div w:id="1405640171">
      <w:bodyDiv w:val="1"/>
      <w:marLeft w:val="0"/>
      <w:marRight w:val="0"/>
      <w:marTop w:val="0"/>
      <w:marBottom w:val="0"/>
      <w:divBdr>
        <w:top w:val="none" w:sz="0" w:space="0" w:color="auto"/>
        <w:left w:val="none" w:sz="0" w:space="0" w:color="auto"/>
        <w:bottom w:val="none" w:sz="0" w:space="0" w:color="auto"/>
        <w:right w:val="none" w:sz="0" w:space="0" w:color="auto"/>
      </w:divBdr>
    </w:div>
    <w:div w:id="18688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Ty Abbott</cp:lastModifiedBy>
  <cp:revision>8</cp:revision>
  <dcterms:created xsi:type="dcterms:W3CDTF">2018-08-30T19:57:00Z</dcterms:created>
  <dcterms:modified xsi:type="dcterms:W3CDTF">2018-08-31T16:01:00Z</dcterms:modified>
</cp:coreProperties>
</file>