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82F2" w14:textId="77777777" w:rsidR="00C74172" w:rsidRPr="005915AC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45EDD442" wp14:editId="4FF4CCC1">
            <wp:simplePos x="0" y="0"/>
            <wp:positionH relativeFrom="column">
              <wp:posOffset>17780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Phạm Minh </w:t>
      </w:r>
      <w:proofErr w:type="spellStart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Tỷ</w:t>
      </w:r>
      <w:proofErr w:type="spellEnd"/>
      <w:r w:rsidR="00E50742"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14:paraId="7E98B1D0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14:paraId="42EA86A0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14:paraId="3A3B90F3" w14:textId="77777777" w:rsidR="00C74172" w:rsidRPr="00134489" w:rsidRDefault="00E507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14:paraId="1A34988A" w14:textId="77777777" w:rsidR="00C74172" w:rsidRPr="00134489" w:rsidRDefault="00E50742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14:paraId="6ECCACF0" w14:textId="77777777"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14:paraId="3D1365FA" w14:textId="77777777" w:rsidR="005915AC" w:rsidRPr="00E50742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EDUCATION</w:t>
      </w:r>
    </w:p>
    <w:p w14:paraId="2C3C0C27" w14:textId="77777777"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14:paraId="2CAC284A" w14:textId="77777777" w:rsidTr="00CA3B6D">
        <w:tc>
          <w:tcPr>
            <w:tcW w:w="2965" w:type="dxa"/>
          </w:tcPr>
          <w:p w14:paraId="16AAEFF7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14:paraId="36C48842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 Information Technology at Can Tho University, Vietnam.</w:t>
            </w:r>
          </w:p>
        </w:tc>
      </w:tr>
      <w:tr w:rsidR="00B47751" w14:paraId="172E9760" w14:textId="77777777" w:rsidTr="00CA3B6D">
        <w:tc>
          <w:tcPr>
            <w:tcW w:w="2965" w:type="dxa"/>
          </w:tcPr>
          <w:p w14:paraId="63927054" w14:textId="77777777"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14:paraId="03EC315E" w14:textId="77777777"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14:paraId="71720880" w14:textId="77777777" w:rsidR="00E0723C" w:rsidRPr="00E50742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WORK EXPERIENCE</w:t>
      </w:r>
    </w:p>
    <w:p w14:paraId="3EBD1368" w14:textId="77777777"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14:paraId="4D1FEE3C" w14:textId="77777777" w:rsidTr="00F9584E">
        <w:tc>
          <w:tcPr>
            <w:tcW w:w="3045" w:type="dxa"/>
          </w:tcPr>
          <w:p w14:paraId="769E4ED3" w14:textId="77777777"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3242F0E2" w14:textId="77777777"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Internship: IVS </w:t>
            </w:r>
            <w:proofErr w:type="gramStart"/>
            <w:r w:rsidRPr="00F9584E">
              <w:rPr>
                <w:sz w:val="24"/>
                <w:szCs w:val="24"/>
              </w:rPr>
              <w:t>( Individual</w:t>
            </w:r>
            <w:proofErr w:type="gramEnd"/>
            <w:r w:rsidRPr="00F9584E">
              <w:rPr>
                <w:sz w:val="24"/>
                <w:szCs w:val="24"/>
              </w:rPr>
              <w:t xml:space="preserve"> Systems) Co., Ltd</w:t>
            </w:r>
          </w:p>
        </w:tc>
      </w:tr>
      <w:tr w:rsidR="00E0723C" w14:paraId="51AE5C57" w14:textId="77777777" w:rsidTr="00F9584E">
        <w:tc>
          <w:tcPr>
            <w:tcW w:w="3045" w:type="dxa"/>
          </w:tcPr>
          <w:p w14:paraId="5D034F5C" w14:textId="77777777"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14:paraId="630854E9" w14:textId="77777777"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14:paraId="0F688BC2" w14:textId="77777777" w:rsidTr="00F9584E">
        <w:tc>
          <w:tcPr>
            <w:tcW w:w="3045" w:type="dxa"/>
          </w:tcPr>
          <w:p w14:paraId="29194C73" w14:textId="77777777"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04/2022 - 03/2024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6917" w:type="dxa"/>
          </w:tcPr>
          <w:p w14:paraId="4A969F42" w14:textId="77777777"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Tho</w:t>
            </w:r>
          </w:p>
        </w:tc>
      </w:tr>
    </w:tbl>
    <w:p w14:paraId="38C650B8" w14:textId="77777777"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136203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SOFT SKILLS</w:t>
      </w:r>
    </w:p>
    <w:p w14:paraId="21A3C54A" w14:textId="77777777"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14:paraId="401C0335" w14:textId="77777777" w:rsidTr="00CA3B6D">
        <w:tc>
          <w:tcPr>
            <w:tcW w:w="2965" w:type="dxa"/>
          </w:tcPr>
          <w:p w14:paraId="22D46434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14:paraId="4914DAD5" w14:textId="77777777"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Android studio, Xcode, Visual studio</w:t>
            </w:r>
          </w:p>
        </w:tc>
      </w:tr>
      <w:tr w:rsidR="00E75DEE" w14:paraId="62B6F022" w14:textId="77777777" w:rsidTr="00CA3B6D">
        <w:tc>
          <w:tcPr>
            <w:tcW w:w="2965" w:type="dxa"/>
          </w:tcPr>
          <w:p w14:paraId="0DB3DC54" w14:textId="77777777"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Language                      </w:t>
            </w:r>
          </w:p>
        </w:tc>
        <w:tc>
          <w:tcPr>
            <w:tcW w:w="7017" w:type="dxa"/>
          </w:tcPr>
          <w:p w14:paraId="48182E59" w14:textId="55678EF0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</w:t>
            </w:r>
            <w:r w:rsidR="00302E3A">
              <w:rPr>
                <w:sz w:val="24"/>
                <w:szCs w:val="24"/>
              </w:rPr>
              <w:t xml:space="preserve"> IOS</w:t>
            </w:r>
            <w:r w:rsidRPr="00EC2CBB">
              <w:rPr>
                <w:sz w:val="24"/>
                <w:szCs w:val="24"/>
              </w:rPr>
              <w:t xml:space="preserve"> (03 month), JS (04 month)</w:t>
            </w:r>
          </w:p>
        </w:tc>
      </w:tr>
      <w:tr w:rsidR="00E75DEE" w14:paraId="01571717" w14:textId="77777777" w:rsidTr="00CA3B6D">
        <w:tc>
          <w:tcPr>
            <w:tcW w:w="2965" w:type="dxa"/>
          </w:tcPr>
          <w:p w14:paraId="3B51D0B2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14:paraId="4CC01E4C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14:paraId="6C2C1EE2" w14:textId="77777777" w:rsidTr="00CA3B6D">
        <w:tc>
          <w:tcPr>
            <w:tcW w:w="2965" w:type="dxa"/>
          </w:tcPr>
          <w:p w14:paraId="051D79CB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14:paraId="56D60935" w14:textId="77777777"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Linux, MacOS, Windows</w:t>
            </w:r>
          </w:p>
        </w:tc>
      </w:tr>
      <w:tr w:rsidR="00E75DEE" w14:paraId="49056845" w14:textId="77777777" w:rsidTr="00CA3B6D">
        <w:tc>
          <w:tcPr>
            <w:tcW w:w="2965" w:type="dxa"/>
          </w:tcPr>
          <w:p w14:paraId="73A9C2E1" w14:textId="77777777"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14:paraId="52A61877" w14:textId="2338C3D8" w:rsidR="00E75DEE" w:rsidRPr="00EC2CBB" w:rsidRDefault="007E0100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317F1" w:rsidRPr="00EC2CBB">
              <w:rPr>
                <w:sz w:val="24"/>
                <w:szCs w:val="24"/>
              </w:rPr>
              <w:t>irebase</w:t>
            </w:r>
            <w:r>
              <w:rPr>
                <w:sz w:val="24"/>
                <w:szCs w:val="24"/>
              </w:rPr>
              <w:t>, WebSocket, JSON, Jetpack, Android Architecture Component (Live Data, View Model, Room Database)</w:t>
            </w:r>
            <w:r w:rsidR="004C0AB9">
              <w:rPr>
                <w:sz w:val="24"/>
                <w:szCs w:val="24"/>
              </w:rPr>
              <w:t xml:space="preserve">, </w:t>
            </w:r>
            <w:proofErr w:type="spellStart"/>
            <w:r w:rsidR="004C0AB9">
              <w:rPr>
                <w:sz w:val="24"/>
                <w:szCs w:val="24"/>
              </w:rPr>
              <w:t>Github</w:t>
            </w:r>
            <w:proofErr w:type="spellEnd"/>
          </w:p>
        </w:tc>
      </w:tr>
    </w:tbl>
    <w:p w14:paraId="6F7DED24" w14:textId="77777777" w:rsidR="00CA3B6D" w:rsidRPr="00E50742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b/>
          <w:color w:val="000000"/>
          <w:sz w:val="24"/>
          <w:szCs w:val="24"/>
        </w:rPr>
      </w:pPr>
      <w:r w:rsidRPr="00E50742">
        <w:rPr>
          <w:b/>
          <w:color w:val="000000"/>
          <w:sz w:val="24"/>
          <w:szCs w:val="24"/>
        </w:rPr>
        <w:t>PROJECT DONE</w:t>
      </w:r>
    </w:p>
    <w:p w14:paraId="4CFF6242" w14:textId="77777777"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14:paraId="03F43111" w14:textId="77777777" w:rsidTr="00CA3B6D">
        <w:tc>
          <w:tcPr>
            <w:tcW w:w="2965" w:type="dxa"/>
          </w:tcPr>
          <w:p w14:paraId="7C695244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14:paraId="6F86082A" w14:textId="77777777"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14:paraId="2924D04F" w14:textId="77777777" w:rsidTr="00CA3B6D">
        <w:tc>
          <w:tcPr>
            <w:tcW w:w="2965" w:type="dxa"/>
          </w:tcPr>
          <w:p w14:paraId="4A0B0BC1" w14:textId="77777777"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14:paraId="24CEB5E5" w14:textId="2EE8C9BC"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Hoàng </w:t>
            </w:r>
            <w:proofErr w:type="gramStart"/>
            <w:r w:rsidRPr="00EC2CBB">
              <w:rPr>
                <w:sz w:val="24"/>
                <w:szCs w:val="24"/>
              </w:rPr>
              <w:t>Tiến,  PhD</w:t>
            </w:r>
            <w:proofErr w:type="gramEnd"/>
            <w:r w:rsidRPr="00EC2CBB">
              <w:rPr>
                <w:sz w:val="24"/>
                <w:szCs w:val="24"/>
              </w:rPr>
              <w:t xml:space="preserve"> (React Native, MySQL, MQTT, API)                                                                                                                 </w:t>
            </w:r>
          </w:p>
        </w:tc>
      </w:tr>
      <w:tr w:rsidR="003317F1" w14:paraId="22982CBC" w14:textId="77777777" w:rsidTr="00CA3B6D">
        <w:tc>
          <w:tcPr>
            <w:tcW w:w="2965" w:type="dxa"/>
          </w:tcPr>
          <w:p w14:paraId="0458306F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14:paraId="4646BB9C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proofErr w:type="gramStart"/>
            <w:r w:rsidRPr="00EC2CBB">
              <w:rPr>
                <w:sz w:val="24"/>
                <w:szCs w:val="24"/>
              </w:rPr>
              <w:t>JS,socket</w:t>
            </w:r>
            <w:proofErr w:type="spellEnd"/>
            <w:proofErr w:type="gram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14:paraId="4C5EDBE1" w14:textId="77777777" w:rsidTr="00CA3B6D">
        <w:tc>
          <w:tcPr>
            <w:tcW w:w="2965" w:type="dxa"/>
          </w:tcPr>
          <w:p w14:paraId="42F8F2B3" w14:textId="77777777"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14:paraId="6383A507" w14:textId="77777777"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14:paraId="6E261483" w14:textId="77777777"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A7D7C" w14:textId="77777777" w:rsidR="008B5F8B" w:rsidRDefault="008B5F8B" w:rsidP="00BF589E">
      <w:pPr>
        <w:spacing w:line="240" w:lineRule="auto"/>
      </w:pPr>
      <w:r>
        <w:separator/>
      </w:r>
    </w:p>
  </w:endnote>
  <w:endnote w:type="continuationSeparator" w:id="0">
    <w:p w14:paraId="145D5281" w14:textId="77777777" w:rsidR="008B5F8B" w:rsidRDefault="008B5F8B" w:rsidP="00BF5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29466" w14:textId="77777777" w:rsidR="008B5F8B" w:rsidRDefault="008B5F8B" w:rsidP="00BF589E">
      <w:pPr>
        <w:spacing w:line="240" w:lineRule="auto"/>
      </w:pPr>
      <w:r>
        <w:separator/>
      </w:r>
    </w:p>
  </w:footnote>
  <w:footnote w:type="continuationSeparator" w:id="0">
    <w:p w14:paraId="65E89F29" w14:textId="77777777" w:rsidR="008B5F8B" w:rsidRDefault="008B5F8B" w:rsidP="00BF58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2"/>
    <w:rsid w:val="00134489"/>
    <w:rsid w:val="001935A7"/>
    <w:rsid w:val="001C75AD"/>
    <w:rsid w:val="00302E3A"/>
    <w:rsid w:val="003317F1"/>
    <w:rsid w:val="004C0AB9"/>
    <w:rsid w:val="005915AC"/>
    <w:rsid w:val="005950E0"/>
    <w:rsid w:val="007644B1"/>
    <w:rsid w:val="007E0100"/>
    <w:rsid w:val="00815575"/>
    <w:rsid w:val="00840E1C"/>
    <w:rsid w:val="0084433C"/>
    <w:rsid w:val="008B4997"/>
    <w:rsid w:val="008B5F8B"/>
    <w:rsid w:val="00A85E0C"/>
    <w:rsid w:val="00B47751"/>
    <w:rsid w:val="00BF589E"/>
    <w:rsid w:val="00C74172"/>
    <w:rsid w:val="00C74365"/>
    <w:rsid w:val="00CA3B6D"/>
    <w:rsid w:val="00CE6CAA"/>
    <w:rsid w:val="00D717E6"/>
    <w:rsid w:val="00E0723C"/>
    <w:rsid w:val="00E50742"/>
    <w:rsid w:val="00E6670B"/>
    <w:rsid w:val="00E75DEE"/>
    <w:rsid w:val="00EC2CBB"/>
    <w:rsid w:val="00F56733"/>
    <w:rsid w:val="00F9584E"/>
    <w:rsid w:val="00FE1374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0A5D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9E"/>
  </w:style>
  <w:style w:type="paragraph" w:styleId="Footer">
    <w:name w:val="footer"/>
    <w:basedOn w:val="Normal"/>
    <w:link w:val="FooterChar"/>
    <w:uiPriority w:val="99"/>
    <w:unhideWhenUsed/>
    <w:rsid w:val="00BF58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20</cp:revision>
  <cp:lastPrinted>2024-07-08T15:42:00Z</cp:lastPrinted>
  <dcterms:created xsi:type="dcterms:W3CDTF">2024-06-25T05:35:00Z</dcterms:created>
  <dcterms:modified xsi:type="dcterms:W3CDTF">2024-07-16T13:43:00Z</dcterms:modified>
</cp:coreProperties>
</file>