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582F2" w14:textId="77777777" w:rsidR="00C74172" w:rsidRPr="005915AC" w:rsidRDefault="00FE15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59"/>
        <w:rPr>
          <w:rFonts w:ascii="Times New Roman" w:hAnsi="Times New Roman" w:cs="Times New Roman"/>
          <w:b/>
          <w:color w:val="0D2452"/>
          <w:sz w:val="48"/>
          <w:szCs w:val="48"/>
        </w:rPr>
      </w:pPr>
      <w:r w:rsidRPr="005915AC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58240" behindDoc="0" locked="0" layoutInCell="1" hidden="0" allowOverlap="1" wp14:anchorId="45EDD442" wp14:editId="4FF4CCC1">
            <wp:simplePos x="0" y="0"/>
            <wp:positionH relativeFrom="column">
              <wp:posOffset>17780</wp:posOffset>
            </wp:positionH>
            <wp:positionV relativeFrom="paragraph">
              <wp:posOffset>109855</wp:posOffset>
            </wp:positionV>
            <wp:extent cx="1389380" cy="1313180"/>
            <wp:effectExtent l="0" t="0" r="1270" b="127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313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50742" w:rsidRPr="005915AC">
        <w:rPr>
          <w:rFonts w:ascii="Times New Roman" w:hAnsi="Times New Roman" w:cs="Times New Roman"/>
          <w:b/>
          <w:color w:val="0D2452"/>
          <w:sz w:val="48"/>
          <w:szCs w:val="48"/>
        </w:rPr>
        <w:t xml:space="preserve">Phạm Minh Tỷ </w:t>
      </w:r>
    </w:p>
    <w:p w14:paraId="412D36B6" w14:textId="77777777" w:rsidR="00C74172" w:rsidRPr="00815575" w:rsidRDefault="00E507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2433"/>
        <w:rPr>
          <w:b/>
          <w:color w:val="00004F"/>
          <w:sz w:val="28"/>
          <w:szCs w:val="28"/>
        </w:rPr>
      </w:pPr>
      <w:r w:rsidRPr="00815575">
        <w:rPr>
          <w:b/>
          <w:color w:val="00004F"/>
          <w:sz w:val="28"/>
          <w:szCs w:val="28"/>
        </w:rPr>
        <w:t xml:space="preserve">Software Engineer (mobile) </w:t>
      </w:r>
    </w:p>
    <w:p w14:paraId="7E98B1D0" w14:textId="77777777" w:rsidR="00C74172" w:rsidRPr="00134489" w:rsidRDefault="00E507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0" w:lineRule="auto"/>
        <w:ind w:left="2425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Year of Birth: </w:t>
      </w:r>
      <w:r w:rsidRPr="00134489">
        <w:rPr>
          <w:color w:val="000000"/>
          <w:sz w:val="24"/>
          <w:szCs w:val="24"/>
        </w:rPr>
        <w:t xml:space="preserve">1997 </w:t>
      </w:r>
    </w:p>
    <w:p w14:paraId="42EA86A0" w14:textId="77777777" w:rsidR="00C74172" w:rsidRPr="00134489" w:rsidRDefault="00E507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1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Gender: </w:t>
      </w:r>
      <w:r w:rsidRPr="00134489">
        <w:rPr>
          <w:color w:val="000000"/>
          <w:sz w:val="24"/>
          <w:szCs w:val="24"/>
        </w:rPr>
        <w:t xml:space="preserve">Nam </w:t>
      </w:r>
    </w:p>
    <w:p w14:paraId="3A3B90F3" w14:textId="77777777" w:rsidR="00C74172" w:rsidRPr="00134489" w:rsidRDefault="00E507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8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Phone: </w:t>
      </w:r>
      <w:r w:rsidRPr="00134489">
        <w:rPr>
          <w:color w:val="000000"/>
          <w:sz w:val="24"/>
          <w:szCs w:val="24"/>
        </w:rPr>
        <w:t xml:space="preserve">09 789 12207 </w:t>
      </w:r>
    </w:p>
    <w:p w14:paraId="1A34988A" w14:textId="77777777" w:rsidR="00C74172" w:rsidRPr="00134489" w:rsidRDefault="00E50742" w:rsidP="00591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8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Email: </w:t>
      </w:r>
      <w:r w:rsidRPr="00134489">
        <w:rPr>
          <w:color w:val="000000"/>
          <w:sz w:val="24"/>
          <w:szCs w:val="24"/>
        </w:rPr>
        <w:t xml:space="preserve">tuhoangty@gmail.com </w:t>
      </w:r>
    </w:p>
    <w:p w14:paraId="6ECCACF0" w14:textId="77777777" w:rsidR="005915AC" w:rsidRPr="005915AC" w:rsidRDefault="005915AC" w:rsidP="00591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8"/>
        <w:rPr>
          <w:rFonts w:ascii="Times New Roman" w:hAnsi="Times New Roman" w:cs="Times New Roman"/>
          <w:color w:val="000000"/>
          <w:sz w:val="19"/>
          <w:szCs w:val="19"/>
        </w:rPr>
      </w:pPr>
    </w:p>
    <w:p w14:paraId="3D1365FA" w14:textId="77777777" w:rsidR="005915AC" w:rsidRPr="00E50742" w:rsidRDefault="005915AC" w:rsidP="005915AC">
      <w:pPr>
        <w:widowControl w:val="0"/>
        <w:pBdr>
          <w:left w:val="nil"/>
          <w:bottom w:val="single" w:sz="6" w:space="1" w:color="auto"/>
          <w:right w:val="nil"/>
          <w:between w:val="nil"/>
        </w:pBdr>
        <w:spacing w:before="141" w:line="240" w:lineRule="auto"/>
        <w:rPr>
          <w:b/>
          <w:color w:val="000000"/>
          <w:sz w:val="24"/>
          <w:szCs w:val="24"/>
        </w:rPr>
      </w:pPr>
      <w:r w:rsidRPr="00E50742">
        <w:rPr>
          <w:b/>
          <w:color w:val="000000"/>
          <w:sz w:val="24"/>
          <w:szCs w:val="24"/>
        </w:rPr>
        <w:t>EDUCATION</w:t>
      </w:r>
    </w:p>
    <w:p w14:paraId="2C3C0C27" w14:textId="77777777" w:rsidR="00CE6CAA" w:rsidRDefault="00CE6CAA" w:rsidP="00CA3B6D">
      <w:pPr>
        <w:widowControl w:val="0"/>
        <w:spacing w:before="27" w:line="295" w:lineRule="auto"/>
        <w:ind w:right="925"/>
        <w:rPr>
          <w:rFonts w:ascii="Times New Roman" w:hAnsi="Times New Roman" w:cs="Times New Roman"/>
          <w:color w:val="000000"/>
          <w:sz w:val="37"/>
          <w:szCs w:val="37"/>
          <w:vertAlign w:val="subscript"/>
        </w:rPr>
        <w:sectPr w:rsidR="00CE6CAA"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7017"/>
      </w:tblGrid>
      <w:tr w:rsidR="00B47751" w14:paraId="2CAC284A" w14:textId="77777777" w:rsidTr="00CA3B6D">
        <w:tc>
          <w:tcPr>
            <w:tcW w:w="2965" w:type="dxa"/>
          </w:tcPr>
          <w:p w14:paraId="16AAEFF7" w14:textId="77777777" w:rsidR="00B47751" w:rsidRPr="00F9584E" w:rsidRDefault="00E0723C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09/2025 - 08/2021</w:t>
            </w:r>
            <w:r w:rsidR="00134489" w:rsidRPr="00F9584E">
              <w:rPr>
                <w:sz w:val="24"/>
                <w:szCs w:val="24"/>
              </w:rPr>
              <w:t xml:space="preserve">                  </w:t>
            </w:r>
            <w:r w:rsidRPr="00F9584E">
              <w:rPr>
                <w:sz w:val="24"/>
                <w:szCs w:val="24"/>
              </w:rPr>
              <w:t xml:space="preserve">                 </w:t>
            </w:r>
          </w:p>
        </w:tc>
        <w:tc>
          <w:tcPr>
            <w:tcW w:w="7017" w:type="dxa"/>
          </w:tcPr>
          <w:p w14:paraId="36C48842" w14:textId="77777777" w:rsidR="00B47751" w:rsidRPr="00F9584E" w:rsidRDefault="00E0723C" w:rsidP="00CA3B6D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In Information Technology at Can Tho University, Vietnam.</w:t>
            </w:r>
          </w:p>
        </w:tc>
      </w:tr>
      <w:tr w:rsidR="00B47751" w14:paraId="172E9760" w14:textId="77777777" w:rsidTr="00CA3B6D">
        <w:tc>
          <w:tcPr>
            <w:tcW w:w="2965" w:type="dxa"/>
          </w:tcPr>
          <w:p w14:paraId="63927054" w14:textId="77777777" w:rsidR="00B47751" w:rsidRPr="00F9584E" w:rsidRDefault="00E0723C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 xml:space="preserve">08/2020                                         </w:t>
            </w:r>
          </w:p>
        </w:tc>
        <w:tc>
          <w:tcPr>
            <w:tcW w:w="7017" w:type="dxa"/>
          </w:tcPr>
          <w:p w14:paraId="03EC315E" w14:textId="77777777" w:rsidR="00B47751" w:rsidRPr="00F9584E" w:rsidRDefault="00E0723C" w:rsidP="00CA3B6D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English certificate: A</w:t>
            </w:r>
          </w:p>
        </w:tc>
      </w:tr>
    </w:tbl>
    <w:p w14:paraId="71720880" w14:textId="77777777" w:rsidR="00E0723C" w:rsidRPr="00E50742" w:rsidRDefault="00E0723C" w:rsidP="00E0723C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386" w:line="240" w:lineRule="auto"/>
        <w:rPr>
          <w:b/>
          <w:color w:val="000000"/>
          <w:sz w:val="24"/>
          <w:szCs w:val="24"/>
        </w:rPr>
      </w:pPr>
      <w:r w:rsidRPr="00E50742">
        <w:rPr>
          <w:b/>
          <w:color w:val="000000"/>
          <w:sz w:val="24"/>
          <w:szCs w:val="24"/>
        </w:rPr>
        <w:t>WORK EXPERIENCE</w:t>
      </w:r>
    </w:p>
    <w:p w14:paraId="3EBD1368" w14:textId="77777777" w:rsidR="00E0723C" w:rsidRDefault="00E0723C" w:rsidP="00E072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color w:val="000000"/>
          <w:sz w:val="37"/>
          <w:szCs w:val="37"/>
          <w:vertAlign w:val="subscript"/>
        </w:rPr>
        <w:sectPr w:rsidR="00E0723C" w:rsidSect="00E0723C">
          <w:type w:val="continuous"/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5"/>
        <w:gridCol w:w="6917"/>
      </w:tblGrid>
      <w:tr w:rsidR="00E0723C" w14:paraId="4D1FEE3C" w14:textId="77777777" w:rsidTr="00F9584E">
        <w:tc>
          <w:tcPr>
            <w:tcW w:w="3045" w:type="dxa"/>
          </w:tcPr>
          <w:p w14:paraId="769E4ED3" w14:textId="77777777" w:rsidR="00E0723C" w:rsidRPr="00F9584E" w:rsidRDefault="00E0723C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 xml:space="preserve">05 </w:t>
            </w:r>
            <w:r w:rsidR="00E75DEE" w:rsidRPr="00F9584E">
              <w:rPr>
                <w:sz w:val="24"/>
                <w:szCs w:val="24"/>
              </w:rPr>
              <w:t>-</w:t>
            </w:r>
            <w:r w:rsidRPr="00F9584E">
              <w:rPr>
                <w:sz w:val="24"/>
                <w:szCs w:val="24"/>
              </w:rPr>
              <w:t xml:space="preserve"> 07/2019</w:t>
            </w:r>
            <w:r w:rsidR="00EC2CBB" w:rsidRPr="00F958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17" w:type="dxa"/>
          </w:tcPr>
          <w:p w14:paraId="3242F0E2" w14:textId="77777777" w:rsidR="00E0723C" w:rsidRPr="00F9584E" w:rsidRDefault="00E0723C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Internship: IVS ( Individual Systems) Co., Ltd</w:t>
            </w:r>
          </w:p>
        </w:tc>
      </w:tr>
      <w:tr w:rsidR="00E0723C" w14:paraId="51AE5C57" w14:textId="77777777" w:rsidTr="00F9584E">
        <w:tc>
          <w:tcPr>
            <w:tcW w:w="3045" w:type="dxa"/>
          </w:tcPr>
          <w:p w14:paraId="5D034F5C" w14:textId="77777777" w:rsidR="00E0723C" w:rsidRPr="00F9584E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08/2021 - 02/2022</w:t>
            </w:r>
            <w:r w:rsidR="00EC2CBB" w:rsidRPr="00F958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17" w:type="dxa"/>
          </w:tcPr>
          <w:p w14:paraId="630854E9" w14:textId="77777777" w:rsidR="00E0723C" w:rsidRPr="00F9584E" w:rsidRDefault="00E75DEE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Freelance Software Developer</w:t>
            </w:r>
          </w:p>
        </w:tc>
      </w:tr>
      <w:tr w:rsidR="00E75DEE" w14:paraId="0F688BC2" w14:textId="77777777" w:rsidTr="00F9584E">
        <w:tc>
          <w:tcPr>
            <w:tcW w:w="3045" w:type="dxa"/>
          </w:tcPr>
          <w:p w14:paraId="29194C73" w14:textId="77777777" w:rsidR="00E75DEE" w:rsidRPr="00F9584E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04/2022 - 03/2024</w:t>
            </w:r>
            <w:r w:rsidR="00EC2CBB" w:rsidRPr="00F9584E">
              <w:rPr>
                <w:sz w:val="24"/>
                <w:szCs w:val="24"/>
              </w:rPr>
              <w:t xml:space="preserve">                                     </w:t>
            </w:r>
            <w:r w:rsidRPr="00F9584E">
              <w:rPr>
                <w:sz w:val="24"/>
                <w:szCs w:val="24"/>
              </w:rPr>
              <w:t xml:space="preserve">                 </w:t>
            </w:r>
          </w:p>
        </w:tc>
        <w:tc>
          <w:tcPr>
            <w:tcW w:w="6917" w:type="dxa"/>
          </w:tcPr>
          <w:p w14:paraId="4A969F42" w14:textId="77777777" w:rsidR="00E75DEE" w:rsidRPr="00F9584E" w:rsidRDefault="00E75DEE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Dev mobile app in Hahalolo Can Tho</w:t>
            </w:r>
          </w:p>
        </w:tc>
      </w:tr>
    </w:tbl>
    <w:p w14:paraId="38C650B8" w14:textId="77777777" w:rsidR="00CA3B6D" w:rsidRDefault="00CA3B6D" w:rsidP="00CA3B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B136203" w14:textId="77777777" w:rsidR="00CA3B6D" w:rsidRPr="00E50742" w:rsidRDefault="00CA3B6D" w:rsidP="00CA3B6D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27" w:line="295" w:lineRule="auto"/>
        <w:ind w:right="925"/>
        <w:rPr>
          <w:b/>
          <w:color w:val="000000"/>
          <w:sz w:val="24"/>
          <w:szCs w:val="24"/>
        </w:rPr>
      </w:pPr>
      <w:r w:rsidRPr="00E50742">
        <w:rPr>
          <w:b/>
          <w:color w:val="000000"/>
          <w:sz w:val="24"/>
          <w:szCs w:val="24"/>
        </w:rPr>
        <w:t>SOFT SKILLS</w:t>
      </w:r>
    </w:p>
    <w:p w14:paraId="21A3C54A" w14:textId="77777777" w:rsidR="00CA3B6D" w:rsidRDefault="00CA3B6D" w:rsidP="00E75D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color w:val="000000"/>
          <w:sz w:val="37"/>
          <w:szCs w:val="37"/>
          <w:vertAlign w:val="subscript"/>
        </w:rPr>
        <w:sectPr w:rsidR="00CA3B6D" w:rsidSect="00E0723C">
          <w:type w:val="continuous"/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7017"/>
      </w:tblGrid>
      <w:tr w:rsidR="00E75DEE" w14:paraId="401C0335" w14:textId="77777777" w:rsidTr="00CA3B6D">
        <w:tc>
          <w:tcPr>
            <w:tcW w:w="2965" w:type="dxa"/>
          </w:tcPr>
          <w:p w14:paraId="22D46434" w14:textId="77777777" w:rsidR="00E75DEE" w:rsidRPr="00EC2CBB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IDE</w:t>
            </w:r>
          </w:p>
        </w:tc>
        <w:tc>
          <w:tcPr>
            <w:tcW w:w="7017" w:type="dxa"/>
          </w:tcPr>
          <w:p w14:paraId="4914DAD5" w14:textId="77777777" w:rsidR="00E75DEE" w:rsidRPr="00EC2CBB" w:rsidRDefault="003317F1" w:rsidP="003317F1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Android studio, Xcode, Visual studio</w:t>
            </w:r>
          </w:p>
        </w:tc>
      </w:tr>
      <w:tr w:rsidR="00E75DEE" w14:paraId="62B6F022" w14:textId="77777777" w:rsidTr="00CA3B6D">
        <w:tc>
          <w:tcPr>
            <w:tcW w:w="2965" w:type="dxa"/>
          </w:tcPr>
          <w:p w14:paraId="0DB3DC54" w14:textId="77777777" w:rsidR="00E75DEE" w:rsidRPr="00EC2CBB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Language                      </w:t>
            </w:r>
          </w:p>
        </w:tc>
        <w:tc>
          <w:tcPr>
            <w:tcW w:w="7017" w:type="dxa"/>
          </w:tcPr>
          <w:p w14:paraId="48182E59" w14:textId="55678EF0"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Java (01 year), Swift</w:t>
            </w:r>
            <w:r w:rsidR="00302E3A">
              <w:rPr>
                <w:sz w:val="24"/>
                <w:szCs w:val="24"/>
              </w:rPr>
              <w:t xml:space="preserve"> IOS</w:t>
            </w:r>
            <w:r w:rsidRPr="00EC2CBB">
              <w:rPr>
                <w:sz w:val="24"/>
                <w:szCs w:val="24"/>
              </w:rPr>
              <w:t xml:space="preserve"> (03 month), JS (04 month)</w:t>
            </w:r>
          </w:p>
        </w:tc>
      </w:tr>
      <w:tr w:rsidR="00E75DEE" w14:paraId="01571717" w14:textId="77777777" w:rsidTr="00CA3B6D">
        <w:tc>
          <w:tcPr>
            <w:tcW w:w="2965" w:type="dxa"/>
          </w:tcPr>
          <w:p w14:paraId="3B51D0B2" w14:textId="77777777" w:rsidR="00E75DEE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Framework</w:t>
            </w:r>
          </w:p>
        </w:tc>
        <w:tc>
          <w:tcPr>
            <w:tcW w:w="7017" w:type="dxa"/>
          </w:tcPr>
          <w:p w14:paraId="4CC01E4C" w14:textId="77777777"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React Native</w:t>
            </w:r>
          </w:p>
        </w:tc>
      </w:tr>
      <w:tr w:rsidR="00E75DEE" w14:paraId="6C2C1EE2" w14:textId="77777777" w:rsidTr="00CA3B6D">
        <w:tc>
          <w:tcPr>
            <w:tcW w:w="2965" w:type="dxa"/>
          </w:tcPr>
          <w:p w14:paraId="051D79CB" w14:textId="77777777" w:rsidR="00E75DEE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Operating System</w:t>
            </w:r>
          </w:p>
        </w:tc>
        <w:tc>
          <w:tcPr>
            <w:tcW w:w="7017" w:type="dxa"/>
          </w:tcPr>
          <w:p w14:paraId="56D60935" w14:textId="77777777"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Linux, MacOS, Windows</w:t>
            </w:r>
          </w:p>
        </w:tc>
      </w:tr>
      <w:tr w:rsidR="00E75DEE" w14:paraId="49056845" w14:textId="77777777" w:rsidTr="00CA3B6D">
        <w:tc>
          <w:tcPr>
            <w:tcW w:w="2965" w:type="dxa"/>
          </w:tcPr>
          <w:p w14:paraId="73A9C2E1" w14:textId="77777777" w:rsidR="00E75DEE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Other</w:t>
            </w:r>
          </w:p>
        </w:tc>
        <w:tc>
          <w:tcPr>
            <w:tcW w:w="7017" w:type="dxa"/>
          </w:tcPr>
          <w:p w14:paraId="52A61877" w14:textId="7099F811" w:rsidR="00E75DEE" w:rsidRPr="00EC2CBB" w:rsidRDefault="007E0100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3317F1" w:rsidRPr="00EC2CBB">
              <w:rPr>
                <w:sz w:val="24"/>
                <w:szCs w:val="24"/>
              </w:rPr>
              <w:t>irebase</w:t>
            </w:r>
            <w:r>
              <w:rPr>
                <w:sz w:val="24"/>
                <w:szCs w:val="24"/>
              </w:rPr>
              <w:t>, WebSocket, JSON, Jetpack, Android Architecture Component (Live Data, View Model, Room Database)</w:t>
            </w:r>
          </w:p>
        </w:tc>
      </w:tr>
    </w:tbl>
    <w:p w14:paraId="6F7DED24" w14:textId="77777777" w:rsidR="00CA3B6D" w:rsidRPr="00E50742" w:rsidRDefault="00CA3B6D" w:rsidP="00CA3B6D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386" w:line="240" w:lineRule="auto"/>
        <w:rPr>
          <w:b/>
          <w:color w:val="000000"/>
          <w:sz w:val="24"/>
          <w:szCs w:val="24"/>
        </w:rPr>
      </w:pPr>
      <w:r w:rsidRPr="00E50742">
        <w:rPr>
          <w:b/>
          <w:color w:val="000000"/>
          <w:sz w:val="24"/>
          <w:szCs w:val="24"/>
        </w:rPr>
        <w:t>PROJECT DONE</w:t>
      </w:r>
    </w:p>
    <w:p w14:paraId="4CFF6242" w14:textId="77777777" w:rsidR="00CA3B6D" w:rsidRPr="00CA3B6D" w:rsidRDefault="00CA3B6D" w:rsidP="003317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b/>
          <w:color w:val="000000"/>
          <w:sz w:val="24"/>
          <w:szCs w:val="24"/>
        </w:rPr>
        <w:sectPr w:rsidR="00CA3B6D" w:rsidRPr="00CA3B6D" w:rsidSect="00E0723C">
          <w:type w:val="continuous"/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7017"/>
      </w:tblGrid>
      <w:tr w:rsidR="003317F1" w14:paraId="03F43111" w14:textId="77777777" w:rsidTr="00CA3B6D">
        <w:tc>
          <w:tcPr>
            <w:tcW w:w="2965" w:type="dxa"/>
          </w:tcPr>
          <w:p w14:paraId="7C695244" w14:textId="77777777" w:rsidR="003317F1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03 - 05/2019</w:t>
            </w:r>
          </w:p>
        </w:tc>
        <w:tc>
          <w:tcPr>
            <w:tcW w:w="7017" w:type="dxa"/>
          </w:tcPr>
          <w:p w14:paraId="6F86082A" w14:textId="77777777" w:rsidR="003317F1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Web: view and control electrical equipment (MQTT)</w:t>
            </w:r>
          </w:p>
        </w:tc>
      </w:tr>
      <w:tr w:rsidR="003317F1" w14:paraId="2924D04F" w14:textId="77777777" w:rsidTr="00CA3B6D">
        <w:tc>
          <w:tcPr>
            <w:tcW w:w="2965" w:type="dxa"/>
          </w:tcPr>
          <w:p w14:paraId="4A0B0BC1" w14:textId="77777777" w:rsidR="003317F1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01 </w:t>
            </w:r>
            <w:r w:rsidR="007644B1" w:rsidRPr="00EC2CBB">
              <w:rPr>
                <w:sz w:val="24"/>
                <w:szCs w:val="24"/>
              </w:rPr>
              <w:t>-</w:t>
            </w:r>
            <w:r w:rsidRPr="00EC2CBB">
              <w:rPr>
                <w:sz w:val="24"/>
                <w:szCs w:val="24"/>
              </w:rPr>
              <w:t xml:space="preserve"> 07/2020                                            </w:t>
            </w:r>
          </w:p>
        </w:tc>
        <w:tc>
          <w:tcPr>
            <w:tcW w:w="7017" w:type="dxa"/>
          </w:tcPr>
          <w:p w14:paraId="24CEB5E5" w14:textId="2EE8C9BC" w:rsidR="007644B1" w:rsidRPr="00EC2CBB" w:rsidRDefault="007644B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Thesis: Building an Android application that controls and monitors civil electrical equipment. Advisor: Cao Hoàng Tiến,  PhD (React Native, MySQL, MQTT, API)                                                                                                                 </w:t>
            </w:r>
          </w:p>
        </w:tc>
      </w:tr>
      <w:tr w:rsidR="003317F1" w14:paraId="22982CBC" w14:textId="77777777" w:rsidTr="00CA3B6D">
        <w:tc>
          <w:tcPr>
            <w:tcW w:w="2965" w:type="dxa"/>
          </w:tcPr>
          <w:p w14:paraId="0458306F" w14:textId="77777777" w:rsidR="003317F1" w:rsidRPr="00EC2CBB" w:rsidRDefault="007644B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08 – 12/2021</w:t>
            </w:r>
          </w:p>
        </w:tc>
        <w:tc>
          <w:tcPr>
            <w:tcW w:w="7017" w:type="dxa"/>
          </w:tcPr>
          <w:p w14:paraId="4646BB9C" w14:textId="77777777" w:rsidR="003317F1" w:rsidRPr="00EC2CBB" w:rsidRDefault="007644B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Web: Freelancer Social and payment online with API momo (React JS,socket IO, API, MySQL)</w:t>
            </w:r>
          </w:p>
        </w:tc>
      </w:tr>
      <w:tr w:rsidR="003317F1" w14:paraId="4C5EDBE1" w14:textId="77777777" w:rsidTr="00CA3B6D">
        <w:tc>
          <w:tcPr>
            <w:tcW w:w="2965" w:type="dxa"/>
          </w:tcPr>
          <w:p w14:paraId="42F8F2B3" w14:textId="77777777" w:rsidR="003317F1" w:rsidRPr="00EC2CBB" w:rsidRDefault="007644B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10/2023 – 03/2024</w:t>
            </w:r>
          </w:p>
        </w:tc>
        <w:tc>
          <w:tcPr>
            <w:tcW w:w="7017" w:type="dxa"/>
          </w:tcPr>
          <w:p w14:paraId="6383A507" w14:textId="77777777" w:rsidR="003317F1" w:rsidRPr="00EC2CBB" w:rsidRDefault="007644B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App</w:t>
            </w:r>
            <w:r w:rsidR="00815575" w:rsidRPr="00EC2CBB">
              <w:rPr>
                <w:sz w:val="24"/>
                <w:szCs w:val="24"/>
              </w:rPr>
              <w:t xml:space="preserve"> Android</w:t>
            </w:r>
            <w:r w:rsidRPr="00EC2CBB">
              <w:rPr>
                <w:sz w:val="24"/>
                <w:szCs w:val="24"/>
              </w:rPr>
              <w:t xml:space="preserve">: </w:t>
            </w:r>
            <w:r w:rsidR="001C75AD" w:rsidRPr="00EC2CBB">
              <w:rPr>
                <w:sz w:val="24"/>
                <w:szCs w:val="24"/>
              </w:rPr>
              <w:t>ZiiChat (app social network)</w:t>
            </w:r>
          </w:p>
        </w:tc>
      </w:tr>
    </w:tbl>
    <w:p w14:paraId="6E261483" w14:textId="77777777" w:rsidR="00C74172" w:rsidRPr="005915AC" w:rsidRDefault="00C74172" w:rsidP="003317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37" w:lineRule="auto"/>
        <w:ind w:right="-19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C74172" w:rsidRPr="005915AC" w:rsidSect="00CE6CAA">
      <w:type w:val="continuous"/>
      <w:pgSz w:w="11880" w:h="16840"/>
      <w:pgMar w:top="676" w:right="1100" w:bottom="2916" w:left="78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172"/>
    <w:rsid w:val="00134489"/>
    <w:rsid w:val="001935A7"/>
    <w:rsid w:val="001C75AD"/>
    <w:rsid w:val="00302E3A"/>
    <w:rsid w:val="003317F1"/>
    <w:rsid w:val="005915AC"/>
    <w:rsid w:val="005950E0"/>
    <w:rsid w:val="007644B1"/>
    <w:rsid w:val="007E0100"/>
    <w:rsid w:val="00815575"/>
    <w:rsid w:val="00840E1C"/>
    <w:rsid w:val="0084433C"/>
    <w:rsid w:val="008B4997"/>
    <w:rsid w:val="00A85E0C"/>
    <w:rsid w:val="00B47751"/>
    <w:rsid w:val="00C74172"/>
    <w:rsid w:val="00C74365"/>
    <w:rsid w:val="00CA3B6D"/>
    <w:rsid w:val="00CE6CAA"/>
    <w:rsid w:val="00E0723C"/>
    <w:rsid w:val="00E50742"/>
    <w:rsid w:val="00E6670B"/>
    <w:rsid w:val="00E75DEE"/>
    <w:rsid w:val="00EC2CBB"/>
    <w:rsid w:val="00F56733"/>
    <w:rsid w:val="00F9584E"/>
    <w:rsid w:val="00FE1374"/>
    <w:rsid w:val="00FE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0A5D"/>
  <w15:docId w15:val="{B21CD34F-53D1-402F-AF21-AEB13875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47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Long</cp:lastModifiedBy>
  <cp:revision>18</cp:revision>
  <cp:lastPrinted>2024-07-08T15:42:00Z</cp:lastPrinted>
  <dcterms:created xsi:type="dcterms:W3CDTF">2024-06-25T05:35:00Z</dcterms:created>
  <dcterms:modified xsi:type="dcterms:W3CDTF">2024-07-08T15:43:00Z</dcterms:modified>
</cp:coreProperties>
</file>