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C0" w:rsidRDefault="003E5CC0" w:rsidP="003E5CC0">
      <w:pPr>
        <w:pStyle w:val="Title"/>
      </w:pPr>
      <w:r>
        <w:t>2D top down multiplayer shooter</w:t>
      </w:r>
    </w:p>
    <w:p w:rsidR="003E5CC0" w:rsidRPr="003E5CC0" w:rsidRDefault="003E5CC0" w:rsidP="003E5CC0">
      <w:pPr>
        <w:pStyle w:val="Heading1"/>
        <w:rPr>
          <w:rStyle w:val="IntenseEmphasis"/>
        </w:rPr>
      </w:pPr>
      <w:r w:rsidRPr="003E5CC0">
        <w:rPr>
          <w:rStyle w:val="IntenseEmphasis"/>
        </w:rPr>
        <w:t>Burnlist</w:t>
      </w:r>
    </w:p>
    <w:p w:rsidR="003E5CC0" w:rsidRDefault="003E5CC0" w:rsidP="003E5CC0">
      <w:pPr>
        <w:pStyle w:val="ListParagraph"/>
        <w:numPr>
          <w:ilvl w:val="0"/>
          <w:numId w:val="1"/>
        </w:numPr>
      </w:pPr>
      <w:r>
        <w:t>Basic client-server interface</w:t>
      </w:r>
    </w:p>
    <w:p w:rsidR="003E5CC0" w:rsidRDefault="003E5CC0" w:rsidP="003E5CC0">
      <w:pPr>
        <w:pStyle w:val="ListParagraph"/>
        <w:numPr>
          <w:ilvl w:val="0"/>
          <w:numId w:val="1"/>
        </w:numPr>
      </w:pPr>
      <w:r>
        <w:t>Client-server interaction detailed below</w:t>
      </w:r>
    </w:p>
    <w:p w:rsidR="003E5CC0" w:rsidRDefault="003E5CC0" w:rsidP="003E5CC0">
      <w:pPr>
        <w:pStyle w:val="ListParagraph"/>
        <w:numPr>
          <w:ilvl w:val="0"/>
          <w:numId w:val="1"/>
        </w:numPr>
      </w:pPr>
      <w:r>
        <w:t>Players will be able to fire and pick up weapons on the ground, as well as place a single ‘wall’ element which is deleted when it is re-placed.</w:t>
      </w:r>
    </w:p>
    <w:p w:rsidR="00671646" w:rsidRDefault="00671646" w:rsidP="003E5CC0">
      <w:pPr>
        <w:pStyle w:val="ListParagraph"/>
        <w:numPr>
          <w:ilvl w:val="0"/>
          <w:numId w:val="1"/>
        </w:numPr>
      </w:pPr>
      <w:r>
        <w:t>Work on prediction code and optimization</w:t>
      </w:r>
    </w:p>
    <w:p w:rsidR="003E5CC0" w:rsidRDefault="003E5CC0"/>
    <w:p w:rsidR="00A66382" w:rsidRDefault="00A66382">
      <w:r>
        <w:t>Update packets should use UDP rather than TCP (SOCK_DGRAM &gt; SOCK_STREAM) for speed.</w:t>
      </w:r>
      <w:bookmarkStart w:id="0" w:name="_GoBack"/>
      <w:bookmarkEnd w:id="0"/>
    </w:p>
    <w:p w:rsidR="003E5CC0" w:rsidRDefault="003E5CC0">
      <w:r>
        <w:t xml:space="preserve">Clients will send the server an update packet when they begin moving, containing </w:t>
      </w:r>
      <w:r w:rsidR="00671646">
        <w:t>the player’s initial position, and the direction that they’re moving (represented as a rotation value in radians?)</w:t>
      </w:r>
      <w:r>
        <w:t xml:space="preserve">. The server will </w:t>
      </w:r>
      <w:r w:rsidR="00671646">
        <w:t>assume that the</w:t>
      </w:r>
      <w:r>
        <w:t xml:space="preserve"> client object</w:t>
      </w:r>
      <w:r w:rsidR="00671646">
        <w:t xml:space="preserve"> is still moving</w:t>
      </w:r>
      <w:r>
        <w:t xml:space="preserve"> until it receives a packet saying that the client has stopped moving or changed direction.</w:t>
      </w:r>
    </w:p>
    <w:p w:rsidR="00671646" w:rsidRDefault="00671646">
      <w:r>
        <w:t>When a client places a wall, an update packet will be sent with the position of the wall. When picking up a weapon, the client will tell the server what weapon was picked up. The server will delete the weapon from the game world and add it to the client’s inventory.</w:t>
      </w:r>
    </w:p>
    <w:p w:rsidR="003E5CC0" w:rsidRDefault="003E5CC0">
      <w:r>
        <w:t>The server will store i</w:t>
      </w:r>
      <w:r w:rsidR="00671646">
        <w:t>ncoming information in a buffer which will be cleared every update cycle</w:t>
      </w:r>
      <w:r>
        <w:t xml:space="preserve">. </w:t>
      </w:r>
      <w:r w:rsidR="00671646">
        <w:t xml:space="preserve">Every cycle, the server </w:t>
      </w:r>
      <w:r>
        <w:t>will send out it’s own update packets to the clients telling them the positions and p</w:t>
      </w:r>
      <w:r w:rsidR="00671646">
        <w:t>roperties of other game objects.</w:t>
      </w:r>
    </w:p>
    <w:p w:rsidR="003423D2" w:rsidRDefault="003423D2">
      <w:r>
        <w:t>Clients will connect to the server and control a character.</w:t>
      </w:r>
    </w:p>
    <w:sectPr w:rsidR="0034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755C0"/>
    <w:multiLevelType w:val="hybridMultilevel"/>
    <w:tmpl w:val="C95A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C0"/>
    <w:rsid w:val="003423D2"/>
    <w:rsid w:val="003E5CC0"/>
    <w:rsid w:val="004F058A"/>
    <w:rsid w:val="00671646"/>
    <w:rsid w:val="008E2689"/>
    <w:rsid w:val="00A6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5C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5CC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5C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5C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5CC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s571278</dc:creator>
  <cp:lastModifiedBy>s571278</cp:lastModifiedBy>
  <cp:revision>3</cp:revision>
  <dcterms:created xsi:type="dcterms:W3CDTF">2014-11-18T21:15:00Z</dcterms:created>
  <dcterms:modified xsi:type="dcterms:W3CDTF">2014-11-18T21:45:00Z</dcterms:modified>
</cp:coreProperties>
</file>