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A165" w14:textId="06FE1383" w:rsidR="00C82E62" w:rsidRDefault="00C82E62">
      <w:pPr>
        <w:rPr>
          <w:rFonts w:ascii="Arial" w:hAnsi="Arial" w:cs="Arial"/>
          <w:sz w:val="32"/>
          <w:szCs w:val="32"/>
        </w:rPr>
      </w:pPr>
      <w:r w:rsidRPr="00C82E62">
        <w:rPr>
          <w:rFonts w:ascii="Arial" w:hAnsi="Arial" w:cs="Arial"/>
          <w:sz w:val="32"/>
          <w:szCs w:val="32"/>
        </w:rPr>
        <w:t>Install Python software</w:t>
      </w:r>
    </w:p>
    <w:p w14:paraId="34532816" w14:textId="68F668A9" w:rsidR="006C154A" w:rsidRPr="006C154A" w:rsidRDefault="00C82E62" w:rsidP="006C154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hyperlink r:id="rId5" w:history="1">
        <w:r w:rsidR="006C154A" w:rsidRPr="00FA566E">
          <w:rPr>
            <w:rStyle w:val="Hyperlink"/>
            <w:rFonts w:ascii="Arial" w:hAnsi="Arial" w:cs="Arial"/>
            <w:sz w:val="32"/>
            <w:szCs w:val="32"/>
          </w:rPr>
          <w:t>https://www.python.org</w:t>
        </w:r>
      </w:hyperlink>
      <w:r w:rsidR="006C154A">
        <w:rPr>
          <w:rFonts w:ascii="Arial" w:hAnsi="Arial" w:cs="Arial"/>
          <w:sz w:val="32"/>
          <w:szCs w:val="32"/>
        </w:rPr>
        <w:br/>
      </w:r>
      <w:r w:rsidR="006C154A" w:rsidRPr="006C154A">
        <w:rPr>
          <w:rFonts w:ascii="Arial" w:hAnsi="Arial" w:cs="Arial"/>
          <w:sz w:val="32"/>
          <w:szCs w:val="32"/>
        </w:rPr>
        <w:t>Choose defaults setting and check both checkboxes</w:t>
      </w:r>
    </w:p>
    <w:p w14:paraId="30B7F908" w14:textId="77777777" w:rsidR="006C154A" w:rsidRPr="006C154A" w:rsidRDefault="006C154A" w:rsidP="006C154A">
      <w:pPr>
        <w:rPr>
          <w:rFonts w:ascii="Arial" w:hAnsi="Arial" w:cs="Arial"/>
          <w:sz w:val="32"/>
          <w:szCs w:val="32"/>
        </w:rPr>
      </w:pPr>
    </w:p>
    <w:p w14:paraId="13BE0B4B" w14:textId="35EA18DF" w:rsidR="00416056" w:rsidRDefault="00A264D6">
      <w:r w:rsidRPr="00A264D6">
        <w:drawing>
          <wp:inline distT="0" distB="0" distL="0" distR="0" wp14:anchorId="6EDE56E4" wp14:editId="62B84D15">
            <wp:extent cx="6363588" cy="3934374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059D" w14:textId="00322A9D" w:rsidR="006C154A" w:rsidRPr="006C154A" w:rsidRDefault="006C154A">
      <w:pPr>
        <w:rPr>
          <w:sz w:val="32"/>
          <w:szCs w:val="32"/>
        </w:rPr>
      </w:pPr>
    </w:p>
    <w:p w14:paraId="27ABAA1B" w14:textId="20758CB6" w:rsidR="006C154A" w:rsidRPr="006C154A" w:rsidRDefault="006C154A" w:rsidP="006C15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54A">
        <w:rPr>
          <w:rFonts w:ascii="Arial" w:hAnsi="Arial" w:cs="Arial"/>
          <w:sz w:val="32"/>
          <w:szCs w:val="32"/>
        </w:rPr>
        <w:t>C</w:t>
      </w:r>
      <w:r w:rsidRPr="006C154A">
        <w:rPr>
          <w:rFonts w:ascii="Arial" w:hAnsi="Arial" w:cs="Arial"/>
          <w:sz w:val="32"/>
          <w:szCs w:val="32"/>
        </w:rPr>
        <w:t>hoose d</w:t>
      </w:r>
      <w:r>
        <w:rPr>
          <w:rFonts w:ascii="Arial" w:hAnsi="Arial" w:cs="Arial"/>
          <w:sz w:val="32"/>
          <w:szCs w:val="32"/>
        </w:rPr>
        <w:t>isable path length limit</w:t>
      </w:r>
    </w:p>
    <w:p w14:paraId="249FE0C8" w14:textId="6569240A" w:rsidR="00C82E62" w:rsidRDefault="00C82E62">
      <w:r w:rsidRPr="00C82E62">
        <w:drawing>
          <wp:inline distT="0" distB="0" distL="0" distR="0" wp14:anchorId="0D988EE5" wp14:editId="30AE92F3">
            <wp:extent cx="6373114" cy="3943900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37E59"/>
    <w:multiLevelType w:val="hybridMultilevel"/>
    <w:tmpl w:val="E95ADAEE"/>
    <w:lvl w:ilvl="0" w:tplc="639E1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99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D6"/>
    <w:rsid w:val="00416056"/>
    <w:rsid w:val="006C154A"/>
    <w:rsid w:val="008B1FB3"/>
    <w:rsid w:val="00A264D6"/>
    <w:rsid w:val="00C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FD8D"/>
  <w15:chartTrackingRefBased/>
  <w15:docId w15:val="{16D378BE-F65E-410B-A5F0-E100098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Shier</dc:creator>
  <cp:keywords/>
  <dc:description/>
  <cp:lastModifiedBy>Sandra Shier</cp:lastModifiedBy>
  <cp:revision>1</cp:revision>
  <dcterms:created xsi:type="dcterms:W3CDTF">2022-09-05T17:40:00Z</dcterms:created>
  <dcterms:modified xsi:type="dcterms:W3CDTF">2022-09-05T18:06:00Z</dcterms:modified>
</cp:coreProperties>
</file>