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BodyText"/>
        <w:rPr>
          <w:sz w:val="30"/>
        </w:rPr>
      </w:pPr>
    </w:p>
    <w:p w14:paraId="49494A4F" w14:textId="77777777" w:rsidR="00785C13" w:rsidRDefault="00785C13" w:rsidP="00785C13">
      <w:pPr>
        <w:pStyle w:val="BodyText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BodyText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BodyText"/>
      </w:pPr>
    </w:p>
    <w:p w14:paraId="6219EAA0" w14:textId="76A1FCAE" w:rsidR="00785C13" w:rsidRDefault="00785C13" w:rsidP="00785C13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04FE0">
        <w:rPr>
          <w:lang w:val="ru-RU"/>
        </w:rPr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BodyText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BodyText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BodyText"/>
        <w:rPr>
          <w:sz w:val="20"/>
        </w:rPr>
      </w:pPr>
    </w:p>
    <w:p w14:paraId="776A6D81" w14:textId="77777777" w:rsidR="00785C13" w:rsidRDefault="00785C13" w:rsidP="00785C13">
      <w:pPr>
        <w:pStyle w:val="BodyText"/>
        <w:rPr>
          <w:sz w:val="20"/>
        </w:rPr>
      </w:pPr>
    </w:p>
    <w:p w14:paraId="48F7E154" w14:textId="77777777" w:rsidR="00785C13" w:rsidRDefault="00785C13" w:rsidP="00785C13">
      <w:pPr>
        <w:pStyle w:val="BodyText"/>
        <w:rPr>
          <w:sz w:val="20"/>
        </w:rPr>
      </w:pPr>
    </w:p>
    <w:p w14:paraId="688C29E8" w14:textId="77777777" w:rsidR="00785C13" w:rsidRDefault="00785C13" w:rsidP="00785C13">
      <w:pPr>
        <w:pStyle w:val="BodyText"/>
        <w:rPr>
          <w:sz w:val="20"/>
        </w:rPr>
      </w:pPr>
    </w:p>
    <w:p w14:paraId="643093AD" w14:textId="77777777" w:rsidR="00785C13" w:rsidRDefault="00785C13" w:rsidP="00785C13">
      <w:pPr>
        <w:pStyle w:val="BodyText"/>
        <w:rPr>
          <w:sz w:val="20"/>
        </w:rPr>
      </w:pPr>
    </w:p>
    <w:p w14:paraId="369E515A" w14:textId="77777777" w:rsidR="00785C13" w:rsidRDefault="00785C13" w:rsidP="00785C13">
      <w:pPr>
        <w:pStyle w:val="BodyText"/>
        <w:rPr>
          <w:sz w:val="20"/>
        </w:rPr>
      </w:pPr>
    </w:p>
    <w:p w14:paraId="72A3CD0C" w14:textId="77777777" w:rsidR="00785C13" w:rsidRDefault="00785C13" w:rsidP="00785C13">
      <w:pPr>
        <w:pStyle w:val="BodyText"/>
        <w:rPr>
          <w:sz w:val="20"/>
        </w:rPr>
      </w:pPr>
    </w:p>
    <w:p w14:paraId="10FE4005" w14:textId="77777777" w:rsidR="00785C13" w:rsidRDefault="00785C13" w:rsidP="00785C13">
      <w:pPr>
        <w:pStyle w:val="BodyText"/>
        <w:rPr>
          <w:sz w:val="20"/>
        </w:rPr>
      </w:pPr>
    </w:p>
    <w:p w14:paraId="04EAC0A2" w14:textId="77777777" w:rsidR="00785C13" w:rsidRDefault="00785C13" w:rsidP="00785C13">
      <w:pPr>
        <w:pStyle w:val="BodyText"/>
        <w:spacing w:before="3"/>
      </w:pPr>
    </w:p>
    <w:p w14:paraId="3CECBEE6" w14:textId="56BE3648" w:rsidR="00785C13" w:rsidRDefault="00785C13" w:rsidP="00785C1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 w:rsidR="00615FB6">
        <w:rPr>
          <w:u w:val="single"/>
        </w:rPr>
        <w:t>Котков</w:t>
      </w:r>
      <w:proofErr w:type="spellEnd"/>
      <w:r w:rsidR="00615FB6">
        <w:rPr>
          <w:u w:val="single"/>
        </w:rPr>
        <w:t xml:space="preserve"> Тимур Максимович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BodyText"/>
        <w:rPr>
          <w:sz w:val="18"/>
        </w:rPr>
      </w:pPr>
    </w:p>
    <w:p w14:paraId="44C99B9C" w14:textId="77777777" w:rsidR="00785C13" w:rsidRDefault="00785C13" w:rsidP="00785C13">
      <w:pPr>
        <w:pStyle w:val="BodyText"/>
        <w:rPr>
          <w:sz w:val="18"/>
        </w:rPr>
      </w:pPr>
    </w:p>
    <w:p w14:paraId="05638ACA" w14:textId="77777777" w:rsidR="00785C13" w:rsidRDefault="00785C13" w:rsidP="00785C13">
      <w:pPr>
        <w:pStyle w:val="BodyText"/>
        <w:spacing w:before="5"/>
        <w:rPr>
          <w:sz w:val="21"/>
        </w:rPr>
      </w:pPr>
    </w:p>
    <w:p w14:paraId="56D01610" w14:textId="35F587BA" w:rsidR="00785C13" w:rsidRDefault="00785C13" w:rsidP="00785C1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615FB6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07EB43E0" w14:textId="77777777" w:rsidR="00785C13" w:rsidRPr="00004FE0" w:rsidRDefault="00785C13" w:rsidP="00785C13">
      <w:pPr>
        <w:spacing w:line="176" w:lineRule="exact"/>
        <w:ind w:left="3337"/>
        <w:rPr>
          <w:sz w:val="16"/>
          <w:lang w:val="uk-UA"/>
        </w:rPr>
      </w:pPr>
      <w:r w:rsidRPr="00004FE0">
        <w:rPr>
          <w:sz w:val="16"/>
          <w:lang w:val="uk-UA"/>
        </w:rPr>
        <w:t>(</w:t>
      </w:r>
      <w:r w:rsidRPr="00004FE0">
        <w:rPr>
          <w:spacing w:val="-5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прізвище,</w:t>
      </w:r>
      <w:r w:rsidRPr="00004FE0">
        <w:rPr>
          <w:spacing w:val="-4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ім'я,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по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батькові)</w:t>
      </w:r>
    </w:p>
    <w:p w14:paraId="6797969B" w14:textId="77777777" w:rsidR="00785C13" w:rsidRDefault="00785C13" w:rsidP="00785C13">
      <w:pPr>
        <w:pStyle w:val="BodyText"/>
        <w:rPr>
          <w:sz w:val="18"/>
        </w:rPr>
      </w:pPr>
    </w:p>
    <w:p w14:paraId="3D7994EC" w14:textId="77777777" w:rsidR="00785C13" w:rsidRDefault="00785C13" w:rsidP="00785C13">
      <w:pPr>
        <w:pStyle w:val="BodyText"/>
        <w:rPr>
          <w:sz w:val="18"/>
        </w:rPr>
      </w:pPr>
    </w:p>
    <w:p w14:paraId="7C52E8B0" w14:textId="77777777" w:rsidR="00785C13" w:rsidRDefault="00785C13" w:rsidP="00785C13">
      <w:pPr>
        <w:pStyle w:val="BodyText"/>
        <w:rPr>
          <w:sz w:val="18"/>
        </w:rPr>
      </w:pPr>
    </w:p>
    <w:p w14:paraId="13B5A8AB" w14:textId="77777777" w:rsidR="00785C13" w:rsidRDefault="00785C13" w:rsidP="00785C13">
      <w:pPr>
        <w:pStyle w:val="BodyText"/>
        <w:rPr>
          <w:sz w:val="18"/>
        </w:rPr>
      </w:pPr>
    </w:p>
    <w:p w14:paraId="3B145DFF" w14:textId="77777777" w:rsidR="00785C13" w:rsidRDefault="00785C13" w:rsidP="00785C13">
      <w:pPr>
        <w:pStyle w:val="BodyText"/>
        <w:rPr>
          <w:sz w:val="18"/>
        </w:rPr>
      </w:pPr>
    </w:p>
    <w:p w14:paraId="1766CA1E" w14:textId="019E4266" w:rsidR="00785C13" w:rsidRDefault="00785C13" w:rsidP="00785C13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004FE0">
        <w:rPr>
          <w:lang w:val="ru-RU"/>
        </w:rPr>
        <w:t>2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BodyText"/>
        <w:rPr>
          <w:sz w:val="18"/>
        </w:rPr>
      </w:pPr>
    </w:p>
    <w:p w14:paraId="79C79413" w14:textId="77777777" w:rsidR="00785C13" w:rsidRDefault="00785C13" w:rsidP="00785C13">
      <w:pPr>
        <w:pStyle w:val="BodyText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FA783A0" w14:textId="77777777" w:rsidR="00615FB6" w:rsidRDefault="00615FB6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7664A8EE" w:rsidR="00785C13" w:rsidRPr="00615FB6" w:rsidRDefault="00615FB6" w:rsidP="00615FB6">
      <w:pPr>
        <w:pStyle w:val="BodyText"/>
        <w:tabs>
          <w:tab w:val="left" w:pos="1237"/>
        </w:tabs>
        <w:spacing w:before="57" w:after="57"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785C13"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004FE0">
        <w:rPr>
          <w:rFonts w:asciiTheme="minorHAnsi" w:hAnsiTheme="minorHAnsi" w:cstheme="minorHAnsi"/>
          <w:b/>
          <w:bCs/>
          <w:sz w:val="28"/>
          <w:szCs w:val="28"/>
          <w:lang w:val="ru-RU"/>
        </w:rPr>
        <w:t>4</w:t>
      </w:r>
    </w:p>
    <w:p w14:paraId="0649C739" w14:textId="0F31B0DC" w:rsidR="00EE03A6" w:rsidRPr="00B01663" w:rsidRDefault="00004FE0" w:rsidP="00004FE0">
      <w:pPr>
        <w:autoSpaceDE w:val="0"/>
        <w:autoSpaceDN w:val="0"/>
        <w:adjustRightInd w:val="0"/>
        <w:ind w:left="212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Перевантаження операторів</w:t>
      </w:r>
    </w:p>
    <w:p w14:paraId="42D866CE" w14:textId="61943EA0" w:rsidR="00785C13" w:rsidRPr="00E255E8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E255E8" w:rsidRPr="00E255E8">
        <w:rPr>
          <w:sz w:val="28"/>
          <w:szCs w:val="28"/>
          <w:lang w:val="uk-UA"/>
        </w:rPr>
        <w:t>визначити механізми створення класів та об’єктів</w:t>
      </w:r>
      <w:r w:rsidR="00004FE0">
        <w:rPr>
          <w:sz w:val="28"/>
          <w:szCs w:val="28"/>
          <w:lang w:val="uk-UA"/>
        </w:rPr>
        <w:t xml:space="preserve"> зі створення перевантажених операторів</w:t>
      </w:r>
      <w:r w:rsidR="00E255E8">
        <w:rPr>
          <w:sz w:val="28"/>
          <w:szCs w:val="28"/>
          <w:lang w:val="uk-UA"/>
        </w:rPr>
        <w:t>.</w:t>
      </w:r>
    </w:p>
    <w:p w14:paraId="46C830D9" w14:textId="59312AFF" w:rsidR="00785C13" w:rsidRPr="008134C2" w:rsidRDefault="00004FE0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004FE0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FA5AB26" wp14:editId="5BB93422">
            <wp:simplePos x="0" y="0"/>
            <wp:positionH relativeFrom="column">
              <wp:posOffset>-80010</wp:posOffset>
            </wp:positionH>
            <wp:positionV relativeFrom="paragraph">
              <wp:posOffset>448945</wp:posOffset>
            </wp:positionV>
            <wp:extent cx="6120765" cy="18707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5C13"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="00785C13"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785C13"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="00785C13"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570440A7" w:rsidR="00DA34A6" w:rsidRDefault="00DA34A6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p w14:paraId="3BE6F5A3" w14:textId="77777777" w:rsidR="00004FE0" w:rsidRDefault="00004FE0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56B9EE7D" w14:textId="77777777" w:rsidR="00004FE0" w:rsidRDefault="00004FE0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16EBEA91" w14:textId="77777777" w:rsidR="00004FE0" w:rsidRDefault="00004FE0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575D91E1" w14:textId="77777777" w:rsidR="00004FE0" w:rsidRDefault="00004FE0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26BBFBEC" w14:textId="7392874D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5A180F57" w14:textId="7A1AFAAB" w:rsidR="00855E0B" w:rsidRPr="00004FE0" w:rsidRDefault="00B01663" w:rsidP="00615FB6">
      <w:pPr>
        <w:tabs>
          <w:tab w:val="left" w:pos="1237"/>
        </w:tabs>
        <w:ind w:left="51"/>
        <w:rPr>
          <w:rFonts w:cstheme="minorHAnsi"/>
          <w:bCs/>
          <w:sz w:val="24"/>
          <w:szCs w:val="24"/>
          <w:lang w:val="uk-UA"/>
        </w:rPr>
      </w:pPr>
      <w:r w:rsidRPr="00615FB6">
        <w:rPr>
          <w:rFonts w:cstheme="minorHAnsi"/>
          <w:bCs/>
          <w:sz w:val="28"/>
          <w:szCs w:val="28"/>
          <w:lang w:val="uk-UA"/>
        </w:rPr>
        <w:t xml:space="preserve">Розробимо клас </w:t>
      </w:r>
      <w:r w:rsidR="00004FE0">
        <w:rPr>
          <w:rFonts w:cstheme="minorHAnsi"/>
          <w:bCs/>
          <w:sz w:val="28"/>
          <w:szCs w:val="28"/>
          <w:lang w:val="en-US"/>
        </w:rPr>
        <w:t>Number</w:t>
      </w:r>
      <w:r w:rsidR="00004FE0" w:rsidRPr="00004FE0">
        <w:rPr>
          <w:rFonts w:cstheme="minorHAnsi"/>
          <w:bCs/>
          <w:sz w:val="28"/>
          <w:szCs w:val="28"/>
        </w:rPr>
        <w:t xml:space="preserve"> </w:t>
      </w:r>
      <w:r w:rsidR="00004FE0">
        <w:rPr>
          <w:rFonts w:cstheme="minorHAnsi"/>
          <w:bCs/>
          <w:sz w:val="28"/>
          <w:szCs w:val="28"/>
        </w:rPr>
        <w:t>з дек</w:t>
      </w:r>
      <w:proofErr w:type="spellStart"/>
      <w:r w:rsidR="00004FE0">
        <w:rPr>
          <w:rFonts w:cstheme="minorHAnsi"/>
          <w:bCs/>
          <w:sz w:val="28"/>
          <w:szCs w:val="28"/>
          <w:lang w:val="uk-UA"/>
        </w:rPr>
        <w:t>ількома</w:t>
      </w:r>
      <w:proofErr w:type="spellEnd"/>
      <w:r w:rsidR="00004FE0">
        <w:rPr>
          <w:rFonts w:cstheme="minorHAnsi"/>
          <w:bCs/>
          <w:sz w:val="28"/>
          <w:szCs w:val="28"/>
          <w:lang w:val="uk-UA"/>
        </w:rPr>
        <w:t xml:space="preserve"> (чотирма) конструкторами, що приймають як параметри число, вектор або посилання на інший клас. Реалізуємо перевантаження операторів ++, --, +, </w:t>
      </w:r>
      <w:r w:rsidR="00004FE0" w:rsidRPr="00004FE0">
        <w:rPr>
          <w:rFonts w:cstheme="minorHAnsi"/>
          <w:bCs/>
          <w:sz w:val="28"/>
          <w:szCs w:val="28"/>
        </w:rPr>
        <w:t xml:space="preserve">&gt;. </w:t>
      </w:r>
      <w:r w:rsidR="00004FE0">
        <w:rPr>
          <w:rFonts w:cstheme="minorHAnsi"/>
          <w:bCs/>
          <w:sz w:val="28"/>
          <w:szCs w:val="28"/>
          <w:lang w:val="uk-UA"/>
        </w:rPr>
        <w:t xml:space="preserve">Проводимо операції зі створенням, додаванням і порівнянням згідно умови, виводимо результат у консоль. 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Default="009679E3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Header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298D982B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14:paraId="3813797F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&lt;cmath&gt;</w:t>
      </w:r>
    </w:p>
    <w:p w14:paraId="5E28C8BD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"Number.h"</w:t>
      </w:r>
    </w:p>
    <w:p w14:paraId="5DA9DF1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58DF51F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10EA39" w14:textId="77777777" w:rsidR="00004FE0" w:rsidRDefault="00004FE0" w:rsidP="00004FE0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vectorToNum(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71E0AAB" w14:textId="70D963CA" w:rsidR="00E255E8" w:rsidRPr="00BA46F5" w:rsidRDefault="00004FE0" w:rsidP="00004FE0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Number</w:t>
      </w:r>
      <w:r w:rsidR="00E255E8" w:rsidRPr="00BA46F5">
        <w:rPr>
          <w:b/>
          <w:bCs/>
          <w:sz w:val="20"/>
          <w:szCs w:val="20"/>
          <w:lang w:val="uk-UA"/>
        </w:rPr>
        <w:t>.</w:t>
      </w:r>
      <w:r w:rsidR="00E255E8">
        <w:rPr>
          <w:b/>
          <w:bCs/>
          <w:sz w:val="20"/>
          <w:szCs w:val="20"/>
          <w:lang w:val="en-US"/>
        </w:rPr>
        <w:t>h</w:t>
      </w:r>
      <w:r w:rsidR="00E255E8"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0D9E04C4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14:paraId="02298928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0E7F6E9E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&lt;vector&gt;</w:t>
      </w:r>
    </w:p>
    <w:p w14:paraId="49C367E3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14:paraId="68753AB1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&lt;cmath&gt;</w:t>
      </w:r>
    </w:p>
    <w:p w14:paraId="74598039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2899087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1E582BD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2CD53C2B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B71F73F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2E26D327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 getNumVector(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27F398A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 numByDigit;</w:t>
      </w:r>
    </w:p>
    <w:p w14:paraId="05CF29B8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friend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vectorToNum(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7802F5D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BA5F37B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</w:p>
    <w:p w14:paraId="787A7059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Number(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C350F28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Number(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A9318B7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Number(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&gt;);</w:t>
      </w:r>
    </w:p>
    <w:p w14:paraId="2828249C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Number(</w:t>
      </w:r>
      <w:r>
        <w:rPr>
          <w:rFonts w:ascii="Consolas" w:hAnsi="Consolas" w:cs="Consolas"/>
          <w:color w:val="0000FF"/>
          <w:sz w:val="19"/>
          <w:szCs w:val="19"/>
          <w:lang/>
        </w:rPr>
        <w:t>const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7113F61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/>
        </w:rPr>
        <w:t>();</w:t>
      </w:r>
    </w:p>
    <w:p w14:paraId="5BB92362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/>
        </w:rPr>
        <w:t>();</w:t>
      </w:r>
    </w:p>
    <w:p w14:paraId="688F5AD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operator+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E9BD333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B022C1D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setNum(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D630D2E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outputDigits();</w:t>
      </w:r>
    </w:p>
    <w:p w14:paraId="1BFD83D7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1E4A00F4" w14:textId="74496AC1" w:rsidR="00615FB6" w:rsidRDefault="00004FE0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3F9156DD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val="en-US"/>
        </w:rPr>
      </w:pPr>
    </w:p>
    <w:p w14:paraId="0CA65B33" w14:textId="23DA22F2" w:rsidR="00E255E8" w:rsidRPr="00E255E8" w:rsidRDefault="00004FE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Source</w:t>
      </w:r>
      <w:r w:rsidR="00E255E8">
        <w:rPr>
          <w:b/>
          <w:bCs/>
          <w:sz w:val="20"/>
          <w:szCs w:val="20"/>
          <w:lang w:val="en-US"/>
        </w:rPr>
        <w:t>.cpp</w:t>
      </w:r>
    </w:p>
    <w:p w14:paraId="1229814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"Header.h"</w:t>
      </w:r>
    </w:p>
    <w:p w14:paraId="5D502B2C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"Number.h"</w:t>
      </w:r>
    </w:p>
    <w:p w14:paraId="6795164B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D8516E2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vectorToNum(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5CBBB8F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0;</w:t>
      </w:r>
    </w:p>
    <w:p w14:paraId="03E74687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.numByDigit.size(); i++)</w:t>
      </w:r>
    </w:p>
    <w:p w14:paraId="5A8959E5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24A9083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 +=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 pow(10,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.numByDigit.size() - i - 1);</w:t>
      </w:r>
    </w:p>
    <w:p w14:paraId="6196E820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553FB19" w14:textId="77777777" w:rsidR="00004FE0" w:rsidRDefault="00004FE0" w:rsidP="0000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n;</w:t>
      </w:r>
    </w:p>
    <w:p w14:paraId="57ABDBD4" w14:textId="77777777" w:rsidR="00004FE0" w:rsidRDefault="00004FE0" w:rsidP="0000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507C125" w14:textId="77777777" w:rsidR="00004FE0" w:rsidRDefault="00004FE0" w:rsidP="0000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E941F35" w14:textId="4E6E46D6" w:rsidR="00422984" w:rsidRDefault="00004FE0" w:rsidP="0000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Number</w:t>
      </w:r>
      <w:r w:rsidR="009679E3"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.cpp:</w:t>
      </w:r>
    </w:p>
    <w:p w14:paraId="0707F672" w14:textId="77777777" w:rsidR="004D3282" w:rsidRPr="004D3282" w:rsidRDefault="004D328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697E787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"Number.h"</w:t>
      </w:r>
    </w:p>
    <w:p w14:paraId="33DFECD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"Header.h"</w:t>
      </w:r>
    </w:p>
    <w:p w14:paraId="308E6AEC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A89FA5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::Number(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7A017AD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 numByDigit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getNumVector(0);</w:t>
      </w:r>
    </w:p>
    <w:p w14:paraId="25D1AA2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7784D63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D3DBEE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::Number(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24D1B28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getNumVector(</w:t>
      </w:r>
      <w:r>
        <w:rPr>
          <w:rFonts w:ascii="Consolas" w:hAnsi="Consolas" w:cs="Consolas"/>
          <w:color w:val="808080"/>
          <w:sz w:val="19"/>
          <w:szCs w:val="19"/>
          <w:lang/>
        </w:rPr>
        <w:t>num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BB9F21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789B73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946CF2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::Number(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/>
        </w:rPr>
        <w:t>v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7C854BD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v</w:t>
      </w:r>
      <w:r>
        <w:rPr>
          <w:rFonts w:ascii="Consolas" w:hAnsi="Consolas" w:cs="Consolas"/>
          <w:color w:val="000000"/>
          <w:sz w:val="19"/>
          <w:szCs w:val="19"/>
          <w:lang/>
        </w:rPr>
        <w:t>.size(); i++)</w:t>
      </w:r>
    </w:p>
    <w:p w14:paraId="20BBD7B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1505D1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-&gt;numByDigit.push_back(</w:t>
      </w:r>
      <w:r>
        <w:rPr>
          <w:rFonts w:ascii="Consolas" w:hAnsi="Consolas" w:cs="Consolas"/>
          <w:color w:val="808080"/>
          <w:sz w:val="19"/>
          <w:szCs w:val="19"/>
          <w:lang/>
        </w:rPr>
        <w:t>v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30FA5ED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6A5D50E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8F4DB8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495787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::Number(</w:t>
      </w:r>
      <w:r>
        <w:rPr>
          <w:rFonts w:ascii="Consolas" w:hAnsi="Consolas" w:cs="Consolas"/>
          <w:color w:val="0000FF"/>
          <w:sz w:val="19"/>
          <w:szCs w:val="19"/>
          <w:lang/>
        </w:rPr>
        <w:t>const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753B6B8F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.numByDigit;</w:t>
      </w:r>
    </w:p>
    <w:p w14:paraId="039A303C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D3914D6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1E1219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::getNumVector(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4D1B0FC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B7F905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 numByDigit;</w:t>
      </w:r>
    </w:p>
    <w:p w14:paraId="37CFFB9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num_copy = </w:t>
      </w:r>
      <w:r>
        <w:rPr>
          <w:rFonts w:ascii="Consolas" w:hAnsi="Consolas" w:cs="Consolas"/>
          <w:color w:val="808080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0F3C857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598E7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pow(10, trunc(log10(num_copy))); i &gt; 0; i /= 10)</w:t>
      </w:r>
    </w:p>
    <w:p w14:paraId="7DBA60E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224BF0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numByDigit.push_back(num_copy / i);</w:t>
      </w:r>
    </w:p>
    <w:p w14:paraId="06C08D0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num_copy -= (num_copy / i) * i;</w:t>
      </w:r>
    </w:p>
    <w:p w14:paraId="23EE8B7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69839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numByDigit;</w:t>
      </w:r>
    </w:p>
    <w:p w14:paraId="17E906A7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1B0F84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CD33F7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/>
        </w:rPr>
      </w:pPr>
    </w:p>
    <w:p w14:paraId="000343B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/>
        </w:rPr>
      </w:pPr>
    </w:p>
    <w:p w14:paraId="7B2B339F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/>
        </w:rPr>
      </w:pPr>
    </w:p>
    <w:p w14:paraId="5D30A94F" w14:textId="184A7305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::setNum(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2EDC116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getNumVector(</w:t>
      </w:r>
      <w:r>
        <w:rPr>
          <w:rFonts w:ascii="Consolas" w:hAnsi="Consolas" w:cs="Consolas"/>
          <w:color w:val="808080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B9507E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F5D983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4A63C25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::outputDigits() {</w:t>
      </w:r>
    </w:p>
    <w:p w14:paraId="685E251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-&gt;numByDigit.size(); i++)</w:t>
      </w:r>
    </w:p>
    <w:p w14:paraId="7EC0DDE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80DFA3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"10 ^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-&gt;numByDigit.size() - i - 1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B45611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FAB211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"Full number: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to_string(vectorToNum(*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320AEB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7DA9F8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260495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</w:t>
      </w:r>
      <w:r>
        <w:rPr>
          <w:rFonts w:ascii="Consolas" w:hAnsi="Consolas" w:cs="Consolas"/>
          <w:color w:val="008080"/>
          <w:sz w:val="19"/>
          <w:szCs w:val="19"/>
          <w:lang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/>
        </w:rPr>
        <w:t>()</w:t>
      </w:r>
    </w:p>
    <w:p w14:paraId="728AB77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EAD73A6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numByDigit.size(); i++)</w:t>
      </w:r>
    </w:p>
    <w:p w14:paraId="6F3A874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364EF8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++;</w:t>
      </w:r>
    </w:p>
    <w:p w14:paraId="42452EF6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32759F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7B29D2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A441EA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2592166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062FE0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</w:t>
      </w:r>
      <w:r>
        <w:rPr>
          <w:rFonts w:ascii="Consolas" w:hAnsi="Consolas" w:cs="Consolas"/>
          <w:color w:val="008080"/>
          <w:sz w:val="19"/>
          <w:szCs w:val="19"/>
          <w:lang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/>
        </w:rPr>
        <w:t>()</w:t>
      </w:r>
    </w:p>
    <w:p w14:paraId="70B8205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2BCB21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numByDigit.size(); i++)</w:t>
      </w:r>
    </w:p>
    <w:p w14:paraId="7C0935E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864FFE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--;</w:t>
      </w:r>
    </w:p>
    <w:p w14:paraId="25BA5B3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94966ED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FFE832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1FABFD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B9E964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DF8600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</w:t>
      </w:r>
      <w:r>
        <w:rPr>
          <w:rFonts w:ascii="Consolas" w:hAnsi="Consolas" w:cs="Consolas"/>
          <w:color w:val="008080"/>
          <w:sz w:val="19"/>
          <w:szCs w:val="19"/>
          <w:lang/>
        </w:rPr>
        <w:t>operator+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0C891A4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C2DE6F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diff =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-&gt;numByDigit.size() -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.numByDigit.size();</w:t>
      </w:r>
    </w:p>
    <w:p w14:paraId="08DBEF5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87A8E9D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.numByDigit.size() - 1; i &gt;= 0; i--)</w:t>
      </w:r>
    </w:p>
    <w:p w14:paraId="10BE06F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51E696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 + diff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.numByDigit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ABD8FCB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 + diff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== 10) {</w:t>
      </w:r>
    </w:p>
    <w:p w14:paraId="35424B9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 + diff - 1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+= 1;</w:t>
      </w:r>
    </w:p>
    <w:p w14:paraId="4B5BC35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numByDigit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 + diff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 0;</w:t>
      </w:r>
    </w:p>
    <w:p w14:paraId="1A60C8E1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E071A09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17E8AE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EA2E21C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9C91620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262AE2D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EC0EB68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>::</w:t>
      </w:r>
      <w:r>
        <w:rPr>
          <w:rFonts w:ascii="Consolas" w:hAnsi="Consolas" w:cs="Consolas"/>
          <w:color w:val="008080"/>
          <w:sz w:val="19"/>
          <w:szCs w:val="19"/>
          <w:lang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A13E6BF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88811CA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vectorToNum((*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)), b = vectorToNum(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71F5B82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-&gt;numByDigit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 a &gt; b ? getNumVector(a) : getNumVector(b);</w:t>
      </w:r>
    </w:p>
    <w:p w14:paraId="79065DFE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450DC54" w14:textId="77777777" w:rsidR="00F844BA" w:rsidRDefault="00F844BA" w:rsidP="00F84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D507805" w14:textId="6C5AF760" w:rsidR="00855E0B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8D11C93" w14:textId="0942399A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CA888B5" w14:textId="789177B2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FA9CFBC" w14:textId="30936B0A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27E2F55" w14:textId="5DEA9B68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C58C238" w14:textId="441FA53A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D127578" w14:textId="18313671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3024938" w14:textId="79BFBDB6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BDDDD30" w14:textId="197B4DD6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A65C497" w14:textId="1D339106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E4F678C" w14:textId="274453EE" w:rsidR="00F844BA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54A4C9" w14:textId="77777777" w:rsidR="00F844BA" w:rsidRPr="00615FB6" w:rsidRDefault="00F844BA" w:rsidP="00F8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5B38AC" w14:textId="77777777" w:rsidR="00F844BA" w:rsidRDefault="00F844BA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9C2B522" w14:textId="3E405046" w:rsidR="00FB6231" w:rsidRPr="00855E0B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4454524A" w:rsidR="001E61CB" w:rsidRPr="00855E0B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F844BA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01BFA60B" wp14:editId="354E67E0">
            <wp:simplePos x="0" y="0"/>
            <wp:positionH relativeFrom="column">
              <wp:posOffset>1339215</wp:posOffset>
            </wp:positionH>
            <wp:positionV relativeFrom="paragraph">
              <wp:posOffset>117475</wp:posOffset>
            </wp:positionV>
            <wp:extent cx="2788705" cy="584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0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96FFA" w14:textId="0E93B863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2C3D40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419F57A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0775BAB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789CD4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2BEEAD1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61BA59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BAC0A1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421D72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46135CA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6F827FBD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0537F8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66863F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DCC40A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783F673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173B3967" w14:textId="4E20DEB8" w:rsidR="002C6640" w:rsidRDefault="002C6640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E0D0F89" w14:textId="77777777" w:rsidR="00615FB6" w:rsidRPr="00E255E8" w:rsidRDefault="00615FB6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14CEC1AB" w14:textId="77777777" w:rsidR="00F844BA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2200B195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6C52F0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309DA6A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E6CE23B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6A1690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12050B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EDBC618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C8C7D2A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140502C1" w14:textId="77777777" w:rsidR="00F844BA" w:rsidRDefault="00F844BA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A6A9E35" w14:textId="1BF3BB9E" w:rsidR="006B7462" w:rsidRPr="001E61CB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="00F844BA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ab/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7A4868CF" w14:textId="5D185CD7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proofErr w:type="spellStart"/>
      <w:r w:rsidRPr="008961A1">
        <w:rPr>
          <w:rFonts w:cstheme="minorHAnsi"/>
          <w:sz w:val="28"/>
          <w:szCs w:val="28"/>
        </w:rPr>
        <w:t>Під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855E0B">
        <w:rPr>
          <w:rFonts w:cstheme="minorHAnsi"/>
          <w:sz w:val="28"/>
          <w:szCs w:val="28"/>
          <w:lang w:val="uk-UA"/>
        </w:rPr>
        <w:t xml:space="preserve">навчилися </w:t>
      </w:r>
      <w:r w:rsidR="00F844BA">
        <w:rPr>
          <w:rFonts w:cstheme="minorHAnsi"/>
          <w:sz w:val="28"/>
          <w:szCs w:val="28"/>
          <w:lang w:val="uk-UA"/>
        </w:rPr>
        <w:t>перевантажувати деякі оператори у класі (такі як ++, --, +</w:t>
      </w:r>
      <w:proofErr w:type="gramStart"/>
      <w:r w:rsidR="00F844BA">
        <w:rPr>
          <w:rFonts w:cstheme="minorHAnsi"/>
          <w:sz w:val="28"/>
          <w:szCs w:val="28"/>
          <w:lang w:val="uk-UA"/>
        </w:rPr>
        <w:t xml:space="preserve">, </w:t>
      </w:r>
      <w:r w:rsidR="00F844BA" w:rsidRPr="00F844BA">
        <w:rPr>
          <w:rFonts w:cstheme="minorHAnsi"/>
          <w:sz w:val="28"/>
          <w:szCs w:val="28"/>
        </w:rPr>
        <w:t>&gt;</w:t>
      </w:r>
      <w:proofErr w:type="gramEnd"/>
      <w:r w:rsidR="00F844BA" w:rsidRPr="00F844BA">
        <w:rPr>
          <w:rFonts w:cstheme="minorHAnsi"/>
          <w:sz w:val="28"/>
          <w:szCs w:val="28"/>
        </w:rPr>
        <w:t>)</w:t>
      </w:r>
      <w:r w:rsidRPr="008961A1">
        <w:rPr>
          <w:sz w:val="28"/>
          <w:szCs w:val="28"/>
          <w:lang w:val="uk-UA"/>
        </w:rPr>
        <w:t xml:space="preserve">. </w:t>
      </w:r>
      <w:r w:rsidR="00F844BA">
        <w:rPr>
          <w:rFonts w:cstheme="minorHAnsi"/>
          <w:sz w:val="28"/>
          <w:szCs w:val="28"/>
          <w:lang w:val="uk-UA"/>
        </w:rPr>
        <w:t xml:space="preserve">Також ознайомилися з </w:t>
      </w:r>
      <w:r w:rsidR="00F844BA">
        <w:rPr>
          <w:rFonts w:cstheme="minorHAnsi"/>
          <w:sz w:val="28"/>
          <w:szCs w:val="28"/>
          <w:lang w:val="en-US"/>
        </w:rPr>
        <w:t>friend</w:t>
      </w:r>
      <w:r w:rsidR="00F844BA" w:rsidRPr="00F844BA">
        <w:rPr>
          <w:rFonts w:cstheme="minorHAnsi"/>
          <w:sz w:val="28"/>
          <w:szCs w:val="28"/>
        </w:rPr>
        <w:t>-</w:t>
      </w:r>
      <w:r w:rsidR="00F844BA">
        <w:rPr>
          <w:rFonts w:cstheme="minorHAnsi"/>
          <w:sz w:val="28"/>
          <w:szCs w:val="28"/>
          <w:lang w:val="uk-UA"/>
        </w:rPr>
        <w:t>функціями у класі</w:t>
      </w:r>
      <w:r w:rsidRPr="0035704D">
        <w:rPr>
          <w:rFonts w:cstheme="minorHAnsi"/>
          <w:color w:val="000000"/>
          <w:sz w:val="28"/>
          <w:szCs w:val="28"/>
          <w:lang w:val="uk-UA"/>
        </w:rPr>
        <w:t>.</w:t>
      </w:r>
      <w:r w:rsidR="00F844BA">
        <w:rPr>
          <w:rFonts w:cstheme="minorHAnsi"/>
          <w:color w:val="000000"/>
          <w:sz w:val="28"/>
          <w:szCs w:val="28"/>
          <w:lang w:val="uk-UA"/>
        </w:rPr>
        <w:t xml:space="preserve"> Оскільки програма працює згідно з умовою, то можна сказати, що вона працює правильно.</w:t>
      </w:r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04FE0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2C6640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15FB6"/>
    <w:rsid w:val="00633E81"/>
    <w:rsid w:val="00671721"/>
    <w:rsid w:val="00691DCE"/>
    <w:rsid w:val="006B7462"/>
    <w:rsid w:val="00785C13"/>
    <w:rsid w:val="00855E0B"/>
    <w:rsid w:val="008961A1"/>
    <w:rsid w:val="008B0963"/>
    <w:rsid w:val="00900692"/>
    <w:rsid w:val="009679E3"/>
    <w:rsid w:val="00A0457E"/>
    <w:rsid w:val="00A410DB"/>
    <w:rsid w:val="00A47921"/>
    <w:rsid w:val="00A55799"/>
    <w:rsid w:val="00B01663"/>
    <w:rsid w:val="00BA46F5"/>
    <w:rsid w:val="00CB5F8F"/>
    <w:rsid w:val="00D37CEE"/>
    <w:rsid w:val="00DA34A6"/>
    <w:rsid w:val="00DD5D48"/>
    <w:rsid w:val="00E255E8"/>
    <w:rsid w:val="00EE03A6"/>
    <w:rsid w:val="00F1388B"/>
    <w:rsid w:val="00F82733"/>
    <w:rsid w:val="00F844BA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D10A"/>
  <w15:docId w15:val="{C30161A4-886A-477D-B4BA-7B5476B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1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DefaultParagraphFont"/>
    <w:qFormat/>
    <w:rsid w:val="00785C13"/>
  </w:style>
  <w:style w:type="character" w:customStyle="1" w:styleId="pl-c1">
    <w:name w:val="pl-c1"/>
    <w:basedOn w:val="DefaultParagraphFont"/>
    <w:qFormat/>
    <w:rsid w:val="00785C13"/>
  </w:style>
  <w:style w:type="character" w:customStyle="1" w:styleId="pl-s1">
    <w:name w:val="pl-s1"/>
    <w:basedOn w:val="DefaultParagraphFont"/>
    <w:rsid w:val="00785C13"/>
  </w:style>
  <w:style w:type="character" w:customStyle="1" w:styleId="pl-k">
    <w:name w:val="pl-k"/>
    <w:basedOn w:val="DefaultParagraphFont"/>
    <w:rsid w:val="00785C13"/>
  </w:style>
  <w:style w:type="character" w:customStyle="1" w:styleId="pl-s">
    <w:name w:val="pl-s"/>
    <w:basedOn w:val="DefaultParagraphFont"/>
    <w:rsid w:val="00785C13"/>
  </w:style>
  <w:style w:type="character" w:customStyle="1" w:styleId="pl-pds">
    <w:name w:val="pl-pds"/>
    <w:basedOn w:val="DefaultParagraphFont"/>
    <w:rsid w:val="00785C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  <vt:variant>
        <vt:lpstr>Назва</vt:lpstr>
      </vt:variant>
      <vt:variant>
        <vt:i4>1</vt:i4>
      </vt:variant>
    </vt:vector>
  </HeadingPairs>
  <TitlesOfParts>
    <vt:vector size="5" baseType="lpstr">
      <vt:lpstr/>
      <vt:lpstr/>
      <vt:lpstr>Міністерство освіти і науки України</vt:lpstr>
      <vt:lpstr>Факультет інформатики та обчислювальної техніки Кафедра інформатики та програмно</vt:lpstr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 </cp:lastModifiedBy>
  <cp:revision>3</cp:revision>
  <dcterms:created xsi:type="dcterms:W3CDTF">2022-04-14T22:23:00Z</dcterms:created>
  <dcterms:modified xsi:type="dcterms:W3CDTF">2022-04-15T17:43:00Z</dcterms:modified>
</cp:coreProperties>
</file>