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E0A7" w14:textId="77777777" w:rsidR="00882324" w:rsidRDefault="00882324" w:rsidP="00882324">
      <w:pPr>
        <w:pStyle w:val="Heading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637A49B9" w14:textId="77777777" w:rsidR="00882324" w:rsidRPr="001666F0" w:rsidRDefault="00882324" w:rsidP="00882324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656B1D24" w14:textId="77777777" w:rsidR="00882324" w:rsidRDefault="00882324" w:rsidP="00882324">
      <w:pPr>
        <w:pStyle w:val="Heading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949CD3C" w14:textId="77777777" w:rsidR="00882324" w:rsidRDefault="00882324" w:rsidP="00882324">
      <w:pPr>
        <w:pStyle w:val="BodyText"/>
        <w:rPr>
          <w:sz w:val="30"/>
        </w:rPr>
      </w:pPr>
    </w:p>
    <w:p w14:paraId="7F536ADB" w14:textId="77777777" w:rsidR="00882324" w:rsidRDefault="00882324" w:rsidP="00882324">
      <w:pPr>
        <w:pStyle w:val="BodyText"/>
        <w:spacing w:before="4"/>
        <w:rPr>
          <w:sz w:val="37"/>
        </w:rPr>
      </w:pPr>
    </w:p>
    <w:p w14:paraId="3E3761A0" w14:textId="77777777" w:rsidR="00882324" w:rsidRDefault="00882324" w:rsidP="00882324">
      <w:pPr>
        <w:pStyle w:val="BodyText"/>
        <w:ind w:left="51" w:right="57"/>
        <w:jc w:val="center"/>
      </w:pPr>
      <w:r>
        <w:t>Звіт</w:t>
      </w:r>
    </w:p>
    <w:p w14:paraId="6DA8F995" w14:textId="77777777" w:rsidR="00882324" w:rsidRDefault="00882324" w:rsidP="00882324">
      <w:pPr>
        <w:pStyle w:val="BodyText"/>
      </w:pPr>
    </w:p>
    <w:p w14:paraId="067BCDC1" w14:textId="2A7AFA45" w:rsidR="00882324" w:rsidRDefault="00882324" w:rsidP="00882324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lang w:val="ru-RU"/>
        </w:rPr>
        <w:t>5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56912C12" w14:textId="77777777" w:rsidR="00882324" w:rsidRDefault="00882324" w:rsidP="00882324">
      <w:pPr>
        <w:pStyle w:val="BodyText"/>
        <w:spacing w:before="1"/>
        <w:ind w:left="51" w:right="54"/>
        <w:jc w:val="center"/>
      </w:pPr>
      <w:r>
        <w:t>«Основи програмування»</w:t>
      </w:r>
    </w:p>
    <w:p w14:paraId="1A5488E8" w14:textId="77777777" w:rsidR="00882324" w:rsidRDefault="00882324" w:rsidP="00882324">
      <w:pPr>
        <w:pStyle w:val="BodyText"/>
        <w:spacing w:before="11"/>
        <w:rPr>
          <w:sz w:val="23"/>
        </w:rPr>
      </w:pPr>
    </w:p>
    <w:p w14:paraId="3814E201" w14:textId="77777777" w:rsidR="00882324" w:rsidRDefault="00882324" w:rsidP="00882324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142F2346" w14:textId="77777777" w:rsidR="00882324" w:rsidRDefault="00882324" w:rsidP="00882324">
      <w:pPr>
        <w:pStyle w:val="BodyText"/>
        <w:rPr>
          <w:sz w:val="20"/>
        </w:rPr>
      </w:pPr>
    </w:p>
    <w:p w14:paraId="6F68DEE9" w14:textId="77777777" w:rsidR="00882324" w:rsidRDefault="00882324" w:rsidP="00882324">
      <w:pPr>
        <w:pStyle w:val="BodyText"/>
        <w:rPr>
          <w:sz w:val="20"/>
        </w:rPr>
      </w:pPr>
    </w:p>
    <w:p w14:paraId="253C9079" w14:textId="77777777" w:rsidR="00882324" w:rsidRDefault="00882324" w:rsidP="00882324">
      <w:pPr>
        <w:pStyle w:val="BodyText"/>
        <w:rPr>
          <w:sz w:val="20"/>
        </w:rPr>
      </w:pPr>
    </w:p>
    <w:p w14:paraId="1F7F474D" w14:textId="77777777" w:rsidR="00882324" w:rsidRDefault="00882324" w:rsidP="00882324">
      <w:pPr>
        <w:pStyle w:val="BodyText"/>
        <w:rPr>
          <w:sz w:val="20"/>
        </w:rPr>
      </w:pPr>
    </w:p>
    <w:p w14:paraId="70DF2A8A" w14:textId="77777777" w:rsidR="00882324" w:rsidRDefault="00882324" w:rsidP="00882324">
      <w:pPr>
        <w:pStyle w:val="BodyText"/>
        <w:rPr>
          <w:sz w:val="20"/>
        </w:rPr>
      </w:pPr>
    </w:p>
    <w:p w14:paraId="3C6FDA9B" w14:textId="77777777" w:rsidR="00882324" w:rsidRDefault="00882324" w:rsidP="00882324">
      <w:pPr>
        <w:pStyle w:val="BodyText"/>
        <w:rPr>
          <w:sz w:val="20"/>
        </w:rPr>
      </w:pPr>
    </w:p>
    <w:p w14:paraId="2A224A7F" w14:textId="77777777" w:rsidR="00882324" w:rsidRDefault="00882324" w:rsidP="00882324">
      <w:pPr>
        <w:pStyle w:val="BodyText"/>
        <w:rPr>
          <w:sz w:val="20"/>
        </w:rPr>
      </w:pPr>
    </w:p>
    <w:p w14:paraId="0090A9FB" w14:textId="77777777" w:rsidR="00882324" w:rsidRDefault="00882324" w:rsidP="00882324">
      <w:pPr>
        <w:pStyle w:val="BodyText"/>
        <w:rPr>
          <w:sz w:val="20"/>
        </w:rPr>
      </w:pPr>
    </w:p>
    <w:p w14:paraId="48D5AC5E" w14:textId="77777777" w:rsidR="00882324" w:rsidRDefault="00882324" w:rsidP="00882324">
      <w:pPr>
        <w:pStyle w:val="BodyText"/>
        <w:spacing w:before="3"/>
      </w:pPr>
    </w:p>
    <w:p w14:paraId="4842761B" w14:textId="77777777" w:rsidR="00882324" w:rsidRDefault="00882324" w:rsidP="00882324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Котков Тимур Максимович</w:t>
      </w:r>
      <w:r>
        <w:rPr>
          <w:u w:val="single"/>
        </w:rPr>
        <w:tab/>
      </w:r>
    </w:p>
    <w:p w14:paraId="38B9B496" w14:textId="77777777" w:rsidR="00882324" w:rsidRDefault="00882324" w:rsidP="00882324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4751C2F9" w14:textId="77777777" w:rsidR="00882324" w:rsidRDefault="00882324" w:rsidP="00882324">
      <w:pPr>
        <w:pStyle w:val="BodyText"/>
        <w:rPr>
          <w:sz w:val="18"/>
        </w:rPr>
      </w:pPr>
    </w:p>
    <w:p w14:paraId="26B19430" w14:textId="77777777" w:rsidR="00882324" w:rsidRDefault="00882324" w:rsidP="00882324">
      <w:pPr>
        <w:pStyle w:val="BodyText"/>
        <w:rPr>
          <w:sz w:val="18"/>
        </w:rPr>
      </w:pPr>
    </w:p>
    <w:p w14:paraId="058EC517" w14:textId="77777777" w:rsidR="00882324" w:rsidRDefault="00882324" w:rsidP="00882324">
      <w:pPr>
        <w:pStyle w:val="BodyText"/>
        <w:spacing w:before="5"/>
        <w:rPr>
          <w:sz w:val="21"/>
        </w:rPr>
      </w:pPr>
    </w:p>
    <w:p w14:paraId="512BBA0D" w14:textId="77777777" w:rsidR="00882324" w:rsidRDefault="00882324" w:rsidP="00882324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Вітковська Ірина Іванівна</w:t>
      </w:r>
      <w:r>
        <w:rPr>
          <w:u w:val="single"/>
        </w:rPr>
        <w:tab/>
      </w:r>
    </w:p>
    <w:p w14:paraId="158D757E" w14:textId="77777777" w:rsidR="00882324" w:rsidRPr="00004FE0" w:rsidRDefault="00882324" w:rsidP="00882324">
      <w:pPr>
        <w:spacing w:line="176" w:lineRule="exact"/>
        <w:ind w:left="3337"/>
        <w:rPr>
          <w:sz w:val="16"/>
          <w:lang w:val="uk-UA"/>
        </w:rPr>
      </w:pPr>
      <w:r w:rsidRPr="00004FE0">
        <w:rPr>
          <w:sz w:val="16"/>
          <w:lang w:val="uk-UA"/>
        </w:rPr>
        <w:t>(</w:t>
      </w:r>
      <w:r w:rsidRPr="00004FE0">
        <w:rPr>
          <w:spacing w:val="-5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прізвище,</w:t>
      </w:r>
      <w:r w:rsidRPr="00004FE0">
        <w:rPr>
          <w:spacing w:val="-4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ім'я,</w:t>
      </w:r>
      <w:r w:rsidRPr="00004FE0">
        <w:rPr>
          <w:spacing w:val="-3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по</w:t>
      </w:r>
      <w:r w:rsidRPr="00004FE0">
        <w:rPr>
          <w:spacing w:val="-3"/>
          <w:sz w:val="16"/>
          <w:lang w:val="uk-UA"/>
        </w:rPr>
        <w:t xml:space="preserve"> </w:t>
      </w:r>
      <w:r w:rsidRPr="00004FE0">
        <w:rPr>
          <w:sz w:val="16"/>
          <w:lang w:val="uk-UA"/>
        </w:rPr>
        <w:t>батькові)</w:t>
      </w:r>
    </w:p>
    <w:p w14:paraId="6EE12468" w14:textId="77777777" w:rsidR="00882324" w:rsidRDefault="00882324" w:rsidP="00882324">
      <w:pPr>
        <w:pStyle w:val="BodyText"/>
        <w:rPr>
          <w:sz w:val="18"/>
        </w:rPr>
      </w:pPr>
    </w:p>
    <w:p w14:paraId="4E3EAE7B" w14:textId="77777777" w:rsidR="00882324" w:rsidRDefault="00882324" w:rsidP="00882324">
      <w:pPr>
        <w:pStyle w:val="BodyText"/>
        <w:rPr>
          <w:sz w:val="18"/>
        </w:rPr>
      </w:pPr>
    </w:p>
    <w:p w14:paraId="55B87288" w14:textId="77777777" w:rsidR="00882324" w:rsidRDefault="00882324" w:rsidP="00882324">
      <w:pPr>
        <w:pStyle w:val="BodyText"/>
        <w:rPr>
          <w:sz w:val="18"/>
        </w:rPr>
      </w:pPr>
    </w:p>
    <w:p w14:paraId="200EC10C" w14:textId="77777777" w:rsidR="00882324" w:rsidRDefault="00882324" w:rsidP="00882324">
      <w:pPr>
        <w:pStyle w:val="BodyText"/>
        <w:rPr>
          <w:sz w:val="18"/>
        </w:rPr>
      </w:pPr>
    </w:p>
    <w:p w14:paraId="7110A393" w14:textId="77777777" w:rsidR="00882324" w:rsidRDefault="00882324" w:rsidP="00882324">
      <w:pPr>
        <w:pStyle w:val="BodyText"/>
        <w:rPr>
          <w:sz w:val="18"/>
        </w:rPr>
      </w:pPr>
    </w:p>
    <w:p w14:paraId="266043C7" w14:textId="77777777" w:rsidR="00882324" w:rsidRDefault="00882324" w:rsidP="00882324">
      <w:pPr>
        <w:pStyle w:val="BodyText"/>
        <w:tabs>
          <w:tab w:val="left" w:pos="1237"/>
        </w:tabs>
        <w:ind w:left="51"/>
        <w:jc w:val="center"/>
      </w:pPr>
      <w:r>
        <w:t>Київ 202</w:t>
      </w:r>
      <w:r>
        <w:rPr>
          <w:lang w:val="ru-RU"/>
        </w:rPr>
        <w:t>2</w:t>
      </w:r>
      <w:r>
        <w:rPr>
          <w:u w:val="single"/>
        </w:rPr>
        <w:tab/>
      </w:r>
    </w:p>
    <w:p w14:paraId="5614E90E" w14:textId="77777777" w:rsidR="00882324" w:rsidRDefault="00882324" w:rsidP="00882324">
      <w:pPr>
        <w:pStyle w:val="BodyText"/>
        <w:rPr>
          <w:sz w:val="18"/>
        </w:rPr>
      </w:pPr>
    </w:p>
    <w:p w14:paraId="7B3DAE07" w14:textId="77777777" w:rsidR="00882324" w:rsidRDefault="00882324" w:rsidP="00882324">
      <w:pPr>
        <w:pStyle w:val="BodyText"/>
        <w:rPr>
          <w:sz w:val="18"/>
        </w:rPr>
      </w:pPr>
    </w:p>
    <w:p w14:paraId="084A2A9F" w14:textId="77777777" w:rsidR="00882324" w:rsidRDefault="00882324" w:rsidP="00882324">
      <w:pPr>
        <w:rPr>
          <w:lang w:val="uk-UA"/>
        </w:rPr>
      </w:pPr>
    </w:p>
    <w:p w14:paraId="2051D4C7" w14:textId="77777777" w:rsidR="00882324" w:rsidRDefault="00882324" w:rsidP="00882324">
      <w:pPr>
        <w:rPr>
          <w:lang w:val="uk-UA"/>
        </w:rPr>
      </w:pPr>
    </w:p>
    <w:p w14:paraId="7E5CA6EA" w14:textId="77777777" w:rsidR="00882324" w:rsidRDefault="00882324" w:rsidP="00882324">
      <w:pPr>
        <w:rPr>
          <w:lang w:val="uk-UA"/>
        </w:rPr>
      </w:pPr>
    </w:p>
    <w:p w14:paraId="437C49EE" w14:textId="77777777" w:rsidR="00882324" w:rsidRDefault="00882324" w:rsidP="00882324">
      <w:pPr>
        <w:rPr>
          <w:lang w:val="uk-UA"/>
        </w:rPr>
      </w:pPr>
    </w:p>
    <w:p w14:paraId="122D1118" w14:textId="77777777" w:rsidR="00882324" w:rsidRDefault="00882324" w:rsidP="00882324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5F59331" w14:textId="77777777" w:rsidR="00882324" w:rsidRDefault="00882324" w:rsidP="00882324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91CB7F6" w14:textId="77777777" w:rsidR="00882324" w:rsidRDefault="00882324" w:rsidP="00882324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DCA2730" w14:textId="77777777" w:rsidR="00882324" w:rsidRDefault="00882324" w:rsidP="00882324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F4E5FF0" w14:textId="7F70E12E" w:rsidR="00882324" w:rsidRPr="00615FB6" w:rsidRDefault="00882324" w:rsidP="00882324">
      <w:pPr>
        <w:pStyle w:val="BodyText"/>
        <w:tabs>
          <w:tab w:val="left" w:pos="1237"/>
        </w:tabs>
        <w:spacing w:before="57" w:after="57"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Лабораторна   робота №</w:t>
      </w: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5</w:t>
      </w:r>
    </w:p>
    <w:p w14:paraId="0CC34BA3" w14:textId="292C977E" w:rsidR="00882324" w:rsidRPr="00B01663" w:rsidRDefault="00882324" w:rsidP="00882324">
      <w:pPr>
        <w:autoSpaceDE w:val="0"/>
        <w:autoSpaceDN w:val="0"/>
        <w:adjustRightInd w:val="0"/>
        <w:ind w:left="212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</w:t>
      </w:r>
      <w:r>
        <w:rPr>
          <w:b/>
          <w:bCs/>
          <w:sz w:val="28"/>
          <w:szCs w:val="28"/>
          <w:lang w:val="uk-UA"/>
        </w:rPr>
        <w:t>Успадкування та поліморфізм</w:t>
      </w:r>
    </w:p>
    <w:p w14:paraId="3B3970B3" w14:textId="0A71360F" w:rsidR="00882324" w:rsidRPr="00E255E8" w:rsidRDefault="00882324" w:rsidP="00882324">
      <w:pPr>
        <w:rPr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Pr="00A55799">
        <w:rPr>
          <w:rFonts w:cstheme="minorHAnsi"/>
          <w:b/>
          <w:bCs/>
          <w:sz w:val="28"/>
          <w:szCs w:val="28"/>
        </w:rPr>
        <w:t xml:space="preserve"> </w:t>
      </w:r>
      <w:r w:rsidRPr="00E255E8">
        <w:rPr>
          <w:sz w:val="28"/>
          <w:szCs w:val="28"/>
          <w:lang w:val="uk-UA"/>
        </w:rPr>
        <w:t>визначити механізми створення класів та об’єкті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.</w:t>
      </w:r>
    </w:p>
    <w:p w14:paraId="25A55D9E" w14:textId="6FAC6E1C" w:rsidR="00882324" w:rsidRDefault="00882324" w:rsidP="0088232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882324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8025569" wp14:editId="56B42314">
            <wp:simplePos x="0" y="0"/>
            <wp:positionH relativeFrom="column">
              <wp:posOffset>-241935</wp:posOffset>
            </wp:positionH>
            <wp:positionV relativeFrom="paragraph">
              <wp:posOffset>450850</wp:posOffset>
            </wp:positionV>
            <wp:extent cx="6120765" cy="12877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34C2">
        <w:rPr>
          <w:rFonts w:cstheme="minorHAnsi"/>
          <w:b/>
          <w:bCs/>
          <w:sz w:val="28"/>
          <w:szCs w:val="28"/>
        </w:rPr>
        <w:t>Індивідуальне завдання:</w:t>
      </w:r>
    </w:p>
    <w:p w14:paraId="7F670641" w14:textId="63B346B5" w:rsidR="00882324" w:rsidRDefault="00882324" w:rsidP="0088232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</w:p>
    <w:p w14:paraId="4CCB5646" w14:textId="14CFD812" w:rsidR="00882324" w:rsidRPr="008134C2" w:rsidRDefault="00882324" w:rsidP="0088232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</w:p>
    <w:p w14:paraId="209302EB" w14:textId="4DAC9D1B" w:rsidR="00882324" w:rsidRDefault="00882324" w:rsidP="0088232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882324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30C892" wp14:editId="586946CA">
            <wp:simplePos x="0" y="0"/>
            <wp:positionH relativeFrom="column">
              <wp:posOffset>-241935</wp:posOffset>
            </wp:positionH>
            <wp:positionV relativeFrom="paragraph">
              <wp:posOffset>327025</wp:posOffset>
            </wp:positionV>
            <wp:extent cx="6120765" cy="8540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9E66C" w14:textId="3B327A64" w:rsidR="00882324" w:rsidRDefault="00882324" w:rsidP="0088232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</w:p>
    <w:p w14:paraId="206F646A" w14:textId="596107E5" w:rsidR="00882324" w:rsidRDefault="00882324" w:rsidP="0088232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</w:p>
    <w:p w14:paraId="2A92FB79" w14:textId="5C088394" w:rsidR="00882324" w:rsidRDefault="00882324" w:rsidP="00882324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DD5D48">
        <w:rPr>
          <w:rFonts w:cstheme="minorHAnsi"/>
          <w:b/>
          <w:bCs/>
          <w:sz w:val="28"/>
          <w:szCs w:val="28"/>
        </w:rPr>
        <w:t>Постановка задачі</w:t>
      </w:r>
    </w:p>
    <w:p w14:paraId="63C625D9" w14:textId="192690F4" w:rsidR="00882324" w:rsidRPr="00004FE0" w:rsidRDefault="00882324" w:rsidP="00882324">
      <w:pPr>
        <w:tabs>
          <w:tab w:val="left" w:pos="1237"/>
        </w:tabs>
        <w:ind w:left="51"/>
        <w:rPr>
          <w:rFonts w:cstheme="minorHAnsi"/>
          <w:bCs/>
          <w:sz w:val="24"/>
          <w:szCs w:val="24"/>
          <w:lang w:val="uk-UA"/>
        </w:rPr>
      </w:pPr>
      <w:r w:rsidRPr="00615FB6">
        <w:rPr>
          <w:rFonts w:cstheme="minorHAnsi"/>
          <w:bCs/>
          <w:sz w:val="28"/>
          <w:szCs w:val="28"/>
          <w:lang w:val="uk-UA"/>
        </w:rPr>
        <w:t xml:space="preserve">Розробимо клас </w:t>
      </w:r>
      <w:r>
        <w:rPr>
          <w:rFonts w:cstheme="minorHAnsi"/>
          <w:bCs/>
          <w:sz w:val="28"/>
          <w:szCs w:val="28"/>
          <w:lang w:val="en-US"/>
        </w:rPr>
        <w:t>MaterialPoint</w:t>
      </w:r>
      <w:r w:rsidRPr="00882324">
        <w:rPr>
          <w:rFonts w:cstheme="minorHAnsi"/>
          <w:bCs/>
          <w:sz w:val="28"/>
          <w:szCs w:val="28"/>
          <w:lang w:val="uk-UA"/>
        </w:rPr>
        <w:t xml:space="preserve"> з </w:t>
      </w:r>
      <w:r>
        <w:rPr>
          <w:rFonts w:cstheme="minorHAnsi"/>
          <w:bCs/>
          <w:sz w:val="28"/>
          <w:szCs w:val="28"/>
          <w:lang w:val="uk-UA"/>
        </w:rPr>
        <w:t>конструкторами, що приймають як параметри число</w:t>
      </w:r>
      <w:r w:rsidRPr="00882324">
        <w:rPr>
          <w:rFonts w:cstheme="minorHAnsi"/>
          <w:bCs/>
          <w:sz w:val="28"/>
          <w:szCs w:val="28"/>
          <w:lang w:val="uk-UA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t</w:t>
      </w:r>
      <w:r>
        <w:rPr>
          <w:rFonts w:cstheme="minorHAnsi"/>
          <w:bCs/>
          <w:sz w:val="28"/>
          <w:szCs w:val="28"/>
          <w:lang w:val="uk-UA"/>
        </w:rPr>
        <w:t xml:space="preserve">. Реалізуємо </w:t>
      </w:r>
      <w:r>
        <w:rPr>
          <w:rFonts w:cstheme="minorHAnsi"/>
          <w:bCs/>
          <w:sz w:val="28"/>
          <w:szCs w:val="28"/>
          <w:lang w:val="uk-UA"/>
        </w:rPr>
        <w:t xml:space="preserve">успадкування деяких функцій, деякі залишимо </w:t>
      </w:r>
      <w:r w:rsidR="005B04CA">
        <w:rPr>
          <w:rFonts w:cstheme="minorHAnsi"/>
          <w:bCs/>
          <w:sz w:val="28"/>
          <w:szCs w:val="28"/>
          <w:lang w:val="uk-UA"/>
        </w:rPr>
        <w:t>статичними</w:t>
      </w:r>
      <w:r w:rsidRPr="00882324">
        <w:rPr>
          <w:rFonts w:cstheme="minorHAnsi"/>
          <w:bCs/>
          <w:sz w:val="28"/>
          <w:szCs w:val="28"/>
          <w:lang w:val="uk-UA"/>
        </w:rPr>
        <w:t xml:space="preserve">. </w:t>
      </w:r>
      <w:r>
        <w:rPr>
          <w:rFonts w:cstheme="minorHAnsi"/>
          <w:bCs/>
          <w:sz w:val="28"/>
          <w:szCs w:val="28"/>
          <w:lang w:val="uk-UA"/>
        </w:rPr>
        <w:t xml:space="preserve">Проводимо операції зі створенням, додаванням і порівнянням згідно умови, виводимо результат у консоль. </w:t>
      </w:r>
    </w:p>
    <w:p w14:paraId="43A6EE51" w14:textId="4FEFD1B2" w:rsidR="00882324" w:rsidRDefault="00882324" w:rsidP="00882324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76117642" w14:textId="77777777" w:rsidR="00882324" w:rsidRDefault="00882324" w:rsidP="00882324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Header</w:t>
      </w:r>
      <w:r w:rsidRPr="00BA46F5">
        <w:rPr>
          <w:b/>
          <w:bCs/>
          <w:sz w:val="20"/>
          <w:szCs w:val="20"/>
          <w:lang w:val="uk-UA"/>
        </w:rPr>
        <w:t>.</w:t>
      </w:r>
      <w:r>
        <w:rPr>
          <w:b/>
          <w:bCs/>
          <w:sz w:val="20"/>
          <w:szCs w:val="20"/>
          <w:lang w:val="en-US"/>
        </w:rPr>
        <w:t>h</w:t>
      </w:r>
      <w:r w:rsidRPr="00BA46F5">
        <w:rPr>
          <w:b/>
          <w:bCs/>
          <w:sz w:val="20"/>
          <w:szCs w:val="20"/>
          <w:lang w:val="uk-UA"/>
        </w:rPr>
        <w:t xml:space="preserve"> :</w:t>
      </w:r>
    </w:p>
    <w:p w14:paraId="2648DC09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14:paraId="542DFBE4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032543A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&lt;stdio.h&gt;</w:t>
      </w:r>
    </w:p>
    <w:p w14:paraId="47A03D3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&lt;time.h&gt;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695A77D9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4EB4A82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&lt;vector&gt;</w:t>
      </w:r>
    </w:p>
    <w:p w14:paraId="03A2F433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&lt;math.h&gt;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/>
        </w:rPr>
        <w:t>// cos, sin</w:t>
      </w:r>
    </w:p>
    <w:p w14:paraId="1D7F05D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2D0F131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65C5656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0F68FA2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protected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4952A7DA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a1 = rand() % 5 + 1, a2 = rand() % 5 + 1, x0 = rand() % 5 + 1, y0 = rand() % 5 + 1;</w:t>
      </w:r>
    </w:p>
    <w:p w14:paraId="02FE3AAE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x, y, t;</w:t>
      </w:r>
    </w:p>
    <w:p w14:paraId="6E1DC893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findX() = 0;</w:t>
      </w:r>
    </w:p>
    <w:p w14:paraId="07A4A56C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findY() = 0;</w:t>
      </w:r>
    </w:p>
    <w:p w14:paraId="526AC79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getDistance(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>) = 0;</w:t>
      </w:r>
    </w:p>
    <w:p w14:paraId="657713B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materialPoint(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43D227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5860CD4E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getX() = 0;</w:t>
      </w:r>
    </w:p>
    <w:p w14:paraId="14B1168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getY() = 0;</w:t>
      </w:r>
    </w:p>
    <w:p w14:paraId="68B945A7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getCoordinates() = 0;</w:t>
      </w:r>
    </w:p>
    <w:p w14:paraId="45F909C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556972F1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7A0C9B5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FC36495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F580EA4" w14:textId="2E66FB4C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10365F8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10FB8F7E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findX()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DBC9943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findY()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7505390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 = findX(), y = findY();</w:t>
      </w:r>
    </w:p>
    <w:p w14:paraId="0FA2AC4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6EB902E0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4AB043B6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x;</w:t>
      </w:r>
    </w:p>
    <w:p w14:paraId="67226C2A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E9C794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43E643FB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y;</w:t>
      </w:r>
    </w:p>
    <w:p w14:paraId="73CAD92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7FADA95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getCoordinates()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7DA05F5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"(x;y) =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";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0C777FCE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F6EAF9E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getDistance(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4541990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materialPointX(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808080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>) {};</w:t>
      </w:r>
    </w:p>
    <w:p w14:paraId="19658900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674576C0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EE994F7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materialPointXY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1204B32E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595AB17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findX()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757268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findY()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56EE6E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 = findX(), y = findY();</w:t>
      </w:r>
    </w:p>
    <w:p w14:paraId="7A9C490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58A9DAEB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074059B1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x;</w:t>
      </w:r>
    </w:p>
    <w:p w14:paraId="4ABD997E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6B6477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79E0B87B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y;</w:t>
      </w:r>
    </w:p>
    <w:p w14:paraId="3D124A7C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1C03E0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getCoordinates()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471786BA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"(x;y) =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";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6C9869A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E1A4BF1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getDistance(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/>
        </w:rPr>
        <w:t>override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1E0246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materialPointXY(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808080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>) {};</w:t>
      </w:r>
    </w:p>
    <w:p w14:paraId="3832A094" w14:textId="4EE18B0A" w:rsidR="005B04CA" w:rsidRDefault="005B04CA" w:rsidP="005B04CA">
      <w:pPr>
        <w:rPr>
          <w:b/>
          <w:bCs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320F332B" w14:textId="63529E56" w:rsidR="00882324" w:rsidRPr="00BA46F5" w:rsidRDefault="005B04CA" w:rsidP="00882324">
      <w:pPr>
        <w:rPr>
          <w:b/>
          <w:bCs/>
          <w:sz w:val="20"/>
          <w:szCs w:val="20"/>
          <w:lang w:val="uk-UA"/>
        </w:rPr>
      </w:pPr>
      <w:r w:rsidRPr="005B04CA">
        <w:rPr>
          <w:b/>
          <w:bCs/>
          <w:sz w:val="20"/>
          <w:szCs w:val="20"/>
          <w:lang w:val="en-US"/>
        </w:rPr>
        <w:t>Header</w:t>
      </w:r>
      <w:r w:rsidR="00882324" w:rsidRPr="005B04CA">
        <w:rPr>
          <w:b/>
          <w:bCs/>
          <w:sz w:val="18"/>
          <w:szCs w:val="18"/>
          <w:lang w:val="uk-UA"/>
        </w:rPr>
        <w:t>.</w:t>
      </w:r>
      <w:r w:rsidR="00882324" w:rsidRPr="005B04CA">
        <w:rPr>
          <w:b/>
          <w:bCs/>
          <w:sz w:val="18"/>
          <w:szCs w:val="18"/>
          <w:lang w:val="en-US"/>
        </w:rPr>
        <w:t>h</w:t>
      </w:r>
      <w:r w:rsidR="00882324" w:rsidRPr="005B04CA">
        <w:rPr>
          <w:b/>
          <w:bCs/>
          <w:sz w:val="18"/>
          <w:szCs w:val="18"/>
          <w:lang w:val="uk-UA"/>
        </w:rPr>
        <w:t xml:space="preserve"> </w:t>
      </w:r>
      <w:r w:rsidR="00882324" w:rsidRPr="00BA46F5">
        <w:rPr>
          <w:b/>
          <w:bCs/>
          <w:sz w:val="20"/>
          <w:szCs w:val="20"/>
          <w:lang w:val="uk-UA"/>
        </w:rPr>
        <w:t>:</w:t>
      </w:r>
    </w:p>
    <w:p w14:paraId="6FC62EEA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2102C01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01902094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&lt;vector&gt;</w:t>
      </w:r>
    </w:p>
    <w:p w14:paraId="113E88AA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270D8C65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DCFCB3B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findMax(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/>
        </w:rPr>
        <w:t>distances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23A0F00" w14:textId="77777777" w:rsidR="00882324" w:rsidRPr="005B04CA" w:rsidRDefault="00882324" w:rsidP="00882324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/>
        </w:rPr>
      </w:pPr>
    </w:p>
    <w:p w14:paraId="285E29D9" w14:textId="77777777" w:rsidR="00882324" w:rsidRPr="00E255E8" w:rsidRDefault="00882324" w:rsidP="00882324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Source.cpp</w:t>
      </w:r>
    </w:p>
    <w:p w14:paraId="3F78422C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24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038F71BF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2324">
        <w:rPr>
          <w:rFonts w:ascii="Consolas" w:hAnsi="Consolas" w:cs="Consolas"/>
          <w:color w:val="A31515"/>
          <w:sz w:val="19"/>
          <w:szCs w:val="19"/>
          <w:lang w:val="en-US"/>
        </w:rPr>
        <w:t>"Number.h"</w:t>
      </w:r>
    </w:p>
    <w:p w14:paraId="310B651C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2A9E8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vectorToNum(</w:t>
      </w:r>
      <w:r w:rsidRPr="00882324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8232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ACEEBE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2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744FB11B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23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23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8232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>.numByDigit.size(); i++)</w:t>
      </w:r>
    </w:p>
    <w:p w14:paraId="304A60F4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764C21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+= </w:t>
      </w:r>
      <w:r w:rsidRPr="0088232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>.numByDigit</w:t>
      </w:r>
      <w:r w:rsidRPr="008823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823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pow(10, </w:t>
      </w:r>
      <w:r w:rsidRPr="0088232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>.numByDigit.size() - i - 1);</w:t>
      </w:r>
    </w:p>
    <w:p w14:paraId="45535F83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3F00B" w14:textId="77777777" w:rsidR="00882324" w:rsidRPr="00882324" w:rsidRDefault="00882324" w:rsidP="0088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23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29CAC77" w14:textId="77777777" w:rsidR="00882324" w:rsidRP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23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11C3B" w14:textId="77777777" w:rsidR="00882324" w:rsidRP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12BA6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769C7D8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E423F42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0E53BFFB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08F46D5D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37B4A3E0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1269C766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5AB500A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CF4FCD2" w14:textId="7F136234" w:rsidR="00882324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lastRenderedPageBreak/>
        <w:t>MaterialPoint</w:t>
      </w:r>
      <w:r w:rsidR="00882324" w:rsidRPr="009679E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.cpp:</w:t>
      </w:r>
    </w:p>
    <w:p w14:paraId="4D93C1A8" w14:textId="77777777" w:rsidR="00882324" w:rsidRPr="004D3282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0BFA12DA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"materialPoint.h"</w:t>
      </w:r>
    </w:p>
    <w:p w14:paraId="13B1F736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D65871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>::materialPoint(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2AFB76B6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-&gt;t = </w:t>
      </w:r>
      <w:r>
        <w:rPr>
          <w:rFonts w:ascii="Consolas" w:hAnsi="Consolas" w:cs="Consolas"/>
          <w:color w:val="808080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C05EE4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A93ACB4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E556016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materialPointX</w:t>
      </w:r>
      <w:r>
        <w:rPr>
          <w:rFonts w:ascii="Consolas" w:hAnsi="Consolas" w:cs="Consolas"/>
          <w:color w:val="000000"/>
          <w:sz w:val="19"/>
          <w:szCs w:val="19"/>
          <w:lang/>
        </w:rPr>
        <w:t>::findX(){</w:t>
      </w:r>
    </w:p>
    <w:p w14:paraId="5C541F01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x0 + a1 * sin(t);</w:t>
      </w:r>
    </w:p>
    <w:p w14:paraId="223662A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B743D40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55E6EC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materialPointX</w:t>
      </w:r>
      <w:r>
        <w:rPr>
          <w:rFonts w:ascii="Consolas" w:hAnsi="Consolas" w:cs="Consolas"/>
          <w:color w:val="000000"/>
          <w:sz w:val="19"/>
          <w:szCs w:val="19"/>
          <w:lang/>
        </w:rPr>
        <w:t>::findY() {</w:t>
      </w:r>
    </w:p>
    <w:p w14:paraId="22CCC0C8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14:paraId="240C6F2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0C1020DB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1C9193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materialPointXY</w:t>
      </w:r>
      <w:r>
        <w:rPr>
          <w:rFonts w:ascii="Consolas" w:hAnsi="Consolas" w:cs="Consolas"/>
          <w:color w:val="000000"/>
          <w:sz w:val="19"/>
          <w:szCs w:val="19"/>
          <w:lang/>
        </w:rPr>
        <w:t>::findX() {</w:t>
      </w:r>
    </w:p>
    <w:p w14:paraId="7AD8705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x0 + a1 * sin(t);</w:t>
      </w:r>
    </w:p>
    <w:p w14:paraId="5C5BEB37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4D5B7CD0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9D01D9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materialPointXY</w:t>
      </w:r>
      <w:r>
        <w:rPr>
          <w:rFonts w:ascii="Consolas" w:hAnsi="Consolas" w:cs="Consolas"/>
          <w:color w:val="000000"/>
          <w:sz w:val="19"/>
          <w:szCs w:val="19"/>
          <w:lang/>
        </w:rPr>
        <w:t>::findY() {</w:t>
      </w:r>
    </w:p>
    <w:p w14:paraId="500CF90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y0 + a2 * cos(t);</w:t>
      </w:r>
    </w:p>
    <w:p w14:paraId="1CB9ADE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A521BAA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AFC15E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materialPointX</w:t>
      </w:r>
      <w:r>
        <w:rPr>
          <w:rFonts w:ascii="Consolas" w:hAnsi="Consolas" w:cs="Consolas"/>
          <w:color w:val="000000"/>
          <w:sz w:val="19"/>
          <w:szCs w:val="19"/>
          <w:lang/>
        </w:rPr>
        <w:t>::getDistance(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13E24F1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x2 = 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>-&gt;getX();</w:t>
      </w:r>
    </w:p>
    <w:p w14:paraId="6C01C47A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y2 = 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>-&gt;getY();</w:t>
      </w:r>
    </w:p>
    <w:p w14:paraId="1ADB7E53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sqrt(pow((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-&gt;x - x2), 2) + pow((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-&gt;y - y2), 2));</w:t>
      </w:r>
    </w:p>
    <w:p w14:paraId="7189EF52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3AF0D55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D9F491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materialPointXY</w:t>
      </w:r>
      <w:r>
        <w:rPr>
          <w:rFonts w:ascii="Consolas" w:hAnsi="Consolas" w:cs="Consolas"/>
          <w:color w:val="000000"/>
          <w:sz w:val="19"/>
          <w:szCs w:val="19"/>
          <w:lang/>
        </w:rPr>
        <w:t>::getDistance(</w:t>
      </w:r>
      <w:r>
        <w:rPr>
          <w:rFonts w:ascii="Consolas" w:hAnsi="Consolas" w:cs="Consolas"/>
          <w:color w:val="2B91AF"/>
          <w:sz w:val="19"/>
          <w:szCs w:val="19"/>
          <w:lang/>
        </w:rPr>
        <w:t>materialPoint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62C522E5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x2 = 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>-&gt;getX();</w:t>
      </w:r>
    </w:p>
    <w:p w14:paraId="3FD8961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y2 = </w:t>
      </w:r>
      <w:r>
        <w:rPr>
          <w:rFonts w:ascii="Consolas" w:hAnsi="Consolas" w:cs="Consolas"/>
          <w:color w:val="808080"/>
          <w:sz w:val="19"/>
          <w:szCs w:val="19"/>
          <w:lang/>
        </w:rPr>
        <w:t>mp</w:t>
      </w:r>
      <w:r>
        <w:rPr>
          <w:rFonts w:ascii="Consolas" w:hAnsi="Consolas" w:cs="Consolas"/>
          <w:color w:val="000000"/>
          <w:sz w:val="19"/>
          <w:szCs w:val="19"/>
          <w:lang/>
        </w:rPr>
        <w:t>-&gt;getY();</w:t>
      </w:r>
    </w:p>
    <w:p w14:paraId="7303B817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sqrt(pow((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-&gt;x - x2), 2) + pow((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-&gt;y - y2), 2));</w:t>
      </w:r>
    </w:p>
    <w:p w14:paraId="3EEEF410" w14:textId="32E58310" w:rsidR="00882324" w:rsidRDefault="005B04CA" w:rsidP="005B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9E1D24F" w14:textId="574DDDD7" w:rsidR="005B04CA" w:rsidRDefault="005B04CA" w:rsidP="005B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1446356" w14:textId="23B35191" w:rsidR="005B04CA" w:rsidRDefault="005B04CA" w:rsidP="005B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Source.cpp</w:t>
      </w:r>
    </w:p>
    <w:p w14:paraId="78CA4DEF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"materialPoint.h"</w:t>
      </w:r>
    </w:p>
    <w:p w14:paraId="041CC7DC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F2BE41D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findMax(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/>
        </w:rPr>
        <w:t>distances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31DB1849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ind = 0;</w:t>
      </w:r>
    </w:p>
    <w:p w14:paraId="3D3F63A3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distances</w:t>
      </w:r>
      <w:r>
        <w:rPr>
          <w:rFonts w:ascii="Consolas" w:hAnsi="Consolas" w:cs="Consolas"/>
          <w:color w:val="000000"/>
          <w:sz w:val="19"/>
          <w:szCs w:val="19"/>
          <w:lang/>
        </w:rPr>
        <w:t>.size(); i++)</w:t>
      </w:r>
    </w:p>
    <w:p w14:paraId="43DE4A1E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1CE3BF0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distances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ind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lang/>
        </w:rPr>
        <w:t>distances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1FDE3444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ind = i;</w:t>
      </w:r>
    </w:p>
    <w:p w14:paraId="2A87D285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7A40C89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B81C3E7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ind;</w:t>
      </w:r>
    </w:p>
    <w:p w14:paraId="2C45507B" w14:textId="77777777" w:rsidR="005B04CA" w:rsidRDefault="005B04CA" w:rsidP="005B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14CF228" w14:textId="77777777" w:rsidR="005B04CA" w:rsidRPr="005B04CA" w:rsidRDefault="005B04CA" w:rsidP="005B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5D27E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90CF5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2DD1B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9474D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11D6D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2D13E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E78E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CF6A0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E08E7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86946" w14:textId="77777777" w:rsidR="00882324" w:rsidRPr="00615FB6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4B8DCE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4CAD292F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5FAB903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38310200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1A674EB" w14:textId="77777777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D8BD679" w14:textId="7D469173" w:rsidR="00882324" w:rsidRPr="00855E0B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lastRenderedPageBreak/>
        <w:t>Скріншот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Pr="00855E0B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58AFDA77" w14:textId="1746EB88" w:rsidR="00882324" w:rsidRPr="00855E0B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5B04CA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63360" behindDoc="1" locked="0" layoutInCell="1" allowOverlap="1" wp14:anchorId="24AA4C94" wp14:editId="61B110C4">
            <wp:simplePos x="0" y="0"/>
            <wp:positionH relativeFrom="column">
              <wp:posOffset>672465</wp:posOffset>
            </wp:positionH>
            <wp:positionV relativeFrom="paragraph">
              <wp:posOffset>98425</wp:posOffset>
            </wp:positionV>
            <wp:extent cx="4163006" cy="3277057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CE065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</w:p>
    <w:p w14:paraId="1F196261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BDFD511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4FDBEFF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559523F6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559180B6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A03B8FB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0BDC607C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206E2CB9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3DB6671C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199E75F7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6F204192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3806AC3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308C83E5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19ACC5DB" w14:textId="60DD27C3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1F4B47A6" w14:textId="48F10FF1" w:rsidR="005B04CA" w:rsidRDefault="005B04CA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Код на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Python:</w:t>
      </w:r>
    </w:p>
    <w:p w14:paraId="62FD5AF4" w14:textId="77777777" w:rsidR="00A7588E" w:rsidRDefault="00A7588E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</w:pPr>
    </w:p>
    <w:p w14:paraId="3E0D0684" w14:textId="3E4BB3EA" w:rsidR="005B04CA" w:rsidRDefault="00A7588E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  <w:r w:rsidRPr="00A7588E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material_point.py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:</w:t>
      </w:r>
    </w:p>
    <w:p w14:paraId="670C0A2E" w14:textId="77777777" w:rsidR="00A7588E" w:rsidRDefault="00A7588E" w:rsidP="00A758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</w:pP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from 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abc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ABCMeta, abstractmethod, ABC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random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math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class 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t>MaterialPoint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metaclass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=ABCMeta):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__init__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._a1,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._a2,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._x0,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._y0 = random.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randint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5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), random.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randint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5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), \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                                         random.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randint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5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), random.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randint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5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._t =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._x,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._y =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_find_x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(),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_find_y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__str__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A7588E">
        <w:rPr>
          <w:rFonts w:ascii="Courier New" w:eastAsia="Times New Roman" w:hAnsi="Courier New" w:cs="Courier New"/>
          <w:color w:val="89CA78"/>
          <w:sz w:val="20"/>
          <w:szCs w:val="20"/>
          <w:lang/>
        </w:rPr>
        <w:t>f'(x;y) = (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{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._x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}</w:t>
      </w:r>
      <w:r w:rsidRPr="00A7588E">
        <w:rPr>
          <w:rFonts w:ascii="Courier New" w:eastAsia="Times New Roman" w:hAnsi="Courier New" w:cs="Courier New"/>
          <w:color w:val="89CA78"/>
          <w:sz w:val="20"/>
          <w:szCs w:val="20"/>
          <w:lang/>
        </w:rPr>
        <w:t xml:space="preserve">; 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{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._y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}</w:t>
      </w:r>
      <w:r w:rsidRPr="00A7588E">
        <w:rPr>
          <w:rFonts w:ascii="Courier New" w:eastAsia="Times New Roman" w:hAnsi="Courier New" w:cs="Courier New"/>
          <w:color w:val="89CA78"/>
          <w:sz w:val="20"/>
          <w:szCs w:val="20"/>
          <w:lang/>
        </w:rPr>
        <w:t>)'</w:t>
      </w:r>
      <w:r w:rsidRPr="00A7588E">
        <w:rPr>
          <w:rFonts w:ascii="Courier New" w:eastAsia="Times New Roman" w:hAnsi="Courier New" w:cs="Courier New"/>
          <w:color w:val="89CA78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89CA78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t>@abstractmethod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_find_x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):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pass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t>@abstractmethod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_find_y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):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pass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t>@abstractmethod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):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pass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t>@abstractmethod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):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pass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t>@abstractmethod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get_distance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):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pass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br/>
      </w:r>
    </w:p>
    <w:p w14:paraId="26FAD1FA" w14:textId="77777777" w:rsidR="00A7588E" w:rsidRDefault="00A7588E" w:rsidP="00A758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</w:pPr>
    </w:p>
    <w:p w14:paraId="25248C25" w14:textId="77777777" w:rsidR="00A7588E" w:rsidRDefault="00A7588E" w:rsidP="00A758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</w:pPr>
    </w:p>
    <w:p w14:paraId="4242D651" w14:textId="77777777" w:rsidR="00A7588E" w:rsidRDefault="00A7588E" w:rsidP="00A758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</w:pPr>
    </w:p>
    <w:p w14:paraId="6DA65503" w14:textId="06213033" w:rsidR="00A7588E" w:rsidRPr="00A7588E" w:rsidRDefault="00A7588E" w:rsidP="00A758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lastRenderedPageBreak/>
        <w:t xml:space="preserve">class 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t>MaterialPointX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(MaterialPoint, ABC):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__init__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super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().</w:t>
      </w:r>
      <w:r w:rsidRPr="00A7588E">
        <w:rPr>
          <w:rFonts w:ascii="Courier New" w:eastAsia="Times New Roman" w:hAnsi="Courier New" w:cs="Courier New"/>
          <w:color w:val="EF596F"/>
          <w:sz w:val="20"/>
          <w:szCs w:val="20"/>
          <w:lang/>
        </w:rPr>
        <w:t>__init__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_find_x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round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._x0 +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._a1 * math.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sin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._t),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4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return 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_find_y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return 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get_distance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round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(math.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sqrt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._x -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 **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+ 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._y -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 **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4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class </w:t>
      </w:r>
      <w:r w:rsidRPr="00A7588E">
        <w:rPr>
          <w:rFonts w:ascii="Courier New" w:eastAsia="Times New Roman" w:hAnsi="Courier New" w:cs="Courier New"/>
          <w:color w:val="E5C07B"/>
          <w:sz w:val="20"/>
          <w:szCs w:val="20"/>
          <w:lang/>
        </w:rPr>
        <w:t>MaterialPointXY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(MaterialPoint, ABC):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__init__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super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__init__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_find_x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round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._x0 +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._a1 * math.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sin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._t),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4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return 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_find_y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round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._y0 +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._a2 * math.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cos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._t),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4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return 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._y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get_distance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A7588E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round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(math.</w:t>
      </w:r>
      <w:r w:rsidRPr="00A7588E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sqrt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._x -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ox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 **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+ (</w:t>
      </w:r>
      <w:r w:rsidRPr="00A7588E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>self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._y -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oy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 **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), </w:t>
      </w:r>
      <w:r w:rsidRPr="00A7588E">
        <w:rPr>
          <w:rFonts w:ascii="Courier New" w:eastAsia="Times New Roman" w:hAnsi="Courier New" w:cs="Courier New"/>
          <w:color w:val="D19A66"/>
          <w:sz w:val="20"/>
          <w:szCs w:val="20"/>
          <w:lang/>
        </w:rPr>
        <w:t>4</w:t>
      </w:r>
      <w:r w:rsidRPr="00A7588E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</w:p>
    <w:p w14:paraId="7941E5C8" w14:textId="77777777" w:rsidR="00A7588E" w:rsidRPr="00A7588E" w:rsidRDefault="00A7588E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</w:pPr>
    </w:p>
    <w:p w14:paraId="142F17FC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6DB7E594" w14:textId="130E1850" w:rsidR="00882324" w:rsidRDefault="00A7588E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ab/>
      </w:r>
      <w:r w:rsidRPr="00A7588E"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lab5.py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 w:eastAsia="ru-RU"/>
        </w:rPr>
        <w:t>:</w:t>
      </w:r>
    </w:p>
    <w:p w14:paraId="1605A6CA" w14:textId="77777777" w:rsidR="00A7588E" w:rsidRDefault="00A7588E" w:rsidP="00A7588E">
      <w:pPr>
        <w:pStyle w:val="HTMLPreformatted"/>
        <w:shd w:val="clear" w:color="auto" w:fill="282C34"/>
        <w:rPr>
          <w:i/>
          <w:iCs/>
          <w:color w:val="D55FDE"/>
        </w:rPr>
      </w:pP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material_point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MaterialPointX, MaterialPointXY</w:t>
      </w:r>
      <w:r>
        <w:rPr>
          <w:color w:val="BBBBBB"/>
        </w:rPr>
        <w:br/>
      </w:r>
      <w:r>
        <w:rPr>
          <w:color w:val="BBBBBB"/>
        </w:rPr>
        <w:br/>
        <w:t xml:space="preserve">k = 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"Input k: "</w:t>
      </w:r>
      <w:r>
        <w:rPr>
          <w:color w:val="BBBBBB"/>
        </w:rPr>
        <w:t>))</w:t>
      </w:r>
      <w:r>
        <w:rPr>
          <w:color w:val="BBBBBB"/>
        </w:rPr>
        <w:br/>
        <w:t xml:space="preserve">n = </w:t>
      </w:r>
      <w:r>
        <w:rPr>
          <w:color w:val="2BBAC5"/>
        </w:rPr>
        <w:t>int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"Input n: "</w:t>
      </w:r>
      <w:r>
        <w:rPr>
          <w:color w:val="BBBBBB"/>
        </w:rPr>
        <w:t>))</w:t>
      </w:r>
      <w:r>
        <w:rPr>
          <w:color w:val="BBBBBB"/>
        </w:rPr>
        <w:br/>
        <w:t xml:space="preserve">t = </w:t>
      </w:r>
      <w:r>
        <w:rPr>
          <w:color w:val="2BBAC5"/>
        </w:rPr>
        <w:t>float</w:t>
      </w:r>
      <w:r>
        <w:rPr>
          <w:color w:val="BBBBBB"/>
        </w:rPr>
        <w:t>(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"Input t: "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  <w:t>coords = []</w:t>
      </w:r>
      <w:r>
        <w:rPr>
          <w:color w:val="BBBBBB"/>
        </w:rPr>
        <w:br/>
        <w:t>distances = []</w:t>
      </w:r>
      <w:r>
        <w:rPr>
          <w:color w:val="BBBBBB"/>
        </w:rPr>
        <w:br/>
        <w:t>xs = []</w:t>
      </w:r>
      <w:r>
        <w:rPr>
          <w:color w:val="BBBBBB"/>
        </w:rPr>
        <w:br/>
        <w:t>xys = []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(k):</w:t>
      </w:r>
      <w:r>
        <w:rPr>
          <w:color w:val="BBBBBB"/>
        </w:rPr>
        <w:br/>
        <w:t xml:space="preserve">    cl = </w:t>
      </w:r>
      <w:r>
        <w:rPr>
          <w:color w:val="61AFEF"/>
        </w:rPr>
        <w:t>MaterialPointX</w:t>
      </w:r>
      <w:r>
        <w:rPr>
          <w:color w:val="BBBBBB"/>
        </w:rPr>
        <w:t>(t)</w:t>
      </w:r>
      <w:r>
        <w:rPr>
          <w:color w:val="BBBBBB"/>
        </w:rPr>
        <w:br/>
        <w:t xml:space="preserve">    xs.</w:t>
      </w:r>
      <w:r>
        <w:rPr>
          <w:color w:val="61AFEF"/>
        </w:rPr>
        <w:t>append</w:t>
      </w:r>
      <w:r>
        <w:rPr>
          <w:color w:val="BBBBBB"/>
        </w:rPr>
        <w:t>(cl)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(cl)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(i):</w:t>
      </w:r>
      <w:r>
        <w:rPr>
          <w:color w:val="BBBBBB"/>
        </w:rPr>
        <w:br/>
        <w:t xml:space="preserve">        dist = cl.</w:t>
      </w:r>
      <w:r>
        <w:rPr>
          <w:color w:val="61AFEF"/>
        </w:rPr>
        <w:t>get_distance</w:t>
      </w:r>
      <w:r>
        <w:rPr>
          <w:color w:val="BBBBBB"/>
        </w:rPr>
        <w:t>(xs[j].</w:t>
      </w:r>
      <w:r>
        <w:rPr>
          <w:color w:val="61AFEF"/>
        </w:rPr>
        <w:t>get_x</w:t>
      </w:r>
      <w:r>
        <w:rPr>
          <w:color w:val="BBBBBB"/>
        </w:rPr>
        <w:t>(), xs[j].</w:t>
      </w:r>
      <w:r>
        <w:rPr>
          <w:color w:val="61AFEF"/>
        </w:rPr>
        <w:t>get_y</w:t>
      </w:r>
      <w:r>
        <w:rPr>
          <w:color w:val="BBBBBB"/>
        </w:rPr>
        <w:t>())</w:t>
      </w:r>
      <w:r>
        <w:rPr>
          <w:color w:val="BBBBBB"/>
        </w:rPr>
        <w:br/>
        <w:t xml:space="preserve">        coordinates = [cl.</w:t>
      </w:r>
      <w:r>
        <w:rPr>
          <w:color w:val="61AFEF"/>
        </w:rPr>
        <w:t>get_x</w:t>
      </w:r>
      <w:r>
        <w:rPr>
          <w:color w:val="BBBBBB"/>
        </w:rPr>
        <w:t>(), cl.</w:t>
      </w:r>
      <w:r>
        <w:rPr>
          <w:color w:val="61AFEF"/>
        </w:rPr>
        <w:t>get_y</w:t>
      </w:r>
      <w:r>
        <w:rPr>
          <w:color w:val="BBBBBB"/>
        </w:rPr>
        <w:t>(), xs[j].</w:t>
      </w:r>
      <w:r>
        <w:rPr>
          <w:color w:val="61AFEF"/>
        </w:rPr>
        <w:t>get_x</w:t>
      </w:r>
      <w:r>
        <w:rPr>
          <w:color w:val="BBBBBB"/>
        </w:rPr>
        <w:t>(), xs[j].</w:t>
      </w:r>
      <w:r>
        <w:rPr>
          <w:color w:val="61AFEF"/>
        </w:rPr>
        <w:t>get_y</w:t>
      </w:r>
      <w:r>
        <w:rPr>
          <w:color w:val="BBBBBB"/>
        </w:rPr>
        <w:t>()]</w:t>
      </w:r>
      <w:r>
        <w:rPr>
          <w:color w:val="BBBBBB"/>
        </w:rPr>
        <w:br/>
        <w:t xml:space="preserve">        coords.</w:t>
      </w:r>
      <w:r>
        <w:rPr>
          <w:color w:val="61AFEF"/>
        </w:rPr>
        <w:t>append</w:t>
      </w:r>
      <w:r>
        <w:rPr>
          <w:color w:val="BBBBBB"/>
        </w:rPr>
        <w:t>(coordinates)</w:t>
      </w:r>
      <w:r>
        <w:rPr>
          <w:color w:val="BBBBBB"/>
        </w:rPr>
        <w:br/>
        <w:t xml:space="preserve">        distances.</w:t>
      </w:r>
      <w:r>
        <w:rPr>
          <w:color w:val="61AFEF"/>
        </w:rPr>
        <w:t>append</w:t>
      </w:r>
      <w:r>
        <w:rPr>
          <w:color w:val="BBBBBB"/>
        </w:rPr>
        <w:t>(dist)</w:t>
      </w:r>
      <w:r>
        <w:rPr>
          <w:color w:val="BBBBBB"/>
        </w:rPr>
        <w:br/>
      </w:r>
      <w:r>
        <w:rPr>
          <w:color w:val="BBBBBB"/>
        </w:rPr>
        <w:br/>
      </w:r>
    </w:p>
    <w:p w14:paraId="2B776D82" w14:textId="77777777" w:rsidR="00A7588E" w:rsidRDefault="00A7588E" w:rsidP="00A7588E">
      <w:pPr>
        <w:pStyle w:val="HTMLPreformatted"/>
        <w:shd w:val="clear" w:color="auto" w:fill="282C34"/>
        <w:rPr>
          <w:i/>
          <w:iCs/>
          <w:color w:val="D55FDE"/>
        </w:rPr>
      </w:pPr>
    </w:p>
    <w:p w14:paraId="5F6AEDB6" w14:textId="77777777" w:rsidR="00A7588E" w:rsidRDefault="00A7588E" w:rsidP="00A7588E">
      <w:pPr>
        <w:pStyle w:val="HTMLPreformatted"/>
        <w:shd w:val="clear" w:color="auto" w:fill="282C34"/>
        <w:rPr>
          <w:i/>
          <w:iCs/>
          <w:color w:val="D55FDE"/>
        </w:rPr>
      </w:pPr>
    </w:p>
    <w:p w14:paraId="1F038162" w14:textId="77777777" w:rsidR="00A7588E" w:rsidRDefault="00A7588E" w:rsidP="00A7588E">
      <w:pPr>
        <w:pStyle w:val="HTMLPreformatted"/>
        <w:shd w:val="clear" w:color="auto" w:fill="282C34"/>
        <w:rPr>
          <w:i/>
          <w:iCs/>
          <w:color w:val="D55FDE"/>
        </w:rPr>
      </w:pPr>
    </w:p>
    <w:p w14:paraId="33A69175" w14:textId="77777777" w:rsidR="00A7588E" w:rsidRDefault="00A7588E" w:rsidP="00A7588E">
      <w:pPr>
        <w:pStyle w:val="HTMLPreformatted"/>
        <w:shd w:val="clear" w:color="auto" w:fill="282C34"/>
        <w:rPr>
          <w:i/>
          <w:iCs/>
          <w:color w:val="D55FDE"/>
        </w:rPr>
      </w:pPr>
    </w:p>
    <w:p w14:paraId="6DDC0E8A" w14:textId="64873FC7" w:rsidR="00A7588E" w:rsidRDefault="00A7588E" w:rsidP="00A7588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lastRenderedPageBreak/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(n):</w:t>
      </w:r>
      <w:r>
        <w:rPr>
          <w:color w:val="BBBBBB"/>
        </w:rPr>
        <w:br/>
        <w:t xml:space="preserve">    cl = </w:t>
      </w:r>
      <w:r>
        <w:rPr>
          <w:color w:val="61AFEF"/>
        </w:rPr>
        <w:t>MaterialPointXY</w:t>
      </w:r>
      <w:r>
        <w:rPr>
          <w:color w:val="BBBBBB"/>
        </w:rPr>
        <w:t>(t)</w:t>
      </w:r>
      <w:r>
        <w:rPr>
          <w:color w:val="BBBBBB"/>
        </w:rPr>
        <w:br/>
        <w:t xml:space="preserve">    xys.</w:t>
      </w:r>
      <w:r>
        <w:rPr>
          <w:color w:val="61AFEF"/>
        </w:rPr>
        <w:t>append</w:t>
      </w:r>
      <w:r>
        <w:rPr>
          <w:color w:val="BBBBBB"/>
        </w:rPr>
        <w:t>(cl)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(cl)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(i):</w:t>
      </w:r>
      <w:r>
        <w:rPr>
          <w:color w:val="BBBBBB"/>
        </w:rPr>
        <w:br/>
        <w:t xml:space="preserve">        dist = cl.</w:t>
      </w:r>
      <w:r>
        <w:rPr>
          <w:color w:val="61AFEF"/>
        </w:rPr>
        <w:t>get_distance</w:t>
      </w:r>
      <w:r>
        <w:rPr>
          <w:color w:val="BBBBBB"/>
        </w:rPr>
        <w:t>(xys[j].</w:t>
      </w:r>
      <w:r>
        <w:rPr>
          <w:color w:val="61AFEF"/>
        </w:rPr>
        <w:t>get_x</w:t>
      </w:r>
      <w:r>
        <w:rPr>
          <w:color w:val="BBBBBB"/>
        </w:rPr>
        <w:t>(), xys[j].</w:t>
      </w:r>
      <w:r>
        <w:rPr>
          <w:color w:val="61AFEF"/>
        </w:rPr>
        <w:t>get_y</w:t>
      </w:r>
      <w:r>
        <w:rPr>
          <w:color w:val="BBBBBB"/>
        </w:rPr>
        <w:t>())</w:t>
      </w:r>
      <w:r>
        <w:rPr>
          <w:color w:val="BBBBBB"/>
        </w:rPr>
        <w:br/>
        <w:t xml:space="preserve">        coordinates = [cl.</w:t>
      </w:r>
      <w:r>
        <w:rPr>
          <w:color w:val="61AFEF"/>
        </w:rPr>
        <w:t>get_x</w:t>
      </w:r>
      <w:r>
        <w:rPr>
          <w:color w:val="BBBBBB"/>
        </w:rPr>
        <w:t>(), cl.</w:t>
      </w:r>
      <w:r>
        <w:rPr>
          <w:color w:val="61AFEF"/>
        </w:rPr>
        <w:t>get_y</w:t>
      </w:r>
      <w:r>
        <w:rPr>
          <w:color w:val="BBBBBB"/>
        </w:rPr>
        <w:t>(), xys[j].</w:t>
      </w:r>
      <w:r>
        <w:rPr>
          <w:color w:val="61AFEF"/>
        </w:rPr>
        <w:t>get_x</w:t>
      </w:r>
      <w:r>
        <w:rPr>
          <w:color w:val="BBBBBB"/>
        </w:rPr>
        <w:t>(), xys[j].</w:t>
      </w:r>
      <w:r>
        <w:rPr>
          <w:color w:val="61AFEF"/>
        </w:rPr>
        <w:t>get_y</w:t>
      </w:r>
      <w:r>
        <w:rPr>
          <w:color w:val="BBBBBB"/>
        </w:rPr>
        <w:t>()]</w:t>
      </w:r>
      <w:r>
        <w:rPr>
          <w:color w:val="BBBBBB"/>
        </w:rPr>
        <w:br/>
        <w:t xml:space="preserve">        coords.</w:t>
      </w:r>
      <w:r>
        <w:rPr>
          <w:color w:val="61AFEF"/>
        </w:rPr>
        <w:t>append</w:t>
      </w:r>
      <w:r>
        <w:rPr>
          <w:color w:val="BBBBBB"/>
        </w:rPr>
        <w:t>(coordinates)</w:t>
      </w:r>
      <w:r>
        <w:rPr>
          <w:color w:val="BBBBBB"/>
        </w:rPr>
        <w:br/>
        <w:t xml:space="preserve">        distances.</w:t>
      </w:r>
      <w:r>
        <w:rPr>
          <w:color w:val="61AFEF"/>
        </w:rPr>
        <w:t>append</w:t>
      </w:r>
      <w:r>
        <w:rPr>
          <w:color w:val="BBBBBB"/>
        </w:rPr>
        <w:t>(dist)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(k):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(n):</w:t>
      </w:r>
      <w:r>
        <w:rPr>
          <w:color w:val="BBBBBB"/>
        </w:rPr>
        <w:br/>
        <w:t xml:space="preserve">        dist = xs[i].</w:t>
      </w:r>
      <w:r>
        <w:rPr>
          <w:color w:val="61AFEF"/>
        </w:rPr>
        <w:t>get_distance</w:t>
      </w:r>
      <w:r>
        <w:rPr>
          <w:color w:val="BBBBBB"/>
        </w:rPr>
        <w:t>(xys[j].</w:t>
      </w:r>
      <w:r>
        <w:rPr>
          <w:color w:val="61AFEF"/>
        </w:rPr>
        <w:t>get_x</w:t>
      </w:r>
      <w:r>
        <w:rPr>
          <w:color w:val="BBBBBB"/>
        </w:rPr>
        <w:t>(), xys[j].</w:t>
      </w:r>
      <w:r>
        <w:rPr>
          <w:color w:val="61AFEF"/>
        </w:rPr>
        <w:t>get_y</w:t>
      </w:r>
      <w:r>
        <w:rPr>
          <w:color w:val="BBBBBB"/>
        </w:rPr>
        <w:t>())</w:t>
      </w:r>
      <w:r>
        <w:rPr>
          <w:color w:val="BBBBBB"/>
        </w:rPr>
        <w:br/>
        <w:t xml:space="preserve">        coordinates = [xs[i].</w:t>
      </w:r>
      <w:r>
        <w:rPr>
          <w:color w:val="61AFEF"/>
        </w:rPr>
        <w:t>get_x</w:t>
      </w:r>
      <w:r>
        <w:rPr>
          <w:color w:val="BBBBBB"/>
        </w:rPr>
        <w:t>(), xs[i].</w:t>
      </w:r>
      <w:r>
        <w:rPr>
          <w:color w:val="61AFEF"/>
        </w:rPr>
        <w:t>get_y</w:t>
      </w:r>
      <w:r>
        <w:rPr>
          <w:color w:val="BBBBBB"/>
        </w:rPr>
        <w:t>(), xys[j].</w:t>
      </w:r>
      <w:r>
        <w:rPr>
          <w:color w:val="61AFEF"/>
        </w:rPr>
        <w:t>get_x</w:t>
      </w:r>
      <w:r>
        <w:rPr>
          <w:color w:val="BBBBBB"/>
        </w:rPr>
        <w:t>(), xys[j].</w:t>
      </w:r>
      <w:r>
        <w:rPr>
          <w:color w:val="61AFEF"/>
        </w:rPr>
        <w:t>get_y</w:t>
      </w:r>
      <w:r>
        <w:rPr>
          <w:color w:val="BBBBBB"/>
        </w:rPr>
        <w:t>()]</w:t>
      </w:r>
      <w:r>
        <w:rPr>
          <w:color w:val="BBBBBB"/>
        </w:rPr>
        <w:br/>
        <w:t xml:space="preserve">        coords.</w:t>
      </w:r>
      <w:r>
        <w:rPr>
          <w:color w:val="61AFEF"/>
        </w:rPr>
        <w:t>append</w:t>
      </w:r>
      <w:r>
        <w:rPr>
          <w:color w:val="BBBBBB"/>
        </w:rPr>
        <w:t>(coordinates)</w:t>
      </w:r>
      <w:r>
        <w:rPr>
          <w:color w:val="BBBBBB"/>
        </w:rPr>
        <w:br/>
        <w:t xml:space="preserve">        distances.</w:t>
      </w:r>
      <w:r>
        <w:rPr>
          <w:color w:val="61AFEF"/>
        </w:rPr>
        <w:t>append</w:t>
      </w:r>
      <w:r>
        <w:rPr>
          <w:color w:val="BBBBBB"/>
        </w:rPr>
        <w:t>(dist)</w:t>
      </w:r>
      <w:r>
        <w:rPr>
          <w:color w:val="BBBBBB"/>
        </w:rPr>
        <w:br/>
      </w:r>
      <w:r>
        <w:rPr>
          <w:color w:val="BBBBBB"/>
        </w:rPr>
        <w:br/>
        <w:t>ind = distances.</w:t>
      </w:r>
      <w:r>
        <w:rPr>
          <w:color w:val="61AFEF"/>
        </w:rPr>
        <w:t>index</w:t>
      </w:r>
      <w:r>
        <w:rPr>
          <w:color w:val="BBBBBB"/>
        </w:rPr>
        <w:t>(</w:t>
      </w:r>
      <w:r>
        <w:rPr>
          <w:color w:val="2BBAC5"/>
        </w:rPr>
        <w:t>max</w:t>
      </w:r>
      <w:r>
        <w:rPr>
          <w:color w:val="BBBBBB"/>
        </w:rPr>
        <w:t>(distances))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 xml:space="preserve">f'Max distance: </w:t>
      </w:r>
      <w:r>
        <w:rPr>
          <w:color w:val="2BBAC5"/>
        </w:rPr>
        <w:t>{</w:t>
      </w:r>
      <w:r>
        <w:rPr>
          <w:color w:val="BBBBBB"/>
        </w:rPr>
        <w:t>distances[ind]</w:t>
      </w:r>
      <w:r>
        <w:rPr>
          <w:color w:val="2BBAC5"/>
        </w:rPr>
        <w:t>}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f'Between points with coordinates: (</w:t>
      </w:r>
      <w:r>
        <w:rPr>
          <w:color w:val="2BBAC5"/>
        </w:rPr>
        <w:t>{</w:t>
      </w:r>
      <w:r>
        <w:rPr>
          <w:color w:val="BBBBBB"/>
        </w:rPr>
        <w:t>coords[ind][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2BBAC5"/>
        </w:rPr>
        <w:t>}</w:t>
      </w:r>
      <w:r>
        <w:rPr>
          <w:color w:val="89CA78"/>
        </w:rPr>
        <w:t xml:space="preserve">; </w:t>
      </w:r>
      <w:r>
        <w:rPr>
          <w:color w:val="2BBAC5"/>
        </w:rPr>
        <w:t>{</w:t>
      </w:r>
      <w:r>
        <w:rPr>
          <w:color w:val="BBBBBB"/>
        </w:rPr>
        <w:t>coords[ind][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2BBAC5"/>
        </w:rPr>
        <w:t>}</w:t>
      </w:r>
      <w:r>
        <w:rPr>
          <w:color w:val="89CA78"/>
        </w:rPr>
        <w:t>), (</w:t>
      </w:r>
      <w:r>
        <w:rPr>
          <w:color w:val="2BBAC5"/>
        </w:rPr>
        <w:t>{</w:t>
      </w:r>
      <w:r>
        <w:rPr>
          <w:color w:val="BBBBBB"/>
        </w:rPr>
        <w:t>coords[ind][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2BBAC5"/>
        </w:rPr>
        <w:t>}</w:t>
      </w:r>
      <w:r>
        <w:rPr>
          <w:color w:val="89CA78"/>
        </w:rPr>
        <w:t xml:space="preserve">; </w:t>
      </w:r>
      <w:r>
        <w:rPr>
          <w:color w:val="2BBAC5"/>
        </w:rPr>
        <w:t>{</w:t>
      </w:r>
      <w:r>
        <w:rPr>
          <w:color w:val="BBBBBB"/>
        </w:rPr>
        <w:t>coords[ind][</w:t>
      </w:r>
      <w:r>
        <w:rPr>
          <w:color w:val="D19A66"/>
        </w:rPr>
        <w:t>3</w:t>
      </w:r>
      <w:r>
        <w:rPr>
          <w:color w:val="BBBBBB"/>
        </w:rPr>
        <w:t>]</w:t>
      </w:r>
      <w:r>
        <w:rPr>
          <w:color w:val="2BBAC5"/>
        </w:rPr>
        <w:t>}</w:t>
      </w:r>
      <w:r>
        <w:rPr>
          <w:color w:val="89CA78"/>
        </w:rPr>
        <w:t>)'</w:t>
      </w:r>
      <w:r>
        <w:rPr>
          <w:color w:val="BBBBBB"/>
        </w:rPr>
        <w:t>)</w:t>
      </w:r>
    </w:p>
    <w:p w14:paraId="1EC77A4C" w14:textId="77777777" w:rsidR="00A7588E" w:rsidRPr="00A7588E" w:rsidRDefault="00A7588E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42EF4019" w14:textId="7BD36D36" w:rsidR="00882324" w:rsidRDefault="00A7588E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ab/>
        <w:t xml:space="preserve">Результат виконання коду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 w:rsidRPr="00A7588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:</w:t>
      </w:r>
    </w:p>
    <w:p w14:paraId="0D5C0B3F" w14:textId="7911B9A8" w:rsidR="00A7588E" w:rsidRPr="00A7588E" w:rsidRDefault="00A7588E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A7588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64384" behindDoc="1" locked="0" layoutInCell="1" allowOverlap="1" wp14:anchorId="6DFB5C02" wp14:editId="675481B7">
            <wp:simplePos x="0" y="0"/>
            <wp:positionH relativeFrom="column">
              <wp:posOffset>815340</wp:posOffset>
            </wp:positionH>
            <wp:positionV relativeFrom="paragraph">
              <wp:posOffset>78740</wp:posOffset>
            </wp:positionV>
            <wp:extent cx="4458322" cy="2543530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AD71F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A7588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14:paraId="569BAA82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CE92CF2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86E1317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1DEFE4D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62CE7223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4FDA254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3149336E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6046BE4D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14FF8AC8" w14:textId="77777777" w:rsidR="00882324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384FDFF8" w14:textId="77777777" w:rsidR="00A7588E" w:rsidRDefault="00882324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ab/>
      </w:r>
    </w:p>
    <w:p w14:paraId="2A7BE955" w14:textId="6B4FF89F" w:rsidR="00882324" w:rsidRPr="001E61CB" w:rsidRDefault="00A7588E" w:rsidP="00882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ab/>
      </w:r>
      <w:r w:rsidR="00882324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6EB33113" w14:textId="7D9C91D6" w:rsidR="00882324" w:rsidRPr="0035704D" w:rsidRDefault="00882324" w:rsidP="00882324">
      <w:pPr>
        <w:rPr>
          <w:b/>
          <w:bCs/>
          <w:sz w:val="32"/>
          <w:szCs w:val="32"/>
          <w:lang w:val="uk-UA"/>
        </w:rPr>
      </w:pPr>
      <w:r w:rsidRPr="008961A1">
        <w:rPr>
          <w:rFonts w:cstheme="minorHAnsi"/>
          <w:sz w:val="28"/>
          <w:szCs w:val="28"/>
        </w:rPr>
        <w:t xml:space="preserve">Під час лабораторної роботи ми </w:t>
      </w:r>
      <w:r>
        <w:rPr>
          <w:rFonts w:cstheme="minorHAnsi"/>
          <w:sz w:val="28"/>
          <w:szCs w:val="28"/>
          <w:lang w:val="uk-UA"/>
        </w:rPr>
        <w:t xml:space="preserve">навчилися </w:t>
      </w:r>
      <w:r w:rsidR="00A7588E">
        <w:rPr>
          <w:rFonts w:cstheme="minorHAnsi"/>
          <w:sz w:val="28"/>
          <w:szCs w:val="28"/>
          <w:lang w:val="uk-UA"/>
        </w:rPr>
        <w:t>поліморфізму</w:t>
      </w:r>
      <w:r w:rsidRPr="008961A1">
        <w:rPr>
          <w:sz w:val="28"/>
          <w:szCs w:val="28"/>
          <w:lang w:val="uk-UA"/>
        </w:rPr>
        <w:t xml:space="preserve">. </w:t>
      </w:r>
      <w:r>
        <w:rPr>
          <w:rFonts w:cstheme="minorHAnsi"/>
          <w:sz w:val="28"/>
          <w:szCs w:val="28"/>
          <w:lang w:val="uk-UA"/>
        </w:rPr>
        <w:t xml:space="preserve">Також ознайомилися з </w:t>
      </w:r>
      <w:r w:rsidR="00A7588E">
        <w:rPr>
          <w:rFonts w:cstheme="minorHAnsi"/>
          <w:sz w:val="28"/>
          <w:szCs w:val="28"/>
          <w:lang w:val="en-US"/>
        </w:rPr>
        <w:t>override</w:t>
      </w:r>
      <w:r w:rsidRPr="00F844BA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uk-UA"/>
        </w:rPr>
        <w:t>функціями у класі</w:t>
      </w:r>
      <w:r w:rsidRPr="0035704D">
        <w:rPr>
          <w:rFonts w:cstheme="minorHAnsi"/>
          <w:color w:val="000000"/>
          <w:sz w:val="28"/>
          <w:szCs w:val="28"/>
          <w:lang w:val="uk-UA"/>
        </w:rPr>
        <w:t>.</w:t>
      </w:r>
      <w:r>
        <w:rPr>
          <w:rFonts w:cstheme="minorHAnsi"/>
          <w:color w:val="000000"/>
          <w:sz w:val="28"/>
          <w:szCs w:val="28"/>
          <w:lang w:val="uk-UA"/>
        </w:rPr>
        <w:t xml:space="preserve"> Оскільки програма працює згідно з умовою, то можна сказати, що вона працює правильно.</w:t>
      </w:r>
    </w:p>
    <w:p w14:paraId="503E8A5D" w14:textId="77777777" w:rsidR="007E4A40" w:rsidRPr="00882324" w:rsidRDefault="007E4A40">
      <w:pPr>
        <w:rPr>
          <w:lang w:val="uk-UA"/>
        </w:rPr>
      </w:pPr>
    </w:p>
    <w:sectPr w:rsidR="007E4A40" w:rsidRPr="00882324" w:rsidSect="00451A41">
      <w:pgSz w:w="11906" w:h="16838"/>
      <w:pgMar w:top="1134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AF"/>
    <w:rsid w:val="004E0FAF"/>
    <w:rsid w:val="005B04CA"/>
    <w:rsid w:val="007E4A40"/>
    <w:rsid w:val="00882324"/>
    <w:rsid w:val="00A7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16CA"/>
  <w15:chartTrackingRefBased/>
  <w15:docId w15:val="{9ED76744-852F-4FBC-9B64-D6D61A65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24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1"/>
    <w:qFormat/>
    <w:rsid w:val="00882324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82324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8823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882324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8E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2022-05-24T09:17:00Z</dcterms:created>
  <dcterms:modified xsi:type="dcterms:W3CDTF">2022-05-24T09:30:00Z</dcterms:modified>
</cp:coreProperties>
</file>