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C4DC" w14:textId="77777777" w:rsidR="009835B8" w:rsidRDefault="009835B8" w:rsidP="009835B8">
      <w:pPr>
        <w:pStyle w:val="Heading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57EE0E74" w14:textId="77777777" w:rsidR="009835B8" w:rsidRPr="001666F0" w:rsidRDefault="009835B8" w:rsidP="009835B8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62AD4C82" w14:textId="77777777" w:rsidR="009835B8" w:rsidRDefault="009835B8" w:rsidP="009835B8">
      <w:pPr>
        <w:pStyle w:val="Heading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2D5D054C" w14:textId="77777777" w:rsidR="009835B8" w:rsidRDefault="009835B8" w:rsidP="009835B8">
      <w:pPr>
        <w:pStyle w:val="BodyText"/>
        <w:rPr>
          <w:sz w:val="30"/>
        </w:rPr>
      </w:pPr>
    </w:p>
    <w:p w14:paraId="64A107ED" w14:textId="77777777" w:rsidR="009835B8" w:rsidRDefault="009835B8" w:rsidP="009835B8">
      <w:pPr>
        <w:pStyle w:val="BodyText"/>
        <w:spacing w:before="4"/>
        <w:rPr>
          <w:sz w:val="37"/>
        </w:rPr>
      </w:pPr>
    </w:p>
    <w:p w14:paraId="10BA0EB4" w14:textId="77777777" w:rsidR="009835B8" w:rsidRDefault="009835B8" w:rsidP="009835B8">
      <w:pPr>
        <w:pStyle w:val="BodyText"/>
        <w:ind w:left="51" w:right="57"/>
        <w:jc w:val="center"/>
      </w:pPr>
      <w:r>
        <w:t>Звіт</w:t>
      </w:r>
    </w:p>
    <w:p w14:paraId="4CD2CFAE" w14:textId="77777777" w:rsidR="009835B8" w:rsidRDefault="009835B8" w:rsidP="009835B8">
      <w:pPr>
        <w:pStyle w:val="BodyText"/>
      </w:pPr>
    </w:p>
    <w:p w14:paraId="4E761A34" w14:textId="1A534AF5" w:rsidR="009835B8" w:rsidRDefault="009835B8" w:rsidP="009835B8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lang w:val="en-US"/>
        </w:rPr>
        <w:t>6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23D82E7C" w14:textId="77777777" w:rsidR="009835B8" w:rsidRDefault="009835B8" w:rsidP="009835B8">
      <w:pPr>
        <w:pStyle w:val="BodyText"/>
        <w:spacing w:before="1"/>
        <w:ind w:left="51" w:right="54"/>
        <w:jc w:val="center"/>
      </w:pPr>
      <w:r>
        <w:t>«Основи програмування»</w:t>
      </w:r>
    </w:p>
    <w:p w14:paraId="377C0C9C" w14:textId="77777777" w:rsidR="009835B8" w:rsidRDefault="009835B8" w:rsidP="009835B8">
      <w:pPr>
        <w:pStyle w:val="BodyText"/>
        <w:spacing w:before="11"/>
        <w:rPr>
          <w:sz w:val="23"/>
        </w:rPr>
      </w:pPr>
    </w:p>
    <w:p w14:paraId="2CFC940A" w14:textId="77777777" w:rsidR="009835B8" w:rsidRDefault="009835B8" w:rsidP="009835B8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70C81587" w14:textId="77777777" w:rsidR="009835B8" w:rsidRDefault="009835B8" w:rsidP="009835B8">
      <w:pPr>
        <w:pStyle w:val="BodyText"/>
        <w:rPr>
          <w:sz w:val="20"/>
        </w:rPr>
      </w:pPr>
    </w:p>
    <w:p w14:paraId="46EECA56" w14:textId="77777777" w:rsidR="009835B8" w:rsidRDefault="009835B8" w:rsidP="009835B8">
      <w:pPr>
        <w:pStyle w:val="BodyText"/>
        <w:rPr>
          <w:sz w:val="20"/>
        </w:rPr>
      </w:pPr>
    </w:p>
    <w:p w14:paraId="51D52D77" w14:textId="77777777" w:rsidR="009835B8" w:rsidRDefault="009835B8" w:rsidP="009835B8">
      <w:pPr>
        <w:pStyle w:val="BodyText"/>
        <w:rPr>
          <w:sz w:val="20"/>
        </w:rPr>
      </w:pPr>
    </w:p>
    <w:p w14:paraId="7A3E2178" w14:textId="77777777" w:rsidR="009835B8" w:rsidRDefault="009835B8" w:rsidP="009835B8">
      <w:pPr>
        <w:pStyle w:val="BodyText"/>
        <w:rPr>
          <w:sz w:val="20"/>
        </w:rPr>
      </w:pPr>
    </w:p>
    <w:p w14:paraId="3C96E05F" w14:textId="77777777" w:rsidR="009835B8" w:rsidRDefault="009835B8" w:rsidP="009835B8">
      <w:pPr>
        <w:pStyle w:val="BodyText"/>
        <w:rPr>
          <w:sz w:val="20"/>
        </w:rPr>
      </w:pPr>
    </w:p>
    <w:p w14:paraId="032A6605" w14:textId="77777777" w:rsidR="009835B8" w:rsidRDefault="009835B8" w:rsidP="009835B8">
      <w:pPr>
        <w:pStyle w:val="BodyText"/>
        <w:rPr>
          <w:sz w:val="20"/>
        </w:rPr>
      </w:pPr>
    </w:p>
    <w:p w14:paraId="0C988890" w14:textId="77777777" w:rsidR="009835B8" w:rsidRDefault="009835B8" w:rsidP="009835B8">
      <w:pPr>
        <w:pStyle w:val="BodyText"/>
        <w:rPr>
          <w:sz w:val="20"/>
        </w:rPr>
      </w:pPr>
    </w:p>
    <w:p w14:paraId="52BBBF60" w14:textId="77777777" w:rsidR="009835B8" w:rsidRDefault="009835B8" w:rsidP="009835B8">
      <w:pPr>
        <w:pStyle w:val="BodyText"/>
        <w:rPr>
          <w:sz w:val="20"/>
        </w:rPr>
      </w:pPr>
    </w:p>
    <w:p w14:paraId="07A9A627" w14:textId="77777777" w:rsidR="009835B8" w:rsidRDefault="009835B8" w:rsidP="009835B8">
      <w:pPr>
        <w:pStyle w:val="BodyText"/>
        <w:spacing w:before="3"/>
      </w:pPr>
    </w:p>
    <w:p w14:paraId="1257DA05" w14:textId="77777777" w:rsidR="009835B8" w:rsidRDefault="009835B8" w:rsidP="009835B8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Котков Тимур Максимович</w:t>
      </w:r>
      <w:r>
        <w:rPr>
          <w:u w:val="single"/>
        </w:rPr>
        <w:tab/>
      </w:r>
    </w:p>
    <w:p w14:paraId="4F53BFF7" w14:textId="77777777" w:rsidR="009835B8" w:rsidRDefault="009835B8" w:rsidP="009835B8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5AF851E0" w14:textId="77777777" w:rsidR="009835B8" w:rsidRDefault="009835B8" w:rsidP="009835B8">
      <w:pPr>
        <w:pStyle w:val="BodyText"/>
        <w:rPr>
          <w:sz w:val="18"/>
        </w:rPr>
      </w:pPr>
    </w:p>
    <w:p w14:paraId="0369F4D7" w14:textId="77777777" w:rsidR="009835B8" w:rsidRDefault="009835B8" w:rsidP="009835B8">
      <w:pPr>
        <w:pStyle w:val="BodyText"/>
        <w:rPr>
          <w:sz w:val="18"/>
        </w:rPr>
      </w:pPr>
    </w:p>
    <w:p w14:paraId="12E29641" w14:textId="77777777" w:rsidR="009835B8" w:rsidRDefault="009835B8" w:rsidP="009835B8">
      <w:pPr>
        <w:pStyle w:val="BodyText"/>
        <w:spacing w:before="5"/>
        <w:rPr>
          <w:sz w:val="21"/>
        </w:rPr>
      </w:pPr>
    </w:p>
    <w:p w14:paraId="19AAED4B" w14:textId="77777777" w:rsidR="009835B8" w:rsidRDefault="009835B8" w:rsidP="009835B8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Вітковська Ірина Іванівна</w:t>
      </w:r>
      <w:r>
        <w:rPr>
          <w:u w:val="single"/>
        </w:rPr>
        <w:tab/>
      </w:r>
    </w:p>
    <w:p w14:paraId="4D5E1A21" w14:textId="77777777" w:rsidR="009835B8" w:rsidRPr="00004FE0" w:rsidRDefault="009835B8" w:rsidP="009835B8">
      <w:pPr>
        <w:spacing w:line="176" w:lineRule="exact"/>
        <w:ind w:left="3337"/>
        <w:rPr>
          <w:sz w:val="16"/>
          <w:lang w:val="uk-UA"/>
        </w:rPr>
      </w:pPr>
      <w:r w:rsidRPr="00004FE0">
        <w:rPr>
          <w:sz w:val="16"/>
          <w:lang w:val="uk-UA"/>
        </w:rPr>
        <w:t>(</w:t>
      </w:r>
      <w:r w:rsidRPr="00004FE0">
        <w:rPr>
          <w:spacing w:val="-5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прізвище,</w:t>
      </w:r>
      <w:r w:rsidRPr="00004FE0">
        <w:rPr>
          <w:spacing w:val="-4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ім'я,</w:t>
      </w:r>
      <w:r w:rsidRPr="00004FE0">
        <w:rPr>
          <w:spacing w:val="-3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по</w:t>
      </w:r>
      <w:r w:rsidRPr="00004FE0">
        <w:rPr>
          <w:spacing w:val="-3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батькові)</w:t>
      </w:r>
    </w:p>
    <w:p w14:paraId="2E1D538F" w14:textId="77777777" w:rsidR="009835B8" w:rsidRDefault="009835B8" w:rsidP="009835B8">
      <w:pPr>
        <w:pStyle w:val="BodyText"/>
        <w:rPr>
          <w:sz w:val="18"/>
        </w:rPr>
      </w:pPr>
    </w:p>
    <w:p w14:paraId="361B5A2F" w14:textId="77777777" w:rsidR="009835B8" w:rsidRDefault="009835B8" w:rsidP="009835B8">
      <w:pPr>
        <w:pStyle w:val="BodyText"/>
        <w:rPr>
          <w:sz w:val="18"/>
        </w:rPr>
      </w:pPr>
    </w:p>
    <w:p w14:paraId="525F909E" w14:textId="77777777" w:rsidR="009835B8" w:rsidRDefault="009835B8" w:rsidP="009835B8">
      <w:pPr>
        <w:pStyle w:val="BodyText"/>
        <w:rPr>
          <w:sz w:val="18"/>
        </w:rPr>
      </w:pPr>
    </w:p>
    <w:p w14:paraId="373BEB8B" w14:textId="77777777" w:rsidR="009835B8" w:rsidRDefault="009835B8" w:rsidP="009835B8">
      <w:pPr>
        <w:pStyle w:val="BodyText"/>
        <w:rPr>
          <w:sz w:val="18"/>
        </w:rPr>
      </w:pPr>
    </w:p>
    <w:p w14:paraId="10C80DCA" w14:textId="77777777" w:rsidR="009835B8" w:rsidRDefault="009835B8" w:rsidP="009835B8">
      <w:pPr>
        <w:pStyle w:val="BodyText"/>
        <w:rPr>
          <w:sz w:val="18"/>
        </w:rPr>
      </w:pPr>
    </w:p>
    <w:p w14:paraId="65C5AD23" w14:textId="086F5BB2" w:rsidR="009835B8" w:rsidRDefault="009835B8" w:rsidP="009835B8">
      <w:pPr>
        <w:pStyle w:val="BodyText"/>
        <w:tabs>
          <w:tab w:val="left" w:pos="1237"/>
        </w:tabs>
        <w:ind w:left="51"/>
        <w:jc w:val="center"/>
      </w:pPr>
      <w:r>
        <w:t>Київ 202</w:t>
      </w:r>
      <w:r>
        <w:rPr>
          <w:lang w:val="ru-RU"/>
        </w:rPr>
        <w:t>2</w:t>
      </w:r>
    </w:p>
    <w:p w14:paraId="6B8FFEBD" w14:textId="77777777" w:rsidR="009835B8" w:rsidRDefault="009835B8" w:rsidP="009835B8">
      <w:pPr>
        <w:pStyle w:val="BodyText"/>
        <w:rPr>
          <w:sz w:val="18"/>
        </w:rPr>
      </w:pPr>
    </w:p>
    <w:p w14:paraId="0E2C8F80" w14:textId="77777777" w:rsidR="009835B8" w:rsidRDefault="009835B8" w:rsidP="009835B8">
      <w:pPr>
        <w:pStyle w:val="BodyText"/>
        <w:rPr>
          <w:sz w:val="18"/>
        </w:rPr>
      </w:pPr>
    </w:p>
    <w:p w14:paraId="5E89D845" w14:textId="77777777" w:rsidR="009835B8" w:rsidRDefault="009835B8" w:rsidP="009835B8">
      <w:pPr>
        <w:rPr>
          <w:lang w:val="uk-UA"/>
        </w:rPr>
      </w:pPr>
    </w:p>
    <w:p w14:paraId="693AC6CD" w14:textId="77777777" w:rsidR="009835B8" w:rsidRDefault="009835B8" w:rsidP="009835B8">
      <w:pPr>
        <w:rPr>
          <w:lang w:val="uk-UA"/>
        </w:rPr>
      </w:pPr>
    </w:p>
    <w:p w14:paraId="0EE98A5B" w14:textId="77777777" w:rsidR="009835B8" w:rsidRDefault="009835B8" w:rsidP="009835B8">
      <w:pPr>
        <w:rPr>
          <w:lang w:val="uk-UA"/>
        </w:rPr>
      </w:pPr>
    </w:p>
    <w:p w14:paraId="306D7D68" w14:textId="77777777" w:rsidR="009835B8" w:rsidRDefault="009835B8" w:rsidP="009835B8">
      <w:pPr>
        <w:rPr>
          <w:lang w:val="uk-UA"/>
        </w:rPr>
      </w:pPr>
    </w:p>
    <w:p w14:paraId="7370C908" w14:textId="77777777" w:rsidR="009835B8" w:rsidRDefault="009835B8" w:rsidP="009835B8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BDAF88A" w14:textId="278446F8" w:rsidR="009835B8" w:rsidRPr="00A1278D" w:rsidRDefault="009835B8" w:rsidP="009835B8">
      <w:pPr>
        <w:pStyle w:val="BodyText"/>
        <w:tabs>
          <w:tab w:val="left" w:pos="1237"/>
        </w:tabs>
        <w:spacing w:before="57" w:after="57"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A1278D">
        <w:rPr>
          <w:rFonts w:asciiTheme="minorHAnsi" w:hAnsiTheme="minorHAnsi" w:cstheme="minorHAnsi"/>
          <w:b/>
          <w:bCs/>
          <w:sz w:val="28"/>
          <w:szCs w:val="28"/>
          <w:lang w:val="en-US"/>
        </w:rPr>
        <w:t>6</w:t>
      </w:r>
    </w:p>
    <w:p w14:paraId="6A7D8811" w14:textId="59B3D93E" w:rsidR="009835B8" w:rsidRDefault="009835B8" w:rsidP="009835B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Дерева</w:t>
      </w:r>
    </w:p>
    <w:p w14:paraId="4CED6790" w14:textId="77777777" w:rsidR="009835B8" w:rsidRPr="00B01663" w:rsidRDefault="009835B8" w:rsidP="009835B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6CD9EE62" w14:textId="77777777" w:rsidR="009835B8" w:rsidRPr="00E255E8" w:rsidRDefault="009835B8" w:rsidP="009835B8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Pr="00A55799">
        <w:rPr>
          <w:rFonts w:cstheme="minorHAnsi"/>
          <w:b/>
          <w:bCs/>
          <w:sz w:val="28"/>
          <w:szCs w:val="28"/>
        </w:rPr>
        <w:t xml:space="preserve"> </w:t>
      </w:r>
      <w:r w:rsidRPr="00E255E8">
        <w:rPr>
          <w:sz w:val="28"/>
          <w:szCs w:val="28"/>
          <w:lang w:val="uk-UA"/>
        </w:rPr>
        <w:t>визначити механізми створення класів та об’єкті</w:t>
      </w:r>
      <w:r>
        <w:rPr>
          <w:sz w:val="28"/>
          <w:szCs w:val="28"/>
          <w:lang w:val="uk-UA"/>
        </w:rPr>
        <w:t>в.</w:t>
      </w:r>
    </w:p>
    <w:p w14:paraId="7F9B0941" w14:textId="6E772B81" w:rsidR="009835B8" w:rsidRPr="00596683" w:rsidRDefault="009835B8" w:rsidP="009835B8">
      <w:pPr>
        <w:tabs>
          <w:tab w:val="left" w:pos="1237"/>
        </w:tabs>
        <w:spacing w:line="360" w:lineRule="auto"/>
        <w:rPr>
          <w:rFonts w:cstheme="minorHAnsi"/>
          <w:b/>
          <w:bCs/>
          <w:sz w:val="28"/>
          <w:szCs w:val="28"/>
          <w:lang w:val="uk-UA"/>
        </w:rPr>
      </w:pPr>
      <w:r w:rsidRPr="00596683">
        <w:rPr>
          <w:rFonts w:cstheme="minorHAnsi"/>
          <w:b/>
          <w:bCs/>
          <w:sz w:val="28"/>
          <w:szCs w:val="28"/>
          <w:lang w:val="uk-UA"/>
        </w:rPr>
        <w:t>Індивідуальне завдання:</w:t>
      </w:r>
    </w:p>
    <w:p w14:paraId="79BEF2ED" w14:textId="5C3FC5B8" w:rsidR="009835B8" w:rsidRPr="00596683" w:rsidRDefault="009835B8" w:rsidP="009835B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9835B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5910554" wp14:editId="2B3D8327">
            <wp:extent cx="5940425" cy="8756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CBE6" w14:textId="77777777" w:rsidR="009835B8" w:rsidRDefault="009835B8" w:rsidP="009835B8">
      <w:pPr>
        <w:tabs>
          <w:tab w:val="left" w:pos="1237"/>
        </w:tabs>
        <w:spacing w:line="360" w:lineRule="auto"/>
        <w:rPr>
          <w:rFonts w:cstheme="minorHAnsi"/>
          <w:b/>
          <w:bCs/>
          <w:sz w:val="28"/>
          <w:szCs w:val="28"/>
          <w:lang w:val="uk-UA"/>
        </w:rPr>
      </w:pPr>
      <w:r w:rsidRPr="00596683">
        <w:rPr>
          <w:rFonts w:cstheme="minorHAnsi"/>
          <w:b/>
          <w:bCs/>
          <w:sz w:val="28"/>
          <w:szCs w:val="28"/>
          <w:lang w:val="uk-UA"/>
        </w:rPr>
        <w:t>Постановка задачі</w:t>
      </w:r>
    </w:p>
    <w:p w14:paraId="26311830" w14:textId="084C916C" w:rsidR="009835B8" w:rsidRPr="00004FE0" w:rsidRDefault="009835B8" w:rsidP="009835B8">
      <w:pPr>
        <w:tabs>
          <w:tab w:val="left" w:pos="1237"/>
        </w:tabs>
        <w:ind w:left="51"/>
        <w:rPr>
          <w:rFonts w:cstheme="minorHAnsi"/>
          <w:bCs/>
          <w:sz w:val="24"/>
          <w:szCs w:val="24"/>
          <w:lang w:val="uk-UA"/>
        </w:rPr>
      </w:pPr>
      <w:r w:rsidRPr="00615FB6">
        <w:rPr>
          <w:rFonts w:cstheme="minorHAnsi"/>
          <w:bCs/>
          <w:sz w:val="28"/>
          <w:szCs w:val="28"/>
          <w:lang w:val="uk-UA"/>
        </w:rPr>
        <w:t xml:space="preserve">Розробимо </w:t>
      </w:r>
      <w:r>
        <w:rPr>
          <w:rFonts w:cstheme="minorHAnsi"/>
          <w:bCs/>
          <w:sz w:val="28"/>
          <w:szCs w:val="28"/>
          <w:lang w:val="uk-UA"/>
        </w:rPr>
        <w:t>структуру</w:t>
      </w:r>
      <w:r w:rsidRPr="00615FB6">
        <w:rPr>
          <w:rFonts w:cstheme="minorHAnsi"/>
          <w:bCs/>
          <w:sz w:val="28"/>
          <w:szCs w:val="28"/>
          <w:lang w:val="uk-UA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Tree</w:t>
      </w:r>
      <w:r w:rsidRPr="00882324">
        <w:rPr>
          <w:rFonts w:cstheme="minorHAnsi"/>
          <w:bCs/>
          <w:sz w:val="28"/>
          <w:szCs w:val="28"/>
          <w:lang w:val="uk-UA"/>
        </w:rPr>
        <w:t xml:space="preserve"> з </w:t>
      </w:r>
      <w:r>
        <w:rPr>
          <w:rFonts w:cstheme="minorHAnsi"/>
          <w:bCs/>
          <w:sz w:val="28"/>
          <w:szCs w:val="28"/>
          <w:lang w:val="uk-UA"/>
        </w:rPr>
        <w:t>полями</w:t>
      </w:r>
      <w:r>
        <w:rPr>
          <w:rFonts w:cstheme="minorHAnsi"/>
          <w:bCs/>
          <w:sz w:val="28"/>
          <w:szCs w:val="28"/>
          <w:lang w:val="uk-UA"/>
        </w:rPr>
        <w:t xml:space="preserve">, що приймають як параметри </w:t>
      </w:r>
      <w:r>
        <w:rPr>
          <w:rFonts w:cstheme="minorHAnsi"/>
          <w:bCs/>
          <w:sz w:val="28"/>
          <w:szCs w:val="28"/>
          <w:lang w:val="uk-UA"/>
        </w:rPr>
        <w:t>назву деталі, її кількість та її провайдера</w:t>
      </w:r>
      <w:r>
        <w:rPr>
          <w:rFonts w:cstheme="minorHAnsi"/>
          <w:bCs/>
          <w:sz w:val="28"/>
          <w:szCs w:val="28"/>
          <w:lang w:val="uk-UA"/>
        </w:rPr>
        <w:t>. Реалізуємо</w:t>
      </w:r>
      <w:r w:rsidR="00E14452">
        <w:rPr>
          <w:rFonts w:cstheme="minorHAnsi"/>
          <w:bCs/>
          <w:sz w:val="28"/>
          <w:szCs w:val="28"/>
          <w:lang w:val="uk-UA"/>
        </w:rPr>
        <w:t xml:space="preserve"> функцію</w:t>
      </w:r>
      <w:r>
        <w:rPr>
          <w:rFonts w:cstheme="minorHAnsi"/>
          <w:bCs/>
          <w:sz w:val="28"/>
          <w:szCs w:val="28"/>
          <w:lang w:val="uk-UA"/>
        </w:rPr>
        <w:t xml:space="preserve"> </w:t>
      </w:r>
      <w:r w:rsidR="00E14452">
        <w:rPr>
          <w:rFonts w:cstheme="minorHAnsi"/>
          <w:bCs/>
          <w:sz w:val="28"/>
          <w:szCs w:val="28"/>
          <w:lang w:val="uk-UA"/>
        </w:rPr>
        <w:t>визначення постачальника найбільшої кількості деталей</w:t>
      </w:r>
      <w:r>
        <w:rPr>
          <w:rFonts w:cstheme="minorHAnsi"/>
          <w:bCs/>
          <w:sz w:val="28"/>
          <w:szCs w:val="28"/>
          <w:lang w:val="uk-UA"/>
        </w:rPr>
        <w:t xml:space="preserve">. </w:t>
      </w:r>
    </w:p>
    <w:p w14:paraId="4479B6EA" w14:textId="77777777" w:rsidR="009835B8" w:rsidRDefault="009835B8" w:rsidP="009835B8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3A7CACD" w14:textId="747F6A27" w:rsidR="00A93714" w:rsidRPr="00E14452" w:rsidRDefault="00E14452">
      <w:pPr>
        <w:rPr>
          <w:b/>
          <w:bCs/>
          <w:lang w:val="en-US"/>
        </w:rPr>
      </w:pPr>
      <w:r w:rsidRPr="00E14452">
        <w:rPr>
          <w:b/>
          <w:bCs/>
          <w:sz w:val="24"/>
          <w:szCs w:val="24"/>
          <w:lang w:val="en-US"/>
        </w:rPr>
        <w:t>Lab_6.cpp:</w:t>
      </w:r>
    </w:p>
    <w:p w14:paraId="1E9CDE1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"Tree.h"</w:t>
      </w:r>
    </w:p>
    <w:p w14:paraId="03006A4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41F9E46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14:paraId="2ABD4A7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3ADECDC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0888876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0E7C97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 {</w:t>
      </w:r>
    </w:p>
    <w:p w14:paraId="3727E53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10906D48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0;</w:t>
      </w:r>
    </w:p>
    <w:p w14:paraId="0FBD2CE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enterNewDetail;</w:t>
      </w:r>
    </w:p>
    <w:p w14:paraId="676FD01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78FC59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19C48F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current = root;</w:t>
      </w:r>
    </w:p>
    <w:p w14:paraId="13A8D38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/>
        </w:rPr>
        <w:t>"Do you want to add new detail?(y/n):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enterNewDetail;</w:t>
      </w:r>
    </w:p>
    <w:p w14:paraId="4EC8803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CEACBF0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(tolower(enterNewDetail) != </w:t>
      </w:r>
      <w:r>
        <w:rPr>
          <w:rFonts w:ascii="Consolas" w:hAnsi="Consolas" w:cs="Consolas"/>
          <w:color w:val="A31515"/>
          <w:sz w:val="19"/>
          <w:szCs w:val="19"/>
          <w:lang/>
        </w:rPr>
        <w:t>'n'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69EA4DB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nItem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F274A5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cin.ignore();</w:t>
      </w:r>
    </w:p>
    <w:p w14:paraId="415BAAD8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lang/>
        </w:rPr>
        <w:t>"Detail name: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4B605F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getline(cin, nItem-&gt;detail);</w:t>
      </w:r>
    </w:p>
    <w:p w14:paraId="0610E63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lang/>
        </w:rPr>
        <w:t>"Amount: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15BEEF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nItem-&gt;amount;</w:t>
      </w:r>
    </w:p>
    <w:p w14:paraId="4EEC768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cin.ignore();</w:t>
      </w:r>
    </w:p>
    <w:p w14:paraId="608B838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lang/>
        </w:rPr>
        <w:t>"Provider: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34219F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getline(cin, nItem-&gt;provider);</w:t>
      </w:r>
    </w:p>
    <w:p w14:paraId="79EA70C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 == 0) {</w:t>
      </w:r>
    </w:p>
    <w:p w14:paraId="31F5FCB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root = nItem;</w:t>
      </w:r>
    </w:p>
    <w:p w14:paraId="44EC610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current = nItem;</w:t>
      </w:r>
    </w:p>
    <w:p w14:paraId="3B53290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058CE9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69F9B49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add_detail(nItem, root);</w:t>
      </w:r>
    </w:p>
    <w:p w14:paraId="2B92FBB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0CFC6C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n++;</w:t>
      </w:r>
    </w:p>
    <w:p w14:paraId="7E092FE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17ED368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lang/>
        </w:rPr>
        <w:t>"Do you want to add new detail?(Y/N):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981229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enterNewDetail;</w:t>
      </w:r>
    </w:p>
    <w:p w14:paraId="2A198EB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185E13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81E0525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output_tree(root);</w:t>
      </w:r>
    </w:p>
    <w:p w14:paraId="32B85A8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5767B4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maxNumDetails;</w:t>
      </w:r>
    </w:p>
    <w:p w14:paraId="0D65665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bestProvider = biggestProvider(maxNumDetails, root, n);</w:t>
      </w:r>
    </w:p>
    <w:p w14:paraId="0614970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lang/>
        </w:rPr>
        <w:t>"Provider with a most amount of details is: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&lt;&lt; bestProvider &lt;&lt; </w:t>
      </w:r>
      <w:r>
        <w:rPr>
          <w:rFonts w:ascii="Consolas" w:hAnsi="Consolas" w:cs="Consolas"/>
          <w:color w:val="A31515"/>
          <w:sz w:val="19"/>
          <w:szCs w:val="19"/>
          <w:lang/>
        </w:rPr>
        <w:t>" with details amount: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&lt;&lt; maxNumDetails;</w:t>
      </w:r>
    </w:p>
    <w:p w14:paraId="571857AC" w14:textId="2EAA6BC0" w:rsidR="00E14452" w:rsidRDefault="00E14452" w:rsidP="00E14452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AF462F0" w14:textId="6C84883F" w:rsidR="00E14452" w:rsidRDefault="00E14452" w:rsidP="00E14452">
      <w:pPr>
        <w:rPr>
          <w:rFonts w:ascii="Consolas" w:hAnsi="Consolas" w:cs="Consolas"/>
          <w:color w:val="000000"/>
          <w:sz w:val="19"/>
          <w:szCs w:val="19"/>
          <w:lang/>
        </w:rPr>
      </w:pPr>
    </w:p>
    <w:p w14:paraId="336BCAC7" w14:textId="3FFA9B49" w:rsidR="00E14452" w:rsidRDefault="00E14452" w:rsidP="00E1445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E14452">
        <w:rPr>
          <w:rFonts w:cstheme="minorHAnsi"/>
          <w:b/>
          <w:bCs/>
          <w:color w:val="000000"/>
          <w:sz w:val="24"/>
          <w:szCs w:val="24"/>
          <w:lang w:val="en-US"/>
        </w:rPr>
        <w:t>Tree.cpp:</w:t>
      </w:r>
    </w:p>
    <w:p w14:paraId="16E3A09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"Tree.h"</w:t>
      </w:r>
    </w:p>
    <w:p w14:paraId="3594865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DF1938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::print_detail() {</w:t>
      </w:r>
    </w:p>
    <w:p w14:paraId="57B4EA5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"Name: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detail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 Amount: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amount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 Provider: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provider;</w:t>
      </w:r>
    </w:p>
    <w:p w14:paraId="529019E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D3F63A6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DECD3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add_detail(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* &amp;</w:t>
      </w:r>
      <w:r>
        <w:rPr>
          <w:rFonts w:ascii="Consolas" w:hAnsi="Consolas" w:cs="Consolas"/>
          <w:color w:val="808080"/>
          <w:sz w:val="19"/>
          <w:szCs w:val="19"/>
          <w:lang/>
        </w:rPr>
        <w:t>newOne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* &amp;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157499C5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53BD0A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  <w:lang/>
        </w:rPr>
        <w:t>newOne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2C0E92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4DBCECA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(p-&gt;detail </w:t>
      </w:r>
      <w:r>
        <w:rPr>
          <w:rFonts w:ascii="Consolas" w:hAnsi="Consolas" w:cs="Consolas"/>
          <w:color w:val="008080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-&gt;detail) {</w:t>
      </w:r>
    </w:p>
    <w:p w14:paraId="63D0D0E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add_detail(</w:t>
      </w:r>
      <w:r>
        <w:rPr>
          <w:rFonts w:ascii="Consolas" w:hAnsi="Consolas" w:cs="Consolas"/>
          <w:color w:val="808080"/>
          <w:sz w:val="19"/>
          <w:szCs w:val="19"/>
          <w:lang/>
        </w:rPr>
        <w:t>newOne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-&gt;right);</w:t>
      </w:r>
    </w:p>
    <w:p w14:paraId="5CEB649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D7EEEE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(p-&gt;detail </w:t>
      </w:r>
      <w:r>
        <w:rPr>
          <w:rFonts w:ascii="Consolas" w:hAnsi="Consolas" w:cs="Consolas"/>
          <w:color w:val="008080"/>
          <w:sz w:val="19"/>
          <w:szCs w:val="19"/>
          <w:lang/>
        </w:rPr>
        <w:t>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-&gt;detail) {</w:t>
      </w:r>
    </w:p>
    <w:p w14:paraId="19A05CB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add_detail(</w:t>
      </w:r>
      <w:r>
        <w:rPr>
          <w:rFonts w:ascii="Consolas" w:hAnsi="Consolas" w:cs="Consolas"/>
          <w:color w:val="808080"/>
          <w:sz w:val="19"/>
          <w:szCs w:val="19"/>
          <w:lang/>
        </w:rPr>
        <w:t>newOne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-&gt;left);</w:t>
      </w:r>
    </w:p>
    <w:p w14:paraId="38121D9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A070C45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B6E6CA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064C699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/>
        </w:rPr>
        <w:t>newOne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C7A9A0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67484F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F1CEF6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41A6605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output_tree(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3C8887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F28DF8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E13254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(p) {</w:t>
      </w:r>
    </w:p>
    <w:p w14:paraId="6F896D8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p-&gt;print_detail();</w:t>
      </w:r>
    </w:p>
    <w:p w14:paraId="063BCD5B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F41D288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output_tree(p-&gt;left);</w:t>
      </w:r>
    </w:p>
    <w:p w14:paraId="5B36874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output_tree(p-&gt;right);</w:t>
      </w:r>
    </w:p>
    <w:p w14:paraId="55F0301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A70D96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650834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9CA272B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getInfoProviders(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&gt;&amp;</w:t>
      </w:r>
      <w:r>
        <w:rPr>
          <w:rFonts w:ascii="Consolas" w:hAnsi="Consolas" w:cs="Consolas"/>
          <w:color w:val="808080"/>
          <w:sz w:val="19"/>
          <w:szCs w:val="19"/>
          <w:lang/>
        </w:rPr>
        <w:t>detailamount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/>
        </w:rPr>
        <w:t>i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&gt;&amp;</w:t>
      </w:r>
      <w:r>
        <w:rPr>
          <w:rFonts w:ascii="Consolas" w:hAnsi="Consolas" w:cs="Consolas"/>
          <w:color w:val="808080"/>
          <w:sz w:val="19"/>
          <w:szCs w:val="19"/>
          <w:lang/>
        </w:rPr>
        <w:t>providers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0B4D82A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79AE976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CFB19B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(p) {</w:t>
      </w:r>
    </w:p>
    <w:p w14:paraId="5815CCF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providers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80808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]=</w:t>
      </w:r>
      <w:r>
        <w:rPr>
          <w:rFonts w:ascii="Consolas" w:hAnsi="Consolas" w:cs="Consolas"/>
          <w:color w:val="000000"/>
          <w:sz w:val="19"/>
          <w:szCs w:val="19"/>
          <w:lang/>
        </w:rPr>
        <w:t>p-&gt;provider;</w:t>
      </w:r>
    </w:p>
    <w:p w14:paraId="5764A02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detailamount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80808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 p-&gt;amount;</w:t>
      </w:r>
    </w:p>
    <w:p w14:paraId="4A61E1F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i</w:t>
      </w:r>
      <w:r>
        <w:rPr>
          <w:rFonts w:ascii="Consolas" w:hAnsi="Consolas" w:cs="Consolas"/>
          <w:color w:val="000000"/>
          <w:sz w:val="19"/>
          <w:szCs w:val="19"/>
          <w:lang/>
        </w:rPr>
        <w:t>++;</w:t>
      </w:r>
    </w:p>
    <w:p w14:paraId="2827D2F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getInfoProviders(p-&gt;left,</w:t>
      </w:r>
      <w:r>
        <w:rPr>
          <w:rFonts w:ascii="Consolas" w:hAnsi="Consolas" w:cs="Consolas"/>
          <w:color w:val="808080"/>
          <w:sz w:val="19"/>
          <w:szCs w:val="19"/>
          <w:lang/>
        </w:rPr>
        <w:t>detailamount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808080"/>
          <w:sz w:val="19"/>
          <w:szCs w:val="19"/>
          <w:lang/>
        </w:rPr>
        <w:t>i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808080"/>
          <w:sz w:val="19"/>
          <w:szCs w:val="19"/>
          <w:lang/>
        </w:rPr>
        <w:t>providers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AD4698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getInfoProviders(p-&gt;right, </w:t>
      </w:r>
      <w:r>
        <w:rPr>
          <w:rFonts w:ascii="Consolas" w:hAnsi="Consolas" w:cs="Consolas"/>
          <w:color w:val="808080"/>
          <w:sz w:val="19"/>
          <w:szCs w:val="19"/>
          <w:lang/>
        </w:rPr>
        <w:t>detailamount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i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providers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1E225A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BCC6DC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C9C8F3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D2FDB20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biggestProvider(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max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root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7FF6046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&gt;detailamount(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C14FDC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</w:t>
      </w:r>
    </w:p>
    <w:p w14:paraId="6C59757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&gt;providers(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EFC47D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F5C2B36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getInfoProviders(</w:t>
      </w:r>
      <w:r>
        <w:rPr>
          <w:rFonts w:ascii="Consolas" w:hAnsi="Consolas" w:cs="Consolas"/>
          <w:color w:val="808080"/>
          <w:sz w:val="19"/>
          <w:szCs w:val="19"/>
          <w:lang/>
        </w:rPr>
        <w:t>root</w:t>
      </w:r>
      <w:r>
        <w:rPr>
          <w:rFonts w:ascii="Consolas" w:hAnsi="Consolas" w:cs="Consolas"/>
          <w:color w:val="000000"/>
          <w:sz w:val="19"/>
          <w:szCs w:val="19"/>
          <w:lang/>
        </w:rPr>
        <w:t>, detailamount, i, providers);</w:t>
      </w:r>
    </w:p>
    <w:p w14:paraId="3DF2B45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2FD8C6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auto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iter = detailamount.cbegin();</w:t>
      </w:r>
    </w:p>
    <w:p w14:paraId="73FF3B1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auto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iter2 = providers.cbegin();</w:t>
      </w:r>
    </w:p>
    <w:p w14:paraId="218B5ACB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A26EB7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detailamount.size(); i++) {</w:t>
      </w:r>
    </w:p>
    <w:p w14:paraId="42235C1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i + 1; j &lt; detailamount.size(); j++) {</w:t>
      </w:r>
    </w:p>
    <w:p w14:paraId="6191AD5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(providers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==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providers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j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2CB480A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detailamount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+= detailamount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j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3B9806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detailamount.erase(iter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j);</w:t>
      </w:r>
    </w:p>
    <w:p w14:paraId="1E7EFC08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providers.erase(iter2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j);</w:t>
      </w:r>
    </w:p>
    <w:p w14:paraId="08977CE0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69E592B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3CF9E8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F00E3E6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033E65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</w:t>
      </w:r>
    </w:p>
    <w:p w14:paraId="421968B5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temp_index;</w:t>
      </w:r>
    </w:p>
    <w:p w14:paraId="63D2C94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max_index;</w:t>
      </w:r>
    </w:p>
    <w:p w14:paraId="2881C89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max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/>
        </w:rPr>
        <w:t>*</w:t>
      </w:r>
      <w:r>
        <w:rPr>
          <w:rFonts w:ascii="Consolas" w:hAnsi="Consolas" w:cs="Consolas"/>
          <w:color w:val="000000"/>
          <w:sz w:val="19"/>
          <w:szCs w:val="19"/>
          <w:lang/>
        </w:rPr>
        <w:t>max_element(detailamount.begin(), detailamount.end());</w:t>
      </w:r>
    </w:p>
    <w:p w14:paraId="15F85FF5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detailamount.size(); i++) {</w:t>
      </w:r>
    </w:p>
    <w:p w14:paraId="7486087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(detailamount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/>
        </w:rPr>
        <w:t>max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4FF2AC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max_index = i;</w:t>
      </w:r>
    </w:p>
    <w:p w14:paraId="5C19BA3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20A7FB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7D35DB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2BFDA9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providers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max_index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C241863" w14:textId="4C8D4FA0" w:rsidR="00E14452" w:rsidRDefault="00E14452" w:rsidP="00E14452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06F46919" w14:textId="77777777" w:rsidR="00E14452" w:rsidRPr="002132E1" w:rsidRDefault="00E14452" w:rsidP="00E1445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663A2D2C" w14:textId="482F0B41" w:rsidR="00E14452" w:rsidRDefault="00E14452" w:rsidP="00E1445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E14452">
        <w:rPr>
          <w:rFonts w:cstheme="minorHAnsi"/>
          <w:b/>
          <w:bCs/>
          <w:color w:val="000000"/>
          <w:sz w:val="24"/>
          <w:szCs w:val="24"/>
          <w:lang w:val="en-US"/>
        </w:rPr>
        <w:t>Tree.h:</w:t>
      </w:r>
    </w:p>
    <w:p w14:paraId="522A32E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14:paraId="37EEB17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5B1AF6E6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14:paraId="347EB92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&lt;vector&gt;</w:t>
      </w:r>
    </w:p>
    <w:p w14:paraId="7C91368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&lt;algorithm&gt;</w:t>
      </w:r>
    </w:p>
    <w:p w14:paraId="69E699F5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4EAD4B0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92360F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0D4CE53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detail;</w:t>
      </w:r>
    </w:p>
    <w:p w14:paraId="5A031D6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amount;</w:t>
      </w:r>
    </w:p>
    <w:p w14:paraId="448B6310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provider;</w:t>
      </w:r>
    </w:p>
    <w:p w14:paraId="32643F9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* left;</w:t>
      </w:r>
    </w:p>
    <w:p w14:paraId="4AE786F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>* right;</w:t>
      </w:r>
    </w:p>
    <w:p w14:paraId="2F30F9FC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print_detail();</w:t>
      </w:r>
    </w:p>
    <w:p w14:paraId="04F30CF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Detail() {</w:t>
      </w:r>
    </w:p>
    <w:p w14:paraId="7B463AF2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detail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0504B7A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amount = 0;</w:t>
      </w:r>
    </w:p>
    <w:p w14:paraId="336C610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provider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FD273D3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left = 0;</w:t>
      </w:r>
    </w:p>
    <w:p w14:paraId="27B2474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right = 0;</w:t>
      </w:r>
    </w:p>
    <w:p w14:paraId="7D6588FE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B45716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721D7E39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08034CF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add_detail(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/>
        </w:rPr>
        <w:t>newOne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176DCD1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801FBE4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output_tree(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F293BFD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BEF15E7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getInfoProviders(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/>
        </w:rPr>
        <w:t>current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/>
        </w:rPr>
        <w:t>detailamount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i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/>
        </w:rPr>
        <w:t>providers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E281336" w14:textId="77777777" w:rsidR="00E14452" w:rsidRDefault="00E14452" w:rsidP="00E1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FCF8D03" w14:textId="1715A768" w:rsidR="00E14452" w:rsidRDefault="00E14452" w:rsidP="00E14452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biggestProvider(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max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Detail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root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4C3EEDD" w14:textId="5BAF62F5" w:rsidR="002132E1" w:rsidRDefault="002132E1" w:rsidP="00E14452">
      <w:pPr>
        <w:rPr>
          <w:rFonts w:ascii="Consolas" w:hAnsi="Consolas" w:cs="Consolas"/>
          <w:color w:val="000000"/>
          <w:sz w:val="19"/>
          <w:szCs w:val="19"/>
          <w:lang/>
        </w:rPr>
      </w:pPr>
    </w:p>
    <w:p w14:paraId="1DF91E0B" w14:textId="77777777" w:rsidR="002132E1" w:rsidRDefault="002132E1" w:rsidP="0021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Скріншот результатів програми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:</w:t>
      </w:r>
    </w:p>
    <w:p w14:paraId="72744690" w14:textId="46B3F841" w:rsidR="002132E1" w:rsidRDefault="002132E1" w:rsidP="00E14452">
      <w:pPr>
        <w:rPr>
          <w:rFonts w:cstheme="minorHAnsi"/>
          <w:b/>
          <w:bCs/>
          <w:sz w:val="24"/>
          <w:szCs w:val="24"/>
        </w:rPr>
      </w:pPr>
      <w:r w:rsidRPr="002132E1">
        <w:rPr>
          <w:rFonts w:cstheme="minorHAnsi"/>
          <w:b/>
          <w:bCs/>
          <w:sz w:val="24"/>
          <w:szCs w:val="24"/>
        </w:rPr>
        <w:drawing>
          <wp:inline distT="0" distB="0" distL="0" distR="0" wp14:anchorId="4B71A8F8" wp14:editId="33184FA3">
            <wp:extent cx="5940425" cy="43865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5916" w14:textId="77777777" w:rsidR="002132E1" w:rsidRDefault="002132E1" w:rsidP="0021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2789BC" w14:textId="55577625" w:rsidR="002132E1" w:rsidRDefault="002132E1" w:rsidP="0021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Висновок:</w:t>
      </w:r>
    </w:p>
    <w:p w14:paraId="78DBBD59" w14:textId="77777777" w:rsidR="002132E1" w:rsidRDefault="002132E1" w:rsidP="0021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0FBE72F" w14:textId="77777777" w:rsidR="002132E1" w:rsidRDefault="002132E1" w:rsidP="002132E1">
      <w:pPr>
        <w:rPr>
          <w:b/>
          <w:bCs/>
          <w:sz w:val="32"/>
          <w:szCs w:val="32"/>
          <w:lang w:val="uk-UA"/>
        </w:rPr>
      </w:pPr>
      <w:r>
        <w:rPr>
          <w:rFonts w:cstheme="minorHAnsi"/>
          <w:sz w:val="28"/>
          <w:szCs w:val="28"/>
        </w:rPr>
        <w:t xml:space="preserve">Під час лабораторної роботи </w:t>
      </w:r>
      <w:r>
        <w:rPr>
          <w:rFonts w:cstheme="minorHAnsi"/>
          <w:sz w:val="28"/>
          <w:szCs w:val="28"/>
          <w:lang w:val="uk-UA"/>
        </w:rPr>
        <w:t xml:space="preserve">я вивчив механізми </w:t>
      </w:r>
      <w:r>
        <w:rPr>
          <w:sz w:val="28"/>
          <w:szCs w:val="28"/>
          <w:lang w:val="uk-UA"/>
        </w:rPr>
        <w:t xml:space="preserve">створення і використання бінарних дерев. </w:t>
      </w:r>
      <w:r>
        <w:rPr>
          <w:rFonts w:cstheme="minorHAnsi"/>
          <w:sz w:val="28"/>
          <w:szCs w:val="28"/>
          <w:lang w:val="uk-UA"/>
        </w:rPr>
        <w:t xml:space="preserve">Оскільки </w:t>
      </w:r>
      <w:r>
        <w:rPr>
          <w:rFonts w:cstheme="minorHAnsi"/>
          <w:color w:val="000000"/>
          <w:sz w:val="28"/>
          <w:szCs w:val="28"/>
          <w:lang w:val="uk-UA"/>
        </w:rPr>
        <w:t>програма правильно створює дерево з вказаними даними, правильно додає новий елемент у дерево в діалоговому режимі, визначає постачальника найбільшої кількості деталей,  то  вона працює правильно.</w:t>
      </w:r>
    </w:p>
    <w:p w14:paraId="3942426D" w14:textId="77777777" w:rsidR="002132E1" w:rsidRPr="002132E1" w:rsidRDefault="002132E1" w:rsidP="00E14452">
      <w:pPr>
        <w:rPr>
          <w:rFonts w:cstheme="minorHAnsi"/>
          <w:b/>
          <w:bCs/>
          <w:sz w:val="24"/>
          <w:szCs w:val="24"/>
          <w:lang w:val="uk-UA"/>
        </w:rPr>
      </w:pPr>
    </w:p>
    <w:sectPr w:rsidR="002132E1" w:rsidRPr="00213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0A"/>
    <w:rsid w:val="002132E1"/>
    <w:rsid w:val="00501042"/>
    <w:rsid w:val="0062170A"/>
    <w:rsid w:val="009835B8"/>
    <w:rsid w:val="00A1278D"/>
    <w:rsid w:val="00A93714"/>
    <w:rsid w:val="00E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494B"/>
  <w15:chartTrackingRefBased/>
  <w15:docId w15:val="{1587CE5E-6CA3-4B26-9348-F758CBA9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B8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1"/>
    <w:qFormat/>
    <w:rsid w:val="009835B8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35B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9835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835B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4</cp:revision>
  <dcterms:created xsi:type="dcterms:W3CDTF">2022-06-17T07:56:00Z</dcterms:created>
  <dcterms:modified xsi:type="dcterms:W3CDTF">2022-06-17T08:06:00Z</dcterms:modified>
</cp:coreProperties>
</file>