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0505" w14:textId="77777777" w:rsidR="00D241AE" w:rsidRDefault="00D241AE" w:rsidP="00D241AE">
      <w:pPr>
        <w:pStyle w:val="BodyText"/>
        <w:spacing w:before="84" w:line="321" w:lineRule="exact"/>
        <w:ind w:left="435" w:right="401"/>
        <w:jc w:val="center"/>
      </w:pPr>
      <w:bookmarkStart w:id="0" w:name="Міністерство_освіти_і_науки_України"/>
      <w:bookmarkEnd w:id="0"/>
      <w:r>
        <w:t>Міністерство</w:t>
      </w:r>
      <w:r>
        <w:rPr>
          <w:spacing w:val="-2"/>
        </w:rPr>
        <w:t xml:space="preserve"> </w:t>
      </w:r>
      <w:r>
        <w:t>освіти</w:t>
      </w:r>
      <w:r>
        <w:rPr>
          <w:spacing w:val="-3"/>
        </w:rPr>
        <w:t xml:space="preserve"> </w:t>
      </w:r>
      <w:r>
        <w:t>і науки</w:t>
      </w:r>
      <w:r>
        <w:rPr>
          <w:spacing w:val="-6"/>
        </w:rPr>
        <w:t xml:space="preserve"> </w:t>
      </w:r>
      <w:r>
        <w:rPr>
          <w:spacing w:val="-2"/>
        </w:rPr>
        <w:t>України</w:t>
      </w:r>
    </w:p>
    <w:p w14:paraId="4A1B518E" w14:textId="77777777" w:rsidR="00D241AE" w:rsidRDefault="00D241AE" w:rsidP="00D241AE">
      <w:pPr>
        <w:pStyle w:val="BodyText"/>
        <w:ind w:left="435" w:right="418"/>
        <w:jc w:val="center"/>
      </w:pPr>
      <w:r>
        <w:t>Національний</w:t>
      </w:r>
      <w:r>
        <w:rPr>
          <w:spacing w:val="-8"/>
        </w:rPr>
        <w:t xml:space="preserve"> </w:t>
      </w:r>
      <w:r>
        <w:t>технічний</w:t>
      </w:r>
      <w:r>
        <w:rPr>
          <w:spacing w:val="-8"/>
        </w:rPr>
        <w:t xml:space="preserve"> </w:t>
      </w:r>
      <w:r>
        <w:t>університет</w:t>
      </w:r>
      <w:r>
        <w:rPr>
          <w:spacing w:val="-5"/>
        </w:rPr>
        <w:t xml:space="preserve"> </w:t>
      </w:r>
      <w:r>
        <w:t>України</w:t>
      </w:r>
      <w:r>
        <w:rPr>
          <w:spacing w:val="-8"/>
        </w:rPr>
        <w:t xml:space="preserve"> </w:t>
      </w:r>
      <w:r>
        <w:t>«Київський</w:t>
      </w:r>
      <w:r>
        <w:rPr>
          <w:spacing w:val="-8"/>
        </w:rPr>
        <w:t xml:space="preserve"> </w:t>
      </w:r>
      <w:r>
        <w:t>політехнічний інститут імені Ігоря Сікорського"</w:t>
      </w:r>
    </w:p>
    <w:p w14:paraId="15148C08" w14:textId="1B8B94E3" w:rsidR="00D241AE" w:rsidRDefault="00D241AE" w:rsidP="00D241AE">
      <w:pPr>
        <w:pStyle w:val="BodyText"/>
        <w:spacing w:before="5" w:line="480" w:lineRule="auto"/>
        <w:ind w:left="2481" w:right="2451" w:hanging="1"/>
        <w:jc w:val="center"/>
      </w:pPr>
      <w:r>
        <w:t xml:space="preserve">Факультет інформатики та </w:t>
      </w:r>
      <w:r>
        <w:t>О</w:t>
      </w:r>
      <w:r>
        <w:t>бчислювальної техніки</w:t>
      </w:r>
      <w:r>
        <w:rPr>
          <w:spacing w:val="-9"/>
        </w:rPr>
        <w:t xml:space="preserve"> </w:t>
      </w:r>
      <w:r>
        <w:t>Кафедра</w:t>
      </w:r>
      <w:r>
        <w:rPr>
          <w:spacing w:val="-12"/>
        </w:rPr>
        <w:t xml:space="preserve"> </w:t>
      </w:r>
      <w:r>
        <w:t>інформатики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 xml:space="preserve">програмної </w:t>
      </w:r>
      <w:r>
        <w:rPr>
          <w:spacing w:val="-2"/>
        </w:rPr>
        <w:t>інженерії</w:t>
      </w:r>
    </w:p>
    <w:p w14:paraId="504CC168" w14:textId="77777777" w:rsidR="00D241AE" w:rsidRDefault="00D241AE" w:rsidP="00D241AE">
      <w:pPr>
        <w:pStyle w:val="BodyText"/>
        <w:rPr>
          <w:sz w:val="30"/>
        </w:rPr>
      </w:pPr>
    </w:p>
    <w:p w14:paraId="2BA49CF5" w14:textId="77777777" w:rsidR="00D241AE" w:rsidRDefault="00D241AE" w:rsidP="00D241AE">
      <w:pPr>
        <w:pStyle w:val="BodyText"/>
        <w:spacing w:before="1"/>
        <w:rPr>
          <w:sz w:val="37"/>
        </w:rPr>
      </w:pPr>
    </w:p>
    <w:p w14:paraId="6526253D" w14:textId="77777777" w:rsidR="00D241AE" w:rsidRPr="00D241AE" w:rsidRDefault="00D241AE" w:rsidP="00D241AE">
      <w:pPr>
        <w:ind w:left="435" w:right="401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pacing w:val="-4"/>
          <w:sz w:val="28"/>
          <w:szCs w:val="24"/>
        </w:rPr>
        <w:t>Звіт</w:t>
      </w:r>
    </w:p>
    <w:p w14:paraId="036F84E2" w14:textId="77777777" w:rsidR="00D241AE" w:rsidRPr="00D241AE" w:rsidRDefault="00D241AE" w:rsidP="00D241AE">
      <w:pPr>
        <w:pStyle w:val="BodyText"/>
        <w:spacing w:before="10"/>
        <w:rPr>
          <w:sz w:val="24"/>
          <w:szCs w:val="32"/>
        </w:rPr>
      </w:pPr>
    </w:p>
    <w:p w14:paraId="68497EE8" w14:textId="755490BA" w:rsidR="00D241AE" w:rsidRPr="00D241AE" w:rsidRDefault="00D241AE" w:rsidP="00D241AE">
      <w:pPr>
        <w:ind w:left="435" w:right="403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лабораторної</w:t>
      </w:r>
      <w:r w:rsidRPr="00D241AE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роботи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№</w:t>
      </w:r>
      <w:r w:rsidRPr="00D241AE">
        <w:rPr>
          <w:rFonts w:ascii="Times New Roman" w:hAnsi="Times New Roman" w:cs="Times New Roman"/>
          <w:spacing w:val="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  <w:lang w:val="ru-RU"/>
        </w:rPr>
        <w:t>1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дисципліни</w:t>
      </w:r>
    </w:p>
    <w:p w14:paraId="361DE1CF" w14:textId="75F47622" w:rsidR="00D241AE" w:rsidRPr="00D241AE" w:rsidRDefault="00D241AE" w:rsidP="00D241AE">
      <w:pPr>
        <w:spacing w:before="4" w:line="275" w:lineRule="exact"/>
        <w:ind w:left="435" w:right="400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</w:t>
      </w:r>
      <w:r w:rsidRPr="00D241AE">
        <w:rPr>
          <w:rFonts w:ascii="Times New Roman" w:hAnsi="Times New Roman" w:cs="Times New Roman"/>
          <w:sz w:val="28"/>
          <w:szCs w:val="24"/>
          <w:lang w:val="uk-UA"/>
        </w:rPr>
        <w:t>Основи комп’ютерних систем і мереж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»</w:t>
      </w:r>
    </w:p>
    <w:p w14:paraId="336C9572" w14:textId="77777777" w:rsidR="00D241AE" w:rsidRPr="00D241AE" w:rsidRDefault="00D241AE" w:rsidP="00D241AE">
      <w:pPr>
        <w:pStyle w:val="BodyText"/>
        <w:spacing w:before="3"/>
        <w:rPr>
          <w:szCs w:val="32"/>
        </w:rPr>
      </w:pPr>
    </w:p>
    <w:p w14:paraId="67AE08AF" w14:textId="77777777" w:rsidR="00D241AE" w:rsidRPr="00D241AE" w:rsidRDefault="00D241AE" w:rsidP="00D241AE">
      <w:pPr>
        <w:spacing w:line="477" w:lineRule="auto"/>
        <w:ind w:left="3412" w:right="3375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«Дослідження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алгоритмів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пошуку та сортування»</w:t>
      </w:r>
    </w:p>
    <w:p w14:paraId="7DBDB063" w14:textId="45DB0C81" w:rsidR="00D241AE" w:rsidRDefault="00D241AE" w:rsidP="00D241AE">
      <w:pPr>
        <w:tabs>
          <w:tab w:val="left" w:pos="1490"/>
        </w:tabs>
        <w:spacing w:before="2"/>
        <w:ind w:left="40"/>
        <w:jc w:val="center"/>
        <w:rPr>
          <w:sz w:val="20"/>
        </w:rPr>
      </w:pPr>
      <w:r w:rsidRPr="00D241AE">
        <w:rPr>
          <w:rFonts w:ascii="Times New Roman" w:hAnsi="Times New Roman" w:cs="Times New Roman"/>
          <w:sz w:val="28"/>
          <w:szCs w:val="24"/>
        </w:rPr>
        <w:t>Варіант</w:t>
      </w:r>
      <w:r w:rsidRPr="00D241AE">
        <w:rPr>
          <w:rFonts w:ascii="Times New Roman" w:hAnsi="Times New Roman" w:cs="Times New Roman"/>
          <w:spacing w:val="-5"/>
          <w:sz w:val="28"/>
          <w:szCs w:val="24"/>
          <w:u w:val="single"/>
        </w:rPr>
        <w:t xml:space="preserve"> 13</w:t>
      </w:r>
      <w:r w:rsidRPr="00D241AE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7124C27E" w14:textId="77777777" w:rsidR="00D241AE" w:rsidRDefault="00D241AE" w:rsidP="00D241AE">
      <w:pPr>
        <w:pStyle w:val="BodyText"/>
        <w:rPr>
          <w:sz w:val="20"/>
        </w:rPr>
      </w:pPr>
    </w:p>
    <w:p w14:paraId="2A4657C8" w14:textId="77777777" w:rsidR="00D241AE" w:rsidRDefault="00D241AE" w:rsidP="00D241AE">
      <w:pPr>
        <w:pStyle w:val="BodyText"/>
        <w:rPr>
          <w:sz w:val="20"/>
        </w:rPr>
      </w:pPr>
    </w:p>
    <w:p w14:paraId="67A25ECF" w14:textId="77777777" w:rsidR="00D241AE" w:rsidRDefault="00D241AE" w:rsidP="00D241AE">
      <w:pPr>
        <w:pStyle w:val="BodyText"/>
        <w:rPr>
          <w:sz w:val="20"/>
        </w:rPr>
      </w:pPr>
    </w:p>
    <w:p w14:paraId="5B1C0C28" w14:textId="77777777" w:rsidR="00D241AE" w:rsidRDefault="00D241AE" w:rsidP="00D241AE">
      <w:pPr>
        <w:pStyle w:val="BodyText"/>
        <w:rPr>
          <w:sz w:val="20"/>
        </w:rPr>
      </w:pPr>
    </w:p>
    <w:p w14:paraId="5E0B3604" w14:textId="77777777" w:rsidR="00D241AE" w:rsidRDefault="00D241AE" w:rsidP="00D241AE">
      <w:pPr>
        <w:pStyle w:val="BodyText"/>
        <w:rPr>
          <w:sz w:val="20"/>
        </w:rPr>
      </w:pPr>
    </w:p>
    <w:p w14:paraId="6F242F56" w14:textId="77777777" w:rsidR="00D241AE" w:rsidRDefault="00D241AE" w:rsidP="00D241AE">
      <w:pPr>
        <w:pStyle w:val="BodyText"/>
        <w:rPr>
          <w:sz w:val="20"/>
        </w:rPr>
      </w:pPr>
    </w:p>
    <w:p w14:paraId="5A38E80F" w14:textId="77777777" w:rsidR="00D241AE" w:rsidRDefault="00D241AE" w:rsidP="00D241AE">
      <w:pPr>
        <w:pStyle w:val="BodyText"/>
        <w:rPr>
          <w:sz w:val="20"/>
        </w:rPr>
      </w:pPr>
    </w:p>
    <w:p w14:paraId="542B5DFE" w14:textId="77777777" w:rsidR="00D241AE" w:rsidRDefault="00D241AE" w:rsidP="00D241AE">
      <w:pPr>
        <w:pStyle w:val="BodyText"/>
        <w:spacing w:before="5"/>
        <w:rPr>
          <w:sz w:val="27"/>
        </w:rPr>
      </w:pPr>
    </w:p>
    <w:p w14:paraId="1EC1AB3F" w14:textId="77777777" w:rsidR="00D241AE" w:rsidRDefault="00D241AE" w:rsidP="00D241AE">
      <w:pPr>
        <w:tabs>
          <w:tab w:val="left" w:pos="2746"/>
          <w:tab w:val="left" w:pos="7068"/>
        </w:tabs>
        <w:spacing w:before="90" w:line="273" w:lineRule="exact"/>
        <w:ind w:left="480"/>
        <w:rPr>
          <w:sz w:val="24"/>
        </w:rPr>
      </w:pPr>
      <w:r>
        <w:rPr>
          <w:sz w:val="24"/>
        </w:rPr>
        <w:t>Виконав</w:t>
      </w:r>
      <w:r>
        <w:rPr>
          <w:spacing w:val="25"/>
          <w:sz w:val="24"/>
        </w:rPr>
        <w:t xml:space="preserve">  </w:t>
      </w:r>
      <w:r>
        <w:rPr>
          <w:spacing w:val="-2"/>
          <w:sz w:val="24"/>
        </w:rPr>
        <w:t>студент</w:t>
      </w:r>
      <w:r>
        <w:rPr>
          <w:sz w:val="24"/>
        </w:rPr>
        <w:tab/>
      </w:r>
      <w:r>
        <w:rPr>
          <w:sz w:val="24"/>
          <w:u w:val="single"/>
        </w:rPr>
        <w:t>ІП-</w:t>
      </w:r>
      <w:r w:rsidRPr="00E558A0">
        <w:rPr>
          <w:sz w:val="24"/>
          <w:u w:val="single"/>
          <w:lang w:val="ru-RU"/>
        </w:rPr>
        <w:t xml:space="preserve">14 </w:t>
      </w:r>
      <w:r>
        <w:rPr>
          <w:sz w:val="24"/>
          <w:u w:val="single"/>
        </w:rPr>
        <w:t>Котков Тимур Максимович</w:t>
      </w:r>
      <w:r>
        <w:rPr>
          <w:sz w:val="24"/>
          <w:u w:val="single"/>
        </w:rPr>
        <w:tab/>
      </w:r>
    </w:p>
    <w:p w14:paraId="06D35ECA" w14:textId="77777777" w:rsidR="00D241AE" w:rsidRDefault="00D241AE" w:rsidP="00D241AE">
      <w:pPr>
        <w:spacing w:line="181" w:lineRule="exact"/>
        <w:ind w:left="3697"/>
        <w:rPr>
          <w:sz w:val="16"/>
        </w:rPr>
      </w:pPr>
      <w:r>
        <w:rPr>
          <w:sz w:val="16"/>
        </w:rPr>
        <w:t>(шифр,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по </w:t>
      </w:r>
      <w:r>
        <w:rPr>
          <w:spacing w:val="-2"/>
          <w:sz w:val="16"/>
        </w:rPr>
        <w:t>батькові)</w:t>
      </w:r>
    </w:p>
    <w:p w14:paraId="75E8291F" w14:textId="77777777" w:rsidR="00D241AE" w:rsidRDefault="00D241AE" w:rsidP="00D241AE">
      <w:pPr>
        <w:pStyle w:val="BodyText"/>
        <w:rPr>
          <w:sz w:val="18"/>
        </w:rPr>
      </w:pPr>
    </w:p>
    <w:p w14:paraId="667E7DE0" w14:textId="77777777" w:rsidR="00D241AE" w:rsidRDefault="00D241AE" w:rsidP="00D241AE">
      <w:pPr>
        <w:pStyle w:val="BodyText"/>
        <w:rPr>
          <w:sz w:val="18"/>
        </w:rPr>
      </w:pPr>
    </w:p>
    <w:p w14:paraId="1DAFDEB5" w14:textId="77777777" w:rsidR="00D241AE" w:rsidRDefault="00D241AE" w:rsidP="00D241AE">
      <w:pPr>
        <w:pStyle w:val="BodyText"/>
        <w:spacing w:before="7"/>
        <w:rPr>
          <w:sz w:val="20"/>
        </w:rPr>
      </w:pPr>
    </w:p>
    <w:p w14:paraId="7EFF818B" w14:textId="77777777" w:rsidR="00D241AE" w:rsidRDefault="00D241AE" w:rsidP="00D241AE">
      <w:pPr>
        <w:tabs>
          <w:tab w:val="left" w:pos="2666"/>
          <w:tab w:val="left" w:pos="6983"/>
        </w:tabs>
        <w:spacing w:line="273" w:lineRule="exact"/>
        <w:ind w:left="480"/>
        <w:rPr>
          <w:sz w:val="24"/>
        </w:rPr>
      </w:pPr>
      <w:r>
        <w:rPr>
          <w:spacing w:val="-2"/>
          <w:sz w:val="24"/>
        </w:rPr>
        <w:t>Перевірив</w:t>
      </w:r>
      <w:r>
        <w:rPr>
          <w:sz w:val="24"/>
        </w:rPr>
        <w:tab/>
      </w:r>
      <w:r>
        <w:rPr>
          <w:sz w:val="24"/>
          <w:u w:val="single"/>
        </w:rPr>
        <w:t>Мартинова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Оксана</w:t>
      </w:r>
      <w:r>
        <w:rPr>
          <w:spacing w:val="-3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Петрівна</w:t>
      </w:r>
      <w:r>
        <w:rPr>
          <w:sz w:val="24"/>
          <w:u w:val="single"/>
        </w:rPr>
        <w:tab/>
      </w:r>
    </w:p>
    <w:p w14:paraId="2B19AFC0" w14:textId="77777777" w:rsidR="00D241AE" w:rsidRDefault="00D241AE" w:rsidP="00D241AE">
      <w:pPr>
        <w:spacing w:line="181" w:lineRule="exact"/>
        <w:ind w:left="3717"/>
        <w:rPr>
          <w:sz w:val="16"/>
        </w:rPr>
      </w:pPr>
      <w:r>
        <w:rPr>
          <w:sz w:val="16"/>
        </w:rPr>
        <w:t>(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батькові)</w:t>
      </w:r>
    </w:p>
    <w:p w14:paraId="13783524" w14:textId="77777777" w:rsidR="00D241AE" w:rsidRDefault="00D241AE" w:rsidP="00D241AE">
      <w:pPr>
        <w:pStyle w:val="BodyText"/>
        <w:rPr>
          <w:sz w:val="18"/>
        </w:rPr>
      </w:pPr>
    </w:p>
    <w:p w14:paraId="059B5822" w14:textId="77777777" w:rsidR="00D241AE" w:rsidRDefault="00D241AE" w:rsidP="00D241AE">
      <w:pPr>
        <w:pStyle w:val="BodyText"/>
        <w:rPr>
          <w:sz w:val="18"/>
        </w:rPr>
      </w:pPr>
    </w:p>
    <w:p w14:paraId="3390D0B7" w14:textId="77777777" w:rsidR="00D241AE" w:rsidRDefault="00D241AE" w:rsidP="00D241AE">
      <w:pPr>
        <w:pStyle w:val="BodyText"/>
        <w:rPr>
          <w:sz w:val="18"/>
        </w:rPr>
      </w:pPr>
    </w:p>
    <w:p w14:paraId="55A3D771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098CF786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42899C09" w14:textId="43E651A5" w:rsidR="00D241AE" w:rsidRPr="00D241AE" w:rsidRDefault="00D241AE" w:rsidP="00D241AE">
      <w:pPr>
        <w:ind w:right="346"/>
        <w:jc w:val="center"/>
        <w:rPr>
          <w:sz w:val="24"/>
          <w:lang w:val="uk-UA"/>
        </w:rPr>
      </w:pPr>
      <w:r>
        <w:rPr>
          <w:sz w:val="24"/>
        </w:rPr>
        <w:t xml:space="preserve">Київ </w:t>
      </w:r>
      <w:r>
        <w:rPr>
          <w:spacing w:val="-4"/>
          <w:sz w:val="24"/>
        </w:rPr>
        <w:t>202</w:t>
      </w:r>
      <w:r>
        <w:rPr>
          <w:spacing w:val="-4"/>
          <w:sz w:val="24"/>
          <w:lang w:val="uk-UA"/>
        </w:rPr>
        <w:t>2</w:t>
      </w:r>
    </w:p>
    <w:p w14:paraId="0A1772F3" w14:textId="387E0880" w:rsidR="002A43D4" w:rsidRDefault="009C41AB" w:rsidP="009C41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C41AB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Лабораторна робота №1 з предмету ОКСМ</w:t>
      </w:r>
    </w:p>
    <w:p w14:paraId="5618E65F" w14:textId="730E7B74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Студента групи ІП-14 </w:t>
      </w:r>
      <w:proofErr w:type="spellStart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Коткова</w:t>
      </w:r>
      <w:proofErr w:type="spellEnd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Тимура</w:t>
      </w:r>
    </w:p>
    <w:p w14:paraId="07879DCC" w14:textId="1D71D462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13</w:t>
      </w:r>
    </w:p>
    <w:p w14:paraId="3FE2A222" w14:textId="77777777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A881E6" w14:textId="6CACE539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>:  Введення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racer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режим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симуляції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A5CED4" w14:textId="77777777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9FB7C6" w14:textId="4C5151CA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Мета заняття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ивчити інтерфейс програми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головне</w:t>
      </w:r>
    </w:p>
    <w:p w14:paraId="4D59D8AE" w14:textId="583FE427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панель інструментів, устаткування, лінії зв'язку, графічне меню,</w:t>
      </w:r>
    </w:p>
    <w:p w14:paraId="0ADA7C6E" w14:textId="26209452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елементи анімації і симуляції, застосувати отримані знання при виконанні</w:t>
      </w:r>
    </w:p>
    <w:p w14:paraId="7FE4E0AA" w14:textId="158FFDFC" w:rsid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практичних завдань.</w:t>
      </w:r>
    </w:p>
    <w:p w14:paraId="2C91F600" w14:textId="76971824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861B7C" w14:textId="2FE59D2F" w:rsidR="00154C7F" w:rsidRPr="00154C7F" w:rsidRDefault="00154C7F" w:rsidP="009C41A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Завдання: </w:t>
      </w:r>
    </w:p>
    <w:p w14:paraId="7C16732F" w14:textId="223860D9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06E166" wp14:editId="2601ED28">
            <wp:extent cx="6001588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4CF" w14:textId="398205DC" w:rsidR="0062669D" w:rsidRPr="0062669D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Постановка задачі: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Треба створити мережу із двох </w:t>
      </w:r>
      <w:proofErr w:type="spellStart"/>
      <w:r w:rsidR="00154C7F">
        <w:rPr>
          <w:rFonts w:ascii="Times New Roman" w:hAnsi="Times New Roman" w:cs="Times New Roman"/>
          <w:sz w:val="28"/>
          <w:szCs w:val="28"/>
          <w:lang w:val="uk-UA"/>
        </w:rPr>
        <w:t>персональни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комп’ютерів в програмі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налаштувати їх роботу в цьому </w:t>
      </w:r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середовищі. Протестувати і вивчити систему симуляції в програмі </w:t>
      </w:r>
      <w:r w:rsidR="00154C7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54C7F" w:rsidRP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3199E9" w14:textId="3F96A964" w:rsidR="0062669D" w:rsidRDefault="0062669D" w:rsidP="0062669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мережеві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ПК в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7405D" w14:textId="092C7795" w:rsidR="0062669D" w:rsidRDefault="00154C7F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2669D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F451E5" w14:textId="77777777" w:rsidR="008124CB" w:rsidRPr="0062669D" w:rsidRDefault="008124CB" w:rsidP="008124CB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0F28F3D0" w14:textId="486CB830" w:rsidR="0062669D" w:rsidRDefault="0062669D" w:rsidP="0062669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62669D">
        <w:rPr>
          <w:rFonts w:ascii="Times New Roman" w:hAnsi="Times New Roman" w:cs="Times New Roman"/>
          <w:b/>
          <w:bCs/>
          <w:sz w:val="36"/>
          <w:szCs w:val="36"/>
          <w:lang w:val="uk-UA"/>
        </w:rPr>
        <w:t>Хід роботи</w:t>
      </w:r>
    </w:p>
    <w:p w14:paraId="06FE2782" w14:textId="52F7563F" w:rsidR="0062669D" w:rsidRDefault="0062669D" w:rsidP="0062669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1.1</w:t>
      </w:r>
      <w:r w:rsid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(створення мережі із 2 ПК)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</w:p>
    <w:p w14:paraId="398CA101" w14:textId="4518E606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два комп’ютери та з’єднуємо їх за допомогою мідного кросовера </w:t>
      </w:r>
    </w:p>
    <w:p w14:paraId="66C22BC9" w14:textId="3A315543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A91E050" wp14:editId="2029F353">
            <wp:simplePos x="0" y="0"/>
            <wp:positionH relativeFrom="column">
              <wp:posOffset>1564005</wp:posOffset>
            </wp:positionH>
            <wp:positionV relativeFrom="paragraph">
              <wp:posOffset>193040</wp:posOffset>
            </wp:positionV>
            <wp:extent cx="2752725" cy="1234440"/>
            <wp:effectExtent l="76200" t="76200" r="142875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F48BC3" w14:textId="7845A5E7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39E7" w14:textId="37C71D29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54E57A" w14:textId="148AA945" w:rsidR="0062669D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="00AE55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8124C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для першого і другого ПК</w:t>
      </w:r>
    </w:p>
    <w:p w14:paraId="668AD7A3" w14:textId="68181E7B" w:rsidR="008124CB" w:rsidRDefault="00AE55D5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5D5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2E5AE022" wp14:editId="29391526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268060" cy="5582429"/>
            <wp:effectExtent l="76200" t="76200" r="142240" b="132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582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64F7F" w14:textId="1DC1E9A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D67B0" w14:textId="6FEF915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A8B976" w14:textId="67DFB683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9A6D8" w14:textId="4C326B7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5244AB" w14:textId="00213F0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7C6A8E" w14:textId="3E109018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4CE01" w14:textId="05BDC31C" w:rsidR="008124CB" w:rsidRDefault="006513DD" w:rsidP="006513DD">
      <w:pPr>
        <w:tabs>
          <w:tab w:val="left" w:pos="30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15A48EB" w14:textId="1FAC35D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9A441C" w14:textId="3533B93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547088" w14:textId="74F4DBB1" w:rsidR="008124CB" w:rsidRDefault="00CD44EA" w:rsidP="00CD44EA">
      <w:pPr>
        <w:tabs>
          <w:tab w:val="left" w:pos="679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88AD136" w14:textId="5088B7A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FA032B" w14:textId="3D585460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9B2DB" w14:textId="093F361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A71C9" w14:textId="00BC0D2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51DE06" w14:textId="64BF56E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750514" w14:textId="73509619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B2202" w14:textId="5B749A5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99CAB" w14:textId="77777777" w:rsidR="008124CB" w:rsidRPr="006513DD" w:rsidRDefault="008124CB" w:rsidP="008124C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A3613" w14:textId="057996C4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бачить ПК1 ПК2</w:t>
      </w:r>
    </w:p>
    <w:p w14:paraId="370F882A" w14:textId="26C20B7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24CB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38F2981" wp14:editId="2F413E04">
            <wp:simplePos x="0" y="0"/>
            <wp:positionH relativeFrom="margin">
              <wp:posOffset>638810</wp:posOffset>
            </wp:positionH>
            <wp:positionV relativeFrom="paragraph">
              <wp:posOffset>127635</wp:posOffset>
            </wp:positionV>
            <wp:extent cx="4820323" cy="2000529"/>
            <wp:effectExtent l="190500" t="190500" r="189865" b="1905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02928F" w14:textId="7DBD19F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9A0467" w14:textId="61A7CBC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42058E" w14:textId="68DC1E7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8A454D" w14:textId="0080BF82" w:rsidR="008124CB" w:rsidRDefault="00CD44EA" w:rsidP="00CD44EA">
      <w:pPr>
        <w:tabs>
          <w:tab w:val="left" w:pos="6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19F93C" w14:textId="2F7B6CA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FBF9" w14:textId="1082446F" w:rsidR="008124CB" w:rsidRDefault="008124CB" w:rsidP="008124C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 (тестування режиму симуляції в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Cisco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Packet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Tracer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2A6F1379" w14:textId="325A6009" w:rsidR="006513DD" w:rsidRPr="006513DD" w:rsidRDefault="008124CB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>Сформу</w:t>
      </w:r>
      <w:r w:rsidR="006513DD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в робочому просторі програми мережу з 4х ПК і 2х хабів.</w:t>
      </w:r>
    </w:p>
    <w:p w14:paraId="70881FC0" w14:textId="7E923C98" w:rsidR="008124CB" w:rsidRDefault="006513DD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t>Задай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для ПК IP адреси і маску мережі 255.255.255.0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перевіряємо зв’язок між ними</w:t>
      </w:r>
    </w:p>
    <w:p w14:paraId="4B2B8DBA" w14:textId="77777777" w:rsidR="00CD44EA" w:rsidRPr="006513DD" w:rsidRDefault="00CD44EA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0343D1" w14:textId="1CF3202F" w:rsidR="008124CB" w:rsidRDefault="006513DD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EE0EDDE" wp14:editId="5A94ADEF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525271" cy="2038635"/>
            <wp:effectExtent l="76200" t="76200" r="132715" b="133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67E565" w14:textId="4E2941E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097A8" w14:textId="2D3080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C57345" w14:textId="09E3F2A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11A02" w14:textId="3EAF85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A864EF" w14:textId="4D352746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08B6A" w14:textId="458724E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213CB7" w14:textId="1FD30C79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3FE2BC7C" wp14:editId="1855A912">
            <wp:simplePos x="0" y="0"/>
            <wp:positionH relativeFrom="margin">
              <wp:posOffset>1030605</wp:posOffset>
            </wp:positionH>
            <wp:positionV relativeFrom="paragraph">
              <wp:posOffset>48260</wp:posOffset>
            </wp:positionV>
            <wp:extent cx="4029637" cy="5582429"/>
            <wp:effectExtent l="190500" t="190500" r="200025" b="1898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8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1F0F0C" w14:textId="69911D78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2463D3" w14:textId="321690B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B96D4E" w14:textId="32A31A1C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D76AB" w14:textId="092E577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DD2AF2" w14:textId="2CC555C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8F1FD" w14:textId="1FE834F4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43767" w14:textId="160E3E31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49420" w14:textId="02635D8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077" w14:textId="1FCC71B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289B1" w14:textId="0AD8FE7B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A76A7C" w14:textId="4EACE60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2A8DC" w14:textId="3314F0D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6837AE" w14:textId="4A2CE44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3F52DD" w14:textId="135AA98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AB7351" w14:textId="7573CAB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79F3B" w14:textId="2277B6AE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Змінюємо фільтри симуляції, залишивши тільки протокол для 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передачі повідомлень про помилки та інш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 xml:space="preserve"> виняткових ситуаці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, що</w:t>
      </w:r>
    </w:p>
    <w:p w14:paraId="76346B40" w14:textId="3E833DD9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t>виникли при передачі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Internet Control Message Protocol</w:t>
      </w:r>
      <w:r w:rsidRPr="00CD44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A553C7" w14:textId="77777777" w:rsid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449CF6" w14:textId="4D47C78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AD258A9" wp14:editId="7A309D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991267" cy="4763165"/>
            <wp:effectExtent l="76200" t="76200" r="133350" b="132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7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FE1AAB" w14:textId="7A3DD63E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B21A5" w14:textId="362664A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0067F" w14:textId="4EC30F78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DC814" w14:textId="3100F5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0AEE44" w14:textId="346390CD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B6EA1A" w14:textId="063FDB4A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C5250" w14:textId="7F0C7AC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08C062" w14:textId="05C8FF4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11212" w14:textId="6F6EF7B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22C4CD" w14:textId="239DBC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82B8D" w14:textId="27D80AB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9A31C2" w14:textId="47361FD7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8FB102" w14:textId="65F45991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9FE5A20" w14:textId="5610B579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00F856" w14:textId="4AA2635B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CC17EE" w14:textId="47324DB3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9598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Пропінгуємо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першого вузла третій</w:t>
      </w:r>
    </w:p>
    <w:p w14:paraId="03BC59B0" w14:textId="653CDA08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68A6881" wp14:editId="58BA8BED">
            <wp:simplePos x="0" y="0"/>
            <wp:positionH relativeFrom="margin">
              <wp:posOffset>0</wp:posOffset>
            </wp:positionH>
            <wp:positionV relativeFrom="paragraph">
              <wp:posOffset>116205</wp:posOffset>
            </wp:positionV>
            <wp:extent cx="6097270" cy="26371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5299" w14:textId="2F3A526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89209" w14:textId="0B8741D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44D8" w14:textId="025F02B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F7DDB5" w14:textId="6D01173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454C6" w14:textId="1B9507F9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58F6A" w14:textId="7ECB962B" w:rsidR="00695984" w:rsidRDefault="00695984" w:rsidP="0069598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111984B" w14:textId="02F1D2DE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35024" w14:textId="0BB03E94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 </w:t>
      </w:r>
      <w:proofErr w:type="spellStart"/>
      <w:r w:rsidR="0093006A">
        <w:rPr>
          <w:rFonts w:ascii="Times New Roman" w:hAnsi="Times New Roman" w:cs="Times New Roman"/>
          <w:sz w:val="28"/>
          <w:szCs w:val="28"/>
          <w:lang w:val="uk-UA"/>
        </w:rPr>
        <w:t>Моніторимо</w:t>
      </w:r>
      <w:proofErr w:type="spellEnd"/>
      <w:r w:rsidR="0093006A">
        <w:rPr>
          <w:rFonts w:ascii="Times New Roman" w:hAnsi="Times New Roman" w:cs="Times New Roman"/>
          <w:sz w:val="28"/>
          <w:szCs w:val="28"/>
          <w:lang w:val="uk-UA"/>
        </w:rPr>
        <w:t xml:space="preserve"> рух пакету та аналізуємо структуру пакета</w:t>
      </w:r>
    </w:p>
    <w:p w14:paraId="035D5A6F" w14:textId="51A231B7" w:rsidR="0093006A" w:rsidRDefault="0093006A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05EF8A9" wp14:editId="5725B3A9">
            <wp:simplePos x="0" y="0"/>
            <wp:positionH relativeFrom="margin">
              <wp:posOffset>372745</wp:posOffset>
            </wp:positionH>
            <wp:positionV relativeFrom="paragraph">
              <wp:posOffset>182880</wp:posOffset>
            </wp:positionV>
            <wp:extent cx="5287113" cy="3057952"/>
            <wp:effectExtent l="76200" t="76200" r="142240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40FDEE" w14:textId="3A297674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986F1" w14:textId="28CF0B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9D7C6" w14:textId="404CD59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378C8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5D5D2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1283C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B0C8D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4201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7A4DC0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51FE8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2E10C" w14:textId="3F9F1CA6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7154FA9" wp14:editId="0C96623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296639" cy="5068007"/>
            <wp:effectExtent l="76200" t="76200" r="132715" b="132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1AD356" w14:textId="0E4FEC4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897BE" w14:textId="4F522B17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BEDBF" w14:textId="61EC6A7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BC316A" w14:textId="5FC08A78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D0B10" w14:textId="55EE4D1D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12562" w14:textId="56D3DDE4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46400" w14:textId="72AD044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890A8D" w14:textId="0E66B471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251836" w14:textId="4B1E9C32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5AF610" w14:textId="6C9EC416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D57EFF" w14:textId="1675D1FC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55FC1" w14:textId="0637333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B4EFD2" w14:textId="4E6104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EC52F2" w14:textId="07F29FE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012D20" w14:textId="68BC11E8" w:rsidR="00E00DC9" w:rsidRDefault="0093006A" w:rsidP="009300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Аналізуємо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руху у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командній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строці</w:t>
      </w:r>
      <w:proofErr w:type="spellEnd"/>
    </w:p>
    <w:p w14:paraId="78EC5BC0" w14:textId="3245B0EE" w:rsidR="00E00DC9" w:rsidRDefault="00E00DC9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71DEB841" wp14:editId="42D313EE">
            <wp:simplePos x="0" y="0"/>
            <wp:positionH relativeFrom="margin">
              <wp:posOffset>1134110</wp:posOffset>
            </wp:positionH>
            <wp:positionV relativeFrom="paragraph">
              <wp:posOffset>154305</wp:posOffset>
            </wp:positionV>
            <wp:extent cx="3820058" cy="1771897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7A85" w14:textId="348FBE49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BDBD66" w14:textId="2FB9AE0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3DB8A" w14:textId="073C0F90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BA64B6" w14:textId="3171515F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DF9A3" w14:textId="16ADB163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52EE50C" wp14:editId="290A984E">
            <wp:simplePos x="0" y="0"/>
            <wp:positionH relativeFrom="margin">
              <wp:posOffset>0</wp:posOffset>
            </wp:positionH>
            <wp:positionV relativeFrom="paragraph">
              <wp:posOffset>314325</wp:posOffset>
            </wp:positionV>
            <wp:extent cx="6097270" cy="2254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0E5A" w14:textId="7AA7642F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80C350D" w14:textId="207AD40C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2582DD" w14:textId="3A403C6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AC457" w14:textId="5863581B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73FF6" w14:textId="5855C2A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F61FC" w14:textId="7A1DBE9A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E0228" w14:textId="3FA7FBCF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8854AD" w14:textId="6ED4F475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AB310D4" w14:textId="203215F4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1.3 (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Налаштування мережевих параметрів ПК в його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графічному інтерфейсі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</w:p>
    <w:p w14:paraId="388A97E1" w14:textId="06E717DA" w:rsidR="00542A73" w:rsidRPr="0034167C" w:rsidRDefault="00542A73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Додаємо РС5 до нашої мережі та встановлюємо його ІР адресу у командній </w:t>
      </w:r>
      <w:proofErr w:type="spellStart"/>
      <w:r w:rsidR="0034167C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, перевіряємо конфігурацію командою </w:t>
      </w:r>
      <w:r w:rsidR="0034167C" w:rsidRPr="0034167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ipconfig</w:t>
      </w:r>
    </w:p>
    <w:p w14:paraId="03ED7D46" w14:textId="7BA4AF99" w:rsidR="0034167C" w:rsidRDefault="0034167C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78ECED38" wp14:editId="6DD3AD53">
            <wp:simplePos x="0" y="0"/>
            <wp:positionH relativeFrom="margin">
              <wp:posOffset>372110</wp:posOffset>
            </wp:positionH>
            <wp:positionV relativeFrom="paragraph">
              <wp:posOffset>210820</wp:posOffset>
            </wp:positionV>
            <wp:extent cx="5287113" cy="3038899"/>
            <wp:effectExtent l="76200" t="76200" r="142240" b="142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3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F18B6C" w14:textId="2BB9824A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80F60" w14:textId="44029C1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AB309" w14:textId="08233F3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C8D0D" w14:textId="6CFBF96C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C8BF0" w14:textId="25B138A7" w:rsid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D71691" w14:textId="48897F7C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09326F9" w14:textId="384AEFE8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E25BC4" w14:textId="14B14C70" w:rsidR="0034167C" w:rsidRPr="0034167C" w:rsidRDefault="0034167C" w:rsidP="0034167C">
      <w:pPr>
        <w:tabs>
          <w:tab w:val="left" w:pos="423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727C631" w14:textId="17ABDAF7" w:rsidR="0034167C" w:rsidRDefault="008A259B" w:rsidP="003416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PC_14/1</w:t>
      </w:r>
    </w:p>
    <w:p w14:paraId="36FBF2A6" w14:textId="7920BC45" w:rsidR="008A259B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C98430" wp14:editId="74E10F9C">
            <wp:extent cx="4648849" cy="216247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C3F" w14:textId="1291B9EE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B96A60A" w14:textId="69AB8D21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227BE" wp14:editId="6BCB8E6B">
            <wp:extent cx="4801270" cy="2086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5AC" w14:textId="539DEC89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C8815D0" w14:textId="5B8B5406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928DE" wp14:editId="39B1B240">
            <wp:extent cx="4810796" cy="211484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767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0E78F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E58E9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8651D" w14:textId="4D503782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5DA2931" w14:textId="157FD47F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07D377" wp14:editId="1B487970">
            <wp:extent cx="4810796" cy="21053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0BDC" w14:textId="290C3C22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1E7B44F" w14:textId="34B72402" w:rsidR="0034167C" w:rsidRPr="0034167C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998D32" wp14:editId="0DCA792E">
            <wp:extent cx="4801270" cy="20005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7C7" w14:textId="193E070F" w:rsidR="0034167C" w:rsidRP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AF9F10" w14:textId="0BB79840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588EF1" w14:textId="7868AADB" w:rsidR="00F027BF" w:rsidRDefault="00F027BF" w:rsidP="00F027B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Висновок</w:t>
      </w:r>
    </w:p>
    <w:p w14:paraId="37130A39" w14:textId="022DBE74" w:rsidR="00F027BF" w:rsidRPr="00F027BF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Виконуючи цю лабораторну роботу, я дізнався про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придназначена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мережі на різноманітному</w:t>
      </w:r>
    </w:p>
    <w:p w14:paraId="626F8D04" w14:textId="36418337" w:rsidR="00F027BF" w:rsidRPr="000E68B4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обладнанні в довільних </w:t>
      </w:r>
      <w:proofErr w:type="spellStart"/>
      <w:r w:rsidRPr="00F027BF">
        <w:rPr>
          <w:rFonts w:ascii="Times New Roman" w:hAnsi="Times New Roman" w:cs="Times New Roman"/>
          <w:sz w:val="28"/>
          <w:szCs w:val="28"/>
          <w:lang w:val="uk-UA"/>
        </w:rPr>
        <w:t>топологіях</w:t>
      </w:r>
      <w:proofErr w:type="spellEnd"/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з підтримкою різних протоколів.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Ознайомився з її інтерфейсом, меню та можливостями програми. Використав отримані знання при виконанні практичних завдань </w:t>
      </w:r>
    </w:p>
    <w:p w14:paraId="7BBB5009" w14:textId="77777777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4167C" w:rsidRPr="0034167C" w:rsidSect="00154C7F">
      <w:pgSz w:w="11906" w:h="16838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FD99" w14:textId="77777777" w:rsidR="005149AF" w:rsidRDefault="005149AF" w:rsidP="00026AAF">
      <w:pPr>
        <w:spacing w:after="0" w:line="240" w:lineRule="auto"/>
      </w:pPr>
      <w:r>
        <w:separator/>
      </w:r>
    </w:p>
  </w:endnote>
  <w:endnote w:type="continuationSeparator" w:id="0">
    <w:p w14:paraId="122397C3" w14:textId="77777777" w:rsidR="005149AF" w:rsidRDefault="005149AF" w:rsidP="0002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F1AF5" w14:textId="77777777" w:rsidR="005149AF" w:rsidRDefault="005149AF" w:rsidP="00026AAF">
      <w:pPr>
        <w:spacing w:after="0" w:line="240" w:lineRule="auto"/>
      </w:pPr>
      <w:r>
        <w:separator/>
      </w:r>
    </w:p>
  </w:footnote>
  <w:footnote w:type="continuationSeparator" w:id="0">
    <w:p w14:paraId="1D06308E" w14:textId="77777777" w:rsidR="005149AF" w:rsidRDefault="005149AF" w:rsidP="00026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F8"/>
    <w:rsid w:val="00026AAF"/>
    <w:rsid w:val="000E68B4"/>
    <w:rsid w:val="00154C7F"/>
    <w:rsid w:val="002A43D4"/>
    <w:rsid w:val="0034167C"/>
    <w:rsid w:val="005149AF"/>
    <w:rsid w:val="00542A73"/>
    <w:rsid w:val="0062669D"/>
    <w:rsid w:val="006513DD"/>
    <w:rsid w:val="00695984"/>
    <w:rsid w:val="008124CB"/>
    <w:rsid w:val="008A259B"/>
    <w:rsid w:val="0093006A"/>
    <w:rsid w:val="009B25F8"/>
    <w:rsid w:val="009C41AB"/>
    <w:rsid w:val="00AE55D5"/>
    <w:rsid w:val="00CD44EA"/>
    <w:rsid w:val="00D241AE"/>
    <w:rsid w:val="00E00DC9"/>
    <w:rsid w:val="00F0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1FCF"/>
  <w15:chartTrackingRefBased/>
  <w15:docId w15:val="{AEE37ADE-6F4E-4E87-95BE-CD5A96A9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AAF"/>
  </w:style>
  <w:style w:type="paragraph" w:styleId="Footer">
    <w:name w:val="footer"/>
    <w:basedOn w:val="Normal"/>
    <w:link w:val="Foot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AAF"/>
  </w:style>
  <w:style w:type="paragraph" w:styleId="BodyText">
    <w:name w:val="Body Text"/>
    <w:basedOn w:val="Normal"/>
    <w:link w:val="BodyTextChar"/>
    <w:uiPriority w:val="1"/>
    <w:qFormat/>
    <w:rsid w:val="00D241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D241AE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9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ХИТРИК</dc:creator>
  <cp:keywords/>
  <dc:description/>
  <cp:lastModifiedBy> </cp:lastModifiedBy>
  <cp:revision>7</cp:revision>
  <dcterms:created xsi:type="dcterms:W3CDTF">2022-02-07T19:40:00Z</dcterms:created>
  <dcterms:modified xsi:type="dcterms:W3CDTF">2022-02-08T12:31:00Z</dcterms:modified>
</cp:coreProperties>
</file>