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772F3" w14:textId="387E0880" w:rsidR="002A43D4" w:rsidRDefault="009C41AB" w:rsidP="009C41A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C41AB">
        <w:rPr>
          <w:rFonts w:ascii="Times New Roman" w:hAnsi="Times New Roman" w:cs="Times New Roman"/>
          <w:b/>
          <w:bCs/>
          <w:sz w:val="36"/>
          <w:szCs w:val="36"/>
          <w:lang w:val="uk-UA"/>
        </w:rPr>
        <w:t>Лабораторна робота №1 з предмету ОКСМ</w:t>
      </w:r>
    </w:p>
    <w:p w14:paraId="5618E65F" w14:textId="730E7B74" w:rsidR="009C41AB" w:rsidRPr="009C41AB" w:rsidRDefault="009C41AB" w:rsidP="009C41A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Студента групи ІП-14 </w:t>
      </w:r>
      <w:proofErr w:type="spellStart"/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>Коткова</w:t>
      </w:r>
      <w:proofErr w:type="spellEnd"/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Тимура</w:t>
      </w:r>
    </w:p>
    <w:p w14:paraId="07879DCC" w14:textId="1D71D462" w:rsidR="009C41AB" w:rsidRPr="009C41AB" w:rsidRDefault="009C41AB" w:rsidP="009C41A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i/>
          <w:iCs/>
          <w:sz w:val="28"/>
          <w:szCs w:val="28"/>
          <w:lang w:val="uk-UA"/>
        </w:rPr>
        <w:t>Варіант 13</w:t>
      </w:r>
    </w:p>
    <w:p w14:paraId="3FE2A222" w14:textId="77777777" w:rsidR="00154C7F" w:rsidRDefault="00154C7F" w:rsidP="009C41A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1A881E6" w14:textId="6CACE539" w:rsidR="009C41AB" w:rsidRDefault="009C41AB" w:rsidP="009C41A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Тема</w:t>
      </w:r>
      <w:r>
        <w:rPr>
          <w:rFonts w:ascii="Times New Roman" w:hAnsi="Times New Roman" w:cs="Times New Roman"/>
          <w:sz w:val="28"/>
          <w:szCs w:val="28"/>
          <w:lang w:val="uk-UA"/>
        </w:rPr>
        <w:t>:  Введення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програму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isco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acket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>racer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режим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симуляції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0A5CED4" w14:textId="77777777" w:rsidR="009C41AB" w:rsidRDefault="009C41AB" w:rsidP="009C41A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9FB7C6" w14:textId="4C5151CA" w:rsidR="009C41AB" w:rsidRP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b/>
          <w:bCs/>
          <w:sz w:val="32"/>
          <w:szCs w:val="32"/>
          <w:lang w:val="uk-UA"/>
        </w:rPr>
        <w:t>Мета заняття</w:t>
      </w:r>
      <w:r w:rsidRPr="009C41AB">
        <w:rPr>
          <w:rFonts w:ascii="Times New Roman" w:hAnsi="Times New Roman" w:cs="Times New Roman"/>
          <w:sz w:val="32"/>
          <w:szCs w:val="32"/>
          <w:lang w:val="uk-UA"/>
        </w:rPr>
        <w:t>:</w:t>
      </w:r>
      <w:r w:rsidRPr="009C41AB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ивчити інтерфейс програми </w:t>
      </w:r>
      <w:proofErr w:type="spellStart"/>
      <w:r w:rsidRPr="009C41AB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C41AB">
        <w:rPr>
          <w:rFonts w:ascii="Times New Roman" w:hAnsi="Times New Roman" w:cs="Times New Roman"/>
          <w:sz w:val="28"/>
          <w:szCs w:val="28"/>
          <w:lang w:val="uk-UA"/>
        </w:rPr>
        <w:t>Packet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C41AB">
        <w:rPr>
          <w:rFonts w:ascii="Times New Roman" w:hAnsi="Times New Roman" w:cs="Times New Roman"/>
          <w:sz w:val="28"/>
          <w:szCs w:val="28"/>
          <w:lang w:val="uk-UA"/>
        </w:rPr>
        <w:t>Tracer</w:t>
      </w:r>
      <w:proofErr w:type="spellEnd"/>
      <w:r w:rsidRPr="009C41A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головне</w:t>
      </w:r>
    </w:p>
    <w:p w14:paraId="4D59D8AE" w14:textId="583FE427" w:rsidR="009C41AB" w:rsidRP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sz w:val="28"/>
          <w:szCs w:val="28"/>
          <w:lang w:val="uk-UA"/>
        </w:rPr>
        <w:t>меню,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C41AB">
        <w:rPr>
          <w:rFonts w:ascii="Times New Roman" w:hAnsi="Times New Roman" w:cs="Times New Roman"/>
          <w:sz w:val="28"/>
          <w:szCs w:val="28"/>
          <w:lang w:val="uk-UA"/>
        </w:rPr>
        <w:t>панель інструментів, устаткування, лінії зв'язку, графічне меню,</w:t>
      </w:r>
    </w:p>
    <w:p w14:paraId="0ADA7C6E" w14:textId="26209452" w:rsidR="009C41AB" w:rsidRP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sz w:val="28"/>
          <w:szCs w:val="28"/>
          <w:lang w:val="uk-UA"/>
        </w:rPr>
        <w:t>елементи анімації і симуляції, застосувати отримані знання при виконанні</w:t>
      </w:r>
    </w:p>
    <w:p w14:paraId="7FE4E0AA" w14:textId="158FFDFC" w:rsidR="009C41AB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C41AB">
        <w:rPr>
          <w:rFonts w:ascii="Times New Roman" w:hAnsi="Times New Roman" w:cs="Times New Roman"/>
          <w:sz w:val="28"/>
          <w:szCs w:val="28"/>
          <w:lang w:val="uk-UA"/>
        </w:rPr>
        <w:t>практичних завдань.</w:t>
      </w:r>
    </w:p>
    <w:p w14:paraId="2C91F600" w14:textId="76971824" w:rsidR="00154C7F" w:rsidRDefault="00154C7F" w:rsidP="009C41A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861B7C" w14:textId="2FE59D2F" w:rsidR="00154C7F" w:rsidRPr="00154C7F" w:rsidRDefault="00154C7F" w:rsidP="009C41AB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154C7F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Завдання: </w:t>
      </w:r>
    </w:p>
    <w:p w14:paraId="7C16732F" w14:textId="223860D9" w:rsidR="00154C7F" w:rsidRDefault="00154C7F" w:rsidP="009C41A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54C7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F06E166" wp14:editId="2601ED28">
            <wp:extent cx="6001588" cy="14480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74CF" w14:textId="398205DC" w:rsidR="0062669D" w:rsidRPr="0062669D" w:rsidRDefault="009C41AB" w:rsidP="0062669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154C7F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Постановка задачі: 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Треба створити мережу із двох </w:t>
      </w:r>
      <w:proofErr w:type="spellStart"/>
      <w:r w:rsidR="00154C7F">
        <w:rPr>
          <w:rFonts w:ascii="Times New Roman" w:hAnsi="Times New Roman" w:cs="Times New Roman"/>
          <w:sz w:val="28"/>
          <w:szCs w:val="28"/>
          <w:lang w:val="uk-UA"/>
        </w:rPr>
        <w:t>персональни</w:t>
      </w:r>
      <w:proofErr w:type="spellEnd"/>
      <w:r w:rsidR="0062669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   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комп’ютерів в програмі </w:t>
      </w:r>
      <w:proofErr w:type="spellStart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>Packet</w:t>
      </w:r>
      <w:proofErr w:type="spellEnd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54C7F" w:rsidRPr="009C41AB">
        <w:rPr>
          <w:rFonts w:ascii="Times New Roman" w:hAnsi="Times New Roman" w:cs="Times New Roman"/>
          <w:sz w:val="28"/>
          <w:szCs w:val="28"/>
          <w:lang w:val="uk-UA"/>
        </w:rPr>
        <w:t>Tracer</w:t>
      </w:r>
      <w:proofErr w:type="spellEnd"/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 та налаштувати їх роботу в цьому </w:t>
      </w:r>
      <w:r w:rsidR="006266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54C7F">
        <w:rPr>
          <w:rFonts w:ascii="Times New Roman" w:hAnsi="Times New Roman" w:cs="Times New Roman"/>
          <w:sz w:val="28"/>
          <w:szCs w:val="28"/>
          <w:lang w:val="uk-UA"/>
        </w:rPr>
        <w:t xml:space="preserve">середовищі. Протестувати і вивчити систему симуляції в програмі </w:t>
      </w:r>
      <w:r w:rsidR="00154C7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154C7F" w:rsidRPr="0062669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03199E9" w14:textId="3F96A964" w:rsidR="0062669D" w:rsidRDefault="0062669D" w:rsidP="0062669D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налаштувати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мережеві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ПК в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графічному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69D">
        <w:rPr>
          <w:rFonts w:ascii="Times New Roman" w:hAnsi="Times New Roman" w:cs="Times New Roman"/>
          <w:sz w:val="28"/>
          <w:szCs w:val="28"/>
          <w:lang w:val="ru-RU"/>
        </w:rPr>
        <w:t>інтерфейсі</w:t>
      </w:r>
      <w:proofErr w:type="spellEnd"/>
      <w:r w:rsidRPr="0062669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17405D" w14:textId="092C7795" w:rsidR="0062669D" w:rsidRDefault="00154C7F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Загалом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розібратися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62669D">
        <w:rPr>
          <w:rFonts w:ascii="Times New Roman" w:hAnsi="Times New Roman" w:cs="Times New Roman"/>
          <w:sz w:val="28"/>
          <w:szCs w:val="28"/>
          <w:lang w:val="ru-RU"/>
        </w:rPr>
        <w:t>програмі</w:t>
      </w:r>
      <w:proofErr w:type="spellEnd"/>
      <w:r w:rsidR="00626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>Packet</w:t>
      </w:r>
      <w:proofErr w:type="spellEnd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2669D" w:rsidRPr="009C41AB">
        <w:rPr>
          <w:rFonts w:ascii="Times New Roman" w:hAnsi="Times New Roman" w:cs="Times New Roman"/>
          <w:sz w:val="28"/>
          <w:szCs w:val="28"/>
          <w:lang w:val="uk-UA"/>
        </w:rPr>
        <w:t>Tracer</w:t>
      </w:r>
      <w:proofErr w:type="spellEnd"/>
      <w:r w:rsidR="0062669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F451E5" w14:textId="77777777" w:rsidR="008124CB" w:rsidRPr="0062669D" w:rsidRDefault="008124CB" w:rsidP="008124CB">
      <w:pPr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</w:p>
    <w:p w14:paraId="0F28F3D0" w14:textId="486CB830" w:rsidR="0062669D" w:rsidRDefault="0062669D" w:rsidP="0062669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62669D">
        <w:rPr>
          <w:rFonts w:ascii="Times New Roman" w:hAnsi="Times New Roman" w:cs="Times New Roman"/>
          <w:b/>
          <w:bCs/>
          <w:sz w:val="36"/>
          <w:szCs w:val="36"/>
          <w:lang w:val="uk-UA"/>
        </w:rPr>
        <w:t>Хід роботи</w:t>
      </w:r>
    </w:p>
    <w:p w14:paraId="06FE2782" w14:textId="52F7563F" w:rsidR="0062669D" w:rsidRDefault="0062669D" w:rsidP="0062669D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1.1</w:t>
      </w:r>
      <w:r w:rsid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(створення мережі із 2 ПК)</w:t>
      </w: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</w:p>
    <w:p w14:paraId="398CA101" w14:textId="4518E606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26AAF">
        <w:rPr>
          <w:rFonts w:ascii="Times New Roman" w:hAnsi="Times New Roman" w:cs="Times New Roman"/>
          <w:sz w:val="28"/>
          <w:szCs w:val="28"/>
          <w:lang w:val="uk-UA"/>
        </w:rPr>
        <w:t>1)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Додаємо два комп’ютери та з’єднуємо їх за допомогою мідного кросовера </w:t>
      </w:r>
    </w:p>
    <w:p w14:paraId="66C22BC9" w14:textId="3A315543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26AAF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0A91E050" wp14:editId="2029F353">
            <wp:simplePos x="0" y="0"/>
            <wp:positionH relativeFrom="column">
              <wp:posOffset>1564005</wp:posOffset>
            </wp:positionH>
            <wp:positionV relativeFrom="paragraph">
              <wp:posOffset>193040</wp:posOffset>
            </wp:positionV>
            <wp:extent cx="2752725" cy="1234440"/>
            <wp:effectExtent l="76200" t="76200" r="142875" b="13716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34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9F48BC3" w14:textId="7845A5E7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D239E7" w14:textId="37C71D29" w:rsidR="00026AAF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54E57A" w14:textId="148AA945" w:rsidR="0062669D" w:rsidRDefault="00026AAF" w:rsidP="006266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2) </w:t>
      </w:r>
      <w:r w:rsidR="00AE55D5"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Встановлюємо </w:t>
      </w:r>
      <w:r w:rsidR="00AE55D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E55D5">
        <w:rPr>
          <w:rFonts w:ascii="Times New Roman" w:hAnsi="Times New Roman" w:cs="Times New Roman"/>
          <w:sz w:val="28"/>
          <w:szCs w:val="28"/>
          <w:lang w:val="uk-UA"/>
        </w:rPr>
        <w:t xml:space="preserve"> адрес</w:t>
      </w:r>
      <w:r w:rsidR="008124C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AE55D5">
        <w:rPr>
          <w:rFonts w:ascii="Times New Roman" w:hAnsi="Times New Roman" w:cs="Times New Roman"/>
          <w:sz w:val="28"/>
          <w:szCs w:val="28"/>
          <w:lang w:val="uk-UA"/>
        </w:rPr>
        <w:t xml:space="preserve"> для першого і другого ПК</w:t>
      </w:r>
    </w:p>
    <w:p w14:paraId="668AD7A3" w14:textId="68181E7B" w:rsidR="008124CB" w:rsidRDefault="00AE55D5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E55D5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2E5AE022" wp14:editId="29391526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5268060" cy="5582429"/>
            <wp:effectExtent l="76200" t="76200" r="142240" b="132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5824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0564F7F" w14:textId="1DC1E9A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2D67B0" w14:textId="6FEF915E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A8B976" w14:textId="67DFB683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69A6D8" w14:textId="4C326B7C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5244AB" w14:textId="00213F0C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7C6A8E" w14:textId="3E109018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74CE01" w14:textId="05BDC31C" w:rsidR="008124CB" w:rsidRDefault="006513DD" w:rsidP="006513DD">
      <w:pPr>
        <w:tabs>
          <w:tab w:val="left" w:pos="301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215A48EB" w14:textId="1FAC35D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C9A441C" w14:textId="3533B932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547088" w14:textId="74F4DBB1" w:rsidR="008124CB" w:rsidRDefault="00CD44EA" w:rsidP="00CD44EA">
      <w:pPr>
        <w:tabs>
          <w:tab w:val="left" w:pos="679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088AD136" w14:textId="5088B7A5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FA032B" w14:textId="3D585460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A9B2DB" w14:textId="093F3615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0A71C9" w14:textId="00BC0D2B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951DE06" w14:textId="64BF56E2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B750514" w14:textId="73509619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59B2202" w14:textId="5B749A5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999CAB" w14:textId="77777777" w:rsidR="008124CB" w:rsidRPr="006513DD" w:rsidRDefault="008124CB" w:rsidP="008124C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3A3613" w14:textId="057996C4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>
        <w:rPr>
          <w:rFonts w:ascii="Times New Roman" w:hAnsi="Times New Roman" w:cs="Times New Roman"/>
          <w:sz w:val="28"/>
          <w:szCs w:val="28"/>
          <w:lang w:val="uk-UA"/>
        </w:rPr>
        <w:t>Перевіряємо, чи бачить ПК1 ПК2</w:t>
      </w:r>
    </w:p>
    <w:p w14:paraId="370F882A" w14:textId="26C20B7E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124CB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738F2981" wp14:editId="2F413E04">
            <wp:simplePos x="0" y="0"/>
            <wp:positionH relativeFrom="margin">
              <wp:posOffset>638810</wp:posOffset>
            </wp:positionH>
            <wp:positionV relativeFrom="paragraph">
              <wp:posOffset>127635</wp:posOffset>
            </wp:positionV>
            <wp:extent cx="4820323" cy="2000529"/>
            <wp:effectExtent l="190500" t="190500" r="189865" b="1905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002928F" w14:textId="7DBD19F7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9A0467" w14:textId="61A7CBCB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42058E" w14:textId="68DC1E7B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8A454D" w14:textId="0080BF82" w:rsidR="008124CB" w:rsidRDefault="00CD44EA" w:rsidP="00CD44EA">
      <w:pPr>
        <w:tabs>
          <w:tab w:val="left" w:pos="66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7019F93C" w14:textId="2F7B6CA2" w:rsidR="008124CB" w:rsidRDefault="008124CB" w:rsidP="008124C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9DFBF9" w14:textId="1082446F" w:rsidR="008124CB" w:rsidRDefault="008124CB" w:rsidP="008124CB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1.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2 (тестування режиму симуляції в </w:t>
      </w:r>
      <w:proofErr w:type="spellStart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Cisco</w:t>
      </w:r>
      <w:proofErr w:type="spellEnd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proofErr w:type="spellStart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Packet</w:t>
      </w:r>
      <w:proofErr w:type="spellEnd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proofErr w:type="spellStart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Tracer</w:t>
      </w:r>
      <w:proofErr w:type="spellEnd"/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)</w:t>
      </w:r>
      <w:r w:rsidRPr="008124CB">
        <w:rPr>
          <w:rFonts w:ascii="Times New Roman" w:hAnsi="Times New Roman" w:cs="Times New Roman"/>
          <w:b/>
          <w:bCs/>
          <w:sz w:val="32"/>
          <w:szCs w:val="32"/>
          <w:lang w:val="uk-UA"/>
        </w:rPr>
        <w:t>:</w:t>
      </w:r>
      <w:r w:rsidRPr="0062669D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</w:p>
    <w:p w14:paraId="2A6F1379" w14:textId="325A6009" w:rsidR="006513DD" w:rsidRPr="006513DD" w:rsidRDefault="008124CB" w:rsidP="006513D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 </w:t>
      </w:r>
      <w:r w:rsidR="006513DD" w:rsidRPr="006513DD">
        <w:rPr>
          <w:rFonts w:ascii="Times New Roman" w:hAnsi="Times New Roman" w:cs="Times New Roman"/>
          <w:sz w:val="28"/>
          <w:szCs w:val="28"/>
          <w:lang w:val="uk-UA"/>
        </w:rPr>
        <w:t>Сформу</w:t>
      </w:r>
      <w:r w:rsidR="006513DD"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="006513DD" w:rsidRPr="006513DD">
        <w:rPr>
          <w:rFonts w:ascii="Times New Roman" w:hAnsi="Times New Roman" w:cs="Times New Roman"/>
          <w:sz w:val="28"/>
          <w:szCs w:val="28"/>
          <w:lang w:val="uk-UA"/>
        </w:rPr>
        <w:t xml:space="preserve"> в робочому просторі програми мережу з 4х ПК і 2х хабів.</w:t>
      </w:r>
    </w:p>
    <w:p w14:paraId="70881FC0" w14:textId="7E923C98" w:rsidR="008124CB" w:rsidRDefault="006513DD" w:rsidP="006513D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513DD">
        <w:rPr>
          <w:rFonts w:ascii="Times New Roman" w:hAnsi="Times New Roman" w:cs="Times New Roman"/>
          <w:sz w:val="28"/>
          <w:szCs w:val="28"/>
          <w:lang w:val="uk-UA"/>
        </w:rPr>
        <w:t>Задай</w:t>
      </w:r>
      <w:r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6513DD">
        <w:rPr>
          <w:rFonts w:ascii="Times New Roman" w:hAnsi="Times New Roman" w:cs="Times New Roman"/>
          <w:sz w:val="28"/>
          <w:szCs w:val="28"/>
          <w:lang w:val="uk-UA"/>
        </w:rPr>
        <w:t xml:space="preserve"> для ПК IP адреси і маску мережі 255.255.255.0</w:t>
      </w:r>
      <w:r w:rsidRPr="006513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 перевіряємо зв’язок між ними</w:t>
      </w:r>
    </w:p>
    <w:p w14:paraId="4B2B8DBA" w14:textId="77777777" w:rsidR="00CD44EA" w:rsidRPr="006513DD" w:rsidRDefault="00CD44EA" w:rsidP="006513DD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2D0343D1" w14:textId="1CF3202F" w:rsidR="008124CB" w:rsidRDefault="006513DD" w:rsidP="008124C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513DD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7EE0EDDE" wp14:editId="5A94ADEF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5525271" cy="2038635"/>
            <wp:effectExtent l="76200" t="76200" r="132715" b="133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038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67E565" w14:textId="4E2941ED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8097A8" w14:textId="2D3080AF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C57345" w14:textId="09E3F2AA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E11A02" w14:textId="3EAF85AF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A864EF" w14:textId="4D352746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308B6A" w14:textId="458724E7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7213CB7" w14:textId="1FD30C79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513DD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1312" behindDoc="1" locked="0" layoutInCell="1" allowOverlap="1" wp14:anchorId="3FE2BC7C" wp14:editId="1855A912">
            <wp:simplePos x="0" y="0"/>
            <wp:positionH relativeFrom="margin">
              <wp:posOffset>1030605</wp:posOffset>
            </wp:positionH>
            <wp:positionV relativeFrom="paragraph">
              <wp:posOffset>48260</wp:posOffset>
            </wp:positionV>
            <wp:extent cx="4029637" cy="5582429"/>
            <wp:effectExtent l="190500" t="190500" r="200025" b="18986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582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31F0F0C" w14:textId="69911D78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F2463D3" w14:textId="321690B0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B96D4E" w14:textId="32A31A1C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2D76AB" w14:textId="092E5770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DD2AF2" w14:textId="2CC555CA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78F1FD" w14:textId="1FE834F4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A443767" w14:textId="160E3E31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749420" w14:textId="02635D8E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08C077" w14:textId="1FCC71B2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3289B1" w14:textId="0AD8FE7B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A76A7C" w14:textId="4EACE60F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02A8DC" w14:textId="3314F0D7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6837AE" w14:textId="4A2CE44E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3F52DD" w14:textId="135AA98D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DAB7351" w14:textId="7573CAB5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0D79F3B" w14:textId="2277B6AE" w:rsidR="00CD44EA" w:rsidRPr="00CD44EA" w:rsidRDefault="00CD44EA" w:rsidP="00CD44E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2) Змінюємо фільтри симуляції, залишивши тільки протокол для </w:t>
      </w:r>
      <w:r w:rsidRPr="00CD44EA">
        <w:rPr>
          <w:rFonts w:ascii="Times New Roman" w:hAnsi="Times New Roman" w:cs="Times New Roman"/>
          <w:sz w:val="28"/>
          <w:szCs w:val="28"/>
          <w:lang w:val="uk-UA"/>
        </w:rPr>
        <w:t>передачі повідомлень про помилки та інш</w:t>
      </w:r>
      <w:r>
        <w:rPr>
          <w:rFonts w:ascii="Times New Roman" w:hAnsi="Times New Roman" w:cs="Times New Roman"/>
          <w:sz w:val="28"/>
          <w:szCs w:val="28"/>
          <w:lang w:val="uk-UA"/>
        </w:rPr>
        <w:t>их</w:t>
      </w:r>
      <w:r w:rsidRPr="00CD44EA">
        <w:rPr>
          <w:rFonts w:ascii="Times New Roman" w:hAnsi="Times New Roman" w:cs="Times New Roman"/>
          <w:sz w:val="28"/>
          <w:szCs w:val="28"/>
          <w:lang w:val="uk-UA"/>
        </w:rPr>
        <w:t xml:space="preserve"> виняткових ситуаці</w:t>
      </w:r>
      <w:r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CD44EA">
        <w:rPr>
          <w:rFonts w:ascii="Times New Roman" w:hAnsi="Times New Roman" w:cs="Times New Roman"/>
          <w:sz w:val="28"/>
          <w:szCs w:val="28"/>
          <w:lang w:val="uk-UA"/>
        </w:rPr>
        <w:t>, що</w:t>
      </w:r>
    </w:p>
    <w:p w14:paraId="76346B40" w14:textId="3E833DD9" w:rsidR="00CD44EA" w:rsidRPr="00CD44EA" w:rsidRDefault="00CD44EA" w:rsidP="00CD44E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D44EA">
        <w:rPr>
          <w:rFonts w:ascii="Times New Roman" w:hAnsi="Times New Roman" w:cs="Times New Roman"/>
          <w:sz w:val="28"/>
          <w:szCs w:val="28"/>
          <w:lang w:val="uk-UA"/>
        </w:rPr>
        <w:t>виникли при передачі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CD44EA">
        <w:rPr>
          <w:rFonts w:ascii="Times New Roman" w:hAnsi="Times New Roman" w:cs="Times New Roman"/>
          <w:i/>
          <w:iCs/>
          <w:sz w:val="28"/>
          <w:szCs w:val="28"/>
          <w:lang w:val="en-US"/>
        </w:rPr>
        <w:t>ICMP</w:t>
      </w:r>
      <w:r w:rsidRPr="00CD44E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- </w:t>
      </w:r>
      <w:r w:rsidRPr="00CD44EA">
        <w:rPr>
          <w:rFonts w:ascii="Times New Roman" w:hAnsi="Times New Roman" w:cs="Times New Roman"/>
          <w:i/>
          <w:iCs/>
          <w:sz w:val="28"/>
          <w:szCs w:val="28"/>
          <w:lang w:val="en-US"/>
        </w:rPr>
        <w:t>Internet Control Message Protocol</w:t>
      </w:r>
      <w:r w:rsidRPr="00CD44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A553C7" w14:textId="77777777" w:rsidR="00CD44EA" w:rsidRDefault="00CD44EA" w:rsidP="00CD44E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6C449CF6" w14:textId="4D47C785" w:rsidR="00CD44EA" w:rsidRDefault="00CD44EA" w:rsidP="00CD44E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D44EA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1AD258A9" wp14:editId="7A309D56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2991267" cy="4763165"/>
            <wp:effectExtent l="76200" t="76200" r="133350" b="132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763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7FE1AAB" w14:textId="7A3DD63E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5B21A5" w14:textId="362664A6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F0067F" w14:textId="4EC30F78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4DC814" w14:textId="3100F587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0AEE44" w14:textId="346390CD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B6EA1A" w14:textId="063FDB4A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CC5250" w14:textId="7F0C7AC1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08C062" w14:textId="05C8FF41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3911212" w14:textId="6F6EF7BB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22C4CD" w14:textId="239DBC87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882B8D" w14:textId="27D80AB5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E9A31C2" w14:textId="47361FD7" w:rsid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38FB102" w14:textId="65F45991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9FE5A20" w14:textId="5610B579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2700F856" w14:textId="4AA2635B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1ECC17EE" w14:textId="47324DB3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95984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Пропінгуємо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першого вузла третій</w:t>
      </w:r>
    </w:p>
    <w:p w14:paraId="03BC59B0" w14:textId="653CDA08" w:rsidR="00695984" w:rsidRDefault="00695984" w:rsidP="00695984">
      <w:pPr>
        <w:tabs>
          <w:tab w:val="left" w:pos="765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068A6881" wp14:editId="58BA8BED">
            <wp:simplePos x="0" y="0"/>
            <wp:positionH relativeFrom="margin">
              <wp:posOffset>0</wp:posOffset>
            </wp:positionH>
            <wp:positionV relativeFrom="paragraph">
              <wp:posOffset>116205</wp:posOffset>
            </wp:positionV>
            <wp:extent cx="6097270" cy="26371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55299" w14:textId="2F3A526B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789209" w14:textId="0B8741D5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EF544D8" w14:textId="025F02B7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1F7DDB5" w14:textId="6D011736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E454C6" w14:textId="1B9507F9" w:rsidR="00695984" w:rsidRP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358F6A" w14:textId="7ECB962B" w:rsidR="00695984" w:rsidRDefault="00695984" w:rsidP="0069598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111984B" w14:textId="02F1D2DE" w:rsid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2335024" w14:textId="0BB03E94" w:rsidR="00695984" w:rsidRDefault="00695984" w:rsidP="006959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4) </w:t>
      </w:r>
      <w:proofErr w:type="spellStart"/>
      <w:r w:rsidR="0093006A">
        <w:rPr>
          <w:rFonts w:ascii="Times New Roman" w:hAnsi="Times New Roman" w:cs="Times New Roman"/>
          <w:sz w:val="28"/>
          <w:szCs w:val="28"/>
          <w:lang w:val="uk-UA"/>
        </w:rPr>
        <w:t>Моніторимо</w:t>
      </w:r>
      <w:proofErr w:type="spellEnd"/>
      <w:r w:rsidR="0093006A">
        <w:rPr>
          <w:rFonts w:ascii="Times New Roman" w:hAnsi="Times New Roman" w:cs="Times New Roman"/>
          <w:sz w:val="28"/>
          <w:szCs w:val="28"/>
          <w:lang w:val="uk-UA"/>
        </w:rPr>
        <w:t xml:space="preserve"> рух пакету та аналізуємо структуру пакета</w:t>
      </w:r>
    </w:p>
    <w:p w14:paraId="035D5A6F" w14:textId="51A231B7" w:rsidR="0093006A" w:rsidRDefault="0093006A" w:rsidP="0069598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006A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5408" behindDoc="1" locked="0" layoutInCell="1" allowOverlap="1" wp14:anchorId="005EF8A9" wp14:editId="5725B3A9">
            <wp:simplePos x="0" y="0"/>
            <wp:positionH relativeFrom="margin">
              <wp:posOffset>372745</wp:posOffset>
            </wp:positionH>
            <wp:positionV relativeFrom="paragraph">
              <wp:posOffset>182880</wp:posOffset>
            </wp:positionV>
            <wp:extent cx="5287113" cy="3057952"/>
            <wp:effectExtent l="76200" t="76200" r="142240" b="1428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57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540FDEE" w14:textId="3A297674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1986F1" w14:textId="28CF0B29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99D7C6" w14:textId="404CD593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8378C87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95D5D2F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51283CF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B0C8D7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D74201D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57A4DC0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751FE8D" w14:textId="77777777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32E10C" w14:textId="3F9F1CA6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006A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47154FA9" wp14:editId="0C966239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5296639" cy="5068007"/>
            <wp:effectExtent l="76200" t="76200" r="132715" b="132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680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61AD356" w14:textId="0E4FEC4A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2897BE" w14:textId="4F522B17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E4BEDBF" w14:textId="61EC6A70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BC316A" w14:textId="5FC08A78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8D0B10" w14:textId="55EE4D1D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112562" w14:textId="56D3DDE4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F46400" w14:textId="72AD0440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2890A8D" w14:textId="0E66B471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5251836" w14:textId="4B1E9C32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05AF610" w14:textId="6C9EC416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D57EFF" w14:textId="1675D1FC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055FC1" w14:textId="0637333A" w:rsidR="0093006A" w:rsidRP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EB4EFD2" w14:textId="4E610429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DEC52F2" w14:textId="07F29FE3" w:rsidR="0093006A" w:rsidRDefault="0093006A" w:rsidP="0093006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012D20" w14:textId="222CE9DC" w:rsidR="00E00DC9" w:rsidRDefault="0093006A" w:rsidP="0093006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5)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Аналізуємо</w:t>
      </w:r>
      <w:proofErr w:type="spellEnd"/>
      <w:r w:rsidR="00E00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E00DC9">
        <w:rPr>
          <w:rFonts w:ascii="Times New Roman" w:hAnsi="Times New Roman" w:cs="Times New Roman"/>
          <w:sz w:val="28"/>
          <w:szCs w:val="28"/>
          <w:lang w:val="ru-RU"/>
        </w:rPr>
        <w:t xml:space="preserve"> руху у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командній</w:t>
      </w:r>
      <w:proofErr w:type="spellEnd"/>
      <w:r w:rsidR="00E00D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0DC9">
        <w:rPr>
          <w:rFonts w:ascii="Times New Roman" w:hAnsi="Times New Roman" w:cs="Times New Roman"/>
          <w:sz w:val="28"/>
          <w:szCs w:val="28"/>
          <w:lang w:val="ru-RU"/>
        </w:rPr>
        <w:t>строці</w:t>
      </w:r>
      <w:proofErr w:type="spellEnd"/>
    </w:p>
    <w:p w14:paraId="78EC5BC0" w14:textId="3245B0EE" w:rsidR="00E00DC9" w:rsidRDefault="00E00DC9" w:rsidP="0093006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0DC9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71DEB841" wp14:editId="42D313EE">
            <wp:simplePos x="0" y="0"/>
            <wp:positionH relativeFrom="margin">
              <wp:posOffset>1134110</wp:posOffset>
            </wp:positionH>
            <wp:positionV relativeFrom="paragraph">
              <wp:posOffset>154305</wp:posOffset>
            </wp:positionV>
            <wp:extent cx="3820058" cy="1771897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17A85" w14:textId="3E351043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4BDBD66" w14:textId="4E17AA7A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F3DB8A" w14:textId="323A3971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BA64B6" w14:textId="4FB690F4" w:rsid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2DF9A3" w14:textId="16ADB163" w:rsidR="00E00DC9" w:rsidRDefault="00E00DC9" w:rsidP="00E00DC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00DC9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8480" behindDoc="1" locked="0" layoutInCell="1" allowOverlap="1" wp14:anchorId="352EE50C" wp14:editId="290A984E">
            <wp:simplePos x="0" y="0"/>
            <wp:positionH relativeFrom="margin">
              <wp:posOffset>0</wp:posOffset>
            </wp:positionH>
            <wp:positionV relativeFrom="paragraph">
              <wp:posOffset>314325</wp:posOffset>
            </wp:positionV>
            <wp:extent cx="6097270" cy="22542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C0E5A" w14:textId="5C32423F" w:rsidR="00E00DC9" w:rsidRDefault="00E00DC9" w:rsidP="00E00DC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80C350D" w14:textId="207AD40C" w:rsidR="00E00DC9" w:rsidRDefault="00E00DC9" w:rsidP="00E00DC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32582DD" w14:textId="09951A9E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2AC457" w14:textId="5BBB0622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E73FF6" w14:textId="328D92A4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3F61FC" w14:textId="269EFA88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FE0228" w14:textId="1AA58EB4" w:rsidR="00E00DC9" w:rsidRP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C603E85" w14:textId="734B57D2" w:rsidR="00E00DC9" w:rsidRDefault="00E00DC9" w:rsidP="00E00D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8854AD" w14:textId="6ED4F475" w:rsidR="00E00DC9" w:rsidRDefault="00E00DC9" w:rsidP="00E00DC9">
      <w:pPr>
        <w:tabs>
          <w:tab w:val="left" w:pos="789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7AB310D4" w14:textId="7AACFB9B" w:rsidR="00E00DC9" w:rsidRPr="00E00DC9" w:rsidRDefault="00E00DC9" w:rsidP="00E00DC9">
      <w:pPr>
        <w:tabs>
          <w:tab w:val="left" w:pos="7890"/>
        </w:tabs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1.3 (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Налаштування мережевих параметрів ПК в його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графічному інтерфейсі</w:t>
      </w:r>
      <w:r w:rsidRPr="00E00DC9">
        <w:rPr>
          <w:rFonts w:ascii="Times New Roman" w:hAnsi="Times New Roman" w:cs="Times New Roman"/>
          <w:b/>
          <w:bCs/>
          <w:sz w:val="32"/>
          <w:szCs w:val="32"/>
          <w:lang w:val="uk-UA"/>
        </w:rPr>
        <w:t>)</w:t>
      </w:r>
    </w:p>
    <w:sectPr w:rsidR="00E00DC9" w:rsidRPr="00E00DC9" w:rsidSect="00154C7F">
      <w:pgSz w:w="11906" w:h="16838"/>
      <w:pgMar w:top="1440" w:right="1152" w:bottom="1440" w:left="1152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6ADC2" w14:textId="77777777" w:rsidR="00CD28C4" w:rsidRDefault="00CD28C4" w:rsidP="00026AAF">
      <w:pPr>
        <w:spacing w:after="0" w:line="240" w:lineRule="auto"/>
      </w:pPr>
      <w:r>
        <w:separator/>
      </w:r>
    </w:p>
  </w:endnote>
  <w:endnote w:type="continuationSeparator" w:id="0">
    <w:p w14:paraId="2425E880" w14:textId="77777777" w:rsidR="00CD28C4" w:rsidRDefault="00CD28C4" w:rsidP="00026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BEA87" w14:textId="77777777" w:rsidR="00CD28C4" w:rsidRDefault="00CD28C4" w:rsidP="00026AAF">
      <w:pPr>
        <w:spacing w:after="0" w:line="240" w:lineRule="auto"/>
      </w:pPr>
      <w:r>
        <w:separator/>
      </w:r>
    </w:p>
  </w:footnote>
  <w:footnote w:type="continuationSeparator" w:id="0">
    <w:p w14:paraId="1F9B8C8E" w14:textId="77777777" w:rsidR="00CD28C4" w:rsidRDefault="00CD28C4" w:rsidP="00026A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5F8"/>
    <w:rsid w:val="00026AAF"/>
    <w:rsid w:val="00154C7F"/>
    <w:rsid w:val="002A43D4"/>
    <w:rsid w:val="0062669D"/>
    <w:rsid w:val="006513DD"/>
    <w:rsid w:val="00695984"/>
    <w:rsid w:val="008124CB"/>
    <w:rsid w:val="0093006A"/>
    <w:rsid w:val="009B25F8"/>
    <w:rsid w:val="009C41AB"/>
    <w:rsid w:val="00AE55D5"/>
    <w:rsid w:val="00CD28C4"/>
    <w:rsid w:val="00CD44EA"/>
    <w:rsid w:val="00E00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21FCF"/>
  <w15:chartTrackingRefBased/>
  <w15:docId w15:val="{AEE37ADE-6F4E-4E87-95BE-CD5A96A92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6A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AAF"/>
  </w:style>
  <w:style w:type="paragraph" w:styleId="Footer">
    <w:name w:val="footer"/>
    <w:basedOn w:val="Normal"/>
    <w:link w:val="FooterChar"/>
    <w:uiPriority w:val="99"/>
    <w:unhideWhenUsed/>
    <w:rsid w:val="00026A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A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ГАННА ХИТРИК</dc:creator>
  <cp:keywords/>
  <dc:description/>
  <cp:lastModifiedBy> </cp:lastModifiedBy>
  <cp:revision>2</cp:revision>
  <dcterms:created xsi:type="dcterms:W3CDTF">2022-02-07T19:40:00Z</dcterms:created>
  <dcterms:modified xsi:type="dcterms:W3CDTF">2022-02-07T21:35:00Z</dcterms:modified>
</cp:coreProperties>
</file>