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60505" w14:textId="77777777" w:rsidR="00D241AE" w:rsidRDefault="00D241AE" w:rsidP="00D241AE">
      <w:pPr>
        <w:pStyle w:val="BodyText"/>
        <w:spacing w:before="84" w:line="321" w:lineRule="exact"/>
        <w:ind w:left="435" w:right="401"/>
        <w:jc w:val="center"/>
      </w:pPr>
      <w:bookmarkStart w:id="0" w:name="Міністерство_освіти_і_науки_України"/>
      <w:bookmarkStart w:id="1" w:name="_Hlk95224973"/>
      <w:bookmarkEnd w:id="0"/>
      <w:r>
        <w:t>Міністерство</w:t>
      </w:r>
      <w:r>
        <w:rPr>
          <w:spacing w:val="-2"/>
        </w:rPr>
        <w:t xml:space="preserve"> </w:t>
      </w:r>
      <w:r>
        <w:t>освіти</w:t>
      </w:r>
      <w:r>
        <w:rPr>
          <w:spacing w:val="-3"/>
        </w:rPr>
        <w:t xml:space="preserve"> </w:t>
      </w:r>
      <w:r>
        <w:t>і науки</w:t>
      </w:r>
      <w:r>
        <w:rPr>
          <w:spacing w:val="-6"/>
        </w:rPr>
        <w:t xml:space="preserve"> </w:t>
      </w:r>
      <w:r>
        <w:rPr>
          <w:spacing w:val="-2"/>
        </w:rPr>
        <w:t>України</w:t>
      </w:r>
    </w:p>
    <w:p w14:paraId="4A1B518E" w14:textId="77777777" w:rsidR="00D241AE" w:rsidRDefault="00D241AE" w:rsidP="00D241AE">
      <w:pPr>
        <w:pStyle w:val="BodyText"/>
        <w:ind w:left="435" w:right="418"/>
        <w:jc w:val="center"/>
      </w:pPr>
      <w:r>
        <w:t>Національний</w:t>
      </w:r>
      <w:r>
        <w:rPr>
          <w:spacing w:val="-8"/>
        </w:rPr>
        <w:t xml:space="preserve"> </w:t>
      </w:r>
      <w:r>
        <w:t>технічний</w:t>
      </w:r>
      <w:r>
        <w:rPr>
          <w:spacing w:val="-8"/>
        </w:rPr>
        <w:t xml:space="preserve"> </w:t>
      </w:r>
      <w:r>
        <w:t>університет</w:t>
      </w:r>
      <w:r>
        <w:rPr>
          <w:spacing w:val="-5"/>
        </w:rPr>
        <w:t xml:space="preserve"> </w:t>
      </w:r>
      <w:r>
        <w:t>України</w:t>
      </w:r>
      <w:r>
        <w:rPr>
          <w:spacing w:val="-8"/>
        </w:rPr>
        <w:t xml:space="preserve"> </w:t>
      </w:r>
      <w:r>
        <w:t>«Київський</w:t>
      </w:r>
      <w:r>
        <w:rPr>
          <w:spacing w:val="-8"/>
        </w:rPr>
        <w:t xml:space="preserve"> </w:t>
      </w:r>
      <w:r>
        <w:t>політехнічний інститут імені Ігоря Сікорського"</w:t>
      </w:r>
    </w:p>
    <w:p w14:paraId="15148C08" w14:textId="1B8B94E3" w:rsidR="00D241AE" w:rsidRDefault="00D241AE" w:rsidP="00D241AE">
      <w:pPr>
        <w:pStyle w:val="BodyText"/>
        <w:spacing w:before="5" w:line="480" w:lineRule="auto"/>
        <w:ind w:left="2481" w:right="2451" w:hanging="1"/>
        <w:jc w:val="center"/>
      </w:pPr>
      <w:r>
        <w:t xml:space="preserve">Факультет інформатики та </w:t>
      </w:r>
      <w:r>
        <w:t>О</w:t>
      </w:r>
      <w:r>
        <w:t>бчислювальної техніки</w:t>
      </w:r>
      <w:r>
        <w:rPr>
          <w:spacing w:val="-9"/>
        </w:rPr>
        <w:t xml:space="preserve"> </w:t>
      </w:r>
      <w:r>
        <w:t>Кафедра</w:t>
      </w:r>
      <w:r>
        <w:rPr>
          <w:spacing w:val="-12"/>
        </w:rPr>
        <w:t xml:space="preserve"> </w:t>
      </w:r>
      <w:r>
        <w:t>інформатики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 xml:space="preserve">програмної </w:t>
      </w:r>
      <w:r>
        <w:rPr>
          <w:spacing w:val="-2"/>
        </w:rPr>
        <w:t>інженерії</w:t>
      </w:r>
    </w:p>
    <w:p w14:paraId="504CC168" w14:textId="77777777" w:rsidR="00D241AE" w:rsidRDefault="00D241AE" w:rsidP="00D241AE">
      <w:pPr>
        <w:pStyle w:val="BodyText"/>
        <w:rPr>
          <w:sz w:val="30"/>
        </w:rPr>
      </w:pPr>
    </w:p>
    <w:p w14:paraId="2BA49CF5" w14:textId="77777777" w:rsidR="00D241AE" w:rsidRDefault="00D241AE" w:rsidP="00D241AE">
      <w:pPr>
        <w:pStyle w:val="BodyText"/>
        <w:spacing w:before="1"/>
        <w:rPr>
          <w:sz w:val="37"/>
        </w:rPr>
      </w:pPr>
    </w:p>
    <w:p w14:paraId="6526253D" w14:textId="77777777" w:rsidR="00D241AE" w:rsidRPr="00D241AE" w:rsidRDefault="00D241AE" w:rsidP="00D241AE">
      <w:pPr>
        <w:ind w:left="435" w:right="401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pacing w:val="-4"/>
          <w:sz w:val="28"/>
          <w:szCs w:val="24"/>
        </w:rPr>
        <w:t>Звіт</w:t>
      </w:r>
    </w:p>
    <w:p w14:paraId="036F84E2" w14:textId="77777777" w:rsidR="00D241AE" w:rsidRPr="00D241AE" w:rsidRDefault="00D241AE" w:rsidP="00D241AE">
      <w:pPr>
        <w:pStyle w:val="BodyText"/>
        <w:spacing w:before="10"/>
        <w:rPr>
          <w:sz w:val="24"/>
          <w:szCs w:val="32"/>
        </w:rPr>
      </w:pPr>
    </w:p>
    <w:p w14:paraId="68497EE8" w14:textId="755490BA" w:rsidR="00D241AE" w:rsidRPr="00D241AE" w:rsidRDefault="00D241AE" w:rsidP="00D241AE">
      <w:pPr>
        <w:ind w:left="435" w:right="403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z w:val="28"/>
          <w:szCs w:val="24"/>
        </w:rPr>
        <w:t>з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лабораторної</w:t>
      </w:r>
      <w:r w:rsidRPr="00D241AE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роботи</w:t>
      </w:r>
      <w:r w:rsidRPr="00D241AE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№</w:t>
      </w:r>
      <w:r w:rsidRPr="00D241AE">
        <w:rPr>
          <w:rFonts w:ascii="Times New Roman" w:hAnsi="Times New Roman" w:cs="Times New Roman"/>
          <w:spacing w:val="1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  <w:lang w:val="ru-RU"/>
        </w:rPr>
        <w:t>1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з</w:t>
      </w:r>
      <w:r w:rsidRPr="00D241AE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>дисципліни</w:t>
      </w:r>
    </w:p>
    <w:p w14:paraId="361DE1CF" w14:textId="75F47622" w:rsidR="00D241AE" w:rsidRPr="00D241AE" w:rsidRDefault="00D241AE" w:rsidP="00D241AE">
      <w:pPr>
        <w:spacing w:before="4" w:line="275" w:lineRule="exact"/>
        <w:ind w:left="435" w:right="400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z w:val="28"/>
          <w:szCs w:val="24"/>
        </w:rPr>
        <w:t>«</w:t>
      </w:r>
      <w:r w:rsidRPr="00D241AE">
        <w:rPr>
          <w:rFonts w:ascii="Times New Roman" w:hAnsi="Times New Roman" w:cs="Times New Roman"/>
          <w:sz w:val="28"/>
          <w:szCs w:val="24"/>
          <w:lang w:val="uk-UA"/>
        </w:rPr>
        <w:t>Основи комп’ютерних систем і мереж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>»</w:t>
      </w:r>
    </w:p>
    <w:p w14:paraId="336C9572" w14:textId="77777777" w:rsidR="00D241AE" w:rsidRPr="00D241AE" w:rsidRDefault="00D241AE" w:rsidP="00D241AE">
      <w:pPr>
        <w:pStyle w:val="BodyText"/>
        <w:spacing w:before="3"/>
        <w:rPr>
          <w:szCs w:val="32"/>
        </w:rPr>
      </w:pPr>
    </w:p>
    <w:p w14:paraId="67AE08AF" w14:textId="77777777" w:rsidR="00D241AE" w:rsidRPr="00D241AE" w:rsidRDefault="00D241AE" w:rsidP="00D241AE">
      <w:pPr>
        <w:spacing w:line="477" w:lineRule="auto"/>
        <w:ind w:left="3412" w:right="3375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z w:val="28"/>
          <w:szCs w:val="24"/>
        </w:rPr>
        <w:t>«Дослідження</w:t>
      </w:r>
      <w:r w:rsidRPr="00D241AE">
        <w:rPr>
          <w:rFonts w:ascii="Times New Roman" w:hAnsi="Times New Roman" w:cs="Times New Roman"/>
          <w:spacing w:val="-15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алгоритмів</w:t>
      </w:r>
      <w:r w:rsidRPr="00D241AE">
        <w:rPr>
          <w:rFonts w:ascii="Times New Roman" w:hAnsi="Times New Roman" w:cs="Times New Roman"/>
          <w:spacing w:val="-15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пошуку та сортування»</w:t>
      </w:r>
    </w:p>
    <w:p w14:paraId="7DBDB063" w14:textId="45DB0C81" w:rsidR="00D241AE" w:rsidRDefault="00D241AE" w:rsidP="00D241AE">
      <w:pPr>
        <w:tabs>
          <w:tab w:val="left" w:pos="1490"/>
        </w:tabs>
        <w:spacing w:before="2"/>
        <w:ind w:left="40"/>
        <w:jc w:val="center"/>
        <w:rPr>
          <w:sz w:val="20"/>
        </w:rPr>
      </w:pPr>
      <w:r w:rsidRPr="00D241AE">
        <w:rPr>
          <w:rFonts w:ascii="Times New Roman" w:hAnsi="Times New Roman" w:cs="Times New Roman"/>
          <w:sz w:val="28"/>
          <w:szCs w:val="24"/>
        </w:rPr>
        <w:t>Варіант</w:t>
      </w:r>
      <w:r w:rsidRPr="00D241AE">
        <w:rPr>
          <w:rFonts w:ascii="Times New Roman" w:hAnsi="Times New Roman" w:cs="Times New Roman"/>
          <w:spacing w:val="-5"/>
          <w:sz w:val="28"/>
          <w:szCs w:val="24"/>
          <w:u w:val="single"/>
        </w:rPr>
        <w:t xml:space="preserve"> 13</w:t>
      </w:r>
      <w:r w:rsidRPr="00D241AE">
        <w:rPr>
          <w:rFonts w:ascii="Times New Roman" w:hAnsi="Times New Roman" w:cs="Times New Roman"/>
          <w:sz w:val="28"/>
          <w:szCs w:val="24"/>
          <w:u w:val="single"/>
        </w:rPr>
        <w:tab/>
      </w:r>
    </w:p>
    <w:p w14:paraId="7124C27E" w14:textId="77777777" w:rsidR="00D241AE" w:rsidRDefault="00D241AE" w:rsidP="00D241AE">
      <w:pPr>
        <w:pStyle w:val="BodyText"/>
        <w:rPr>
          <w:sz w:val="20"/>
        </w:rPr>
      </w:pPr>
    </w:p>
    <w:p w14:paraId="2A4657C8" w14:textId="77777777" w:rsidR="00D241AE" w:rsidRDefault="00D241AE" w:rsidP="00D241AE">
      <w:pPr>
        <w:pStyle w:val="BodyText"/>
        <w:rPr>
          <w:sz w:val="20"/>
        </w:rPr>
      </w:pPr>
    </w:p>
    <w:p w14:paraId="67A25ECF" w14:textId="77777777" w:rsidR="00D241AE" w:rsidRDefault="00D241AE" w:rsidP="00D241AE">
      <w:pPr>
        <w:pStyle w:val="BodyText"/>
        <w:rPr>
          <w:sz w:val="20"/>
        </w:rPr>
      </w:pPr>
    </w:p>
    <w:p w14:paraId="5B1C0C28" w14:textId="77777777" w:rsidR="00D241AE" w:rsidRDefault="00D241AE" w:rsidP="00D241AE">
      <w:pPr>
        <w:pStyle w:val="BodyText"/>
        <w:rPr>
          <w:sz w:val="20"/>
        </w:rPr>
      </w:pPr>
    </w:p>
    <w:p w14:paraId="5E0B3604" w14:textId="77777777" w:rsidR="00D241AE" w:rsidRDefault="00D241AE" w:rsidP="00D241AE">
      <w:pPr>
        <w:pStyle w:val="BodyText"/>
        <w:rPr>
          <w:sz w:val="20"/>
        </w:rPr>
      </w:pPr>
    </w:p>
    <w:p w14:paraId="6F242F56" w14:textId="77777777" w:rsidR="00D241AE" w:rsidRDefault="00D241AE" w:rsidP="00D241AE">
      <w:pPr>
        <w:pStyle w:val="BodyText"/>
        <w:rPr>
          <w:sz w:val="20"/>
        </w:rPr>
      </w:pPr>
    </w:p>
    <w:p w14:paraId="5A38E80F" w14:textId="77777777" w:rsidR="00D241AE" w:rsidRDefault="00D241AE" w:rsidP="00D241AE">
      <w:pPr>
        <w:pStyle w:val="BodyText"/>
        <w:rPr>
          <w:sz w:val="20"/>
        </w:rPr>
      </w:pPr>
    </w:p>
    <w:p w14:paraId="542B5DFE" w14:textId="77777777" w:rsidR="00D241AE" w:rsidRDefault="00D241AE" w:rsidP="00D241AE">
      <w:pPr>
        <w:pStyle w:val="BodyText"/>
        <w:spacing w:before="5"/>
        <w:rPr>
          <w:sz w:val="27"/>
        </w:rPr>
      </w:pPr>
    </w:p>
    <w:p w14:paraId="1EC1AB3F" w14:textId="77777777" w:rsidR="00D241AE" w:rsidRDefault="00D241AE" w:rsidP="00D241AE">
      <w:pPr>
        <w:tabs>
          <w:tab w:val="left" w:pos="2746"/>
          <w:tab w:val="left" w:pos="7068"/>
        </w:tabs>
        <w:spacing w:before="90" w:line="273" w:lineRule="exact"/>
        <w:ind w:left="480"/>
        <w:rPr>
          <w:sz w:val="24"/>
        </w:rPr>
      </w:pPr>
      <w:r>
        <w:rPr>
          <w:sz w:val="24"/>
        </w:rPr>
        <w:t>Виконав</w:t>
      </w:r>
      <w:r>
        <w:rPr>
          <w:spacing w:val="25"/>
          <w:sz w:val="24"/>
        </w:rPr>
        <w:t xml:space="preserve">  </w:t>
      </w:r>
      <w:r>
        <w:rPr>
          <w:spacing w:val="-2"/>
          <w:sz w:val="24"/>
        </w:rPr>
        <w:t>студент</w:t>
      </w:r>
      <w:r>
        <w:rPr>
          <w:sz w:val="24"/>
        </w:rPr>
        <w:tab/>
      </w:r>
      <w:r>
        <w:rPr>
          <w:sz w:val="24"/>
          <w:u w:val="single"/>
        </w:rPr>
        <w:t>ІП-</w:t>
      </w:r>
      <w:r w:rsidRPr="00E558A0">
        <w:rPr>
          <w:sz w:val="24"/>
          <w:u w:val="single"/>
          <w:lang w:val="ru-RU"/>
        </w:rPr>
        <w:t xml:space="preserve">14 </w:t>
      </w:r>
      <w:r>
        <w:rPr>
          <w:sz w:val="24"/>
          <w:u w:val="single"/>
        </w:rPr>
        <w:t>Котков Тимур Максимович</w:t>
      </w:r>
      <w:r>
        <w:rPr>
          <w:sz w:val="24"/>
          <w:u w:val="single"/>
        </w:rPr>
        <w:tab/>
      </w:r>
    </w:p>
    <w:p w14:paraId="06D35ECA" w14:textId="77777777" w:rsidR="00D241AE" w:rsidRDefault="00D241AE" w:rsidP="00D241AE">
      <w:pPr>
        <w:spacing w:line="181" w:lineRule="exact"/>
        <w:ind w:left="3697"/>
        <w:rPr>
          <w:sz w:val="16"/>
        </w:rPr>
      </w:pPr>
      <w:r>
        <w:rPr>
          <w:sz w:val="16"/>
        </w:rPr>
        <w:t>(шифр,</w:t>
      </w:r>
      <w:r>
        <w:rPr>
          <w:spacing w:val="-1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1"/>
          <w:sz w:val="16"/>
        </w:rPr>
        <w:t xml:space="preserve"> </w:t>
      </w:r>
      <w:r>
        <w:rPr>
          <w:sz w:val="16"/>
        </w:rPr>
        <w:t>ім'я,</w:t>
      </w:r>
      <w:r>
        <w:rPr>
          <w:spacing w:val="-1"/>
          <w:sz w:val="16"/>
        </w:rPr>
        <w:t xml:space="preserve"> </w:t>
      </w:r>
      <w:r>
        <w:rPr>
          <w:sz w:val="16"/>
        </w:rPr>
        <w:t xml:space="preserve">по </w:t>
      </w:r>
      <w:r>
        <w:rPr>
          <w:spacing w:val="-2"/>
          <w:sz w:val="16"/>
        </w:rPr>
        <w:t>батькові)</w:t>
      </w:r>
    </w:p>
    <w:p w14:paraId="75E8291F" w14:textId="77777777" w:rsidR="00D241AE" w:rsidRDefault="00D241AE" w:rsidP="00D241AE">
      <w:pPr>
        <w:pStyle w:val="BodyText"/>
        <w:rPr>
          <w:sz w:val="18"/>
        </w:rPr>
      </w:pPr>
    </w:p>
    <w:p w14:paraId="667E7DE0" w14:textId="77777777" w:rsidR="00D241AE" w:rsidRDefault="00D241AE" w:rsidP="00D241AE">
      <w:pPr>
        <w:pStyle w:val="BodyText"/>
        <w:rPr>
          <w:sz w:val="18"/>
        </w:rPr>
      </w:pPr>
    </w:p>
    <w:p w14:paraId="1DAFDEB5" w14:textId="77777777" w:rsidR="00D241AE" w:rsidRDefault="00D241AE" w:rsidP="00D241AE">
      <w:pPr>
        <w:pStyle w:val="BodyText"/>
        <w:spacing w:before="7"/>
        <w:rPr>
          <w:sz w:val="20"/>
        </w:rPr>
      </w:pPr>
    </w:p>
    <w:p w14:paraId="7EFF818B" w14:textId="77777777" w:rsidR="00D241AE" w:rsidRDefault="00D241AE" w:rsidP="00D241AE">
      <w:pPr>
        <w:tabs>
          <w:tab w:val="left" w:pos="2666"/>
          <w:tab w:val="left" w:pos="6983"/>
        </w:tabs>
        <w:spacing w:line="273" w:lineRule="exact"/>
        <w:ind w:left="480"/>
        <w:rPr>
          <w:sz w:val="24"/>
        </w:rPr>
      </w:pPr>
      <w:r>
        <w:rPr>
          <w:spacing w:val="-2"/>
          <w:sz w:val="24"/>
        </w:rPr>
        <w:t>Перевірив</w:t>
      </w:r>
      <w:r>
        <w:rPr>
          <w:sz w:val="24"/>
        </w:rPr>
        <w:tab/>
      </w:r>
      <w:r>
        <w:rPr>
          <w:sz w:val="24"/>
          <w:u w:val="single"/>
        </w:rPr>
        <w:t>Мартинова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Оксана</w:t>
      </w:r>
      <w:r>
        <w:rPr>
          <w:spacing w:val="-3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Петрівна</w:t>
      </w:r>
      <w:r>
        <w:rPr>
          <w:sz w:val="24"/>
          <w:u w:val="single"/>
        </w:rPr>
        <w:tab/>
      </w:r>
    </w:p>
    <w:p w14:paraId="2B19AFC0" w14:textId="77777777" w:rsidR="00D241AE" w:rsidRDefault="00D241AE" w:rsidP="00D241AE">
      <w:pPr>
        <w:spacing w:line="181" w:lineRule="exact"/>
        <w:ind w:left="3717"/>
        <w:rPr>
          <w:sz w:val="16"/>
        </w:rPr>
      </w:pPr>
      <w:r>
        <w:rPr>
          <w:sz w:val="16"/>
        </w:rPr>
        <w:t>(</w:t>
      </w:r>
      <w:r>
        <w:rPr>
          <w:spacing w:val="-1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1"/>
          <w:sz w:val="16"/>
        </w:rPr>
        <w:t xml:space="preserve"> </w:t>
      </w:r>
      <w:r>
        <w:rPr>
          <w:sz w:val="16"/>
        </w:rPr>
        <w:t>ім'я,</w:t>
      </w:r>
      <w:r>
        <w:rPr>
          <w:spacing w:val="-1"/>
          <w:sz w:val="16"/>
        </w:rPr>
        <w:t xml:space="preserve"> </w:t>
      </w:r>
      <w:r>
        <w:rPr>
          <w:sz w:val="16"/>
        </w:rPr>
        <w:t>по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>батькові)</w:t>
      </w:r>
    </w:p>
    <w:p w14:paraId="13783524" w14:textId="77777777" w:rsidR="00D241AE" w:rsidRDefault="00D241AE" w:rsidP="00D241AE">
      <w:pPr>
        <w:pStyle w:val="BodyText"/>
        <w:rPr>
          <w:sz w:val="18"/>
        </w:rPr>
      </w:pPr>
    </w:p>
    <w:p w14:paraId="059B5822" w14:textId="77777777" w:rsidR="00D241AE" w:rsidRDefault="00D241AE" w:rsidP="00D241AE">
      <w:pPr>
        <w:pStyle w:val="BodyText"/>
        <w:rPr>
          <w:sz w:val="18"/>
        </w:rPr>
      </w:pPr>
    </w:p>
    <w:p w14:paraId="3390D0B7" w14:textId="77777777" w:rsidR="00D241AE" w:rsidRDefault="00D241AE" w:rsidP="00D241AE">
      <w:pPr>
        <w:pStyle w:val="BodyText"/>
        <w:rPr>
          <w:sz w:val="18"/>
        </w:rPr>
      </w:pPr>
    </w:p>
    <w:p w14:paraId="55A3D771" w14:textId="77777777" w:rsidR="00D241AE" w:rsidRDefault="00D241AE" w:rsidP="00D241AE">
      <w:pPr>
        <w:pStyle w:val="BodyText"/>
        <w:jc w:val="center"/>
        <w:rPr>
          <w:sz w:val="18"/>
        </w:rPr>
      </w:pPr>
    </w:p>
    <w:p w14:paraId="098CF786" w14:textId="77777777" w:rsidR="00D241AE" w:rsidRDefault="00D241AE" w:rsidP="00D241AE">
      <w:pPr>
        <w:pStyle w:val="BodyText"/>
        <w:jc w:val="center"/>
        <w:rPr>
          <w:sz w:val="18"/>
        </w:rPr>
      </w:pPr>
    </w:p>
    <w:p w14:paraId="42899C09" w14:textId="43E651A5" w:rsidR="00D241AE" w:rsidRPr="00D241AE" w:rsidRDefault="00D241AE" w:rsidP="00D241AE">
      <w:pPr>
        <w:ind w:right="346"/>
        <w:jc w:val="center"/>
        <w:rPr>
          <w:sz w:val="24"/>
          <w:lang w:val="uk-UA"/>
        </w:rPr>
      </w:pPr>
      <w:r>
        <w:rPr>
          <w:sz w:val="24"/>
        </w:rPr>
        <w:t xml:space="preserve">Київ </w:t>
      </w:r>
      <w:r>
        <w:rPr>
          <w:spacing w:val="-4"/>
          <w:sz w:val="24"/>
        </w:rPr>
        <w:t>202</w:t>
      </w:r>
      <w:r>
        <w:rPr>
          <w:spacing w:val="-4"/>
          <w:sz w:val="24"/>
          <w:lang w:val="uk-UA"/>
        </w:rPr>
        <w:t>2</w:t>
      </w:r>
    </w:p>
    <w:p w14:paraId="0A1772F3" w14:textId="387E0880" w:rsidR="002A43D4" w:rsidRDefault="009C41AB" w:rsidP="009C41A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bookmarkStart w:id="2" w:name="_Hlk95225022"/>
      <w:bookmarkEnd w:id="1"/>
      <w:r w:rsidRPr="009C41AB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Лабораторна робота №1 з предмету ОКСМ</w:t>
      </w:r>
    </w:p>
    <w:p w14:paraId="5618E65F" w14:textId="730E7B74" w:rsidR="009C41AB" w:rsidRPr="009C41AB" w:rsidRDefault="009C41AB" w:rsidP="009C41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Студента групи ІП-14 </w:t>
      </w:r>
      <w:proofErr w:type="spellStart"/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>Коткова</w:t>
      </w:r>
      <w:proofErr w:type="spellEnd"/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Тимура</w:t>
      </w:r>
    </w:p>
    <w:p w14:paraId="07879DCC" w14:textId="1D71D462" w:rsidR="009C41AB" w:rsidRPr="009C41AB" w:rsidRDefault="009C41AB" w:rsidP="009C41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>Варіант 13</w:t>
      </w:r>
    </w:p>
    <w:p w14:paraId="3FE2A222" w14:textId="77777777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A5CED4" w14:textId="2B3DB76E" w:rsidR="009C41AB" w:rsidRDefault="009C41AB" w:rsidP="00C073F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  <w:r w:rsidR="00C073FA" w:rsidRPr="00C073FA">
        <w:rPr>
          <w:rFonts w:ascii="Times New Roman" w:hAnsi="Times New Roman" w:cs="Times New Roman"/>
          <w:sz w:val="28"/>
          <w:szCs w:val="28"/>
          <w:lang w:val="uk-UA"/>
        </w:rPr>
        <w:t>Моделювання мережі з топологією зірка на базі концентратора і комутатора</w:t>
      </w:r>
      <w:r w:rsidR="00C073FA" w:rsidRPr="00C073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F9FB7C6" w14:textId="4C5151CA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b/>
          <w:bCs/>
          <w:sz w:val="32"/>
          <w:szCs w:val="32"/>
          <w:lang w:val="uk-UA"/>
        </w:rPr>
        <w:t>Мета заняття</w:t>
      </w:r>
      <w:r w:rsidRPr="009C41AB"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9C41AB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ивчити інтерфейс програми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головне</w:t>
      </w:r>
    </w:p>
    <w:p w14:paraId="4D59D8AE" w14:textId="583FE427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меню,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панель інструментів, устаткування, лінії зв'язку, графічне меню,</w:t>
      </w:r>
    </w:p>
    <w:p w14:paraId="0ADA7C6E" w14:textId="26209452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елементи анімації і симуляції, застосувати отримані знання при виконанні</w:t>
      </w:r>
    </w:p>
    <w:p w14:paraId="7FE4E0AA" w14:textId="158FFDFC" w:rsid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практичних завдань.</w:t>
      </w:r>
    </w:p>
    <w:p w14:paraId="2C91F600" w14:textId="76971824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861B7C" w14:textId="2FE59D2F" w:rsidR="00154C7F" w:rsidRPr="00154C7F" w:rsidRDefault="00154C7F" w:rsidP="009C41AB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54C7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Завдання: </w:t>
      </w:r>
    </w:p>
    <w:p w14:paraId="7C16732F" w14:textId="5505987C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54C7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F06E166" wp14:editId="2601ED28">
            <wp:extent cx="6001588" cy="1448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74CF" w14:textId="69A81EF8" w:rsidR="0062669D" w:rsidRPr="0062669D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154C7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Постановка задачі: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Треба створити мережу із двох </w:t>
      </w:r>
      <w:proofErr w:type="spellStart"/>
      <w:r w:rsidR="00154C7F">
        <w:rPr>
          <w:rFonts w:ascii="Times New Roman" w:hAnsi="Times New Roman" w:cs="Times New Roman"/>
          <w:sz w:val="28"/>
          <w:szCs w:val="28"/>
          <w:lang w:val="uk-UA"/>
        </w:rPr>
        <w:t>персональни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комп’ютерів в програмі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та налаштувати їх роботу в цьому </w:t>
      </w:r>
      <w:r w:rsidR="006266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середовищі. Протестувати і вивчити систему симуляції в програмі </w:t>
      </w:r>
      <w:r w:rsidR="00154C7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154C7F" w:rsidRPr="006266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3199E9" w14:textId="3F96A964" w:rsidR="0062669D" w:rsidRDefault="0062669D" w:rsidP="0062669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мережеві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ПК в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графічному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інтерфейсі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17405D" w14:textId="092C7795" w:rsidR="0062669D" w:rsidRDefault="00154C7F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розібратися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62669D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F451E5" w14:textId="77777777" w:rsidR="008124CB" w:rsidRPr="0062669D" w:rsidRDefault="008124CB" w:rsidP="008124CB">
      <w:pPr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</w:p>
    <w:p w14:paraId="0F28F3D0" w14:textId="6F5B0CD0" w:rsidR="0062669D" w:rsidRDefault="0062669D" w:rsidP="0062669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bookmarkStart w:id="3" w:name="_Hlk95231090"/>
      <w:bookmarkEnd w:id="2"/>
      <w:r w:rsidRPr="0062669D">
        <w:rPr>
          <w:rFonts w:ascii="Times New Roman" w:hAnsi="Times New Roman" w:cs="Times New Roman"/>
          <w:b/>
          <w:bCs/>
          <w:sz w:val="36"/>
          <w:szCs w:val="36"/>
          <w:lang w:val="uk-UA"/>
        </w:rPr>
        <w:t>Хід роботи</w:t>
      </w:r>
    </w:p>
    <w:p w14:paraId="06FE2782" w14:textId="52F7563F" w:rsidR="0062669D" w:rsidRDefault="0062669D" w:rsidP="0062669D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bookmarkStart w:id="4" w:name="_Hlk95231099"/>
      <w:bookmarkEnd w:id="3"/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1.1</w:t>
      </w:r>
      <w:r w:rsid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(створення мережі із 2 ПК)</w:t>
      </w: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</w:p>
    <w:bookmarkEnd w:id="4"/>
    <w:p w14:paraId="398CA101" w14:textId="4518E606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6AAF">
        <w:rPr>
          <w:rFonts w:ascii="Times New Roman" w:hAnsi="Times New Roman" w:cs="Times New Roman"/>
          <w:sz w:val="28"/>
          <w:szCs w:val="28"/>
          <w:lang w:val="uk-UA"/>
        </w:rPr>
        <w:t>1)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Додаємо два комп’ютери та з’єднуємо їх за допомогою мідного кросовера </w:t>
      </w:r>
    </w:p>
    <w:p w14:paraId="66C22BC9" w14:textId="3A315543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6AAF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A91E050" wp14:editId="2029F353">
            <wp:simplePos x="0" y="0"/>
            <wp:positionH relativeFrom="column">
              <wp:posOffset>1564005</wp:posOffset>
            </wp:positionH>
            <wp:positionV relativeFrom="paragraph">
              <wp:posOffset>193040</wp:posOffset>
            </wp:positionV>
            <wp:extent cx="2752725" cy="1234440"/>
            <wp:effectExtent l="76200" t="76200" r="142875" b="1371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34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9F48BC3" w14:textId="7845A5E7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D239E7" w14:textId="37C71D29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54E57A" w14:textId="148AA945" w:rsidR="0062669D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</w:t>
      </w:r>
      <w:r w:rsidR="00AE55D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 адрес</w:t>
      </w:r>
      <w:r w:rsidR="008124C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 для першого і другого ПК</w:t>
      </w:r>
    </w:p>
    <w:p w14:paraId="668AD7A3" w14:textId="5BFBA842" w:rsidR="008124CB" w:rsidRDefault="008063B2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063B2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70528" behindDoc="1" locked="0" layoutInCell="1" allowOverlap="1" wp14:anchorId="3AD4BF29" wp14:editId="16291940">
            <wp:simplePos x="0" y="0"/>
            <wp:positionH relativeFrom="margin">
              <wp:posOffset>391160</wp:posOffset>
            </wp:positionH>
            <wp:positionV relativeFrom="paragraph">
              <wp:posOffset>173355</wp:posOffset>
            </wp:positionV>
            <wp:extent cx="5258534" cy="5268060"/>
            <wp:effectExtent l="76200" t="76200" r="132715" b="1422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68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564F7F" w14:textId="1DC1E9A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D67B0" w14:textId="7D61C95B" w:rsidR="008124CB" w:rsidRDefault="008063B2" w:rsidP="008063B2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4A8B976" w14:textId="67DFB683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69A6D8" w14:textId="5F72E808" w:rsidR="008124CB" w:rsidRDefault="008063B2" w:rsidP="008063B2">
      <w:pPr>
        <w:tabs>
          <w:tab w:val="left" w:pos="426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55244AB" w14:textId="00213F0C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7C6A8E" w14:textId="3E109018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74CE01" w14:textId="05BDC31C" w:rsidR="008124CB" w:rsidRDefault="006513DD" w:rsidP="006513DD">
      <w:pPr>
        <w:tabs>
          <w:tab w:val="left" w:pos="30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15A48EB" w14:textId="1FAC35D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9A441C" w14:textId="3533B93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547088" w14:textId="74F4DBB1" w:rsidR="008124CB" w:rsidRDefault="00CD44EA" w:rsidP="00CD44EA">
      <w:pPr>
        <w:tabs>
          <w:tab w:val="left" w:pos="679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88AD136" w14:textId="5088B7A5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FA032B" w14:textId="3D585460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A9B2DB" w14:textId="093F3615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0A71C9" w14:textId="00BC0D2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51DE06" w14:textId="64BF56E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750514" w14:textId="73509619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9B2202" w14:textId="5B749A5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999CAB" w14:textId="77777777" w:rsidR="008124CB" w:rsidRPr="006513DD" w:rsidRDefault="008124CB" w:rsidP="008124C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3A3613" w14:textId="057996C4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uk-UA"/>
        </w:rPr>
        <w:t>Перевіряємо, чи бачить ПК1 ПК2</w:t>
      </w:r>
    </w:p>
    <w:p w14:paraId="370F882A" w14:textId="574504B9" w:rsidR="008124CB" w:rsidRDefault="008063B2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063B2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71552" behindDoc="1" locked="0" layoutInCell="1" allowOverlap="1" wp14:anchorId="052D1022" wp14:editId="2C2E7E4F">
            <wp:simplePos x="0" y="0"/>
            <wp:positionH relativeFrom="margin">
              <wp:posOffset>734060</wp:posOffset>
            </wp:positionH>
            <wp:positionV relativeFrom="paragraph">
              <wp:posOffset>157480</wp:posOffset>
            </wp:positionV>
            <wp:extent cx="4629796" cy="188621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2928F" w14:textId="7DBD19F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9A0467" w14:textId="61A7CBC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42058E" w14:textId="68DC1E7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8A454D" w14:textId="0080BF82" w:rsidR="008124CB" w:rsidRDefault="00CD44EA" w:rsidP="00CD44EA">
      <w:pPr>
        <w:tabs>
          <w:tab w:val="left" w:pos="66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019F93C" w14:textId="2F7B6CA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9DFBF9" w14:textId="1082446F" w:rsidR="008124CB" w:rsidRDefault="008124CB" w:rsidP="008124CB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1.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2 (тестування режиму симуляції в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Cisco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Packet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Tracer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)</w:t>
      </w:r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</w:p>
    <w:p w14:paraId="2A6F1379" w14:textId="44FB255F" w:rsidR="006513DD" w:rsidRPr="006513DD" w:rsidRDefault="008124CB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6513DD" w:rsidRPr="006513DD">
        <w:rPr>
          <w:rFonts w:ascii="Times New Roman" w:hAnsi="Times New Roman" w:cs="Times New Roman"/>
          <w:sz w:val="28"/>
          <w:szCs w:val="28"/>
          <w:lang w:val="uk-UA"/>
        </w:rPr>
        <w:t>Сформу</w:t>
      </w:r>
      <w:r w:rsidR="006513DD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="006513DD"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в робочому просторі програми мережу з 4х ПК і 2х хабів.</w:t>
      </w:r>
    </w:p>
    <w:p w14:paraId="70881FC0" w14:textId="05054548" w:rsidR="008124CB" w:rsidRDefault="006513DD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t>Задай</w:t>
      </w:r>
      <w:r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для ПК IP адреси і маску мережі 255.255.255.0</w:t>
      </w:r>
      <w:r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перевіряємо зв’язок між ними</w:t>
      </w:r>
    </w:p>
    <w:p w14:paraId="4B2B8DBA" w14:textId="3170C48D" w:rsidR="00CD44EA" w:rsidRPr="006513DD" w:rsidRDefault="00CD44EA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2D0343D1" w14:textId="3C7B1904" w:rsidR="008124CB" w:rsidRDefault="006513DD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7EE0EDDE" wp14:editId="7059D73F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5525271" cy="2038635"/>
            <wp:effectExtent l="76200" t="76200" r="132715" b="133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38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67E565" w14:textId="2B9FF129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8097A8" w14:textId="09299142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C57345" w14:textId="3D30F8A7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E11A02" w14:textId="3EAF85A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A864EF" w14:textId="62B34E9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308B6A" w14:textId="0304136B" w:rsidR="00CD44EA" w:rsidRDefault="008063B2" w:rsidP="00CD44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063B2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72576" behindDoc="1" locked="0" layoutInCell="1" allowOverlap="1" wp14:anchorId="15CD8BA5" wp14:editId="2FC13B77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4010585" cy="5544324"/>
            <wp:effectExtent l="152400" t="152400" r="371475" b="3613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5443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213CB7" w14:textId="1FC5D188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1F0F0C" w14:textId="0F4278FA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F2463D3" w14:textId="321690B0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B96D4E" w14:textId="32A31A1C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2D76AB" w14:textId="23131ADA" w:rsidR="00CD44EA" w:rsidRDefault="008063B2" w:rsidP="008063B2">
      <w:pPr>
        <w:tabs>
          <w:tab w:val="left" w:pos="618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1DD2AF2" w14:textId="2CC555CA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78F1FD" w14:textId="1FE834F4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443767" w14:textId="160E3E31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749420" w14:textId="02635D8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08C077" w14:textId="1FCC71B2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3289B1" w14:textId="0AD8FE7B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A76A7C" w14:textId="4EACE60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02A8DC" w14:textId="3314F0D7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6837AE" w14:textId="4A2CE44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3F52DD" w14:textId="135AA98D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AB7351" w14:textId="7573CAB5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D79F3B" w14:textId="2277B6AE" w:rsidR="00CD44EA" w:rsidRP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Змінюємо фільтри симуляції, залишивши тільки протокол для 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>передачі повідомлень про помилки та інш</w:t>
      </w:r>
      <w:r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 xml:space="preserve"> виняткових ситуаці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>, що</w:t>
      </w:r>
    </w:p>
    <w:p w14:paraId="76346B40" w14:textId="3E833DD9" w:rsidR="00CD44EA" w:rsidRP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D44EA">
        <w:rPr>
          <w:rFonts w:ascii="Times New Roman" w:hAnsi="Times New Roman" w:cs="Times New Roman"/>
          <w:sz w:val="28"/>
          <w:szCs w:val="28"/>
          <w:lang w:val="uk-UA"/>
        </w:rPr>
        <w:t>виникли при передачі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>ICMP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 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Internet Control Message Protocol</w:t>
      </w:r>
      <w:r w:rsidRPr="00CD44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A553C7" w14:textId="77777777" w:rsid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6C449CF6" w14:textId="4D47C785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D44E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1AD258A9" wp14:editId="7A309D56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991267" cy="4763165"/>
            <wp:effectExtent l="76200" t="76200" r="133350" b="132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763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FE1AAB" w14:textId="7A3DD63E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5B21A5" w14:textId="362664A6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F0067F" w14:textId="4EC30F78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4DC814" w14:textId="3100F58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0AEE44" w14:textId="346390CD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B6EA1A" w14:textId="063FDB4A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CC5250" w14:textId="7F0C7AC1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08C062" w14:textId="05C8FF41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911212" w14:textId="6F6EF7BB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22C4CD" w14:textId="239DBC8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882B8D" w14:textId="27D80AB5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9A31C2" w14:textId="47361FD7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8FB102" w14:textId="65F45991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9FE5A20" w14:textId="5610B579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2700F856" w14:textId="4AA2635B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1ECC17EE" w14:textId="47324DB3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95984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Пропінгуємо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першого вузла третій</w:t>
      </w:r>
    </w:p>
    <w:p w14:paraId="03BC59B0" w14:textId="653CDA08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068A6881" wp14:editId="58BA8BED">
            <wp:simplePos x="0" y="0"/>
            <wp:positionH relativeFrom="margin">
              <wp:posOffset>0</wp:posOffset>
            </wp:positionH>
            <wp:positionV relativeFrom="paragraph">
              <wp:posOffset>116205</wp:posOffset>
            </wp:positionV>
            <wp:extent cx="6097270" cy="26371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55299" w14:textId="2F3A526B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789209" w14:textId="0B8741D5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F544D8" w14:textId="025F02B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F7DDB5" w14:textId="6D011736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E454C6" w14:textId="1B9507F9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358F6A" w14:textId="7ECB962B" w:rsidR="00695984" w:rsidRDefault="00695984" w:rsidP="0069598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111984B" w14:textId="02F1D2DE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335024" w14:textId="0BB03E94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4) </w:t>
      </w:r>
      <w:proofErr w:type="spellStart"/>
      <w:r w:rsidR="0093006A">
        <w:rPr>
          <w:rFonts w:ascii="Times New Roman" w:hAnsi="Times New Roman" w:cs="Times New Roman"/>
          <w:sz w:val="28"/>
          <w:szCs w:val="28"/>
          <w:lang w:val="uk-UA"/>
        </w:rPr>
        <w:t>Моніторимо</w:t>
      </w:r>
      <w:proofErr w:type="spellEnd"/>
      <w:r w:rsidR="0093006A">
        <w:rPr>
          <w:rFonts w:ascii="Times New Roman" w:hAnsi="Times New Roman" w:cs="Times New Roman"/>
          <w:sz w:val="28"/>
          <w:szCs w:val="28"/>
          <w:lang w:val="uk-UA"/>
        </w:rPr>
        <w:t xml:space="preserve"> рух пакету та аналізуємо структуру пакета</w:t>
      </w:r>
    </w:p>
    <w:p w14:paraId="035D5A6F" w14:textId="51A231B7" w:rsidR="0093006A" w:rsidRDefault="0093006A" w:rsidP="0069598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006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005EF8A9" wp14:editId="5725B3A9">
            <wp:simplePos x="0" y="0"/>
            <wp:positionH relativeFrom="margin">
              <wp:posOffset>372745</wp:posOffset>
            </wp:positionH>
            <wp:positionV relativeFrom="paragraph">
              <wp:posOffset>182880</wp:posOffset>
            </wp:positionV>
            <wp:extent cx="5287113" cy="3057952"/>
            <wp:effectExtent l="76200" t="76200" r="142240" b="1428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57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40FDEE" w14:textId="3A297674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1986F1" w14:textId="28CF0B29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99D7C6" w14:textId="404CD593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378C87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5D5D2F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1283CF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B0C8D7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74201D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7A4DC0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51FE8D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32E10C" w14:textId="3F9F1CA6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006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47154FA9" wp14:editId="0C966239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5296639" cy="5068007"/>
            <wp:effectExtent l="76200" t="76200" r="132715" b="132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68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61AD356" w14:textId="0E4FEC4A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2897BE" w14:textId="4F522B17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4BEDBF" w14:textId="61EC6A70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BC316A" w14:textId="5FC08A78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8D0B10" w14:textId="55EE4D1D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112562" w14:textId="56D3DDE4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F46400" w14:textId="72AD0440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890A8D" w14:textId="0E66B471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5251836" w14:textId="4B1E9C32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5AF610" w14:textId="6C9EC416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D57EFF" w14:textId="1675D1FC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055FC1" w14:textId="0637333A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B4EFD2" w14:textId="4E610429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EC52F2" w14:textId="07F29FE3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012D20" w14:textId="68BC11E8" w:rsidR="00E00DC9" w:rsidRDefault="0093006A" w:rsidP="009300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5)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Аналізуємо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руху у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командній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строці</w:t>
      </w:r>
      <w:proofErr w:type="spellEnd"/>
    </w:p>
    <w:p w14:paraId="78EC5BC0" w14:textId="3777B367" w:rsidR="00E00DC9" w:rsidRDefault="008063B2" w:rsidP="009300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063B2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73600" behindDoc="1" locked="0" layoutInCell="1" allowOverlap="1" wp14:anchorId="7CAC3AF7" wp14:editId="1C5519D5">
            <wp:simplePos x="0" y="0"/>
            <wp:positionH relativeFrom="margin">
              <wp:posOffset>1105535</wp:posOffset>
            </wp:positionH>
            <wp:positionV relativeFrom="paragraph">
              <wp:posOffset>154305</wp:posOffset>
            </wp:positionV>
            <wp:extent cx="3877216" cy="179095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17A85" w14:textId="348FBE49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BDBD66" w14:textId="2FB9AE04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F3DB8A" w14:textId="073C0F90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BA64B6" w14:textId="3171515F" w:rsid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2DF9A3" w14:textId="1A0B9857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BCC0E5A" w14:textId="49E00DA8" w:rsidR="00E00DC9" w:rsidRDefault="008063B2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00DC9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352EE50C" wp14:editId="0E931623">
            <wp:simplePos x="0" y="0"/>
            <wp:positionH relativeFrom="margin">
              <wp:posOffset>0</wp:posOffset>
            </wp:positionH>
            <wp:positionV relativeFrom="paragraph">
              <wp:posOffset>87630</wp:posOffset>
            </wp:positionV>
            <wp:extent cx="6097270" cy="2254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C350D" w14:textId="207AD40C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32582DD" w14:textId="3A403C65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2AC457" w14:textId="5863581B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E73FF6" w14:textId="5855C2A5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3F61FC" w14:textId="7A1DBE9A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FE0228" w14:textId="3FA7FBCF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8854AD" w14:textId="6ED4F475" w:rsidR="00E00DC9" w:rsidRDefault="00E00DC9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AB310D4" w14:textId="203215F4" w:rsidR="00E00DC9" w:rsidRDefault="00E00DC9" w:rsidP="00E00DC9">
      <w:pPr>
        <w:tabs>
          <w:tab w:val="left" w:pos="7890"/>
        </w:tabs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1.3 (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Налаштування мережевих параметрів ПК в його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графічному інтерфейсі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)</w:t>
      </w:r>
    </w:p>
    <w:p w14:paraId="388A97E1" w14:textId="06E717DA" w:rsidR="00542A73" w:rsidRPr="0034167C" w:rsidRDefault="00542A73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34167C">
        <w:rPr>
          <w:rFonts w:ascii="Times New Roman" w:hAnsi="Times New Roman" w:cs="Times New Roman"/>
          <w:sz w:val="28"/>
          <w:szCs w:val="28"/>
          <w:lang w:val="uk-UA"/>
        </w:rPr>
        <w:t xml:space="preserve">Додаємо РС5 до нашої мережі та встановлюємо його ІР адресу у командній </w:t>
      </w:r>
      <w:proofErr w:type="spellStart"/>
      <w:r w:rsidR="0034167C">
        <w:rPr>
          <w:rFonts w:ascii="Times New Roman" w:hAnsi="Times New Roman" w:cs="Times New Roman"/>
          <w:sz w:val="28"/>
          <w:szCs w:val="28"/>
          <w:lang w:val="uk-UA"/>
        </w:rPr>
        <w:t>строці</w:t>
      </w:r>
      <w:proofErr w:type="spellEnd"/>
      <w:r w:rsidR="0034167C">
        <w:rPr>
          <w:rFonts w:ascii="Times New Roman" w:hAnsi="Times New Roman" w:cs="Times New Roman"/>
          <w:sz w:val="28"/>
          <w:szCs w:val="28"/>
          <w:lang w:val="uk-UA"/>
        </w:rPr>
        <w:t xml:space="preserve">, перевіряємо конфігурацію командою </w:t>
      </w:r>
      <w:r w:rsidR="0034167C" w:rsidRPr="0034167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ipconfig</w:t>
      </w:r>
    </w:p>
    <w:p w14:paraId="03ED7D46" w14:textId="7BA4AF99" w:rsidR="0034167C" w:rsidRDefault="0034167C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4167C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9504" behindDoc="1" locked="0" layoutInCell="1" allowOverlap="1" wp14:anchorId="78ECED38" wp14:editId="6DD3AD53">
            <wp:simplePos x="0" y="0"/>
            <wp:positionH relativeFrom="margin">
              <wp:posOffset>372110</wp:posOffset>
            </wp:positionH>
            <wp:positionV relativeFrom="paragraph">
              <wp:posOffset>210820</wp:posOffset>
            </wp:positionV>
            <wp:extent cx="5287113" cy="3038899"/>
            <wp:effectExtent l="76200" t="76200" r="142240" b="1428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38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7F18B6C" w14:textId="2BB9824A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C80F60" w14:textId="44029C15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AB309" w14:textId="08233F35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3C8D0D" w14:textId="6CFBF96C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9C8BF0" w14:textId="25B138A7" w:rsid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D71691" w14:textId="48897F7C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09326F9" w14:textId="384AEFE8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E25BC4" w14:textId="14B14C70" w:rsidR="0034167C" w:rsidRPr="0034167C" w:rsidRDefault="0034167C" w:rsidP="0034167C">
      <w:pPr>
        <w:tabs>
          <w:tab w:val="left" w:pos="423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4167C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727C631" w14:textId="17ABDAF7" w:rsidR="0034167C" w:rsidRDefault="008A259B" w:rsidP="003416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Ipconfig PC_14/1</w:t>
      </w:r>
    </w:p>
    <w:p w14:paraId="36FBF2A6" w14:textId="7920BC45" w:rsidR="008A259B" w:rsidRDefault="008A259B" w:rsidP="003416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25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3C98430" wp14:editId="74E10F9C">
            <wp:extent cx="4648849" cy="216247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9C3F" w14:textId="1291B9EE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B96A60A" w14:textId="69AB8D21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5227BE" wp14:editId="2AC898D1">
            <wp:extent cx="4648835" cy="20200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3001" cy="20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75AC" w14:textId="539DEC89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6C8815D0" w14:textId="5B8B5406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4928DE" wp14:editId="0E75E0A9">
            <wp:extent cx="4648835" cy="20436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757" cy="20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A767" w14:textId="77777777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D0E78F" w14:textId="77777777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E58E9" w14:textId="77777777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1D3E37" w14:textId="77777777" w:rsidR="008063B2" w:rsidRDefault="008063B2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78651D" w14:textId="5B385B8E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65DA2931" w14:textId="157FD47F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07D377" wp14:editId="1B487970">
            <wp:extent cx="4810796" cy="210531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0BDC" w14:textId="290C3C22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61E7B44F" w14:textId="34B72402" w:rsidR="0034167C" w:rsidRPr="0034167C" w:rsidRDefault="008A259B" w:rsidP="003416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998D32" wp14:editId="0DCA792E">
            <wp:extent cx="4801270" cy="20005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7C7" w14:textId="193E070F" w:rsidR="0034167C" w:rsidRP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FAF9F10" w14:textId="0BB79840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D588EF1" w14:textId="7868AADB" w:rsidR="00F027BF" w:rsidRDefault="00F027BF" w:rsidP="00F027B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Висновок</w:t>
      </w:r>
    </w:p>
    <w:p w14:paraId="37130A39" w14:textId="6E763D7B" w:rsidR="00F027BF" w:rsidRPr="00F027BF" w:rsidRDefault="00F027BF" w:rsidP="00F027BF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Виконуючи цю лабораторну роботу, я дізнався про програму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</w:t>
      </w:r>
      <w:r w:rsidR="00974A07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sz w:val="28"/>
          <w:szCs w:val="28"/>
          <w:lang w:val="uk-UA"/>
        </w:rPr>
        <w:t>дназначена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побудови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szCs w:val="28"/>
          <w:lang w:val="uk-UA"/>
        </w:rPr>
        <w:t>аналізу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мережі на різноманітному</w:t>
      </w:r>
    </w:p>
    <w:p w14:paraId="626F8D04" w14:textId="36418337" w:rsidR="00F027BF" w:rsidRPr="000E68B4" w:rsidRDefault="00F027BF" w:rsidP="00F027B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обладнанні в довільних </w:t>
      </w:r>
      <w:proofErr w:type="spellStart"/>
      <w:r w:rsidRPr="00F027BF">
        <w:rPr>
          <w:rFonts w:ascii="Times New Roman" w:hAnsi="Times New Roman" w:cs="Times New Roman"/>
          <w:sz w:val="28"/>
          <w:szCs w:val="28"/>
          <w:lang w:val="uk-UA"/>
        </w:rPr>
        <w:t>топологіях</w:t>
      </w:r>
      <w:proofErr w:type="spellEnd"/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з підтримкою різних протоколів.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Ознайомився з її інтерфейсом, меню та можливостями програми. Використав отримані знання при виконанні практичних завдань </w:t>
      </w:r>
    </w:p>
    <w:p w14:paraId="7BBB5009" w14:textId="77777777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34167C" w:rsidRPr="0034167C" w:rsidSect="00154C7F">
      <w:pgSz w:w="11906" w:h="16838"/>
      <w:pgMar w:top="1440" w:right="1152" w:bottom="1440" w:left="115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DD29F" w14:textId="77777777" w:rsidR="002B5868" w:rsidRDefault="002B5868" w:rsidP="00026AAF">
      <w:pPr>
        <w:spacing w:after="0" w:line="240" w:lineRule="auto"/>
      </w:pPr>
      <w:r>
        <w:separator/>
      </w:r>
    </w:p>
  </w:endnote>
  <w:endnote w:type="continuationSeparator" w:id="0">
    <w:p w14:paraId="6E146250" w14:textId="77777777" w:rsidR="002B5868" w:rsidRDefault="002B5868" w:rsidP="00026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05473" w14:textId="77777777" w:rsidR="002B5868" w:rsidRDefault="002B5868" w:rsidP="00026AAF">
      <w:pPr>
        <w:spacing w:after="0" w:line="240" w:lineRule="auto"/>
      </w:pPr>
      <w:r>
        <w:separator/>
      </w:r>
    </w:p>
  </w:footnote>
  <w:footnote w:type="continuationSeparator" w:id="0">
    <w:p w14:paraId="203DFB3E" w14:textId="77777777" w:rsidR="002B5868" w:rsidRDefault="002B5868" w:rsidP="00026A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5F8"/>
    <w:rsid w:val="00026AAF"/>
    <w:rsid w:val="000E68B4"/>
    <w:rsid w:val="00154C7F"/>
    <w:rsid w:val="002A43D4"/>
    <w:rsid w:val="002B5868"/>
    <w:rsid w:val="0034167C"/>
    <w:rsid w:val="00542A73"/>
    <w:rsid w:val="00554B6F"/>
    <w:rsid w:val="0062669D"/>
    <w:rsid w:val="006513DD"/>
    <w:rsid w:val="00695984"/>
    <w:rsid w:val="006F5BF4"/>
    <w:rsid w:val="008063B2"/>
    <w:rsid w:val="008124CB"/>
    <w:rsid w:val="0083396E"/>
    <w:rsid w:val="008A259B"/>
    <w:rsid w:val="0093006A"/>
    <w:rsid w:val="00974A07"/>
    <w:rsid w:val="009B25F8"/>
    <w:rsid w:val="009C41AB"/>
    <w:rsid w:val="00AE55D5"/>
    <w:rsid w:val="00C073FA"/>
    <w:rsid w:val="00CD44EA"/>
    <w:rsid w:val="00D241AE"/>
    <w:rsid w:val="00E00DC9"/>
    <w:rsid w:val="00EA36BC"/>
    <w:rsid w:val="00F0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21FCF"/>
  <w15:chartTrackingRefBased/>
  <w15:docId w15:val="{AEE37ADE-6F4E-4E87-95BE-CD5A96A92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AAF"/>
  </w:style>
  <w:style w:type="paragraph" w:styleId="Footer">
    <w:name w:val="footer"/>
    <w:basedOn w:val="Normal"/>
    <w:link w:val="FooterChar"/>
    <w:uiPriority w:val="99"/>
    <w:unhideWhenUsed/>
    <w:rsid w:val="00026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AAF"/>
  </w:style>
  <w:style w:type="paragraph" w:styleId="BodyText">
    <w:name w:val="Body Text"/>
    <w:basedOn w:val="Normal"/>
    <w:link w:val="BodyTextChar"/>
    <w:uiPriority w:val="1"/>
    <w:qFormat/>
    <w:rsid w:val="00D241A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D241AE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0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9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ГАННА ХИТРИК</dc:creator>
  <cp:keywords/>
  <dc:description/>
  <cp:lastModifiedBy> </cp:lastModifiedBy>
  <cp:revision>10</cp:revision>
  <dcterms:created xsi:type="dcterms:W3CDTF">2022-02-07T19:40:00Z</dcterms:created>
  <dcterms:modified xsi:type="dcterms:W3CDTF">2022-02-08T19:31:00Z</dcterms:modified>
</cp:coreProperties>
</file>