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8AC6" w14:textId="77777777" w:rsidR="00AC16C5" w:rsidRDefault="00AC16C5" w:rsidP="00AC16C5">
      <w:pPr>
        <w:pStyle w:val="BodyText"/>
        <w:spacing w:before="84" w:line="321" w:lineRule="exact"/>
        <w:ind w:left="435" w:right="401"/>
        <w:jc w:val="center"/>
      </w:pPr>
      <w:bookmarkStart w:id="0" w:name="Міністерство_освіти_і_науки_України"/>
      <w:bookmarkEnd w:id="0"/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 науки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76178AEB" w14:textId="77777777" w:rsidR="00AC16C5" w:rsidRDefault="00AC16C5" w:rsidP="00AC16C5">
      <w:pPr>
        <w:pStyle w:val="BodyText"/>
        <w:ind w:left="435" w:right="418"/>
        <w:jc w:val="center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8"/>
        </w:rPr>
        <w:t xml:space="preserve"> </w:t>
      </w:r>
      <w:r>
        <w:t>«Київський</w:t>
      </w:r>
      <w:r>
        <w:rPr>
          <w:spacing w:val="-8"/>
        </w:rPr>
        <w:t xml:space="preserve"> </w:t>
      </w:r>
      <w:r>
        <w:t>політехнічний інститут імені Ігоря Сікорського"</w:t>
      </w:r>
    </w:p>
    <w:p w14:paraId="00395408" w14:textId="77777777" w:rsidR="00AC16C5" w:rsidRDefault="00AC16C5" w:rsidP="00AC16C5">
      <w:pPr>
        <w:pStyle w:val="BodyText"/>
        <w:spacing w:before="5" w:line="480" w:lineRule="auto"/>
        <w:ind w:left="2481" w:right="2451" w:hanging="1"/>
        <w:jc w:val="center"/>
      </w:pPr>
      <w:r>
        <w:t>Факультет інформатики та Обчислювальної техніки</w:t>
      </w:r>
      <w:r>
        <w:rPr>
          <w:spacing w:val="-9"/>
        </w:rPr>
        <w:t xml:space="preserve"> </w:t>
      </w:r>
      <w:r>
        <w:t>Кафедра</w:t>
      </w:r>
      <w:r>
        <w:rPr>
          <w:spacing w:val="-12"/>
        </w:rPr>
        <w:t xml:space="preserve"> </w:t>
      </w:r>
      <w:r>
        <w:t>інформатики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 xml:space="preserve">програмної </w:t>
      </w:r>
      <w:r>
        <w:rPr>
          <w:spacing w:val="-2"/>
        </w:rPr>
        <w:t>інженерії</w:t>
      </w:r>
    </w:p>
    <w:p w14:paraId="325977B8" w14:textId="77777777" w:rsidR="00AC16C5" w:rsidRDefault="00AC16C5" w:rsidP="00AC16C5">
      <w:pPr>
        <w:pStyle w:val="BodyText"/>
        <w:rPr>
          <w:sz w:val="30"/>
        </w:rPr>
      </w:pPr>
    </w:p>
    <w:p w14:paraId="2D52AC42" w14:textId="77777777" w:rsidR="00AC16C5" w:rsidRDefault="00AC16C5" w:rsidP="00AC16C5">
      <w:pPr>
        <w:pStyle w:val="BodyText"/>
        <w:spacing w:before="1"/>
        <w:rPr>
          <w:sz w:val="37"/>
        </w:rPr>
      </w:pPr>
    </w:p>
    <w:p w14:paraId="57A71CBE" w14:textId="77777777" w:rsidR="00AC16C5" w:rsidRPr="00D241AE" w:rsidRDefault="00AC16C5" w:rsidP="00AC16C5">
      <w:pPr>
        <w:ind w:left="435" w:right="401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pacing w:val="-4"/>
          <w:sz w:val="28"/>
          <w:szCs w:val="24"/>
        </w:rPr>
        <w:t>Звіт</w:t>
      </w:r>
    </w:p>
    <w:p w14:paraId="41068AC7" w14:textId="77777777" w:rsidR="00AC16C5" w:rsidRPr="00D241AE" w:rsidRDefault="00AC16C5" w:rsidP="00AC16C5">
      <w:pPr>
        <w:pStyle w:val="BodyText"/>
        <w:spacing w:before="10"/>
        <w:rPr>
          <w:sz w:val="24"/>
          <w:szCs w:val="32"/>
        </w:rPr>
      </w:pPr>
    </w:p>
    <w:p w14:paraId="3306C165" w14:textId="7F574B71" w:rsidR="00AC16C5" w:rsidRPr="00D241AE" w:rsidRDefault="00AC16C5" w:rsidP="00AC16C5">
      <w:pPr>
        <w:ind w:left="435" w:right="403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лабораторної</w:t>
      </w:r>
      <w:r w:rsidRPr="00D241A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роботи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№</w:t>
      </w:r>
      <w:r w:rsidRPr="00D241AE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дисципліни</w:t>
      </w:r>
    </w:p>
    <w:p w14:paraId="25361603" w14:textId="77777777" w:rsidR="00AC16C5" w:rsidRPr="00D241AE" w:rsidRDefault="00AC16C5" w:rsidP="00AC16C5">
      <w:pPr>
        <w:spacing w:before="4" w:line="275" w:lineRule="exact"/>
        <w:ind w:left="435" w:right="400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</w:t>
      </w:r>
      <w:r w:rsidRPr="00D241AE">
        <w:rPr>
          <w:rFonts w:ascii="Times New Roman" w:hAnsi="Times New Roman" w:cs="Times New Roman"/>
          <w:sz w:val="28"/>
          <w:szCs w:val="24"/>
          <w:lang w:val="uk-UA"/>
        </w:rPr>
        <w:t>Основи комп’ютерних систем і мереж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»</w:t>
      </w:r>
    </w:p>
    <w:p w14:paraId="26F72E29" w14:textId="77777777" w:rsidR="00AC16C5" w:rsidRPr="00D241AE" w:rsidRDefault="00AC16C5" w:rsidP="00AC16C5">
      <w:pPr>
        <w:pStyle w:val="BodyText"/>
        <w:spacing w:before="3"/>
        <w:rPr>
          <w:szCs w:val="32"/>
        </w:rPr>
      </w:pPr>
    </w:p>
    <w:p w14:paraId="73B28FCB" w14:textId="77777777" w:rsidR="00AC16C5" w:rsidRPr="00D241AE" w:rsidRDefault="00AC16C5" w:rsidP="00AC16C5">
      <w:pPr>
        <w:spacing w:line="477" w:lineRule="auto"/>
        <w:ind w:left="3412" w:right="3375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«Дослідження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алгоритмів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пошуку та сортування»</w:t>
      </w:r>
    </w:p>
    <w:p w14:paraId="433D5476" w14:textId="1A867E5B" w:rsidR="00AC16C5" w:rsidRDefault="00AC16C5" w:rsidP="00AC16C5">
      <w:pPr>
        <w:tabs>
          <w:tab w:val="left" w:pos="1490"/>
        </w:tabs>
        <w:spacing w:before="2"/>
        <w:ind w:left="40"/>
        <w:jc w:val="center"/>
        <w:rPr>
          <w:sz w:val="20"/>
        </w:rPr>
      </w:pPr>
      <w:r w:rsidRPr="00D241AE">
        <w:rPr>
          <w:rFonts w:ascii="Times New Roman" w:hAnsi="Times New Roman" w:cs="Times New Roman"/>
          <w:sz w:val="28"/>
          <w:szCs w:val="24"/>
        </w:rPr>
        <w:t>Варіант</w:t>
      </w:r>
      <w:r w:rsidRPr="00D241AE">
        <w:rPr>
          <w:rFonts w:ascii="Times New Roman" w:hAnsi="Times New Roman" w:cs="Times New Roman"/>
          <w:spacing w:val="-5"/>
          <w:sz w:val="28"/>
          <w:szCs w:val="24"/>
          <w:u w:val="single"/>
        </w:rPr>
        <w:t xml:space="preserve"> 13</w:t>
      </w:r>
      <w:r w:rsidRPr="00D241AE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22DE0F2E" w14:textId="77777777" w:rsidR="00AC16C5" w:rsidRDefault="00AC16C5" w:rsidP="00AC16C5">
      <w:pPr>
        <w:pStyle w:val="BodyText"/>
        <w:rPr>
          <w:sz w:val="20"/>
        </w:rPr>
      </w:pPr>
    </w:p>
    <w:p w14:paraId="3BF92929" w14:textId="77777777" w:rsidR="00AC16C5" w:rsidRDefault="00AC16C5" w:rsidP="00AC16C5">
      <w:pPr>
        <w:pStyle w:val="BodyText"/>
        <w:rPr>
          <w:sz w:val="20"/>
        </w:rPr>
      </w:pPr>
    </w:p>
    <w:p w14:paraId="60ACCE61" w14:textId="77777777" w:rsidR="00AC16C5" w:rsidRDefault="00AC16C5" w:rsidP="00AC16C5">
      <w:pPr>
        <w:pStyle w:val="BodyText"/>
        <w:rPr>
          <w:sz w:val="20"/>
        </w:rPr>
      </w:pPr>
    </w:p>
    <w:p w14:paraId="607639D3" w14:textId="77777777" w:rsidR="00AC16C5" w:rsidRDefault="00AC16C5" w:rsidP="00AC16C5">
      <w:pPr>
        <w:pStyle w:val="BodyText"/>
        <w:rPr>
          <w:sz w:val="20"/>
        </w:rPr>
      </w:pPr>
    </w:p>
    <w:p w14:paraId="329544A5" w14:textId="77777777" w:rsidR="00AC16C5" w:rsidRDefault="00AC16C5" w:rsidP="00AC16C5">
      <w:pPr>
        <w:pStyle w:val="BodyText"/>
        <w:rPr>
          <w:sz w:val="20"/>
        </w:rPr>
      </w:pPr>
    </w:p>
    <w:p w14:paraId="2377447C" w14:textId="77777777" w:rsidR="00AC16C5" w:rsidRDefault="00AC16C5" w:rsidP="00AC16C5">
      <w:pPr>
        <w:pStyle w:val="BodyText"/>
        <w:rPr>
          <w:sz w:val="20"/>
        </w:rPr>
      </w:pPr>
    </w:p>
    <w:p w14:paraId="318B1B05" w14:textId="77777777" w:rsidR="00AC16C5" w:rsidRDefault="00AC16C5" w:rsidP="00AC16C5">
      <w:pPr>
        <w:pStyle w:val="BodyText"/>
        <w:spacing w:before="5"/>
        <w:rPr>
          <w:sz w:val="27"/>
        </w:rPr>
      </w:pPr>
    </w:p>
    <w:p w14:paraId="40985DB7" w14:textId="77777777" w:rsidR="00AC16C5" w:rsidRDefault="00AC16C5" w:rsidP="00AC16C5">
      <w:pPr>
        <w:tabs>
          <w:tab w:val="left" w:pos="2746"/>
          <w:tab w:val="left" w:pos="7068"/>
        </w:tabs>
        <w:spacing w:before="90" w:line="273" w:lineRule="exact"/>
        <w:ind w:left="480"/>
        <w:rPr>
          <w:sz w:val="24"/>
        </w:rPr>
      </w:pPr>
      <w:r>
        <w:rPr>
          <w:sz w:val="24"/>
        </w:rPr>
        <w:t>Виконав</w:t>
      </w:r>
      <w:r>
        <w:rPr>
          <w:spacing w:val="25"/>
          <w:sz w:val="24"/>
        </w:rPr>
        <w:t xml:space="preserve">  </w:t>
      </w:r>
      <w:r>
        <w:rPr>
          <w:spacing w:val="-2"/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Pr="00E558A0">
        <w:rPr>
          <w:sz w:val="24"/>
          <w:u w:val="single"/>
          <w:lang w:val="ru-RU"/>
        </w:rPr>
        <w:t xml:space="preserve">14 </w:t>
      </w:r>
      <w:r>
        <w:rPr>
          <w:sz w:val="24"/>
          <w:u w:val="single"/>
        </w:rPr>
        <w:t>Котков Тимур Максимович</w:t>
      </w:r>
      <w:r>
        <w:rPr>
          <w:sz w:val="24"/>
          <w:u w:val="single"/>
        </w:rPr>
        <w:tab/>
      </w:r>
    </w:p>
    <w:p w14:paraId="30501996" w14:textId="77777777" w:rsidR="00AC16C5" w:rsidRDefault="00AC16C5" w:rsidP="00AC16C5">
      <w:pPr>
        <w:spacing w:line="181" w:lineRule="exact"/>
        <w:ind w:left="3697"/>
        <w:rPr>
          <w:sz w:val="16"/>
        </w:rPr>
      </w:pPr>
      <w:r>
        <w:rPr>
          <w:sz w:val="16"/>
        </w:rPr>
        <w:t>(шифр,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по </w:t>
      </w:r>
      <w:r>
        <w:rPr>
          <w:spacing w:val="-2"/>
          <w:sz w:val="16"/>
        </w:rPr>
        <w:t>батькові)</w:t>
      </w:r>
    </w:p>
    <w:p w14:paraId="0BF25CBF" w14:textId="77777777" w:rsidR="00AC16C5" w:rsidRDefault="00AC16C5" w:rsidP="00AC16C5">
      <w:pPr>
        <w:pStyle w:val="BodyText"/>
        <w:rPr>
          <w:sz w:val="18"/>
        </w:rPr>
      </w:pPr>
    </w:p>
    <w:p w14:paraId="6BDCC946" w14:textId="77777777" w:rsidR="00AC16C5" w:rsidRDefault="00AC16C5" w:rsidP="00AC16C5">
      <w:pPr>
        <w:pStyle w:val="BodyText"/>
        <w:rPr>
          <w:sz w:val="18"/>
        </w:rPr>
      </w:pPr>
    </w:p>
    <w:p w14:paraId="102283FC" w14:textId="77777777" w:rsidR="00AC16C5" w:rsidRDefault="00AC16C5" w:rsidP="00AC16C5">
      <w:pPr>
        <w:pStyle w:val="BodyText"/>
        <w:spacing w:before="7"/>
        <w:rPr>
          <w:sz w:val="20"/>
        </w:rPr>
      </w:pPr>
    </w:p>
    <w:p w14:paraId="172E1046" w14:textId="77777777" w:rsidR="00AC16C5" w:rsidRDefault="00AC16C5" w:rsidP="00AC16C5">
      <w:pPr>
        <w:tabs>
          <w:tab w:val="left" w:pos="2666"/>
          <w:tab w:val="left" w:pos="6983"/>
        </w:tabs>
        <w:spacing w:line="273" w:lineRule="exact"/>
        <w:ind w:left="480"/>
        <w:rPr>
          <w:sz w:val="24"/>
        </w:rPr>
      </w:pPr>
      <w:r>
        <w:rPr>
          <w:spacing w:val="-2"/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Мартинова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Оксана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Петрівна</w:t>
      </w:r>
      <w:r>
        <w:rPr>
          <w:sz w:val="24"/>
          <w:u w:val="single"/>
        </w:rPr>
        <w:tab/>
      </w:r>
    </w:p>
    <w:p w14:paraId="5D3309F8" w14:textId="77777777" w:rsidR="00AC16C5" w:rsidRDefault="00AC16C5" w:rsidP="00AC16C5">
      <w:pPr>
        <w:spacing w:line="181" w:lineRule="exact"/>
        <w:ind w:left="3717"/>
        <w:rPr>
          <w:sz w:val="16"/>
        </w:rPr>
      </w:pP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0A12664F" w14:textId="77777777" w:rsidR="00AC16C5" w:rsidRDefault="00AC16C5" w:rsidP="00AC16C5">
      <w:pPr>
        <w:pStyle w:val="BodyText"/>
        <w:rPr>
          <w:sz w:val="18"/>
        </w:rPr>
      </w:pPr>
    </w:p>
    <w:p w14:paraId="7EEB97CC" w14:textId="77777777" w:rsidR="00AC16C5" w:rsidRDefault="00AC16C5" w:rsidP="00AC16C5">
      <w:pPr>
        <w:pStyle w:val="BodyText"/>
        <w:rPr>
          <w:sz w:val="18"/>
        </w:rPr>
      </w:pPr>
    </w:p>
    <w:p w14:paraId="2F2B68AB" w14:textId="77777777" w:rsidR="00AC16C5" w:rsidRDefault="00AC16C5" w:rsidP="00AC16C5">
      <w:pPr>
        <w:pStyle w:val="BodyText"/>
        <w:rPr>
          <w:sz w:val="18"/>
        </w:rPr>
      </w:pPr>
    </w:p>
    <w:p w14:paraId="2F5B2FD4" w14:textId="77777777" w:rsidR="00AC16C5" w:rsidRDefault="00AC16C5" w:rsidP="00AC16C5">
      <w:pPr>
        <w:pStyle w:val="BodyText"/>
        <w:jc w:val="center"/>
        <w:rPr>
          <w:sz w:val="18"/>
        </w:rPr>
      </w:pPr>
    </w:p>
    <w:p w14:paraId="5846AB56" w14:textId="77777777" w:rsidR="00AC16C5" w:rsidRDefault="00AC16C5" w:rsidP="00AC16C5">
      <w:pPr>
        <w:pStyle w:val="BodyText"/>
        <w:jc w:val="center"/>
        <w:rPr>
          <w:sz w:val="18"/>
        </w:rPr>
      </w:pPr>
    </w:p>
    <w:p w14:paraId="2A27DB7C" w14:textId="77777777" w:rsidR="00AC16C5" w:rsidRPr="00D241AE" w:rsidRDefault="00AC16C5" w:rsidP="00AC16C5">
      <w:pPr>
        <w:ind w:right="346"/>
        <w:jc w:val="center"/>
        <w:rPr>
          <w:sz w:val="24"/>
          <w:lang w:val="uk-UA"/>
        </w:rPr>
      </w:pPr>
      <w:r>
        <w:rPr>
          <w:sz w:val="24"/>
        </w:rPr>
        <w:t xml:space="preserve">Київ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uk-UA"/>
        </w:rPr>
        <w:t>2</w:t>
      </w:r>
    </w:p>
    <w:p w14:paraId="03CD9B74" w14:textId="45011E91" w:rsidR="00AC16C5" w:rsidRDefault="00AC16C5" w:rsidP="00AC16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з предмету ОКСМ</w:t>
      </w:r>
    </w:p>
    <w:p w14:paraId="01D15AF4" w14:textId="77777777" w:rsidR="00AC16C5" w:rsidRPr="009C41AB" w:rsidRDefault="00AC16C5" w:rsidP="00AC16C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Студента групи ІП-14 </w:t>
      </w:r>
      <w:proofErr w:type="spellStart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Коткова</w:t>
      </w:r>
      <w:proofErr w:type="spellEnd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Тимура</w:t>
      </w:r>
    </w:p>
    <w:p w14:paraId="579B03C1" w14:textId="77777777" w:rsidR="00AC16C5" w:rsidRPr="009C41AB" w:rsidRDefault="00AC16C5" w:rsidP="00AC16C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Варіант 13</w:t>
      </w:r>
    </w:p>
    <w:p w14:paraId="70EBD708" w14:textId="77777777" w:rsidR="00AC16C5" w:rsidRDefault="00AC16C5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E8F789" w14:textId="1529D958" w:rsidR="00AC16C5" w:rsidRPr="009B79D2" w:rsidRDefault="00AC16C5" w:rsidP="00AC1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:  Введення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</w:t>
      </w:r>
      <w:proofErr w:type="spellEnd"/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acket</w:t>
      </w:r>
      <w:proofErr w:type="spellEnd"/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racer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режим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симуляції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5AC8DD" w14:textId="60068CBD" w:rsidR="00AC16C5" w:rsidRP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заняття</w:t>
      </w:r>
      <w:r w:rsidRPr="009C41AB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C16C5">
        <w:rPr>
          <w:rFonts w:ascii="Times New Roman" w:hAnsi="Times New Roman" w:cs="Times New Roman"/>
          <w:sz w:val="28"/>
          <w:szCs w:val="28"/>
          <w:lang w:val="uk-UA"/>
        </w:rPr>
        <w:t>ивчити моделювання мережі з топологією зірка на базі</w:t>
      </w:r>
    </w:p>
    <w:p w14:paraId="5FD882C0" w14:textId="77777777" w:rsidR="00AC16C5" w:rsidRP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6C5">
        <w:rPr>
          <w:rFonts w:ascii="Times New Roman" w:hAnsi="Times New Roman" w:cs="Times New Roman"/>
          <w:sz w:val="28"/>
          <w:szCs w:val="28"/>
          <w:lang w:val="uk-UA"/>
        </w:rPr>
        <w:t>концентратора і комутатора, застосувати отримані знання при виконанні</w:t>
      </w:r>
    </w:p>
    <w:p w14:paraId="755131B9" w14:textId="7652202C" w:rsid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6C5">
        <w:rPr>
          <w:rFonts w:ascii="Times New Roman" w:hAnsi="Times New Roman" w:cs="Times New Roman"/>
          <w:sz w:val="28"/>
          <w:szCs w:val="28"/>
          <w:lang w:val="uk-UA"/>
        </w:rPr>
        <w:t>практичних завдань.</w:t>
      </w:r>
    </w:p>
    <w:p w14:paraId="47A93F4E" w14:textId="77777777" w:rsid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6ED8FB3" w14:textId="77777777" w:rsidR="00AC16C5" w:rsidRPr="00154C7F" w:rsidRDefault="00AC16C5" w:rsidP="00AC16C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Завдання: </w:t>
      </w:r>
    </w:p>
    <w:p w14:paraId="22AEABDB" w14:textId="60FB126F" w:rsidR="00AC16C5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396E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6DDFDDB9" wp14:editId="1CA85F72">
            <wp:simplePos x="0" y="0"/>
            <wp:positionH relativeFrom="column">
              <wp:posOffset>3176</wp:posOffset>
            </wp:positionH>
            <wp:positionV relativeFrom="paragraph">
              <wp:posOffset>83820</wp:posOffset>
            </wp:positionV>
            <wp:extent cx="5906324" cy="2276793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0BB6" w14:textId="1AA6596E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C17E4A" w14:textId="6C16D8F6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8E4DC7" w14:textId="454AA13C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1861BF" w14:textId="516ACC41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ABAB9" w14:textId="474A0E45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D61744" w14:textId="11478145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36E750" w14:textId="77777777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7DBFFB" w14:textId="254C3DB0" w:rsidR="00AC16C5" w:rsidRDefault="00AC16C5" w:rsidP="009B79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Постановка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Pr="009B79D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мережу із </w:t>
      </w:r>
      <w:r w:rsidR="009B79D2" w:rsidRPr="009B79D2">
        <w:rPr>
          <w:rFonts w:ascii="Times New Roman" w:hAnsi="Times New Roman" w:cs="Times New Roman"/>
          <w:sz w:val="28"/>
          <w:szCs w:val="28"/>
          <w:lang w:val="uk-UA"/>
        </w:rPr>
        <w:t>топологією «Зірка» з центральною точкою, що є концентратором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 xml:space="preserve">. Ще раз 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мережу із топологією «Зірка» з центральною точкою, що є 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>комутатором. Спроектувати локальну мережу з хаба, комутатора і 4х ПК. Дослідити в цій мережі якість передачі трафіку. Замінити в даній мережі хаби комутаторами.</w:t>
      </w:r>
    </w:p>
    <w:p w14:paraId="78E73C69" w14:textId="77777777" w:rsidR="009B79D2" w:rsidRDefault="009B79D2" w:rsidP="009B79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72951D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6DBF3CE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7D09446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305D473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4561EEE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98F9B79" w14:textId="01B41354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2669D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 роботи</w:t>
      </w:r>
    </w:p>
    <w:p w14:paraId="20133E41" w14:textId="019D58E9" w:rsidR="009B79D2" w:rsidRDefault="009B79D2" w:rsidP="009B79D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9B7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Моделювання мережі з топологією зірка на базі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7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концентратора.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</w:p>
    <w:p w14:paraId="0C688B8F" w14:textId="02704362" w:rsidR="004131AD" w:rsidRPr="004131AD" w:rsidRDefault="004131AD" w:rsidP="009B79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мережу з топологією Зірка на базі концентратора</w:t>
      </w:r>
    </w:p>
    <w:p w14:paraId="17E42D13" w14:textId="46A2D2AD" w:rsidR="009B79D2" w:rsidRPr="009B79D2" w:rsidRDefault="004131AD" w:rsidP="009B79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31A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F78FE7A" wp14:editId="220BA52D">
            <wp:simplePos x="0" y="0"/>
            <wp:positionH relativeFrom="margin">
              <wp:posOffset>1467485</wp:posOffset>
            </wp:positionH>
            <wp:positionV relativeFrom="paragraph">
              <wp:posOffset>86995</wp:posOffset>
            </wp:positionV>
            <wp:extent cx="3096057" cy="4201111"/>
            <wp:effectExtent l="76200" t="76200" r="14287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01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5A42A9" w14:textId="33CC6CDD" w:rsidR="002A43D4" w:rsidRDefault="002A43D4">
      <w:pPr>
        <w:rPr>
          <w:lang w:val="uk-UA"/>
        </w:rPr>
      </w:pPr>
    </w:p>
    <w:p w14:paraId="447938FF" w14:textId="2B7C00FC" w:rsidR="004131AD" w:rsidRDefault="004131AD">
      <w:pPr>
        <w:rPr>
          <w:lang w:val="uk-UA"/>
        </w:rPr>
      </w:pPr>
    </w:p>
    <w:p w14:paraId="0E1D2B8D" w14:textId="101C8755" w:rsidR="004131AD" w:rsidRDefault="004131AD">
      <w:pPr>
        <w:rPr>
          <w:lang w:val="uk-UA"/>
        </w:rPr>
      </w:pPr>
    </w:p>
    <w:p w14:paraId="318089D1" w14:textId="2B33EAC6" w:rsidR="004131AD" w:rsidRDefault="004131AD">
      <w:pPr>
        <w:rPr>
          <w:lang w:val="uk-UA"/>
        </w:rPr>
      </w:pPr>
    </w:p>
    <w:p w14:paraId="01C26B3A" w14:textId="5DCAB7D0" w:rsidR="004131AD" w:rsidRDefault="004131AD">
      <w:pPr>
        <w:rPr>
          <w:lang w:val="uk-UA"/>
        </w:rPr>
      </w:pPr>
    </w:p>
    <w:p w14:paraId="5BFCFF35" w14:textId="13D78433" w:rsidR="004131AD" w:rsidRDefault="004131AD">
      <w:pPr>
        <w:rPr>
          <w:lang w:val="uk-UA"/>
        </w:rPr>
      </w:pPr>
    </w:p>
    <w:p w14:paraId="4DF75A3D" w14:textId="247DC6B6" w:rsidR="004131AD" w:rsidRDefault="004131AD">
      <w:pPr>
        <w:rPr>
          <w:lang w:val="uk-UA"/>
        </w:rPr>
      </w:pPr>
    </w:p>
    <w:p w14:paraId="321D8DE3" w14:textId="32D90625" w:rsidR="004131AD" w:rsidRDefault="004131AD">
      <w:pPr>
        <w:rPr>
          <w:lang w:val="uk-UA"/>
        </w:rPr>
      </w:pPr>
    </w:p>
    <w:p w14:paraId="4ACD9AA0" w14:textId="0E9E1EB4" w:rsidR="004131AD" w:rsidRDefault="004131AD">
      <w:pPr>
        <w:rPr>
          <w:lang w:val="uk-UA"/>
        </w:rPr>
      </w:pPr>
    </w:p>
    <w:p w14:paraId="58A5E1B0" w14:textId="37B797F4" w:rsidR="004131AD" w:rsidRDefault="004131AD">
      <w:pPr>
        <w:rPr>
          <w:lang w:val="uk-UA"/>
        </w:rPr>
      </w:pPr>
    </w:p>
    <w:p w14:paraId="3EFDF6A4" w14:textId="6B46DD9E" w:rsidR="004131AD" w:rsidRDefault="004131AD">
      <w:pPr>
        <w:rPr>
          <w:lang w:val="uk-UA"/>
        </w:rPr>
      </w:pPr>
    </w:p>
    <w:p w14:paraId="03ED594A" w14:textId="53A99A0B" w:rsidR="004131AD" w:rsidRDefault="004131AD">
      <w:pPr>
        <w:rPr>
          <w:lang w:val="uk-UA"/>
        </w:rPr>
      </w:pPr>
    </w:p>
    <w:p w14:paraId="307D6D19" w14:textId="1D74691B" w:rsidR="004131AD" w:rsidRDefault="004131AD">
      <w:pPr>
        <w:rPr>
          <w:lang w:val="uk-UA"/>
        </w:rPr>
      </w:pPr>
    </w:p>
    <w:p w14:paraId="629060E0" w14:textId="5BB4EF22" w:rsidR="004131AD" w:rsidRDefault="004131AD">
      <w:pPr>
        <w:rPr>
          <w:lang w:val="uk-UA"/>
        </w:rPr>
      </w:pPr>
    </w:p>
    <w:p w14:paraId="7AAD3C07" w14:textId="5746F882" w:rsidR="004131AD" w:rsidRDefault="004131AD">
      <w:pPr>
        <w:rPr>
          <w:lang w:val="uk-UA"/>
        </w:rPr>
      </w:pPr>
    </w:p>
    <w:p w14:paraId="385F2069" w14:textId="492203B2" w:rsidR="004131AD" w:rsidRDefault="004131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54AFC" w14:textId="37B28273" w:rsidR="004131AD" w:rsidRPr="004829C3" w:rsidRDefault="004131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31A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4829C3">
        <w:rPr>
          <w:rFonts w:ascii="Times New Roman" w:hAnsi="Times New Roman" w:cs="Times New Roman"/>
          <w:sz w:val="28"/>
          <w:szCs w:val="28"/>
          <w:lang w:val="uk-UA"/>
        </w:rPr>
        <w:t xml:space="preserve">Задаємо ІР адресу інтерфейсу </w:t>
      </w:r>
      <w:r w:rsidR="004829C3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829C3" w:rsidRPr="0048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29C3">
        <w:rPr>
          <w:rFonts w:ascii="Times New Roman" w:hAnsi="Times New Roman" w:cs="Times New Roman"/>
          <w:sz w:val="28"/>
          <w:szCs w:val="28"/>
          <w:lang w:val="uk-UA"/>
        </w:rPr>
        <w:t>(За прикладом повторюємо для всіх)</w:t>
      </w:r>
    </w:p>
    <w:p w14:paraId="46764BD9" w14:textId="2D5FE59B" w:rsidR="004829C3" w:rsidRDefault="004829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29C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7AAC431" wp14:editId="0FBBC537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228975" cy="2931722"/>
            <wp:effectExtent l="76200" t="76200" r="123825" b="135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1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8443F" w14:textId="4104BE4F" w:rsidR="004829C3" w:rsidRPr="004829C3" w:rsidRDefault="004829C3" w:rsidP="00482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05A71A" w14:textId="46E94BBF" w:rsidR="004829C3" w:rsidRPr="004829C3" w:rsidRDefault="004829C3" w:rsidP="004829C3">
      <w:pPr>
        <w:tabs>
          <w:tab w:val="left" w:pos="543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618BC0" w14:textId="7FAD1A7B" w:rsidR="004829C3" w:rsidRDefault="004829C3" w:rsidP="004829C3">
      <w:pPr>
        <w:tabs>
          <w:tab w:val="left" w:pos="58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0428D59" w14:textId="44357409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B15BE7" w14:textId="1C1F9692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19CC2A" w14:textId="53BA2E37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8BCE59" w14:textId="05E6EE59" w:rsidR="004829C3" w:rsidRPr="003E677F" w:rsidRDefault="004829C3" w:rsidP="004829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</w:t>
      </w:r>
      <w:r w:rsidR="003E677F">
        <w:rPr>
          <w:rFonts w:ascii="Times New Roman" w:hAnsi="Times New Roman" w:cs="Times New Roman"/>
          <w:sz w:val="28"/>
          <w:szCs w:val="28"/>
          <w:lang w:val="uk-UA"/>
        </w:rPr>
        <w:t xml:space="preserve">Задаємо заголовок і вказуємо усі ІР адреси біля ПК за допомогою </w:t>
      </w:r>
      <w:r w:rsidR="003E677F">
        <w:rPr>
          <w:rFonts w:ascii="Times New Roman" w:hAnsi="Times New Roman" w:cs="Times New Roman"/>
          <w:sz w:val="28"/>
          <w:szCs w:val="28"/>
          <w:lang w:val="en-US"/>
        </w:rPr>
        <w:t>Notes</w:t>
      </w:r>
    </w:p>
    <w:p w14:paraId="0F6440C3" w14:textId="07527147" w:rsidR="003E677F" w:rsidRPr="003E677F" w:rsidRDefault="003E677F" w:rsidP="004829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677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1CBF45A" wp14:editId="5358DE56">
            <wp:simplePos x="0" y="0"/>
            <wp:positionH relativeFrom="margin">
              <wp:posOffset>1067435</wp:posOffset>
            </wp:positionH>
            <wp:positionV relativeFrom="paragraph">
              <wp:posOffset>106680</wp:posOffset>
            </wp:positionV>
            <wp:extent cx="3905795" cy="4610743"/>
            <wp:effectExtent l="76200" t="76200" r="133350" b="132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10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CD8DC9" w14:textId="19064896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B5BF7" w14:textId="31A3D26C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CC3BD8" w14:textId="5A20B9AA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7F93B0" w14:textId="1D51941E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BF9D2" w14:textId="299BCC99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04E538" w14:textId="2BDA74CE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BFC60B" w14:textId="361D9194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669EBA" w14:textId="26E415BF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30181" w14:textId="34FD5F6C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2767E" w14:textId="4BC8ABD2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746E6E" w14:textId="49BD5551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7ED8DE" w14:textId="4052B1B0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777C49" w14:textId="65E7E412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25616E" w14:textId="1117791A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8DA081" w14:textId="70534855" w:rsidR="003E677F" w:rsidRPr="008F47F3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9C7B5E4" w14:textId="0D99CDC3" w:rsid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77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Змінюємо налаштування так, щоб не було видно моделі девайсів </w:t>
      </w:r>
    </w:p>
    <w:p w14:paraId="71271BB2" w14:textId="77A80B9C" w:rsidR="003E677F" w:rsidRDefault="003E677F" w:rsidP="003E677F">
      <w:pPr>
        <w:rPr>
          <w:noProof/>
        </w:rPr>
      </w:pPr>
      <w:r w:rsidRPr="003E67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147E362E" wp14:editId="3E927A4F">
            <wp:simplePos x="0" y="0"/>
            <wp:positionH relativeFrom="column">
              <wp:posOffset>3211830</wp:posOffset>
            </wp:positionH>
            <wp:positionV relativeFrom="paragraph">
              <wp:posOffset>161925</wp:posOffset>
            </wp:positionV>
            <wp:extent cx="2612390" cy="1419225"/>
            <wp:effectExtent l="76200" t="76200" r="130810" b="123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7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6614F3A4" wp14:editId="3BFBBC78">
            <wp:simplePos x="0" y="0"/>
            <wp:positionH relativeFrom="column">
              <wp:posOffset>1905</wp:posOffset>
            </wp:positionH>
            <wp:positionV relativeFrom="paragraph">
              <wp:posOffset>162560</wp:posOffset>
            </wp:positionV>
            <wp:extent cx="3210373" cy="2419688"/>
            <wp:effectExtent l="76200" t="76200" r="142875" b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E677F">
        <w:rPr>
          <w:noProof/>
        </w:rPr>
        <w:t xml:space="preserve"> </w:t>
      </w:r>
    </w:p>
    <w:p w14:paraId="603BCE6C" w14:textId="716AED88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278014" w14:textId="3C695AE7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D12F61" w14:textId="64135F72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195FE" w14:textId="2D241B99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438CC1" w14:textId="037BAF98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0C07C7" w14:textId="5793218D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7B0A45" w14:textId="0545D010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4BA4DE" w14:textId="3533B26D" w:rsidR="003E677F" w:rsidRDefault="003E677F" w:rsidP="003E677F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B50DE16" w14:textId="4422A7C2" w:rsidR="003E677F" w:rsidRDefault="003E677F" w:rsidP="003E677F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A5362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 xml:space="preserve">ємо симуляцію, відправивши </w:t>
      </w:r>
      <w:r w:rsidR="00837794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837794"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794">
        <w:rPr>
          <w:rFonts w:ascii="Times New Roman" w:hAnsi="Times New Roman" w:cs="Times New Roman"/>
          <w:sz w:val="28"/>
          <w:szCs w:val="28"/>
          <w:lang w:val="uk-UA"/>
        </w:rPr>
        <w:t>пакет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 xml:space="preserve"> з першого ПК до четвертого ПК (змінюємо фільтри симуляції, залишивши тільки протокол </w:t>
      </w:r>
      <w:r w:rsidR="008F47F3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8F47F3"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35AD0D" w14:textId="0A6A9865" w:rsidR="008F47F3" w:rsidRDefault="00837794" w:rsidP="008F47F3">
      <w:pPr>
        <w:tabs>
          <w:tab w:val="left" w:pos="3780"/>
          <w:tab w:val="left" w:pos="55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F47F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4C8B023A" wp14:editId="2D0A3712">
            <wp:simplePos x="0" y="0"/>
            <wp:positionH relativeFrom="margin">
              <wp:posOffset>1515110</wp:posOffset>
            </wp:positionH>
            <wp:positionV relativeFrom="paragraph">
              <wp:posOffset>198755</wp:posOffset>
            </wp:positionV>
            <wp:extent cx="3000794" cy="1181265"/>
            <wp:effectExtent l="76200" t="76200" r="142875" b="133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9EB1C34" w14:textId="723C3282" w:rsidR="008F47F3" w:rsidRPr="008F47F3" w:rsidRDefault="008F47F3" w:rsidP="008F47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4E0738" w14:textId="4F56A502" w:rsidR="008F47F3" w:rsidRPr="008F47F3" w:rsidRDefault="008F47F3" w:rsidP="008F47F3">
      <w:pPr>
        <w:tabs>
          <w:tab w:val="left" w:pos="12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38257DD" w14:textId="1E043BD9" w:rsidR="008F47F3" w:rsidRDefault="008F47F3" w:rsidP="008F47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744ED8" w14:textId="3E9199C3" w:rsidR="008F47F3" w:rsidRDefault="00837794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3779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5099A37D" wp14:editId="1A2783B9">
            <wp:simplePos x="0" y="0"/>
            <wp:positionH relativeFrom="margin">
              <wp:posOffset>-27940</wp:posOffset>
            </wp:positionH>
            <wp:positionV relativeFrom="paragraph">
              <wp:posOffset>339725</wp:posOffset>
            </wp:positionV>
            <wp:extent cx="6097270" cy="4840605"/>
            <wp:effectExtent l="76200" t="76200" r="132080" b="131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840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88A836C" w14:textId="42D34883" w:rsidR="008F47F3" w:rsidRPr="00837794" w:rsidRDefault="008F47F3" w:rsidP="008F47F3">
      <w:pPr>
        <w:tabs>
          <w:tab w:val="left" w:pos="79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69738E" w14:textId="72C4B550" w:rsidR="008F47F3" w:rsidRDefault="00837794" w:rsidP="00837794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C20F524" w14:textId="000E56A5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FE81F3E" w14:textId="2C2F42F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3BEC4B7" w14:textId="74597A87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F9A037" w14:textId="3D3A5F8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D41CD" w14:textId="1A322D2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1FA857D" w14:textId="00D65EB2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D699248" w14:textId="70811453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D5AEDEE" w14:textId="6466A251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06DFBFB" w14:textId="3018A507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68273B1" w14:textId="2C9CAA8C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5F9A406" w14:textId="0E61E923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1801992" w14:textId="3FD9BD40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345F20" w14:textId="2B399355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1AE7EBD" w14:textId="39047488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C6AA5B6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159164B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0C39F3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7FBA65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B5A414" w14:textId="7BEF8B6C" w:rsidR="008F47F3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Завдання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2.2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Моделювання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мережіз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топологією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зірка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базі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комутатора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FC49EEE" w14:textId="2511CB22" w:rsidR="002207B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AA9372" w14:textId="07FBB2CC" w:rsidR="002207BB" w:rsidRDefault="002207BB" w:rsidP="002207BB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207B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Створемо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аналогічну</w:t>
      </w:r>
      <w:proofErr w:type="spellEnd"/>
      <w:r w:rsidR="00BC0E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мережу на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14:paraId="217D12D1" w14:textId="65758622" w:rsidR="00BC0E69" w:rsidRDefault="00BC0E69" w:rsidP="002207BB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C0E69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8480" behindDoc="1" locked="0" layoutInCell="1" allowOverlap="1" wp14:anchorId="65B23F44" wp14:editId="509CB14E">
            <wp:simplePos x="0" y="0"/>
            <wp:positionH relativeFrom="margin">
              <wp:posOffset>1219835</wp:posOffset>
            </wp:positionH>
            <wp:positionV relativeFrom="paragraph">
              <wp:posOffset>146685</wp:posOffset>
            </wp:positionV>
            <wp:extent cx="3600953" cy="3534268"/>
            <wp:effectExtent l="76200" t="76200" r="133350" b="1238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34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A7A549" w14:textId="6B192051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9B6BE" w14:textId="2FE45F7B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FBDF5" w14:textId="2D975CC3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E68E0" w14:textId="639A3084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41B4F" w14:textId="28D879FF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CCEC61" w14:textId="3794F651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BA5A4A" w14:textId="5026B30E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008AF" w14:textId="374A114B" w:rsid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863D7E" w14:textId="4BF1DD0B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B9D9C6" w14:textId="2CE42E30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CCB630" w14:textId="7076259A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A80800" w14:textId="1947A36C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551B48" w14:textId="24A5F639" w:rsid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="00A5362B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="00A5362B">
        <w:rPr>
          <w:rFonts w:ascii="Times New Roman" w:hAnsi="Times New Roman" w:cs="Times New Roman"/>
          <w:sz w:val="28"/>
          <w:szCs w:val="28"/>
          <w:lang w:val="ru-RU"/>
        </w:rPr>
        <w:t xml:space="preserve"> порти </w:t>
      </w:r>
      <w:proofErr w:type="spellStart"/>
      <w:r w:rsidR="00A5362B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14:paraId="2957AC1F" w14:textId="013D7B54" w:rsidR="00A5362B" w:rsidRDefault="00A5362B" w:rsidP="00BC0E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362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9504" behindDoc="1" locked="0" layoutInCell="1" allowOverlap="1" wp14:anchorId="12370A8F" wp14:editId="0326C418">
            <wp:simplePos x="0" y="0"/>
            <wp:positionH relativeFrom="margin">
              <wp:posOffset>638810</wp:posOffset>
            </wp:positionH>
            <wp:positionV relativeFrom="paragraph">
              <wp:posOffset>74295</wp:posOffset>
            </wp:positionV>
            <wp:extent cx="4820323" cy="171473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0F83F" w14:textId="7B6D6AB0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2EC55" w14:textId="18513F3D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F3D023" w14:textId="4784CBC5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A248D" w14:textId="6AA902D9" w:rsid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D7F604" w14:textId="6B05A95A" w:rsidR="00A5362B" w:rsidRDefault="00A5362B" w:rsidP="00A5362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ACE920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389229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1B0B73E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643B874" w14:textId="49ADB1C3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3)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симуляцію, відправивши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з першого ПК до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ПК (змінюємо фільтри симуляції, залишивши тільки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3EE0D9" w14:textId="258834ED" w:rsidR="00A5362B" w:rsidRDefault="00A5362B" w:rsidP="00A536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62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0528" behindDoc="1" locked="0" layoutInCell="1" allowOverlap="1" wp14:anchorId="4E1F4C09" wp14:editId="6A9BF6AF">
            <wp:simplePos x="0" y="0"/>
            <wp:positionH relativeFrom="margin">
              <wp:posOffset>-27940</wp:posOffset>
            </wp:positionH>
            <wp:positionV relativeFrom="paragraph">
              <wp:posOffset>76200</wp:posOffset>
            </wp:positionV>
            <wp:extent cx="6097270" cy="3602355"/>
            <wp:effectExtent l="76200" t="76200" r="132080" b="131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633559" w14:textId="4A52D634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C04D4" w14:textId="2BA9AFF8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E7114C" w14:textId="40A5FD9A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B75DAE" w14:textId="59918831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2B18B" w14:textId="13049D30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735C3" w14:textId="3BCF993F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51184C" w14:textId="100B71EB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18BA88" w14:textId="31FB3DA2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363512" w14:textId="189EFDB6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77E07F" w14:textId="6B8AF0AB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F41948" w14:textId="467AA2E4" w:rsid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707EFC" w14:textId="727E7799" w:rsidR="00B67830" w:rsidRPr="00B67830" w:rsidRDefault="00B67830" w:rsidP="00B678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4F63AE" w14:textId="17003846" w:rsidR="00B67830" w:rsidRDefault="00B67830" w:rsidP="00B678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6783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2.3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B67830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Проектування локальної мережі з хаба, комутатора і 4х ПК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7D813A7A" w14:textId="76AC0464" w:rsidR="00B67830" w:rsidRDefault="00B67830" w:rsidP="00B678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Створемо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0E69">
        <w:rPr>
          <w:rFonts w:ascii="Times New Roman" w:hAnsi="Times New Roman" w:cs="Times New Roman"/>
          <w:sz w:val="28"/>
          <w:szCs w:val="28"/>
          <w:lang w:val="ru-RU"/>
        </w:rPr>
        <w:t>аналогічну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мережу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з 4 ПК,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C0E6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хаба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B1AEF8" w14:textId="38340836" w:rsidR="00D16EF1" w:rsidRDefault="00D16EF1" w:rsidP="00B678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6EF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1552" behindDoc="1" locked="0" layoutInCell="1" allowOverlap="1" wp14:anchorId="35DCF5C9" wp14:editId="5C5F1C7C">
            <wp:simplePos x="0" y="0"/>
            <wp:positionH relativeFrom="margin">
              <wp:posOffset>781685</wp:posOffset>
            </wp:positionH>
            <wp:positionV relativeFrom="paragraph">
              <wp:posOffset>69215</wp:posOffset>
            </wp:positionV>
            <wp:extent cx="4467225" cy="3390900"/>
            <wp:effectExtent l="76200" t="76200" r="142875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BE226" w14:textId="39A08106" w:rsidR="00D16EF1" w:rsidRP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28377" w14:textId="72FA6696" w:rsidR="00D16EF1" w:rsidRP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3E7A16" w14:textId="76DE5F8D" w:rsid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04A1F4" w14:textId="68C5DFAF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2338CF" w14:textId="044716D3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4343EA" w14:textId="4D9148BD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A0679B" w14:textId="79B38331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BCDF7D" w14:textId="46D6C5CE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465807" w14:textId="3165BC82" w:rsidR="000C3E89" w:rsidRDefault="00D16EF1" w:rsidP="000C3E89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="000C3E89" w:rsidRPr="000C3E8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иконаємо симуляцію, відправивши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0C3E89"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пакет з першого ПК до 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>четвертого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 ПК (змінюємо фільтри симуляції, залишивши тільки протокол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0C3E89"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FDA663" w14:textId="348D3BBC" w:rsidR="000C3E89" w:rsidRDefault="000C3E89" w:rsidP="000C3E89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C3E8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2576" behindDoc="1" locked="0" layoutInCell="1" allowOverlap="1" wp14:anchorId="293974EA" wp14:editId="0EC11E14">
            <wp:simplePos x="0" y="0"/>
            <wp:positionH relativeFrom="margin">
              <wp:posOffset>-27940</wp:posOffset>
            </wp:positionH>
            <wp:positionV relativeFrom="paragraph">
              <wp:posOffset>76200</wp:posOffset>
            </wp:positionV>
            <wp:extent cx="6097270" cy="3602355"/>
            <wp:effectExtent l="76200" t="76200" r="132080" b="131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6F525E" w14:textId="21ABA003" w:rsid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265626" w14:textId="69C3DF72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600AFB" w14:textId="71920E9B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473ED5" w14:textId="474221DB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9BC67" w14:textId="295DA033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783C5" w14:textId="71E6DBBA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88737E" w14:textId="4DC38B9A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F8330" w14:textId="70E8A605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60900" w14:textId="3C041027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EC8921" w14:textId="47556C1D" w:rsid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16610" w14:textId="23552FE8" w:rsidR="000C3E89" w:rsidRDefault="000C3E89" w:rsidP="000C3E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1BA4AF" w14:textId="3D899967" w:rsidR="000C3E89" w:rsidRDefault="000C3E89" w:rsidP="000C3E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CED75D" w14:textId="17976040" w:rsidR="000C3E89" w:rsidRPr="000C3E89" w:rsidRDefault="000C3E89" w:rsidP="000C3E8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3E89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2.4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uk-UA"/>
        </w:rPr>
        <w:t>Дослідження якості передачі трафіку по мережі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5543FDC" w14:textId="6391BA69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</w:p>
    <w:sectPr w:rsidR="000C3E89" w:rsidRPr="000C3E89" w:rsidSect="00AC16C5">
      <w:pgSz w:w="11906" w:h="16838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956A" w14:textId="77777777" w:rsidR="00052D32" w:rsidRDefault="00052D32" w:rsidP="00D16EF1">
      <w:pPr>
        <w:spacing w:after="0" w:line="240" w:lineRule="auto"/>
      </w:pPr>
      <w:r>
        <w:separator/>
      </w:r>
    </w:p>
  </w:endnote>
  <w:endnote w:type="continuationSeparator" w:id="0">
    <w:p w14:paraId="226D0849" w14:textId="77777777" w:rsidR="00052D32" w:rsidRDefault="00052D32" w:rsidP="00D1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6ADC" w14:textId="77777777" w:rsidR="00052D32" w:rsidRDefault="00052D32" w:rsidP="00D16EF1">
      <w:pPr>
        <w:spacing w:after="0" w:line="240" w:lineRule="auto"/>
      </w:pPr>
      <w:r>
        <w:separator/>
      </w:r>
    </w:p>
  </w:footnote>
  <w:footnote w:type="continuationSeparator" w:id="0">
    <w:p w14:paraId="3F6470AE" w14:textId="77777777" w:rsidR="00052D32" w:rsidRDefault="00052D32" w:rsidP="00D16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C"/>
    <w:rsid w:val="00052D32"/>
    <w:rsid w:val="000C3E89"/>
    <w:rsid w:val="002207BB"/>
    <w:rsid w:val="002A43D4"/>
    <w:rsid w:val="003E677F"/>
    <w:rsid w:val="004131AD"/>
    <w:rsid w:val="004829C3"/>
    <w:rsid w:val="00837794"/>
    <w:rsid w:val="008F47F3"/>
    <w:rsid w:val="009B79D2"/>
    <w:rsid w:val="00A3492C"/>
    <w:rsid w:val="00A5362B"/>
    <w:rsid w:val="00AC16C5"/>
    <w:rsid w:val="00B67830"/>
    <w:rsid w:val="00BC0E69"/>
    <w:rsid w:val="00D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0DC"/>
  <w15:chartTrackingRefBased/>
  <w15:docId w15:val="{E1031A01-0689-48D8-8D86-B9D1E09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16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AC16C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16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F1"/>
  </w:style>
  <w:style w:type="paragraph" w:styleId="Footer">
    <w:name w:val="footer"/>
    <w:basedOn w:val="Normal"/>
    <w:link w:val="FooterChar"/>
    <w:uiPriority w:val="99"/>
    <w:unhideWhenUsed/>
    <w:rsid w:val="00D16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8AAE-E0B1-467D-943F-5E0C67A0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3</cp:revision>
  <dcterms:created xsi:type="dcterms:W3CDTF">2022-02-08T13:01:00Z</dcterms:created>
  <dcterms:modified xsi:type="dcterms:W3CDTF">2022-02-08T19:36:00Z</dcterms:modified>
</cp:coreProperties>
</file>