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>DATE:  4/29/2020                 EZ AUTO SALES                          PAGE:  1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TIME:  5:29PM          CUSTOMER SALES TRANSACTION REPORT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TYLER SATHER                                            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TRANSACTION RECORD                               MESSAGE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--------------------------------------------     ------------------------------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4NN610272001CHEVROLET           044005019940     CUSTOMER NUMBER NOT NUMERIC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405110152001DODGE BROS.         095005019944     SATISFACTION CODE OUT OF RANGE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408411072001FORD                0LL5000199L2     PRICE NOT NUMERIC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                          AUTO YEAR NOT NUMERIC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II5610212001FORD                000500019951     CUSTOMER NUMBER NOT NUMERIC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                          PRICE TOO BELOW MINIMUM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402411012001                    0M5000019950     PRICE NOT NUMERIC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4035OO302001STUDEBAKER          040000019651     PURCAHSE DATE NOT NUMERIC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100108272001FORD                035500019952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100308282001FORD                072000019640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100810022001HUDSON              050005019932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101011012001PIERCE-ARROW        105000019350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101511022001STUDEBAKER          005500019591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102011022001STUDEBAKER          005500019591     UNMATCHED TRANSACTION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102509212001STUDEBAKER          028800019551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103109092001FORD                025500019960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103309032001HUDSON              120000019562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104109142001CHEVROLET           034000019860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104510142001FORD                100000019852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105511282001STUDEBAKER          035000019661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105610212001FORD                043000019951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106110152001DODGE BROS.         130000019962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106309272001DODGE BROS.         080000019950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106710312001PIERCE-ARROW        150000019360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107011122001PIERCE-ARROW        120000019310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107511222001HUDSON              100000019571     TRANSACTION POSTED             </w:t>
      </w:r>
      <w:r w:rsidRPr="00902267">
        <w:rPr>
          <w:rFonts w:ascii="Courier New" w:hAnsi="Courier New" w:cs="Courier New"/>
        </w:rPr>
        <w:cr/>
      </w:r>
      <w:r w:rsidRPr="00902267">
        <w:rPr>
          <w:rFonts w:ascii="Courier New" w:hAnsi="Courier New" w:cs="Courier New"/>
        </w:rPr>
        <w:br w:type="page"/>
      </w:r>
      <w:r w:rsidRPr="00902267">
        <w:rPr>
          <w:rFonts w:ascii="Courier New" w:hAnsi="Courier New" w:cs="Courier New"/>
        </w:rPr>
        <w:lastRenderedPageBreak/>
        <w:t>DATE:  4/29/2020                 EZ AUTO SALES                          PAGE:  2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TIME:  5:29PM          CUSTOMER SALES TRANSACTION REPORT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TYLER SATHER                                            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TRANSACTION RECORD                               MESSAGE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--------------------------------------------     ------------------------------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107611202001HUDSON              030005019470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108010232001FORD                090500019952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200209072001FORD                115000019960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200411132001CHEVROLET           085000019970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201110212001PIERCE-ARROW        120000019320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201210202001PIERCE-ARROW        115002519342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202410152001HUDSON              033000019531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203111122001FORD                120000019962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204311162001STUDEBAKER          130000019660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204810212001CHEVROLET           110000019960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205010122001PIERCE-ARROW        140000019342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206511122001STUDEBAKER          010800019651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208511092001HUDSON              040000019551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209110052001FORD                089000019942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300309292001FORD                070000019941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301110222001CHEVROLET           110000019970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301511212001PIERCE-ARROW        120000019272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302509192001STUDEBAKER          062000019661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302611252001STUDEBAKER          043000019961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303111132001PIERCE-ARROW        130000019332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304310252001DODGE BROS.         090000019950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304710212001CHEVROLET           050000019940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305011052001PIERCE-ARROW        105000019312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305509172001AUBURN              130000019291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305611092001HUDSON              070000019571     TRANSACTION POSTED             </w:t>
      </w:r>
      <w:r w:rsidRPr="00902267">
        <w:rPr>
          <w:rFonts w:ascii="Courier New" w:hAnsi="Courier New" w:cs="Courier New"/>
        </w:rPr>
        <w:cr/>
      </w:r>
      <w:r w:rsidRPr="00902267">
        <w:rPr>
          <w:rFonts w:ascii="Courier New" w:hAnsi="Courier New" w:cs="Courier New"/>
        </w:rPr>
        <w:br w:type="page"/>
      </w:r>
      <w:r w:rsidRPr="00902267">
        <w:rPr>
          <w:rFonts w:ascii="Courier New" w:hAnsi="Courier New" w:cs="Courier New"/>
        </w:rPr>
        <w:lastRenderedPageBreak/>
        <w:t>DATE:  4/29/2020                 EZ AUTO SALES                          PAGE:  3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TIME:  5:29PM          CUSTOMER SALES TRANSACTION REPORT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TYLER SATHER                                            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TRANSACTION RECORD                               MESSAGE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--------------------------------------------     ------------------------------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306110222001FORD                110000019960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306210102001CHEVROLET           045000019950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306609222001AUBURN              140900019330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307210242001PIERCE-ARROW        146000019322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308011212001STUDEBAKER          060000019631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309410132001HUDSON              050000019571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309410132001HUDSON              040000019571     DUPLICATE TRANSACTION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309811142001HUDSON              042000019520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400510252001PIERCE-ARROW        120000019262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400911202001AUBURN              110000019341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401210122001HUDSON              045000019551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402111112001FORD                087000019950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402210172001FORD                068000019931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403210282001PIERCE-ARROW        120000019352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403810082001DODGE BROS.         036000019891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404411092001STUDEBAKER          100000019662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404711122001DODGE BROS.         030000019891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404910212001DODGE BROS.         060000019951     UNMATCHED TRANSACTION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405309232001PIERCE-ARROW        130000019370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405609282001STUDEBAKER          050000019631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405910202001AUBURN              100000019351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406111172001FORD                075000019952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406611072001CHEVROLET           080005019960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406711252001DODGE BROS.         110000019960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407310262001PIERCE-ARROW        098000019292     TRANSACTION POSTED             </w:t>
      </w:r>
      <w:r w:rsidRPr="00902267">
        <w:rPr>
          <w:rFonts w:ascii="Courier New" w:hAnsi="Courier New" w:cs="Courier New"/>
        </w:rPr>
        <w:cr/>
      </w:r>
      <w:r w:rsidRPr="00902267">
        <w:rPr>
          <w:rFonts w:ascii="Courier New" w:hAnsi="Courier New" w:cs="Courier New"/>
        </w:rPr>
        <w:br w:type="page"/>
      </w:r>
      <w:r w:rsidRPr="00902267">
        <w:rPr>
          <w:rFonts w:ascii="Courier New" w:hAnsi="Courier New" w:cs="Courier New"/>
        </w:rPr>
        <w:lastRenderedPageBreak/>
        <w:t>DATE:  4/29/2020                 EZ AUTO SALES                          PAGE:  4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TIME:  5:29PM          CUSTOMER SALES TRANSACTION REPORT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TYLER SATHER                                            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TRANSACTION RECORD                               MESSAGE  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--------------------------------------------     ------------------------------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408111272001STUDEBAKER          040000019641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408411072001FORD                050000019940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409010092001FORD                082000019951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409410142001CHEVROLET           035000019930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411510232001PIERCE-ARROW        120000019320     TRANSACTION POSTED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TOTAL BAD TRANSACTIONS       =    6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TOTAL POSTED TRANSACTIONS    =   70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TOTAL UNMATCHED TRANSACTIONS =    2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TOTAL DUPLICATE TRANSACTIONS =    1                      </w:t>
      </w:r>
    </w:p>
    <w:p w:rsidR="0025583C" w:rsidRPr="00902267" w:rsidRDefault="0025583C" w:rsidP="0025583C">
      <w:pPr>
        <w:pStyle w:val="PlainText"/>
        <w:rPr>
          <w:rFonts w:ascii="Courier New" w:hAnsi="Courier New" w:cs="Courier New"/>
        </w:rPr>
      </w:pPr>
      <w:r w:rsidRPr="00902267">
        <w:rPr>
          <w:rFonts w:ascii="Courier New" w:hAnsi="Courier New" w:cs="Courier New"/>
        </w:rPr>
        <w:t xml:space="preserve">                                  END OF REPORT                                 </w:t>
      </w:r>
      <w:r w:rsidRPr="00902267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>CH9EX3A******************************************************************************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IDENTIFICATION DIVISION.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PROGRAM-ID. VSEX9-3.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AUTHOR. TYLER SATHER.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INSTALLATION. MSTATE.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DATE-WRITTEN. APR. 25, 2020.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DATE-COMPILED.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PROGRAM NARRATIVE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THIS PROGRAM VALIDATES AND SORTS RECORDS IN A TRANSACTION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FILE THAT IS THEN USED TO UPDATE THE RECORDS IN THE CUSTOMER*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SALES FILE. THE RECORDS IN THE SALES FILE ARE ALREADI IN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SEQUENCE BY CUSTOMER NUMBER. THE SALES FILE IS OPEN FOR I-O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AND UPDATED IN PLACE USING THE REWRITE STATEMENT. A </w:t>
      </w:r>
      <w:proofErr w:type="gramStart"/>
      <w:r w:rsidRPr="0025583C">
        <w:rPr>
          <w:sz w:val="16"/>
          <w:szCs w:val="16"/>
        </w:rPr>
        <w:t>REPORT  *</w:t>
      </w:r>
      <w:proofErr w:type="gramEnd"/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IS CREATED LISTING THE DISPOSITION OF EVERY TRANSACTION.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DURING PROCESSING. AUTO MAKE, AUTO YEAR, PURCHASE </w:t>
      </w:r>
      <w:proofErr w:type="gramStart"/>
      <w:r w:rsidRPr="0025583C">
        <w:rPr>
          <w:sz w:val="16"/>
          <w:szCs w:val="16"/>
        </w:rPr>
        <w:t xml:space="preserve">DATE,   </w:t>
      </w:r>
      <w:proofErr w:type="gramEnd"/>
      <w:r w:rsidRPr="0025583C">
        <w:rPr>
          <w:sz w:val="16"/>
          <w:szCs w:val="16"/>
        </w:rPr>
        <w:t xml:space="preserve">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PURCHASE PRICE, AND SATISFACTION RATING ARE ALL UPDATED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INPUT FILE:    AUTOTRAN.DAT -    TRANSACTION FILE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INPUT/OUTPUT:  CUSTSALE.DAT -    CUSTOMER SALES FILE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</w:t>
      </w:r>
      <w:proofErr w:type="gramStart"/>
      <w:r w:rsidRPr="0025583C">
        <w:rPr>
          <w:sz w:val="16"/>
          <w:szCs w:val="16"/>
        </w:rPr>
        <w:t>STRANFL.DAT  -</w:t>
      </w:r>
      <w:proofErr w:type="gramEnd"/>
      <w:r w:rsidRPr="0025583C">
        <w:rPr>
          <w:sz w:val="16"/>
          <w:szCs w:val="16"/>
        </w:rPr>
        <w:t xml:space="preserve">    SORTED TRANSACTION FILE*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OUTPUT:        VSEX9-3A.RPT -    TRANSACTION REPORT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SORT FILE:     SORTWORK     - SORT FILE FOR TRANSACTIONS*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ENVIRONMENT DIVISION.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INPUT-OUTPUT SECTION.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FILE-CONTROL.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SELECT 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ASSIGN TO "C:\Users\sathe\Desktop\Mstate\COBOL\Data\AUTOTRAN.DAT"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ORGANIZATION IS LINE SEQUENTIAL.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SELECT CUSTOMER-SALES-FILE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ASSIGN TO "C:\Users\sathe\Desktop\Mstate\COBOL\Data\CUSTSALE.DAT".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SELECT SORTED-TRANSACTION-FILE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ASSIGN TO "C:\Users\sathe\Desktop\Mstate\COBOL\Ch9\STRANFL.DAT".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SELECT TRANSACTION-REPORT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ASSIGN TO "C:\Users\sathe\Desktop\Mstate\COBOL\Ch9\VSEX9-3A.RPT".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SELECT SORT-FILE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ASSIGN TO "SORTWORK".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DATA DIVISION.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FILE SECTION.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TRANSACTION FILE - VALIDATED AND SORTED IN THE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PROGRAM.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</w:t>
      </w:r>
      <w:proofErr w:type="gramStart"/>
      <w:r w:rsidRPr="0025583C">
        <w:rPr>
          <w:sz w:val="16"/>
          <w:szCs w:val="16"/>
        </w:rPr>
        <w:t>FD  TRANSACTION</w:t>
      </w:r>
      <w:proofErr w:type="gramEnd"/>
      <w:r w:rsidRPr="0025583C">
        <w:rPr>
          <w:sz w:val="16"/>
          <w:szCs w:val="16"/>
        </w:rPr>
        <w:t>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TRANSACTION-RECORD.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TR-CUSTOMER-NUMBER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TR-PURCHASE-DATE-ALPHA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8).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TR-PURCHASE-DATE REDEFINES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TR-PURCHASE-DATE-ALPHA PIC 9(8).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TR-AUTO-MAKE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20).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TR-PURCHASE-PRICE-ALPHA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7).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TR-PURCHASE-PRICE REDEFINES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TR-PURCHASE-PRICE-ALPHA PIC 9(5)V99.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TR-AUTO-YEAR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TR-SATISFACTION-CODE PIC X.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INPUT-FILE - CUSTOMER SALES FILE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THE RECORD LAYOUT, CUSTOMER-RECORD, IS DEFINED IN THE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WORKING-STORAGE SECTION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</w:t>
      </w:r>
      <w:proofErr w:type="gramStart"/>
      <w:r w:rsidRPr="0025583C">
        <w:rPr>
          <w:sz w:val="16"/>
          <w:szCs w:val="16"/>
        </w:rPr>
        <w:t>FD  CUSTOMER</w:t>
      </w:r>
      <w:proofErr w:type="gramEnd"/>
      <w:r w:rsidRPr="0025583C">
        <w:rPr>
          <w:sz w:val="16"/>
          <w:szCs w:val="16"/>
        </w:rPr>
        <w:t>-SALES-FILE.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CUST-RECORD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76).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SORTED TRANSACTION FILE - CONTAINS SORTED TRANSACTIONS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</w:t>
      </w:r>
      <w:proofErr w:type="gramStart"/>
      <w:r w:rsidRPr="0025583C">
        <w:rPr>
          <w:sz w:val="16"/>
          <w:szCs w:val="16"/>
        </w:rPr>
        <w:t>FD  SORTED</w:t>
      </w:r>
      <w:proofErr w:type="gramEnd"/>
      <w:r w:rsidRPr="0025583C">
        <w:rPr>
          <w:sz w:val="16"/>
          <w:szCs w:val="16"/>
        </w:rPr>
        <w:t>-TRANSACTION-FILE.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SORTED-TRAN-RECORD.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02 STR-CUSTOMER-NUMBER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STR-PURCHASE-DATE PIC 9(8).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STR-AUTO-MAKE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20).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STR-PURCHASE-PRICE PIC 9(5)V99.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STR-AUTO-YEAR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STR-SATISFACTION-CODE PIC X.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TRANSACTION LOG   </w:t>
      </w:r>
      <w:proofErr w:type="gramStart"/>
      <w:r w:rsidRPr="0025583C">
        <w:rPr>
          <w:sz w:val="16"/>
          <w:szCs w:val="16"/>
        </w:rPr>
        <w:t>-  REPORT</w:t>
      </w:r>
      <w:proofErr w:type="gramEnd"/>
      <w:r w:rsidRPr="0025583C">
        <w:rPr>
          <w:sz w:val="16"/>
          <w:szCs w:val="16"/>
        </w:rPr>
        <w:t xml:space="preserve"> ON EVERY TRANSACTION PROCESSED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</w:t>
      </w:r>
      <w:proofErr w:type="gramStart"/>
      <w:r w:rsidRPr="0025583C">
        <w:rPr>
          <w:sz w:val="16"/>
          <w:szCs w:val="16"/>
        </w:rPr>
        <w:t>FD  TRANSACTION</w:t>
      </w:r>
      <w:proofErr w:type="gramEnd"/>
      <w:r w:rsidRPr="0025583C">
        <w:rPr>
          <w:sz w:val="16"/>
          <w:szCs w:val="16"/>
        </w:rPr>
        <w:t>-REPORT.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TRAN-REPORT-LINE-OUT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80).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SORT </w:t>
      </w:r>
      <w:proofErr w:type="gramStart"/>
      <w:r w:rsidRPr="0025583C">
        <w:rPr>
          <w:sz w:val="16"/>
          <w:szCs w:val="16"/>
        </w:rPr>
        <w:t>FILE  -</w:t>
      </w:r>
      <w:proofErr w:type="gramEnd"/>
      <w:r w:rsidRPr="0025583C">
        <w:rPr>
          <w:sz w:val="16"/>
          <w:szCs w:val="16"/>
        </w:rPr>
        <w:t xml:space="preserve">  FOR SORTING THE TRANSACTION FILE BY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CUSTOMER NUMBER.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</w:t>
      </w:r>
      <w:proofErr w:type="gramStart"/>
      <w:r w:rsidRPr="0025583C">
        <w:rPr>
          <w:sz w:val="16"/>
          <w:szCs w:val="16"/>
        </w:rPr>
        <w:t>SD  SORT</w:t>
      </w:r>
      <w:proofErr w:type="gramEnd"/>
      <w:r w:rsidRPr="0025583C">
        <w:rPr>
          <w:sz w:val="16"/>
          <w:szCs w:val="16"/>
        </w:rPr>
        <w:t>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SORT-RECORD.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SR-CUSTOMER-NUMBER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40).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WORKING-STORAGE SECTION.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SWITCHES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SWITCHES.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SW-END-OF-FILE PIC X.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88 END-OF-FILE VALUE "Y".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SW-VALID-TRANSACTION PIC X.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88 VALID-TRANSACTION VALUE "Y".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ACCUMULATORS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ACCUMULATORS.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AC-LINE-COUNT PIC 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AC-PAGE-COUNT PIC 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AC-BAD-TRANS-COUNT PIC 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AC-POSTED-TRANS-COUNT PIC 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AC-UNMATCHED-TRANS-COUNT PIC 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AC-DUPLICATE-TRANS-COUNT PIC 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WORK AREA FIELDS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WORK-AREA.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WA-TODAYS-DATE-TIME.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WA-TODAYS-DATE.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04 WA-TODAYS-YEAR PIC 9(4).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04 WA-TODAYS-MONTH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04 WA-TODAYS-DAY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WA-TODAYS-TIME.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04 WA-TODAYS-HOUR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  04 WA-TODAYS-MINUTES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9).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WA-DATE.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WA-MONTH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WA-DAY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WA-YEAR PIC 9(4).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WA-RUN-DATE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REDEFINES WA-DATE PIC 9(8).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WA-TEST-DATE PIC 9(8) VALUE 20011128.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WA-PURCHASE-DATE PIC 9(8).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WA-PREV-CUSTOMER-NUMBER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RECORD LAYOUT - CUSTOMER SALES FILE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CUSTOMER-SALES-RECORD.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CSR-ZIP-CODE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5).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CSR-ZIP-PLUS-4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CSR-CUSTOMER-NUMBER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CSR-CUSTOMER-NAME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20).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CSR-PURCHASE-DATE PIC 9(8).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CSR-AUTO-MAKE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20).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CSR-PURCHASE-PRICE PIC 9(5)V99.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CSR-AUTO-YEAR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PIC XXX.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CSR-SATISFACTION-CODE PIC X.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88 DISSATISFIED VALUE "0".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88 UNDECIDED VALUE "1".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88 SATISFIED VALUE "2".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REPORT HEADINGS FOR TRANSACTION LOG REPORT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TRANSACTION-REPORT-HEADINGS.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TRH-LINE-1.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6) VALUE "DATE: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TRH-DATE PIC Z9/99/9999.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17)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13) VALUE "EZ AUTO SALES".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26)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5) VALUE "PAGE:".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TRH-PAGE-COUNT PIC ZZ9.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TRH-LINE-2.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6) VALUE "TIME: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TRH-HOUR PIC Z9.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X VALUE ":".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TRH-MINUTES PIC 99.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TRH-AM-PM PIC XX.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10)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33) VALUE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"CUSTOMER SALES TRANSACTION REPORT".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TRH-LINE-2A.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12) VALUE "TYLER SATHER".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TRH-LINE-3.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18) VALUE "TRANSACTION RECORD".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31)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7) VALUE "MESSAGE".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TRH-LINE-4.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44) VALUE ALL "-".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5)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30) VALUE ALL "-".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DETAIL LINE FOR THE TRANSACTION REPORT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TRANSACTION-DETAIL-LINE.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TDL-TRANSACTION-RECORD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44).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5)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TDL-MESSAGE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30).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SUMMARY LINES FOR THE TRANSACTION LOG REPORT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01 TRANSACTION-SUMMARY-LINES.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TSL-BAD-TOTAL.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23)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32) VALUE "TOTAL BAD TRANSACTIONS       = 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TSL-BAD-TRANS-COUNT PIC ZZ9.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TSL-POSTED-TOTAL.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23)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32) VALUE "TOTAL POSTED TRANSACTIONS    = 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TSL-POSTED-COUNT PIC ZZ9.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TSL-UNMATCHED-TRAN-TOTAL.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23)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32) VALUE "TOTAL UNMATCHED TRANSACTIONS = 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TSL-UNMATCHED-TRANS-COUNT PIC ZZ9.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TSL-DUPLICATE-TRAN-TOTAL.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23)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32) VALUE "TOTAL DUPLICATE TRANSACTIONS = 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TSL-DUPLICATE-TRANS-COUNT PIC ZZ9.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02 TSL-END-OF-REPORT.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34) VALUE SPACES.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03 PIC </w:t>
      </w:r>
      <w:proofErr w:type="gramStart"/>
      <w:r w:rsidRPr="0025583C">
        <w:rPr>
          <w:sz w:val="16"/>
          <w:szCs w:val="16"/>
        </w:rPr>
        <w:t>X(</w:t>
      </w:r>
      <w:proofErr w:type="gramEnd"/>
      <w:r w:rsidRPr="0025583C">
        <w:rPr>
          <w:sz w:val="16"/>
          <w:szCs w:val="16"/>
        </w:rPr>
        <w:t>13) VALUE "END OF REPORT".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PROCEDURE DIVISION.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MAIN-PROGRAM.  THIS IS THE MAIN PARAGRAPH OF THIS PROGRAM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MAIN-PROGRAM.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PERFORM A-100-INITIALIZATION.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PERFORM B-100-TRANSACTION-VALIDATION.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PERFORM C-100-UPDATE-FILE.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PERFORM D-100-WRAP-UP.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STOP RUN.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HOUSEKEEPING PARAGRAPH FOLLOWS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A-100-INITIALIZATION.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INITIALIZE ACCUMULATORS.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FUNCTION CURRENT-DATE TO WA-TODAYS-DATE-TIME.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WA-TODAYS-MONTH TO WA-MONTH.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WA-TODAYS-DAY TO WA-DAY.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WA-TODAYS-YEAR TO WA-YEAR.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WA-RUN-DATE TO TRH-DATE.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EVALUATE TRUE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WA-TODAYS-HOUR = 00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        MOVE "AM" TO TRH-AM-PM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12 TO WA-TODAYS-HOUR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WA-TODAYS-HOUR &lt; 12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"AM" TO TRH-AM-PM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WA-TODAYS-HOUR = 12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"PM" TO TRH-AM-PM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WA-TODAYS-HOUR &gt; 12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"PM" TO TRH-AM-PM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SUBTRACT 12 FROM WA-TODAYS-HOUR.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WA-TODAYS-HOUR TO TRH-HOUR.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WA-TODAYS-MINUTES TO TRH-MINUTES.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OPEN OUTPUT TRANSACTION-REPORT.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TRANSACTION VALIDATION -SORT BY CUSTOMER NUMBER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B-100-TRANSACTION-VALIDATION.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SORT SORT-FILE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ON ASCENDING KEY SR-CUSTOMER-NUMBER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INPUT PROCEDURE B-200-VALIDATE-TRANS-FILE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GIVING SORTED-TRANSACTION-FILE.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INPUT PROCEDURE FOR TRANSACTION VALIDATION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B-200-VALIDATE-TRANS-FILE.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OPEN INPUT TRANSACTION-FILE.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"N" TO SW-END-OF-FILE.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READ 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"Y" TO SW-END-OF-FILE.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PERFORM B-300-RELEASE-TRANSACTION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UNTIL END-OF-FILE.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CLOSE TRANSACTION-FILE.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VALIDATE AND RELEASE TRANSACTIONS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B-300-RELEASE-TRANSACTION.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TRANSACTION-RECORD TO TDL-TRANSACTION-RECORD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"Y" TO SW-VALID-TRANSACTION.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TR-CUSTOMER-NUMBER NOT NUMERIC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"CUSTOMER NUMBER NOT NUMERIC"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B-400-WRITE-LOG.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TR-PURCHASE-DATE-ALPHA NOT NUMERIC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"PURCAHSE DATE NOT NUMERIC"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B-400-WRITE-LOG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ELSE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TR-PURCHASE-</w:t>
      </w:r>
      <w:proofErr w:type="gramStart"/>
      <w:r w:rsidRPr="0025583C">
        <w:rPr>
          <w:sz w:val="16"/>
          <w:szCs w:val="16"/>
        </w:rPr>
        <w:t>DATE(</w:t>
      </w:r>
      <w:proofErr w:type="gramEnd"/>
      <w:r w:rsidRPr="0025583C">
        <w:rPr>
          <w:sz w:val="16"/>
          <w:szCs w:val="16"/>
        </w:rPr>
        <w:t>1:2) TO WA-PURCHASE-DATE(5:2)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TR-PURCHASE-</w:t>
      </w:r>
      <w:proofErr w:type="gramStart"/>
      <w:r w:rsidRPr="0025583C">
        <w:rPr>
          <w:sz w:val="16"/>
          <w:szCs w:val="16"/>
        </w:rPr>
        <w:t>DATE(</w:t>
      </w:r>
      <w:proofErr w:type="gramEnd"/>
      <w:r w:rsidRPr="0025583C">
        <w:rPr>
          <w:sz w:val="16"/>
          <w:szCs w:val="16"/>
        </w:rPr>
        <w:t>3:2) TO WA-PURCHASE-DATE(7:2)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TR-PURCHASE-</w:t>
      </w:r>
      <w:proofErr w:type="gramStart"/>
      <w:r w:rsidRPr="0025583C">
        <w:rPr>
          <w:sz w:val="16"/>
          <w:szCs w:val="16"/>
        </w:rPr>
        <w:t>DATE(</w:t>
      </w:r>
      <w:proofErr w:type="gramEnd"/>
      <w:r w:rsidRPr="0025583C">
        <w:rPr>
          <w:sz w:val="16"/>
          <w:szCs w:val="16"/>
        </w:rPr>
        <w:t>5:4) TO WA-PURCHASE-DATE(1:4)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IF WA-PURCHASE-DATE &gt; WA-TEST-DATE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"DATE OUT OF RANGE"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PERFORM B-400-WRITE-LOG.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TR-PURCHASE-PRICE-ALPHA NOT NUMERIC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"PRICE NOT NUMERIC"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B-400-WRITE-LOG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ELSE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    IF TR-PURCHASE-PRICE &lt;= 500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"PRICE TOO BELOW MINIMUM"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PERFORM B-400-WRITE-LOG.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TR-AUTO-YEAR NOT NUMERIC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"AUTO YEAR NOT NUMERIC"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B-400-WRITE-LOG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ELSE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TR-AUTO-YEAR &gt; WA-TODAYS-YEAR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"AUTO YEAR OUT OF RANGE" TO TDL-MESSAGE.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TR-SATISFACTION-CODE NOT = "0" AND "1" AND "2"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"SATISFACTION CODE OUT OF RANGE"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B-400-WRITE-LOG.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VALID-TRANSACTION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RELEASE SORT-RECORD FROM TRANSACTION-RECORD.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"Y" TO SW-END-OF-FILE.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WRITE TO TRANSACTION LOG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B-400-WRITE-LOG.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AC-LINE-COUNT = 0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M-500-LOG-HEADINGS.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VALID-TRANSACTION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WRITE TRAN-REPORT-LINE-OUT FROM TRANSACTION-DETAIL-LINE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AFTER ADVANCING 2 LINES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ADD 2 TO AC-LINE-COUNT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ADD 1 TO AC-BAD-TRANS-COUNT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SPACES TO TDL-TRANSACTION-RECORD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    MOVE "N" TO SW-VALID-TRANSACTION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ELSE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WRITE TRAN-REPORT-LINE-OUT FROM TRANSACTION-DETAIL-LINE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AFTER ADVANCING 1 LINE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ADD 1 TO AC-LINE-COUNT.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AC-LINE-COUNT &gt; 55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ZERO TO AC-LINE-COUNT.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CUSTOMER SALES FILE UPDATE PROCESSING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C-100-UPDATE-FILE.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OPEN I-O CUSTOMER-SALES-FILE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INPUT SORTED-TRANSACTION-FILE.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CUSTOMER-SALES-FILE INTO CUSTOMER-SALES-RECORD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HIGH-VALUES TO CSR-CUSTOMER-NUMBER.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SORTED-TRANSACTION-FILE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HIGH-VALUES TO STR-CUSTOMER-NUMBER.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PERFORM C-200-UPDATE-RECORDS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UNTIL CSR-CUSTOMER-NUMBER = HIGH-VALUES AND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STR-CUSTOMER-NUMBER = HIGH-VALUES.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AC-BAD-TRANS-COUNT TO TSL-BAD-TRANS-COUNT.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AC-POSTED-TRANS-COUNT TO TSL-POSTED-COUNT.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AC-UNMATCHED-TRANS-COUNT TO TSL-UNMATCHED-TRANS-COUNT.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AC-DUPLICATE-TRANS-COUNT TO TSL-DUPLICATE-TRANS-COUNT.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TSL-BAD-TOTAL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3 LINES.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WRITE TRAN-REPORT-LINE-OUT FROM TSL-POSTED-TOTAL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1 LINE.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TSL-UNMATCHED-TRAN-TOTAL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1 LINE.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TSL-DUPLICATE-TRAN-TOTAL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1 LINE.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TSL-END-OF-REPORT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2 LINES.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UPDATE INVENTORY RECORD PARAGRAPH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C-200-UPDATE-RECORDS.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AC-LINE-COUNT = 0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PERFORM M-500-LOG-HEADINGS.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EVALUATE TRUE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STR-CUSTOMER-NUMBER = CSR-CUSTOMER-NUMBER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PERFORM C-300-POST-TRANSACTION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STR-CUSTOMER-NUMBER &gt; CSR-CUSTOMER-NUMBER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PERFORM C-310-UNMATCHED-MASTER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WHEN STR-CUSTOMER-NUMBER &lt; CSR-CUSTOMER-NUMBER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PERFORM C-320-UNMATCHED-TRANSACTION.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AC-LINE-COUNT &gt; 55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ZERO TO AC-LINE-COUNT.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POSTED TRANSACTION PARAGRAPH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C-300-POST-TRANSACTION.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MOVE STR-PURCHASE-DATE TO CSR-PURCHASE-DATE.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STR-PURCHASE-PRICE TO CSR-PURCHASE-PRICE.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STR-AUTO-MAKE TO CSR-AUTO-MAKE.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STR-AUTO-YEAR TO CSR-AUTO-YEAR.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STR-SATISFACTION-CODE TO CSR-SATISFACTION-CODE.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REWRITE CUST-RECORD FROM CUSTOMER-SALES-RECORD.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ADD 1 TO AC-POSTED-TRANS-COUNT.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SORTED-TRAN-RECORD TO TDL-TRANSACTION-RECORD.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"TRANSACTION POSTED" TO TDL-MESSAGE.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TRANSACTION-DETAIL-LINE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2 LINES.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ADD 2 TO AC-LINE-COUNT.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STR-CUSTOMER-NUMBER TO WA-PREV-CUSTOMER-NUMBER.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CUSTOMER-SALES-FILE INTO CUSTOMER-SALES-RECORD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HIGH-VALUES TO CSR-CUSTOMER-NUMBER.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SORTED-TRANSACTION-FILE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HIGH-VALUES TO STR-CUSTOMER-NUMBER.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UNMATCHED MASTER RECORD PARAGRAPH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C-310-UNMATCHED-MASTER.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CUSTOMER-SALES-FILE INTO CUSTOMER-SALES-RECORD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HIGH-VALUES TO CSR-CUSTOMER-NUMBER.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UNMATCHED TRANSACTION PARAGRAPH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C-320-UNMATCHED-TRANSACTION.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IF STR-CUSTOMER-NUMBER = WA-PREV-CUSTOMER-NUMBER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"DUPLICATE TRANSACTION"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ADD 1 TO AC-DUPLICATE-TRANS-COUNT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ELSE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MOVE "UNMATCHED TRANSACTION" TO TDL-MESSAGE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ADD 1 TO AC-UNMATCHED-TRANS-COUNT.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SORTED-TRAN-RECORD TO TDL-TRANSACTION-RECORD.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TRANSACTION-DETAIL-LINE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2 LINES.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ADD 2 TO AC-LINE-COUNT.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STR-CUSTOMER-NUMBER TO WA-PREV-CUSTOMER-NUMBER.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READ SORTED-TRANSACTION-FILE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AT END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      MOVE HIGH-VALUES TO STR-CUSTOMER-NUMBER.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TRANSACTION LOG HEADING PARAGRAPH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PERFORMED IN MULTIPLE STREAMS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M-500-LOG-HEADINGS.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ADD 1 TO AC-PAGE-COUNT.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AC-PAGE-COUNT TO TRH-PAGE-COUNT.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TRH-LINE-1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lastRenderedPageBreak/>
        <w:t xml:space="preserve">             AFTER ADVANCING PAGE.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TRH-LINE-2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1 LINE.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TRH-LINE-2A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1 LINE.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TRH-LINE-3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2 LINES.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WRITE TRAN-REPORT-LINE-OUT FROM TRH-LINE-4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AFTER ADVANCING 1 LINE.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MOVE 6 TO AC-LINE-COUNT.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END OF JOB PARAGRAPH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             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D-100-WRAP-UP.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CLOSE CUSTOMER-SALES-FILE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SORTED-TRANSACTION-FILE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  TRANSACTION-REPORT.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DISPLAY " 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DISPLAY "CUSTOMER SALES UPDATE PROGRAM HAS TERMINATED".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     DISPLAY " ".</w:t>
      </w:r>
    </w:p>
    <w:p w:rsidR="0025583C" w:rsidRPr="0025583C" w:rsidRDefault="0025583C" w:rsidP="0025583C">
      <w:pPr>
        <w:rPr>
          <w:sz w:val="16"/>
          <w:szCs w:val="16"/>
        </w:rPr>
      </w:pP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                       END OF PROGRAM                           *</w:t>
      </w:r>
    </w:p>
    <w:p w:rsidR="0025583C" w:rsidRPr="0025583C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******************************************************************</w:t>
      </w:r>
    </w:p>
    <w:p w:rsidR="00024548" w:rsidRDefault="0025583C" w:rsidP="0025583C">
      <w:pPr>
        <w:rPr>
          <w:sz w:val="16"/>
          <w:szCs w:val="16"/>
        </w:rPr>
      </w:pPr>
      <w:r w:rsidRPr="0025583C">
        <w:rPr>
          <w:sz w:val="16"/>
          <w:szCs w:val="16"/>
        </w:rPr>
        <w:t xml:space="preserve">      /</w:t>
      </w: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25583C">
      <w:pPr>
        <w:rPr>
          <w:sz w:val="16"/>
          <w:szCs w:val="16"/>
        </w:rPr>
      </w:pP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DATE:  1/06/2015               EZ AUTO SALES                            PAGE   1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TIME:  9:28PM             CUSTOMER ADDRESS REPORT                       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CUSTOMER             STREET                AUTO                 PURCHASE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                ADDRESS               MAKE                 PRICE       SAT.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 --------------------  -------------------  ---------   ----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FOWLER, KATHLEEN     7808 STURDY ROAD      AUBURN               13,000.00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GOEBEL, NANCY K.     444 KENNEDY AVE.      AUBURN               14,090.00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HORNSBY, ROGERS      1792 WHITLEY AVE.     AUBURN               11,000.00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PATTERSON, LENNI R.  1020 BUTTERFIELD RD.  AUBURN               10,000.00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BLONDELL, BONNIE     1011 BELVIEW DR.      CHEVROLET             3,400.00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CRACKLIN, GOODMAN    876 JOE MARTIN RD.    CHEVROLET             8,500.00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DENNICK, DONNA       5505 GREENE ST.       CHEVROLET            11,000.00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EATON, ESTER B.      5520 E. PAYTON ST.    CHEVROLET            11,000.00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FLANNERY, JAMES      50 W. EAST STREET     CHEVROLET             5,000.00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GENNERRO, TONY S.    98 W. LINCOLN HWY.    CHEVROLET             4,500.00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JOHNSON, JACK        7645 HOWARD AVE.      CHEVROLET             2,560.50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NORRIS, CHARLES S.   2529 W. 86TH AVE.     CHEVROLET             8,440.00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REED, ROBERT B.      455 ENTERPRISE WAY    CHEVROLET             8,000.50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WARNER, JACK         11223 SUNSET DRIVE    CHEVROLET             3,500.00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CALBERT, RONALD      2021 CRESTWOOD DR.    DODGE BROS.          13,000.00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CHELSEA, MARTHA S.   1823 N. ADAMS         DODGE BROS.           8,000.00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FARNSWORTH, WESLEY   840 DIRT ROAD         DODGE BROS.           9,000.00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LEVANDOWSKI, JILL    52123 ROOSEVELT RD.   DODGE BROS.           3,600.00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NOWAKOWSKI, ALFRED   1991 KING BLVD.       DODGE BROS.           3,000.00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RODRIGUEZ, ALONZO    91 W. 114TH NORTH     DODGE BROS.          11,000.00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ALBERT, CARL T.      123 EAST STREET       FORD                  3,550.00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ANDREWS, ROBERT      10202 WEST 73RD       FORD                  7,200.00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BEZZMEK, JENNIFER    239 COLORADO ST.      FORD                  2,550.00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BONADIO, JAMES       23W. 123 NORTH        FORD                 10,000.00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BYMANN, FREDRICK     349 W. 73RD AVE.      FORD                  4,300.00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COOPER, JOHNATHAN    7021 CONGRESS PKWY.   FORD                  9,050.00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COREY, SARAH D.      1756 CONKEY ROAD      FORD                 11,500.00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DALTON, DAVID P.     6621 183RD AVE.       FORD                 12,000.00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DUNLOP, RITA         8008 W. 93RD AVE.     FORD                  8,900.00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DYKES, CYNTHIA       9420 STATE RD. 49     FORD                  7,000.00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GALLAGHER, CLARENCE  4521 MANARD ROAD      FORD                 11,000.00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IDZIOR, RAYMOND      109 WASHINGTON ST.    FORD                  8,700.00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JENNINGS, WILLIAM    774 N. JEFFERSON      FORD                  6,800.00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PERRY, SHAMUS        515 BEVERLY STREET    FORD                  7,500.00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TORREZ, MARTIN       391 MONROE, APT. 12   FORD                  5,000.00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TUTTLE, MARK         905 APPLE ORCHARD     FORD                  8,200.00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ANZIO, RAFELINO      3495 WELMONT ROAD     HUDSON                5,000.50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BLAKE, DONALD        925 LINCOLN HIGHWAY   HUDSON               12,000.00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COLEMAN, THOMAS      1903 THOMAS DR.       HUDSON               10,000.00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COLWELL, RICHARD L.  542 OAKLAND CIRCLE    HUDSON                3,000.50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CYBORG, IZORE M.     456 LAKESHORE DR.     HUDSON                3,300.00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DOPPLER, RADAR O.    1212 BUCKLEY ROAD     HUDSON                4,000.00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FURNACE, DAVID       404 EASY STREET       HUDSON                7,000.00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HANCOCK, JONATHON    3101 CHECKER ST.      HUDSON                5,000.00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HARTNETT, ROBERTO    56 E. 89TH AVE.       HUDSON                4,200.00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HYATT, JANET F.      98 BAKER STREET       HUDSON                4,500.00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ASHLEY, WILLIAM B.   4502 ASHLEY DRIVE     PIERCE-ARROW         10,500.00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CLAFLIN, WAYNE R.    4575 HIGHLAND PKWY.   PIERCE-ARROW         15,000.00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COLE, CHARLES C.     879 MISSISSIPPI ST.   PIERCE-ARROW         12,000.00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1/06/2015               EZ AUTO SALES                            PAGE   2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TIME:  9:28PM             CUSTOMER ADDRESS REPORT                       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CUSTOMER             STREET                AUTO                 PURCHASE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NAME                 ADDRESS               MAKE                 PRICE       SAT.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 --------------------  -------------------  ---------   ----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CRAWFORD, TIMOTHY    2122 HOWARD ST.       PIERCE-ARROW         12,000.00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CURRIE, RAYMOND      45 N. ASHLAND AVE.    PIERCE-ARROW         11,500.25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DERBIN, DEANNA       401 TAFT ST.          PIERCE-ARROW         14,000.00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EFFLEY, BAILY        2200 BEATTY ST.       PIERCE-ARROW         12,000.00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ERKLE, ROSA          2850 ROSEMONT ROAD    PIERCE-ARROW         13,000.00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FOREMAN, OTTO J.     999 RIGHTWAY ROAD     PIERCE-ARROW         10,500.00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GUNTHER, FREDERICK   707 JOLIET ROAD       PIERCE-ARROW         14,600.00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HENNING, SONIA       606 MONUMENT CIRCLE   PIERCE-ARROW         12,000.00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KULKA, ROBERT C.     8811 CLOVERLEAF       PIERCE-ARROW         12,000.00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O'BOYLE, NIEL        4002 WHEELING ROAD    PIERCE-ARROW         13,000.00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SANCHEZ, HENRY       8181 CHESTNUT LANE    PIERCE-ARROW          9,800.00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YACKLEY, YOURTO      1185 PINTO STREET     PIERCE-ARROW         12,000.00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ATKINSON, MARK       123 NORTH 109TH ST    STUDEBAKER              550.00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AVERY, ALFRED A.     45 W. GRAND BLVD.     STUDEBAKER            2,880.00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BUCKO, ONIEDA        4705 AINSWORTH RD.    STUDEBAKER            3,500.00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DAVIES, RALPH O.     9809 MORRIS DR.       STUDEBAKER           13,000.00   DISS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DONNEHUE, PHILLIP    725 HARRISON AVE.     STUDEBAKER            1,080.00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EGGERTON, AMANDA     12123 HIGHWAY 6       STUDEBAKER            6,200.00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EPPLEY, DAVID        659 WISCONSIN ST.     STUDEBAKER            4,300.00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HAINES, MARSHALL     1912 MADISON AVE.     STUDEBAKER            6,000.00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KURTZ, DONALD        505 HICKEY STREET     STUDEBAKER            3,450.00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METZ, ARNOLD E.      1414 VIRGINIA ST.     STUDEBAKER           10,000.00   SAT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O'BRIAN, PATRICK     4013 CHESTERFIELD     STUDEBAKER            5,000.00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SWARTZ, HECTOR       20021 MARTIN ROAD     STUDEBAKER            4,000.00   UND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TOTAL CUSTOMERS </w:t>
      </w:r>
      <w:proofErr w:type="gramStart"/>
      <w:r>
        <w:rPr>
          <w:rFonts w:ascii="Courier New" w:hAnsi="Courier New" w:cs="Courier New"/>
        </w:rPr>
        <w:t>LISTED  =</w:t>
      </w:r>
      <w:proofErr w:type="gramEnd"/>
      <w:r>
        <w:rPr>
          <w:rFonts w:ascii="Courier New" w:hAnsi="Courier New" w:cs="Courier New"/>
        </w:rPr>
        <w:t xml:space="preserve">           73             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TOTAL CUSTOMER PURCHASES = $586,702.25             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END OF REPORT                                    </w:t>
      </w:r>
    </w:p>
    <w:p w:rsidR="00080817" w:rsidRDefault="00080817" w:rsidP="000808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CH9EX3B******************************************************************************</w:t>
      </w:r>
      <w:bookmarkStart w:id="0" w:name="_GoBack"/>
      <w:bookmarkEnd w:id="0"/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IDENTIFICATION DIVISION.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*************************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PROGRAM-ID. VSEX9-3.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AUTHOR. TYLER SATHER.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INSTALLATION. M STATE.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DATE-WRITTEN. APRIL </w:t>
      </w:r>
      <w:proofErr w:type="gramStart"/>
      <w:r w:rsidRPr="00080817">
        <w:rPr>
          <w:sz w:val="16"/>
          <w:szCs w:val="16"/>
        </w:rPr>
        <w:t>25</w:t>
      </w:r>
      <w:proofErr w:type="gramEnd"/>
      <w:r w:rsidRPr="00080817">
        <w:rPr>
          <w:sz w:val="16"/>
          <w:szCs w:val="16"/>
        </w:rPr>
        <w:t xml:space="preserve"> 2020.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DATE-COMPILED.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ENVIRONMENT DIVISION.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INPUT-OUTPUT SECTION.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FILE-CONTROL.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SELECT CUSTOMER-SALES-FILE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ASSIGN TO "C:\Users\sathe\Desktop\Mstate\COBOL\Data\CUSTSALE.DAT".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    SELECT SORT-FILE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ASSIGN TO "SORTWORK".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SELECT SORTED-SALES-FILE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ASSIGN TO "C:\Users\sathe\Desktop\Mstate\COBOL\Ch9B\SORTCUST.DAT".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SELECT CUSTOMER-ADDRESS-FILE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ASSIGN TO "C:\Users\sathe\Desktop\Mstate\COBOL\Data\CUSTADDR.DAT".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SELECT REPORT-FILE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ASSIGN TO "C:\Users\sathe\Desktop\Mstate\COBOL\Ch9B\VSEX9-3B.RPT".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DATA DIVISION.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FILE SECTION.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</w:t>
      </w:r>
      <w:proofErr w:type="gramStart"/>
      <w:r w:rsidRPr="00080817">
        <w:rPr>
          <w:sz w:val="16"/>
          <w:szCs w:val="16"/>
        </w:rPr>
        <w:t>FD  CUSTOMER</w:t>
      </w:r>
      <w:proofErr w:type="gramEnd"/>
      <w:r w:rsidRPr="00080817">
        <w:rPr>
          <w:sz w:val="16"/>
          <w:szCs w:val="16"/>
        </w:rPr>
        <w:t>-SALES-FILE.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CUSTOMER-SALES-REC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76).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</w:t>
      </w:r>
      <w:proofErr w:type="gramStart"/>
      <w:r w:rsidRPr="00080817">
        <w:rPr>
          <w:sz w:val="16"/>
          <w:szCs w:val="16"/>
        </w:rPr>
        <w:t>SD  SORT</w:t>
      </w:r>
      <w:proofErr w:type="gramEnd"/>
      <w:r w:rsidRPr="00080817">
        <w:rPr>
          <w:sz w:val="16"/>
          <w:szCs w:val="16"/>
        </w:rPr>
        <w:t>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SORT-RECORD.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41).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SR-AUTO-MAKE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15).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</w:t>
      </w:r>
      <w:proofErr w:type="gramStart"/>
      <w:r w:rsidRPr="00080817">
        <w:rPr>
          <w:sz w:val="16"/>
          <w:szCs w:val="16"/>
        </w:rPr>
        <w:t>FD  SORTED</w:t>
      </w:r>
      <w:proofErr w:type="gramEnd"/>
      <w:r w:rsidRPr="00080817">
        <w:rPr>
          <w:sz w:val="16"/>
          <w:szCs w:val="16"/>
        </w:rPr>
        <w:t>-SALES-FILE.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SORTED-SALES-REC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76).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</w:t>
      </w:r>
      <w:proofErr w:type="gramStart"/>
      <w:r w:rsidRPr="00080817">
        <w:rPr>
          <w:sz w:val="16"/>
          <w:szCs w:val="16"/>
        </w:rPr>
        <w:t>FD  CUSTOMER</w:t>
      </w:r>
      <w:proofErr w:type="gramEnd"/>
      <w:r w:rsidRPr="00080817">
        <w:rPr>
          <w:sz w:val="16"/>
          <w:szCs w:val="16"/>
        </w:rPr>
        <w:t>-ADDRESS-FILE.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CUSTOMER-ADDRESS-RECORD.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CAR-NUMBER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CAR-ADDRESS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</w:t>
      </w:r>
      <w:proofErr w:type="gramStart"/>
      <w:r w:rsidRPr="00080817">
        <w:rPr>
          <w:sz w:val="16"/>
          <w:szCs w:val="16"/>
        </w:rPr>
        <w:t>FD  REPORT</w:t>
      </w:r>
      <w:proofErr w:type="gramEnd"/>
      <w:r w:rsidRPr="00080817">
        <w:rPr>
          <w:sz w:val="16"/>
          <w:szCs w:val="16"/>
        </w:rPr>
        <w:t>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01 REPORT-LINE-OUT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80).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WORKING-STORAGE SECTION.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SWITCHES.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SW-END-OF-FILE PIC 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88 END-OF-FILE VALUE "Y".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ACCUMULATORS.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AC-LINE-COUNT PIC 999.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AC-PAGE-COUNT PIC 999.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AC-RECORD-COUNT PIC 9(5).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AC-TOTAL-PURCHASES PIC 9(6)V99.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WORK-AREA.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WA-TODAYS-DATE-TIME.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WA-TODAYS-DATE.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04 WA-TODAYS-YEAR PIC 9(4).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04 WA-TODAYS-MONTH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04 WA-TODAYS-DAY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WA-TODAYS-TIME.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04 WA-TODAYS-HOUR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04 WA-TODAYS-MINUTES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9).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WA-DATE.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WA-MONTH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WA-DAY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WA-YEAR PIC 9(4).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WA-RUN-DATE REDEFINES WA-DATE PIC 9(8).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WA-AM-PM PIC XX.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WA-ADDRESS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WA-SATISFACTION-RATING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01 SATISFACTION-DATA.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5) VALUE "0DISS".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5) VALUE "1UND".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5) VALUE "2SAT".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SATISFACTION-TABLE REDEFINES SATISFACTION-DATA.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ST-ENTRY OCCURS 3 TIMES INDEXED BY ST-INDEX.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ST-CODE PIC 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ST-RATING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CUSTOMER-ADDRESS-TABLE.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CAT-ENTRY OCCURS 73 TIMES ASCENDING KEY CAT-NUMBER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                INDEXED BY ADDR-INDEX.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CAT-NUMBER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CAT-ADDRESS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CUSTOMER-SALES-RECORD.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CSR-ZIP-CODE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5).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CSR-ZIP-PLUS-4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CSR-CUSTOMER-NUMBER PIC 9(4).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CSR-CUSTOMER-NAME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CSR-PURCHASE-DATE PIC 9(8).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CSR-AUTO-MAKE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CSR-PURCHASE-PRICE PIC 9(5)V99.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CSR-AUTO-YEAR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XXX.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CSR-SATISFACTION-CODE PIC 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88 DISSATISFIED VALUE "0".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88 UNDECIDED VALUE "1".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88 SATISFIED VALUE "2".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REPORT-HEADINGS.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RH-LINE-1.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6) VALUE "DATE: 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RH-RUN-DATE PIC Z9/99/9999.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15)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13) VALUE "EZ AUTO SALES".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26)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5) VALUE "PAGE 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    03 RH-PAGE PIC ZZ9.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RH-LINE-2.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6) VALUE "TIME: 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RH-HOUR PIC Z9.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X VALUE ':'.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RH-MINUTES PIC 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RH-AM-PM PIC XX.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13)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23) VALUE "CUSTOMER ADDRESS REPORT".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RH-LINE-3.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8) VALUE "CUSTOMER".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13)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6) VALUE "STREET".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15)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 VALUE "AUTO".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17)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8) VALUE "PURCHASE".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RH-LINE-4.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 VALUE "NAME".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17)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7) VALUE "ADDRESS".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14)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 VALUE "MAKE".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17)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5) VALUE "PRICE".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6)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 VALUE "SAT.".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RH-LINE-5.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 VALUE ALL '-'.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 VALUE ALL '-'.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 VALUE ALL '-'.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9) VALUE ALL '-'.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XX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 VALUE ALL '-'.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DETAIL-LINE.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  02 DL-CUSTOMER-NAME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DL-ADDRESS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DL-AUTO-MAKE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20).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DL-PURCHASE-PRICE PIC </w:t>
      </w:r>
      <w:proofErr w:type="gramStart"/>
      <w:r w:rsidRPr="00080817">
        <w:rPr>
          <w:sz w:val="16"/>
          <w:szCs w:val="16"/>
        </w:rPr>
        <w:t>ZZ,ZZZ</w:t>
      </w:r>
      <w:proofErr w:type="gramEnd"/>
      <w:r w:rsidRPr="00080817">
        <w:rPr>
          <w:sz w:val="16"/>
          <w:szCs w:val="16"/>
        </w:rPr>
        <w:t>.99.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PIC XX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DL-SATISFACTION-RATING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4).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01 SUMMARY-LINES.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SL-LINE-1.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21)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26) VALUE "TOTAL CUSTOMERS LISTED   =".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9)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SL-RECORD-COUNT PIC ZZ9.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SL-LINE-2.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21)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26) VALUE "TOTAL CUSTOMER PURCHASES =".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X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SL-TOTAL-PURCHASES PIC $</w:t>
      </w:r>
      <w:proofErr w:type="gramStart"/>
      <w:r w:rsidRPr="00080817">
        <w:rPr>
          <w:sz w:val="16"/>
          <w:szCs w:val="16"/>
        </w:rPr>
        <w:t>ZZZ,ZZ</w:t>
      </w:r>
      <w:proofErr w:type="gramEnd"/>
      <w:r w:rsidRPr="00080817">
        <w:rPr>
          <w:sz w:val="16"/>
          <w:szCs w:val="16"/>
        </w:rPr>
        <w:t>9.99.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02 SL-LINE-3.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33) VALUE SPACES.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03 PIC </w:t>
      </w:r>
      <w:proofErr w:type="gramStart"/>
      <w:r w:rsidRPr="00080817">
        <w:rPr>
          <w:sz w:val="16"/>
          <w:szCs w:val="16"/>
        </w:rPr>
        <w:t>X(</w:t>
      </w:r>
      <w:proofErr w:type="gramEnd"/>
      <w:r w:rsidRPr="00080817">
        <w:rPr>
          <w:sz w:val="16"/>
          <w:szCs w:val="16"/>
        </w:rPr>
        <w:t>13) VALUE "END OF REPORT".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PROCEDURE DIVISION.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MAIN-PROGRAM.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PERFORM A-100-INITIALIZATION.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PERFORM B-100-LOAD-ADDRESS-TABLE.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PERFORM C-100-PROCESS-FILE.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PERFORM D-100-WRAP-UP.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STOP RUN.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A-100-INITIALIZATION.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INITIALIZE ACCUMULATORS.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    OPEN OUTPUT REPORT-FILE.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FUNCTION CURRENT-DATE TO WA-TODAYS-DATE-TIME.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WA-TODAYS-MONTH TO WA-MONTH.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WA-TODAYS-DAY TO WA-DAY.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WA-TODAYS-YEAR TO WA-YEAR.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EVALUATE TRUE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WHEN WA-TODAYS-HOUR = 00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"AM" TO WA-AM-PM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12 TO WA-TODAYS-HOUR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WHEN WA-TODAYS-HOUR &lt; 12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"AM" TO WA-AM-PM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WHEN WA-TODAYS-HOUR = 12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"PM" TO WA-AM-PM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WHEN WA-TODAYS-HOUR &gt; 12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"PM" TO WA-AM-PM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SUBTRACT 12 FROM WA-TODAYS-HOUR.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SORT SORT-FILE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ON ASCENDING KEY SR-AUTO-MAKE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USING CUSTOMER-SALES-FILE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GIVING SORTED-SALES-FILE.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B-100-LOAD-ADDRESS-TABLE.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OPEN INPUT CUSTOMER-ADDRESS-FILE.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"N" TO SW-END-OF-FILE.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READ CUSTOMER-ADDRESS-FILE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AT END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"Y" TO SW-END-OF-FILE.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PERFORM B-200-LOAD VARYING ADDR-INDEX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FROM 1 BY 1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UNTIL END-OF-FILE OR ADDR-INDEX &gt; 73.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CLOSE CUSTOMER-ADDRESS-FILE.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B-200-LOAD.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CAR-NUMBER TO CAT-NUMBER(ADDR-INDEX).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    MOVE CAR-ADDRESS TO CAT-ADDRESS(ADDR-INDEX).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READ CUSTOMER-ADDRESS-FILE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AT END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"Y" TO SW-END-OF-FILE.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C-100-PROCESS-FILE.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OPEN INPUT SORTED-SALES-FILE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"N" TO SW-END-OF-FILE.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READ SORTED-SALES-FILE INTO CUSTOMER-SALES-RECORD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AT END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"Y" TO SW-END-OF-FILE.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PERFORM C-200-PROCESS-RECORD UNTIL END-OF-FILE.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AC-RECORD-COUNT TO SL-RECORD-COUNT.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AC-TOTAL-PURCHASES TO SL-TOTAL-PURCHASES.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SL-LINE-1 AFTER ADVANCING 2 LINES.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SL-LINE-2 AFTER ADVANCING 1 LINE.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SL-LINE-3 AFTER ADVANCING 2 LINES.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CLOSE SORTED-SALES-FILE.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C-200-PROCESS-RECORD.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IF AC-LINE-COUNT = 0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PERFORM C-300-WRITE-HEADINGS.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SEARCH ALL CAT-ENTRY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AT END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"NOT FOUND" TO WA-ADDRESS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WHEN CAT-NUMBER(ADDR-INDEX) = CSR-CUSTOMER-NUMBER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CAT-ADDRESS(ADDR-INDEX) TO WA-ADDRESS.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SET ST-INDEX TO 1.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SEARCH ST-ENTRY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AT END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lastRenderedPageBreak/>
        <w:t xml:space="preserve">                   MOVE "NOT FOUND" TO WA-SATISFACTION-RATING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WHEN ST-CODE(ST-INDEX) = CSR-SATISFACTION-CODE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ST-RATING(ST-INDEX) TO WA-SATISFACTION-RATING.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CSR-CUSTOMER-NAME TO DL-CUSTOMER-NAME.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WA-ADDRESS TO DL-ADDRESS.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CSR-AUTO-MAKE TO DL-AUTO-MAKE.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CSR-PURCHASE-PRICE TO DL-PURCHASE-PRICE.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WA-SATISFACTION-RATING TO DL-SATISFACTION-RATING.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DETAIL-LINE AFTER ADVANCING 1 LINE.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ADD 1 TO AC-LINE-COUNT.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ADD 1 TO AC-RECORD-COUNT.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ADD CSR-PURCHASE-PRICE TO AC-TOTAL-PURCHASES.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IF AC-LINE-COUNT &gt; 55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PERFORM C-300-WRITE-HEADINGS.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READ SORTED-SALES-FILE INTO CUSTOMER-SALES-RECORD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AT END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        MOVE "Y" TO SW-END-OF-FILE.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C-300-WRITE-HEADINGS.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ADD 1 TO AC-PAGE-COUNT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0 TO AC-LINE-COUNT.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WA-RUN-DATE TO RH-RUN-DATE.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AC-PAGE-COUNT TO RH-PAGE.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WA-TODAYS-HOUR TO RH-HOUR.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WA-TODAYS-MINUTES TO RH-MINUTES.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MOVE WA-AM-PM TO RH-AM-PM.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RH-LINE-1 AFTER ADVANCING 2 LINES.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RH-LINE-2 AFTER ADVANCING 1 LINE.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RH-LINE-3 AFTER ADVANCING 2 LINES.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RH-LINE-4 AFTER ADVANCING 1 LINE.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WRITE REPORT-LINE-OUT FROM RH-LINE-5 AFTER ADVANCING 1 LINE.</w:t>
      </w: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ADD 7 TO AC-LINE-COUNT.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D-100-WRAP-UP.</w:t>
      </w:r>
    </w:p>
    <w:p w:rsidR="00080817" w:rsidRPr="00080817" w:rsidRDefault="00080817" w:rsidP="00080817">
      <w:pPr>
        <w:rPr>
          <w:sz w:val="16"/>
          <w:szCs w:val="16"/>
        </w:rPr>
      </w:pPr>
    </w:p>
    <w:p w:rsidR="00080817" w:rsidRPr="00080817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CLOSE REPORT-FILE.</w:t>
      </w:r>
    </w:p>
    <w:p w:rsidR="00080817" w:rsidRPr="0025583C" w:rsidRDefault="00080817" w:rsidP="00080817">
      <w:pPr>
        <w:rPr>
          <w:sz w:val="16"/>
          <w:szCs w:val="16"/>
        </w:rPr>
      </w:pPr>
      <w:r w:rsidRPr="00080817">
        <w:rPr>
          <w:sz w:val="16"/>
          <w:szCs w:val="16"/>
        </w:rPr>
        <w:t xml:space="preserve">           DISPLAY "CUSTOMER ADDRESS REPORT PROGRAM HAS TERMINATED".</w:t>
      </w:r>
    </w:p>
    <w:sectPr w:rsidR="00080817" w:rsidRPr="0025583C" w:rsidSect="00E35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3C"/>
    <w:rsid w:val="00024548"/>
    <w:rsid w:val="00080817"/>
    <w:rsid w:val="0025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9C8D"/>
  <w15:chartTrackingRefBased/>
  <w15:docId w15:val="{DF460593-7D76-4437-ADB7-82034EE8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58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58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7786</Words>
  <Characters>44385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1</cp:revision>
  <dcterms:created xsi:type="dcterms:W3CDTF">2020-04-29T22:30:00Z</dcterms:created>
  <dcterms:modified xsi:type="dcterms:W3CDTF">2020-04-29T22:47:00Z</dcterms:modified>
</cp:coreProperties>
</file>