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E9C" w:rsidRDefault="00E07E4D">
      <w:r>
        <w:rPr>
          <w:noProof/>
        </w:rPr>
        <w:drawing>
          <wp:inline distT="0" distB="0" distL="0" distR="0" wp14:anchorId="2AEB7685" wp14:editId="75937184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4D" w:rsidRDefault="00E07E4D">
      <w:r>
        <w:rPr>
          <w:noProof/>
        </w:rPr>
        <w:drawing>
          <wp:inline distT="0" distB="0" distL="0" distR="0" wp14:anchorId="02030EA3" wp14:editId="2A5CD6D8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4D" w:rsidRDefault="00E07E4D">
      <w:r>
        <w:rPr>
          <w:noProof/>
        </w:rPr>
        <w:lastRenderedPageBreak/>
        <w:drawing>
          <wp:inline distT="0" distB="0" distL="0" distR="0" wp14:anchorId="43DC5828" wp14:editId="7881255D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4D" w:rsidRDefault="00E07E4D">
      <w:r>
        <w:rPr>
          <w:noProof/>
        </w:rPr>
        <w:drawing>
          <wp:inline distT="0" distB="0" distL="0" distR="0" wp14:anchorId="4BC01B75" wp14:editId="32CBCE98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4D" w:rsidRDefault="00E07E4D" w:rsidP="00E07E4D"/>
    <w:p w:rsidR="00E07E4D" w:rsidRDefault="00E07E4D" w:rsidP="00E07E4D">
      <w:bookmarkStart w:id="0" w:name="_GoBack"/>
      <w:bookmarkEnd w:id="0"/>
    </w:p>
    <w:p w:rsidR="00E07E4D" w:rsidRPr="00E07E4D" w:rsidRDefault="00E07E4D" w:rsidP="00E07E4D">
      <w:pPr>
        <w:rPr>
          <w:sz w:val="20"/>
          <w:szCs w:val="20"/>
        </w:rPr>
      </w:pPr>
      <w:r>
        <w:t xml:space="preserve">       </w:t>
      </w:r>
      <w:r w:rsidRPr="00E07E4D">
        <w:rPr>
          <w:sz w:val="20"/>
          <w:szCs w:val="20"/>
        </w:rPr>
        <w:t>IDENTIFICATION DIVISION.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PROGRAM-ID.     Ex2-2 as "ex2-2.ex2-2".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lastRenderedPageBreak/>
        <w:t xml:space="preserve">       AUTHOR. Tyler Sather.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INSTALLATION. </w:t>
      </w:r>
      <w:proofErr w:type="spellStart"/>
      <w:r w:rsidRPr="00E07E4D">
        <w:rPr>
          <w:sz w:val="20"/>
          <w:szCs w:val="20"/>
        </w:rPr>
        <w:t>MState</w:t>
      </w:r>
      <w:proofErr w:type="spellEnd"/>
      <w:r w:rsidRPr="00E07E4D">
        <w:rPr>
          <w:sz w:val="20"/>
          <w:szCs w:val="20"/>
        </w:rPr>
        <w:t>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DATE-WRITTEN. January 25, 2020.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DATE-COMPILED.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PROGRAM NARRATIVE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THIS PROGRAM READS ALL RECORDS IN THE CUSTOMER FILE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FOR THE ABC DEPARTMENT STORE AND DISPLAYS A DETAIL LINE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CONTAINING AN ACCOUNT NUMBER, CUSTOMER NAME, ITEM PURCHASED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AND CREDIT LIMIT.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A RECORD COUNT IS PROVIDED AT THE END OF THE REPORT.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INPUT:      CUSTOMER.DAT   - CUSTOMER FILE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OUTPUT:     SCREEN      - CUSTOMER RECORD REPORT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ch2_ex2-2r.RPT - REPORT FILE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ENVIRONMENT DIVISION.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INPUT-OUTPUT SECTION.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FILE-CONTROL.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SELECT CUSTOMER-FILE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ASSIGN TO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lastRenderedPageBreak/>
        <w:t xml:space="preserve">                   "C:\USERS\PC\DESKTOP\MSTATE\COBOL\DATA\CUSTOMER.DAT".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SELECT REPORT-FILE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ASSIGN TO 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"C:\Users\PC\Desktop\Mstate\COBOL\ch2-ex2\CH2_EX2-2R.RPT".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/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DATA DIVISION.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FILE SECTION.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INPUT FILE CUSTOMER FILE 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</w:t>
      </w:r>
      <w:proofErr w:type="gramStart"/>
      <w:r w:rsidRPr="00E07E4D">
        <w:rPr>
          <w:sz w:val="20"/>
          <w:szCs w:val="20"/>
        </w:rPr>
        <w:t>FD  CUSTOMER</w:t>
      </w:r>
      <w:proofErr w:type="gramEnd"/>
      <w:r w:rsidRPr="00E07E4D">
        <w:rPr>
          <w:sz w:val="20"/>
          <w:szCs w:val="20"/>
        </w:rPr>
        <w:t>-FILE.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</w:t>
      </w:r>
      <w:proofErr w:type="gramStart"/>
      <w:r w:rsidRPr="00E07E4D">
        <w:rPr>
          <w:sz w:val="20"/>
          <w:szCs w:val="20"/>
        </w:rPr>
        <w:t>01  CUSTOMER</w:t>
      </w:r>
      <w:proofErr w:type="gramEnd"/>
      <w:r w:rsidRPr="00E07E4D">
        <w:rPr>
          <w:sz w:val="20"/>
          <w:szCs w:val="20"/>
        </w:rPr>
        <w:t>-RECORD.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02    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8).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CR</w:t>
      </w:r>
      <w:proofErr w:type="gramEnd"/>
      <w:r w:rsidRPr="00E07E4D">
        <w:rPr>
          <w:sz w:val="20"/>
          <w:szCs w:val="20"/>
        </w:rPr>
        <w:t>-ACCOUNT-NUMBER               PIC X(6).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CR</w:t>
      </w:r>
      <w:proofErr w:type="gramEnd"/>
      <w:r w:rsidRPr="00E07E4D">
        <w:rPr>
          <w:sz w:val="20"/>
          <w:szCs w:val="20"/>
        </w:rPr>
        <w:t>-CUSTOMER-NAME                PIC X(20).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CR</w:t>
      </w:r>
      <w:proofErr w:type="gramEnd"/>
      <w:r w:rsidRPr="00E07E4D">
        <w:rPr>
          <w:sz w:val="20"/>
          <w:szCs w:val="20"/>
        </w:rPr>
        <w:t>-ITEM-PURCHASED               PIC X(20).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02    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13).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CR</w:t>
      </w:r>
      <w:proofErr w:type="gramEnd"/>
      <w:r w:rsidRPr="00E07E4D">
        <w:rPr>
          <w:sz w:val="20"/>
          <w:szCs w:val="20"/>
        </w:rPr>
        <w:t>-CREDIT-LIMIT                 PIC 9(5).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02                                  PIC XX.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/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lastRenderedPageBreak/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REPORT-FILE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FD    REPORT-FILE.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01  REPORT</w:t>
      </w:r>
      <w:proofErr w:type="gramEnd"/>
      <w:r w:rsidRPr="00E07E4D">
        <w:rPr>
          <w:sz w:val="20"/>
          <w:szCs w:val="20"/>
        </w:rPr>
        <w:t>-LINE-OUT                 PIC X(80).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WORKING-STORAGE SECTION.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SWITCHES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</w:t>
      </w:r>
      <w:proofErr w:type="gramStart"/>
      <w:r w:rsidRPr="00E07E4D">
        <w:rPr>
          <w:sz w:val="20"/>
          <w:szCs w:val="20"/>
        </w:rPr>
        <w:t>01  SWITCHES</w:t>
      </w:r>
      <w:proofErr w:type="gramEnd"/>
      <w:r w:rsidRPr="00E07E4D">
        <w:rPr>
          <w:sz w:val="20"/>
          <w:szCs w:val="20"/>
        </w:rPr>
        <w:t>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SW</w:t>
      </w:r>
      <w:proofErr w:type="gramEnd"/>
      <w:r w:rsidRPr="00E07E4D">
        <w:rPr>
          <w:sz w:val="20"/>
          <w:szCs w:val="20"/>
        </w:rPr>
        <w:t>-END-OF-FILE                  PIC X.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</w:t>
      </w:r>
      <w:proofErr w:type="gramStart"/>
      <w:r w:rsidRPr="00E07E4D">
        <w:rPr>
          <w:sz w:val="20"/>
          <w:szCs w:val="20"/>
        </w:rPr>
        <w:t>88  END</w:t>
      </w:r>
      <w:proofErr w:type="gramEnd"/>
      <w:r w:rsidRPr="00E07E4D">
        <w:rPr>
          <w:sz w:val="20"/>
          <w:szCs w:val="20"/>
        </w:rPr>
        <w:t>-OF-FILE                             VALUE "Y".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ACCUMULATORS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</w:t>
      </w:r>
      <w:proofErr w:type="gramStart"/>
      <w:r w:rsidRPr="00E07E4D">
        <w:rPr>
          <w:sz w:val="20"/>
          <w:szCs w:val="20"/>
        </w:rPr>
        <w:t>01  ACCUMULATORS</w:t>
      </w:r>
      <w:proofErr w:type="gramEnd"/>
      <w:r w:rsidRPr="00E07E4D">
        <w:rPr>
          <w:sz w:val="20"/>
          <w:szCs w:val="20"/>
        </w:rPr>
        <w:t>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AC</w:t>
      </w:r>
      <w:proofErr w:type="gramEnd"/>
      <w:r w:rsidRPr="00E07E4D">
        <w:rPr>
          <w:sz w:val="20"/>
          <w:szCs w:val="20"/>
        </w:rPr>
        <w:t>-LINE-COUNT                   PIC 999.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AC</w:t>
      </w:r>
      <w:proofErr w:type="gramEnd"/>
      <w:r w:rsidRPr="00E07E4D">
        <w:rPr>
          <w:sz w:val="20"/>
          <w:szCs w:val="20"/>
        </w:rPr>
        <w:t>-PAGE-COUNT                   PIC 999.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AC</w:t>
      </w:r>
      <w:proofErr w:type="gramEnd"/>
      <w:r w:rsidRPr="00E07E4D">
        <w:rPr>
          <w:sz w:val="20"/>
          <w:szCs w:val="20"/>
        </w:rPr>
        <w:t>-RECORD-COUNT                 PIC 9(5).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/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WORK AREA FIELDS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</w:t>
      </w:r>
      <w:proofErr w:type="gramStart"/>
      <w:r w:rsidRPr="00E07E4D">
        <w:rPr>
          <w:sz w:val="20"/>
          <w:szCs w:val="20"/>
        </w:rPr>
        <w:t>01  WORK</w:t>
      </w:r>
      <w:proofErr w:type="gramEnd"/>
      <w:r w:rsidRPr="00E07E4D">
        <w:rPr>
          <w:sz w:val="20"/>
          <w:szCs w:val="20"/>
        </w:rPr>
        <w:t>-AREA.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WA</w:t>
      </w:r>
      <w:proofErr w:type="gramEnd"/>
      <w:r w:rsidRPr="00E07E4D">
        <w:rPr>
          <w:sz w:val="20"/>
          <w:szCs w:val="20"/>
        </w:rPr>
        <w:t>-TODAYS-DATE-TIME.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</w:t>
      </w:r>
      <w:proofErr w:type="gramStart"/>
      <w:r w:rsidRPr="00E07E4D">
        <w:rPr>
          <w:sz w:val="20"/>
          <w:szCs w:val="20"/>
        </w:rPr>
        <w:t>03  WA</w:t>
      </w:r>
      <w:proofErr w:type="gramEnd"/>
      <w:r w:rsidRPr="00E07E4D">
        <w:rPr>
          <w:sz w:val="20"/>
          <w:szCs w:val="20"/>
        </w:rPr>
        <w:t>-TODAYS-DATE.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    </w:t>
      </w:r>
      <w:proofErr w:type="gramStart"/>
      <w:r w:rsidRPr="00E07E4D">
        <w:rPr>
          <w:sz w:val="20"/>
          <w:szCs w:val="20"/>
        </w:rPr>
        <w:t>04  WA</w:t>
      </w:r>
      <w:proofErr w:type="gramEnd"/>
      <w:r w:rsidRPr="00E07E4D">
        <w:rPr>
          <w:sz w:val="20"/>
          <w:szCs w:val="20"/>
        </w:rPr>
        <w:t>-TODAYS-YEAR          PIC 9(4).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    </w:t>
      </w:r>
      <w:proofErr w:type="gramStart"/>
      <w:r w:rsidRPr="00E07E4D">
        <w:rPr>
          <w:sz w:val="20"/>
          <w:szCs w:val="20"/>
        </w:rPr>
        <w:t>04  WA</w:t>
      </w:r>
      <w:proofErr w:type="gramEnd"/>
      <w:r w:rsidRPr="00E07E4D">
        <w:rPr>
          <w:sz w:val="20"/>
          <w:szCs w:val="20"/>
        </w:rPr>
        <w:t>-TODAYS-MONTH         PIC 99.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    </w:t>
      </w:r>
      <w:proofErr w:type="gramStart"/>
      <w:r w:rsidRPr="00E07E4D">
        <w:rPr>
          <w:sz w:val="20"/>
          <w:szCs w:val="20"/>
        </w:rPr>
        <w:t>04  WA</w:t>
      </w:r>
      <w:proofErr w:type="gramEnd"/>
      <w:r w:rsidRPr="00E07E4D">
        <w:rPr>
          <w:sz w:val="20"/>
          <w:szCs w:val="20"/>
        </w:rPr>
        <w:t>-TODAYS-DAY           PIC 99.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</w:t>
      </w:r>
      <w:proofErr w:type="gramStart"/>
      <w:r w:rsidRPr="00E07E4D">
        <w:rPr>
          <w:sz w:val="20"/>
          <w:szCs w:val="20"/>
        </w:rPr>
        <w:t>03  WA</w:t>
      </w:r>
      <w:proofErr w:type="gramEnd"/>
      <w:r w:rsidRPr="00E07E4D">
        <w:rPr>
          <w:sz w:val="20"/>
          <w:szCs w:val="20"/>
        </w:rPr>
        <w:t>-TODAYS-TIME              PIC X(13).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WA</w:t>
      </w:r>
      <w:proofErr w:type="gramEnd"/>
      <w:r w:rsidRPr="00E07E4D">
        <w:rPr>
          <w:sz w:val="20"/>
          <w:szCs w:val="20"/>
        </w:rPr>
        <w:t>-DATE.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</w:t>
      </w:r>
      <w:proofErr w:type="gramStart"/>
      <w:r w:rsidRPr="00E07E4D">
        <w:rPr>
          <w:sz w:val="20"/>
          <w:szCs w:val="20"/>
        </w:rPr>
        <w:t>03  WA</w:t>
      </w:r>
      <w:proofErr w:type="gramEnd"/>
      <w:r w:rsidRPr="00E07E4D">
        <w:rPr>
          <w:sz w:val="20"/>
          <w:szCs w:val="20"/>
        </w:rPr>
        <w:t>-MONTH                    PIC 99.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</w:t>
      </w:r>
      <w:proofErr w:type="gramStart"/>
      <w:r w:rsidRPr="00E07E4D">
        <w:rPr>
          <w:sz w:val="20"/>
          <w:szCs w:val="20"/>
        </w:rPr>
        <w:t>03  WA</w:t>
      </w:r>
      <w:proofErr w:type="gramEnd"/>
      <w:r w:rsidRPr="00E07E4D">
        <w:rPr>
          <w:sz w:val="20"/>
          <w:szCs w:val="20"/>
        </w:rPr>
        <w:t>-DAY                      PIC 99.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</w:t>
      </w:r>
      <w:proofErr w:type="gramStart"/>
      <w:r w:rsidRPr="00E07E4D">
        <w:rPr>
          <w:sz w:val="20"/>
          <w:szCs w:val="20"/>
        </w:rPr>
        <w:t>03  WA</w:t>
      </w:r>
      <w:proofErr w:type="gramEnd"/>
      <w:r w:rsidRPr="00E07E4D">
        <w:rPr>
          <w:sz w:val="20"/>
          <w:szCs w:val="20"/>
        </w:rPr>
        <w:t>-YEAR                     PIC 9(4).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WA</w:t>
      </w:r>
      <w:proofErr w:type="gramEnd"/>
      <w:r w:rsidRPr="00E07E4D">
        <w:rPr>
          <w:sz w:val="20"/>
          <w:szCs w:val="20"/>
        </w:rPr>
        <w:t>-RUN-DATE REDEFINES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WA-DATE                         PIC 9(8).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WA</w:t>
      </w:r>
      <w:proofErr w:type="gramEnd"/>
      <w:r w:rsidRPr="00E07E4D">
        <w:rPr>
          <w:sz w:val="20"/>
          <w:szCs w:val="20"/>
        </w:rPr>
        <w:t>-SCREEN-HOLD                  PIC X.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/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lastRenderedPageBreak/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REPORT HEADINGS FOR THE COSTUMER REPORT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</w:t>
      </w:r>
      <w:proofErr w:type="gramStart"/>
      <w:r w:rsidRPr="00E07E4D">
        <w:rPr>
          <w:sz w:val="20"/>
          <w:szCs w:val="20"/>
        </w:rPr>
        <w:t>01  REPORT</w:t>
      </w:r>
      <w:proofErr w:type="gramEnd"/>
      <w:r w:rsidRPr="00E07E4D">
        <w:rPr>
          <w:sz w:val="20"/>
          <w:szCs w:val="20"/>
        </w:rPr>
        <w:t>-HEADING.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RH</w:t>
      </w:r>
      <w:proofErr w:type="gramEnd"/>
      <w:r w:rsidRPr="00E07E4D">
        <w:rPr>
          <w:sz w:val="20"/>
          <w:szCs w:val="20"/>
        </w:rPr>
        <w:t>-LINE-1.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7) VALUE SPACES.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5) VALUE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    "DATE".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RH-RUN-DATE                  PIC Z9/99/9999.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3) VALUE SPACES.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22) VALUE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    "CUSTOMER RECORD REPORT".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13) VALUE SPACES.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5) VALUE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    "PAGE".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RH-PAGE-COUNT                PIC ZZ9.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12) VALUE SPACES.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RH</w:t>
      </w:r>
      <w:proofErr w:type="gramEnd"/>
      <w:r w:rsidRPr="00E07E4D">
        <w:rPr>
          <w:sz w:val="20"/>
          <w:szCs w:val="20"/>
        </w:rPr>
        <w:t>-LINE-1A.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12) VALUE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    "TYLER SATHER".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RH</w:t>
      </w:r>
      <w:proofErr w:type="gramEnd"/>
      <w:r w:rsidRPr="00E07E4D">
        <w:rPr>
          <w:sz w:val="20"/>
          <w:szCs w:val="20"/>
        </w:rPr>
        <w:t>-LINE-2.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7) VALUE SPACES.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9)  VALUE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    "ACCT. NO.".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X VALUE SPACES.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13) VALUE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lastRenderedPageBreak/>
        <w:t xml:space="preserve">                   "CUSTOMER NAME".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8)  VALUE SPACES.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14)  VALUE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    "ITEM PURCHASED".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7)  VALUE SPACES.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9)  VALUE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    "CR. LIMIT".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RH</w:t>
      </w:r>
      <w:proofErr w:type="gramEnd"/>
      <w:r w:rsidRPr="00E07E4D">
        <w:rPr>
          <w:sz w:val="20"/>
          <w:szCs w:val="20"/>
        </w:rPr>
        <w:t>-LINE-3.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7) VALUE SPACES.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9) VALUE ALL "-".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X VALUE SPACES.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20)  VALUE ALL "-".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  VALUE</w:t>
      </w:r>
      <w:proofErr w:type="gramEnd"/>
      <w:r w:rsidRPr="00E07E4D">
        <w:rPr>
          <w:sz w:val="20"/>
          <w:szCs w:val="20"/>
        </w:rPr>
        <w:t xml:space="preserve"> SPACES.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20)  VALUE ALL "-".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  VALUE</w:t>
      </w:r>
      <w:proofErr w:type="gramEnd"/>
      <w:r w:rsidRPr="00E07E4D">
        <w:rPr>
          <w:sz w:val="20"/>
          <w:szCs w:val="20"/>
        </w:rPr>
        <w:t xml:space="preserve"> SPACES.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9) VALUE ALL "-".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/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DETAIL LINE FOR THE INVENTORY ITEM LIST REPORT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</w:t>
      </w:r>
      <w:proofErr w:type="gramStart"/>
      <w:r w:rsidRPr="00E07E4D">
        <w:rPr>
          <w:sz w:val="20"/>
          <w:szCs w:val="20"/>
        </w:rPr>
        <w:t>01  DETAIL</w:t>
      </w:r>
      <w:proofErr w:type="gramEnd"/>
      <w:r w:rsidRPr="00E07E4D">
        <w:rPr>
          <w:sz w:val="20"/>
          <w:szCs w:val="20"/>
        </w:rPr>
        <w:t>-LINE.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02    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7)  VALUE SPACES.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DL</w:t>
      </w:r>
      <w:proofErr w:type="gramEnd"/>
      <w:r w:rsidRPr="00E07E4D">
        <w:rPr>
          <w:sz w:val="20"/>
          <w:szCs w:val="20"/>
        </w:rPr>
        <w:t>-ACCOUNT-NUMBER               PIC X(9).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02                                  PIC X     VALUE SPACES.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DL</w:t>
      </w:r>
      <w:proofErr w:type="gramEnd"/>
      <w:r w:rsidRPr="00E07E4D">
        <w:rPr>
          <w:sz w:val="20"/>
          <w:szCs w:val="20"/>
        </w:rPr>
        <w:t>-CUSTOMER-NAME                PIC X(20).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02                                  PIC X    VALUE SPACES.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lastRenderedPageBreak/>
        <w:t xml:space="preserve">           </w:t>
      </w:r>
      <w:proofErr w:type="gramStart"/>
      <w:r w:rsidRPr="00E07E4D">
        <w:rPr>
          <w:sz w:val="20"/>
          <w:szCs w:val="20"/>
        </w:rPr>
        <w:t>02  DL</w:t>
      </w:r>
      <w:proofErr w:type="gramEnd"/>
      <w:r w:rsidRPr="00E07E4D">
        <w:rPr>
          <w:sz w:val="20"/>
          <w:szCs w:val="20"/>
        </w:rPr>
        <w:t>-ITEM-PURCHASED               PIC X(20).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02    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4)    VALUE SPACES.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DL</w:t>
      </w:r>
      <w:proofErr w:type="gramEnd"/>
      <w:r w:rsidRPr="00E07E4D">
        <w:rPr>
          <w:sz w:val="20"/>
          <w:szCs w:val="20"/>
        </w:rPr>
        <w:t>-CREDIT-LIMIT                 PIC ZZZZZ9.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/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SUMMARY LINES FOR THE INVENTORY ITEM LIST REPORT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</w:t>
      </w:r>
      <w:proofErr w:type="gramStart"/>
      <w:r w:rsidRPr="00E07E4D">
        <w:rPr>
          <w:sz w:val="20"/>
          <w:szCs w:val="20"/>
        </w:rPr>
        <w:t>01  SUMMARY</w:t>
      </w:r>
      <w:proofErr w:type="gramEnd"/>
      <w:r w:rsidRPr="00E07E4D">
        <w:rPr>
          <w:sz w:val="20"/>
          <w:szCs w:val="20"/>
        </w:rPr>
        <w:t>-LINES.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SL</w:t>
      </w:r>
      <w:proofErr w:type="gramEnd"/>
      <w:r w:rsidRPr="00E07E4D">
        <w:rPr>
          <w:sz w:val="20"/>
          <w:szCs w:val="20"/>
        </w:rPr>
        <w:t>-LINE-1.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17)  VALUE SPACES.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33)  VALUE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    "TOTAL NUMBER OF RECORDS LISTED = 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</w:t>
      </w:r>
      <w:proofErr w:type="gramStart"/>
      <w:r w:rsidRPr="00E07E4D">
        <w:rPr>
          <w:sz w:val="20"/>
          <w:szCs w:val="20"/>
        </w:rPr>
        <w:t>03  SL</w:t>
      </w:r>
      <w:proofErr w:type="gramEnd"/>
      <w:r w:rsidRPr="00E07E4D">
        <w:rPr>
          <w:sz w:val="20"/>
          <w:szCs w:val="20"/>
        </w:rPr>
        <w:t>-RECORD-COUNT             PIC ZZZZ9.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</w:t>
      </w:r>
      <w:proofErr w:type="gramStart"/>
      <w:r w:rsidRPr="00E07E4D">
        <w:rPr>
          <w:sz w:val="20"/>
          <w:szCs w:val="20"/>
        </w:rPr>
        <w:t>02  SL</w:t>
      </w:r>
      <w:proofErr w:type="gramEnd"/>
      <w:r w:rsidRPr="00E07E4D">
        <w:rPr>
          <w:sz w:val="20"/>
          <w:szCs w:val="20"/>
        </w:rPr>
        <w:t>-LINE-2.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26)  VALUE SPACES.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03                              PIC </w:t>
      </w:r>
      <w:proofErr w:type="gramStart"/>
      <w:r w:rsidRPr="00E07E4D">
        <w:rPr>
          <w:sz w:val="20"/>
          <w:szCs w:val="20"/>
        </w:rPr>
        <w:t>X(</w:t>
      </w:r>
      <w:proofErr w:type="gramEnd"/>
      <w:r w:rsidRPr="00E07E4D">
        <w:rPr>
          <w:sz w:val="20"/>
          <w:szCs w:val="20"/>
        </w:rPr>
        <w:t>13)  VALUE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    "END OF REPORT".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/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PROCEDURE DIVISION.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MAIN-PROGRAM.  THIS IS THE MAIN PARAGRAPH OF THIS PROGRAM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MAIN-PROGRAM.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PERFORM A-100-INITIALIZATION.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PERFORM B-100-PROCESS-FILE.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PERFORM C-100-WRAP-UP.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STOP RUN.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HOUSEKEEPING PARAGRAPH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A-100-INITIALIZATION.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MOVE ZERO TO AC-PAGE-COUNT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         AC-LINE-COUNT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         AC-RECORD-COUNT.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MOVE FUNCTION CURRENT-DATE TO WA-TODAYS-DATE-TIME.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MOVE WA-TODAYS-MONTH TO WA-MONTH.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MOVE WA-TODAYS-DAY TO WA-DAY.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MOVE WA-TODAYS-YEAR TO WA-YEAR.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MOVE WA-RUN-DATE TO RH-RUN-DATE.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OPEN INPUT CUSTOMER-FILE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OUTPUT REPORT-FILE.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/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lastRenderedPageBreak/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FILE PROCESSING CONTROL PARAGRAPH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B-100-PROCESS-FILE.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MOVE "N" TO SW-END-OF-FILE.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READ CUSTOMER-FILE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AT END MOVE "Y" TO SW-END-OF-FILE.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PERFORM B-200-PROCESS-RECORD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UNTIL END-OF-FILE.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MOVE AC-RECORD-COUNT TO SL-RECORD-COUNT.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DISPLAY " 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DISPLAY SL-LINE-1.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WRITE REPORT-LINE-OUT FROM SL-LINE-1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AFTER ADVANCING 2 LINES.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DISPLAY SL-LINE-2.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WRITE REPORT-LINE-OUT FROM SL-LINE-2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AFTER ADVANCING 1 LINE.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DISPLAY " ".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/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MOVE INPUT FIELDS OUTPUT AREAS AND DISPLAY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B-200-PROCESS-RECORD.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lastRenderedPageBreak/>
        <w:t xml:space="preserve">           IF AC-LINE-COUNT = 0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PERFORM B-300-DISPLAY-HEADINGS.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MOVE CR-ACCOUNT-NUMBER TO DL-ACCOUNT-NUMBER.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MOVE CR-CUSTOMER-NAME TO DL-CUSTOMER-NAME.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MOVE CR-ITEM-PURCHASED TO DL-ITEM-PURCHASED.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MOVE CR-CREDIT-LIMIT TO DL-CREDIT-LIMIT.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DISPLAY DETAIL-LINE.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WRITE REPORT-LINE-OUT FROM DETAIL-LINE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AFTER ADVANCING 1 LINE.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ADD 1 TO AC-LINE-COUNT.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ADD 1 TO AC-RECORD-COUNT.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IF AC-LINE-COUNT &gt; 21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DISPLAY " "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DISPLAY "PLEASE PRESS THE ENTER KEY TO CONTINUE"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ACCEPT WA-SCREEN-HOLD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MOVE ZERO TO AC-LINE-COUNT.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READ CUSTOMER-FILE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AT END MOVE "Y" TO SW-END-OF-FILE.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HEADER PARAGRAPH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B-300-DISPLAY-HEADINGS.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lastRenderedPageBreak/>
        <w:t xml:space="preserve">           ADD 1 TO AC-PAGE-COUNT.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MOVE AC-PAGE-COUNT TO RH-PAGE-COUNT.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DISPLAY RH-LINE-1.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WRITE REPORT-LINE-OUT FROM RH-LINE-1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AFTER ADVANCING 2 LINES.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DISPLAY RH-LINE-1A.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WRITE REPORT-LINE-OUT FROM RH-LINE-1A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AFTER ADVANCING 1 LINE.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DISPLAY RH-LINE-2.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WRITE REPORT-LINE-OUT FROM RH-LINE-2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AFTER ADVANCING 1 LINE.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DISPLAY RH-LINE-3.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WRITE REPORT-LINE-OUT FROM RH-LINE-3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AFTER ADVANCING 1 LINES.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MOVE 4 TO AC-LINE-COUNT.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/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END OF JOB PARAGRAPH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              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C-100-WRAP-UP.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CLOSE CUSTOMER-FILE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      REPORT-FILE.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DISPLAY "PLEASE PRESS THE ENTER KEY TO CONTINUE".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DISPLAY " 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DISPLAY "COSTUMER RECORD REPORT PROGRAM TERMINATED".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DISPLAY " 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lastRenderedPageBreak/>
        <w:t xml:space="preserve">           DISPLAY "GOOD-BYE FOR NOW".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    ACCEPT WA-SCREEN-HOLD.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                        END OF PROGRAM                          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******************************************************************</w:t>
      </w: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/</w:t>
      </w:r>
    </w:p>
    <w:p w:rsidR="00E07E4D" w:rsidRPr="00E07E4D" w:rsidRDefault="00E07E4D" w:rsidP="00E07E4D">
      <w:pPr>
        <w:rPr>
          <w:sz w:val="20"/>
          <w:szCs w:val="20"/>
        </w:rPr>
      </w:pPr>
    </w:p>
    <w:p w:rsidR="00E07E4D" w:rsidRPr="00E07E4D" w:rsidRDefault="00E07E4D" w:rsidP="00E07E4D">
      <w:pPr>
        <w:rPr>
          <w:sz w:val="20"/>
          <w:szCs w:val="20"/>
        </w:rPr>
      </w:pPr>
      <w:r w:rsidRPr="00E07E4D">
        <w:rPr>
          <w:sz w:val="20"/>
          <w:szCs w:val="20"/>
        </w:rPr>
        <w:t xml:space="preserve">       end program ex2-2.</w:t>
      </w:r>
    </w:p>
    <w:sectPr w:rsidR="00E07E4D" w:rsidRPr="00E0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4D"/>
    <w:rsid w:val="005D2BA9"/>
    <w:rsid w:val="00E07E4D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D023"/>
  <w15:chartTrackingRefBased/>
  <w15:docId w15:val="{9D227983-1D16-4F4F-8694-F41A12F7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4D2C-16E2-44C5-BB4E-54F112D61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2147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 </cp:lastModifiedBy>
  <cp:revision>1</cp:revision>
  <dcterms:created xsi:type="dcterms:W3CDTF">2020-01-27T03:34:00Z</dcterms:created>
  <dcterms:modified xsi:type="dcterms:W3CDTF">2020-01-27T03:37:00Z</dcterms:modified>
</cp:coreProperties>
</file>