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C834" w14:textId="7CC838C8" w:rsidR="00DD5E9C" w:rsidRDefault="00D53BC1">
      <w:r>
        <w:rPr>
          <w:noProof/>
        </w:rPr>
        <w:drawing>
          <wp:inline distT="0" distB="0" distL="0" distR="0" wp14:anchorId="28374FF6" wp14:editId="6D035B38">
            <wp:extent cx="62769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A1C" w14:textId="3C9B6B17" w:rsidR="00D53BC1" w:rsidRDefault="00D53BC1" w:rsidP="00D53BC1">
      <w:pPr>
        <w:pStyle w:val="PlainText"/>
        <w:rPr>
          <w:rFonts w:asciiTheme="minorHAnsi" w:hAnsiTheme="minorHAnsi" w:cstheme="minorHAnsi"/>
          <w:b/>
          <w:bCs/>
          <w:color w:val="FF0000"/>
          <w:u w:val="single"/>
        </w:rPr>
      </w:pPr>
      <w:r w:rsidRPr="00D53BC1">
        <w:rPr>
          <w:rFonts w:asciiTheme="minorHAnsi" w:hAnsiTheme="minorHAnsi" w:cstheme="minorHAnsi"/>
          <w:b/>
          <w:bCs/>
          <w:color w:val="FF0000"/>
          <w:u w:val="single"/>
        </w:rPr>
        <w:t>Report 1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DATE:  3/22/2020                  ABC DEPARTMENT STORE                PAGE   1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TIME:  9:06 PM             CUSTOMER PURCHASES SELECTION REPORT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SELECTION CRITERIA:   PURCHASE DATE       09012001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                     MIN QUANTITY        3   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DATE OF    ACCOUNT                            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PURCHASE   </w:t>
      </w:r>
      <w:proofErr w:type="gramStart"/>
      <w:r w:rsidRPr="00650C6C">
        <w:rPr>
          <w:rFonts w:ascii="Courier New" w:hAnsi="Courier New" w:cs="Courier New"/>
        </w:rPr>
        <w:t>NUMBER  CUSTOMER</w:t>
      </w:r>
      <w:proofErr w:type="gramEnd"/>
      <w:r w:rsidRPr="00650C6C">
        <w:rPr>
          <w:rFonts w:ascii="Courier New" w:hAnsi="Courier New" w:cs="Courier New"/>
        </w:rPr>
        <w:t xml:space="preserve"> NAME        ITEM PURCHASED        QTY BALANCE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---------- ------- -------------------- --------------------  --- ----------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9/02/2001 </w:t>
      </w:r>
      <w:proofErr w:type="gramStart"/>
      <w:r w:rsidRPr="00650C6C">
        <w:rPr>
          <w:rFonts w:ascii="Courier New" w:hAnsi="Courier New" w:cs="Courier New"/>
        </w:rPr>
        <w:t>200485  VANWINKLE</w:t>
      </w:r>
      <w:proofErr w:type="gramEnd"/>
      <w:r w:rsidRPr="00650C6C">
        <w:rPr>
          <w:rFonts w:ascii="Courier New" w:hAnsi="Courier New" w:cs="Courier New"/>
        </w:rPr>
        <w:t xml:space="preserve">, RALPH     CORDLESS WALL CLOCK    5    $312.50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9/04/2001 </w:t>
      </w:r>
      <w:proofErr w:type="gramStart"/>
      <w:r w:rsidRPr="00650C6C">
        <w:rPr>
          <w:rFonts w:ascii="Courier New" w:hAnsi="Courier New" w:cs="Courier New"/>
        </w:rPr>
        <w:t>100710  RAYMOND</w:t>
      </w:r>
      <w:proofErr w:type="gramEnd"/>
      <w:r w:rsidRPr="00650C6C">
        <w:rPr>
          <w:rFonts w:ascii="Courier New" w:hAnsi="Courier New" w:cs="Courier New"/>
        </w:rPr>
        <w:t xml:space="preserve">, RONALD      RUBBER FLOOR MAT       8    $230.00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9/05/2001 </w:t>
      </w:r>
      <w:proofErr w:type="gramStart"/>
      <w:r w:rsidRPr="00650C6C">
        <w:rPr>
          <w:rFonts w:ascii="Courier New" w:hAnsi="Courier New" w:cs="Courier New"/>
        </w:rPr>
        <w:t>200753  WALLACE</w:t>
      </w:r>
      <w:proofErr w:type="gramEnd"/>
      <w:r w:rsidRPr="00650C6C">
        <w:rPr>
          <w:rFonts w:ascii="Courier New" w:hAnsi="Courier New" w:cs="Courier New"/>
        </w:rPr>
        <w:t xml:space="preserve">, MICHAEL     RECYCLING BIN          6    $220.00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9/02/2001 </w:t>
      </w:r>
      <w:proofErr w:type="gramStart"/>
      <w:r w:rsidRPr="00650C6C">
        <w:rPr>
          <w:rFonts w:ascii="Courier New" w:hAnsi="Courier New" w:cs="Courier New"/>
        </w:rPr>
        <w:t>200557  VONRYAN</w:t>
      </w:r>
      <w:proofErr w:type="gramEnd"/>
      <w:r w:rsidRPr="00650C6C">
        <w:rPr>
          <w:rFonts w:ascii="Courier New" w:hAnsi="Courier New" w:cs="Courier New"/>
        </w:rPr>
        <w:t xml:space="preserve">, ERICK       NO. 7 PRINT RIBBON     7    $140.50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9/02/2001 </w:t>
      </w:r>
      <w:proofErr w:type="gramStart"/>
      <w:r w:rsidRPr="00650C6C">
        <w:rPr>
          <w:rFonts w:ascii="Courier New" w:hAnsi="Courier New" w:cs="Courier New"/>
        </w:rPr>
        <w:t>100453  LOFTIS</w:t>
      </w:r>
      <w:proofErr w:type="gramEnd"/>
      <w:r w:rsidRPr="00650C6C">
        <w:rPr>
          <w:rFonts w:ascii="Courier New" w:hAnsi="Courier New" w:cs="Courier New"/>
        </w:rPr>
        <w:t xml:space="preserve">, DOUGLAS L.   RECYCLING BIN          4    $110.00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9/04/2001 </w:t>
      </w:r>
      <w:proofErr w:type="gramStart"/>
      <w:r w:rsidRPr="00650C6C">
        <w:rPr>
          <w:rFonts w:ascii="Courier New" w:hAnsi="Courier New" w:cs="Courier New"/>
        </w:rPr>
        <w:t>100735  RICHMOND</w:t>
      </w:r>
      <w:proofErr w:type="gramEnd"/>
      <w:r w:rsidRPr="00650C6C">
        <w:rPr>
          <w:rFonts w:ascii="Courier New" w:hAnsi="Courier New" w:cs="Courier New"/>
        </w:rPr>
        <w:t xml:space="preserve">, RICHARD    2 DRAWER CABINET       4    $100.00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9/05/2001 </w:t>
      </w:r>
      <w:proofErr w:type="gramStart"/>
      <w:r w:rsidRPr="00650C6C">
        <w:rPr>
          <w:rFonts w:ascii="Courier New" w:hAnsi="Courier New" w:cs="Courier New"/>
        </w:rPr>
        <w:t>100886  SUMMERS</w:t>
      </w:r>
      <w:proofErr w:type="gramEnd"/>
      <w:r w:rsidRPr="00650C6C">
        <w:rPr>
          <w:rFonts w:ascii="Courier New" w:hAnsi="Courier New" w:cs="Courier New"/>
        </w:rPr>
        <w:t xml:space="preserve">, SUSAN       STANDARD LABELS        4     $75.50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9/02/2001 </w:t>
      </w:r>
      <w:proofErr w:type="gramStart"/>
      <w:r w:rsidRPr="00650C6C">
        <w:rPr>
          <w:rFonts w:ascii="Courier New" w:hAnsi="Courier New" w:cs="Courier New"/>
        </w:rPr>
        <w:t>100313  HATFIELD</w:t>
      </w:r>
      <w:proofErr w:type="gramEnd"/>
      <w:r w:rsidRPr="00650C6C">
        <w:rPr>
          <w:rFonts w:ascii="Courier New" w:hAnsi="Courier New" w:cs="Courier New"/>
        </w:rPr>
        <w:t xml:space="preserve">, BRADLEY    DELUXE DESK PAD        5     $45.00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9/05/2001 </w:t>
      </w:r>
      <w:proofErr w:type="gramStart"/>
      <w:r w:rsidRPr="00650C6C">
        <w:rPr>
          <w:rFonts w:ascii="Courier New" w:hAnsi="Courier New" w:cs="Courier New"/>
        </w:rPr>
        <w:t>100843  SINGER</w:t>
      </w:r>
      <w:proofErr w:type="gramEnd"/>
      <w:r w:rsidRPr="00650C6C">
        <w:rPr>
          <w:rFonts w:ascii="Courier New" w:hAnsi="Courier New" w:cs="Courier New"/>
        </w:rPr>
        <w:t xml:space="preserve">, ALEXIS E.    4" MESSAGE PADS        4     $15.00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9/03/2001 </w:t>
      </w:r>
      <w:proofErr w:type="gramStart"/>
      <w:r w:rsidRPr="00650C6C">
        <w:rPr>
          <w:rFonts w:ascii="Courier New" w:hAnsi="Courier New" w:cs="Courier New"/>
        </w:rPr>
        <w:t>100993  TANDY</w:t>
      </w:r>
      <w:proofErr w:type="gramEnd"/>
      <w:r w:rsidRPr="00650C6C">
        <w:rPr>
          <w:rFonts w:ascii="Courier New" w:hAnsi="Courier New" w:cs="Courier New"/>
        </w:rPr>
        <w:t xml:space="preserve">, SANDI         RED SHIPPING TAPE      6     $10.45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                RECORDS PROCESSED =        64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                RECORDS LISTED    =        10                                  </w:t>
      </w:r>
    </w:p>
    <w:p w14:paraId="316826A0" w14:textId="6897AEFB" w:rsidR="00D53BC1" w:rsidRPr="00650C6C" w:rsidRDefault="00D53BC1" w:rsidP="00D53BC1">
      <w:pPr>
        <w:pStyle w:val="PlainText"/>
        <w:rPr>
          <w:rFonts w:ascii="Courier New" w:hAnsi="Courier New" w:cs="Courier New"/>
        </w:rPr>
      </w:pPr>
      <w:r w:rsidRPr="00650C6C">
        <w:rPr>
          <w:rFonts w:ascii="Courier New" w:hAnsi="Courier New" w:cs="Courier New"/>
        </w:rPr>
        <w:t xml:space="preserve">                 TOTAL BALANCE     =   1,258.95                                 </w:t>
      </w:r>
      <w:r w:rsidRPr="00650C6C">
        <w:rPr>
          <w:rFonts w:ascii="Courier New" w:hAnsi="Courier New" w:cs="Courier New"/>
        </w:rPr>
        <w:cr/>
      </w:r>
    </w:p>
    <w:p w14:paraId="316826A0" w14:textId="6897AEFB" w:rsidR="00D53BC1" w:rsidRDefault="00D53BC1" w:rsidP="00D53BC1">
      <w:pPr>
        <w:pStyle w:val="PlainText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056680C0" w14:textId="1955563E" w:rsidR="00D53BC1" w:rsidRPr="00D53BC1" w:rsidRDefault="00D53BC1" w:rsidP="00D53BC1">
      <w:pPr>
        <w:pStyle w:val="PlainText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056680C0" w14:textId="1955563E" w:rsidR="00D53BC1" w:rsidRDefault="00D53BC1" w:rsidP="00D53BC1">
      <w:pPr>
        <w:rPr>
          <w:rFonts w:cstheme="minorHAnsi"/>
          <w:b/>
          <w:bCs/>
          <w:color w:val="FF0000"/>
          <w:u w:val="single"/>
        </w:rPr>
      </w:pPr>
      <w:r w:rsidRPr="00D53BC1">
        <w:rPr>
          <w:rFonts w:cstheme="minorHAnsi"/>
          <w:b/>
          <w:bCs/>
          <w:color w:val="FF0000"/>
          <w:u w:val="single"/>
        </w:rPr>
        <w:t>Report 2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DATE:  3/22/2020                  ABC DEPARTMENT STORE                PAGE   1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TIME:  9:07 PM             CUSTOMER PURCHASES SELECTION REPORT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SELECTION CRITERIA:   ACCOUNT NUMBER      200001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     MIN QUANTITY        4   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     MAX QUANTITY        6   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     BALANCE             015000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DATE OF    ACCOUNT                            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PURCHASE   </w:t>
      </w:r>
      <w:proofErr w:type="gramStart"/>
      <w:r w:rsidRPr="00206917">
        <w:rPr>
          <w:rFonts w:ascii="Courier New" w:hAnsi="Courier New" w:cs="Courier New"/>
        </w:rPr>
        <w:t>NUMBER  CUSTOMER</w:t>
      </w:r>
      <w:proofErr w:type="gramEnd"/>
      <w:r w:rsidRPr="00206917">
        <w:rPr>
          <w:rFonts w:ascii="Courier New" w:hAnsi="Courier New" w:cs="Courier New"/>
        </w:rPr>
        <w:t xml:space="preserve"> NAME        ITEM PURCHASED        QTY BALANCE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---------- ------- -------------------- --------------------  --- ----------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8/26/2001 </w:t>
      </w:r>
      <w:proofErr w:type="gramStart"/>
      <w:r w:rsidRPr="00206917">
        <w:rPr>
          <w:rFonts w:ascii="Courier New" w:hAnsi="Courier New" w:cs="Courier New"/>
        </w:rPr>
        <w:t>200245  TYLANDI</w:t>
      </w:r>
      <w:proofErr w:type="gramEnd"/>
      <w:r w:rsidRPr="00206917">
        <w:rPr>
          <w:rFonts w:ascii="Courier New" w:hAnsi="Courier New" w:cs="Courier New"/>
        </w:rPr>
        <w:t xml:space="preserve">, SHONI       STANDARD OAK DESK      5    $450.00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9/02/2001 </w:t>
      </w:r>
      <w:proofErr w:type="gramStart"/>
      <w:r w:rsidRPr="00206917">
        <w:rPr>
          <w:rFonts w:ascii="Courier New" w:hAnsi="Courier New" w:cs="Courier New"/>
        </w:rPr>
        <w:t>200485  VANWINKLE</w:t>
      </w:r>
      <w:proofErr w:type="gramEnd"/>
      <w:r w:rsidRPr="00206917">
        <w:rPr>
          <w:rFonts w:ascii="Courier New" w:hAnsi="Courier New" w:cs="Courier New"/>
        </w:rPr>
        <w:t xml:space="preserve">, RALPH     CORDLESS WALL CLOCK    5    $312.50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RECORDS PROCESSED =        64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RECORDS LISTED    =        02                                  </w:t>
      </w:r>
    </w:p>
    <w:p w14:paraId="79DA4690" w14:textId="2141FB89" w:rsidR="00D53BC1" w:rsidRPr="00206917" w:rsidRDefault="00D53BC1" w:rsidP="00D53BC1">
      <w:pPr>
        <w:pStyle w:val="PlainText"/>
        <w:rPr>
          <w:rFonts w:ascii="Courier New" w:hAnsi="Courier New" w:cs="Courier New"/>
        </w:rPr>
      </w:pPr>
      <w:r w:rsidRPr="00206917">
        <w:rPr>
          <w:rFonts w:ascii="Courier New" w:hAnsi="Courier New" w:cs="Courier New"/>
        </w:rPr>
        <w:t xml:space="preserve">                 TOTAL BALANCE     =     762.50                                 </w:t>
      </w:r>
      <w:r w:rsidRPr="00206917">
        <w:rPr>
          <w:rFonts w:ascii="Courier New" w:hAnsi="Courier New" w:cs="Courier New"/>
        </w:rPr>
        <w:cr/>
      </w:r>
    </w:p>
    <w:p w14:paraId="79DA4690" w14:textId="2141FB89" w:rsidR="00D53BC1" w:rsidRDefault="00D53BC1" w:rsidP="00D53BC1">
      <w:pPr>
        <w:rPr>
          <w:rFonts w:cstheme="minorHAnsi"/>
          <w:b/>
          <w:bCs/>
          <w:color w:val="FF0000"/>
          <w:u w:val="single"/>
        </w:rPr>
      </w:pPr>
    </w:p>
    <w:p w14:paraId="760925CC" w14:textId="57FC0735" w:rsidR="00D53BC1" w:rsidRPr="00D53BC1" w:rsidRDefault="00D53BC1" w:rsidP="00D53BC1">
      <w:pPr>
        <w:rPr>
          <w:rFonts w:cstheme="minorHAnsi"/>
          <w:b/>
          <w:bCs/>
          <w:color w:val="FF0000"/>
          <w:u w:val="single"/>
        </w:rPr>
      </w:pPr>
    </w:p>
    <w:p w14:paraId="760925CC" w14:textId="57FC0735" w:rsidR="00D53BC1" w:rsidRDefault="00D53BC1" w:rsidP="00D53BC1">
      <w:pPr>
        <w:rPr>
          <w:rFonts w:cstheme="minorHAnsi"/>
          <w:b/>
          <w:bCs/>
          <w:color w:val="FF0000"/>
          <w:u w:val="single"/>
        </w:rPr>
      </w:pPr>
      <w:r w:rsidRPr="00D53BC1">
        <w:rPr>
          <w:rFonts w:cstheme="minorHAnsi"/>
          <w:b/>
          <w:bCs/>
          <w:color w:val="FF0000"/>
          <w:u w:val="single"/>
        </w:rPr>
        <w:t xml:space="preserve">Report </w:t>
      </w:r>
      <w:r w:rsidRPr="00D53BC1">
        <w:rPr>
          <w:rFonts w:cstheme="minorHAnsi"/>
          <w:b/>
          <w:bCs/>
          <w:color w:val="FF0000"/>
          <w:u w:val="single"/>
        </w:rPr>
        <w:t>3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DATE:  3/22/2020                  ABC DEPARTMENT STORE                PAGE   1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TIME:  9:08 PM             CUSTOMER PURCHASES SELECTION REPORT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SELECTION CRITERIA:   PURCHASE DATE       08262001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                     ITEM PURCHASED      GENERAL LEDG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DATE OF    ACCOUNT                                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PURCHASE   </w:t>
      </w:r>
      <w:proofErr w:type="gramStart"/>
      <w:r w:rsidRPr="005A7E7F">
        <w:rPr>
          <w:rFonts w:ascii="Courier New" w:hAnsi="Courier New" w:cs="Courier New"/>
        </w:rPr>
        <w:t>NUMBER  CUSTOMER</w:t>
      </w:r>
      <w:proofErr w:type="gramEnd"/>
      <w:r w:rsidRPr="005A7E7F">
        <w:rPr>
          <w:rFonts w:ascii="Courier New" w:hAnsi="Courier New" w:cs="Courier New"/>
        </w:rPr>
        <w:t xml:space="preserve"> NAME        ITEM PURCHASED        QTY BALANCE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---------- ------- -------------------- --------------------  --- ----------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9/01/2001 </w:t>
      </w:r>
      <w:proofErr w:type="gramStart"/>
      <w:r w:rsidRPr="005A7E7F">
        <w:rPr>
          <w:rFonts w:ascii="Courier New" w:hAnsi="Courier New" w:cs="Courier New"/>
        </w:rPr>
        <w:t>200047  THOMPSON</w:t>
      </w:r>
      <w:proofErr w:type="gramEnd"/>
      <w:r w:rsidRPr="005A7E7F">
        <w:rPr>
          <w:rFonts w:ascii="Courier New" w:hAnsi="Courier New" w:cs="Courier New"/>
        </w:rPr>
        <w:t xml:space="preserve">, RODNEY     GENERAL LEDGER CARDS   4    $180.00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9/01/2001 </w:t>
      </w:r>
      <w:proofErr w:type="gramStart"/>
      <w:r w:rsidRPr="005A7E7F">
        <w:rPr>
          <w:rFonts w:ascii="Courier New" w:hAnsi="Courier New" w:cs="Courier New"/>
        </w:rPr>
        <w:t>200871  WALTON</w:t>
      </w:r>
      <w:proofErr w:type="gramEnd"/>
      <w:r w:rsidRPr="005A7E7F">
        <w:rPr>
          <w:rFonts w:ascii="Courier New" w:hAnsi="Courier New" w:cs="Courier New"/>
        </w:rPr>
        <w:t xml:space="preserve">, JOHN B.      GENERAL LEDGER CARDS   3    $160.80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9/05/2001 </w:t>
      </w:r>
      <w:proofErr w:type="gramStart"/>
      <w:r w:rsidRPr="005A7E7F">
        <w:rPr>
          <w:rFonts w:ascii="Courier New" w:hAnsi="Courier New" w:cs="Courier New"/>
        </w:rPr>
        <w:t>100811  SANDERSON</w:t>
      </w:r>
      <w:proofErr w:type="gramEnd"/>
      <w:r w:rsidRPr="005A7E7F">
        <w:rPr>
          <w:rFonts w:ascii="Courier New" w:hAnsi="Courier New" w:cs="Courier New"/>
        </w:rPr>
        <w:t xml:space="preserve">, PAULETTE  GENERAL LEDGER CARDS   2      $5.00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9/04/2001 </w:t>
      </w:r>
      <w:proofErr w:type="gramStart"/>
      <w:r w:rsidRPr="005A7E7F">
        <w:rPr>
          <w:rFonts w:ascii="Courier New" w:hAnsi="Courier New" w:cs="Courier New"/>
        </w:rPr>
        <w:t>100940  SWIFT</w:t>
      </w:r>
      <w:proofErr w:type="gramEnd"/>
      <w:r w:rsidRPr="005A7E7F">
        <w:rPr>
          <w:rFonts w:ascii="Courier New" w:hAnsi="Courier New" w:cs="Courier New"/>
        </w:rPr>
        <w:t xml:space="preserve">, RANDOLPH      GENERAL LEDGER CARDS   1       $.00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                RECORDS PROCESSED =        64    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                RECORDS LISTED    =        04                                  </w:t>
      </w:r>
    </w:p>
    <w:p w14:paraId="7AAD5F15" w14:textId="2F128B0D" w:rsidR="00D53BC1" w:rsidRPr="005A7E7F" w:rsidRDefault="00D53BC1" w:rsidP="00D53BC1">
      <w:pPr>
        <w:pStyle w:val="PlainText"/>
        <w:rPr>
          <w:rFonts w:ascii="Courier New" w:hAnsi="Courier New" w:cs="Courier New"/>
        </w:rPr>
      </w:pPr>
      <w:r w:rsidRPr="005A7E7F">
        <w:rPr>
          <w:rFonts w:ascii="Courier New" w:hAnsi="Courier New" w:cs="Courier New"/>
        </w:rPr>
        <w:t xml:space="preserve">                 TOTAL BALANCE     =     345.80                                 </w:t>
      </w:r>
      <w:r w:rsidRPr="005A7E7F">
        <w:rPr>
          <w:rFonts w:ascii="Courier New" w:hAnsi="Courier New" w:cs="Courier New"/>
        </w:rPr>
        <w:cr/>
      </w:r>
    </w:p>
    <w:p w14:paraId="7AAD5F15" w14:textId="2F128B0D" w:rsidR="00D53BC1" w:rsidRPr="00D53BC1" w:rsidRDefault="00D53BC1" w:rsidP="00D53BC1">
      <w:pPr>
        <w:rPr>
          <w:rFonts w:cstheme="minorHAnsi"/>
          <w:b/>
          <w:bCs/>
          <w:color w:val="FF0000"/>
          <w:u w:val="single"/>
        </w:rPr>
      </w:pPr>
    </w:p>
    <w:p w14:paraId="144DCDD4" w14:textId="5BD894AC" w:rsidR="00D53BC1" w:rsidRDefault="00D53BC1" w:rsidP="00D53BC1">
      <w:pPr>
        <w:rPr>
          <w:b/>
          <w:bCs/>
          <w:color w:val="FF0000"/>
          <w:u w:val="single"/>
        </w:rPr>
      </w:pPr>
      <w:r w:rsidRPr="00D53BC1">
        <w:rPr>
          <w:rFonts w:cstheme="minorHAnsi"/>
          <w:b/>
          <w:bCs/>
          <w:color w:val="FF0000"/>
          <w:u w:val="single"/>
        </w:rPr>
        <w:t>Report</w:t>
      </w:r>
      <w:r w:rsidRPr="00D53BC1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4</w:t>
      </w:r>
    </w:p>
    <w:p w14:paraId="702D36E8" w14:textId="77777777" w:rsidR="00D53BC1" w:rsidRPr="007E7497" w:rsidRDefault="00D53BC1" w:rsidP="00D53BC1">
      <w:pPr>
        <w:pStyle w:val="PlainText"/>
        <w:rPr>
          <w:rFonts w:ascii="Courier New" w:hAnsi="Courier New" w:cs="Courier New"/>
        </w:rPr>
      </w:pP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DATE:  3/22/2020                  ABC DEPARTMENT STORE                PAGE   1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TIME:  9:09 PM             CUSTOMER PURCHASES SELECTION REPORT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TYLER SATHER                                    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SELECTION CRITERIA:   ACCOUNT NUMBER      300000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                     BALANCE             020000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DATE OF    ACCOUNT                              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PURCHASE   </w:t>
      </w:r>
      <w:proofErr w:type="gramStart"/>
      <w:r w:rsidRPr="007E7497">
        <w:rPr>
          <w:rFonts w:ascii="Courier New" w:hAnsi="Courier New" w:cs="Courier New"/>
        </w:rPr>
        <w:t>NUMBER  CUSTOMER</w:t>
      </w:r>
      <w:proofErr w:type="gramEnd"/>
      <w:r w:rsidRPr="007E7497">
        <w:rPr>
          <w:rFonts w:ascii="Courier New" w:hAnsi="Courier New" w:cs="Courier New"/>
        </w:rPr>
        <w:t xml:space="preserve"> NAME        ITEM PURCHASED        QTY BALANCE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---------- ------- -------------------- --------------------  --- ----------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9/04/2001 </w:t>
      </w:r>
      <w:proofErr w:type="gramStart"/>
      <w:r w:rsidRPr="007E7497">
        <w:rPr>
          <w:rFonts w:ascii="Courier New" w:hAnsi="Courier New" w:cs="Courier New"/>
        </w:rPr>
        <w:t>300444  ZOONEY</w:t>
      </w:r>
      <w:proofErr w:type="gramEnd"/>
      <w:r w:rsidRPr="007E7497">
        <w:rPr>
          <w:rFonts w:ascii="Courier New" w:hAnsi="Courier New" w:cs="Courier New"/>
        </w:rPr>
        <w:t xml:space="preserve">, WILLIAM      DESK SET W/CLOCK       3    $450.00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8/27/2001 </w:t>
      </w:r>
      <w:proofErr w:type="gramStart"/>
      <w:r w:rsidRPr="007E7497">
        <w:rPr>
          <w:rFonts w:ascii="Courier New" w:hAnsi="Courier New" w:cs="Courier New"/>
        </w:rPr>
        <w:t>300281  WYMAN</w:t>
      </w:r>
      <w:proofErr w:type="gramEnd"/>
      <w:r w:rsidRPr="007E7497">
        <w:rPr>
          <w:rFonts w:ascii="Courier New" w:hAnsi="Courier New" w:cs="Courier New"/>
        </w:rPr>
        <w:t xml:space="preserve">, JANE          4' BOOK SHELF          4    $250.00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8/25/2001 </w:t>
      </w:r>
      <w:proofErr w:type="gramStart"/>
      <w:r w:rsidRPr="007E7497">
        <w:rPr>
          <w:rFonts w:ascii="Courier New" w:hAnsi="Courier New" w:cs="Courier New"/>
        </w:rPr>
        <w:t>300069  WILLIAMS</w:t>
      </w:r>
      <w:proofErr w:type="gramEnd"/>
      <w:r w:rsidRPr="007E7497">
        <w:rPr>
          <w:rFonts w:ascii="Courier New" w:hAnsi="Courier New" w:cs="Courier New"/>
        </w:rPr>
        <w:t xml:space="preserve">, RONDA      METAL WORK TABLE       3    $225.00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                RECORDS PROCESSED =        64  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                RECORDS LISTED    =        03                                  </w:t>
      </w:r>
    </w:p>
    <w:p w14:paraId="1ECC746F" w14:textId="38F71B49" w:rsidR="00D53BC1" w:rsidRPr="007E7497" w:rsidRDefault="00D53BC1" w:rsidP="00D53BC1">
      <w:pPr>
        <w:pStyle w:val="PlainText"/>
        <w:rPr>
          <w:rFonts w:ascii="Courier New" w:hAnsi="Courier New" w:cs="Courier New"/>
        </w:rPr>
      </w:pPr>
      <w:r w:rsidRPr="007E7497">
        <w:rPr>
          <w:rFonts w:ascii="Courier New" w:hAnsi="Courier New" w:cs="Courier New"/>
        </w:rPr>
        <w:t xml:space="preserve">                 TOTAL BALANCE     =     925.00                                 </w:t>
      </w:r>
      <w:r w:rsidRPr="007E7497">
        <w:rPr>
          <w:rFonts w:ascii="Courier New" w:hAnsi="Courier New" w:cs="Courier New"/>
        </w:rPr>
        <w:cr/>
      </w:r>
    </w:p>
    <w:p w14:paraId="1ECC746F" w14:textId="38F71B49" w:rsidR="00D53BC1" w:rsidRPr="00021A66" w:rsidRDefault="00D53BC1" w:rsidP="00D53BC1">
      <w:pPr>
        <w:pStyle w:val="PlainText"/>
        <w:rPr>
          <w:rFonts w:ascii="Courier New" w:hAnsi="Courier New" w:cs="Courier New"/>
        </w:rPr>
      </w:pPr>
    </w:p>
    <w:p w14:paraId="1ECC746F" w14:textId="38F71B49" w:rsidR="00D53BC1" w:rsidRDefault="00D53BC1" w:rsidP="00D53BC1">
      <w:pPr>
        <w:rPr>
          <w:b/>
          <w:bCs/>
          <w:color w:val="FF0000"/>
          <w:u w:val="single"/>
        </w:rPr>
      </w:pPr>
      <w:r>
        <w:rPr>
          <w:rFonts w:cstheme="minorHAnsi"/>
          <w:b/>
          <w:bCs/>
          <w:color w:val="FF0000"/>
          <w:u w:val="single"/>
        </w:rPr>
        <w:t>Main program code</w:t>
      </w:r>
    </w:p>
    <w:p w14:paraId="329ECE9C" w14:textId="4635CC8C" w:rsidR="00D53BC1" w:rsidRDefault="00D53BC1">
      <w:pPr>
        <w:rPr>
          <w:b/>
          <w:bCs/>
          <w:color w:val="FF0000"/>
          <w:u w:val="single"/>
        </w:rPr>
      </w:pPr>
    </w:p>
    <w:p w14:paraId="485C48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IDENTIFICATION DIVISION.</w:t>
      </w:r>
    </w:p>
    <w:p w14:paraId="1751663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</w:t>
      </w:r>
    </w:p>
    <w:p w14:paraId="28CB0F9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bookmarkStart w:id="0" w:name="_GoBack"/>
      <w:bookmarkEnd w:id="0"/>
    </w:p>
    <w:p w14:paraId="112101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PROGRAM-ID. EX6-2.</w:t>
      </w:r>
    </w:p>
    <w:p w14:paraId="3A3E6F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AUTHOR. Tyler Sather.</w:t>
      </w:r>
    </w:p>
    <w:p w14:paraId="083DFC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INSTALLATION. M STATE.</w:t>
      </w:r>
    </w:p>
    <w:p w14:paraId="4D0BD0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DATE-WRITTEN. MARCH 8, 2020.</w:t>
      </w:r>
    </w:p>
    <w:p w14:paraId="594C91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DATE-COMPILED.</w:t>
      </w:r>
    </w:p>
    <w:p w14:paraId="696B6BE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916777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PROGRAM NARRATIVE                         *</w:t>
      </w:r>
    </w:p>
    <w:p w14:paraId="4DF223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D4A430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4F9E12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THIS PROGRAM ACCEPTS SELECTION CRITERIA FROM THE KEYBOARD   *</w:t>
      </w:r>
    </w:p>
    <w:p w14:paraId="013F297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AND DISPLAYS ONLY THE RECORDS THAT MEET THE CRITERIA AND    *</w:t>
      </w:r>
    </w:p>
    <w:p w14:paraId="6F26E96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LISTS THE CRITERIA IN DECENDING SEQUENCE BY BALANCE         *</w:t>
      </w:r>
    </w:p>
    <w:p w14:paraId="42D554E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FOR THE ABC DEPARTMENT STORE                                *</w:t>
      </w:r>
    </w:p>
    <w:p w14:paraId="0D2746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6B892D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1E6C5B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D3C7F8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INPUT:     CUSTOMER.DAT - CUSTOMER SALES FILE           *</w:t>
      </w:r>
    </w:p>
    <w:p w14:paraId="44F5742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774C2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OUTPUT:    EX6.2.RPT    - CUSTOMER PURCHASE REPORT      *</w:t>
      </w:r>
    </w:p>
    <w:p w14:paraId="7564B74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3D82FE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7B391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ENVIRONMENT DIVISION.</w:t>
      </w:r>
    </w:p>
    <w:p w14:paraId="0ED4814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</w:t>
      </w:r>
    </w:p>
    <w:p w14:paraId="096F46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CE8A7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INPUT-OUTPUT SECTION.</w:t>
      </w:r>
    </w:p>
    <w:p w14:paraId="546DD3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</w:t>
      </w:r>
    </w:p>
    <w:p w14:paraId="145024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1A6D21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FILE-CONTROL.</w:t>
      </w:r>
    </w:p>
    <w:p w14:paraId="57D6F6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CA9486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SELECT CUSTOMER-SALES-FILE</w:t>
      </w:r>
    </w:p>
    <w:p w14:paraId="354C6E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ASSIGN TO</w:t>
      </w:r>
    </w:p>
    <w:p w14:paraId="502FEDE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"C:\Users\PC\Desktop\Mstate\COBOL\Data\CUSTOMER.DAT".</w:t>
      </w:r>
    </w:p>
    <w:p w14:paraId="59C70C7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435FE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SELECT SORT-FILE</w:t>
      </w:r>
    </w:p>
    <w:p w14:paraId="667658A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ASSIGN TO "SORTWORK".</w:t>
      </w:r>
    </w:p>
    <w:p w14:paraId="6534DE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83B814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SELECT CUSTOMER-PURCHASE-REPORT</w:t>
      </w:r>
    </w:p>
    <w:p w14:paraId="5DDBEF2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ASSIGN TO</w:t>
      </w:r>
    </w:p>
    <w:p w14:paraId="59720A3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"C:\Users\PC\Desktop\Mstate\COBOL\CH6EX2\EX6-2.RPT".</w:t>
      </w:r>
    </w:p>
    <w:p w14:paraId="06FE23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E9F82A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863E84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1BD3D5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DATA DIVISION.</w:t>
      </w:r>
    </w:p>
    <w:p w14:paraId="28B434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</w:t>
      </w:r>
    </w:p>
    <w:p w14:paraId="244368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904979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FILE SECTION.</w:t>
      </w:r>
    </w:p>
    <w:p w14:paraId="5038DC0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</w:t>
      </w:r>
    </w:p>
    <w:p w14:paraId="305E577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E4DE5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D6DB3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4914FA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INPUT-FILE - CUSTOMER SALES FILE                            *</w:t>
      </w:r>
    </w:p>
    <w:p w14:paraId="05A89E0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0C3DBA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4CE260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394BEC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</w:t>
      </w:r>
      <w:proofErr w:type="gramStart"/>
      <w:r w:rsidRPr="00D53BC1">
        <w:rPr>
          <w:sz w:val="16"/>
          <w:szCs w:val="16"/>
        </w:rPr>
        <w:t>FD  CUSTOMER</w:t>
      </w:r>
      <w:proofErr w:type="gramEnd"/>
      <w:r w:rsidRPr="00D53BC1">
        <w:rPr>
          <w:sz w:val="16"/>
          <w:szCs w:val="16"/>
        </w:rPr>
        <w:t>-SALES-FILE.</w:t>
      </w:r>
    </w:p>
    <w:p w14:paraId="0C674D3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209A2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CUSTOMER-RECORD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74).</w:t>
      </w:r>
    </w:p>
    <w:p w14:paraId="76A158D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6DA45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EA0F43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FC67F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REPORT-FILE - SATISFIED CUSTOMER REPORT                     *</w:t>
      </w:r>
    </w:p>
    <w:p w14:paraId="1D0907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E7D67B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C00B7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855E3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</w:t>
      </w:r>
      <w:proofErr w:type="gramStart"/>
      <w:r w:rsidRPr="00D53BC1">
        <w:rPr>
          <w:sz w:val="16"/>
          <w:szCs w:val="16"/>
        </w:rPr>
        <w:t>FD  CUSTOMER</w:t>
      </w:r>
      <w:proofErr w:type="gramEnd"/>
      <w:r w:rsidRPr="00D53BC1">
        <w:rPr>
          <w:sz w:val="16"/>
          <w:szCs w:val="16"/>
        </w:rPr>
        <w:t>-PURCHASE-REPORT.</w:t>
      </w:r>
    </w:p>
    <w:p w14:paraId="417B476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16E3C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01 CUSTOMER-LINE-OUT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80).</w:t>
      </w:r>
    </w:p>
    <w:p w14:paraId="6D0CAE5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A8A15C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E73489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7B4B1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SORT FILE - SORT SELECTED CUSTOMERS BY BALANCE               *</w:t>
      </w:r>
    </w:p>
    <w:p w14:paraId="19F75FA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21CB5C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2754FC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</w:t>
      </w:r>
      <w:proofErr w:type="gramStart"/>
      <w:r w:rsidRPr="00D53BC1">
        <w:rPr>
          <w:sz w:val="16"/>
          <w:szCs w:val="16"/>
        </w:rPr>
        <w:t>SD  SORT</w:t>
      </w:r>
      <w:proofErr w:type="gramEnd"/>
      <w:r w:rsidRPr="00D53BC1">
        <w:rPr>
          <w:sz w:val="16"/>
          <w:szCs w:val="16"/>
        </w:rPr>
        <w:t>-FILE.</w:t>
      </w:r>
    </w:p>
    <w:p w14:paraId="49836F7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25936E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SORT-RECORD.</w:t>
      </w:r>
    </w:p>
    <w:p w14:paraId="439CE92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             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55).</w:t>
      </w:r>
    </w:p>
    <w:p w14:paraId="75A878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SR-BALANCE                       PIC S9(4)V99.</w:t>
      </w:r>
    </w:p>
    <w:p w14:paraId="5B1CB9C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             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13).</w:t>
      </w:r>
    </w:p>
    <w:p w14:paraId="780F04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732E23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WORKING-STORAGE SECTION.</w:t>
      </w:r>
    </w:p>
    <w:p w14:paraId="4C1EAC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</w:t>
      </w:r>
    </w:p>
    <w:p w14:paraId="4FD09C2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102BEC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15DF73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CE1DCC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SWITCHES                                *</w:t>
      </w:r>
    </w:p>
    <w:p w14:paraId="7FDFE2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B0B21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508F49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39D17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SWITCHES.</w:t>
      </w:r>
    </w:p>
    <w:p w14:paraId="7CADD61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3FA3A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SW-VALID-INPUT PIC X.</w:t>
      </w:r>
    </w:p>
    <w:p w14:paraId="21B137A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88 VALID-INPUT VALUE "Y".</w:t>
      </w:r>
    </w:p>
    <w:p w14:paraId="26B1F0A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36A9D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SW-END-OF-FILE PIC X.</w:t>
      </w:r>
    </w:p>
    <w:p w14:paraId="7C29E98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88 END-OF-FILE VALUE "Y".</w:t>
      </w:r>
    </w:p>
    <w:p w14:paraId="6EEFF32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650BB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SW-RELEASE-RECORD PIC X.</w:t>
      </w:r>
    </w:p>
    <w:p w14:paraId="624243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88 RELEASE-RECORD VALUE "Y". </w:t>
      </w:r>
    </w:p>
    <w:p w14:paraId="2319DD0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41A1B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AE60E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6D74F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ACCUMULATORS                              *</w:t>
      </w:r>
    </w:p>
    <w:p w14:paraId="0D23CDF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1A038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AAF9DF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E4BB48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01 ACCUMULATORS.</w:t>
      </w:r>
    </w:p>
    <w:p w14:paraId="6959171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9D810B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AC-LINE-COUNT PIC 999.</w:t>
      </w:r>
    </w:p>
    <w:p w14:paraId="110544C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AC-PAGE-COUNT PIC 999.</w:t>
      </w:r>
    </w:p>
    <w:p w14:paraId="122B233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AC-XPAGE-COUNT PIC 999.</w:t>
      </w:r>
    </w:p>
    <w:p w14:paraId="1BF1AD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AC-XLINE-COUNT PIC 999.</w:t>
      </w:r>
    </w:p>
    <w:p w14:paraId="2189741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AC-RECORD-COUNT PIC 999.</w:t>
      </w:r>
    </w:p>
    <w:p w14:paraId="3136729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AC-LISTED-COUNT PIC 999.</w:t>
      </w:r>
    </w:p>
    <w:p w14:paraId="10D5D5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AC-TOTAL-BALANCE PIC 9(5)V99.</w:t>
      </w:r>
    </w:p>
    <w:p w14:paraId="7670663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10EFE3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473B458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7E7BC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0453C2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WORK AREA FIELDS                          *</w:t>
      </w:r>
    </w:p>
    <w:p w14:paraId="1B229F0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A3AD19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D875AB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CB09FB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WORK-AREA.</w:t>
      </w:r>
    </w:p>
    <w:p w14:paraId="0EEBD2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7F91F0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WA-TODAYS-DATE-TIME.</w:t>
      </w:r>
    </w:p>
    <w:p w14:paraId="7B270A2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WA-TODAYS-DATE.</w:t>
      </w:r>
    </w:p>
    <w:p w14:paraId="23BE75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04 WA-TODAYS-YEAR PIC 9(4).</w:t>
      </w:r>
    </w:p>
    <w:p w14:paraId="5CC0ED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04 WA-TODAYS-MONTH PIC 99.</w:t>
      </w:r>
    </w:p>
    <w:p w14:paraId="7076A12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04 WA-TODAYS-DAY PIC 99.</w:t>
      </w:r>
    </w:p>
    <w:p w14:paraId="12124A3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WA-TODAYS-TIME.</w:t>
      </w:r>
    </w:p>
    <w:p w14:paraId="62B6C89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04 WA-TODAYS-HOUR PIC 99.</w:t>
      </w:r>
    </w:p>
    <w:p w14:paraId="193B5A0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04 WA-TODAYS-MINUTES PIC 99.</w:t>
      </w:r>
    </w:p>
    <w:p w14:paraId="14F95EF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9).</w:t>
      </w:r>
    </w:p>
    <w:p w14:paraId="3DBDDC5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7BAB39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WA-DATE.</w:t>
      </w:r>
    </w:p>
    <w:p w14:paraId="1087CA3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WA-MONTH PIC 99.</w:t>
      </w:r>
    </w:p>
    <w:p w14:paraId="4464B80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WA-DAY PIC 99.</w:t>
      </w:r>
    </w:p>
    <w:p w14:paraId="66F5CD6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WA-YEAR PIC 9(4).</w:t>
      </w:r>
    </w:p>
    <w:p w14:paraId="7ED5938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288805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WA-RUN-DATE</w:t>
      </w:r>
    </w:p>
    <w:p w14:paraId="29B0B11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REDEFINES WA-DATE PIC 9(8).</w:t>
      </w:r>
    </w:p>
    <w:p w14:paraId="7A85D81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WA-AM-PM PIC XX.</w:t>
      </w:r>
    </w:p>
    <w:p w14:paraId="7BC0521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WA-SCREEN-HOLD PIC X.</w:t>
      </w:r>
    </w:p>
    <w:p w14:paraId="1C1ACEF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B82CEF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WA-COMPARISON-DATE-1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8).</w:t>
      </w:r>
    </w:p>
    <w:p w14:paraId="744BCA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02 WA-COMPARISON-DATE-2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8).</w:t>
      </w:r>
    </w:p>
    <w:p w14:paraId="1A9FB8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WA-EDIT-DATE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8).</w:t>
      </w:r>
    </w:p>
    <w:p w14:paraId="7C7577B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WA-EDIT-BALANCE PIC </w:t>
      </w:r>
      <w:proofErr w:type="gramStart"/>
      <w:r w:rsidRPr="00D53BC1">
        <w:rPr>
          <w:sz w:val="16"/>
          <w:szCs w:val="16"/>
        </w:rPr>
        <w:t>$,$</w:t>
      </w:r>
      <w:proofErr w:type="gramEnd"/>
      <w:r w:rsidRPr="00D53BC1">
        <w:rPr>
          <w:sz w:val="16"/>
          <w:szCs w:val="16"/>
        </w:rPr>
        <w:t>$9.99.</w:t>
      </w:r>
    </w:p>
    <w:p w14:paraId="417F6FD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0F17C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WA-DATE-PURCHASE-ALPHA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8).</w:t>
      </w:r>
    </w:p>
    <w:p w14:paraId="5B53F9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WA-DATE-PURCHASE REDEFINES</w:t>
      </w:r>
    </w:p>
    <w:p w14:paraId="3FA9DB6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WA-DATE-PURCHASE-ALPHA   PIC 9(8).</w:t>
      </w:r>
    </w:p>
    <w:p w14:paraId="7252508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AE977D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WA-ACCOUNT-NUMBER-ALPHA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6).</w:t>
      </w:r>
    </w:p>
    <w:p w14:paraId="49A7FA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WA-ACCOUNT-NUMBER REDEFINES</w:t>
      </w:r>
    </w:p>
    <w:p w14:paraId="4C4C85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WA-ACCOUNT-NUMBER-ALPHA PIC 9(6).</w:t>
      </w:r>
    </w:p>
    <w:p w14:paraId="2EAC43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19BA2B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WA-ITEM-PURCHASE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6ABF465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6FA3FF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WA-QUANTITY-PURCHASE-MIN-ALPHA PIC X.</w:t>
      </w:r>
    </w:p>
    <w:p w14:paraId="097592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WA-QUANTITY-PURCHASE-MIN REDEFINES</w:t>
      </w:r>
    </w:p>
    <w:p w14:paraId="7E7748D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WA-QUANTITY-PURCHASE-MIN-ALPHA PIC 9.</w:t>
      </w:r>
    </w:p>
    <w:p w14:paraId="4132E3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851A5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WA-QUANTITY-PURCHASE-MAX-ALPHA PIC X.</w:t>
      </w:r>
    </w:p>
    <w:p w14:paraId="4F550E3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WA-QUANTITY-PURCHASE-MAX REDEFINES</w:t>
      </w:r>
    </w:p>
    <w:p w14:paraId="0D0F224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WA-QUANTITY-PURCHASE-MAX-ALPHA PIC 9.</w:t>
      </w:r>
    </w:p>
    <w:p w14:paraId="18A2F6E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EE5DD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372F1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WA-BALANCE-ALPHA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6).</w:t>
      </w:r>
    </w:p>
    <w:p w14:paraId="3BA6A65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WA-BALANCE REDEFINES</w:t>
      </w:r>
    </w:p>
    <w:p w14:paraId="034758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WA-BALANCE-ALPHA PIC S9(4)V99.</w:t>
      </w:r>
    </w:p>
    <w:p w14:paraId="632789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EE4B77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WA-CRITERIA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275F9F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WA-CRIT-TYPE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1A7BDB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WA-CRIT-MESSAGE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19).</w:t>
      </w:r>
    </w:p>
    <w:p w14:paraId="1C98DD7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WA-MESSAGE-1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60).</w:t>
      </w:r>
    </w:p>
    <w:p w14:paraId="2F74AC1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WA-MESSAGE-2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60).</w:t>
      </w:r>
    </w:p>
    <w:p w14:paraId="29FADF5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WA-HYPHENS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VALUE ALL "-".</w:t>
      </w:r>
    </w:p>
    <w:p w14:paraId="18572FE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WA-LINES PIC 99.</w:t>
      </w:r>
    </w:p>
    <w:p w14:paraId="63D4765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8CD03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C01D2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CF6C56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CUSTOMER SALES RECORD                         *</w:t>
      </w:r>
    </w:p>
    <w:p w14:paraId="71FF24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435C0B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D303B7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E6673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CUSTOMER-SALES-RECORD.</w:t>
      </w:r>
    </w:p>
    <w:p w14:paraId="7B77B62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CR-DATE-PURCHASE                     PIC 9(8).</w:t>
      </w:r>
    </w:p>
    <w:p w14:paraId="3A930FD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CR-ACCOUNT-NUMBER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6).</w:t>
      </w:r>
    </w:p>
    <w:p w14:paraId="36D29A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CR-CUSTOMER-NAME 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48751E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CR-ITEM-PURCHASE 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5025175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CR-QUANTITY-PURCHASE                 PIC 9.</w:t>
      </w:r>
    </w:p>
    <w:p w14:paraId="39FCA94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CR-BALANCE                           PIC S9(4)V99.</w:t>
      </w:r>
    </w:p>
    <w:p w14:paraId="2CF64E9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02                                     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13).</w:t>
      </w:r>
    </w:p>
    <w:p w14:paraId="003132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7A5AC01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689281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6D4303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REPORT HEADINGS FOR THE SATISFIED CUSTOMER REPORT           *</w:t>
      </w:r>
    </w:p>
    <w:p w14:paraId="254A35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AE103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55E299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86DC2A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REPORT-HEADINGS.</w:t>
      </w:r>
    </w:p>
    <w:p w14:paraId="05D1106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06F1EC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RH-LINE-1.</w:t>
      </w:r>
    </w:p>
    <w:p w14:paraId="01FD811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 VALUE "DATE: ".</w:t>
      </w:r>
    </w:p>
    <w:p w14:paraId="754DB79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RH-DATE PIC Z9/99/9999.</w:t>
      </w:r>
    </w:p>
    <w:p w14:paraId="418978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18) VALUE SPACES.</w:t>
      </w:r>
    </w:p>
    <w:p w14:paraId="51EFD3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VALUE "ABC DEPARTMENT STORE".</w:t>
      </w:r>
    </w:p>
    <w:p w14:paraId="78A37E5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16) VALUE SPACES.</w:t>
      </w:r>
    </w:p>
    <w:p w14:paraId="3333117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5) VALUE "PAGE ".</w:t>
      </w:r>
    </w:p>
    <w:p w14:paraId="493118A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RH-PAGE-COUNT PIC ZZ9.</w:t>
      </w:r>
    </w:p>
    <w:p w14:paraId="7B8BC17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B8ADE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RH-LINE-2.</w:t>
      </w:r>
    </w:p>
    <w:p w14:paraId="5979873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 VALUE "TIME: ".</w:t>
      </w:r>
    </w:p>
    <w:p w14:paraId="264504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RH-HOUR PIC Z9.</w:t>
      </w:r>
    </w:p>
    <w:p w14:paraId="40DAB79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":".</w:t>
      </w:r>
    </w:p>
    <w:p w14:paraId="21C0E36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RH-MINUTES PIC 99.</w:t>
      </w:r>
    </w:p>
    <w:p w14:paraId="7FDFF8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SPACE.</w:t>
      </w:r>
    </w:p>
    <w:p w14:paraId="4E588DE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RH-AM-PM PIC XX.</w:t>
      </w:r>
    </w:p>
    <w:p w14:paraId="364921C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13) VALUE SPACES.</w:t>
      </w:r>
    </w:p>
    <w:p w14:paraId="2EA0912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35) VALUE "CUSTOMER PURCHASES SELECTION REPORT".</w:t>
      </w:r>
    </w:p>
    <w:p w14:paraId="60EC525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51EB1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RH-LINE-2A.</w:t>
      </w:r>
    </w:p>
    <w:p w14:paraId="657F53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12) VALUE "TYLER SATHER".</w:t>
      </w:r>
    </w:p>
    <w:p w14:paraId="60B42F8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B8FD41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02 RH-LINE-3.</w:t>
      </w:r>
    </w:p>
    <w:p w14:paraId="57C92B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RH-CRITERIA-MSG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19).</w:t>
      </w:r>
    </w:p>
    <w:p w14:paraId="5B91458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3) VALUE SPACES.</w:t>
      </w:r>
    </w:p>
    <w:p w14:paraId="6F26505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RH-CRITERIA-TYPE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19).</w:t>
      </w:r>
    </w:p>
    <w:p w14:paraId="2BE43DA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6E1EA7E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RH-CRITERIA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12).</w:t>
      </w:r>
    </w:p>
    <w:p w14:paraId="291C408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BE36AC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</w:t>
      </w:r>
    </w:p>
    <w:p w14:paraId="1E8547C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RH-LINE-4.</w:t>
      </w:r>
    </w:p>
    <w:p w14:paraId="7A1FD9E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VALUE "DATE OF".</w:t>
      </w:r>
    </w:p>
    <w:p w14:paraId="32F6BA9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4) VALUE SPACES.</w:t>
      </w:r>
    </w:p>
    <w:p w14:paraId="3E605C7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VALUE "ACCOUNT".</w:t>
      </w:r>
    </w:p>
    <w:p w14:paraId="11C80A8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2480F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RH-LINE-5.</w:t>
      </w:r>
    </w:p>
    <w:p w14:paraId="6192AE2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 VALUE "PURCHASE".</w:t>
      </w:r>
    </w:p>
    <w:p w14:paraId="5330962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3) VALUE SPACES.</w:t>
      </w:r>
    </w:p>
    <w:p w14:paraId="09FCB9D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 VALUE "NUMBER".</w:t>
      </w:r>
    </w:p>
    <w:p w14:paraId="3F727A5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2) VALUE SPACES.</w:t>
      </w:r>
    </w:p>
    <w:p w14:paraId="25CC6AD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13) VALUE "CUSTOMER NAME".</w:t>
      </w:r>
    </w:p>
    <w:p w14:paraId="2E2CABE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 VALUE SPACES.</w:t>
      </w:r>
    </w:p>
    <w:p w14:paraId="02CA996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14) VALUE "ITEM PURCHASED".</w:t>
      </w:r>
    </w:p>
    <w:p w14:paraId="316CB7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8) VALUE SPACES.</w:t>
      </w:r>
    </w:p>
    <w:p w14:paraId="32C4A4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3) VALUE "QTY".</w:t>
      </w:r>
    </w:p>
    <w:p w14:paraId="3CF596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34A886C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VALUE "BALANCE".</w:t>
      </w:r>
    </w:p>
    <w:p w14:paraId="4048585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72C5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RH-LINE-6.</w:t>
      </w:r>
    </w:p>
    <w:p w14:paraId="7804E29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10) VALUE WA-HYPHENS.</w:t>
      </w:r>
    </w:p>
    <w:p w14:paraId="6E758E4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2EDF0D8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VALUE WA-HYPHENS.</w:t>
      </w:r>
    </w:p>
    <w:p w14:paraId="3E1703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14008B6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VALUE WA-HYPHENS.</w:t>
      </w:r>
    </w:p>
    <w:p w14:paraId="73F0B2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73F8036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VALUE WA-HYPHENS.</w:t>
      </w:r>
    </w:p>
    <w:p w14:paraId="0CA7BAC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XX VALUE SPACES.</w:t>
      </w:r>
    </w:p>
    <w:p w14:paraId="19B4F98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XXX VALUE WA-HYPHENS.</w:t>
      </w:r>
    </w:p>
    <w:p w14:paraId="4ED466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X VALUE SPACES.</w:t>
      </w:r>
    </w:p>
    <w:p w14:paraId="456C8BB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10) VALUE WA-HYPHENS.</w:t>
      </w:r>
    </w:p>
    <w:p w14:paraId="7039088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5709187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2FC0C4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A6F0B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12A70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42B99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</w:t>
      </w:r>
    </w:p>
    <w:p w14:paraId="67A10F2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8CFD61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853FDC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DETAIL LINE FOR THE SATISFIED CUSTOMER REPORT               *</w:t>
      </w:r>
    </w:p>
    <w:p w14:paraId="593C811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130D3C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939484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59643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REPORT-DETAIL-LINE.</w:t>
      </w:r>
    </w:p>
    <w:p w14:paraId="60B2FD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DC2CA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RDL-DATE-PURCHASE PIC Z9/99/9999.</w:t>
      </w:r>
    </w:p>
    <w:p w14:paraId="44CF28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PIC X VALUE SPACES.</w:t>
      </w:r>
    </w:p>
    <w:p w14:paraId="5A46ED1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RDL-ACCOUNT-NUMBER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6).</w:t>
      </w:r>
    </w:p>
    <w:p w14:paraId="6E01A7A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PIC XX VALUE SPACES.</w:t>
      </w:r>
    </w:p>
    <w:p w14:paraId="5088880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RDL-CUSTOMER-NAME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20D76B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PIC X VALUE SPACES.</w:t>
      </w:r>
    </w:p>
    <w:p w14:paraId="034DA4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RDL-ITEM-PURCHASE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20).</w:t>
      </w:r>
    </w:p>
    <w:p w14:paraId="54AF96F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PIC XXX VALUE SPACES.</w:t>
      </w:r>
    </w:p>
    <w:p w14:paraId="6F3F230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RDL-QUANTITY-PURCHASE PIC X.</w:t>
      </w:r>
    </w:p>
    <w:p w14:paraId="642E9A5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PIC XX VALUE SPACES.</w:t>
      </w:r>
    </w:p>
    <w:p w14:paraId="6AE4698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RDL-BALANCE PIC $</w:t>
      </w:r>
      <w:proofErr w:type="gramStart"/>
      <w:r w:rsidRPr="00D53BC1">
        <w:rPr>
          <w:sz w:val="16"/>
          <w:szCs w:val="16"/>
        </w:rPr>
        <w:t>$,$</w:t>
      </w:r>
      <w:proofErr w:type="gramEnd"/>
      <w:r w:rsidRPr="00D53BC1">
        <w:rPr>
          <w:sz w:val="16"/>
          <w:szCs w:val="16"/>
        </w:rPr>
        <w:t>$$.99.</w:t>
      </w:r>
    </w:p>
    <w:p w14:paraId="57B0488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0DBA5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2568473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C81A3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471571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SUMMARY LINES FOR THE SATISFED CUSTOMER REPORT              *</w:t>
      </w:r>
    </w:p>
    <w:p w14:paraId="0B26605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A4A239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94571F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830E2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REPORT-SUMMARY-LINES.</w:t>
      </w:r>
    </w:p>
    <w:p w14:paraId="7671DC5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91E46B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RSL-LINE-1.</w:t>
      </w:r>
    </w:p>
    <w:p w14:paraId="698B264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17) VALUE SPACES.</w:t>
      </w:r>
    </w:p>
    <w:p w14:paraId="1A4774A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26) VALUE "RECORDS PROCESSED =        ".</w:t>
      </w:r>
    </w:p>
    <w:p w14:paraId="42536A8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RSL-RECORD-COUNT PIC ZZ9.</w:t>
      </w:r>
    </w:p>
    <w:p w14:paraId="152BD0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CF470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RSL-LINE-2.</w:t>
      </w:r>
    </w:p>
    <w:p w14:paraId="587A964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17) VALUE SPACES.</w:t>
      </w:r>
    </w:p>
    <w:p w14:paraId="71E51F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26) VALUE "RECORDS LISTED    =        ".</w:t>
      </w:r>
    </w:p>
    <w:p w14:paraId="7DF28F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RSL-LISTED-COUNT PIC Z99.</w:t>
      </w:r>
    </w:p>
    <w:p w14:paraId="5D886B4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589AB6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RSL-LINE-3.</w:t>
      </w:r>
    </w:p>
    <w:p w14:paraId="1D81C2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17) VALUE SPACES.</w:t>
      </w:r>
    </w:p>
    <w:p w14:paraId="1617018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VALUE "TOTAL BALANCE     = ".</w:t>
      </w:r>
    </w:p>
    <w:p w14:paraId="0BA364B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RSL-TOTAL-BALANCE PIC </w:t>
      </w:r>
      <w:proofErr w:type="gramStart"/>
      <w:r w:rsidRPr="00D53BC1">
        <w:rPr>
          <w:sz w:val="16"/>
          <w:szCs w:val="16"/>
        </w:rPr>
        <w:t>ZZZ,ZZ</w:t>
      </w:r>
      <w:proofErr w:type="gramEnd"/>
      <w:r w:rsidRPr="00D53BC1">
        <w:rPr>
          <w:sz w:val="16"/>
          <w:szCs w:val="16"/>
        </w:rPr>
        <w:t>9.99.</w:t>
      </w:r>
    </w:p>
    <w:p w14:paraId="165BF9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18468F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2FBB662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SCREEN SECTION.</w:t>
      </w:r>
    </w:p>
    <w:p w14:paraId="434BD11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</w:t>
      </w:r>
    </w:p>
    <w:p w14:paraId="4EA267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7567BE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BDC7EB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INITIAL SCREEN FOR THE RECORD SELECTION CRITERIA              *</w:t>
      </w:r>
    </w:p>
    <w:p w14:paraId="34F65A5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9F3D0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99F5B7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SELECTION-CRITERIA-SCREEN.</w:t>
      </w:r>
    </w:p>
    <w:p w14:paraId="0183AC4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BLANK SCREEN.</w:t>
      </w:r>
    </w:p>
    <w:p w14:paraId="337522C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 COLUMN 29 VALUE "COSTUMER PURCHASE RECORD SELECTION".</w:t>
      </w:r>
    </w:p>
    <w:p w14:paraId="2FC3A68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2 COLUMN 32 VALUE "CRITERIA INPUT SCREEN".</w:t>
      </w:r>
    </w:p>
    <w:p w14:paraId="7FD8488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4 COLUMN 6 VALUE "DATE:".</w:t>
      </w:r>
    </w:p>
    <w:p w14:paraId="2763E73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12 VALUE "________".</w:t>
      </w:r>
    </w:p>
    <w:p w14:paraId="3EAAA5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6 COLUMN 6 VALUE "ACCOUNT NUMBER:".</w:t>
      </w:r>
    </w:p>
    <w:p w14:paraId="33A9EA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22 "______".</w:t>
      </w:r>
    </w:p>
    <w:p w14:paraId="1897DFD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8 COLUMN 6 VALUE "ITEM PURCHASED:".</w:t>
      </w:r>
    </w:p>
    <w:p w14:paraId="157312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COLUMN 22 "____________________".</w:t>
      </w:r>
    </w:p>
    <w:p w14:paraId="7AA9BD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10 COLUMN 6 VALUE "MINIMUM QUANTITY:".</w:t>
      </w:r>
    </w:p>
    <w:p w14:paraId="5CC77D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 COLUMN 24 VALUE "_".</w:t>
      </w:r>
    </w:p>
    <w:p w14:paraId="6C333F0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12 COLUMN 6 "MAXIMUM QUANTITY:".</w:t>
      </w:r>
    </w:p>
    <w:p w14:paraId="0504CF0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 COLUMN 24 "_".</w:t>
      </w:r>
    </w:p>
    <w:p w14:paraId="2487D68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</w:t>
      </w:r>
      <w:proofErr w:type="gramStart"/>
      <w:r w:rsidRPr="00D53BC1">
        <w:rPr>
          <w:sz w:val="16"/>
          <w:szCs w:val="16"/>
        </w:rPr>
        <w:t xml:space="preserve">02 </w:t>
      </w:r>
      <w:proofErr w:type="spellStart"/>
      <w:r w:rsidRPr="00D53BC1">
        <w:rPr>
          <w:sz w:val="16"/>
          <w:szCs w:val="16"/>
        </w:rPr>
        <w:t>lINE</w:t>
      </w:r>
      <w:proofErr w:type="spellEnd"/>
      <w:proofErr w:type="gramEnd"/>
      <w:r w:rsidRPr="00D53BC1">
        <w:rPr>
          <w:sz w:val="16"/>
          <w:szCs w:val="16"/>
        </w:rPr>
        <w:t xml:space="preserve"> 14 COLUMN 6 VALUE "MINIMUM BALANCE:".</w:t>
      </w:r>
    </w:p>
    <w:p w14:paraId="0A3CCFD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 COLUMN 23 VALUE "______".</w:t>
      </w:r>
    </w:p>
    <w:p w14:paraId="59FED8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0D20A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SELECTION-MESSAGE.</w:t>
      </w:r>
    </w:p>
    <w:p w14:paraId="34E1DD0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16 COLUMN 10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60) FROM WA-MESSAGE-1.</w:t>
      </w:r>
    </w:p>
    <w:p w14:paraId="57EA149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17 COLUMN 10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60) FROM WA-MESSAGE-2.</w:t>
      </w:r>
    </w:p>
    <w:p w14:paraId="4A24A8A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B676A5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96814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8F1E9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REPORT HEADING FOR RECORD SELECTION REPORT                    *</w:t>
      </w:r>
    </w:p>
    <w:p w14:paraId="3399256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*                                                                *</w:t>
      </w:r>
    </w:p>
    <w:p w14:paraId="153CCB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84BEA6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HEADING-LINE.</w:t>
      </w:r>
    </w:p>
    <w:p w14:paraId="736CFF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BLANK SCREEN. </w:t>
      </w:r>
    </w:p>
    <w:p w14:paraId="37A53CB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1 COLUMN 1 VALUE "DATE".</w:t>
      </w:r>
    </w:p>
    <w:p w14:paraId="59170E1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6 PIC Z9/99/9999 FROM WA-RUN-DATE.</w:t>
      </w:r>
    </w:p>
    <w:p w14:paraId="6485ACB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34 VALUE "ABC DEPARTMENT STORE".</w:t>
      </w:r>
    </w:p>
    <w:p w14:paraId="773F4F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70 VALUE "PAGE".</w:t>
      </w:r>
    </w:p>
    <w:p w14:paraId="52D51BD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75 PIC ZZ9 FROM AC-PAGE-COUNT.</w:t>
      </w:r>
    </w:p>
    <w:p w14:paraId="549A24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2 COLUMN 1 VALUE "TIME:".</w:t>
      </w:r>
    </w:p>
    <w:p w14:paraId="388980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7 PIC Z9 FROM WA-TODAYS-HOUR.</w:t>
      </w:r>
    </w:p>
    <w:p w14:paraId="0E0669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9 VALUE ":".</w:t>
      </w:r>
    </w:p>
    <w:p w14:paraId="270E287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10 PIC 99 FROM WA-TODAYS-MINUTES.</w:t>
      </w:r>
    </w:p>
    <w:p w14:paraId="6532355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13 PIC XX FROM WA-AM-PM.</w:t>
      </w:r>
    </w:p>
    <w:p w14:paraId="52343C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8F22C2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CRITERIA-LINE.</w:t>
      </w:r>
    </w:p>
    <w:p w14:paraId="3D93A57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AC-LINE-COUNT.</w:t>
      </w:r>
    </w:p>
    <w:p w14:paraId="643E7D0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19) FROM WA-CRIT-MESSAGE.</w:t>
      </w:r>
    </w:p>
    <w:p w14:paraId="4C501A8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23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19) FROM WA-CRIT-TYPE.</w:t>
      </w:r>
    </w:p>
    <w:p w14:paraId="3815F5A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43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12) FROM WA-CRITERIA.</w:t>
      </w:r>
    </w:p>
    <w:p w14:paraId="3D7E986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CA9AE3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COLUMN-HEADING-1.</w:t>
      </w:r>
    </w:p>
    <w:p w14:paraId="548D450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AC-LINE-COUNT.</w:t>
      </w:r>
    </w:p>
    <w:p w14:paraId="4A9EF2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 VALUE "DATE OF".</w:t>
      </w:r>
    </w:p>
    <w:p w14:paraId="4EBA4B8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12 VALUE "ACCOUNT".</w:t>
      </w:r>
    </w:p>
    <w:p w14:paraId="5BF128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AC-LINE-COUNT.</w:t>
      </w:r>
    </w:p>
    <w:p w14:paraId="4DBDE6F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 VALUE "PURCHASE".</w:t>
      </w:r>
    </w:p>
    <w:p w14:paraId="0952A4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12 VALUE "NUMBER".</w:t>
      </w:r>
    </w:p>
    <w:p w14:paraId="42786FA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21 VALUE "CUSTOMER NAME".</w:t>
      </w:r>
    </w:p>
    <w:p w14:paraId="216155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42 VALUE "ITEM PURCHASED".</w:t>
      </w:r>
    </w:p>
    <w:p w14:paraId="2E1EDF2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65 VALUE "QTY".</w:t>
      </w:r>
    </w:p>
    <w:p w14:paraId="7163909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       COLUMN 70 VALUE "BALANCE".</w:t>
      </w:r>
    </w:p>
    <w:p w14:paraId="13AEDE4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6911E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COLUMN-HEADING-2.</w:t>
      </w:r>
    </w:p>
    <w:p w14:paraId="784F12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AC-LINE-COUNT.</w:t>
      </w:r>
    </w:p>
    <w:p w14:paraId="0C7606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10) FROM WA-HYPHENS.</w:t>
      </w:r>
    </w:p>
    <w:p w14:paraId="26D0FB6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12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FROM WA-HYPHENS.</w:t>
      </w:r>
    </w:p>
    <w:p w14:paraId="3A496A3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21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FROM WA-HYPHENS.</w:t>
      </w:r>
    </w:p>
    <w:p w14:paraId="2D7DC5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42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FROM WA-HYPHENS.</w:t>
      </w:r>
    </w:p>
    <w:p w14:paraId="4D1B592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65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3) FROM WA-HYPHENS.</w:t>
      </w:r>
    </w:p>
    <w:p w14:paraId="2D378EF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02 COLUMN 70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10) FROM WA-HYPHENS.</w:t>
      </w:r>
    </w:p>
    <w:p w14:paraId="4774B89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3D9E29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8D709C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CA0183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DETAIL LINE FOR RECORD SELECTION REPORT                       *</w:t>
      </w:r>
    </w:p>
    <w:p w14:paraId="14CD39B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02CE0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49A3FC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C8CD48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DETAIL-LINE.</w:t>
      </w:r>
    </w:p>
    <w:p w14:paraId="21C35F1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LINE AC-LINE-COUNT.</w:t>
      </w:r>
    </w:p>
    <w:p w14:paraId="5F24F4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1 PIC Z9/99/9999 FROM CR-DATE-PURCHASE.</w:t>
      </w:r>
    </w:p>
    <w:p w14:paraId="27CBE8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12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7) FROM CR-ACCOUNT-NUMBER.</w:t>
      </w:r>
    </w:p>
    <w:p w14:paraId="549A5AD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21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FROM CR-CUSTOMER-NAME.</w:t>
      </w:r>
    </w:p>
    <w:p w14:paraId="409C81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42 PIC </w:t>
      </w:r>
      <w:proofErr w:type="gramStart"/>
      <w:r w:rsidRPr="00D53BC1">
        <w:rPr>
          <w:sz w:val="16"/>
          <w:szCs w:val="16"/>
        </w:rPr>
        <w:t>X(</w:t>
      </w:r>
      <w:proofErr w:type="gramEnd"/>
      <w:r w:rsidRPr="00D53BC1">
        <w:rPr>
          <w:sz w:val="16"/>
          <w:szCs w:val="16"/>
        </w:rPr>
        <w:t>20) FROM CR-ITEM-PURCHASE.</w:t>
      </w:r>
    </w:p>
    <w:p w14:paraId="4F2CE4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66 PIC 9 FROM CR-QUANTITY-PURCHASE.</w:t>
      </w:r>
    </w:p>
    <w:p w14:paraId="085536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COLUMN 70 PIC </w:t>
      </w:r>
      <w:proofErr w:type="gramStart"/>
      <w:r w:rsidRPr="00D53BC1">
        <w:rPr>
          <w:sz w:val="16"/>
          <w:szCs w:val="16"/>
        </w:rPr>
        <w:t>Z,Z</w:t>
      </w:r>
      <w:proofErr w:type="gramEnd"/>
      <w:r w:rsidRPr="00D53BC1">
        <w:rPr>
          <w:sz w:val="16"/>
          <w:szCs w:val="16"/>
        </w:rPr>
        <w:t>99.99 FROM CR-BALANCE.</w:t>
      </w:r>
    </w:p>
    <w:p w14:paraId="4825012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EA976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62C58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E5DD2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SUMMARY LINE FOR RECORD SELECTION REPORT                       *</w:t>
      </w:r>
    </w:p>
    <w:p w14:paraId="705899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201D37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B1A6E5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008184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01 SUMMARY-LINES.</w:t>
      </w:r>
    </w:p>
    <w:p w14:paraId="01996FB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6603B7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SL-LINE-1.</w:t>
      </w:r>
    </w:p>
    <w:p w14:paraId="64D618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LINE AC-LINE-COUNT.</w:t>
      </w:r>
    </w:p>
    <w:p w14:paraId="047A9F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18 VALUE "RECORDS PROCESSED =".</w:t>
      </w:r>
    </w:p>
    <w:p w14:paraId="6F39ED1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44 PIC ZZ9 FROM AC-RECORD-COUNT.</w:t>
      </w:r>
    </w:p>
    <w:p w14:paraId="1C48B65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C86EE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SL-LINE-2.</w:t>
      </w:r>
    </w:p>
    <w:p w14:paraId="4F825E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LINE AC-LINE-COUNT.</w:t>
      </w:r>
    </w:p>
    <w:p w14:paraId="5764763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18 VALUE "RECORDS LISTED    =".</w:t>
      </w:r>
    </w:p>
    <w:p w14:paraId="4417CB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44 PIC ZZ9 FROM AC-LISTED-COUNT.</w:t>
      </w:r>
    </w:p>
    <w:p w14:paraId="5FE634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D66E48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02 SL-LINE-3.</w:t>
      </w:r>
    </w:p>
    <w:p w14:paraId="0F5A162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18 VALUE "TOTAL BALANCE     =".</w:t>
      </w:r>
    </w:p>
    <w:p w14:paraId="0E1029A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03      COLUMN 44 PIC </w:t>
      </w:r>
      <w:proofErr w:type="gramStart"/>
      <w:r w:rsidRPr="00D53BC1">
        <w:rPr>
          <w:sz w:val="16"/>
          <w:szCs w:val="16"/>
        </w:rPr>
        <w:t>ZZZ,ZZ</w:t>
      </w:r>
      <w:proofErr w:type="gramEnd"/>
      <w:r w:rsidRPr="00D53BC1">
        <w:rPr>
          <w:sz w:val="16"/>
          <w:szCs w:val="16"/>
        </w:rPr>
        <w:t>9.99 FROM AC-TOTAL-BALANCE.</w:t>
      </w:r>
    </w:p>
    <w:p w14:paraId="1D1B164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33292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62A801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78061B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PROCEDURE DIVISION.</w:t>
      </w:r>
    </w:p>
    <w:p w14:paraId="3331C39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</w:t>
      </w:r>
    </w:p>
    <w:p w14:paraId="172A038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1D5187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717AA2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MAIN-PROGRAM - THIS IS THE MAIN PARAGRAPH OF THIS PROGRAM     *</w:t>
      </w:r>
    </w:p>
    <w:p w14:paraId="51E8553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91AFDA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B817FC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0FD1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MAIN-PROGRAM.</w:t>
      </w:r>
    </w:p>
    <w:p w14:paraId="23D7B9A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5FB33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A-100-INITIALIZATION.</w:t>
      </w:r>
    </w:p>
    <w:p w14:paraId="30EE208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B-100-SELECTION-REPORT.</w:t>
      </w:r>
    </w:p>
    <w:p w14:paraId="3A626E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C-100-WRAP-UP.</w:t>
      </w:r>
    </w:p>
    <w:p w14:paraId="6D426CB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STOP RUN.</w:t>
      </w:r>
    </w:p>
    <w:p w14:paraId="2850AC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9F8669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9840EF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A3DD8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HOUSEKEEPING PARAGRAPH                           *</w:t>
      </w:r>
    </w:p>
    <w:p w14:paraId="21A7224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3DBDD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4D06F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B4E86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A-100-INITIALIZATION.</w:t>
      </w:r>
    </w:p>
    <w:p w14:paraId="5E9746A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C7DA9F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INITIALIZE ACCUMULATORS.</w:t>
      </w:r>
    </w:p>
    <w:p w14:paraId="2BEE3E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FUNCTION CURRENT-DATE TO WA-TODAYS-DATE-TIME.</w:t>
      </w:r>
    </w:p>
    <w:p w14:paraId="6DEFD3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486169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471E127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7B68CF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14A82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ACCEPT-CRITERIA, SELECT RECORD, SORT AND DISPLAY    *</w:t>
      </w:r>
    </w:p>
    <w:p w14:paraId="027487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B71C7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6F3B5C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E92C59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B-100-SELECTION-REPORT.</w:t>
      </w:r>
    </w:p>
    <w:p w14:paraId="4FB2908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05ED1F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B-200-CRITERIA-CONTROL. </w:t>
      </w:r>
    </w:p>
    <w:p w14:paraId="20A9216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37278B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SORT SORT-FILE</w:t>
      </w:r>
    </w:p>
    <w:p w14:paraId="298E666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ON DESCENDING KEY SR-BALANCE</w:t>
      </w:r>
    </w:p>
    <w:p w14:paraId="56FAD6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     INPUT PROCEDURE B-210-SELECT-RECORDS</w:t>
      </w:r>
    </w:p>
    <w:p w14:paraId="7007CE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OUTPUT PROCEDURE B-220-DISPLAY-REPORT.</w:t>
      </w:r>
    </w:p>
    <w:p w14:paraId="769193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49D193B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81D9D1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320569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AA7CE6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CRITERIA CONTROL PARAGRAPH                                 *</w:t>
      </w:r>
    </w:p>
    <w:p w14:paraId="52A5372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740C9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B77606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DBAD3B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B-200-CRITERIA-CONTROL.</w:t>
      </w:r>
    </w:p>
    <w:p w14:paraId="7359149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SELECTION-CRITERIA-SCREEN.</w:t>
      </w:r>
    </w:p>
    <w:p w14:paraId="3B7770B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02B2B1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SW-VALID-INPUT.</w:t>
      </w:r>
    </w:p>
    <w:p w14:paraId="4321D83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"PLEASE ENTER THE DATE IN MMDDYYYY FORMAT"</w:t>
      </w:r>
    </w:p>
    <w:p w14:paraId="046FB5E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4CA3350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"PRESS ENTER TO SKIP"</w:t>
      </w:r>
    </w:p>
    <w:p w14:paraId="2C36A8B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WA-MESSAGE-2.</w:t>
      </w:r>
    </w:p>
    <w:p w14:paraId="47F30D0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B-300-DATE-CRITERIA</w:t>
      </w:r>
    </w:p>
    <w:p w14:paraId="5248C21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VALID-INPUT.</w:t>
      </w:r>
    </w:p>
    <w:p w14:paraId="4C4B4E7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00EF2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SW-VALID-INPUT.</w:t>
      </w:r>
    </w:p>
    <w:p w14:paraId="587D7B3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"ENTER ACCOUNT NUMBER BETWEEN 10000 AND 500000"</w:t>
      </w:r>
    </w:p>
    <w:p w14:paraId="60EE0B6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273895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B-305-ACCOUNT-CRITERIA</w:t>
      </w:r>
    </w:p>
    <w:p w14:paraId="40C6B89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VALID-INPUT.</w:t>
      </w:r>
    </w:p>
    <w:p w14:paraId="22A3A43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ADE958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"ENTER AN ITEM NAME"</w:t>
      </w:r>
    </w:p>
    <w:p w14:paraId="481B894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636E40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B-310-ITEM-PURCHASE-CRITERIA</w:t>
      </w:r>
    </w:p>
    <w:p w14:paraId="17BA15A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8DC8AB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SW-VALID-INPUT.</w:t>
      </w:r>
    </w:p>
    <w:p w14:paraId="1FC193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"ENTER A SINGLE NUMERIC GREATER THAN 0 FOR A MIN QUANTITY"</w:t>
      </w:r>
    </w:p>
    <w:p w14:paraId="6053B21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05E457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B-315-MIN-QUANTITY-CRITERIA</w:t>
      </w:r>
    </w:p>
    <w:p w14:paraId="23F326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VALID-INPUT.</w:t>
      </w:r>
    </w:p>
    <w:p w14:paraId="42136C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E37D1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SW-VALID-INPUT.</w:t>
      </w:r>
    </w:p>
    <w:p w14:paraId="3E5FE2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"ENTER A SINGLE NUMERIC GREATER THAN 0 FOR A MAX QUANTITY"</w:t>
      </w:r>
    </w:p>
    <w:p w14:paraId="7F7C0D4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55167AE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PERFORM B-320-MAX-QUANTITY-CRITERIA</w:t>
      </w:r>
    </w:p>
    <w:p w14:paraId="5A7560D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VALID-INPUT.</w:t>
      </w:r>
    </w:p>
    <w:p w14:paraId="64119E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2EF19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SW-VALID-INPUT.</w:t>
      </w:r>
    </w:p>
    <w:p w14:paraId="79A9208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"ENTER SIX DIGIT BALANCE"</w:t>
      </w:r>
    </w:p>
    <w:p w14:paraId="685147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WA-MESSAGE-1.</w:t>
      </w:r>
    </w:p>
    <w:p w14:paraId="113050A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B-325-MIN-BALANCE-CRITERIA</w:t>
      </w:r>
    </w:p>
    <w:p w14:paraId="059363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VALID-INPUT.</w:t>
      </w:r>
    </w:p>
    <w:p w14:paraId="026955D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1E0FF2A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4DDA63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63DCAB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RECORD SELECTION CONTROL PARAGRAPH                    *</w:t>
      </w:r>
    </w:p>
    <w:p w14:paraId="2B96C6A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2504F1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DF6C4F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EEF775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B-210-SELECT-RECORDS.</w:t>
      </w:r>
    </w:p>
    <w:p w14:paraId="33C1702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EF8B9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OPEN INPUT CUSTOMER-SALES-FILE.</w:t>
      </w:r>
    </w:p>
    <w:p w14:paraId="470080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SW-END-OF-FILE.</w:t>
      </w:r>
    </w:p>
    <w:p w14:paraId="79562C3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9EA33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READ CUSTOMER-SALES-FILE INTO CUSTOMER-SALES-RECORD</w:t>
      </w:r>
    </w:p>
    <w:p w14:paraId="28C5F43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AT END</w:t>
      </w:r>
    </w:p>
    <w:p w14:paraId="4D379A0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"Y" TO SW-END-OF-FILE.</w:t>
      </w:r>
    </w:p>
    <w:p w14:paraId="691DF96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DF4E67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B-330-RELEASE-RECORDS</w:t>
      </w:r>
    </w:p>
    <w:p w14:paraId="773A301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END-OF-FILE.</w:t>
      </w:r>
    </w:p>
    <w:p w14:paraId="0E54639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67D3AF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CLOSE CUSTOMER-SALES-FILE.</w:t>
      </w:r>
    </w:p>
    <w:p w14:paraId="1D4D29B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447477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D8CD00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E169BA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45E251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AC1D1D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89D552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6D82D1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RETURN RECORDS AND DISPLAY SELECTION REPORT           *</w:t>
      </w:r>
    </w:p>
    <w:p w14:paraId="6E47355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CD6C80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6C400E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B-220-DISPLAY-REPORT.</w:t>
      </w:r>
    </w:p>
    <w:p w14:paraId="78640B7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117C04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OPEN OUTPUT CUSTOMER-PURCHASE-REPORT.</w:t>
      </w:r>
    </w:p>
    <w:p w14:paraId="773714C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FUNCTION CURRENT-DATE TO WA-TODAYS-DATE-TIME.</w:t>
      </w:r>
    </w:p>
    <w:p w14:paraId="172481E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WA-TODAYS-MONTH TO WA-MONTH.</w:t>
      </w:r>
    </w:p>
    <w:p w14:paraId="6E98B84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WA-TODAYS-DAY TO WA-DAY.</w:t>
      </w:r>
    </w:p>
    <w:p w14:paraId="73E1BC6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WA-TODAYS-YEAR TO WA-YEAR.</w:t>
      </w:r>
    </w:p>
    <w:p w14:paraId="3605A22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WA-RUN-DATE TO RH-DATE.</w:t>
      </w:r>
    </w:p>
    <w:p w14:paraId="112A40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CF87CC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EVALUATE TRUE</w:t>
      </w:r>
    </w:p>
    <w:p w14:paraId="03D702A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WHEN WA-TODAYS-HOUR = 00</w:t>
      </w:r>
    </w:p>
    <w:p w14:paraId="6A8DBB4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"AM" TO WA-AM-PM</w:t>
      </w:r>
    </w:p>
    <w:p w14:paraId="5A55666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12 TO WA-TODAYS-HOUR</w:t>
      </w:r>
    </w:p>
    <w:p w14:paraId="1945992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WHEN WA-TODAYS-HOUR &lt; 12</w:t>
      </w:r>
    </w:p>
    <w:p w14:paraId="1E11B8C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"AM" TO WA-AM-PM</w:t>
      </w:r>
    </w:p>
    <w:p w14:paraId="28E9651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WHEN WA-TODAYS-HOUR = 12</w:t>
      </w:r>
    </w:p>
    <w:p w14:paraId="1CD7AD7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"PM" TO WA-AM-PM</w:t>
      </w:r>
    </w:p>
    <w:p w14:paraId="1926C27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WHEN WA-TODAYS-HOUR &gt; 12</w:t>
      </w:r>
    </w:p>
    <w:p w14:paraId="7EFE277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"PM" TO WA-AM-PM</w:t>
      </w:r>
    </w:p>
    <w:p w14:paraId="773CE5D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SUBTRACT 12 FROM WA-TODAYS-HOUR.</w:t>
      </w:r>
    </w:p>
    <w:p w14:paraId="764A01E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037FFE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"N" TO SW-END-OF-FILE.</w:t>
      </w:r>
    </w:p>
    <w:p w14:paraId="4F619DB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RETURN SORT-FILE INTO CUSTOMER-SALES-RECORD</w:t>
      </w:r>
    </w:p>
    <w:p w14:paraId="6EECF41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AT END</w:t>
      </w:r>
    </w:p>
    <w:p w14:paraId="135CD21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"Y" TO SW-END-OF-FILE.</w:t>
      </w:r>
    </w:p>
    <w:p w14:paraId="6AF3F3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BE0A5F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ZERO TO AC-LINE-COUNT AC-XLINE-COUNT.</w:t>
      </w:r>
    </w:p>
    <w:p w14:paraId="644B74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DD2A36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B-335-RETURN-RECORDS</w:t>
      </w:r>
    </w:p>
    <w:p w14:paraId="54D2D24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UNTIL END-OF-FILE.</w:t>
      </w:r>
    </w:p>
    <w:p w14:paraId="36D9A1F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626849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AC-LISTED-COUNT = 0</w:t>
      </w:r>
    </w:p>
    <w:p w14:paraId="1EB8D61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"NO RECORDS MATCH YOUR SELECTION CRITERIA!"</w:t>
      </w:r>
    </w:p>
    <w:p w14:paraId="33F91BC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LINE 20 COLUMN 20.</w:t>
      </w:r>
    </w:p>
    <w:p w14:paraId="76AB4D5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21 TO AC-LINE-COUNT.</w:t>
      </w:r>
    </w:p>
    <w:p w14:paraId="24C3480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2AF997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559EA73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AC-RECORD-COUNT TO RSL-RECORD-COUNT.</w:t>
      </w:r>
    </w:p>
    <w:p w14:paraId="4282E70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AC-LISTED-COUNT TO RSL-LISTED-COUNT.</w:t>
      </w:r>
    </w:p>
    <w:p w14:paraId="32E64B9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AC-TOTAL-BALANCE TO RSL-TOTAL-BALANCE.</w:t>
      </w:r>
    </w:p>
    <w:p w14:paraId="47EEBB5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SL-LINE-1.</w:t>
      </w:r>
    </w:p>
    <w:p w14:paraId="2C95F0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RSL-LINE-1</w:t>
      </w:r>
    </w:p>
    <w:p w14:paraId="0F37DD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  AFTER ADVANCING 2 lines.</w:t>
      </w:r>
    </w:p>
    <w:p w14:paraId="6D2ED08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3803092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SL-LINE-2.</w:t>
      </w:r>
    </w:p>
    <w:p w14:paraId="678256C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RSL-LINE-2</w:t>
      </w:r>
    </w:p>
    <w:p w14:paraId="0E492DE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28729D3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5005CD2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SL-LINE-3.</w:t>
      </w:r>
    </w:p>
    <w:p w14:paraId="099B1A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RSL-LINE-3</w:t>
      </w:r>
    </w:p>
    <w:p w14:paraId="1E5153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310BFD3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3FDE0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CLOSE CUSTOMER-PURCHASE-REPORT.</w:t>
      </w:r>
    </w:p>
    <w:p w14:paraId="2DACA0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52A670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62C29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741EC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3713DC2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DATE                                           *</w:t>
      </w:r>
    </w:p>
    <w:p w14:paraId="0FF2BB3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E03D82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489624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58D457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B-300-DATE-CRITERIA.</w:t>
      </w:r>
    </w:p>
    <w:p w14:paraId="57ADEA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460DD4A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BA4328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WA-DATE-PURCHASE-ALPHA LINE 4 COLUMN 12.</w:t>
      </w:r>
    </w:p>
    <w:p w14:paraId="05327A4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C89891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WA-DATE-PURCHASE-ALPHA = SPACES</w:t>
      </w:r>
    </w:p>
    <w:p w14:paraId="435E653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"Y" TO SW-VALID-INPUT</w:t>
      </w:r>
    </w:p>
    <w:p w14:paraId="175DF20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ELSE</w:t>
      </w:r>
    </w:p>
    <w:p w14:paraId="0A1AEAD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WA-DATE-PURCHASE-ALPHA NOT NUMERIC</w:t>
      </w:r>
    </w:p>
    <w:p w14:paraId="45AFC39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"THE DATE IS NOT NUMERIC!" TO WA-MESSAGE-1</w:t>
      </w:r>
    </w:p>
    <w:p w14:paraId="02F0873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ELSE</w:t>
      </w:r>
    </w:p>
    <w:p w14:paraId="608075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IF WA-DATE-PURCHASE-ALPHA (1:2) &lt; "01" OR &gt; "12"</w:t>
      </w:r>
    </w:p>
    <w:p w14:paraId="3B18D5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"THE MONTH IS INVALID" TO WA-MESSAGE-1</w:t>
      </w:r>
    </w:p>
    <w:p w14:paraId="42D530B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ELSE</w:t>
      </w:r>
    </w:p>
    <w:p w14:paraId="07BA70A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IF WA-DATE-PURCHASE-ALPHA (3:2) &lt; "01" OR &gt; "31"</w:t>
      </w:r>
    </w:p>
    <w:p w14:paraId="167FF1B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  MOVE "THE DAY IS INVALID" TO WA-MESSAGE-1</w:t>
      </w:r>
    </w:p>
    <w:p w14:paraId="45698EF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ELSE</w:t>
      </w:r>
    </w:p>
    <w:p w14:paraId="7D9D7EA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  IF WA-DATE-PURCHASE-ALPHA (5:4) &lt; "1999" OR</w:t>
      </w:r>
    </w:p>
    <w:p w14:paraId="1E0FC0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    &gt; WA-TODAYS-YEAR</w:t>
      </w:r>
    </w:p>
    <w:p w14:paraId="5D57E8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      MOVE "YEAR OUT OF RANGE" TO WA-MESSAGE-1</w:t>
      </w:r>
    </w:p>
    <w:p w14:paraId="106C46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  ELSE</w:t>
      </w:r>
    </w:p>
    <w:p w14:paraId="24D8A7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                    MOVE "Y" TO SW-VALID-INPUT.</w:t>
      </w:r>
    </w:p>
    <w:p w14:paraId="26A01E3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67B40FF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1D4D3A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CC8FA4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53711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ACCOUNT                                        *</w:t>
      </w:r>
    </w:p>
    <w:p w14:paraId="4CB1B37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83DE0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8CA139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B5D73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B-305-ACCOUNT-CRITERIA.</w:t>
      </w:r>
    </w:p>
    <w:p w14:paraId="2B1C16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6FA57B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WA-ACCOUNT-NUMBER-ALPHA LINE 6 COLUMN 22.</w:t>
      </w:r>
    </w:p>
    <w:p w14:paraId="3A814E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DBBB7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WA-ACCOUNT-NUMBER-ALPHA = SPACES</w:t>
      </w:r>
    </w:p>
    <w:p w14:paraId="75693E3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"Y" TO SW-VALID-INPUT</w:t>
      </w:r>
    </w:p>
    <w:p w14:paraId="61859A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ELSE</w:t>
      </w:r>
    </w:p>
    <w:p w14:paraId="5D955E2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WA-ACCOUNT-NUMBER-ALPHA NOT NUMERIC</w:t>
      </w:r>
    </w:p>
    <w:p w14:paraId="464AA3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"ACCOUNT NUMBER MUST BE NUMERIC" TO WA-MESSAGE-1</w:t>
      </w:r>
    </w:p>
    <w:p w14:paraId="386717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ELSE</w:t>
      </w:r>
    </w:p>
    <w:p w14:paraId="65FED1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IF WA-ACCOUNT-NUMBER-ALPHA &lt;= "10000" OR &gt;= "500000"</w:t>
      </w:r>
    </w:p>
    <w:p w14:paraId="7BC3F9B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"ACCOUNT NUMBER IS OUT OF RANGE"</w:t>
      </w:r>
    </w:p>
    <w:p w14:paraId="2850DE6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  TO WA-MESSAGE-1</w:t>
      </w:r>
    </w:p>
    <w:p w14:paraId="4171740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ELSE</w:t>
      </w:r>
    </w:p>
    <w:p w14:paraId="387D23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"Y" TO SW-VALID-INPUT.</w:t>
      </w:r>
    </w:p>
    <w:p w14:paraId="33C717F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77EE9F3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85DF37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7510B6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ITEM PURCHASE                                  *</w:t>
      </w:r>
    </w:p>
    <w:p w14:paraId="2B2EF74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3D0897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235DE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B-310-ITEM-PURCHASE-CRITERIA.</w:t>
      </w:r>
    </w:p>
    <w:p w14:paraId="57B489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44136CB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WA-ITEM-PURCHASE LINE 8 COLUMN 22.</w:t>
      </w:r>
    </w:p>
    <w:p w14:paraId="383DCC3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FUNCTION UPPER-CASE (WA-ITEM-PURCHASE)</w:t>
      </w:r>
    </w:p>
    <w:p w14:paraId="35D14FB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TO WA-ITEM-PURCHASE.</w:t>
      </w:r>
    </w:p>
    <w:p w14:paraId="39EC46F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386A8A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A4F5EF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1FBBC4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MIN QUANTITY                                   *</w:t>
      </w:r>
    </w:p>
    <w:p w14:paraId="31726A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D7CC0F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******************************************************************</w:t>
      </w:r>
    </w:p>
    <w:p w14:paraId="0604B84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E1E33C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B-315-MIN-QUANTITY-CRITERIA.</w:t>
      </w:r>
    </w:p>
    <w:p w14:paraId="67B4B3F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1A696CA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WA-QUANTITY-PURCHASE-MIN-ALPHA LINE 10 COLUMN 24.</w:t>
      </w:r>
    </w:p>
    <w:p w14:paraId="59799BD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WA-QUANTITY-PURCHASE-MIN-ALPHA = SPACES</w:t>
      </w:r>
    </w:p>
    <w:p w14:paraId="295CF6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"Y" TO SW-VALID-INPUT</w:t>
      </w:r>
    </w:p>
    <w:p w14:paraId="6E7AB2A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ELSE</w:t>
      </w:r>
    </w:p>
    <w:p w14:paraId="74256DF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WA-QUANTITY-PURCHASE-MIN-ALPHA NOT numeric</w:t>
      </w:r>
    </w:p>
    <w:p w14:paraId="5AF9665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"MUST BE A NUMERIC ENTRY" TO WA-MESSAGE-1</w:t>
      </w:r>
    </w:p>
    <w:p w14:paraId="2CD7F2F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ELSE</w:t>
      </w:r>
    </w:p>
    <w:p w14:paraId="738FF17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IF WA-QUANTITY-PURCHASE-MIN-ALPHA &lt; "1" OR &gt; "9"</w:t>
      </w:r>
    </w:p>
    <w:p w14:paraId="74308F3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"NUMBER OUT OF RANGE" TO WA-MESSAGE-1</w:t>
      </w:r>
    </w:p>
    <w:p w14:paraId="05F246F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ELSE</w:t>
      </w:r>
    </w:p>
    <w:p w14:paraId="3A98FE1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"Y" TO SW-VALID-INPUT.</w:t>
      </w:r>
    </w:p>
    <w:p w14:paraId="1A58B77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5881F98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D4FD3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A7CDB5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MAX QUANTITY                                   *</w:t>
      </w:r>
    </w:p>
    <w:p w14:paraId="32F7E5E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B3BE9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484FBE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CC0507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B-320-MAX-QUANTITY-CRITERIA.</w:t>
      </w:r>
    </w:p>
    <w:p w14:paraId="68DAC7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2C19130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WA-QUANTITY-PURCHASE-MAX-ALPHA LINE 12 COLUMN 24.</w:t>
      </w:r>
    </w:p>
    <w:p w14:paraId="58FB8DB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WA-QUANTITY-PURCHASE-MAX-ALPHA = SPACES</w:t>
      </w:r>
    </w:p>
    <w:p w14:paraId="4577A83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"Y" TO SW-VALID-INPUT</w:t>
      </w:r>
    </w:p>
    <w:p w14:paraId="1A7C91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ELSE</w:t>
      </w:r>
    </w:p>
    <w:p w14:paraId="37F0822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WA-QUANTITY-PURCHASE-MAX-ALPHA NOT numeric</w:t>
      </w:r>
    </w:p>
    <w:p w14:paraId="20BE521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"MUST BE A NUMERIC ENTRY" TO WA-MESSAGE-1</w:t>
      </w:r>
    </w:p>
    <w:p w14:paraId="405EEA4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ELSE</w:t>
      </w:r>
    </w:p>
    <w:p w14:paraId="144DB38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IF WA-QUANTITY-PURCHASE-MAX-ALPHA &lt; "1" OR &gt; "9"</w:t>
      </w:r>
    </w:p>
    <w:p w14:paraId="03ED1B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"NUMBER OUT OF RANGE" TO WA-MESSAGE-1</w:t>
      </w:r>
    </w:p>
    <w:p w14:paraId="3A509EE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ELSE</w:t>
      </w:r>
    </w:p>
    <w:p w14:paraId="41ECE16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"Y" TO SW-VALID-INPUT.</w:t>
      </w:r>
    </w:p>
    <w:p w14:paraId="379106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51BF28D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D8E7A5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DF7A1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ACCEPT MIN BALANCE                                    *</w:t>
      </w:r>
    </w:p>
    <w:p w14:paraId="2FEE880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CE517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******************************************************************</w:t>
      </w:r>
    </w:p>
    <w:p w14:paraId="2BCD558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B-325-MIN-BALANCE-CRITERIA.</w:t>
      </w:r>
    </w:p>
    <w:p w14:paraId="7F57E7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SELECTION-MESSAGE.</w:t>
      </w:r>
    </w:p>
    <w:p w14:paraId="6A5CCF9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ACCEPT WA-BALANCE-ALPHA LINE 14 COLUMN 23.</w:t>
      </w:r>
    </w:p>
    <w:p w14:paraId="0593D89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WA-BALANCE-ALPHA = SPACES</w:t>
      </w:r>
    </w:p>
    <w:p w14:paraId="13E9472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"Y" TO SW-VALID-INPUT</w:t>
      </w:r>
    </w:p>
    <w:p w14:paraId="775AF6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ELSE</w:t>
      </w:r>
    </w:p>
    <w:p w14:paraId="77B2AF6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WA-BALANCE-ALPHA NOT numeric</w:t>
      </w:r>
    </w:p>
    <w:p w14:paraId="1D001D9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"MUST BE A NUMERIC ENTRY" TO WA-MESSAGE-1</w:t>
      </w:r>
    </w:p>
    <w:p w14:paraId="287C30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ELSE</w:t>
      </w:r>
    </w:p>
    <w:p w14:paraId="3F6EC73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IF WA-BALANCE-ALPHA = 0</w:t>
      </w:r>
    </w:p>
    <w:p w14:paraId="17DDB3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"BALANCE MUST BE OVER 0" TO WA-MESSAGE-1</w:t>
      </w:r>
    </w:p>
    <w:p w14:paraId="2F3F988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ELSE</w:t>
      </w:r>
    </w:p>
    <w:p w14:paraId="35CC13E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    MOVE "Y" TO SW-VALID-INPUT.</w:t>
      </w:r>
    </w:p>
    <w:p w14:paraId="7123F44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0B5F61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53C66A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93A552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COMPARE RECORD TO CRITERIA AND RELEASE                *</w:t>
      </w:r>
    </w:p>
    <w:p w14:paraId="2DE0ABA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F2514C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C9A251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B-330-RELEASE-RECORDS.</w:t>
      </w:r>
    </w:p>
    <w:p w14:paraId="708D38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4BD3D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"Y" TO SW-RELEASE-RECORD.</w:t>
      </w:r>
    </w:p>
    <w:p w14:paraId="1AFB76D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C0B06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AC-RECORD-COUNT.</w:t>
      </w:r>
    </w:p>
    <w:p w14:paraId="0E0241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7A2B31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WA-DATE-PURCHASE-ALPHA NOT = SPACES</w:t>
      </w:r>
    </w:p>
    <w:p w14:paraId="07BCF8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1:2) TO</w:t>
      </w:r>
    </w:p>
    <w:p w14:paraId="7788F3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WA-COMPARISON-DATE-1(3:2)</w:t>
      </w:r>
    </w:p>
    <w:p w14:paraId="5C0437F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3:2) TO</w:t>
      </w:r>
    </w:p>
    <w:p w14:paraId="28E445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WA-COMPARISON-DATE-1(5:2)</w:t>
      </w:r>
    </w:p>
    <w:p w14:paraId="5845EEE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5:2) TO</w:t>
      </w:r>
    </w:p>
    <w:p w14:paraId="0DEBFAC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WA-COMPARISON-DATE-1(1:2)</w:t>
      </w:r>
    </w:p>
    <w:p w14:paraId="30FF6CD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CR-DATE-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1:2) TO</w:t>
      </w:r>
    </w:p>
    <w:p w14:paraId="520067A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WA-COMPARISON-DATE-2(3:2)</w:t>
      </w:r>
    </w:p>
    <w:p w14:paraId="749628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CR-DATE-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3:2) TO</w:t>
      </w:r>
    </w:p>
    <w:p w14:paraId="3F95AE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WA-COMPARISON-DATE-2(5:2)</w:t>
      </w:r>
    </w:p>
    <w:p w14:paraId="6C5ECBC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CR-DATE-</w:t>
      </w:r>
      <w:proofErr w:type="gramStart"/>
      <w:r w:rsidRPr="00D53BC1">
        <w:rPr>
          <w:sz w:val="16"/>
          <w:szCs w:val="16"/>
        </w:rPr>
        <w:t>PURCHASE(</w:t>
      </w:r>
      <w:proofErr w:type="gramEnd"/>
      <w:r w:rsidRPr="00D53BC1">
        <w:rPr>
          <w:sz w:val="16"/>
          <w:szCs w:val="16"/>
        </w:rPr>
        <w:t>5:2) TO</w:t>
      </w:r>
    </w:p>
    <w:p w14:paraId="0BBD6A9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WA-COMPARISON-DATE-2(1:2)</w:t>
      </w:r>
    </w:p>
    <w:p w14:paraId="7CADF02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WA-COMPARISON-DATE-1 &gt;= WA-COMPARISON-DATE-2</w:t>
      </w:r>
    </w:p>
    <w:p w14:paraId="37E2D9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    MOVE "N" TO SW-RELEASE-RECORD.</w:t>
      </w:r>
    </w:p>
    <w:p w14:paraId="14CBE6A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D5C241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WA-ACCOUNT-NUMBER-ALPHA NOT = SPACES</w:t>
      </w:r>
    </w:p>
    <w:p w14:paraId="02E1E35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WA-ACCOUNT-NUMBER &gt;= CR-ACCOUNT-NUMBER</w:t>
      </w:r>
    </w:p>
    <w:p w14:paraId="2EDA8D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"N" TO SW-RELEASE-RECORD.</w:t>
      </w:r>
    </w:p>
    <w:p w14:paraId="1176BAA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2E3F0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WA-ITEM-PURCHASE NOT = SPACES</w:t>
      </w:r>
    </w:p>
    <w:p w14:paraId="4D86FDC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WA-ITEM-PURCHASE NOT = CR-ITEM-PURCHASE</w:t>
      </w:r>
    </w:p>
    <w:p w14:paraId="4EC1ED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"N" TO SW-RELEASE-RECORD.</w:t>
      </w:r>
    </w:p>
    <w:p w14:paraId="00BC0C9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93B9D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WA-QUANTITY-PURCHASE-MIN-ALPHA NOT = SPACES</w:t>
      </w:r>
    </w:p>
    <w:p w14:paraId="0F113F4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WA-QUANTITY-PURCHASE-MIN &gt;= CR-QUANTITY-PURCHASE</w:t>
      </w:r>
    </w:p>
    <w:p w14:paraId="23B525B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"N" TO SW-RELEASE-RECORD.</w:t>
      </w:r>
    </w:p>
    <w:p w14:paraId="77759E2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641E80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WA-QUANTITY-PURCHASE-MAX-ALPHA NOT = SPACES</w:t>
      </w:r>
    </w:p>
    <w:p w14:paraId="596E6F7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WA-QUANTITY-PURCHASE-MAX &lt;= CR-QUANTITY-PURCHASE</w:t>
      </w:r>
    </w:p>
    <w:p w14:paraId="7CB700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"N" TO SW-RELEASE-RECORD.</w:t>
      </w:r>
    </w:p>
    <w:p w14:paraId="13A9404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F13D8E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WA-BALANCE-ALPHA NOT = SPACES</w:t>
      </w:r>
    </w:p>
    <w:p w14:paraId="1775127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IF WA-BALANCE &gt;= CR-BALANCE</w:t>
      </w:r>
    </w:p>
    <w:p w14:paraId="01519B4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"N" TO SW-RELEASE-RECORD.</w:t>
      </w:r>
    </w:p>
    <w:p w14:paraId="32BE899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2B088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RELEASE-RECORD</w:t>
      </w:r>
    </w:p>
    <w:p w14:paraId="5968A96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RELEASE SORT-RECORD FROM CUSTOMER-SALES-RECORD.</w:t>
      </w:r>
    </w:p>
    <w:p w14:paraId="1F38A16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A94A7F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READ CUSTOMER-SALES-FILE INTO CUSTOMER-SALES-RECORD</w:t>
      </w:r>
    </w:p>
    <w:p w14:paraId="13FD57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AT END</w:t>
      </w:r>
    </w:p>
    <w:p w14:paraId="7921D4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"Y" TO SW-END-OF-FILE.</w:t>
      </w:r>
    </w:p>
    <w:p w14:paraId="21F018F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12FAD78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C2A61E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0FAC6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RETURN RECORDS AND DISPLAY SELECTION REPORT            *</w:t>
      </w:r>
    </w:p>
    <w:p w14:paraId="6F95E9E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653A7D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FF1A2E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B-335-RETURN-RECORDS.</w:t>
      </w:r>
    </w:p>
    <w:p w14:paraId="4403AB4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BCF569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AC-LINE-COUNT = 0</w:t>
      </w:r>
    </w:p>
    <w:p w14:paraId="3C3A43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PERFORM B-400-DISPLAY-HEADINGS.</w:t>
      </w:r>
    </w:p>
    <w:p w14:paraId="223DC6B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AC-XLINE-COUNT = 0</w:t>
      </w:r>
    </w:p>
    <w:p w14:paraId="36FC720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PERFORM B-405-DISPLAY-HEADINGS.</w:t>
      </w:r>
    </w:p>
    <w:p w14:paraId="0DAF6EC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E3A9CC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CR-DATE-PURCHASE TO RDL-DATE-PURCHASE.</w:t>
      </w:r>
    </w:p>
    <w:p w14:paraId="499CF36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CR-ACCOUNT-NUMBER TO RDL-ACCOUNT-NUMBER.</w:t>
      </w:r>
    </w:p>
    <w:p w14:paraId="25338F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CR-CUSTOMER-NAME TO RDL-CUSTOMER-NAME.</w:t>
      </w:r>
    </w:p>
    <w:p w14:paraId="4621EC8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CR-ITEM-PURCHASE TO RDL-ITEM-PURCHASE.</w:t>
      </w:r>
    </w:p>
    <w:p w14:paraId="1E7B73C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CR-QUANTITY-PURCHASE TO RDL-QUANTITY-PURCHASE.</w:t>
      </w:r>
    </w:p>
    <w:p w14:paraId="0114408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CR-BALANCE TO RDL-BALANCE.</w:t>
      </w:r>
    </w:p>
    <w:p w14:paraId="00FC42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DETAIL-LINE.</w:t>
      </w:r>
    </w:p>
    <w:p w14:paraId="688573F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REPORT-DETAIL-LINE</w:t>
      </w:r>
    </w:p>
    <w:p w14:paraId="62BF190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583096B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5B12842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CR-BALANCE TO AC-TOTAL-BALANCE.</w:t>
      </w:r>
    </w:p>
    <w:p w14:paraId="7065BE2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AC-XLINE-COUNT.</w:t>
      </w:r>
    </w:p>
    <w:p w14:paraId="0A3D28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6754F3B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AC-LISTED-COUNT.</w:t>
      </w:r>
    </w:p>
    <w:p w14:paraId="41164FA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FFA9EE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AC-LINE-COUNT &gt; 20</w:t>
      </w:r>
    </w:p>
    <w:p w14:paraId="1CAEA03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ZERO TO AC-LINE-COUNT</w:t>
      </w:r>
    </w:p>
    <w:p w14:paraId="7246375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"PRESS ENTER TO CONTINUE" LINE 24 COLUMN 1</w:t>
      </w:r>
    </w:p>
    <w:p w14:paraId="0AC54B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ACCEPT WA-SCREEN-HOLD LINE 24 COLUMN 25.</w:t>
      </w:r>
    </w:p>
    <w:p w14:paraId="4DFFE9E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DBDB62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AC-XLINE-COUNT &gt; 55</w:t>
      </w:r>
    </w:p>
    <w:p w14:paraId="220127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ZERO TO AC-XLINE-COUNT.</w:t>
      </w:r>
    </w:p>
    <w:p w14:paraId="2152117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4748A5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RETURN SORT-FILE INTO CUSTOMER-SALES-RECORD</w:t>
      </w:r>
    </w:p>
    <w:p w14:paraId="65EB5D4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AT END</w:t>
      </w:r>
    </w:p>
    <w:p w14:paraId="11675A4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MOVE "Y" TO SW-END-OF-FILE.</w:t>
      </w:r>
    </w:p>
    <w:p w14:paraId="44FFCAB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24115FD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4995C6B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1F63D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PAGE HEADING PARAGRAPH FOR SCREEN                      *</w:t>
      </w:r>
    </w:p>
    <w:p w14:paraId="2EA1D5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1193065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0660E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B-400-DISPLAY-HEADINGS.</w:t>
      </w:r>
    </w:p>
    <w:p w14:paraId="7652528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F348AD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AC-PAGE-COUNT.</w:t>
      </w:r>
    </w:p>
    <w:p w14:paraId="2DBE26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HEADING-LINE.</w:t>
      </w:r>
    </w:p>
    <w:p w14:paraId="72E92C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4 TO AC-LINE-COUNT.</w:t>
      </w:r>
    </w:p>
    <w:p w14:paraId="766B0C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B-500-DISPLAY-CRITERIA.</w:t>
      </w:r>
    </w:p>
    <w:p w14:paraId="03C7977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COLUMN-HEADING-1.</w:t>
      </w:r>
    </w:p>
    <w:p w14:paraId="1B0ABE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ADD 1 TO AC-LINE-COUNT.</w:t>
      </w:r>
    </w:p>
    <w:p w14:paraId="063BCB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COLUMN-HEADING-2.</w:t>
      </w:r>
    </w:p>
    <w:p w14:paraId="3F01CA7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42C14B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0C892BB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55DF22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0020902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PAGE HEADING PARAGRAPH FOR REPORT                      *</w:t>
      </w:r>
    </w:p>
    <w:p w14:paraId="7C45E50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2071243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2F879AB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B-405-DISPLAY-HEADINGS.</w:t>
      </w:r>
    </w:p>
    <w:p w14:paraId="0047299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5122CF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AC-XLINE-COUNT.</w:t>
      </w:r>
    </w:p>
    <w:p w14:paraId="6552D2C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AC-XPAGE-COUNT.</w:t>
      </w:r>
    </w:p>
    <w:p w14:paraId="356DBBA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WA-RUN-DATE TO RH-DATE.</w:t>
      </w:r>
    </w:p>
    <w:p w14:paraId="4DC4731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AC-XPAGE-COUNT TO RH-PAGE-COUNT.</w:t>
      </w:r>
    </w:p>
    <w:p w14:paraId="04813F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RH-LINE-1</w:t>
      </w:r>
    </w:p>
    <w:p w14:paraId="6D6870C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2 LINES.</w:t>
      </w:r>
    </w:p>
    <w:p w14:paraId="5ABA8F2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WA-TODAYS-HOUR TO RH-HOUR.</w:t>
      </w:r>
    </w:p>
    <w:p w14:paraId="4211B7E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WA-TODAYS-MINUTES TO RH-MINUTES.</w:t>
      </w:r>
    </w:p>
    <w:p w14:paraId="3CCA289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WA-AM-PM TO RH-AM-PM.</w:t>
      </w:r>
    </w:p>
    <w:p w14:paraId="3283D76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RH-LINE-2</w:t>
      </w:r>
    </w:p>
    <w:p w14:paraId="06EAC31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774AFF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RH-LINE-2A</w:t>
      </w:r>
    </w:p>
    <w:p w14:paraId="134543E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6349DC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5 TO AC-XLINE-COUNT.</w:t>
      </w:r>
    </w:p>
    <w:p w14:paraId="23ABDB9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PERFORM B-505-DISPLAY-CRITERIA.</w:t>
      </w:r>
    </w:p>
    <w:p w14:paraId="1314E62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RH-LINE-4</w:t>
      </w:r>
    </w:p>
    <w:p w14:paraId="23CD86D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2 LINES.</w:t>
      </w:r>
    </w:p>
    <w:p w14:paraId="1EBB7DF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2 TO AC-XLINE-COUNT.</w:t>
      </w:r>
    </w:p>
    <w:p w14:paraId="19DC309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RH-LINE-5</w:t>
      </w:r>
    </w:p>
    <w:p w14:paraId="2F41E69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0E388D8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AC-XLINE-COUNT.</w:t>
      </w:r>
    </w:p>
    <w:p w14:paraId="2A9AE10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FROM RH-LINE-6</w:t>
      </w:r>
    </w:p>
    <w:p w14:paraId="12B82AC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AFTER ADVANCING 1 LINE.</w:t>
      </w:r>
    </w:p>
    <w:p w14:paraId="3E4DEE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AC-XLINE-COUNT.</w:t>
      </w:r>
    </w:p>
    <w:p w14:paraId="4EC69F3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4D81AE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18D537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05C872A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5E3F3E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DISPLAY SCREEN FOR CRITERIA                      *</w:t>
      </w:r>
    </w:p>
    <w:p w14:paraId="45116A7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*                                                                *</w:t>
      </w:r>
    </w:p>
    <w:p w14:paraId="482F41C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57FC7A7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B-500-DISPLAY-CRITERIA.</w:t>
      </w:r>
    </w:p>
    <w:p w14:paraId="0BF3000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454A30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"SELECTION CRITERIA:" TO WA-CRIT-MESSAGE.</w:t>
      </w:r>
    </w:p>
    <w:p w14:paraId="3DFEE38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66BEE1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WA-DATE-PURCHASE-ALPHA NOT = SPACES</w:t>
      </w:r>
    </w:p>
    <w:p w14:paraId="259AA53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"PURCHASE DATE" TO WA-CRIT-TYPE</w:t>
      </w:r>
    </w:p>
    <w:p w14:paraId="38C1820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WA-DATE-PURCHASE-ALPHA TO WA-CRITERIA</w:t>
      </w:r>
    </w:p>
    <w:p w14:paraId="72A720B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109EC6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363F5FD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384D130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FE09FE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WA-ACCOUNT-NUMBER-ALPHA NOT = SPACES</w:t>
      </w:r>
    </w:p>
    <w:p w14:paraId="67644ED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"ACCOUNT NUMBER" TO WA-CRIT-TYPE</w:t>
      </w:r>
    </w:p>
    <w:p w14:paraId="0E32799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WA-ACCOUNT-NUMBER-ALPHA TO WA-CRITERIA</w:t>
      </w:r>
    </w:p>
    <w:p w14:paraId="416F28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60696C9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477777D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4D3CE8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4BD5E5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WA-ITEM-PURCHASE NOT = SPACES</w:t>
      </w:r>
    </w:p>
    <w:p w14:paraId="5FDA02F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"ITEM PURCHASED" TO WA-CRIT-TYPE</w:t>
      </w:r>
    </w:p>
    <w:p w14:paraId="49B03D6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WA-ITEM-PURCHASE TO WA-CRITERIA</w:t>
      </w:r>
    </w:p>
    <w:p w14:paraId="0931894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4C6CBE0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02C35D8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1BE7B9F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3D716B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WA-QUANTITY-PURCHASE-MIN-ALPHA NOT = SPACES</w:t>
      </w:r>
    </w:p>
    <w:p w14:paraId="0D8F92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"MIN QUANTITY" TO WA-CRIT-TYPE</w:t>
      </w:r>
    </w:p>
    <w:p w14:paraId="57FB882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WA-QUANTITY-PURCHASE-MIN-ALPHA TO WA-CRITERIA</w:t>
      </w:r>
    </w:p>
    <w:p w14:paraId="67A464E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28BF554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4F380F9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34BBCD0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3B675D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WA-QUANTITY-PURCHASE-MAX-ALPHA NOT = SPACES</w:t>
      </w:r>
    </w:p>
    <w:p w14:paraId="29D2A3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"MAX QUANTITY" TO WA-CRIT-TYPE</w:t>
      </w:r>
    </w:p>
    <w:p w14:paraId="10DEDC8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WA-QUANTITY-PURCHASE-MAX-ALPHA TO WA-CRITERIA</w:t>
      </w:r>
    </w:p>
    <w:p w14:paraId="50BED9F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44BDD2E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41506B1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452836C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CA54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WA-BALANCE-ALPHA NOT = SPACES</w:t>
      </w:r>
    </w:p>
    <w:p w14:paraId="172019C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"BALANCE" TO WA-CRIT-TYPE</w:t>
      </w:r>
    </w:p>
    <w:p w14:paraId="458A2E2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WA-BALANCE-ALPHA TO WA-CRITERIA</w:t>
      </w:r>
    </w:p>
    <w:p w14:paraId="61196AD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DISPLAY CRITERIA-LINE</w:t>
      </w:r>
    </w:p>
    <w:p w14:paraId="2725217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WA-CRIT-MESSAGE</w:t>
      </w:r>
    </w:p>
    <w:p w14:paraId="5682684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AC-LINE-COUNT.</w:t>
      </w:r>
    </w:p>
    <w:p w14:paraId="63E7BB5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4C0AFE5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ADD 1 TO AC-LINE-COUNT.</w:t>
      </w:r>
    </w:p>
    <w:p w14:paraId="5CCCA54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31EE565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F71FEA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7342F9FF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DISPLAY SCREEN FOR CRITERIA                      *</w:t>
      </w:r>
    </w:p>
    <w:p w14:paraId="6B7DA7B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4E980FE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3AA673C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B-505-DISPLAY-CRITERIA.</w:t>
      </w:r>
    </w:p>
    <w:p w14:paraId="1EB4338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2293ED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SPACES TO CUSTOMER-LINE-OUT,</w:t>
      </w:r>
    </w:p>
    <w:p w14:paraId="035BDF6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WRITE CUSTOMER-LINE-OUT AFTER ADVANCING 1 line.</w:t>
      </w:r>
    </w:p>
    <w:p w14:paraId="76960F1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5CED22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MOVE "SELECTION CRITERIA:" TO RH-CRITERIA-MSG.</w:t>
      </w:r>
    </w:p>
    <w:p w14:paraId="1A61BC4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2809EA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WA-DATE-PURCHASE-ALPHA NOT = SPACES</w:t>
      </w:r>
    </w:p>
    <w:p w14:paraId="0B5227C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"PURCHASE DATE" TO RH-CRITERIA-TYPE</w:t>
      </w:r>
    </w:p>
    <w:p w14:paraId="69CC09D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WA-DATE-PURCHASE-ALPHA TO RH-CRITERIA</w:t>
      </w:r>
    </w:p>
    <w:p w14:paraId="53A1E76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0536342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  AFTER ADVANCING 1 line</w:t>
      </w:r>
    </w:p>
    <w:p w14:paraId="0B7B93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1EDD806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3293FBD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231035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WA-ACCOUNT-NUMBER-ALPHA NOT = SPACES</w:t>
      </w:r>
    </w:p>
    <w:p w14:paraId="5D5A7FE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"ACCOUNT NUMBER" TO RH-CRITERIA-TYPE</w:t>
      </w:r>
    </w:p>
    <w:p w14:paraId="73E932C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WA-ACCOUNT-NUMBER-ALPHA TO RH-CRITERIA</w:t>
      </w:r>
    </w:p>
    <w:p w14:paraId="544D09A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2A78291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AFTER ADVANCING 1 line</w:t>
      </w:r>
    </w:p>
    <w:p w14:paraId="5ECDB7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150CD4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284890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02EA9D8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</w:t>
      </w:r>
      <w:proofErr w:type="gramStart"/>
      <w:r w:rsidRPr="00D53BC1">
        <w:rPr>
          <w:sz w:val="16"/>
          <w:szCs w:val="16"/>
        </w:rPr>
        <w:t>IF  WA</w:t>
      </w:r>
      <w:proofErr w:type="gramEnd"/>
      <w:r w:rsidRPr="00D53BC1">
        <w:rPr>
          <w:sz w:val="16"/>
          <w:szCs w:val="16"/>
        </w:rPr>
        <w:t>-ITEM-PURCHASE NOT = SPACES</w:t>
      </w:r>
    </w:p>
    <w:p w14:paraId="7DAAB1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"ITEM PURCHASED" TO RH-CRITERIA-TYPE</w:t>
      </w:r>
    </w:p>
    <w:p w14:paraId="1876595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    </w:t>
      </w:r>
      <w:proofErr w:type="gramStart"/>
      <w:r w:rsidRPr="00D53BC1">
        <w:rPr>
          <w:sz w:val="16"/>
          <w:szCs w:val="16"/>
        </w:rPr>
        <w:t>MOVE  WA</w:t>
      </w:r>
      <w:proofErr w:type="gramEnd"/>
      <w:r w:rsidRPr="00D53BC1">
        <w:rPr>
          <w:sz w:val="16"/>
          <w:szCs w:val="16"/>
        </w:rPr>
        <w:t>-ITEM-PURCHASE TO RH-CRITERIA</w:t>
      </w:r>
    </w:p>
    <w:p w14:paraId="0F4EE26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604F99C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AFTER ADVANCING 1 line</w:t>
      </w:r>
    </w:p>
    <w:p w14:paraId="68CB286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54D9F1B3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481A4AA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33AEAE5A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WA-QUANTITY-PURCHASE-MIN-ALPHA NOT = SPACES</w:t>
      </w:r>
    </w:p>
    <w:p w14:paraId="4F6389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"MIN QUANTITY" TO RH-CRITERIA-TYPE</w:t>
      </w:r>
    </w:p>
    <w:p w14:paraId="38A5FA5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WA-QUANTITY-PURCHASE-MIN-ALPHA TO RH-CRITERIA</w:t>
      </w:r>
    </w:p>
    <w:p w14:paraId="528251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6C811A92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AFTER ADVANCING 1 line</w:t>
      </w:r>
    </w:p>
    <w:p w14:paraId="2FE531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06A9BD7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38D66BA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4EBBA7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WA-QUANTITY-PURCHASE-MAX-ALPHA NOT = SPACES</w:t>
      </w:r>
    </w:p>
    <w:p w14:paraId="325CF279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"MAX QUANTITY" TO RH-CRITERIA-TYPE</w:t>
      </w:r>
    </w:p>
    <w:p w14:paraId="32CEC8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WA-QUANTITY-PURCHASE-MAX-ALPHA TO RH-CRITERIA</w:t>
      </w:r>
    </w:p>
    <w:p w14:paraId="41FD06B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22F6EC4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AFTER ADVANCING 1 line</w:t>
      </w:r>
    </w:p>
    <w:p w14:paraId="75D22A5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1AAE41D1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2A1FA10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1A725D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IF WA-BALANCE-ALPHA NOT = SPACES</w:t>
      </w:r>
    </w:p>
    <w:p w14:paraId="3076A8B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"BALANCE" TO RH-CRITERIA-TYPE</w:t>
      </w:r>
    </w:p>
    <w:p w14:paraId="53333BF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WA-BALANCE-ALPHA TO RH-CRITERIA</w:t>
      </w:r>
    </w:p>
    <w:p w14:paraId="6F90312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WRITE CUSTOMER-LINE-OUT FROM RH-LINE-3</w:t>
      </w:r>
    </w:p>
    <w:p w14:paraId="09BA3E0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  AFTER ADVANCING 1 line</w:t>
      </w:r>
    </w:p>
    <w:p w14:paraId="48EB1186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MOVE SPACES TO RH-CRITERIA-MSG</w:t>
      </w:r>
    </w:p>
    <w:p w14:paraId="7D0C203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  ADD 1 TO AC-XLINE-COUNT.</w:t>
      </w:r>
    </w:p>
    <w:p w14:paraId="553DA6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p w14:paraId="3936687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775349D7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144B36B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END OF JOB PARAGRAPH                             *</w:t>
      </w:r>
    </w:p>
    <w:p w14:paraId="53A3E28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                                                 *</w:t>
      </w:r>
    </w:p>
    <w:p w14:paraId="5135C934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774B54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735AE8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C-100-WRAP-UP.</w:t>
      </w:r>
    </w:p>
    <w:p w14:paraId="019D92D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"CRITERIA SELECTION REPORT HAS TERMINATED"</w:t>
      </w:r>
    </w:p>
    <w:p w14:paraId="1517E38E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  LINE 24 COLUMN 10.</w:t>
      </w:r>
    </w:p>
    <w:p w14:paraId="50818C1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     DISPLAY "PRESS ENTER TO CONTINUE" LINE 25 COLUMN 1</w:t>
      </w:r>
    </w:p>
    <w:p w14:paraId="14E7201D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lastRenderedPageBreak/>
        <w:t xml:space="preserve">           ACCEPT WA-SCREEN-HOLD LINE 25 COLUMN 25.</w:t>
      </w:r>
    </w:p>
    <w:p w14:paraId="01C7AFB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64AB9A6C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</w:p>
    <w:p w14:paraId="265016E0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698A6098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               END OF PROGRAM                                   *</w:t>
      </w:r>
    </w:p>
    <w:p w14:paraId="7CA8A385" w14:textId="77777777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******************************************************************</w:t>
      </w:r>
    </w:p>
    <w:p w14:paraId="18F4E251" w14:textId="6C9632A1" w:rsidR="00D53BC1" w:rsidRPr="00D53BC1" w:rsidRDefault="00D53BC1" w:rsidP="00D53BC1">
      <w:pPr>
        <w:spacing w:line="240" w:lineRule="auto"/>
        <w:rPr>
          <w:sz w:val="16"/>
          <w:szCs w:val="16"/>
        </w:rPr>
      </w:pPr>
      <w:r w:rsidRPr="00D53BC1">
        <w:rPr>
          <w:sz w:val="16"/>
          <w:szCs w:val="16"/>
        </w:rPr>
        <w:t xml:space="preserve">      /</w:t>
      </w:r>
    </w:p>
    <w:sectPr w:rsidR="00D53BC1" w:rsidRPr="00D53BC1" w:rsidSect="00D53B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C1"/>
    <w:rsid w:val="005D2BA9"/>
    <w:rsid w:val="00D53BC1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0F37"/>
  <w15:chartTrackingRefBased/>
  <w15:docId w15:val="{6DEF4BAF-85CE-4F03-8890-D1298546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3B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B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28</Pages>
  <Words>6890</Words>
  <Characters>39274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2020-03-23T01:43:00Z</dcterms:created>
  <dcterms:modified xsi:type="dcterms:W3CDTF">2020-03-23T02:12:00Z</dcterms:modified>
</cp:coreProperties>
</file>