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5AA0" w14:textId="1D3234D5" w:rsidR="00B56C6E" w:rsidRDefault="0047742E">
      <w:r>
        <w:rPr>
          <w:noProof/>
        </w:rPr>
        <w:drawing>
          <wp:inline distT="0" distB="0" distL="0" distR="0" wp14:anchorId="77605AA7" wp14:editId="4682A64A">
            <wp:extent cx="37814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1F4" w14:textId="7AED36E1" w:rsidR="0047742E" w:rsidRDefault="0047742E">
      <w:r>
        <w:rPr>
          <w:noProof/>
        </w:rPr>
        <w:lastRenderedPageBreak/>
        <w:drawing>
          <wp:inline distT="0" distB="0" distL="0" distR="0" wp14:anchorId="5C874454" wp14:editId="4C552EB2">
            <wp:extent cx="421957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5C3B" w14:textId="4B60B00A" w:rsidR="0047742E" w:rsidRDefault="001572E7">
      <w:r>
        <w:rPr>
          <w:noProof/>
        </w:rPr>
        <w:lastRenderedPageBreak/>
        <w:drawing>
          <wp:inline distT="0" distB="0" distL="0" distR="0" wp14:anchorId="574E4C51" wp14:editId="71D2B3B6">
            <wp:extent cx="42195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495A" w14:textId="4911EECD" w:rsidR="0047742E" w:rsidRDefault="0047742E">
      <w:r>
        <w:rPr>
          <w:noProof/>
        </w:rPr>
        <w:drawing>
          <wp:inline distT="0" distB="0" distL="0" distR="0" wp14:anchorId="2B2A774D" wp14:editId="0F9B04C0">
            <wp:extent cx="3375660" cy="3189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54" t="8727" r="65641" b="50943"/>
                    <a:stretch/>
                  </pic:blipFill>
                  <pic:spPr bwMode="auto">
                    <a:xfrm>
                      <a:off x="0" y="0"/>
                      <a:ext cx="3389912" cy="320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2F907" w14:textId="40760BAE" w:rsidR="0047742E" w:rsidRDefault="0047742E">
      <w:r>
        <w:rPr>
          <w:noProof/>
        </w:rPr>
        <w:lastRenderedPageBreak/>
        <w:drawing>
          <wp:inline distT="0" distB="0" distL="0" distR="0" wp14:anchorId="378B7F17" wp14:editId="49403D22">
            <wp:extent cx="3604260" cy="37872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82" t="9669" r="63462" b="41511"/>
                    <a:stretch/>
                  </pic:blipFill>
                  <pic:spPr bwMode="auto">
                    <a:xfrm>
                      <a:off x="0" y="0"/>
                      <a:ext cx="3617267" cy="380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AF33F" w14:textId="2956F31C" w:rsidR="0047742E" w:rsidRDefault="0047742E">
      <w:r>
        <w:rPr>
          <w:noProof/>
        </w:rPr>
        <w:drawing>
          <wp:inline distT="0" distB="0" distL="0" distR="0" wp14:anchorId="6E200A31" wp14:editId="7BB9FE1F">
            <wp:extent cx="3710940" cy="41554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82" t="9906" r="64103" b="39387"/>
                    <a:stretch/>
                  </pic:blipFill>
                  <pic:spPr bwMode="auto">
                    <a:xfrm>
                      <a:off x="0" y="0"/>
                      <a:ext cx="3722240" cy="416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938CA" w14:textId="66F29861" w:rsidR="0047742E" w:rsidRDefault="0047742E">
      <w:pPr>
        <w:rPr>
          <w:color w:val="FF0000"/>
        </w:rPr>
      </w:pPr>
      <w:r>
        <w:rPr>
          <w:color w:val="FF0000"/>
        </w:rPr>
        <w:lastRenderedPageBreak/>
        <w:t>MAIN FORM ******************************************************</w:t>
      </w:r>
    </w:p>
    <w:p w14:paraId="0AE8FD7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</w:p>
    <w:p w14:paraId="274FAC6C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btnInd.Click</w:t>
      </w:r>
      <w:proofErr w:type="spellEnd"/>
    </w:p>
    <w:p w14:paraId="369672F1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'Creates an instance of the individual plan form</w:t>
      </w:r>
    </w:p>
    <w:p w14:paraId="44C45AD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frmIndividual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IndividualForm</w:t>
      </w:r>
      <w:proofErr w:type="spellEnd"/>
    </w:p>
    <w:p w14:paraId="3BDEF640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the form in Modal Style</w:t>
      </w:r>
    </w:p>
    <w:p w14:paraId="7399DBE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frmIndividual.ShowDialog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9600E9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ADDC50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9B1A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btnFam_Click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btnFam.Click</w:t>
      </w:r>
      <w:proofErr w:type="spellEnd"/>
    </w:p>
    <w:p w14:paraId="5551C75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'Creates an instance of the Family plan form</w:t>
      </w:r>
    </w:p>
    <w:p w14:paraId="3D58FC6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FamilyForm</w:t>
      </w:r>
      <w:proofErr w:type="spellEnd"/>
    </w:p>
    <w:p w14:paraId="19D7737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the form in Modal Style</w:t>
      </w:r>
    </w:p>
    <w:p w14:paraId="7975DF6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frmFamily.ShowDialog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08EC61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3611D4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170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6E59CA3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program</w:t>
      </w:r>
    </w:p>
    <w:p w14:paraId="05AEF221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8B892C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B1A24C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3CC9FE0" w14:textId="7093DE90" w:rsidR="0047742E" w:rsidRDefault="0047742E">
      <w:pPr>
        <w:rPr>
          <w:color w:val="FF0000"/>
        </w:rPr>
      </w:pPr>
      <w:r>
        <w:rPr>
          <w:color w:val="FF0000"/>
        </w:rPr>
        <w:t>INDIVIDUAL FORM******************************************************</w:t>
      </w:r>
    </w:p>
    <w:p w14:paraId="509605D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IndividualForm</w:t>
      </w:r>
      <w:proofErr w:type="spellEnd"/>
    </w:p>
    <w:p w14:paraId="266AC2CD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'Variables set up to be used in my functions</w:t>
      </w:r>
    </w:p>
    <w:p w14:paraId="68C00711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9DBF3C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624535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A9E0AF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C17A85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2A18F5C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B05850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2DCD37C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'When the calculate button is pressed all functions will run</w:t>
      </w:r>
    </w:p>
    <w:p w14:paraId="34E0DBA1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(g_decPH100, g_decPH110, g_decPH200)</w:t>
      </w:r>
    </w:p>
    <w:p w14:paraId="3156744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GetPackagePrice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(g_decPK800, g_decPK1500,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7718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GetOptionsPrice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B288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g_decPhoneTax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F814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ED19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B570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'After the functions are ran output will be passed out to the correct labels</w:t>
      </w:r>
    </w:p>
    <w:p w14:paraId="7BB7C60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58DE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1C52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44B0F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lblOptions.Text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6117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lblPackage.Text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8768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lblMonthly.Text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87F7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E272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81153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7467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14:paraId="4FF7A750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instance of this form</w:t>
      </w:r>
    </w:p>
    <w:p w14:paraId="6ADA7E9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37D24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78AE33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B33E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441CD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g_decPH110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12FC7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g_decPH200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1B6BEF9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price of the phone</w:t>
      </w:r>
    </w:p>
    <w:p w14:paraId="16D4557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DEB01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g_decPH100</w:t>
      </w:r>
    </w:p>
    <w:p w14:paraId="7C16F6C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80599E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rad110.Checked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9ED8DD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g_decPH110</w:t>
      </w:r>
    </w:p>
    <w:p w14:paraId="1966DB3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9F5186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rad200.Checked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B653E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g_decPH200</w:t>
      </w:r>
    </w:p>
    <w:p w14:paraId="6FBDA400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949811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</w:p>
    <w:p w14:paraId="73EA618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1ACD39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DDD0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GetPackagePrice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g_decPK800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5671C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g_decPK1500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589EC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BD072A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price of the package</w:t>
      </w:r>
    </w:p>
    <w:p w14:paraId="56CACD7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rad800.Checked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D38A6B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g_decPK800</w:t>
      </w:r>
    </w:p>
    <w:p w14:paraId="4161AB6D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AFA5DB9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rad1500.Checked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1EA55F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g_decPK1500</w:t>
      </w:r>
    </w:p>
    <w:p w14:paraId="25F1348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1782D2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radUnlimited.Checked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69076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</w:p>
    <w:p w14:paraId="5A4E239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B8D0B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</w:p>
    <w:p w14:paraId="072AF8E9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69BB7A0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0295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GetOptionsPrice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9ED05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FABD18D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price of the selected options</w:t>
      </w:r>
    </w:p>
    <w:p w14:paraId="2D930BA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chkEmail.Checked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D32E23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</w:p>
    <w:p w14:paraId="241CCB3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FADE82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chkTextMessage.Checked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DB0302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</w:p>
    <w:p w14:paraId="7B35330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2F4212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</w:p>
    <w:p w14:paraId="2AA8042C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AB4D84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958BB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2DE85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B36DC05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calculate the tax off the phone cost</w:t>
      </w:r>
    </w:p>
    <w:p w14:paraId="62A38F3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g_decTax</w:t>
      </w:r>
      <w:proofErr w:type="spellEnd"/>
    </w:p>
    <w:p w14:paraId="37BB3F2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</w:p>
    <w:p w14:paraId="257277C9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36A31D6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6B41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37858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50BA96D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add the phone cost and tax together for a total cost</w:t>
      </w:r>
    </w:p>
    <w:p w14:paraId="2B6F726C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</w:p>
    <w:p w14:paraId="6D855912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</w:p>
    <w:p w14:paraId="2FB6FE74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A4C65C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A7C7A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B6630F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D031157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add the options cost and package cost to get a monthly charge</w:t>
      </w:r>
    </w:p>
    <w:p w14:paraId="69BCF6BE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decOptionCost</w:t>
      </w:r>
      <w:proofErr w:type="spellEnd"/>
    </w:p>
    <w:p w14:paraId="1152C37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</w:p>
    <w:p w14:paraId="2F20BFE3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66E2848" w14:textId="77777777" w:rsidR="0047742E" w:rsidRDefault="0047742E" w:rsidP="0047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E2156" w14:textId="37F041A3" w:rsidR="0047742E" w:rsidRDefault="0047742E" w:rsidP="004774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712CE67" w14:textId="5FBBA9A4" w:rsidR="0047742E" w:rsidRDefault="00196DAE" w:rsidP="0047742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FAMILYFORM***************************************************************************</w:t>
      </w:r>
    </w:p>
    <w:p w14:paraId="0F262E1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FamilyForm</w:t>
      </w:r>
      <w:proofErr w:type="spellEnd"/>
    </w:p>
    <w:p w14:paraId="46C2D3B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'Set up the variables to be used in the functions</w:t>
      </w:r>
    </w:p>
    <w:p w14:paraId="3B41DA0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6855BBEB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C1718D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D219EB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DD3AB4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C5F7F5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6A5FD4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8F1AB2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7A402A18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will test the input entered to see if it is an int and above 1 phone, if true it will run all of the functions</w:t>
      </w:r>
    </w:p>
    <w:p w14:paraId="0A9BD1A2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false it will display an error message</w:t>
      </w:r>
    </w:p>
    <w:p w14:paraId="16C5F18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42CF419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txtNumPhones.Text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41472F6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AFBD1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(g_decPH100, g_decPH110, g_decPH200)</w:t>
      </w:r>
    </w:p>
    <w:p w14:paraId="51EB607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'Phone multiplier cost of phone times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phones ordered</w:t>
      </w:r>
    </w:p>
    <w:p w14:paraId="4DE0590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</w:p>
    <w:p w14:paraId="32C4F47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GetPackagePrice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(g_decPK800, g_decPK1500,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2F0D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GetOptionsPrice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E34C2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'Phone multiplier cost of options time the amount of phones ordered</w:t>
      </w:r>
    </w:p>
    <w:p w14:paraId="7E7AC958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intNumPhones</w:t>
      </w:r>
      <w:proofErr w:type="spellEnd"/>
    </w:p>
    <w:p w14:paraId="478B3120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g_decPhoneTax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871B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F523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1246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E4DE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F392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0B41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A6452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lblOptions.Text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788E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lblPackage.Text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D2F70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lblMonthly.Text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1A3C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48C5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19B6C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number of phones!"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5FF2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69B707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436362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88DD2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14:paraId="6EF5A3B4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will close the form instance</w:t>
      </w:r>
    </w:p>
    <w:p w14:paraId="60961851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2FB2D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EDC784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0BD6E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g_decPH110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409F2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g_decPH200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5278F55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get the cost of the phones</w:t>
      </w:r>
    </w:p>
    <w:p w14:paraId="09B2B81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84D799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g_decPH100</w:t>
      </w:r>
    </w:p>
    <w:p w14:paraId="3F3F5068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AFC6D7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rad110.Checked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10127BB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g_decPH110</w:t>
      </w:r>
    </w:p>
    <w:p w14:paraId="645E0A2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6B920A4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rad200.Checked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25E13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g_decPH200</w:t>
      </w:r>
    </w:p>
    <w:p w14:paraId="533D9FD8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E2A0964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73F0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</w:p>
    <w:p w14:paraId="69FAF47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B828201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2405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GetPackagePrice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g_decPK800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2B63F6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g_decPK1500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A68EB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6BEAF3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cost of the packages</w:t>
      </w:r>
    </w:p>
    <w:p w14:paraId="7C55BB68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rad800.Checked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003757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g_decPK800</w:t>
      </w:r>
    </w:p>
    <w:p w14:paraId="1FBE83F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ADA635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rad1500.Checked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722E85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g_decPK1500</w:t>
      </w:r>
    </w:p>
    <w:p w14:paraId="7139773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49FC96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radUnlimited.Checked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0FF676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</w:p>
    <w:p w14:paraId="212E266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84AE7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</w:p>
    <w:p w14:paraId="3725CBAB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003410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3901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GetOptionsPrice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1B088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8225AB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total of the options wanted</w:t>
      </w:r>
    </w:p>
    <w:p w14:paraId="18FFD3A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chkEmail.Checked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966D8E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</w:p>
    <w:p w14:paraId="699CC53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E4726B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chkTextMessage.Checked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AA478B1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</w:p>
    <w:p w14:paraId="22B70C1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56EC5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decOptionsCost</w:t>
      </w:r>
      <w:proofErr w:type="spellEnd"/>
    </w:p>
    <w:p w14:paraId="18B5FC0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8938A3E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283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B3A372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7922CD9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cost of the taxes</w:t>
      </w:r>
    </w:p>
    <w:p w14:paraId="7DCF51E7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g_decTax</w:t>
      </w:r>
      <w:proofErr w:type="spellEnd"/>
    </w:p>
    <w:p w14:paraId="1585F94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</w:p>
    <w:p w14:paraId="4FB954C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3F6991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C84D6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60F26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03FA87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get the total of the phones and taxes</w:t>
      </w:r>
    </w:p>
    <w:p w14:paraId="052FAC2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decTax</w:t>
      </w:r>
      <w:proofErr w:type="spellEnd"/>
    </w:p>
    <w:p w14:paraId="10EC7830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decPhoneTotal</w:t>
      </w:r>
      <w:proofErr w:type="spellEnd"/>
    </w:p>
    <w:p w14:paraId="5ACB945D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F07A633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FDA60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E98BA4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C9EC24F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function will add the options and the package for a monthly charge</w:t>
      </w:r>
    </w:p>
    <w:p w14:paraId="31911F3A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decOptionCost</w:t>
      </w:r>
      <w:proofErr w:type="spellEnd"/>
    </w:p>
    <w:p w14:paraId="2767B556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decMonthly</w:t>
      </w:r>
      <w:proofErr w:type="spellEnd"/>
    </w:p>
    <w:p w14:paraId="50A45FBC" w14:textId="77777777" w:rsidR="001572E7" w:rsidRDefault="001572E7" w:rsidP="0015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6E04F866" w14:textId="77777777" w:rsidR="001572E7" w:rsidRDefault="001572E7" w:rsidP="001572E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A729BBE" w14:textId="1B7837E4" w:rsidR="00196DAE" w:rsidRDefault="00196DAE" w:rsidP="001572E7">
      <w:pPr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PHONEPLANMODULE***********************************************************</w:t>
      </w:r>
    </w:p>
    <w:p w14:paraId="116116B9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PhonePlanModule</w:t>
      </w:r>
      <w:proofErr w:type="spellEnd"/>
    </w:p>
    <w:p w14:paraId="54B17C84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'Global Constant Variables to be used in this program</w:t>
      </w:r>
    </w:p>
    <w:p w14:paraId="3802AE78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g_decPK800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45D</w:t>
      </w:r>
    </w:p>
    <w:p w14:paraId="59EBF541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g_decPK1500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65D</w:t>
      </w:r>
    </w:p>
    <w:p w14:paraId="4C2C9947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g_decPKUnlimited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99D</w:t>
      </w:r>
    </w:p>
    <w:p w14:paraId="66010A63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g_decPH100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29.95D</w:t>
      </w:r>
    </w:p>
    <w:p w14:paraId="50F870C0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g_decPH110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49.95D</w:t>
      </w:r>
    </w:p>
    <w:p w14:paraId="660A4818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g_decPH200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99.95D</w:t>
      </w:r>
    </w:p>
    <w:p w14:paraId="337CB276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g_decPhoneTax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0.06D</w:t>
      </w:r>
    </w:p>
    <w:p w14:paraId="51D7285E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25D</w:t>
      </w:r>
    </w:p>
    <w:p w14:paraId="46346D46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g_decOptionTextM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10D</w:t>
      </w:r>
    </w:p>
    <w:p w14:paraId="6450E913" w14:textId="77777777" w:rsidR="00196DAE" w:rsidRDefault="00196DAE" w:rsidP="001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10ED1BEE" w14:textId="77777777" w:rsidR="00196DAE" w:rsidRPr="00196DAE" w:rsidRDefault="00196DAE" w:rsidP="00196DAE">
      <w:pPr>
        <w:rPr>
          <w:color w:val="FF0000"/>
        </w:rPr>
      </w:pPr>
    </w:p>
    <w:sectPr w:rsidR="00196DAE" w:rsidRPr="0019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E"/>
    <w:rsid w:val="001572E7"/>
    <w:rsid w:val="00196DAE"/>
    <w:rsid w:val="0047742E"/>
    <w:rsid w:val="00B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9343"/>
  <w15:chartTrackingRefBased/>
  <w15:docId w15:val="{772E4715-15CA-4B8C-8049-14A192F8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2</cp:revision>
  <dcterms:created xsi:type="dcterms:W3CDTF">2020-04-07T19:38:00Z</dcterms:created>
  <dcterms:modified xsi:type="dcterms:W3CDTF">2020-04-08T19:22:00Z</dcterms:modified>
</cp:coreProperties>
</file>