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E1CED" w14:textId="3552F4A6" w:rsidR="008F552F" w:rsidRDefault="00AF2E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Updates &amp; Patching</w:t>
      </w:r>
    </w:p>
    <w:p w14:paraId="274A332E" w14:textId="649A245B" w:rsidR="00AF2E21" w:rsidRDefault="00AF2E21">
      <w:pPr>
        <w:rPr>
          <w:b/>
          <w:bCs/>
          <w:sz w:val="28"/>
          <w:szCs w:val="28"/>
        </w:rPr>
      </w:pPr>
    </w:p>
    <w:p w14:paraId="08719D31" w14:textId="0DF8ACFC" w:rsidR="00AF2E21" w:rsidRPr="00AF2E21" w:rsidRDefault="00AF2E21">
      <w:r w:rsidRPr="00AF2E21">
        <w:t>A fix for a bug or vulnerability</w:t>
      </w:r>
    </w:p>
    <w:p w14:paraId="1810EBD5" w14:textId="4A80524E" w:rsidR="00AF2E21" w:rsidRDefault="00AF2E21">
      <w:pPr>
        <w:rPr>
          <w:b/>
          <w:bCs/>
        </w:rPr>
      </w:pPr>
      <w:r w:rsidRPr="00AF2E21">
        <w:rPr>
          <w:b/>
          <w:bCs/>
        </w:rPr>
        <w:t>Updating software is the most important step to remaining safe online</w:t>
      </w:r>
    </w:p>
    <w:p w14:paraId="37E2578C" w14:textId="01456E34" w:rsidR="00AF2E21" w:rsidRDefault="00AF2E21">
      <w:pPr>
        <w:rPr>
          <w:b/>
          <w:bCs/>
        </w:rPr>
      </w:pPr>
    </w:p>
    <w:p w14:paraId="5FA17A49" w14:textId="30D8680D" w:rsidR="00AF2E21" w:rsidRDefault="00AF2E21">
      <w:pPr>
        <w:rPr>
          <w:b/>
          <w:bCs/>
        </w:rPr>
      </w:pPr>
      <w:r>
        <w:rPr>
          <w:b/>
          <w:bCs/>
        </w:rPr>
        <w:t>The products that need updating the most</w:t>
      </w:r>
    </w:p>
    <w:p w14:paraId="791C8EDD" w14:textId="198BE60B" w:rsidR="00AF2E21" w:rsidRDefault="00AF2E21" w:rsidP="00AF2E2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Directly interface with the internet</w:t>
      </w:r>
    </w:p>
    <w:p w14:paraId="2704FB8E" w14:textId="7E4862C7" w:rsidR="00AF2E21" w:rsidRPr="00AF2E21" w:rsidRDefault="00AF2E21" w:rsidP="00AF2E21">
      <w:pPr>
        <w:pStyle w:val="ListParagraph"/>
        <w:numPr>
          <w:ilvl w:val="1"/>
          <w:numId w:val="1"/>
        </w:numPr>
      </w:pPr>
      <w:r w:rsidRPr="00AF2E21">
        <w:t>Browsers</w:t>
      </w:r>
    </w:p>
    <w:p w14:paraId="19489A67" w14:textId="4A0945BC" w:rsidR="00AF2E21" w:rsidRPr="00AF2E21" w:rsidRDefault="00AF2E21" w:rsidP="00AF2E21">
      <w:pPr>
        <w:pStyle w:val="ListParagraph"/>
        <w:numPr>
          <w:ilvl w:val="1"/>
          <w:numId w:val="1"/>
        </w:numPr>
      </w:pPr>
      <w:r w:rsidRPr="00AF2E21">
        <w:t>Email applications</w:t>
      </w:r>
    </w:p>
    <w:p w14:paraId="60C51A48" w14:textId="0A50D041" w:rsidR="00AF2E21" w:rsidRDefault="00AF2E21" w:rsidP="00AF2E2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Applications that use, play, view any sort of download file (</w:t>
      </w:r>
      <w:proofErr w:type="gramStart"/>
      <w:r>
        <w:rPr>
          <w:b/>
          <w:bCs/>
        </w:rPr>
        <w:t>e.g.</w:t>
      </w:r>
      <w:proofErr w:type="gramEnd"/>
      <w:r>
        <w:rPr>
          <w:b/>
          <w:bCs/>
        </w:rPr>
        <w:t xml:space="preserve"> from any untrusted source)</w:t>
      </w:r>
    </w:p>
    <w:p w14:paraId="5951FD7E" w14:textId="5D89C720" w:rsidR="00AF2E21" w:rsidRPr="00AF2E21" w:rsidRDefault="00AF2E21" w:rsidP="00AF2E21">
      <w:pPr>
        <w:pStyle w:val="ListParagraph"/>
        <w:numPr>
          <w:ilvl w:val="1"/>
          <w:numId w:val="1"/>
        </w:numPr>
      </w:pPr>
      <w:r w:rsidRPr="00AF2E21">
        <w:t>Media player</w:t>
      </w:r>
    </w:p>
    <w:p w14:paraId="09A90F0A" w14:textId="5D9371BC" w:rsidR="00AF2E21" w:rsidRPr="00AF2E21" w:rsidRDefault="00AF2E21" w:rsidP="00AF2E21">
      <w:pPr>
        <w:pStyle w:val="ListParagraph"/>
        <w:numPr>
          <w:ilvl w:val="1"/>
          <w:numId w:val="1"/>
        </w:numPr>
      </w:pPr>
      <w:r w:rsidRPr="00AF2E21">
        <w:t>Adobe reader</w:t>
      </w:r>
    </w:p>
    <w:p w14:paraId="7C7F2650" w14:textId="25792A99" w:rsidR="00AF2E21" w:rsidRPr="00AF2E21" w:rsidRDefault="00AF2E21" w:rsidP="00AF2E21">
      <w:pPr>
        <w:pStyle w:val="ListParagraph"/>
        <w:numPr>
          <w:ilvl w:val="1"/>
          <w:numId w:val="1"/>
        </w:numPr>
      </w:pPr>
      <w:r w:rsidRPr="00AF2E21">
        <w:t>Image viewer</w:t>
      </w:r>
    </w:p>
    <w:p w14:paraId="3463F68A" w14:textId="5BEA86C3" w:rsidR="00AF2E21" w:rsidRPr="00AF2E21" w:rsidRDefault="00AF2E21" w:rsidP="00AF2E21">
      <w:pPr>
        <w:pStyle w:val="ListParagraph"/>
        <w:numPr>
          <w:ilvl w:val="1"/>
          <w:numId w:val="1"/>
        </w:numPr>
      </w:pPr>
      <w:r w:rsidRPr="00AF2E21">
        <w:t>Excel</w:t>
      </w:r>
    </w:p>
    <w:p w14:paraId="2A3FE604" w14:textId="5E1C1EC7" w:rsidR="00AF2E21" w:rsidRPr="00AF2E21" w:rsidRDefault="00AF2E21" w:rsidP="00AF2E21">
      <w:pPr>
        <w:pStyle w:val="ListParagraph"/>
        <w:numPr>
          <w:ilvl w:val="1"/>
          <w:numId w:val="1"/>
        </w:numPr>
      </w:pPr>
      <w:r w:rsidRPr="00AF2E21">
        <w:t>Word (macro viruses etc)</w:t>
      </w:r>
    </w:p>
    <w:p w14:paraId="7A0DCCF0" w14:textId="306B1563" w:rsidR="00AF2E21" w:rsidRDefault="00AF2E21" w:rsidP="00AF2E2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Operating System</w:t>
      </w:r>
    </w:p>
    <w:p w14:paraId="17203562" w14:textId="396E6F76" w:rsidR="00AF2E21" w:rsidRPr="00AF2E21" w:rsidRDefault="00AF2E21" w:rsidP="00AF2E21">
      <w:pPr>
        <w:pStyle w:val="ListParagraph"/>
        <w:numPr>
          <w:ilvl w:val="1"/>
          <w:numId w:val="1"/>
        </w:numPr>
      </w:pPr>
      <w:r w:rsidRPr="00AF2E21">
        <w:t>OS X</w:t>
      </w:r>
    </w:p>
    <w:p w14:paraId="5CB6CFF1" w14:textId="6900925D" w:rsidR="00AF2E21" w:rsidRPr="00AF2E21" w:rsidRDefault="00AF2E21" w:rsidP="00AF2E21">
      <w:pPr>
        <w:pStyle w:val="ListParagraph"/>
        <w:numPr>
          <w:ilvl w:val="1"/>
          <w:numId w:val="1"/>
        </w:numPr>
      </w:pPr>
      <w:r w:rsidRPr="00AF2E21">
        <w:t>Windows</w:t>
      </w:r>
    </w:p>
    <w:p w14:paraId="55FBF052" w14:textId="3310D9BB" w:rsidR="00AF2E21" w:rsidRDefault="00AF2E21" w:rsidP="00AF2E21">
      <w:pPr>
        <w:pStyle w:val="ListParagraph"/>
        <w:numPr>
          <w:ilvl w:val="1"/>
          <w:numId w:val="1"/>
        </w:numPr>
      </w:pPr>
      <w:r w:rsidRPr="00AF2E21">
        <w:t>Android</w:t>
      </w:r>
    </w:p>
    <w:p w14:paraId="287DA052" w14:textId="5C98775F" w:rsidR="00AF2E21" w:rsidRDefault="00AF2E21" w:rsidP="00AF2E21"/>
    <w:p w14:paraId="60284E5A" w14:textId="5D8D77C6" w:rsidR="00AF2E21" w:rsidRDefault="00AF2E21" w:rsidP="00AF2E21">
      <w:r>
        <w:t>Setting automatic updates is the easiest way to stay safe</w:t>
      </w:r>
    </w:p>
    <w:p w14:paraId="1738CF4F" w14:textId="3EBC8A84" w:rsidR="00AF2E21" w:rsidRDefault="00AF2E21" w:rsidP="00AF2E21">
      <w:r>
        <w:t>A poor level of patching only leaves the question of WHEN you will get hacked, not IF</w:t>
      </w:r>
    </w:p>
    <w:p w14:paraId="621AB33B" w14:textId="355AD100" w:rsidR="00764F5C" w:rsidRDefault="00764F5C" w:rsidP="00AF2E21"/>
    <w:p w14:paraId="7810BC6C" w14:textId="7944FB50" w:rsidR="00764F5C" w:rsidRPr="00764F5C" w:rsidRDefault="00764F5C" w:rsidP="00AF2E21">
      <w:pPr>
        <w:rPr>
          <w:b/>
          <w:bCs/>
        </w:rPr>
      </w:pPr>
      <w:r w:rsidRPr="00764F5C">
        <w:rPr>
          <w:b/>
          <w:bCs/>
        </w:rPr>
        <w:t>Patch Tuesday</w:t>
      </w:r>
    </w:p>
    <w:p w14:paraId="666A157C" w14:textId="2AABBE05" w:rsidR="00764F5C" w:rsidRDefault="00764F5C" w:rsidP="00AF2E21">
      <w:r>
        <w:t>2</w:t>
      </w:r>
      <w:r w:rsidRPr="00764F5C">
        <w:rPr>
          <w:vertAlign w:val="superscript"/>
        </w:rPr>
        <w:t>nd</w:t>
      </w:r>
      <w:r>
        <w:t xml:space="preserve"> and 4</w:t>
      </w:r>
      <w:r w:rsidRPr="00764F5C">
        <w:rPr>
          <w:vertAlign w:val="superscript"/>
        </w:rPr>
        <w:t>th</w:t>
      </w:r>
      <w:r>
        <w:t xml:space="preserve"> Tuesday in North America</w:t>
      </w:r>
    </w:p>
    <w:p w14:paraId="19A57CD1" w14:textId="7F5B373C" w:rsidR="00764F5C" w:rsidRDefault="00764F5C" w:rsidP="00AF2E21">
      <w:r>
        <w:t>Microsoft’s regular security patch releases</w:t>
      </w:r>
    </w:p>
    <w:p w14:paraId="6962FAF2" w14:textId="15420363" w:rsidR="00895963" w:rsidRDefault="00895963" w:rsidP="00AF2E21"/>
    <w:p w14:paraId="2088AEE7" w14:textId="19D04EFD" w:rsidR="00895963" w:rsidRDefault="00895963" w:rsidP="00AF2E21">
      <w:r>
        <w:t>National Vulnerability Database</w:t>
      </w:r>
    </w:p>
    <w:p w14:paraId="1F494818" w14:textId="05E4B395" w:rsidR="00895963" w:rsidRDefault="00895963" w:rsidP="00AF2E21">
      <w:proofErr w:type="spellStart"/>
      <w:r>
        <w:t>CVE</w:t>
      </w:r>
      <w:r w:rsidR="009954C6">
        <w:t>details</w:t>
      </w:r>
      <w:proofErr w:type="spellEnd"/>
    </w:p>
    <w:p w14:paraId="31CA0AB6" w14:textId="625ED90D" w:rsidR="009954C6" w:rsidRDefault="009954C6" w:rsidP="00AF2E21">
      <w:r>
        <w:t>CVE</w:t>
      </w:r>
    </w:p>
    <w:p w14:paraId="6BB9B75D" w14:textId="4EBC5D5A" w:rsidR="009954C6" w:rsidRDefault="009954C6" w:rsidP="00AF2E21"/>
    <w:p w14:paraId="2B561532" w14:textId="2077EE4A" w:rsidR="009954C6" w:rsidRDefault="009954C6" w:rsidP="00AF2E21"/>
    <w:p w14:paraId="6BBBDDA1" w14:textId="426B2C5A" w:rsidR="00AF2E21" w:rsidRDefault="009954C6">
      <w:pPr>
        <w:rPr>
          <w:b/>
          <w:bCs/>
          <w:sz w:val="28"/>
          <w:szCs w:val="28"/>
        </w:rPr>
      </w:pPr>
      <w:r w:rsidRPr="009954C6">
        <w:rPr>
          <w:b/>
          <w:bCs/>
          <w:sz w:val="28"/>
          <w:szCs w:val="28"/>
        </w:rPr>
        <w:t>Automating Patches</w:t>
      </w:r>
    </w:p>
    <w:p w14:paraId="24915F59" w14:textId="593F1AD2" w:rsidR="009954C6" w:rsidRDefault="009954C6">
      <w:pPr>
        <w:rPr>
          <w:b/>
          <w:bCs/>
        </w:rPr>
      </w:pPr>
      <w:r>
        <w:rPr>
          <w:b/>
          <w:bCs/>
        </w:rPr>
        <w:t>Secunia personal software inspector</w:t>
      </w:r>
      <w:r w:rsidR="000C0B03">
        <w:rPr>
          <w:b/>
          <w:bCs/>
        </w:rPr>
        <w:t xml:space="preserve"> (FLEXERA PSI)</w:t>
      </w:r>
    </w:p>
    <w:p w14:paraId="64F4D057" w14:textId="368F4CF9" w:rsidR="000C0B03" w:rsidRPr="008F20E2" w:rsidRDefault="000C0B03" w:rsidP="000C0B03">
      <w:pPr>
        <w:pStyle w:val="ListParagraph"/>
        <w:numPr>
          <w:ilvl w:val="0"/>
          <w:numId w:val="2"/>
        </w:numPr>
      </w:pPr>
      <w:r w:rsidRPr="008F20E2">
        <w:t>Automated software inspector to auto-update</w:t>
      </w:r>
    </w:p>
    <w:p w14:paraId="3288CD1E" w14:textId="740EAE02" w:rsidR="008F20E2" w:rsidRPr="008F20E2" w:rsidRDefault="008F20E2" w:rsidP="000C0B03">
      <w:pPr>
        <w:pStyle w:val="ListParagraph"/>
        <w:numPr>
          <w:ilvl w:val="0"/>
          <w:numId w:val="2"/>
        </w:numPr>
      </w:pPr>
      <w:r w:rsidRPr="008F20E2">
        <w:lastRenderedPageBreak/>
        <w:t>Doesn’t cover all software</w:t>
      </w:r>
    </w:p>
    <w:p w14:paraId="7236839A" w14:textId="25872AAE" w:rsidR="008F20E2" w:rsidRPr="008F20E2" w:rsidRDefault="008F20E2" w:rsidP="000C0B03">
      <w:pPr>
        <w:pStyle w:val="ListParagraph"/>
        <w:numPr>
          <w:ilvl w:val="0"/>
          <w:numId w:val="2"/>
        </w:numPr>
      </w:pPr>
      <w:r w:rsidRPr="008F20E2">
        <w:t>But does cover all software that’s important for security</w:t>
      </w:r>
    </w:p>
    <w:p w14:paraId="015DDB03" w14:textId="537A14B6" w:rsidR="009954C6" w:rsidRDefault="009954C6">
      <w:pPr>
        <w:rPr>
          <w:b/>
          <w:bCs/>
        </w:rPr>
      </w:pPr>
    </w:p>
    <w:p w14:paraId="0D797472" w14:textId="10455BED" w:rsidR="00050841" w:rsidRDefault="00050841">
      <w:pPr>
        <w:rPr>
          <w:b/>
          <w:bCs/>
        </w:rPr>
      </w:pPr>
      <w:r>
        <w:rPr>
          <w:b/>
          <w:bCs/>
        </w:rPr>
        <w:t>Other products as such</w:t>
      </w:r>
    </w:p>
    <w:p w14:paraId="4FE44E5E" w14:textId="4615F891" w:rsidR="00050841" w:rsidRPr="00050841" w:rsidRDefault="00050841" w:rsidP="00050841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Appupdater</w:t>
      </w:r>
      <w:proofErr w:type="spellEnd"/>
    </w:p>
    <w:p w14:paraId="53EDA71E" w14:textId="60DDC5CD" w:rsidR="00050841" w:rsidRPr="00050841" w:rsidRDefault="00050841" w:rsidP="00050841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FileHippo</w:t>
      </w:r>
      <w:proofErr w:type="spellEnd"/>
      <w:r>
        <w:t xml:space="preserve"> App Manager</w:t>
      </w:r>
    </w:p>
    <w:p w14:paraId="36FA2ABB" w14:textId="68F77622" w:rsidR="00050841" w:rsidRPr="00050841" w:rsidRDefault="00050841" w:rsidP="00050841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Ninite</w:t>
      </w:r>
      <w:proofErr w:type="spellEnd"/>
    </w:p>
    <w:p w14:paraId="787BF833" w14:textId="0D066A4D" w:rsidR="00050841" w:rsidRPr="00050841" w:rsidRDefault="00050841" w:rsidP="00050841">
      <w:pPr>
        <w:pStyle w:val="ListParagraph"/>
        <w:numPr>
          <w:ilvl w:val="0"/>
          <w:numId w:val="2"/>
        </w:numPr>
        <w:rPr>
          <w:b/>
          <w:bCs/>
        </w:rPr>
      </w:pPr>
      <w:r>
        <w:t>Software Informer Client</w:t>
      </w:r>
    </w:p>
    <w:p w14:paraId="4A28CFA2" w14:textId="2CA1EE5F" w:rsidR="00050841" w:rsidRPr="00050841" w:rsidRDefault="00050841" w:rsidP="00050841">
      <w:pPr>
        <w:pStyle w:val="ListParagraph"/>
        <w:numPr>
          <w:ilvl w:val="0"/>
          <w:numId w:val="2"/>
        </w:numPr>
        <w:rPr>
          <w:b/>
          <w:bCs/>
        </w:rPr>
      </w:pPr>
      <w:r>
        <w:t>Software Update Monitor (</w:t>
      </w:r>
      <w:proofErr w:type="spellStart"/>
      <w:r>
        <w:t>SUMo</w:t>
      </w:r>
      <w:proofErr w:type="spellEnd"/>
      <w:r>
        <w:t xml:space="preserve"> lite)</w:t>
      </w:r>
    </w:p>
    <w:p w14:paraId="5B427AE4" w14:textId="695C3407" w:rsidR="00050841" w:rsidRPr="00050841" w:rsidRDefault="00050841" w:rsidP="00050841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Heimdal</w:t>
      </w:r>
      <w:proofErr w:type="spellEnd"/>
      <w:r>
        <w:t xml:space="preserve"> Free</w:t>
      </w:r>
    </w:p>
    <w:p w14:paraId="1144E62F" w14:textId="3D85F894" w:rsidR="00050841" w:rsidRPr="00050841" w:rsidRDefault="00050841" w:rsidP="00050841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DUMo</w:t>
      </w:r>
      <w:proofErr w:type="spellEnd"/>
      <w:r>
        <w:t xml:space="preserve"> (Drivers)</w:t>
      </w:r>
    </w:p>
    <w:p w14:paraId="23169F31" w14:textId="23B0166B" w:rsidR="00AF2E21" w:rsidRDefault="00AF2E21">
      <w:pPr>
        <w:rPr>
          <w:b/>
          <w:bCs/>
        </w:rPr>
      </w:pPr>
    </w:p>
    <w:p w14:paraId="3558BA1F" w14:textId="48A363EE" w:rsidR="00421136" w:rsidRDefault="00421136">
      <w:r>
        <w:t>If you have your machine switched off or are disconnected from the internet for any length of time</w:t>
      </w:r>
      <w:r w:rsidR="005B50B8">
        <w:t>,</w:t>
      </w:r>
      <w:r>
        <w:t xml:space="preserve"> then the patches and updates need to be up</w:t>
      </w:r>
      <w:r w:rsidR="005B50B8">
        <w:t>-</w:t>
      </w:r>
      <w:r>
        <w:t>to</w:t>
      </w:r>
      <w:r w:rsidR="005B50B8">
        <w:t>-</w:t>
      </w:r>
      <w:r>
        <w:t>date before using a</w:t>
      </w:r>
      <w:r w:rsidR="005B50B8">
        <w:t>n app like a browser</w:t>
      </w:r>
    </w:p>
    <w:p w14:paraId="3F3D754E" w14:textId="33CA14FE" w:rsidR="005B50B8" w:rsidRDefault="005B50B8"/>
    <w:p w14:paraId="6A941E13" w14:textId="77777777" w:rsidR="005B50B8" w:rsidRPr="00421136" w:rsidRDefault="005B50B8"/>
    <w:sectPr w:rsidR="005B50B8" w:rsidRPr="00421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D06C7"/>
    <w:multiLevelType w:val="hybridMultilevel"/>
    <w:tmpl w:val="9D122E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55256"/>
    <w:multiLevelType w:val="hybridMultilevel"/>
    <w:tmpl w:val="B1DCF520"/>
    <w:lvl w:ilvl="0" w:tplc="74624F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180997">
    <w:abstractNumId w:val="0"/>
  </w:num>
  <w:num w:numId="2" w16cid:durableId="600995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2F"/>
    <w:rsid w:val="00050841"/>
    <w:rsid w:val="000C0B03"/>
    <w:rsid w:val="00421136"/>
    <w:rsid w:val="004B7BBD"/>
    <w:rsid w:val="005B50B8"/>
    <w:rsid w:val="005F405A"/>
    <w:rsid w:val="00756EC2"/>
    <w:rsid w:val="00764F5C"/>
    <w:rsid w:val="00895963"/>
    <w:rsid w:val="008F20E2"/>
    <w:rsid w:val="008F552F"/>
    <w:rsid w:val="009954C6"/>
    <w:rsid w:val="00A96D38"/>
    <w:rsid w:val="00AF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A615"/>
  <w15:chartTrackingRefBased/>
  <w15:docId w15:val="{EA568C50-695B-4C85-9EE2-4801E64F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10</cp:revision>
  <dcterms:created xsi:type="dcterms:W3CDTF">2022-11-16T11:55:00Z</dcterms:created>
  <dcterms:modified xsi:type="dcterms:W3CDTF">2022-11-16T12:52:00Z</dcterms:modified>
</cp:coreProperties>
</file>