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62E0" w14:textId="751D8219" w:rsidR="003507F1" w:rsidRPr="00CD2358" w:rsidRDefault="007220B0">
      <w:pPr>
        <w:rPr>
          <w:b/>
          <w:bCs/>
          <w:sz w:val="32"/>
          <w:szCs w:val="32"/>
          <w:u w:val="single"/>
        </w:rPr>
      </w:pPr>
      <w:r w:rsidRPr="00CD2358">
        <w:rPr>
          <w:b/>
          <w:bCs/>
          <w:sz w:val="32"/>
          <w:szCs w:val="32"/>
          <w:u w:val="single"/>
        </w:rPr>
        <w:t>Encryption</w:t>
      </w:r>
    </w:p>
    <w:p w14:paraId="0814EBBA" w14:textId="25A3EEC0" w:rsidR="007220B0" w:rsidRDefault="007220B0">
      <w:pPr>
        <w:rPr>
          <w:sz w:val="32"/>
          <w:szCs w:val="32"/>
        </w:rPr>
      </w:pPr>
    </w:p>
    <w:p w14:paraId="1D0B0DB9" w14:textId="0362FD36" w:rsidR="007220B0" w:rsidRDefault="007220B0" w:rsidP="00CD2358">
      <w:pPr>
        <w:spacing w:after="0"/>
      </w:pPr>
      <w:r w:rsidRPr="007220B0">
        <w:t>Turns readable text into unreadable text (c</w:t>
      </w:r>
      <w:r>
        <w:t>ipher</w:t>
      </w:r>
      <w:r w:rsidRPr="007220B0">
        <w:t>text)</w:t>
      </w:r>
    </w:p>
    <w:p w14:paraId="6711170D" w14:textId="24775FB9" w:rsidR="007220B0" w:rsidRDefault="007220B0" w:rsidP="00CD2358">
      <w:pPr>
        <w:spacing w:after="0"/>
      </w:pPr>
      <w:r>
        <w:t>Decryption is turning cypher text back to readable text</w:t>
      </w:r>
    </w:p>
    <w:p w14:paraId="12A011DA" w14:textId="21D9A347" w:rsidR="007220B0" w:rsidRPr="00CD2358" w:rsidRDefault="007220B0">
      <w:pPr>
        <w:rPr>
          <w:b/>
          <w:bCs/>
          <w:sz w:val="28"/>
          <w:szCs w:val="28"/>
        </w:rPr>
      </w:pPr>
    </w:p>
    <w:p w14:paraId="4D94D41B" w14:textId="3F6AE78E" w:rsidR="007220B0" w:rsidRPr="00CD2358" w:rsidRDefault="007220B0">
      <w:pPr>
        <w:rPr>
          <w:b/>
          <w:bCs/>
          <w:sz w:val="28"/>
          <w:szCs w:val="28"/>
        </w:rPr>
      </w:pPr>
      <w:r w:rsidRPr="00CD2358">
        <w:rPr>
          <w:b/>
          <w:bCs/>
          <w:sz w:val="28"/>
          <w:szCs w:val="28"/>
        </w:rPr>
        <w:t>Symmetric Encryption (AES)</w:t>
      </w:r>
    </w:p>
    <w:p w14:paraId="35598E6B" w14:textId="7208904D" w:rsidR="007220B0" w:rsidRDefault="007220B0" w:rsidP="00CD2358">
      <w:pPr>
        <w:spacing w:after="0" w:line="240" w:lineRule="auto"/>
      </w:pPr>
      <w:r>
        <w:t>Algorithm</w:t>
      </w:r>
    </w:p>
    <w:p w14:paraId="0504D337" w14:textId="538D17CC" w:rsidR="007220B0" w:rsidRDefault="007220B0" w:rsidP="00CD2358">
      <w:pPr>
        <w:pStyle w:val="ListParagraph"/>
        <w:numPr>
          <w:ilvl w:val="0"/>
          <w:numId w:val="1"/>
        </w:numPr>
        <w:spacing w:after="0" w:line="240" w:lineRule="auto"/>
      </w:pPr>
      <w:r>
        <w:t>Public</w:t>
      </w:r>
    </w:p>
    <w:p w14:paraId="66D6BFAE" w14:textId="58143798" w:rsidR="007220B0" w:rsidRDefault="007220B0" w:rsidP="00CD2358">
      <w:pPr>
        <w:spacing w:after="0" w:line="240" w:lineRule="auto"/>
      </w:pPr>
      <w:r>
        <w:t>Key</w:t>
      </w:r>
    </w:p>
    <w:p w14:paraId="1AA5A7C0" w14:textId="1927DEB4" w:rsidR="007220B0" w:rsidRDefault="007220B0" w:rsidP="00CD2358">
      <w:pPr>
        <w:pStyle w:val="ListParagraph"/>
        <w:numPr>
          <w:ilvl w:val="0"/>
          <w:numId w:val="1"/>
        </w:numPr>
        <w:spacing w:after="0" w:line="240" w:lineRule="auto"/>
      </w:pPr>
      <w:r>
        <w:t>Private</w:t>
      </w:r>
    </w:p>
    <w:p w14:paraId="29977124" w14:textId="07989FCB" w:rsidR="007220B0" w:rsidRDefault="007220B0" w:rsidP="00CD2358">
      <w:pPr>
        <w:spacing w:after="0" w:line="240" w:lineRule="auto"/>
      </w:pPr>
      <w:r>
        <w:t>These together will create a ciphertext</w:t>
      </w:r>
    </w:p>
    <w:p w14:paraId="0536D171" w14:textId="03420503" w:rsidR="007220B0" w:rsidRDefault="007220B0" w:rsidP="00CD2358">
      <w:pPr>
        <w:spacing w:after="0"/>
        <w:rPr>
          <w:b/>
          <w:bCs/>
          <w:u w:val="single"/>
        </w:rPr>
      </w:pPr>
      <w:r w:rsidRPr="007220B0">
        <w:rPr>
          <w:b/>
          <w:bCs/>
        </w:rPr>
        <w:t xml:space="preserve">Symmetric means it uses </w:t>
      </w:r>
      <w:r w:rsidRPr="007220B0">
        <w:rPr>
          <w:b/>
          <w:bCs/>
          <w:u w:val="single"/>
        </w:rPr>
        <w:t>1 key</w:t>
      </w:r>
    </w:p>
    <w:p w14:paraId="16C6F013" w14:textId="68F4D448" w:rsidR="007220B0" w:rsidRDefault="007220B0" w:rsidP="007220B0">
      <w:pPr>
        <w:rPr>
          <w:b/>
          <w:bCs/>
          <w:u w:val="single"/>
        </w:rPr>
      </w:pPr>
    </w:p>
    <w:p w14:paraId="1380B4A9" w14:textId="00E1706D" w:rsidR="007220B0" w:rsidRPr="007220B0" w:rsidRDefault="007220B0" w:rsidP="007220B0">
      <w:pPr>
        <w:rPr>
          <w:b/>
          <w:bCs/>
        </w:rPr>
      </w:pPr>
      <w:r w:rsidRPr="007220B0">
        <w:rPr>
          <w:b/>
          <w:bCs/>
        </w:rPr>
        <w:t>256-bit vs 128-bit</w:t>
      </w:r>
    </w:p>
    <w:p w14:paraId="63A2C1E0" w14:textId="1C6BE034" w:rsidR="007220B0" w:rsidRPr="007220B0" w:rsidRDefault="007220B0" w:rsidP="007220B0">
      <w:pPr>
        <w:pStyle w:val="ListParagraph"/>
        <w:numPr>
          <w:ilvl w:val="0"/>
          <w:numId w:val="1"/>
        </w:numPr>
      </w:pPr>
      <w:r w:rsidRPr="007220B0">
        <w:t>The higher the bit rate, the more secure it is but the longer it’ll take to encrypt and decrypt</w:t>
      </w:r>
    </w:p>
    <w:p w14:paraId="6D8CB54A" w14:textId="29C02F8D" w:rsidR="007220B0" w:rsidRDefault="007220B0" w:rsidP="007220B0">
      <w:pPr>
        <w:pStyle w:val="ListParagraph"/>
        <w:numPr>
          <w:ilvl w:val="0"/>
          <w:numId w:val="1"/>
        </w:numPr>
      </w:pPr>
      <w:r w:rsidRPr="007220B0">
        <w:t>Like a door with many locks, secure but takes ages to open</w:t>
      </w:r>
    </w:p>
    <w:p w14:paraId="4CECF1AA" w14:textId="20FDED45" w:rsidR="00CD2358" w:rsidRPr="00CD2358" w:rsidRDefault="00CD2358" w:rsidP="00CD2358">
      <w:pPr>
        <w:rPr>
          <w:b/>
          <w:bCs/>
        </w:rPr>
      </w:pPr>
    </w:p>
    <w:p w14:paraId="488442DD" w14:textId="1C68A2BE" w:rsidR="00CD2358" w:rsidRPr="00CD2358" w:rsidRDefault="00CD2358" w:rsidP="00CD2358">
      <w:pPr>
        <w:rPr>
          <w:b/>
          <w:bCs/>
        </w:rPr>
      </w:pPr>
      <w:r w:rsidRPr="00CD2358">
        <w:rPr>
          <w:b/>
          <w:bCs/>
        </w:rPr>
        <w:t>Brute force</w:t>
      </w:r>
    </w:p>
    <w:p w14:paraId="75382751" w14:textId="4B15CE05" w:rsidR="00CD2358" w:rsidRDefault="00CD2358" w:rsidP="00CD2358">
      <w:pPr>
        <w:pStyle w:val="ListParagraph"/>
        <w:numPr>
          <w:ilvl w:val="0"/>
          <w:numId w:val="1"/>
        </w:numPr>
      </w:pPr>
      <w:r>
        <w:t xml:space="preserve">This is when you try to guess the key by going through all the possible combinations </w:t>
      </w:r>
    </w:p>
    <w:p w14:paraId="366E84D3" w14:textId="71A8CC6C" w:rsidR="00CD2358" w:rsidRPr="00CD2358" w:rsidRDefault="00CD2358" w:rsidP="00CD2358">
      <w:pPr>
        <w:rPr>
          <w:b/>
          <w:bCs/>
        </w:rPr>
      </w:pPr>
      <w:r w:rsidRPr="00CD2358">
        <w:rPr>
          <w:b/>
          <w:bCs/>
        </w:rPr>
        <w:t>Dictionary attack</w:t>
      </w:r>
    </w:p>
    <w:p w14:paraId="73B7479D" w14:textId="5F014A31" w:rsidR="00CD2358" w:rsidRDefault="00CD2358" w:rsidP="00CD2358">
      <w:pPr>
        <w:pStyle w:val="ListParagraph"/>
        <w:numPr>
          <w:ilvl w:val="0"/>
          <w:numId w:val="1"/>
        </w:numPr>
      </w:pPr>
      <w:r>
        <w:t>Try all the words in the dictionary against the key</w:t>
      </w:r>
    </w:p>
    <w:p w14:paraId="4F882699" w14:textId="7AB71763" w:rsidR="00CD2358" w:rsidRDefault="00CD2358" w:rsidP="00CD2358">
      <w:pPr>
        <w:pStyle w:val="ListParagraph"/>
        <w:numPr>
          <w:ilvl w:val="0"/>
          <w:numId w:val="1"/>
        </w:numPr>
      </w:pPr>
      <w:r>
        <w:t>Much faster</w:t>
      </w:r>
    </w:p>
    <w:p w14:paraId="5D09190A" w14:textId="4DFBCF19" w:rsidR="00CD2358" w:rsidRDefault="00CD2358" w:rsidP="00CD2358">
      <w:pPr>
        <w:pStyle w:val="ListParagraph"/>
        <w:numPr>
          <w:ilvl w:val="0"/>
          <w:numId w:val="1"/>
        </w:numPr>
      </w:pPr>
      <w:r>
        <w:t>But if the key isn’t in the dictionary, then the attack will fail</w:t>
      </w:r>
    </w:p>
    <w:p w14:paraId="5044D97B" w14:textId="4D7C6D8D" w:rsidR="00CD2358" w:rsidRPr="00CD2358" w:rsidRDefault="00CD2358" w:rsidP="00CD2358">
      <w:pPr>
        <w:rPr>
          <w:b/>
          <w:bCs/>
        </w:rPr>
      </w:pPr>
      <w:r w:rsidRPr="00CD2358">
        <w:rPr>
          <w:b/>
          <w:bCs/>
        </w:rPr>
        <w:t>Human psychology</w:t>
      </w:r>
    </w:p>
    <w:p w14:paraId="3983A299" w14:textId="792993BE" w:rsidR="00CD2358" w:rsidRDefault="00CD2358" w:rsidP="00CD2358">
      <w:pPr>
        <w:pStyle w:val="ListParagraph"/>
        <w:numPr>
          <w:ilvl w:val="0"/>
          <w:numId w:val="1"/>
        </w:numPr>
      </w:pPr>
      <w:r>
        <w:t>Monkey is in the top 10 used words in passwords</w:t>
      </w:r>
    </w:p>
    <w:p w14:paraId="6A009A55" w14:textId="5AAC7604" w:rsidR="00CD2358" w:rsidRDefault="00CD2358" w:rsidP="00CD2358">
      <w:pPr>
        <w:pStyle w:val="ListParagraph"/>
        <w:numPr>
          <w:ilvl w:val="0"/>
          <w:numId w:val="1"/>
        </w:numPr>
      </w:pPr>
      <w:r>
        <w:t>Numbers are usually added to the end of passwords</w:t>
      </w:r>
    </w:p>
    <w:p w14:paraId="2538612E" w14:textId="739AFF59" w:rsidR="00CD2358" w:rsidRDefault="00CD2358" w:rsidP="00CD2358">
      <w:pPr>
        <w:pStyle w:val="ListParagraph"/>
        <w:numPr>
          <w:ilvl w:val="0"/>
          <w:numId w:val="1"/>
        </w:numPr>
      </w:pPr>
      <w:r>
        <w:t>Monkey + every number combination could be used to try and crack the key</w:t>
      </w:r>
    </w:p>
    <w:p w14:paraId="1C42E5FB" w14:textId="3DEE5420" w:rsidR="00CD2358" w:rsidRDefault="00CD2358" w:rsidP="00CD2358"/>
    <w:p w14:paraId="7B1E2005" w14:textId="5313015E" w:rsidR="00CD2358" w:rsidRPr="00CD2358" w:rsidRDefault="00CD2358" w:rsidP="00CD2358">
      <w:pPr>
        <w:rPr>
          <w:b/>
          <w:bCs/>
          <w:u w:val="single"/>
        </w:rPr>
      </w:pPr>
      <w:r w:rsidRPr="00CD2358">
        <w:rPr>
          <w:b/>
          <w:bCs/>
          <w:u w:val="single"/>
        </w:rPr>
        <w:t>Symmetric Encryption Algorithms</w:t>
      </w:r>
    </w:p>
    <w:p w14:paraId="4EBB1217" w14:textId="7990800B" w:rsidR="00CD2358" w:rsidRDefault="00CD2358" w:rsidP="00CD2358">
      <w:pPr>
        <w:pStyle w:val="ListParagraph"/>
        <w:numPr>
          <w:ilvl w:val="0"/>
          <w:numId w:val="1"/>
        </w:numPr>
      </w:pPr>
      <w:r>
        <w:t>Data encryption standard (DES)</w:t>
      </w:r>
    </w:p>
    <w:p w14:paraId="378D24C7" w14:textId="1F307048" w:rsidR="00CD2358" w:rsidRDefault="00CD2358" w:rsidP="00CD2358">
      <w:pPr>
        <w:pStyle w:val="ListParagraph"/>
        <w:numPr>
          <w:ilvl w:val="0"/>
          <w:numId w:val="1"/>
        </w:numPr>
      </w:pPr>
      <w:r>
        <w:t>Triple-DES (3DES)</w:t>
      </w:r>
    </w:p>
    <w:p w14:paraId="2050399F" w14:textId="3B3298EB" w:rsidR="00CD2358" w:rsidRDefault="00CD2358" w:rsidP="00CD2358">
      <w:pPr>
        <w:pStyle w:val="ListParagraph"/>
        <w:numPr>
          <w:ilvl w:val="0"/>
          <w:numId w:val="1"/>
        </w:numPr>
      </w:pPr>
      <w:r>
        <w:t>Blowfish</w:t>
      </w:r>
    </w:p>
    <w:p w14:paraId="513E2117" w14:textId="672E29B1" w:rsidR="00CD2358" w:rsidRDefault="00CD2358" w:rsidP="00CD2358">
      <w:pPr>
        <w:pStyle w:val="ListParagraph"/>
        <w:numPr>
          <w:ilvl w:val="0"/>
          <w:numId w:val="1"/>
        </w:numPr>
      </w:pPr>
      <w:r>
        <w:t>RC4/5/6</w:t>
      </w:r>
    </w:p>
    <w:p w14:paraId="71024AE8" w14:textId="31894E09" w:rsidR="00CD2358" w:rsidRPr="007220B0" w:rsidRDefault="00CD2358" w:rsidP="00CD2358">
      <w:pPr>
        <w:pStyle w:val="ListParagraph"/>
        <w:numPr>
          <w:ilvl w:val="0"/>
          <w:numId w:val="1"/>
        </w:numPr>
      </w:pPr>
      <w:r>
        <w:t>Advanced Encryption Standard (AES)</w:t>
      </w:r>
    </w:p>
    <w:p w14:paraId="14FE9E23" w14:textId="1DE72321" w:rsidR="007220B0" w:rsidRDefault="007220B0" w:rsidP="007220B0">
      <w:pPr>
        <w:rPr>
          <w:b/>
          <w:bCs/>
        </w:rPr>
      </w:pPr>
    </w:p>
    <w:p w14:paraId="473B5B91" w14:textId="3F37011D" w:rsidR="00CD2358" w:rsidRDefault="00CD2358" w:rsidP="007220B0">
      <w:r>
        <w:t>Symmetric algorithms are used in most encryption tools, fast and currently “unbreakable” – common standard for HTTPS, Tor, SSH etc.</w:t>
      </w:r>
    </w:p>
    <w:p w14:paraId="14732B26" w14:textId="0931416C" w:rsidR="00CD2358" w:rsidRDefault="00CD2358" w:rsidP="00CD2358">
      <w:pPr>
        <w:pStyle w:val="ListParagraph"/>
        <w:numPr>
          <w:ilvl w:val="0"/>
          <w:numId w:val="1"/>
        </w:numPr>
      </w:pPr>
      <w:r>
        <w:lastRenderedPageBreak/>
        <w:t>Always use 256-bit where possible</w:t>
      </w:r>
    </w:p>
    <w:p w14:paraId="7B7C5E7E" w14:textId="64D8730D" w:rsidR="00CD2358" w:rsidRDefault="00CD2358" w:rsidP="00CD2358">
      <w:pPr>
        <w:pStyle w:val="ListParagraph"/>
        <w:numPr>
          <w:ilvl w:val="0"/>
          <w:numId w:val="1"/>
        </w:numPr>
      </w:pPr>
      <w:r>
        <w:t>Avoid DES and RC where possible as well</w:t>
      </w:r>
    </w:p>
    <w:p w14:paraId="639DDFEC" w14:textId="77777777" w:rsidR="00CD2358" w:rsidRDefault="00CD2358" w:rsidP="00CD2358"/>
    <w:p w14:paraId="18949496" w14:textId="271717E0" w:rsidR="00CD2358" w:rsidRPr="00451D7B" w:rsidRDefault="00CD2358" w:rsidP="00451D7B">
      <w:pPr>
        <w:spacing w:after="0"/>
        <w:rPr>
          <w:b/>
          <w:bCs/>
          <w:sz w:val="28"/>
          <w:szCs w:val="28"/>
        </w:rPr>
      </w:pPr>
      <w:r w:rsidRPr="00CD2358">
        <w:rPr>
          <w:b/>
          <w:bCs/>
          <w:sz w:val="28"/>
          <w:szCs w:val="28"/>
        </w:rPr>
        <w:t>Asymmetric Encryption</w:t>
      </w:r>
    </w:p>
    <w:p w14:paraId="1BF4ED5A" w14:textId="7645BE10" w:rsidR="00CD2358" w:rsidRPr="00451D7B" w:rsidRDefault="00780B99" w:rsidP="00451D7B">
      <w:pPr>
        <w:spacing w:after="0"/>
      </w:pPr>
      <w:r w:rsidRPr="00451D7B">
        <w:t>These us</w:t>
      </w:r>
      <w:r w:rsidR="00CD2358" w:rsidRPr="00451D7B">
        <w:t>e 2 keys, a public and private key</w:t>
      </w:r>
    </w:p>
    <w:p w14:paraId="7B246FE6" w14:textId="77777777" w:rsidR="00780B99" w:rsidRDefault="00780B99" w:rsidP="00451D7B">
      <w:pPr>
        <w:spacing w:after="0"/>
        <w:rPr>
          <w:b/>
          <w:bCs/>
        </w:rPr>
      </w:pPr>
    </w:p>
    <w:p w14:paraId="66E6603C" w14:textId="1867AFEF" w:rsidR="00CD2358" w:rsidRDefault="00780B99" w:rsidP="00451D7B">
      <w:pPr>
        <w:spacing w:before="240" w:after="0"/>
        <w:rPr>
          <w:b/>
          <w:bCs/>
        </w:rPr>
      </w:pPr>
      <w:r>
        <w:rPr>
          <w:b/>
          <w:bCs/>
        </w:rPr>
        <w:t>Common asymmetric key algorithms</w:t>
      </w:r>
    </w:p>
    <w:p w14:paraId="5CD52A8E" w14:textId="56E969AA" w:rsidR="00780B99" w:rsidRPr="00780B99" w:rsidRDefault="00780B99" w:rsidP="00451D7B">
      <w:pPr>
        <w:pStyle w:val="ListParagraph"/>
        <w:numPr>
          <w:ilvl w:val="0"/>
          <w:numId w:val="1"/>
        </w:numPr>
        <w:spacing w:line="276" w:lineRule="auto"/>
      </w:pPr>
      <w:r w:rsidRPr="00780B99">
        <w:t>Rivest-Shamir-Adleman (RSA)</w:t>
      </w:r>
    </w:p>
    <w:p w14:paraId="2217C6A4" w14:textId="34E91441" w:rsidR="00780B99" w:rsidRPr="00780B99" w:rsidRDefault="00780B99" w:rsidP="00451D7B">
      <w:pPr>
        <w:pStyle w:val="ListParagraph"/>
        <w:numPr>
          <w:ilvl w:val="0"/>
          <w:numId w:val="1"/>
        </w:numPr>
        <w:spacing w:before="240" w:line="276" w:lineRule="auto"/>
      </w:pPr>
      <w:r w:rsidRPr="00780B99">
        <w:t>Elliptical curve cryptosystem (ECC)</w:t>
      </w:r>
    </w:p>
    <w:p w14:paraId="4F5E7452" w14:textId="11ACF843" w:rsidR="00780B99" w:rsidRPr="00780B99" w:rsidRDefault="00780B99" w:rsidP="00451D7B">
      <w:pPr>
        <w:pStyle w:val="ListParagraph"/>
        <w:numPr>
          <w:ilvl w:val="0"/>
          <w:numId w:val="1"/>
        </w:numPr>
        <w:spacing w:before="240" w:line="276" w:lineRule="auto"/>
      </w:pPr>
      <w:r w:rsidRPr="00780B99">
        <w:t>Diffie-Hellman (DH)</w:t>
      </w:r>
    </w:p>
    <w:p w14:paraId="2FDF9A28" w14:textId="1D46B11F" w:rsidR="00780B99" w:rsidRPr="00780B99" w:rsidRDefault="00780B99" w:rsidP="00451D7B">
      <w:pPr>
        <w:pStyle w:val="ListParagraph"/>
        <w:numPr>
          <w:ilvl w:val="1"/>
          <w:numId w:val="1"/>
        </w:numPr>
        <w:spacing w:line="276" w:lineRule="auto"/>
      </w:pPr>
      <w:r w:rsidRPr="00780B99">
        <w:t>Forward secrecy</w:t>
      </w:r>
    </w:p>
    <w:p w14:paraId="205F6F02" w14:textId="34BB8D3F" w:rsidR="00780B99" w:rsidRPr="00780B99" w:rsidRDefault="00780B99" w:rsidP="00451D7B">
      <w:pPr>
        <w:pStyle w:val="ListParagraph"/>
        <w:numPr>
          <w:ilvl w:val="0"/>
          <w:numId w:val="1"/>
        </w:numPr>
        <w:spacing w:line="276" w:lineRule="auto"/>
      </w:pPr>
      <w:r w:rsidRPr="00780B99">
        <w:t>El Gamal</w:t>
      </w:r>
    </w:p>
    <w:p w14:paraId="0E129438" w14:textId="6C996D96" w:rsidR="00CD2358" w:rsidRDefault="00CD2358" w:rsidP="00CD2358"/>
    <w:p w14:paraId="550E0468" w14:textId="120DC5A3" w:rsidR="00780B99" w:rsidRDefault="00780B99" w:rsidP="00CD2358">
      <w:r>
        <w:t>If you encrypt with a private, then you need to decrypt with the public key and vice versa</w:t>
      </w:r>
    </w:p>
    <w:p w14:paraId="3563BF1B" w14:textId="5B2177FA" w:rsidR="00780B99" w:rsidRDefault="00780B99" w:rsidP="00780B99">
      <w:pPr>
        <w:pStyle w:val="ListParagraph"/>
        <w:numPr>
          <w:ilvl w:val="0"/>
          <w:numId w:val="1"/>
        </w:numPr>
      </w:pPr>
      <w:r>
        <w:t>Can’t ever encrypt and decrypt with the same key</w:t>
      </w:r>
    </w:p>
    <w:p w14:paraId="469BA4D1" w14:textId="77777777" w:rsidR="00780B99" w:rsidRDefault="00780B99" w:rsidP="00780B99"/>
    <w:p w14:paraId="237832CB" w14:textId="267B6274" w:rsidR="00780B99" w:rsidRPr="00780B99" w:rsidRDefault="00780B99" w:rsidP="00780B99">
      <w:pPr>
        <w:rPr>
          <w:b/>
          <w:bCs/>
        </w:rPr>
      </w:pPr>
      <w:r w:rsidRPr="00780B99">
        <w:rPr>
          <w:b/>
          <w:bCs/>
        </w:rPr>
        <w:t xml:space="preserve">Encrypting with </w:t>
      </w:r>
      <w:r w:rsidR="00B942AA" w:rsidRPr="00B942AA">
        <w:rPr>
          <w:b/>
          <w:bCs/>
          <w:u w:val="single"/>
        </w:rPr>
        <w:t>senders</w:t>
      </w:r>
      <w:r w:rsidRPr="00B942AA">
        <w:rPr>
          <w:b/>
          <w:bCs/>
          <w:u w:val="single"/>
        </w:rPr>
        <w:t xml:space="preserve"> private key</w:t>
      </w:r>
      <w:r w:rsidRPr="00780B99">
        <w:rPr>
          <w:b/>
          <w:bCs/>
        </w:rPr>
        <w:t xml:space="preserve"> </w:t>
      </w:r>
      <w:r w:rsidRPr="00780B99">
        <w:rPr>
          <w:b/>
          <w:bCs/>
        </w:rPr>
        <w:sym w:font="Wingdings" w:char="F0E0"/>
      </w:r>
      <w:r w:rsidRPr="00780B99">
        <w:rPr>
          <w:b/>
          <w:bCs/>
        </w:rPr>
        <w:t xml:space="preserve"> Authentication</w:t>
      </w:r>
    </w:p>
    <w:p w14:paraId="5D66E748" w14:textId="2D33BFD6" w:rsidR="00780B99" w:rsidRDefault="00780B99" w:rsidP="00780B99">
      <w:pPr>
        <w:pStyle w:val="ListParagraph"/>
        <w:numPr>
          <w:ilvl w:val="0"/>
          <w:numId w:val="1"/>
        </w:numPr>
      </w:pPr>
      <w:r>
        <w:t>The receiver can confirm that it is you sending the message</w:t>
      </w:r>
    </w:p>
    <w:p w14:paraId="35532EBD" w14:textId="1F95A25F" w:rsidR="00B942AA" w:rsidRPr="00B942AA" w:rsidRDefault="00B942AA" w:rsidP="00780B99">
      <w:pPr>
        <w:pStyle w:val="ListParagraph"/>
        <w:numPr>
          <w:ilvl w:val="0"/>
          <w:numId w:val="1"/>
        </w:numPr>
      </w:pPr>
      <w:r>
        <w:t xml:space="preserve">Can be decrypted with a copy of the </w:t>
      </w:r>
      <w:r w:rsidRPr="00B942AA">
        <w:rPr>
          <w:b/>
          <w:bCs/>
          <w:u w:val="single"/>
        </w:rPr>
        <w:t>sender’s public key</w:t>
      </w:r>
    </w:p>
    <w:p w14:paraId="4A82CE69" w14:textId="6982A51A" w:rsidR="00B942AA" w:rsidRDefault="00B942AA" w:rsidP="00780B99">
      <w:pPr>
        <w:pStyle w:val="ListParagraph"/>
        <w:numPr>
          <w:ilvl w:val="0"/>
          <w:numId w:val="1"/>
        </w:numPr>
      </w:pPr>
      <w:r>
        <w:t>Anyone can read the message as key is public</w:t>
      </w:r>
    </w:p>
    <w:p w14:paraId="3A58E6A6" w14:textId="1A025762" w:rsidR="00780B99" w:rsidRPr="00780B99" w:rsidRDefault="00780B99" w:rsidP="00780B99">
      <w:pPr>
        <w:rPr>
          <w:b/>
          <w:bCs/>
        </w:rPr>
      </w:pPr>
      <w:r w:rsidRPr="00780B99">
        <w:rPr>
          <w:b/>
          <w:bCs/>
        </w:rPr>
        <w:t xml:space="preserve">Encrypting with </w:t>
      </w:r>
      <w:r w:rsidR="00B942AA" w:rsidRPr="00B942AA">
        <w:rPr>
          <w:b/>
          <w:bCs/>
          <w:u w:val="single"/>
        </w:rPr>
        <w:t>receiver’s</w:t>
      </w:r>
      <w:r w:rsidRPr="00B942AA">
        <w:rPr>
          <w:b/>
          <w:bCs/>
          <w:u w:val="single"/>
        </w:rPr>
        <w:t xml:space="preserve"> public key </w:t>
      </w:r>
      <w:r w:rsidRPr="00780B99">
        <w:rPr>
          <w:b/>
          <w:bCs/>
        </w:rPr>
        <w:sym w:font="Wingdings" w:char="F0E0"/>
      </w:r>
      <w:r w:rsidRPr="00780B99">
        <w:rPr>
          <w:b/>
          <w:bCs/>
        </w:rPr>
        <w:t xml:space="preserve"> Confidentiality </w:t>
      </w:r>
    </w:p>
    <w:p w14:paraId="468BC6FB" w14:textId="106364DD" w:rsidR="00780B99" w:rsidRDefault="00780B99" w:rsidP="00B942AA">
      <w:pPr>
        <w:pStyle w:val="ListParagraph"/>
        <w:numPr>
          <w:ilvl w:val="0"/>
          <w:numId w:val="1"/>
        </w:numPr>
      </w:pPr>
      <w:r>
        <w:t xml:space="preserve">This ensures that only the holder of the </w:t>
      </w:r>
      <w:r w:rsidR="00B942AA" w:rsidRPr="00B942AA">
        <w:rPr>
          <w:b/>
          <w:bCs/>
          <w:u w:val="single"/>
        </w:rPr>
        <w:t>receiver’s private</w:t>
      </w:r>
      <w:r w:rsidRPr="00B942AA">
        <w:rPr>
          <w:b/>
          <w:bCs/>
          <w:u w:val="single"/>
        </w:rPr>
        <w:t xml:space="preserve"> key</w:t>
      </w:r>
      <w:r>
        <w:t xml:space="preserve"> can decrypt the message</w:t>
      </w:r>
      <w:r w:rsidR="00B942AA">
        <w:t xml:space="preserve"> I.e.,</w:t>
      </w:r>
      <w:r>
        <w:t xml:space="preserve"> the receiver</w:t>
      </w:r>
    </w:p>
    <w:p w14:paraId="3CEC8693" w14:textId="626CF398" w:rsidR="00780B99" w:rsidRPr="00CD2358" w:rsidRDefault="00780B99" w:rsidP="00780B99">
      <w:pPr>
        <w:pStyle w:val="ListParagraph"/>
        <w:numPr>
          <w:ilvl w:val="0"/>
          <w:numId w:val="1"/>
        </w:numPr>
      </w:pPr>
      <w:r w:rsidRPr="00B942AA">
        <w:rPr>
          <w:b/>
          <w:bCs/>
        </w:rPr>
        <w:t>No authentication of sender</w:t>
      </w:r>
      <w:r>
        <w:t>, could be from malicious source</w:t>
      </w:r>
    </w:p>
    <w:p w14:paraId="5ADA991E" w14:textId="4881AE73" w:rsidR="007220B0" w:rsidRDefault="007220B0" w:rsidP="007220B0"/>
    <w:p w14:paraId="320E47B9" w14:textId="5DAC1EFD" w:rsidR="00B942AA" w:rsidRPr="00B942AA" w:rsidRDefault="00B942AA" w:rsidP="007220B0">
      <w:pPr>
        <w:rPr>
          <w:b/>
          <w:bCs/>
        </w:rPr>
      </w:pPr>
      <w:r>
        <w:t xml:space="preserve">When various crypto techniques are used in combination, this is called a </w:t>
      </w:r>
      <w:r w:rsidRPr="00B942AA">
        <w:rPr>
          <w:b/>
          <w:bCs/>
        </w:rPr>
        <w:t>crypto system</w:t>
      </w:r>
    </w:p>
    <w:p w14:paraId="691EDDAD" w14:textId="053AB1E9" w:rsidR="00B942AA" w:rsidRDefault="00B942AA" w:rsidP="00B942AA">
      <w:pPr>
        <w:pStyle w:val="ListParagraph"/>
        <w:numPr>
          <w:ilvl w:val="0"/>
          <w:numId w:val="1"/>
        </w:numPr>
      </w:pPr>
      <w:r>
        <w:t xml:space="preserve">These can provide </w:t>
      </w:r>
      <w:proofErr w:type="gramStart"/>
      <w:r>
        <w:t>a number of</w:t>
      </w:r>
      <w:proofErr w:type="gramEnd"/>
      <w:r>
        <w:t xml:space="preserve"> security services</w:t>
      </w:r>
    </w:p>
    <w:p w14:paraId="37C7D95D" w14:textId="037B6BE5" w:rsidR="00B942AA" w:rsidRDefault="00B942AA" w:rsidP="00B942AA">
      <w:pPr>
        <w:pStyle w:val="ListParagraph"/>
        <w:numPr>
          <w:ilvl w:val="1"/>
          <w:numId w:val="1"/>
        </w:numPr>
      </w:pPr>
      <w:r>
        <w:t>Confidentiality</w:t>
      </w:r>
    </w:p>
    <w:p w14:paraId="6BE73852" w14:textId="58355DCA" w:rsidR="00B942AA" w:rsidRDefault="00B942AA" w:rsidP="00B942AA">
      <w:pPr>
        <w:pStyle w:val="ListParagraph"/>
        <w:numPr>
          <w:ilvl w:val="1"/>
          <w:numId w:val="1"/>
        </w:numPr>
      </w:pPr>
      <w:r>
        <w:t>Authentication</w:t>
      </w:r>
    </w:p>
    <w:p w14:paraId="5BF2E58B" w14:textId="02A4C55A" w:rsidR="00B942AA" w:rsidRDefault="00B942AA" w:rsidP="00B942AA">
      <w:pPr>
        <w:pStyle w:val="ListParagraph"/>
        <w:numPr>
          <w:ilvl w:val="1"/>
          <w:numId w:val="1"/>
        </w:numPr>
      </w:pPr>
      <w:r>
        <w:t>Non-repudiation</w:t>
      </w:r>
    </w:p>
    <w:p w14:paraId="25F3A3D0" w14:textId="4D13F282" w:rsidR="00B942AA" w:rsidRDefault="00B942AA" w:rsidP="00B942AA">
      <w:pPr>
        <w:pStyle w:val="ListParagraph"/>
        <w:numPr>
          <w:ilvl w:val="1"/>
          <w:numId w:val="1"/>
        </w:numPr>
      </w:pPr>
      <w:r>
        <w:t>Integrity</w:t>
      </w:r>
    </w:p>
    <w:p w14:paraId="0C229389" w14:textId="4FAB5ADC" w:rsidR="00FA2693" w:rsidRDefault="00FA2693" w:rsidP="00B942AA"/>
    <w:p w14:paraId="7BC99118" w14:textId="7ED04A7D" w:rsidR="00FA2693" w:rsidRDefault="00FA2693" w:rsidP="00B942AA"/>
    <w:p w14:paraId="17C69885" w14:textId="38D5EA94" w:rsidR="00FA2693" w:rsidRDefault="00FA2693" w:rsidP="00B942AA"/>
    <w:p w14:paraId="0194F574" w14:textId="4A9913C5" w:rsidR="00FA2693" w:rsidRDefault="00FA2693" w:rsidP="00B942AA"/>
    <w:p w14:paraId="6D9841FC" w14:textId="77777777" w:rsidR="00FA2693" w:rsidRDefault="00FA2693" w:rsidP="00B942AA"/>
    <w:p w14:paraId="3F293FA3" w14:textId="6DA44562" w:rsidR="00B942AA" w:rsidRDefault="00B942AA" w:rsidP="00451D7B">
      <w:pPr>
        <w:spacing w:after="0"/>
        <w:rPr>
          <w:b/>
          <w:bCs/>
          <w:sz w:val="28"/>
          <w:szCs w:val="28"/>
        </w:rPr>
      </w:pPr>
      <w:r w:rsidRPr="00B942AA">
        <w:rPr>
          <w:b/>
          <w:bCs/>
          <w:sz w:val="28"/>
          <w:szCs w:val="28"/>
        </w:rPr>
        <w:lastRenderedPageBreak/>
        <w:t>Advantages and Disadvantages of each</w:t>
      </w:r>
    </w:p>
    <w:p w14:paraId="5206B26B" w14:textId="77777777" w:rsidR="00451D7B" w:rsidRPr="00451D7B" w:rsidRDefault="00451D7B" w:rsidP="00451D7B">
      <w:pPr>
        <w:spacing w:after="0"/>
        <w:rPr>
          <w:b/>
          <w:bCs/>
        </w:rPr>
      </w:pPr>
    </w:p>
    <w:p w14:paraId="0A3D4174" w14:textId="4B3C6BE4" w:rsidR="00B942AA" w:rsidRDefault="00B942AA" w:rsidP="00451D7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Asymmetric</w:t>
      </w:r>
    </w:p>
    <w:p w14:paraId="6803F293" w14:textId="7A4CA651" w:rsidR="00B942AA" w:rsidRPr="00451D7B" w:rsidRDefault="00B942AA" w:rsidP="00451D7B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451D7B">
        <w:rPr>
          <w:sz w:val="24"/>
          <w:szCs w:val="24"/>
        </w:rPr>
        <w:t>Better key distribution</w:t>
      </w:r>
    </w:p>
    <w:p w14:paraId="699576B9" w14:textId="414256A5" w:rsidR="00B942AA" w:rsidRPr="00451D7B" w:rsidRDefault="00B942AA" w:rsidP="00451D7B">
      <w:pPr>
        <w:pStyle w:val="ListParagraph"/>
        <w:numPr>
          <w:ilvl w:val="1"/>
          <w:numId w:val="1"/>
        </w:numPr>
        <w:spacing w:before="240"/>
        <w:rPr>
          <w:sz w:val="24"/>
          <w:szCs w:val="24"/>
        </w:rPr>
      </w:pPr>
      <w:r w:rsidRPr="00451D7B">
        <w:rPr>
          <w:sz w:val="24"/>
          <w:szCs w:val="24"/>
        </w:rPr>
        <w:t xml:space="preserve">Bob can place his pub key on a </w:t>
      </w:r>
      <w:proofErr w:type="gramStart"/>
      <w:r w:rsidRPr="00451D7B">
        <w:rPr>
          <w:sz w:val="24"/>
          <w:szCs w:val="24"/>
        </w:rPr>
        <w:t>site</w:t>
      </w:r>
      <w:proofErr w:type="gramEnd"/>
      <w:r w:rsidRPr="00451D7B">
        <w:rPr>
          <w:sz w:val="24"/>
          <w:szCs w:val="24"/>
        </w:rPr>
        <w:t xml:space="preserve"> and anyone can send him encrypted data that only he can read with his private key</w:t>
      </w:r>
    </w:p>
    <w:p w14:paraId="2902C305" w14:textId="2BC73CBE" w:rsidR="00B942AA" w:rsidRPr="00451D7B" w:rsidRDefault="00451D7B" w:rsidP="00451D7B">
      <w:pPr>
        <w:pStyle w:val="ListParagraph"/>
        <w:numPr>
          <w:ilvl w:val="1"/>
          <w:numId w:val="1"/>
        </w:numPr>
        <w:spacing w:before="240"/>
        <w:rPr>
          <w:sz w:val="24"/>
          <w:szCs w:val="24"/>
        </w:rPr>
      </w:pPr>
      <w:r w:rsidRPr="00451D7B">
        <w:rPr>
          <w:sz w:val="24"/>
          <w:szCs w:val="24"/>
        </w:rPr>
        <w:t>With a symmetric system, sending an e</w:t>
      </w:r>
      <w:r>
        <w:rPr>
          <w:sz w:val="24"/>
          <w:szCs w:val="24"/>
        </w:rPr>
        <w:t>n</w:t>
      </w:r>
      <w:r w:rsidRPr="00451D7B">
        <w:rPr>
          <w:sz w:val="24"/>
          <w:szCs w:val="24"/>
        </w:rPr>
        <w:t>crypted file to 10 people would require the password to also be sent to those 10 people – NOT SCALEABLE</w:t>
      </w:r>
    </w:p>
    <w:p w14:paraId="22917500" w14:textId="514FBBD0" w:rsidR="00B942AA" w:rsidRPr="00451D7B" w:rsidRDefault="00451D7B" w:rsidP="00451D7B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451D7B">
        <w:rPr>
          <w:sz w:val="24"/>
          <w:szCs w:val="24"/>
        </w:rPr>
        <w:t>Authentication and non-repudiation</w:t>
      </w:r>
    </w:p>
    <w:p w14:paraId="7AE4E99C" w14:textId="670D362C" w:rsidR="00451D7B" w:rsidRPr="00451D7B" w:rsidRDefault="00451D7B" w:rsidP="00451D7B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451D7B">
        <w:rPr>
          <w:sz w:val="24"/>
          <w:szCs w:val="24"/>
        </w:rPr>
        <w:t>V slow compared to symmetric</w:t>
      </w:r>
    </w:p>
    <w:p w14:paraId="00E42ABA" w14:textId="411DAB63" w:rsidR="00451D7B" w:rsidRPr="00451D7B" w:rsidRDefault="00451D7B" w:rsidP="00451D7B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451D7B">
        <w:rPr>
          <w:sz w:val="24"/>
          <w:szCs w:val="24"/>
        </w:rPr>
        <w:t>Mathematically intensive (high bit rate)</w:t>
      </w:r>
    </w:p>
    <w:p w14:paraId="714BF3E3" w14:textId="77777777" w:rsidR="00451D7B" w:rsidRDefault="00451D7B" w:rsidP="00451D7B">
      <w:pPr>
        <w:rPr>
          <w:b/>
          <w:bCs/>
          <w:sz w:val="24"/>
          <w:szCs w:val="24"/>
        </w:rPr>
      </w:pPr>
    </w:p>
    <w:p w14:paraId="28636FDF" w14:textId="5304916D" w:rsidR="00451D7B" w:rsidRDefault="00451D7B" w:rsidP="00451D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Symmetric</w:t>
      </w:r>
    </w:p>
    <w:p w14:paraId="3D8CD97D" w14:textId="07EBA27B" w:rsidR="00451D7B" w:rsidRPr="00451D7B" w:rsidRDefault="00451D7B" w:rsidP="00451D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1D7B">
        <w:rPr>
          <w:sz w:val="24"/>
          <w:szCs w:val="24"/>
        </w:rPr>
        <w:t>Fast</w:t>
      </w:r>
    </w:p>
    <w:p w14:paraId="794F4038" w14:textId="704AEBF8" w:rsidR="00451D7B" w:rsidRPr="00FA2693" w:rsidRDefault="00451D7B" w:rsidP="00451D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1D7B">
        <w:rPr>
          <w:sz w:val="24"/>
          <w:szCs w:val="24"/>
        </w:rPr>
        <w:t>Strong</w:t>
      </w:r>
    </w:p>
    <w:p w14:paraId="47CAC8AA" w14:textId="18340259" w:rsidR="00451D7B" w:rsidRDefault="00451D7B" w:rsidP="00451D7B">
      <w:pPr>
        <w:rPr>
          <w:sz w:val="24"/>
          <w:szCs w:val="24"/>
        </w:rPr>
      </w:pPr>
      <w:r>
        <w:rPr>
          <w:sz w:val="24"/>
          <w:szCs w:val="24"/>
        </w:rPr>
        <w:t>Hybrid systems can be used to get the best of both worlds</w:t>
      </w:r>
    </w:p>
    <w:p w14:paraId="73E21285" w14:textId="054B7D50" w:rsidR="00451D7B" w:rsidRDefault="00451D7B" w:rsidP="00451D7B">
      <w:pPr>
        <w:rPr>
          <w:sz w:val="24"/>
          <w:szCs w:val="24"/>
        </w:rPr>
      </w:pPr>
    </w:p>
    <w:p w14:paraId="3C130F0D" w14:textId="77777777" w:rsidR="00FA2693" w:rsidRDefault="00FA2693" w:rsidP="00451D7B">
      <w:pPr>
        <w:rPr>
          <w:sz w:val="24"/>
          <w:szCs w:val="24"/>
        </w:rPr>
      </w:pPr>
    </w:p>
    <w:p w14:paraId="288656E6" w14:textId="15BE0A88" w:rsidR="00451D7B" w:rsidRDefault="00451D7B" w:rsidP="00451D7B">
      <w:pPr>
        <w:rPr>
          <w:b/>
          <w:bCs/>
          <w:sz w:val="28"/>
          <w:szCs w:val="28"/>
        </w:rPr>
      </w:pPr>
      <w:r w:rsidRPr="00451D7B">
        <w:rPr>
          <w:b/>
          <w:bCs/>
          <w:sz w:val="28"/>
          <w:szCs w:val="28"/>
        </w:rPr>
        <w:t>Hash Functions</w:t>
      </w:r>
    </w:p>
    <w:p w14:paraId="36A6C32C" w14:textId="6090E88B" w:rsidR="00451D7B" w:rsidRDefault="00451D7B" w:rsidP="00451D7B">
      <w:pPr>
        <w:rPr>
          <w:b/>
          <w:bCs/>
        </w:rPr>
      </w:pPr>
      <w:r>
        <w:t xml:space="preserve">In order to agree keys with the sender and send them to him, </w:t>
      </w:r>
      <w:r w:rsidRPr="00451D7B">
        <w:rPr>
          <w:b/>
          <w:bCs/>
        </w:rPr>
        <w:t>we need to authenticate him fi</w:t>
      </w:r>
      <w:r>
        <w:rPr>
          <w:b/>
          <w:bCs/>
        </w:rPr>
        <w:t>r</w:t>
      </w:r>
      <w:r w:rsidRPr="00451D7B">
        <w:rPr>
          <w:b/>
          <w:bCs/>
        </w:rPr>
        <w:t>st</w:t>
      </w:r>
      <w:r>
        <w:rPr>
          <w:b/>
          <w:bCs/>
        </w:rPr>
        <w:t xml:space="preserve"> to securely send those keys</w:t>
      </w:r>
    </w:p>
    <w:p w14:paraId="3236047F" w14:textId="5B0A5045" w:rsidR="00451D7B" w:rsidRDefault="00451D7B" w:rsidP="00451D7B">
      <w:pPr>
        <w:pStyle w:val="ListParagraph"/>
        <w:numPr>
          <w:ilvl w:val="0"/>
          <w:numId w:val="1"/>
        </w:numPr>
      </w:pPr>
      <w:r w:rsidRPr="00451D7B">
        <w:t>A MITM could send us a public key pretending to be bob’s</w:t>
      </w:r>
    </w:p>
    <w:p w14:paraId="35B63D3C" w14:textId="599D2EEB" w:rsidR="00451D7B" w:rsidRPr="00451D7B" w:rsidRDefault="00451D7B" w:rsidP="00451D7B">
      <w:pPr>
        <w:pStyle w:val="ListParagraph"/>
        <w:numPr>
          <w:ilvl w:val="0"/>
          <w:numId w:val="1"/>
        </w:numPr>
      </w:pPr>
      <w:r>
        <w:t>Can’t just take a public key and assume it’s the real key, must be authenticated</w:t>
      </w:r>
    </w:p>
    <w:p w14:paraId="1566D26D" w14:textId="173DDDD9" w:rsidR="00451D7B" w:rsidRDefault="00451D7B" w:rsidP="00451D7B">
      <w:r>
        <w:t xml:space="preserve">A hash function takes data of any size and concerts it, via a ‘hash function’, into a fixed size string of characters called a </w:t>
      </w:r>
      <w:r w:rsidRPr="00451D7B">
        <w:rPr>
          <w:b/>
          <w:bCs/>
        </w:rPr>
        <w:t>Digest</w:t>
      </w:r>
    </w:p>
    <w:p w14:paraId="27FA736D" w14:textId="362AC706" w:rsidR="00451D7B" w:rsidRDefault="00451D7B" w:rsidP="00451D7B">
      <w:pPr>
        <w:pStyle w:val="ListParagraph"/>
        <w:numPr>
          <w:ilvl w:val="0"/>
          <w:numId w:val="1"/>
        </w:numPr>
      </w:pPr>
      <w:r>
        <w:t>Unconvertable from digest back to input</w:t>
      </w:r>
    </w:p>
    <w:p w14:paraId="2221F956" w14:textId="3B749398" w:rsidR="00451D7B" w:rsidRDefault="00451D7B" w:rsidP="00451D7B">
      <w:pPr>
        <w:pStyle w:val="ListParagraph"/>
        <w:numPr>
          <w:ilvl w:val="0"/>
          <w:numId w:val="1"/>
        </w:numPr>
      </w:pPr>
      <w:r>
        <w:t>No keys required, irreversible</w:t>
      </w:r>
    </w:p>
    <w:p w14:paraId="024EF37A" w14:textId="05356C33" w:rsidR="00451D7B" w:rsidRDefault="00451D7B" w:rsidP="00451D7B">
      <w:pPr>
        <w:pStyle w:val="ListParagraph"/>
        <w:numPr>
          <w:ilvl w:val="0"/>
          <w:numId w:val="1"/>
        </w:numPr>
      </w:pPr>
      <w:r>
        <w:t>Provides integrity and unintentional modifications</w:t>
      </w:r>
    </w:p>
    <w:p w14:paraId="6D84A229" w14:textId="3F19A605" w:rsidR="00451D7B" w:rsidRDefault="00451D7B" w:rsidP="00451D7B">
      <w:pPr>
        <w:pStyle w:val="ListParagraph"/>
        <w:numPr>
          <w:ilvl w:val="1"/>
          <w:numId w:val="1"/>
        </w:numPr>
      </w:pPr>
      <w:r>
        <w:t>No confidentiality</w:t>
      </w:r>
    </w:p>
    <w:p w14:paraId="5602ED80" w14:textId="518C1C7D" w:rsidR="00451D7B" w:rsidRDefault="00451D7B" w:rsidP="00451D7B">
      <w:pPr>
        <w:pStyle w:val="ListParagraph"/>
        <w:numPr>
          <w:ilvl w:val="1"/>
          <w:numId w:val="1"/>
        </w:numPr>
      </w:pPr>
      <w:r>
        <w:t>No authentication</w:t>
      </w:r>
    </w:p>
    <w:p w14:paraId="072DC513" w14:textId="4D24D0C1" w:rsidR="00451D7B" w:rsidRPr="00E502A2" w:rsidRDefault="00451D7B" w:rsidP="00451D7B">
      <w:pPr>
        <w:pStyle w:val="ListParagraph"/>
        <w:numPr>
          <w:ilvl w:val="1"/>
          <w:numId w:val="1"/>
        </w:numPr>
      </w:pPr>
      <w:r w:rsidRPr="00E502A2">
        <w:t>No intentional modifications</w:t>
      </w:r>
    </w:p>
    <w:p w14:paraId="692BA9FD" w14:textId="77777777" w:rsidR="0076361A" w:rsidRDefault="0076361A" w:rsidP="00451D7B">
      <w:pPr>
        <w:rPr>
          <w:b/>
          <w:bCs/>
        </w:rPr>
      </w:pPr>
    </w:p>
    <w:p w14:paraId="383373C0" w14:textId="4B54F499" w:rsidR="0076361A" w:rsidRDefault="00DC6339" w:rsidP="00451D7B">
      <w:pPr>
        <w:rPr>
          <w:b/>
          <w:bCs/>
        </w:rPr>
      </w:pPr>
      <w:r>
        <w:rPr>
          <w:b/>
          <w:bCs/>
        </w:rPr>
        <w:t xml:space="preserve">Hash algorithm </w:t>
      </w:r>
      <w:r w:rsidRPr="00DC633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76361A">
        <w:rPr>
          <w:b/>
          <w:bCs/>
        </w:rPr>
        <w:t>H</w:t>
      </w:r>
      <w:r>
        <w:rPr>
          <w:b/>
          <w:bCs/>
        </w:rPr>
        <w:t>ash value</w:t>
      </w:r>
      <w:r w:rsidR="0076361A">
        <w:rPr>
          <w:b/>
          <w:bCs/>
        </w:rPr>
        <w:t xml:space="preserve"> </w:t>
      </w:r>
      <w:r w:rsidR="0076361A" w:rsidRPr="0076361A">
        <w:rPr>
          <w:b/>
          <w:bCs/>
        </w:rPr>
        <w:sym w:font="Wingdings" w:char="F0E0"/>
      </w:r>
      <w:r w:rsidR="00293D17">
        <w:rPr>
          <w:b/>
          <w:bCs/>
        </w:rPr>
        <w:t xml:space="preserve"> Encrypt w/</w:t>
      </w:r>
      <w:r w:rsidR="0076361A">
        <w:rPr>
          <w:b/>
          <w:bCs/>
        </w:rPr>
        <w:t xml:space="preserve"> Sender private key = Signed message </w:t>
      </w:r>
    </w:p>
    <w:p w14:paraId="58579AA2" w14:textId="77777777" w:rsidR="0076361A" w:rsidRDefault="0076361A" w:rsidP="00451D7B">
      <w:pPr>
        <w:rPr>
          <w:b/>
          <w:bCs/>
        </w:rPr>
      </w:pPr>
    </w:p>
    <w:p w14:paraId="186968E9" w14:textId="7E3451CF" w:rsidR="00451D7B" w:rsidRPr="00451D7B" w:rsidRDefault="00E502A2" w:rsidP="00451D7B">
      <w:r w:rsidRPr="00E502A2">
        <w:rPr>
          <w:b/>
          <w:bCs/>
        </w:rPr>
        <w:t>Types of Hash Methods</w:t>
      </w:r>
      <w:r>
        <w:t xml:space="preserve"> </w:t>
      </w:r>
      <w:r>
        <w:sym w:font="Wingdings" w:char="F0E0"/>
      </w:r>
      <w:r>
        <w:t xml:space="preserve"> </w:t>
      </w:r>
      <w:r w:rsidR="00451D7B">
        <w:t>MD2/4/5, HAVAL, SHA-1</w:t>
      </w:r>
      <w:r>
        <w:t>/</w:t>
      </w:r>
      <w:r w:rsidR="00451D7B">
        <w:t>256</w:t>
      </w:r>
      <w:r>
        <w:t>/</w:t>
      </w:r>
      <w:r w:rsidR="00451D7B">
        <w:t>384</w:t>
      </w:r>
      <w:r>
        <w:t>/</w:t>
      </w:r>
      <w:r w:rsidR="00451D7B">
        <w:t>512</w:t>
      </w:r>
      <w:r>
        <w:t>, TIGER</w:t>
      </w:r>
    </w:p>
    <w:p w14:paraId="5671D25E" w14:textId="6799A3D7" w:rsidR="00451D7B" w:rsidRDefault="00E502A2" w:rsidP="00451D7B">
      <w:r>
        <w:t>This is a way of verifying that what you have downloaded has integrity</w:t>
      </w:r>
    </w:p>
    <w:p w14:paraId="0C2F705C" w14:textId="12F63990" w:rsidR="00E502A2" w:rsidRDefault="00E502A2" w:rsidP="00451D7B"/>
    <w:p w14:paraId="0B0B0F60" w14:textId="7C6BEE73" w:rsidR="00E502A2" w:rsidRDefault="00E502A2" w:rsidP="00451D7B">
      <w:r>
        <w:t>But how do you check that the website itself that you’re downloading from isn’t compromised?</w:t>
      </w:r>
    </w:p>
    <w:p w14:paraId="53A7BB45" w14:textId="38A096F3" w:rsidR="00E502A2" w:rsidRPr="00E502A2" w:rsidRDefault="00E502A2" w:rsidP="00E502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We can’t use hash here as it doesn’t detect </w:t>
      </w:r>
      <w:r w:rsidRPr="00E502A2">
        <w:rPr>
          <w:b/>
          <w:bCs/>
        </w:rPr>
        <w:t>intentional modification</w:t>
      </w:r>
    </w:p>
    <w:p w14:paraId="0E1CEEA5" w14:textId="49A96E6A" w:rsidR="00E502A2" w:rsidRPr="00E502A2" w:rsidRDefault="00E502A2" w:rsidP="00E502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2A2">
        <w:t>This is where certificates and digital signatures are used</w:t>
      </w:r>
    </w:p>
    <w:p w14:paraId="0C558CD4" w14:textId="15FD1349" w:rsidR="00451D7B" w:rsidRDefault="00451D7B" w:rsidP="00451D7B">
      <w:pPr>
        <w:rPr>
          <w:b/>
          <w:bCs/>
          <w:sz w:val="24"/>
          <w:szCs w:val="24"/>
        </w:rPr>
      </w:pPr>
    </w:p>
    <w:p w14:paraId="72DFEAE5" w14:textId="77777777" w:rsidR="00AB6205" w:rsidRDefault="00AB6205" w:rsidP="00451D7B">
      <w:pPr>
        <w:rPr>
          <w:b/>
          <w:bCs/>
          <w:sz w:val="28"/>
          <w:szCs w:val="28"/>
        </w:rPr>
      </w:pPr>
    </w:p>
    <w:p w14:paraId="7B0909A7" w14:textId="4D33EDE2" w:rsidR="00FA2693" w:rsidRPr="00FA2693" w:rsidRDefault="00AB6205" w:rsidP="00FA2693">
      <w:pPr>
        <w:spacing w:line="480" w:lineRule="auto"/>
        <w:rPr>
          <w:b/>
          <w:bCs/>
          <w:sz w:val="28"/>
          <w:szCs w:val="28"/>
        </w:rPr>
      </w:pPr>
      <w:r w:rsidRPr="00AB6205">
        <w:rPr>
          <w:b/>
          <w:bCs/>
          <w:sz w:val="28"/>
          <w:szCs w:val="28"/>
        </w:rPr>
        <w:t>Digital Signature</w:t>
      </w:r>
    </w:p>
    <w:p w14:paraId="4DE097CA" w14:textId="2CAB6888" w:rsidR="00AB6205" w:rsidRDefault="009C3931" w:rsidP="00FA2693">
      <w:pPr>
        <w:spacing w:after="0" w:line="276" w:lineRule="auto"/>
        <w:rPr>
          <w:b/>
          <w:bCs/>
        </w:rPr>
      </w:pPr>
      <w:r w:rsidRPr="009C3931">
        <w:t>A</w:t>
      </w:r>
      <w:r>
        <w:rPr>
          <w:b/>
          <w:bCs/>
        </w:rPr>
        <w:t xml:space="preserve"> Digital Signature </w:t>
      </w:r>
      <w:r w:rsidRPr="009C3931">
        <w:t>is a</w:t>
      </w:r>
      <w:r>
        <w:rPr>
          <w:b/>
          <w:bCs/>
        </w:rPr>
        <w:t xml:space="preserve"> </w:t>
      </w:r>
      <w:r w:rsidRPr="009C3931">
        <w:t>Hash</w:t>
      </w:r>
      <w:r>
        <w:rPr>
          <w:b/>
          <w:bCs/>
        </w:rPr>
        <w:t xml:space="preserve"> </w:t>
      </w:r>
      <w:r w:rsidRPr="009C3931">
        <w:t>value</w:t>
      </w:r>
      <w:r>
        <w:rPr>
          <w:b/>
          <w:bCs/>
        </w:rPr>
        <w:t xml:space="preserve"> (Digest</w:t>
      </w:r>
      <w:r w:rsidRPr="009C3931">
        <w:rPr>
          <w:b/>
          <w:bCs/>
        </w:rPr>
        <w:t>)</w:t>
      </w:r>
      <w:r w:rsidRPr="009C3931">
        <w:t xml:space="preserve"> that is encrypted with the</w:t>
      </w:r>
      <w:r>
        <w:rPr>
          <w:b/>
          <w:bCs/>
        </w:rPr>
        <w:t xml:space="preserve"> Sender’s private key </w:t>
      </w:r>
    </w:p>
    <w:p w14:paraId="46D5F3BC" w14:textId="0C36BE9E" w:rsidR="009C3931" w:rsidRPr="009C3931" w:rsidRDefault="009C3931" w:rsidP="009C3931">
      <w:pPr>
        <w:pStyle w:val="ListParagraph"/>
        <w:numPr>
          <w:ilvl w:val="0"/>
          <w:numId w:val="1"/>
        </w:numPr>
      </w:pPr>
      <w:r w:rsidRPr="009C3931">
        <w:t>Authentication</w:t>
      </w:r>
    </w:p>
    <w:p w14:paraId="2B3B69DF" w14:textId="5ECB6A24" w:rsidR="009C3931" w:rsidRPr="009C3931" w:rsidRDefault="009C3931" w:rsidP="009C3931">
      <w:pPr>
        <w:pStyle w:val="ListParagraph"/>
        <w:numPr>
          <w:ilvl w:val="0"/>
          <w:numId w:val="1"/>
        </w:numPr>
      </w:pPr>
      <w:r w:rsidRPr="009C3931">
        <w:t>Non-repudiation</w:t>
      </w:r>
    </w:p>
    <w:p w14:paraId="3CB3BF45" w14:textId="382D8A0B" w:rsidR="009C3931" w:rsidRDefault="009C3931" w:rsidP="009C3931">
      <w:pPr>
        <w:pStyle w:val="ListParagraph"/>
        <w:numPr>
          <w:ilvl w:val="0"/>
          <w:numId w:val="1"/>
        </w:numPr>
      </w:pPr>
      <w:r w:rsidRPr="009C3931">
        <w:t>Integrity</w:t>
      </w:r>
    </w:p>
    <w:p w14:paraId="12C235A7" w14:textId="7ED00135" w:rsidR="009C3931" w:rsidRDefault="009C3931" w:rsidP="009C3931"/>
    <w:p w14:paraId="0CCB4B76" w14:textId="5A1AAFA1" w:rsidR="009C3931" w:rsidRDefault="00EA2DFC" w:rsidP="009C3931">
      <w:r>
        <w:t xml:space="preserve">Manual verification of a certificate </w:t>
      </w:r>
      <w:r w:rsidR="00BE0238">
        <w:t>must</w:t>
      </w:r>
      <w:r>
        <w:t xml:space="preserve"> be done by reversing the same process</w:t>
      </w:r>
    </w:p>
    <w:p w14:paraId="0904324B" w14:textId="5B0CB771" w:rsidR="00EA2DFC" w:rsidRDefault="00EA2DFC" w:rsidP="00EA2DFC">
      <w:pPr>
        <w:pStyle w:val="ListParagraph"/>
        <w:numPr>
          <w:ilvl w:val="0"/>
          <w:numId w:val="1"/>
        </w:numPr>
      </w:pPr>
      <w:r>
        <w:t>You will take the signed message</w:t>
      </w:r>
    </w:p>
    <w:p w14:paraId="11E66310" w14:textId="46DA0CC8" w:rsidR="00EA2DFC" w:rsidRDefault="00EA2DFC" w:rsidP="00EA2DFC">
      <w:pPr>
        <w:pStyle w:val="ListParagraph"/>
        <w:numPr>
          <w:ilvl w:val="0"/>
          <w:numId w:val="1"/>
        </w:numPr>
      </w:pPr>
      <w:r>
        <w:t xml:space="preserve">Decrypt with </w:t>
      </w:r>
      <w:r w:rsidR="00BE0238">
        <w:t>sender’s</w:t>
      </w:r>
      <w:r>
        <w:t xml:space="preserve"> public key to </w:t>
      </w:r>
      <w:r w:rsidR="00BE0238">
        <w:t>get</w:t>
      </w:r>
      <w:r>
        <w:t xml:space="preserve"> the hash</w:t>
      </w:r>
    </w:p>
    <w:p w14:paraId="2ECA107F" w14:textId="1A16EC38" w:rsidR="00EA2DFC" w:rsidRDefault="00EA2DFC" w:rsidP="00EA2DFC">
      <w:pPr>
        <w:pStyle w:val="ListParagraph"/>
        <w:numPr>
          <w:ilvl w:val="0"/>
          <w:numId w:val="1"/>
        </w:numPr>
      </w:pPr>
      <w:r>
        <w:t>The you take the file and hash it yourself</w:t>
      </w:r>
    </w:p>
    <w:p w14:paraId="7C70D64A" w14:textId="7440926D" w:rsidR="00EA2DFC" w:rsidRPr="003533C3" w:rsidRDefault="00EA2DFC" w:rsidP="00EA2DF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Compare hashes and confirm that the file has </w:t>
      </w:r>
      <w:r w:rsidR="00BE0238">
        <w:t>maintained</w:t>
      </w:r>
      <w:r>
        <w:t xml:space="preserve"> its </w:t>
      </w:r>
      <w:r w:rsidR="00BE0238">
        <w:t>integrity</w:t>
      </w:r>
    </w:p>
    <w:p w14:paraId="6C3E56CE" w14:textId="2A8EFB02" w:rsidR="003533C3" w:rsidRPr="003533C3" w:rsidRDefault="003533C3" w:rsidP="003533C3">
      <w:pPr>
        <w:rPr>
          <w:b/>
          <w:bCs/>
          <w:sz w:val="24"/>
          <w:szCs w:val="24"/>
        </w:rPr>
      </w:pPr>
    </w:p>
    <w:p w14:paraId="4A404083" w14:textId="3076AAA4" w:rsidR="003533C3" w:rsidRDefault="003533C3" w:rsidP="003533C3">
      <w:pPr>
        <w:rPr>
          <w:b/>
          <w:bCs/>
          <w:sz w:val="24"/>
          <w:szCs w:val="24"/>
        </w:rPr>
      </w:pPr>
      <w:r w:rsidRPr="003533C3">
        <w:rPr>
          <w:b/>
          <w:bCs/>
          <w:sz w:val="24"/>
          <w:szCs w:val="24"/>
        </w:rPr>
        <w:t>Device Guard</w:t>
      </w:r>
    </w:p>
    <w:p w14:paraId="537D150B" w14:textId="798EF5C5" w:rsidR="003533C3" w:rsidRDefault="00E952DB" w:rsidP="003533C3">
      <w:r>
        <w:t>Windows 10 technology</w:t>
      </w:r>
    </w:p>
    <w:p w14:paraId="7C77717C" w14:textId="1D0049BF" w:rsidR="00E952DB" w:rsidRDefault="00E952DB" w:rsidP="003533C3">
      <w:r>
        <w:t>Will only allow certain types of signed files to be run</w:t>
      </w:r>
    </w:p>
    <w:p w14:paraId="287625E2" w14:textId="56F7918C" w:rsidR="00E952DB" w:rsidRDefault="00E952DB" w:rsidP="003533C3">
      <w:r>
        <w:t>In theory, malware or RATs or Trojans cannot be run because they’re not signed</w:t>
      </w:r>
    </w:p>
    <w:p w14:paraId="72977E53" w14:textId="38D62785" w:rsidR="001967C9" w:rsidRDefault="001967C9" w:rsidP="003533C3"/>
    <w:p w14:paraId="0AB6EC6A" w14:textId="0B51B486" w:rsidR="001967C9" w:rsidRPr="00FA2693" w:rsidRDefault="001967C9" w:rsidP="003533C3">
      <w:pPr>
        <w:rPr>
          <w:b/>
          <w:bCs/>
        </w:rPr>
      </w:pPr>
      <w:r w:rsidRPr="00FA2693">
        <w:rPr>
          <w:b/>
          <w:bCs/>
        </w:rPr>
        <w:t>Adding a digital signature</w:t>
      </w:r>
      <w:r w:rsidR="007E7267" w:rsidRPr="00FA2693">
        <w:rPr>
          <w:b/>
          <w:bCs/>
        </w:rPr>
        <w:t xml:space="preserve"> to a hash value will ensure that the file being sent now has</w:t>
      </w:r>
    </w:p>
    <w:p w14:paraId="58873406" w14:textId="19A36DEC" w:rsidR="007E7267" w:rsidRDefault="007E7267" w:rsidP="007E7267">
      <w:pPr>
        <w:pStyle w:val="ListParagraph"/>
        <w:numPr>
          <w:ilvl w:val="0"/>
          <w:numId w:val="1"/>
        </w:numPr>
      </w:pPr>
      <w:r>
        <w:t>Integrity</w:t>
      </w:r>
    </w:p>
    <w:p w14:paraId="2DBCAFD5" w14:textId="4285472E" w:rsidR="007E7267" w:rsidRDefault="007E7267" w:rsidP="007E7267">
      <w:pPr>
        <w:pStyle w:val="ListParagraph"/>
        <w:numPr>
          <w:ilvl w:val="0"/>
          <w:numId w:val="1"/>
        </w:numPr>
      </w:pPr>
      <w:r>
        <w:t>Confidentiality</w:t>
      </w:r>
    </w:p>
    <w:p w14:paraId="0E087DB7" w14:textId="278D4C1B" w:rsidR="007E7267" w:rsidRDefault="007E7267" w:rsidP="007E7267">
      <w:pPr>
        <w:pStyle w:val="ListParagraph"/>
        <w:numPr>
          <w:ilvl w:val="0"/>
          <w:numId w:val="1"/>
        </w:numPr>
      </w:pPr>
      <w:r>
        <w:t>Non-repudiation</w:t>
      </w:r>
    </w:p>
    <w:p w14:paraId="72AD616D" w14:textId="12ED3466" w:rsidR="007E7267" w:rsidRPr="003533C3" w:rsidRDefault="00FA2693" w:rsidP="007E7267">
      <w:pPr>
        <w:pStyle w:val="ListParagraph"/>
        <w:numPr>
          <w:ilvl w:val="0"/>
          <w:numId w:val="1"/>
        </w:numPr>
      </w:pPr>
      <w:r>
        <w:t>Authentication</w:t>
      </w:r>
    </w:p>
    <w:sectPr w:rsidR="007E7267" w:rsidRPr="0035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5B90"/>
    <w:multiLevelType w:val="hybridMultilevel"/>
    <w:tmpl w:val="BD1A1A8C"/>
    <w:lvl w:ilvl="0" w:tplc="DD8E2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B0"/>
    <w:rsid w:val="001967C9"/>
    <w:rsid w:val="00293D17"/>
    <w:rsid w:val="003507F1"/>
    <w:rsid w:val="003533C3"/>
    <w:rsid w:val="00451D7B"/>
    <w:rsid w:val="004B7BBD"/>
    <w:rsid w:val="005F405A"/>
    <w:rsid w:val="007220B0"/>
    <w:rsid w:val="0076361A"/>
    <w:rsid w:val="00780B99"/>
    <w:rsid w:val="007E7267"/>
    <w:rsid w:val="009C3931"/>
    <w:rsid w:val="00AB6205"/>
    <w:rsid w:val="00B942AA"/>
    <w:rsid w:val="00BE0238"/>
    <w:rsid w:val="00CD2358"/>
    <w:rsid w:val="00DC6339"/>
    <w:rsid w:val="00E502A2"/>
    <w:rsid w:val="00E952DB"/>
    <w:rsid w:val="00EA2DFC"/>
    <w:rsid w:val="00FA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5080"/>
  <w15:chartTrackingRefBased/>
  <w15:docId w15:val="{0338E7FE-A6C5-43D4-BAFC-D9554AA6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13</cp:revision>
  <dcterms:created xsi:type="dcterms:W3CDTF">2022-11-04T09:34:00Z</dcterms:created>
  <dcterms:modified xsi:type="dcterms:W3CDTF">2022-11-04T10:46:00Z</dcterms:modified>
</cp:coreProperties>
</file>