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DD1A" w14:textId="48403463" w:rsidR="009510EF" w:rsidRDefault="009510EF">
      <w:pPr>
        <w:rPr>
          <w:b/>
          <w:bCs/>
          <w:sz w:val="32"/>
          <w:szCs w:val="32"/>
          <w:u w:val="single"/>
        </w:rPr>
      </w:pPr>
      <w:r w:rsidRPr="00687889">
        <w:rPr>
          <w:b/>
          <w:bCs/>
          <w:sz w:val="32"/>
          <w:szCs w:val="32"/>
          <w:u w:val="single"/>
        </w:rPr>
        <w:t>Knowing Your Enemy</w:t>
      </w:r>
    </w:p>
    <w:p w14:paraId="6226A5B6" w14:textId="77777777" w:rsidR="00A85DD6" w:rsidRPr="00A85DD6" w:rsidRDefault="00A85DD6">
      <w:pPr>
        <w:rPr>
          <w:b/>
          <w:bCs/>
          <w:sz w:val="32"/>
          <w:szCs w:val="32"/>
          <w:u w:val="single"/>
        </w:rPr>
      </w:pPr>
    </w:p>
    <w:p w14:paraId="61EF6867" w14:textId="18C24599" w:rsidR="008B3A46" w:rsidRPr="009510EF" w:rsidRDefault="009510EF" w:rsidP="00D8553B">
      <w:pPr>
        <w:spacing w:after="0"/>
        <w:rPr>
          <w:b/>
          <w:bCs/>
        </w:rPr>
      </w:pPr>
      <w:r w:rsidRPr="009510EF">
        <w:rPr>
          <w:b/>
          <w:bCs/>
        </w:rPr>
        <w:t xml:space="preserve">Two types of </w:t>
      </w:r>
      <w:r w:rsidR="005F5F4B">
        <w:rPr>
          <w:b/>
          <w:bCs/>
        </w:rPr>
        <w:t>B</w:t>
      </w:r>
      <w:r w:rsidRPr="009510EF">
        <w:rPr>
          <w:b/>
          <w:bCs/>
        </w:rPr>
        <w:t>ugs</w:t>
      </w:r>
    </w:p>
    <w:p w14:paraId="0DCBF375" w14:textId="1D784EBD" w:rsidR="009510EF" w:rsidRPr="008B3A46" w:rsidRDefault="009510EF" w:rsidP="00D8553B">
      <w:pPr>
        <w:spacing w:after="0"/>
        <w:rPr>
          <w:u w:val="single"/>
        </w:rPr>
      </w:pPr>
      <w:r w:rsidRPr="008B3A46">
        <w:rPr>
          <w:u w:val="single"/>
        </w:rPr>
        <w:t>Known</w:t>
      </w:r>
    </w:p>
    <w:p w14:paraId="2B715EE9" w14:textId="700E9BE8" w:rsidR="009510EF" w:rsidRDefault="009510EF" w:rsidP="00D8553B">
      <w:pPr>
        <w:pStyle w:val="ListParagraph"/>
        <w:numPr>
          <w:ilvl w:val="0"/>
          <w:numId w:val="1"/>
        </w:numPr>
        <w:spacing w:after="0"/>
      </w:pPr>
      <w:r>
        <w:t>Patch available</w:t>
      </w:r>
    </w:p>
    <w:p w14:paraId="7B800A7D" w14:textId="08CF07C5" w:rsidR="009510EF" w:rsidRPr="008B3A46" w:rsidRDefault="009510EF" w:rsidP="00D8553B">
      <w:pPr>
        <w:spacing w:after="0"/>
        <w:rPr>
          <w:u w:val="single"/>
        </w:rPr>
      </w:pPr>
      <w:r w:rsidRPr="008B3A46">
        <w:rPr>
          <w:u w:val="single"/>
        </w:rPr>
        <w:t>Unknown</w:t>
      </w:r>
    </w:p>
    <w:p w14:paraId="0969CF96" w14:textId="14E7661B" w:rsidR="009510EF" w:rsidRDefault="009510EF" w:rsidP="00D8553B">
      <w:pPr>
        <w:pStyle w:val="ListParagraph"/>
        <w:numPr>
          <w:ilvl w:val="0"/>
          <w:numId w:val="1"/>
        </w:numPr>
        <w:spacing w:after="0"/>
      </w:pPr>
      <w:r>
        <w:t>Zero Days</w:t>
      </w:r>
    </w:p>
    <w:p w14:paraId="206AEC24" w14:textId="0C44DDB2" w:rsidR="009510EF" w:rsidRDefault="009510EF" w:rsidP="00D8553B">
      <w:pPr>
        <w:pStyle w:val="ListParagraph"/>
        <w:numPr>
          <w:ilvl w:val="0"/>
          <w:numId w:val="1"/>
        </w:numPr>
        <w:spacing w:after="0"/>
      </w:pPr>
      <w:r>
        <w:t>No patch</w:t>
      </w:r>
    </w:p>
    <w:p w14:paraId="48F9BEDE" w14:textId="22D7798E" w:rsidR="009510EF" w:rsidRDefault="009510EF" w:rsidP="009510EF"/>
    <w:p w14:paraId="7AC80F07" w14:textId="170B52EB" w:rsidR="009510EF" w:rsidRDefault="009510EF" w:rsidP="009510EF">
      <w:r w:rsidRPr="00104A1F">
        <w:rPr>
          <w:b/>
          <w:bCs/>
          <w:u w:val="single"/>
        </w:rPr>
        <w:t>www.Exploit-db.com</w:t>
      </w:r>
      <w:r>
        <w:t xml:space="preserve"> is a database of known exploits across different platforms </w:t>
      </w:r>
    </w:p>
    <w:p w14:paraId="2FF81B08" w14:textId="322AB176" w:rsidR="009510EF" w:rsidRDefault="009510EF" w:rsidP="009510EF">
      <w:pPr>
        <w:pStyle w:val="ListParagraph"/>
        <w:numPr>
          <w:ilvl w:val="0"/>
          <w:numId w:val="1"/>
        </w:numPr>
      </w:pPr>
      <w:r>
        <w:t>Most exploits on here are known exploits so will most likely have patches available</w:t>
      </w:r>
    </w:p>
    <w:p w14:paraId="54E3EC95" w14:textId="3B1C587A" w:rsidR="009510EF" w:rsidRDefault="009510EF" w:rsidP="009510EF">
      <w:pPr>
        <w:pStyle w:val="ListParagraph"/>
        <w:numPr>
          <w:ilvl w:val="0"/>
          <w:numId w:val="1"/>
        </w:numPr>
      </w:pPr>
      <w:r>
        <w:t>However, not all machines are patched</w:t>
      </w:r>
    </w:p>
    <w:p w14:paraId="497B2300" w14:textId="50BCE153" w:rsidR="009510EF" w:rsidRDefault="005F5F4B" w:rsidP="009510EF">
      <w:r>
        <w:t xml:space="preserve">Certain exploits form 2016 and 2017 still haven’t been patched on certain windows machines and are still open to exploitation </w:t>
      </w:r>
    </w:p>
    <w:p w14:paraId="791D1021" w14:textId="7FB01898" w:rsidR="005F5F4B" w:rsidRDefault="005F5F4B" w:rsidP="009510EF"/>
    <w:p w14:paraId="21AC8B7D" w14:textId="77777777" w:rsidR="00A85DD6" w:rsidRDefault="00A85DD6" w:rsidP="009510EF"/>
    <w:p w14:paraId="16D906F8" w14:textId="49865AB0" w:rsidR="005F5F4B" w:rsidRPr="00A85DD6" w:rsidRDefault="005F5F4B" w:rsidP="009510EF">
      <w:pPr>
        <w:rPr>
          <w:b/>
          <w:bCs/>
          <w:sz w:val="32"/>
          <w:szCs w:val="32"/>
        </w:rPr>
      </w:pPr>
      <w:r w:rsidRPr="00A85DD6">
        <w:rPr>
          <w:b/>
          <w:bCs/>
          <w:sz w:val="32"/>
          <w:szCs w:val="32"/>
        </w:rPr>
        <w:t>Malware</w:t>
      </w:r>
    </w:p>
    <w:p w14:paraId="4251F691" w14:textId="4EF0A3B3" w:rsidR="005F5F4B" w:rsidRDefault="005F5F4B" w:rsidP="005F5F4B">
      <w:pPr>
        <w:pStyle w:val="ListParagraph"/>
        <w:numPr>
          <w:ilvl w:val="0"/>
          <w:numId w:val="1"/>
        </w:numPr>
      </w:pPr>
      <w:r w:rsidRPr="00EF3431">
        <w:rPr>
          <w:b/>
          <w:bCs/>
        </w:rPr>
        <w:t>Macro</w:t>
      </w:r>
      <w:r>
        <w:t xml:space="preserve"> </w:t>
      </w:r>
      <w:r w:rsidRPr="00EF3431">
        <w:rPr>
          <w:b/>
          <w:bCs/>
        </w:rPr>
        <w:t>virus</w:t>
      </w:r>
    </w:p>
    <w:p w14:paraId="4CED46D2" w14:textId="730AA566" w:rsidR="005F5F4B" w:rsidRDefault="005F5F4B" w:rsidP="005F5F4B">
      <w:pPr>
        <w:pStyle w:val="ListParagraph"/>
        <w:numPr>
          <w:ilvl w:val="1"/>
          <w:numId w:val="1"/>
        </w:numPr>
      </w:pPr>
      <w:r>
        <w:t>A virus that is activated or let out when a file is opened</w:t>
      </w:r>
    </w:p>
    <w:p w14:paraId="1D455356" w14:textId="7A783A1B" w:rsidR="005F5F4B" w:rsidRDefault="005F5F4B" w:rsidP="005F5F4B">
      <w:pPr>
        <w:pStyle w:val="ListParagraph"/>
        <w:numPr>
          <w:ilvl w:val="0"/>
          <w:numId w:val="1"/>
        </w:numPr>
      </w:pPr>
      <w:r w:rsidRPr="00EF3431">
        <w:rPr>
          <w:b/>
          <w:bCs/>
        </w:rPr>
        <w:t>Stealth</w:t>
      </w:r>
      <w:r>
        <w:t xml:space="preserve"> </w:t>
      </w:r>
      <w:r w:rsidRPr="00EF3431">
        <w:rPr>
          <w:b/>
          <w:bCs/>
        </w:rPr>
        <w:t>virus</w:t>
      </w:r>
    </w:p>
    <w:p w14:paraId="715A07FB" w14:textId="69691F19" w:rsidR="005F5F4B" w:rsidRDefault="005F5F4B" w:rsidP="005F5F4B">
      <w:pPr>
        <w:pStyle w:val="ListParagraph"/>
        <w:numPr>
          <w:ilvl w:val="1"/>
          <w:numId w:val="1"/>
        </w:numPr>
      </w:pPr>
      <w:r>
        <w:t>Virus that tries to trick antivirus software by intercepting its request to the OS and provide incorrect information</w:t>
      </w:r>
    </w:p>
    <w:p w14:paraId="00DAFA6C" w14:textId="358EDF72" w:rsidR="005F5F4B" w:rsidRDefault="005F5F4B" w:rsidP="005F5F4B">
      <w:pPr>
        <w:pStyle w:val="ListParagraph"/>
        <w:numPr>
          <w:ilvl w:val="0"/>
          <w:numId w:val="1"/>
        </w:numPr>
      </w:pPr>
      <w:r w:rsidRPr="00EF3431">
        <w:rPr>
          <w:b/>
          <w:bCs/>
        </w:rPr>
        <w:t>Polymorphic</w:t>
      </w:r>
      <w:r>
        <w:t xml:space="preserve"> virus</w:t>
      </w:r>
    </w:p>
    <w:p w14:paraId="451EE0F2" w14:textId="3FF8C156" w:rsidR="005F5F4B" w:rsidRDefault="005F5F4B" w:rsidP="005F5F4B">
      <w:pPr>
        <w:pStyle w:val="ListParagraph"/>
        <w:numPr>
          <w:ilvl w:val="1"/>
          <w:numId w:val="1"/>
        </w:numPr>
      </w:pPr>
      <w:r>
        <w:t>Make varied operational copies of itself</w:t>
      </w:r>
    </w:p>
    <w:p w14:paraId="00B76E30" w14:textId="4E316ECE" w:rsidR="005F5F4B" w:rsidRDefault="005F5F4B" w:rsidP="005F5F4B">
      <w:pPr>
        <w:pStyle w:val="ListParagraph"/>
        <w:numPr>
          <w:ilvl w:val="1"/>
          <w:numId w:val="1"/>
        </w:numPr>
      </w:pPr>
      <w:r>
        <w:t>May have no parts remaining identical between infections making it difficult to detect directly using signatures and anti-virus software</w:t>
      </w:r>
    </w:p>
    <w:p w14:paraId="5974ACF3" w14:textId="4E6124C2" w:rsidR="005F5F4B" w:rsidRPr="00EF3431" w:rsidRDefault="005F5F4B" w:rsidP="005F5F4B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Self-garbling virus</w:t>
      </w:r>
    </w:p>
    <w:p w14:paraId="7FCBFBAB" w14:textId="3309C70C" w:rsidR="005F5F4B" w:rsidRDefault="005F5F4B" w:rsidP="005F5F4B">
      <w:pPr>
        <w:pStyle w:val="ListParagraph"/>
        <w:numPr>
          <w:ilvl w:val="1"/>
          <w:numId w:val="1"/>
        </w:numPr>
      </w:pPr>
      <w:r>
        <w:t>Modify parts of its own code so that it doesn’t match predefined AV signature</w:t>
      </w:r>
    </w:p>
    <w:p w14:paraId="1925F10D" w14:textId="5C660313" w:rsidR="005F5F4B" w:rsidRPr="00EF3431" w:rsidRDefault="005F5F4B" w:rsidP="005F5F4B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Bots &amp; Zombies</w:t>
      </w:r>
    </w:p>
    <w:p w14:paraId="5090E2EB" w14:textId="7E813A13" w:rsidR="005F5F4B" w:rsidRDefault="005F5F4B" w:rsidP="005F5F4B">
      <w:pPr>
        <w:pStyle w:val="ListParagraph"/>
        <w:numPr>
          <w:ilvl w:val="1"/>
          <w:numId w:val="1"/>
        </w:numPr>
      </w:pPr>
      <w:r>
        <w:t>Hacked devices under the control of a hacker</w:t>
      </w:r>
    </w:p>
    <w:p w14:paraId="3E9DF5AC" w14:textId="2E3B2983" w:rsidR="005F5F4B" w:rsidRDefault="005F5F4B" w:rsidP="005F5F4B">
      <w:pPr>
        <w:pStyle w:val="ListParagraph"/>
        <w:numPr>
          <w:ilvl w:val="1"/>
          <w:numId w:val="1"/>
        </w:numPr>
      </w:pPr>
      <w:r>
        <w:t>Compromised machine can be added to a bot network</w:t>
      </w:r>
    </w:p>
    <w:p w14:paraId="2EB46347" w14:textId="5D4D1473" w:rsidR="005F5F4B" w:rsidRPr="00EF3431" w:rsidRDefault="005F5F4B" w:rsidP="005F5F4B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Worms</w:t>
      </w:r>
    </w:p>
    <w:p w14:paraId="51D1B382" w14:textId="011DC3FA" w:rsidR="005F5F4B" w:rsidRDefault="005F5F4B" w:rsidP="005F5F4B">
      <w:pPr>
        <w:pStyle w:val="ListParagraph"/>
        <w:numPr>
          <w:ilvl w:val="1"/>
          <w:numId w:val="1"/>
        </w:numPr>
      </w:pPr>
      <w:r>
        <w:t>Virus that spreads from on machine to another</w:t>
      </w:r>
    </w:p>
    <w:p w14:paraId="6DF3FD06" w14:textId="7B664FDA" w:rsidR="005F5F4B" w:rsidRPr="00EF3431" w:rsidRDefault="005F5F4B" w:rsidP="005F5F4B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OS Rootkits</w:t>
      </w:r>
    </w:p>
    <w:p w14:paraId="011A12B0" w14:textId="574D0186" w:rsidR="005F5F4B" w:rsidRDefault="005F5F4B" w:rsidP="005F5F4B">
      <w:pPr>
        <w:pStyle w:val="ListParagraph"/>
        <w:numPr>
          <w:ilvl w:val="1"/>
          <w:numId w:val="1"/>
        </w:numPr>
      </w:pPr>
      <w:r>
        <w:t>Worst to get</w:t>
      </w:r>
    </w:p>
    <w:p w14:paraId="40405197" w14:textId="46DBC704" w:rsidR="005F5F4B" w:rsidRDefault="005F5F4B" w:rsidP="005F5F4B">
      <w:pPr>
        <w:pStyle w:val="ListParagraph"/>
        <w:numPr>
          <w:ilvl w:val="1"/>
          <w:numId w:val="1"/>
        </w:numPr>
      </w:pPr>
      <w:r>
        <w:t>Embedded in to kernel of OS so its existence is hidden completely from the OS</w:t>
      </w:r>
    </w:p>
    <w:p w14:paraId="786EB73F" w14:textId="1CCDC281" w:rsidR="005F5F4B" w:rsidRPr="00EF3431" w:rsidRDefault="000D5898" w:rsidP="005F5F4B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Firmware rootkits</w:t>
      </w:r>
    </w:p>
    <w:p w14:paraId="73EB92B7" w14:textId="4BC8F9F9" w:rsidR="000D5898" w:rsidRDefault="000D5898" w:rsidP="000D5898">
      <w:pPr>
        <w:pStyle w:val="ListParagraph"/>
        <w:numPr>
          <w:ilvl w:val="1"/>
          <w:numId w:val="1"/>
        </w:numPr>
      </w:pPr>
      <w:r>
        <w:t>Malware on hard drives firmware</w:t>
      </w:r>
    </w:p>
    <w:p w14:paraId="30F38063" w14:textId="77777777" w:rsidR="000D5898" w:rsidRDefault="000D5898" w:rsidP="000D5898">
      <w:pPr>
        <w:pStyle w:val="ListParagraph"/>
        <w:numPr>
          <w:ilvl w:val="1"/>
          <w:numId w:val="1"/>
        </w:numPr>
      </w:pPr>
      <w:r>
        <w:t>Even formatting drive and reinstalling OS wont shift this</w:t>
      </w:r>
    </w:p>
    <w:p w14:paraId="1CAB8E41" w14:textId="782A9554" w:rsidR="000D5898" w:rsidRDefault="000D5898" w:rsidP="000D5898">
      <w:pPr>
        <w:pStyle w:val="ListParagraph"/>
        <w:numPr>
          <w:ilvl w:val="1"/>
          <w:numId w:val="1"/>
        </w:numPr>
      </w:pPr>
      <w:r>
        <w:t xml:space="preserve">This is NSA, GCHQ level malware </w:t>
      </w:r>
    </w:p>
    <w:p w14:paraId="14AFA97C" w14:textId="7ACD4C1C" w:rsidR="000D5898" w:rsidRPr="00EF3431" w:rsidRDefault="000D5898" w:rsidP="000D5898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Keyloggers</w:t>
      </w:r>
    </w:p>
    <w:p w14:paraId="30EDBE31" w14:textId="00FDD8D5" w:rsidR="000D5898" w:rsidRDefault="000D5898" w:rsidP="000D5898">
      <w:pPr>
        <w:pStyle w:val="ListParagraph"/>
        <w:numPr>
          <w:ilvl w:val="1"/>
          <w:numId w:val="1"/>
        </w:numPr>
      </w:pPr>
      <w:r>
        <w:lastRenderedPageBreak/>
        <w:t>Log key inputs</w:t>
      </w:r>
    </w:p>
    <w:p w14:paraId="2574064C" w14:textId="7192EAC8" w:rsidR="000D5898" w:rsidRPr="00EF3431" w:rsidRDefault="000D5898" w:rsidP="000D5898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Trojan</w:t>
      </w:r>
      <w:r w:rsidR="00F455B1">
        <w:rPr>
          <w:b/>
          <w:bCs/>
        </w:rPr>
        <w:t>s</w:t>
      </w:r>
    </w:p>
    <w:p w14:paraId="4F6AE3FF" w14:textId="12C92BCA" w:rsidR="000D5898" w:rsidRDefault="000D5898" w:rsidP="000D5898">
      <w:pPr>
        <w:pStyle w:val="ListParagraph"/>
        <w:numPr>
          <w:ilvl w:val="1"/>
          <w:numId w:val="1"/>
        </w:numPr>
      </w:pPr>
      <w:r>
        <w:t xml:space="preserve">Programs that appear to be one thing but are </w:t>
      </w:r>
      <w:proofErr w:type="gramStart"/>
      <w:r>
        <w:t>actually malware</w:t>
      </w:r>
      <w:proofErr w:type="gramEnd"/>
    </w:p>
    <w:p w14:paraId="7F92E0C5" w14:textId="33F50183" w:rsidR="000D5898" w:rsidRPr="00EF3431" w:rsidRDefault="000D5898" w:rsidP="000D5898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Remote Access Tools (RATs)</w:t>
      </w:r>
    </w:p>
    <w:p w14:paraId="5947DE46" w14:textId="4AA19C5B" w:rsidR="000D5898" w:rsidRDefault="000D5898" w:rsidP="000D5898">
      <w:pPr>
        <w:pStyle w:val="ListParagraph"/>
        <w:numPr>
          <w:ilvl w:val="1"/>
          <w:numId w:val="1"/>
        </w:numPr>
      </w:pPr>
      <w:r>
        <w:t>Remote tools to allow access to your machine</w:t>
      </w:r>
    </w:p>
    <w:p w14:paraId="34F81CD6" w14:textId="422FBECB" w:rsidR="000D5898" w:rsidRPr="00EF3431" w:rsidRDefault="000D5898" w:rsidP="000D5898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Ransomware</w:t>
      </w:r>
    </w:p>
    <w:p w14:paraId="3ED666BA" w14:textId="518689D1" w:rsidR="000D5898" w:rsidRDefault="000D5898" w:rsidP="000D5898">
      <w:pPr>
        <w:pStyle w:val="ListParagraph"/>
        <w:numPr>
          <w:ilvl w:val="1"/>
          <w:numId w:val="1"/>
        </w:numPr>
      </w:pPr>
      <w:r>
        <w:t>Covertly encrypts all the user’s files with a key only the hacker has</w:t>
      </w:r>
    </w:p>
    <w:p w14:paraId="7B4C8B99" w14:textId="69AE24BE" w:rsidR="000D5898" w:rsidRDefault="000D5898" w:rsidP="000D5898">
      <w:pPr>
        <w:pStyle w:val="ListParagraph"/>
        <w:numPr>
          <w:ilvl w:val="1"/>
          <w:numId w:val="1"/>
        </w:numPr>
      </w:pPr>
      <w:r>
        <w:t xml:space="preserve">A ransom message is then sent to the user to request funds </w:t>
      </w:r>
      <w:proofErr w:type="gramStart"/>
      <w:r>
        <w:t>in order to</w:t>
      </w:r>
      <w:proofErr w:type="gramEnd"/>
      <w:r>
        <w:t xml:space="preserve"> decrypt the files</w:t>
      </w:r>
    </w:p>
    <w:p w14:paraId="58C477CC" w14:textId="471F9052" w:rsidR="00EF3431" w:rsidRPr="00EF3431" w:rsidRDefault="00EF3431" w:rsidP="00EF3431">
      <w:pPr>
        <w:pStyle w:val="ListParagraph"/>
        <w:numPr>
          <w:ilvl w:val="0"/>
          <w:numId w:val="1"/>
        </w:numPr>
        <w:rPr>
          <w:b/>
          <w:bCs/>
        </w:rPr>
      </w:pPr>
      <w:r w:rsidRPr="00EF3431">
        <w:rPr>
          <w:b/>
          <w:bCs/>
        </w:rPr>
        <w:t>Malvertisement</w:t>
      </w:r>
    </w:p>
    <w:p w14:paraId="20F08503" w14:textId="23686845" w:rsidR="00EF3431" w:rsidRDefault="00EF3431" w:rsidP="00EF3431">
      <w:pPr>
        <w:pStyle w:val="ListParagraph"/>
        <w:numPr>
          <w:ilvl w:val="1"/>
          <w:numId w:val="1"/>
        </w:numPr>
      </w:pPr>
      <w:r>
        <w:t>Online advertisements that are infected with malware</w:t>
      </w:r>
    </w:p>
    <w:p w14:paraId="7EF557D7" w14:textId="37B20E87" w:rsidR="00EF3431" w:rsidRDefault="00EF3431" w:rsidP="00EF3431">
      <w:pPr>
        <w:pStyle w:val="ListParagraph"/>
        <w:numPr>
          <w:ilvl w:val="1"/>
          <w:numId w:val="1"/>
        </w:numPr>
      </w:pPr>
      <w:r>
        <w:t>Script will be executed that then starts a cascade of other scripts until eventually malware is downloaded and presented to the user</w:t>
      </w:r>
    </w:p>
    <w:p w14:paraId="44E428DC" w14:textId="017EB179" w:rsidR="00EF3431" w:rsidRDefault="00EF3431" w:rsidP="00EF3431">
      <w:pPr>
        <w:pStyle w:val="ListParagraph"/>
        <w:numPr>
          <w:ilvl w:val="1"/>
          <w:numId w:val="1"/>
        </w:numPr>
      </w:pPr>
      <w:r>
        <w:t xml:space="preserve">Due to the chain of scripts in different changing locations, </w:t>
      </w:r>
      <w:proofErr w:type="spellStart"/>
      <w:r>
        <w:t>its</w:t>
      </w:r>
      <w:proofErr w:type="spellEnd"/>
      <w:r>
        <w:t xml:space="preserve"> hard for the website provider to know that the advertisement is bad</w:t>
      </w:r>
    </w:p>
    <w:p w14:paraId="6BD21D7F" w14:textId="38349B49" w:rsidR="00EF3431" w:rsidRDefault="00EF3431" w:rsidP="00EF3431"/>
    <w:p w14:paraId="553617EF" w14:textId="23CB932F" w:rsidR="001110FC" w:rsidRDefault="001110FC" w:rsidP="00EF3431">
      <w:r>
        <w:t>Other variations of malware</w:t>
      </w:r>
    </w:p>
    <w:p w14:paraId="53DA2BD8" w14:textId="49AA6E0C" w:rsidR="001110FC" w:rsidRDefault="001110FC" w:rsidP="001110FC">
      <w:pPr>
        <w:pStyle w:val="ListParagraph"/>
        <w:numPr>
          <w:ilvl w:val="0"/>
          <w:numId w:val="1"/>
        </w:numPr>
      </w:pPr>
      <w:r>
        <w:t>Spyware</w:t>
      </w:r>
    </w:p>
    <w:p w14:paraId="2A4CB1C8" w14:textId="2C8F4472" w:rsidR="001110FC" w:rsidRDefault="001110FC" w:rsidP="001110FC">
      <w:pPr>
        <w:pStyle w:val="ListParagraph"/>
        <w:numPr>
          <w:ilvl w:val="0"/>
          <w:numId w:val="1"/>
        </w:numPr>
      </w:pPr>
      <w:r>
        <w:t>Adware</w:t>
      </w:r>
    </w:p>
    <w:p w14:paraId="0F418E47" w14:textId="05FD877A" w:rsidR="001110FC" w:rsidRDefault="001110FC" w:rsidP="001110FC">
      <w:pPr>
        <w:pStyle w:val="ListParagraph"/>
        <w:numPr>
          <w:ilvl w:val="0"/>
          <w:numId w:val="1"/>
        </w:numPr>
      </w:pPr>
      <w:r>
        <w:t>Scareware (</w:t>
      </w:r>
      <w:r w:rsidR="00387014">
        <w:t>trick you into thinking you have a virus top pay for antivirus)</w:t>
      </w:r>
    </w:p>
    <w:p w14:paraId="59A9657B" w14:textId="217A73A2" w:rsidR="001110FC" w:rsidRDefault="001110FC" w:rsidP="001110FC">
      <w:pPr>
        <w:pStyle w:val="ListParagraph"/>
        <w:numPr>
          <w:ilvl w:val="0"/>
          <w:numId w:val="1"/>
        </w:numPr>
      </w:pPr>
      <w:r>
        <w:t xml:space="preserve">Browser </w:t>
      </w:r>
      <w:r w:rsidR="00387014">
        <w:t>Hijacking</w:t>
      </w:r>
    </w:p>
    <w:p w14:paraId="5FED933B" w14:textId="325EEBF2" w:rsidR="00BC1CBC" w:rsidRDefault="00BC1CBC" w:rsidP="00BC1CBC">
      <w:pPr>
        <w:pStyle w:val="ListParagraph"/>
        <w:numPr>
          <w:ilvl w:val="0"/>
          <w:numId w:val="1"/>
        </w:numPr>
      </w:pPr>
      <w:r>
        <w:t>Potentially unwanted programmes</w:t>
      </w:r>
      <w:r w:rsidR="00F455B1">
        <w:t xml:space="preserve"> (PUPs)</w:t>
      </w:r>
    </w:p>
    <w:p w14:paraId="7E8E73FC" w14:textId="2F86EC43" w:rsidR="00664216" w:rsidRDefault="00664216" w:rsidP="00664216"/>
    <w:p w14:paraId="66229D08" w14:textId="58EF1BD0" w:rsidR="00664216" w:rsidRPr="002F5AE0" w:rsidRDefault="00664216" w:rsidP="005B17DD">
      <w:pPr>
        <w:spacing w:before="240"/>
        <w:rPr>
          <w:b/>
          <w:bCs/>
          <w:sz w:val="24"/>
          <w:szCs w:val="24"/>
        </w:rPr>
      </w:pPr>
    </w:p>
    <w:p w14:paraId="1EBD55F0" w14:textId="214ECF0B" w:rsidR="00B6546C" w:rsidRPr="00A85DD6" w:rsidRDefault="00664216" w:rsidP="005B17DD">
      <w:pPr>
        <w:spacing w:before="240" w:after="0"/>
        <w:rPr>
          <w:b/>
          <w:bCs/>
          <w:sz w:val="32"/>
          <w:szCs w:val="32"/>
        </w:rPr>
      </w:pPr>
      <w:r w:rsidRPr="00A85DD6">
        <w:rPr>
          <w:b/>
          <w:bCs/>
          <w:sz w:val="32"/>
          <w:szCs w:val="32"/>
        </w:rPr>
        <w:t xml:space="preserve">Phishing, </w:t>
      </w:r>
      <w:r w:rsidR="00BF2952" w:rsidRPr="00A85DD6">
        <w:rPr>
          <w:b/>
          <w:bCs/>
          <w:sz w:val="32"/>
          <w:szCs w:val="32"/>
        </w:rPr>
        <w:t>Vishing</w:t>
      </w:r>
      <w:r w:rsidR="002F5AE0" w:rsidRPr="00A85DD6">
        <w:rPr>
          <w:b/>
          <w:bCs/>
          <w:sz w:val="32"/>
          <w:szCs w:val="32"/>
        </w:rPr>
        <w:t>, SMShing</w:t>
      </w:r>
    </w:p>
    <w:p w14:paraId="11BB013E" w14:textId="58DB41A8" w:rsidR="003D5E38" w:rsidRPr="003D5E38" w:rsidRDefault="003D5E38" w:rsidP="005B17DD">
      <w:pPr>
        <w:spacing w:before="240" w:after="0" w:line="276" w:lineRule="auto"/>
      </w:pPr>
      <w:r w:rsidRPr="003D5E38">
        <w:t xml:space="preserve">Typically done through emails or messages that </w:t>
      </w:r>
      <w:r w:rsidRPr="005F7D42">
        <w:rPr>
          <w:b/>
          <w:bCs/>
        </w:rPr>
        <w:t>direct the recipient to a fake site that looks real</w:t>
      </w:r>
    </w:p>
    <w:p w14:paraId="1B8CB370" w14:textId="5C530969" w:rsidR="005F287E" w:rsidRDefault="003D5E38" w:rsidP="005B17DD">
      <w:pPr>
        <w:pStyle w:val="ListParagraph"/>
        <w:numPr>
          <w:ilvl w:val="0"/>
          <w:numId w:val="1"/>
        </w:numPr>
        <w:spacing w:line="276" w:lineRule="auto"/>
      </w:pPr>
      <w:r w:rsidRPr="003D5E38">
        <w:t xml:space="preserve">Relies on social engineering </w:t>
      </w:r>
    </w:p>
    <w:p w14:paraId="6C74960A" w14:textId="101406E1" w:rsidR="00DF3E2F" w:rsidRDefault="00DF3E2F" w:rsidP="000476C9">
      <w:pPr>
        <w:spacing w:after="0" w:line="276" w:lineRule="auto"/>
      </w:pPr>
      <w:r>
        <w:t>Emails don’t digitally sign messages sent, so there is authentication of the sender</w:t>
      </w:r>
    </w:p>
    <w:p w14:paraId="6B58ACFE" w14:textId="1D498F84" w:rsidR="00DF3E2F" w:rsidRDefault="00DF3E2F" w:rsidP="000476C9">
      <w:pPr>
        <w:pStyle w:val="ListParagraph"/>
        <w:numPr>
          <w:ilvl w:val="0"/>
          <w:numId w:val="1"/>
        </w:numPr>
        <w:spacing w:after="0" w:line="276" w:lineRule="auto"/>
      </w:pPr>
      <w:r>
        <w:t>No guarantee of who It’s come from</w:t>
      </w:r>
    </w:p>
    <w:p w14:paraId="391E9274" w14:textId="70DF996A" w:rsidR="005B17DD" w:rsidRDefault="00DF3E2F" w:rsidP="005B17DD">
      <w:pPr>
        <w:pStyle w:val="ListParagraph"/>
        <w:numPr>
          <w:ilvl w:val="0"/>
          <w:numId w:val="1"/>
        </w:numPr>
        <w:spacing w:line="276" w:lineRule="auto"/>
      </w:pPr>
      <w:r>
        <w:t>Emails can be easily spoofed to look like they come from a legitimate sourc</w:t>
      </w:r>
      <w:r w:rsidR="005B17DD">
        <w:t>e</w:t>
      </w:r>
    </w:p>
    <w:p w14:paraId="4D0D61AE" w14:textId="77777777" w:rsidR="005B17DD" w:rsidRPr="003D5E38" w:rsidRDefault="005B17DD" w:rsidP="005B17DD">
      <w:pPr>
        <w:spacing w:line="276" w:lineRule="auto"/>
      </w:pPr>
    </w:p>
    <w:p w14:paraId="0D362084" w14:textId="021FF402" w:rsidR="002F5AE0" w:rsidRPr="000476C9" w:rsidRDefault="00857C2F" w:rsidP="000476C9">
      <w:pPr>
        <w:spacing w:after="0" w:line="276" w:lineRule="auto"/>
      </w:pPr>
      <w:r w:rsidRPr="000476C9">
        <w:t>Spear phishing</w:t>
      </w:r>
    </w:p>
    <w:p w14:paraId="5BED4CDE" w14:textId="3C2DB695" w:rsidR="00F77230" w:rsidRDefault="00F77230" w:rsidP="000476C9">
      <w:pPr>
        <w:pStyle w:val="ListParagraph"/>
        <w:numPr>
          <w:ilvl w:val="0"/>
          <w:numId w:val="1"/>
        </w:numPr>
        <w:spacing w:after="0" w:line="276" w:lineRule="auto"/>
      </w:pPr>
      <w:r w:rsidRPr="000476C9">
        <w:t>Targeting someone for phishing specifically</w:t>
      </w:r>
    </w:p>
    <w:p w14:paraId="40C254A9" w14:textId="77777777" w:rsidR="005B17DD" w:rsidRPr="000476C9" w:rsidRDefault="005B17DD" w:rsidP="005B17DD">
      <w:pPr>
        <w:pStyle w:val="ListParagraph"/>
        <w:spacing w:after="0" w:line="276" w:lineRule="auto"/>
      </w:pPr>
    </w:p>
    <w:p w14:paraId="0978E930" w14:textId="0AF1A8DB" w:rsidR="00CE49A3" w:rsidRPr="000476C9" w:rsidRDefault="00CE49A3" w:rsidP="00CE49A3">
      <w:pPr>
        <w:spacing w:before="240"/>
        <w:rPr>
          <w:b/>
          <w:bCs/>
          <w:u w:val="single"/>
        </w:rPr>
      </w:pPr>
      <w:r w:rsidRPr="000476C9">
        <w:rPr>
          <w:b/>
          <w:bCs/>
          <w:u w:val="single"/>
        </w:rPr>
        <w:t>Techniques used</w:t>
      </w:r>
    </w:p>
    <w:p w14:paraId="73E78F94" w14:textId="66C39BF1" w:rsidR="00CE49A3" w:rsidRPr="000476C9" w:rsidRDefault="00CE49A3" w:rsidP="00AD4D38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0476C9">
        <w:rPr>
          <w:b/>
          <w:bCs/>
        </w:rPr>
        <w:t>Subdomains and misspelt</w:t>
      </w:r>
    </w:p>
    <w:p w14:paraId="794258F8" w14:textId="5A65F982" w:rsidR="00AD4D38" w:rsidRPr="000476C9" w:rsidRDefault="00AD4D38" w:rsidP="00AD4D38">
      <w:pPr>
        <w:pStyle w:val="ListParagraph"/>
        <w:numPr>
          <w:ilvl w:val="1"/>
          <w:numId w:val="1"/>
        </w:numPr>
        <w:spacing w:before="240"/>
      </w:pPr>
      <w:r w:rsidRPr="000476C9">
        <w:t>http://</w:t>
      </w:r>
      <w:r w:rsidRPr="000476C9">
        <w:rPr>
          <w:b/>
          <w:bCs/>
        </w:rPr>
        <w:t>www.google.com</w:t>
      </w:r>
      <w:r w:rsidRPr="000476C9">
        <w:t>.stationx.net</w:t>
      </w:r>
    </w:p>
    <w:p w14:paraId="477540D2" w14:textId="49EA58CB" w:rsidR="00AD4D38" w:rsidRPr="000476C9" w:rsidRDefault="00AD4D38" w:rsidP="00AD4D38">
      <w:pPr>
        <w:pStyle w:val="ListParagraph"/>
        <w:numPr>
          <w:ilvl w:val="1"/>
          <w:numId w:val="1"/>
        </w:numPr>
        <w:spacing w:before="240"/>
      </w:pPr>
      <w:r w:rsidRPr="000476C9">
        <w:t xml:space="preserve">trying to convince that google is domain when </w:t>
      </w:r>
      <w:proofErr w:type="spellStart"/>
      <w:r w:rsidRPr="000476C9">
        <w:t>stationx</w:t>
      </w:r>
      <w:proofErr w:type="spellEnd"/>
      <w:r w:rsidRPr="000476C9">
        <w:t xml:space="preserve"> is real domain</w:t>
      </w:r>
    </w:p>
    <w:p w14:paraId="3E5D2D8D" w14:textId="22B10881" w:rsidR="00AD4D38" w:rsidRPr="000476C9" w:rsidRDefault="005F288F" w:rsidP="00AD4D38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0476C9">
        <w:rPr>
          <w:b/>
          <w:bCs/>
        </w:rPr>
        <w:t>IDN homograph attack</w:t>
      </w:r>
    </w:p>
    <w:p w14:paraId="7CA00C22" w14:textId="47C86520" w:rsidR="005F288F" w:rsidRPr="000476C9" w:rsidRDefault="005F288F" w:rsidP="005F288F">
      <w:pPr>
        <w:pStyle w:val="ListParagraph"/>
        <w:numPr>
          <w:ilvl w:val="1"/>
          <w:numId w:val="1"/>
        </w:numPr>
        <w:spacing w:before="240"/>
      </w:pPr>
      <w:r w:rsidRPr="000476C9">
        <w:lastRenderedPageBreak/>
        <w:t>Internationalised Domain Name Standard</w:t>
      </w:r>
    </w:p>
    <w:p w14:paraId="6DDC6107" w14:textId="36ADC3FD" w:rsidR="008D06EE" w:rsidRPr="000476C9" w:rsidRDefault="008D06EE" w:rsidP="005F288F">
      <w:pPr>
        <w:pStyle w:val="ListParagraph"/>
        <w:numPr>
          <w:ilvl w:val="1"/>
          <w:numId w:val="1"/>
        </w:numPr>
        <w:spacing w:before="240"/>
      </w:pPr>
      <w:r w:rsidRPr="000476C9">
        <w:t>Using letters or fonts that look the same as another letter</w:t>
      </w:r>
    </w:p>
    <w:p w14:paraId="08BC1647" w14:textId="43449BB9" w:rsidR="005F288F" w:rsidRPr="000476C9" w:rsidRDefault="008D06EE" w:rsidP="005F288F">
      <w:pPr>
        <w:pStyle w:val="ListParagraph"/>
        <w:numPr>
          <w:ilvl w:val="1"/>
          <w:numId w:val="1"/>
        </w:numPr>
        <w:spacing w:before="240"/>
      </w:pPr>
      <w:r w:rsidRPr="000476C9">
        <w:t>http://www.goog</w:t>
      </w:r>
      <w:r w:rsidRPr="000476C9">
        <w:rPr>
          <w:b/>
          <w:bCs/>
        </w:rPr>
        <w:t>1</w:t>
      </w:r>
      <w:r w:rsidRPr="000476C9">
        <w:t>e .com</w:t>
      </w:r>
    </w:p>
    <w:p w14:paraId="3A16E7BE" w14:textId="66CB170B" w:rsidR="008D06EE" w:rsidRPr="000476C9" w:rsidRDefault="008D06EE" w:rsidP="008D06EE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0476C9">
        <w:rPr>
          <w:b/>
          <w:bCs/>
        </w:rPr>
        <w:t>Hidden URLs</w:t>
      </w:r>
    </w:p>
    <w:p w14:paraId="183FEB66" w14:textId="7F273E9E" w:rsidR="008D06EE" w:rsidRPr="000476C9" w:rsidRDefault="008D06EE" w:rsidP="008D06EE">
      <w:pPr>
        <w:pStyle w:val="ListParagraph"/>
        <w:numPr>
          <w:ilvl w:val="1"/>
          <w:numId w:val="1"/>
        </w:numPr>
        <w:spacing w:before="240"/>
      </w:pPr>
      <w:r w:rsidRPr="000476C9">
        <w:t>“Click Here</w:t>
      </w:r>
      <w:r w:rsidR="00C0700E" w:rsidRPr="000476C9">
        <w:t>”</w:t>
      </w:r>
    </w:p>
    <w:p w14:paraId="1F9A2C2F" w14:textId="0E3C4E15" w:rsidR="00C0700E" w:rsidRPr="000476C9" w:rsidRDefault="00C0700E" w:rsidP="008D06EE">
      <w:pPr>
        <w:pStyle w:val="ListParagraph"/>
        <w:numPr>
          <w:ilvl w:val="1"/>
          <w:numId w:val="1"/>
        </w:numPr>
        <w:spacing w:before="240"/>
      </w:pPr>
      <w:hyperlink r:id="rId5" w:history="1">
        <w:r w:rsidRPr="000476C9">
          <w:rPr>
            <w:rStyle w:val="Hyperlink"/>
          </w:rPr>
          <w:t>www.google.com</w:t>
        </w:r>
      </w:hyperlink>
      <w:r w:rsidRPr="000476C9">
        <w:t xml:space="preserve"> – but </w:t>
      </w:r>
      <w:proofErr w:type="gramStart"/>
      <w:r w:rsidRPr="000476C9">
        <w:t>actually linked</w:t>
      </w:r>
      <w:proofErr w:type="gramEnd"/>
      <w:r w:rsidRPr="000476C9">
        <w:t xml:space="preserve"> to a different site (the attack site)</w:t>
      </w:r>
    </w:p>
    <w:p w14:paraId="3A8C3A58" w14:textId="7E77A883" w:rsidR="000837CE" w:rsidRPr="000476C9" w:rsidRDefault="000837CE" w:rsidP="008D06EE">
      <w:pPr>
        <w:pStyle w:val="ListParagraph"/>
        <w:numPr>
          <w:ilvl w:val="1"/>
          <w:numId w:val="1"/>
        </w:numPr>
        <w:spacing w:before="240"/>
      </w:pPr>
      <w:r w:rsidRPr="000476C9">
        <w:t>Right clicking on the Hyperlink and selecting copy link location will allow you to post the real link location</w:t>
      </w:r>
    </w:p>
    <w:p w14:paraId="4F889975" w14:textId="6F6C49DE" w:rsidR="00BA1DD4" w:rsidRPr="000476C9" w:rsidRDefault="00BA1DD4" w:rsidP="008D06EE">
      <w:pPr>
        <w:pStyle w:val="ListParagraph"/>
        <w:numPr>
          <w:ilvl w:val="1"/>
          <w:numId w:val="1"/>
        </w:numPr>
        <w:spacing w:before="240"/>
      </w:pPr>
      <w:r w:rsidRPr="000476C9">
        <w:t xml:space="preserve">Some email clients </w:t>
      </w:r>
      <w:r w:rsidR="007C29C1" w:rsidRPr="000476C9">
        <w:t xml:space="preserve">can </w:t>
      </w:r>
      <w:r w:rsidRPr="000476C9">
        <w:t xml:space="preserve">have the real domain </w:t>
      </w:r>
      <w:r w:rsidR="007C29C1" w:rsidRPr="000476C9">
        <w:t>and java script faked as well so it’s hard to detect</w:t>
      </w:r>
    </w:p>
    <w:p w14:paraId="572480BB" w14:textId="110502E7" w:rsidR="000837CE" w:rsidRDefault="008A0B98" w:rsidP="008D06EE">
      <w:pPr>
        <w:pStyle w:val="ListParagraph"/>
        <w:numPr>
          <w:ilvl w:val="1"/>
          <w:numId w:val="1"/>
        </w:numPr>
        <w:spacing w:before="240"/>
      </w:pPr>
      <w:r w:rsidRPr="000476C9">
        <w:t>You can check the raw HTML through the email client to confirm</w:t>
      </w:r>
    </w:p>
    <w:p w14:paraId="084CFFB5" w14:textId="43C8E074" w:rsidR="005F7D42" w:rsidRPr="00166B62" w:rsidRDefault="005F7D42" w:rsidP="005F7D42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166B62">
        <w:rPr>
          <w:b/>
          <w:bCs/>
        </w:rPr>
        <w:t>Covert URL redirect</w:t>
      </w:r>
    </w:p>
    <w:p w14:paraId="15162D3D" w14:textId="1C47C2E7" w:rsidR="003424CE" w:rsidRDefault="005F7D42" w:rsidP="003424CE">
      <w:pPr>
        <w:pStyle w:val="ListParagraph"/>
        <w:numPr>
          <w:ilvl w:val="1"/>
          <w:numId w:val="1"/>
        </w:numPr>
        <w:spacing w:before="240"/>
      </w:pPr>
      <w:r>
        <w:t>Cross</w:t>
      </w:r>
      <w:r w:rsidR="003424CE">
        <w:t>-</w:t>
      </w:r>
      <w:r>
        <w:t>site scripting / cross</w:t>
      </w:r>
      <w:r w:rsidR="003424CE">
        <w:t>-</w:t>
      </w:r>
      <w:r>
        <w:t xml:space="preserve">site </w:t>
      </w:r>
      <w:r w:rsidR="003424CE">
        <w:t>request forgery in combination with URL manipulation</w:t>
      </w:r>
    </w:p>
    <w:p w14:paraId="6C5EFB66" w14:textId="5D1C0D7D" w:rsidR="003424CE" w:rsidRPr="00596603" w:rsidRDefault="008D48B0" w:rsidP="005F7D42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 w:rsidRPr="00596603">
        <w:rPr>
          <w:b/>
          <w:bCs/>
        </w:rPr>
        <w:t>G</w:t>
      </w:r>
      <w:r w:rsidR="003424CE" w:rsidRPr="00596603">
        <w:rPr>
          <w:b/>
          <w:bCs/>
        </w:rPr>
        <w:t>et a link to a real site but the real site is being manipulated</w:t>
      </w:r>
    </w:p>
    <w:p w14:paraId="711CAE3E" w14:textId="31AD55A1" w:rsidR="003424CE" w:rsidRPr="00F269DA" w:rsidRDefault="008D48B0" w:rsidP="005F7D42">
      <w:pPr>
        <w:pStyle w:val="ListParagraph"/>
        <w:numPr>
          <w:ilvl w:val="1"/>
          <w:numId w:val="1"/>
        </w:numPr>
        <w:spacing w:before="240"/>
        <w:rPr>
          <w:b/>
          <w:bCs/>
        </w:rPr>
      </w:pPr>
      <w:r>
        <w:t>T</w:t>
      </w:r>
      <w:r w:rsidR="003424CE">
        <w:t xml:space="preserve">he </w:t>
      </w:r>
      <w:r w:rsidR="00934FAB">
        <w:t xml:space="preserve">hacker has found a flaw </w:t>
      </w:r>
      <w:proofErr w:type="gramStart"/>
      <w:r w:rsidR="00934FAB">
        <w:t>in</w:t>
      </w:r>
      <w:proofErr w:type="gramEnd"/>
      <w:r w:rsidR="00934FAB">
        <w:t xml:space="preserve"> the website and uses techniques to manipulate the website and redirect you to fraudulent sites</w:t>
      </w:r>
      <w:r w:rsidR="00F269DA">
        <w:t xml:space="preserve"> </w:t>
      </w:r>
      <w:r w:rsidR="00F269DA" w:rsidRPr="00F269DA">
        <w:rPr>
          <w:b/>
          <w:bCs/>
        </w:rPr>
        <w:t>(open redirects)</w:t>
      </w:r>
    </w:p>
    <w:p w14:paraId="010885BC" w14:textId="23CE3EDE" w:rsidR="004C2D6B" w:rsidRDefault="00596603" w:rsidP="003A4DAA">
      <w:pPr>
        <w:pStyle w:val="ListParagraph"/>
        <w:numPr>
          <w:ilvl w:val="1"/>
          <w:numId w:val="1"/>
        </w:numPr>
        <w:spacing w:before="240"/>
      </w:pPr>
      <w:r w:rsidRPr="00596603">
        <w:rPr>
          <w:b/>
          <w:bCs/>
        </w:rPr>
        <w:t>S</w:t>
      </w:r>
      <w:r w:rsidR="00080B41" w:rsidRPr="00596603">
        <w:rPr>
          <w:b/>
          <w:bCs/>
        </w:rPr>
        <w:t>cripts can be inserted into legit URLs</w:t>
      </w:r>
      <w:r w:rsidR="00080B41">
        <w:t xml:space="preserve"> (reflected </w:t>
      </w:r>
      <w:r w:rsidR="003A4DAA">
        <w:t>cross site</w:t>
      </w:r>
      <w:r w:rsidR="00080B41">
        <w:t xml:space="preserve"> vulnerability)</w:t>
      </w:r>
      <w:r w:rsidR="004C2D6B">
        <w:t xml:space="preserve"> and processed</w:t>
      </w:r>
    </w:p>
    <w:p w14:paraId="34064E46" w14:textId="61BAD9D4" w:rsidR="00166B62" w:rsidRDefault="004C2D6B" w:rsidP="003A4DAA">
      <w:pPr>
        <w:pStyle w:val="ListParagraph"/>
        <w:numPr>
          <w:ilvl w:val="1"/>
          <w:numId w:val="1"/>
        </w:numPr>
        <w:spacing w:before="240"/>
      </w:pPr>
      <w:r>
        <w:t>These scrips can be executed and do anything like key logger or steal username &amp; password</w:t>
      </w:r>
      <w:r w:rsidR="003A4DAA">
        <w:t xml:space="preserve"> </w:t>
      </w:r>
    </w:p>
    <w:p w14:paraId="584379C6" w14:textId="0253CA61" w:rsidR="00F269DA" w:rsidRPr="00AA1292" w:rsidRDefault="00F269DA" w:rsidP="00D549F7">
      <w:pPr>
        <w:spacing w:after="0" w:line="276" w:lineRule="auto"/>
        <w:rPr>
          <w:b/>
          <w:bCs/>
        </w:rPr>
      </w:pPr>
      <w:r w:rsidRPr="00AA1292">
        <w:rPr>
          <w:b/>
          <w:bCs/>
        </w:rPr>
        <w:t>Vishing</w:t>
      </w:r>
    </w:p>
    <w:p w14:paraId="63879772" w14:textId="7BFE609C" w:rsidR="00F269DA" w:rsidRDefault="00F269DA" w:rsidP="00D549F7">
      <w:pPr>
        <w:pStyle w:val="ListParagraph"/>
        <w:numPr>
          <w:ilvl w:val="0"/>
          <w:numId w:val="1"/>
        </w:numPr>
        <w:spacing w:after="0" w:line="276" w:lineRule="auto"/>
      </w:pPr>
      <w:r>
        <w:t>Phone or voice phishing</w:t>
      </w:r>
    </w:p>
    <w:p w14:paraId="68CD42F8" w14:textId="26C81460" w:rsidR="00AA1292" w:rsidRDefault="00AA1292" w:rsidP="00F269DA">
      <w:pPr>
        <w:pStyle w:val="ListParagraph"/>
        <w:numPr>
          <w:ilvl w:val="0"/>
          <w:numId w:val="1"/>
        </w:numPr>
        <w:spacing w:before="240"/>
      </w:pPr>
      <w:r>
        <w:t>People from India pretending to be Microsoft</w:t>
      </w:r>
    </w:p>
    <w:p w14:paraId="0A7DA526" w14:textId="181D3290" w:rsidR="00F269DA" w:rsidRPr="00AA1292" w:rsidRDefault="00F269DA" w:rsidP="00D549F7">
      <w:pPr>
        <w:spacing w:after="0" w:line="276" w:lineRule="auto"/>
        <w:rPr>
          <w:b/>
          <w:bCs/>
        </w:rPr>
      </w:pPr>
      <w:r w:rsidRPr="00AA1292">
        <w:rPr>
          <w:b/>
          <w:bCs/>
        </w:rPr>
        <w:t>SMShing</w:t>
      </w:r>
    </w:p>
    <w:p w14:paraId="33297310" w14:textId="4D50679A" w:rsidR="00F269DA" w:rsidRDefault="00AA1292" w:rsidP="00D549F7">
      <w:pPr>
        <w:pStyle w:val="ListParagraph"/>
        <w:numPr>
          <w:ilvl w:val="0"/>
          <w:numId w:val="1"/>
        </w:numPr>
        <w:spacing w:after="0" w:line="276" w:lineRule="auto"/>
      </w:pPr>
      <w:r>
        <w:t>Using text messages to phish</w:t>
      </w:r>
    </w:p>
    <w:p w14:paraId="20A353B1" w14:textId="2441A773" w:rsidR="00AA1292" w:rsidRPr="000476C9" w:rsidRDefault="00AA1292" w:rsidP="00D549F7">
      <w:pPr>
        <w:pStyle w:val="ListParagraph"/>
        <w:numPr>
          <w:ilvl w:val="0"/>
          <w:numId w:val="1"/>
        </w:numPr>
        <w:spacing w:before="240" w:line="276" w:lineRule="auto"/>
      </w:pPr>
      <w:r>
        <w:t>“</w:t>
      </w:r>
      <w:r w:rsidR="00824E70">
        <w:t>Payment</w:t>
      </w:r>
      <w:r>
        <w:t xml:space="preserve"> to royal mail to receive package”</w:t>
      </w:r>
    </w:p>
    <w:p w14:paraId="04CCB2AE" w14:textId="2A710136" w:rsidR="008A0B98" w:rsidRDefault="008A0B98" w:rsidP="007C29C1">
      <w:pPr>
        <w:spacing w:before="240"/>
        <w:rPr>
          <w:sz w:val="24"/>
          <w:szCs w:val="24"/>
        </w:rPr>
      </w:pPr>
    </w:p>
    <w:p w14:paraId="4C483475" w14:textId="77777777" w:rsidR="00D15A76" w:rsidRPr="007C29C1" w:rsidRDefault="00D15A76" w:rsidP="007C29C1">
      <w:pPr>
        <w:spacing w:before="240"/>
        <w:rPr>
          <w:sz w:val="24"/>
          <w:szCs w:val="24"/>
        </w:rPr>
      </w:pPr>
    </w:p>
    <w:p w14:paraId="221F1332" w14:textId="7C7C7299" w:rsidR="00CE49A3" w:rsidRPr="00A85DD6" w:rsidRDefault="00687889" w:rsidP="00D15A76">
      <w:pPr>
        <w:spacing w:after="0"/>
        <w:rPr>
          <w:b/>
          <w:bCs/>
          <w:sz w:val="28"/>
          <w:szCs w:val="28"/>
        </w:rPr>
      </w:pPr>
      <w:r w:rsidRPr="00A85DD6">
        <w:rPr>
          <w:b/>
          <w:bCs/>
          <w:sz w:val="28"/>
          <w:szCs w:val="28"/>
        </w:rPr>
        <w:t xml:space="preserve">Spam &amp; </w:t>
      </w:r>
      <w:r w:rsidRPr="00A85DD6">
        <w:rPr>
          <w:b/>
          <w:bCs/>
          <w:sz w:val="32"/>
          <w:szCs w:val="32"/>
        </w:rPr>
        <w:t>Doxing</w:t>
      </w:r>
    </w:p>
    <w:p w14:paraId="4D4562CC" w14:textId="77777777" w:rsidR="007A0E12" w:rsidRPr="00A85DD6" w:rsidRDefault="007A0E12" w:rsidP="00D15A76">
      <w:pPr>
        <w:spacing w:after="0"/>
        <w:rPr>
          <w:b/>
          <w:bCs/>
          <w:sz w:val="24"/>
          <w:szCs w:val="24"/>
        </w:rPr>
      </w:pPr>
    </w:p>
    <w:p w14:paraId="722448E3" w14:textId="574732E2" w:rsidR="00687889" w:rsidRDefault="007A0E12" w:rsidP="00D15A76">
      <w:pPr>
        <w:spacing w:after="0"/>
        <w:rPr>
          <w:b/>
          <w:bCs/>
        </w:rPr>
      </w:pPr>
      <w:r>
        <w:rPr>
          <w:b/>
          <w:bCs/>
        </w:rPr>
        <w:t>Spam is any message that you didn’t request</w:t>
      </w:r>
    </w:p>
    <w:p w14:paraId="6177F173" w14:textId="6E35ADFD" w:rsidR="007A0E12" w:rsidRPr="007A0E12" w:rsidRDefault="00D15A76" w:rsidP="00D15A76">
      <w:pPr>
        <w:spacing w:after="0"/>
      </w:pPr>
      <w:r>
        <w:t>The b</w:t>
      </w:r>
      <w:r w:rsidR="007A0E12" w:rsidRPr="007A0E12">
        <w:t>arrier to entry to become a spammer is low</w:t>
      </w:r>
    </w:p>
    <w:p w14:paraId="4B2BBD5F" w14:textId="172DC09F" w:rsidR="007A0E12" w:rsidRDefault="007A0E12" w:rsidP="00D15A76">
      <w:pPr>
        <w:pStyle w:val="ListParagraph"/>
        <w:numPr>
          <w:ilvl w:val="0"/>
          <w:numId w:val="1"/>
        </w:numPr>
        <w:spacing w:after="0"/>
      </w:pPr>
      <w:r w:rsidRPr="007A0E12">
        <w:t xml:space="preserve">Very small operating costs and hard to hold senders accountable as its relatively easy to hide where the emails are coming from </w:t>
      </w:r>
    </w:p>
    <w:p w14:paraId="51434C2F" w14:textId="77777777" w:rsidR="00D15A76" w:rsidRDefault="00D15A76" w:rsidP="00D15A76">
      <w:pPr>
        <w:pStyle w:val="ListParagraph"/>
        <w:spacing w:after="0"/>
      </w:pPr>
    </w:p>
    <w:p w14:paraId="13710C48" w14:textId="50839869" w:rsidR="007A0E12" w:rsidRPr="00D15A76" w:rsidRDefault="007A0E12" w:rsidP="00D15A76">
      <w:pPr>
        <w:spacing w:after="0"/>
        <w:rPr>
          <w:b/>
          <w:bCs/>
        </w:rPr>
      </w:pPr>
      <w:r w:rsidRPr="00D15A76">
        <w:rPr>
          <w:b/>
          <w:bCs/>
        </w:rPr>
        <w:t xml:space="preserve">Doxing is gathering information on someone </w:t>
      </w:r>
      <w:r w:rsidR="00D15A76" w:rsidRPr="00D15A76">
        <w:rPr>
          <w:b/>
          <w:bCs/>
        </w:rPr>
        <w:t>and using it to create a threat</w:t>
      </w:r>
    </w:p>
    <w:p w14:paraId="637AC91D" w14:textId="09113D0E" w:rsidR="00D15A76" w:rsidRDefault="00D15A76" w:rsidP="00D15A76">
      <w:pPr>
        <w:pStyle w:val="ListParagraph"/>
        <w:numPr>
          <w:ilvl w:val="0"/>
          <w:numId w:val="1"/>
        </w:numPr>
        <w:spacing w:after="0"/>
      </w:pPr>
      <w:proofErr w:type="gramStart"/>
      <w:r>
        <w:t>E.g.</w:t>
      </w:r>
      <w:proofErr w:type="gramEnd"/>
      <w:r>
        <w:t xml:space="preserve"> releasing the info to the public if an agreement isn’t made</w:t>
      </w:r>
    </w:p>
    <w:p w14:paraId="755FFFAD" w14:textId="5F657FCE" w:rsidR="00D15A76" w:rsidRDefault="00D15A76" w:rsidP="00D15A76">
      <w:pPr>
        <w:spacing w:after="0"/>
      </w:pPr>
    </w:p>
    <w:p w14:paraId="53E4ECFC" w14:textId="10644FA6" w:rsidR="00D15A76" w:rsidRPr="00D15A76" w:rsidRDefault="00D15A76" w:rsidP="00D15A76">
      <w:pPr>
        <w:spacing w:after="0"/>
        <w:rPr>
          <w:b/>
          <w:bCs/>
          <w:sz w:val="32"/>
          <w:szCs w:val="32"/>
        </w:rPr>
      </w:pPr>
    </w:p>
    <w:p w14:paraId="73504D72" w14:textId="7DD8F965" w:rsidR="00D15A76" w:rsidRPr="00A85DD6" w:rsidRDefault="00D15A76" w:rsidP="00D15A76">
      <w:pPr>
        <w:spacing w:after="0"/>
        <w:rPr>
          <w:b/>
          <w:bCs/>
          <w:sz w:val="32"/>
          <w:szCs w:val="32"/>
        </w:rPr>
      </w:pPr>
      <w:r w:rsidRPr="00A85DD6">
        <w:rPr>
          <w:b/>
          <w:bCs/>
          <w:sz w:val="32"/>
          <w:szCs w:val="32"/>
        </w:rPr>
        <w:t>Social Engineering</w:t>
      </w:r>
    </w:p>
    <w:p w14:paraId="07E49520" w14:textId="69A731A4" w:rsidR="00D15A76" w:rsidRPr="00A85DD6" w:rsidRDefault="00D15A76" w:rsidP="00A85DD6">
      <w:pPr>
        <w:spacing w:after="0"/>
        <w:rPr>
          <w:b/>
          <w:bCs/>
          <w:sz w:val="24"/>
          <w:szCs w:val="24"/>
        </w:rPr>
      </w:pPr>
      <w:r w:rsidRPr="00A85DD6">
        <w:rPr>
          <w:b/>
          <w:bCs/>
          <w:sz w:val="24"/>
          <w:szCs w:val="24"/>
        </w:rPr>
        <w:t>Scams, Cons, Tricks &amp; Frauds</w:t>
      </w:r>
    </w:p>
    <w:p w14:paraId="4E2842CF" w14:textId="772F0E32" w:rsidR="00D15A76" w:rsidRDefault="00D15A76" w:rsidP="00D15A76">
      <w:pPr>
        <w:spacing w:after="0"/>
        <w:rPr>
          <w:b/>
          <w:bCs/>
          <w:sz w:val="24"/>
          <w:szCs w:val="24"/>
        </w:rPr>
      </w:pPr>
    </w:p>
    <w:p w14:paraId="63407BF0" w14:textId="2299E71B" w:rsidR="00D15A76" w:rsidRPr="00A85DD6" w:rsidRDefault="00655E7C" w:rsidP="00D15A76">
      <w:pPr>
        <w:spacing w:after="0"/>
        <w:rPr>
          <w:b/>
          <w:bCs/>
        </w:rPr>
      </w:pPr>
      <w:r w:rsidRPr="00A85DD6">
        <w:t>Advanced fee fraud</w:t>
      </w:r>
      <w:r w:rsidRPr="00A85DD6">
        <w:rPr>
          <w:b/>
          <w:bCs/>
        </w:rPr>
        <w:t xml:space="preserve"> </w:t>
      </w:r>
      <w:r w:rsidRPr="00A85DD6">
        <w:t>- “you’ve won!”</w:t>
      </w:r>
    </w:p>
    <w:p w14:paraId="359209DB" w14:textId="0543BD65" w:rsidR="00655E7C" w:rsidRPr="00A85DD6" w:rsidRDefault="00655E7C" w:rsidP="00655E7C">
      <w:pPr>
        <w:pStyle w:val="ListParagraph"/>
        <w:numPr>
          <w:ilvl w:val="0"/>
          <w:numId w:val="1"/>
        </w:numPr>
        <w:spacing w:after="0"/>
      </w:pPr>
      <w:r w:rsidRPr="00A85DD6">
        <w:t>Pay small fee to receive funds</w:t>
      </w:r>
    </w:p>
    <w:p w14:paraId="12C58337" w14:textId="10298519" w:rsidR="00655E7C" w:rsidRPr="00A85DD6" w:rsidRDefault="00AF121B" w:rsidP="00655E7C">
      <w:pPr>
        <w:spacing w:after="0"/>
      </w:pPr>
      <w:r w:rsidRPr="00A85DD6">
        <w:t>Claims you owe money on a debt</w:t>
      </w:r>
    </w:p>
    <w:p w14:paraId="23E3D757" w14:textId="6B00151A" w:rsidR="00AF121B" w:rsidRPr="00A85DD6" w:rsidRDefault="00AF121B" w:rsidP="00655E7C">
      <w:pPr>
        <w:spacing w:after="0"/>
      </w:pPr>
      <w:r w:rsidRPr="00A85DD6">
        <w:t>Claims to recover money from a previous scam for a fee</w:t>
      </w:r>
    </w:p>
    <w:p w14:paraId="7D36787C" w14:textId="7FD52B15" w:rsidR="00AF121B" w:rsidRPr="00A85DD6" w:rsidRDefault="00AF121B" w:rsidP="00655E7C">
      <w:pPr>
        <w:spacing w:after="0"/>
      </w:pPr>
      <w:r w:rsidRPr="00A85DD6">
        <w:t xml:space="preserve">PC support – </w:t>
      </w:r>
      <w:r w:rsidR="00F72305" w:rsidRPr="00A85DD6">
        <w:t>“</w:t>
      </w:r>
      <w:r w:rsidRPr="00A85DD6">
        <w:t>buy the product t</w:t>
      </w:r>
      <w:r w:rsidR="00F72305" w:rsidRPr="00A85DD6">
        <w:t>o get rid of virus”</w:t>
      </w:r>
    </w:p>
    <w:p w14:paraId="2FE2C4AF" w14:textId="606474BC" w:rsidR="00F72305" w:rsidRPr="00A85DD6" w:rsidRDefault="00726B83" w:rsidP="00655E7C">
      <w:pPr>
        <w:spacing w:after="0"/>
      </w:pPr>
      <w:r w:rsidRPr="00A85DD6">
        <w:t>Fake friend scam – Facebook request</w:t>
      </w:r>
    </w:p>
    <w:p w14:paraId="08DF389A" w14:textId="1584CCF7" w:rsidR="006E5B4D" w:rsidRPr="00A85DD6" w:rsidRDefault="006E5B4D" w:rsidP="00655E7C">
      <w:pPr>
        <w:spacing w:after="0"/>
      </w:pPr>
      <w:r w:rsidRPr="00A85DD6">
        <w:t>Fake payment on e</w:t>
      </w:r>
      <w:r w:rsidR="00B235E4" w:rsidRPr="00A85DD6">
        <w:t>B</w:t>
      </w:r>
      <w:r w:rsidRPr="00A85DD6">
        <w:t>ay</w:t>
      </w:r>
    </w:p>
    <w:p w14:paraId="0BD98564" w14:textId="5C608466" w:rsidR="006E5B4D" w:rsidRPr="00A85DD6" w:rsidRDefault="006E5B4D" w:rsidP="006E5B4D">
      <w:pPr>
        <w:pStyle w:val="ListParagraph"/>
        <w:numPr>
          <w:ilvl w:val="0"/>
          <w:numId w:val="1"/>
        </w:numPr>
        <w:spacing w:after="0"/>
      </w:pPr>
      <w:r w:rsidRPr="00A85DD6">
        <w:t>Asks seller to send item same day for emergency such as child</w:t>
      </w:r>
      <w:r w:rsidR="00B235E4" w:rsidRPr="00A85DD6">
        <w:t>’</w:t>
      </w:r>
      <w:r w:rsidRPr="00A85DD6">
        <w:t>s birthday</w:t>
      </w:r>
    </w:p>
    <w:p w14:paraId="7F9122DD" w14:textId="569E6956" w:rsidR="006E5B4D" w:rsidRPr="00A85DD6" w:rsidRDefault="006E5B4D" w:rsidP="006E5B4D">
      <w:pPr>
        <w:pStyle w:val="ListParagraph"/>
        <w:numPr>
          <w:ilvl w:val="0"/>
          <w:numId w:val="1"/>
        </w:numPr>
        <w:spacing w:after="0"/>
      </w:pPr>
      <w:r w:rsidRPr="00A85DD6">
        <w:t>Sends fake email from “</w:t>
      </w:r>
      <w:r w:rsidR="00B235E4" w:rsidRPr="00A85DD6">
        <w:t>P</w:t>
      </w:r>
      <w:r w:rsidRPr="00A85DD6">
        <w:t>ay</w:t>
      </w:r>
      <w:r w:rsidR="00B235E4" w:rsidRPr="00A85DD6">
        <w:t>P</w:t>
      </w:r>
      <w:r w:rsidRPr="00A85DD6">
        <w:t>al” saying the payment has gone through</w:t>
      </w:r>
    </w:p>
    <w:p w14:paraId="6A0EE266" w14:textId="2D5EA053" w:rsidR="006E5B4D" w:rsidRPr="00A85DD6" w:rsidRDefault="00B235E4" w:rsidP="006E5B4D">
      <w:pPr>
        <w:pStyle w:val="ListParagraph"/>
        <w:numPr>
          <w:ilvl w:val="0"/>
          <w:numId w:val="1"/>
        </w:numPr>
        <w:spacing w:after="0"/>
      </w:pPr>
      <w:r w:rsidRPr="00A85DD6">
        <w:t>Item has already been sent and is too late to intercept</w:t>
      </w:r>
    </w:p>
    <w:p w14:paraId="27F59C41" w14:textId="77777777" w:rsidR="007A0E12" w:rsidRPr="00A85DD6" w:rsidRDefault="007A0E12" w:rsidP="007A0E12">
      <w:pPr>
        <w:rPr>
          <w:sz w:val="20"/>
          <w:szCs w:val="20"/>
        </w:rPr>
      </w:pPr>
    </w:p>
    <w:p w14:paraId="1668E302" w14:textId="27109AD0" w:rsidR="00687889" w:rsidRPr="000540CC" w:rsidRDefault="00687889" w:rsidP="000540CC">
      <w:pPr>
        <w:spacing w:after="0"/>
        <w:rPr>
          <w:b/>
          <w:bCs/>
          <w:sz w:val="32"/>
          <w:szCs w:val="32"/>
        </w:rPr>
      </w:pPr>
    </w:p>
    <w:p w14:paraId="430FF7B4" w14:textId="06191135" w:rsidR="000C7560" w:rsidRPr="000540CC" w:rsidRDefault="000C7560" w:rsidP="000540CC">
      <w:pPr>
        <w:spacing w:after="0"/>
        <w:rPr>
          <w:b/>
          <w:bCs/>
          <w:sz w:val="32"/>
          <w:szCs w:val="32"/>
        </w:rPr>
      </w:pPr>
      <w:r w:rsidRPr="000540CC">
        <w:rPr>
          <w:b/>
          <w:bCs/>
          <w:sz w:val="32"/>
          <w:szCs w:val="32"/>
        </w:rPr>
        <w:t>CPU Hijackers</w:t>
      </w:r>
    </w:p>
    <w:p w14:paraId="699004AF" w14:textId="2A0AA3D0" w:rsidR="000C7560" w:rsidRPr="00A85DD6" w:rsidRDefault="000C7560" w:rsidP="00A85DD6">
      <w:pPr>
        <w:spacing w:after="0"/>
        <w:rPr>
          <w:b/>
          <w:bCs/>
          <w:sz w:val="24"/>
          <w:szCs w:val="24"/>
        </w:rPr>
      </w:pPr>
      <w:r w:rsidRPr="00A85DD6">
        <w:rPr>
          <w:b/>
          <w:bCs/>
          <w:sz w:val="24"/>
          <w:szCs w:val="24"/>
        </w:rPr>
        <w:t xml:space="preserve">Crypto </w:t>
      </w:r>
      <w:r w:rsidR="000540CC" w:rsidRPr="00A85DD6">
        <w:rPr>
          <w:b/>
          <w:bCs/>
          <w:sz w:val="24"/>
          <w:szCs w:val="24"/>
        </w:rPr>
        <w:t>M</w:t>
      </w:r>
      <w:r w:rsidRPr="00A85DD6">
        <w:rPr>
          <w:b/>
          <w:bCs/>
          <w:sz w:val="24"/>
          <w:szCs w:val="24"/>
        </w:rPr>
        <w:t xml:space="preserve">ining </w:t>
      </w:r>
      <w:r w:rsidR="000540CC" w:rsidRPr="00A85DD6">
        <w:rPr>
          <w:b/>
          <w:bCs/>
          <w:sz w:val="24"/>
          <w:szCs w:val="24"/>
        </w:rPr>
        <w:t>M</w:t>
      </w:r>
      <w:r w:rsidRPr="00A85DD6">
        <w:rPr>
          <w:b/>
          <w:bCs/>
          <w:sz w:val="24"/>
          <w:szCs w:val="24"/>
        </w:rPr>
        <w:t xml:space="preserve">alware / </w:t>
      </w:r>
      <w:r w:rsidR="000540CC" w:rsidRPr="00A85DD6">
        <w:rPr>
          <w:b/>
          <w:bCs/>
          <w:sz w:val="24"/>
          <w:szCs w:val="24"/>
        </w:rPr>
        <w:t>C</w:t>
      </w:r>
      <w:r w:rsidRPr="00A85DD6">
        <w:rPr>
          <w:b/>
          <w:bCs/>
          <w:sz w:val="24"/>
          <w:szCs w:val="24"/>
        </w:rPr>
        <w:t>ryptojackers</w:t>
      </w:r>
    </w:p>
    <w:p w14:paraId="753B1DE7" w14:textId="11224717" w:rsidR="00A85DD6" w:rsidRDefault="00A85DD6" w:rsidP="00A85DD6">
      <w:pPr>
        <w:spacing w:after="0"/>
        <w:rPr>
          <w:b/>
          <w:bCs/>
          <w:sz w:val="24"/>
          <w:szCs w:val="24"/>
        </w:rPr>
      </w:pPr>
    </w:p>
    <w:p w14:paraId="6B0DF95F" w14:textId="77777777" w:rsidR="00A85DD6" w:rsidRPr="00A85DD6" w:rsidRDefault="00A85DD6" w:rsidP="00A85DD6">
      <w:pPr>
        <w:spacing w:after="0"/>
        <w:rPr>
          <w:b/>
          <w:bCs/>
          <w:sz w:val="24"/>
          <w:szCs w:val="24"/>
        </w:rPr>
      </w:pPr>
    </w:p>
    <w:p w14:paraId="3DEE0269" w14:textId="626E70C1" w:rsidR="000C7560" w:rsidRDefault="000C7560" w:rsidP="00CD1580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Hijack people’s machines to use their CPU cycles to mine crypto</w:t>
      </w:r>
    </w:p>
    <w:p w14:paraId="2589AF2B" w14:textId="41B285E9" w:rsidR="000C7560" w:rsidRDefault="000C7560" w:rsidP="00CD1580">
      <w:pPr>
        <w:spacing w:after="0" w:line="276" w:lineRule="auto"/>
        <w:rPr>
          <w:sz w:val="24"/>
          <w:szCs w:val="24"/>
        </w:rPr>
      </w:pPr>
      <w:r w:rsidRPr="000C7560">
        <w:rPr>
          <w:sz w:val="24"/>
          <w:szCs w:val="24"/>
        </w:rPr>
        <w:t>Jackers mine crypto on someone else’s machine, getting the crypto rewards for mining without using their own electricity</w:t>
      </w:r>
    </w:p>
    <w:p w14:paraId="78C813AF" w14:textId="28E824B8" w:rsidR="00CD1580" w:rsidRDefault="00CD1580" w:rsidP="00CD1580">
      <w:pPr>
        <w:spacing w:after="0" w:line="276" w:lineRule="auto"/>
        <w:rPr>
          <w:sz w:val="24"/>
          <w:szCs w:val="24"/>
        </w:rPr>
      </w:pPr>
    </w:p>
    <w:p w14:paraId="6CD56B2D" w14:textId="7FCCAF7C" w:rsidR="00CD1580" w:rsidRDefault="00CD1580" w:rsidP="00CD158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Can be done via</w:t>
      </w:r>
    </w:p>
    <w:p w14:paraId="6A75246D" w14:textId="797FA34E" w:rsidR="00CD1580" w:rsidRDefault="00CD1580" w:rsidP="00CD158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Phishing attacks</w:t>
      </w:r>
    </w:p>
    <w:p w14:paraId="30A8F09B" w14:textId="54BDF4A5" w:rsidR="00CD1580" w:rsidRDefault="00CD1580" w:rsidP="00CD158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Social engineering</w:t>
      </w:r>
    </w:p>
    <w:p w14:paraId="165F4BF0" w14:textId="5EC82821" w:rsidR="00CD1580" w:rsidRDefault="00CD1580" w:rsidP="00CD158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Exploiting a vulnerabil</w:t>
      </w:r>
      <w:r w:rsidR="00FF410A">
        <w:rPr>
          <w:sz w:val="24"/>
          <w:szCs w:val="24"/>
        </w:rPr>
        <w:t>ity to gain access</w:t>
      </w:r>
    </w:p>
    <w:p w14:paraId="3FB85D0B" w14:textId="738E5E8C" w:rsidR="00FF410A" w:rsidRDefault="00FF410A" w:rsidP="00CD158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Bad app download</w:t>
      </w:r>
    </w:p>
    <w:p w14:paraId="54D7C68A" w14:textId="149379A6" w:rsidR="00FF410A" w:rsidRPr="00CD1580" w:rsidRDefault="00FF410A" w:rsidP="00CD158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Untrusted code</w:t>
      </w:r>
    </w:p>
    <w:p w14:paraId="0B5FEE6C" w14:textId="37CE1CF1" w:rsidR="000540CC" w:rsidRDefault="000540CC" w:rsidP="000540CC">
      <w:pPr>
        <w:spacing w:after="0"/>
        <w:rPr>
          <w:sz w:val="24"/>
          <w:szCs w:val="24"/>
        </w:rPr>
      </w:pPr>
    </w:p>
    <w:p w14:paraId="79391B98" w14:textId="717E7E17" w:rsidR="00FF410A" w:rsidRDefault="00FF410A" w:rsidP="000540CC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 done by websites</w:t>
      </w:r>
    </w:p>
    <w:p w14:paraId="1CB82F58" w14:textId="34C3175F" w:rsidR="00FF410A" w:rsidRDefault="00FF410A" w:rsidP="00FF410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JavaScript based</w:t>
      </w:r>
      <w:r w:rsidR="00A85DD6">
        <w:rPr>
          <w:sz w:val="24"/>
          <w:szCs w:val="24"/>
        </w:rPr>
        <w:t xml:space="preserve"> mining tools</w:t>
      </w:r>
      <w:r w:rsidR="0040728D">
        <w:rPr>
          <w:sz w:val="24"/>
          <w:szCs w:val="24"/>
        </w:rPr>
        <w:t xml:space="preserve"> (which can be injected into websites)</w:t>
      </w:r>
    </w:p>
    <w:p w14:paraId="1F7CA07A" w14:textId="0260AE12" w:rsidR="00FF410A" w:rsidRDefault="00FF410A" w:rsidP="00FF410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Browser</w:t>
      </w:r>
    </w:p>
    <w:p w14:paraId="5202A29C" w14:textId="79161846" w:rsidR="00FF410A" w:rsidRDefault="00FF410A" w:rsidP="00FF410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Websites</w:t>
      </w:r>
    </w:p>
    <w:p w14:paraId="5FAE1CE7" w14:textId="243A7501" w:rsidR="00E54EF9" w:rsidRPr="00D56105" w:rsidRDefault="00E54EF9" w:rsidP="00E54EF9">
      <w:pPr>
        <w:spacing w:after="0"/>
        <w:rPr>
          <w:b/>
          <w:bCs/>
          <w:sz w:val="24"/>
          <w:szCs w:val="24"/>
        </w:rPr>
      </w:pPr>
    </w:p>
    <w:p w14:paraId="71A7803A" w14:textId="6E4E12B1" w:rsidR="00E54EF9" w:rsidRPr="00D56105" w:rsidRDefault="00E54EF9" w:rsidP="00E54EF9">
      <w:pPr>
        <w:spacing w:after="0"/>
        <w:rPr>
          <w:b/>
          <w:bCs/>
          <w:sz w:val="24"/>
          <w:szCs w:val="24"/>
        </w:rPr>
      </w:pPr>
      <w:r w:rsidRPr="00D56105">
        <w:rPr>
          <w:b/>
          <w:bCs/>
          <w:sz w:val="24"/>
          <w:szCs w:val="24"/>
        </w:rPr>
        <w:t>How to mitigate this</w:t>
      </w:r>
    </w:p>
    <w:p w14:paraId="442FF049" w14:textId="59AA18C3" w:rsidR="00E54EF9" w:rsidRDefault="00E54EF9" w:rsidP="00E54EF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 CPU processes and make sure the usage isn’t too high from browsers etc.</w:t>
      </w:r>
    </w:p>
    <w:p w14:paraId="6D84C7E7" w14:textId="3BE20D9C" w:rsidR="00D56105" w:rsidRDefault="00D56105" w:rsidP="00E54EF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Some websites use </w:t>
      </w:r>
      <w:r w:rsidR="004D768A">
        <w:rPr>
          <w:sz w:val="24"/>
          <w:szCs w:val="24"/>
        </w:rPr>
        <w:t>hidden windows that you may not even be able to see so quitting the app might need to be done to close the website</w:t>
      </w:r>
    </w:p>
    <w:p w14:paraId="6A30F3CF" w14:textId="2A09AD17" w:rsidR="00FB5E63" w:rsidRPr="00E54EF9" w:rsidRDefault="00FB5E63" w:rsidP="00E54EF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933D0C">
        <w:rPr>
          <w:sz w:val="24"/>
          <w:szCs w:val="24"/>
        </w:rPr>
        <w:t>browser add-ons like NoCoin that prevent coin mining from any site like CoinHive</w:t>
      </w:r>
    </w:p>
    <w:p w14:paraId="7C6DC696" w14:textId="77777777" w:rsidR="002F5AE0" w:rsidRPr="002F5AE0" w:rsidRDefault="002F5AE0" w:rsidP="00664216"/>
    <w:sectPr w:rsidR="002F5AE0" w:rsidRPr="002F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E89"/>
    <w:multiLevelType w:val="hybridMultilevel"/>
    <w:tmpl w:val="9628F126"/>
    <w:lvl w:ilvl="0" w:tplc="F2F8B1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1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EF"/>
    <w:rsid w:val="000476C9"/>
    <w:rsid w:val="000540CC"/>
    <w:rsid w:val="00080B41"/>
    <w:rsid w:val="000837CE"/>
    <w:rsid w:val="000C7560"/>
    <w:rsid w:val="000D5898"/>
    <w:rsid w:val="00104A1F"/>
    <w:rsid w:val="001110FC"/>
    <w:rsid w:val="00166B62"/>
    <w:rsid w:val="0024736D"/>
    <w:rsid w:val="002F5AE0"/>
    <w:rsid w:val="003424CE"/>
    <w:rsid w:val="00387014"/>
    <w:rsid w:val="003A4DAA"/>
    <w:rsid w:val="003D5E38"/>
    <w:rsid w:val="0040728D"/>
    <w:rsid w:val="004B7BBD"/>
    <w:rsid w:val="004C2D6B"/>
    <w:rsid w:val="004D768A"/>
    <w:rsid w:val="00596603"/>
    <w:rsid w:val="005B17DD"/>
    <w:rsid w:val="005F287E"/>
    <w:rsid w:val="005F288F"/>
    <w:rsid w:val="005F405A"/>
    <w:rsid w:val="005F5F4B"/>
    <w:rsid w:val="005F7D42"/>
    <w:rsid w:val="00655E7C"/>
    <w:rsid w:val="00664216"/>
    <w:rsid w:val="00687889"/>
    <w:rsid w:val="006E5B4D"/>
    <w:rsid w:val="00726B83"/>
    <w:rsid w:val="007A0E12"/>
    <w:rsid w:val="007C29C1"/>
    <w:rsid w:val="007D1BB0"/>
    <w:rsid w:val="00824E70"/>
    <w:rsid w:val="00857C2F"/>
    <w:rsid w:val="008A0B98"/>
    <w:rsid w:val="008B3A46"/>
    <w:rsid w:val="008D06EE"/>
    <w:rsid w:val="008D48B0"/>
    <w:rsid w:val="00933D0C"/>
    <w:rsid w:val="00934FAB"/>
    <w:rsid w:val="009510EF"/>
    <w:rsid w:val="00A85DD6"/>
    <w:rsid w:val="00AA1292"/>
    <w:rsid w:val="00AD4D38"/>
    <w:rsid w:val="00AF121B"/>
    <w:rsid w:val="00B235E4"/>
    <w:rsid w:val="00B6546C"/>
    <w:rsid w:val="00BA1DD4"/>
    <w:rsid w:val="00BC1CBC"/>
    <w:rsid w:val="00BF2952"/>
    <w:rsid w:val="00C0700E"/>
    <w:rsid w:val="00CD1580"/>
    <w:rsid w:val="00CE49A3"/>
    <w:rsid w:val="00D15A76"/>
    <w:rsid w:val="00D549F7"/>
    <w:rsid w:val="00D56105"/>
    <w:rsid w:val="00D8553B"/>
    <w:rsid w:val="00DF3E2F"/>
    <w:rsid w:val="00E54EF9"/>
    <w:rsid w:val="00EF3431"/>
    <w:rsid w:val="00F269DA"/>
    <w:rsid w:val="00F455B1"/>
    <w:rsid w:val="00F72305"/>
    <w:rsid w:val="00F77230"/>
    <w:rsid w:val="00FB5E63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30A9"/>
  <w15:chartTrackingRefBased/>
  <w15:docId w15:val="{9BBD00BE-F549-424D-BBA2-ECA184E7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61</cp:revision>
  <dcterms:created xsi:type="dcterms:W3CDTF">2022-11-02T11:38:00Z</dcterms:created>
  <dcterms:modified xsi:type="dcterms:W3CDTF">2022-11-03T11:45:00Z</dcterms:modified>
</cp:coreProperties>
</file>