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7F0CE" w14:textId="05A91B49" w:rsidR="00815001" w:rsidRDefault="00F0028F">
      <w:pPr>
        <w:rPr>
          <w:b/>
          <w:bCs/>
          <w:sz w:val="32"/>
          <w:szCs w:val="32"/>
        </w:rPr>
      </w:pPr>
      <w:r w:rsidRPr="00F0028F">
        <w:rPr>
          <w:b/>
          <w:bCs/>
          <w:sz w:val="32"/>
          <w:szCs w:val="32"/>
        </w:rPr>
        <w:t>SSLs and TLSs</w:t>
      </w:r>
    </w:p>
    <w:p w14:paraId="43886D13" w14:textId="63CD5C86" w:rsidR="00F0028F" w:rsidRDefault="00F0028F">
      <w:pPr>
        <w:rPr>
          <w:b/>
          <w:bCs/>
          <w:sz w:val="32"/>
          <w:szCs w:val="32"/>
        </w:rPr>
      </w:pPr>
    </w:p>
    <w:p w14:paraId="58636CBA" w14:textId="114AC5C1" w:rsidR="00F0028F" w:rsidRPr="00063352" w:rsidRDefault="00F0028F">
      <w:pPr>
        <w:rPr>
          <w:b/>
          <w:bCs/>
          <w:sz w:val="24"/>
          <w:szCs w:val="24"/>
        </w:rPr>
      </w:pPr>
      <w:r w:rsidRPr="00063352">
        <w:rPr>
          <w:b/>
          <w:bCs/>
          <w:sz w:val="24"/>
          <w:szCs w:val="24"/>
        </w:rPr>
        <w:t>Secure Sockets Layer &amp; Transport Layer Security</w:t>
      </w:r>
    </w:p>
    <w:p w14:paraId="4E56FE67" w14:textId="39593156" w:rsidR="00F0028F" w:rsidRDefault="00F0028F">
      <w:r w:rsidRPr="00F0028F">
        <w:t>Cryptographic</w:t>
      </w:r>
      <w:r>
        <w:t xml:space="preserve"> (encryption)</w:t>
      </w:r>
      <w:r w:rsidRPr="00F0028F">
        <w:t xml:space="preserve"> protocols designed to give communication security over a network or the internet</w:t>
      </w:r>
    </w:p>
    <w:p w14:paraId="0A160154" w14:textId="37398371" w:rsidR="00F0028F" w:rsidRDefault="00F0028F" w:rsidP="00F0028F">
      <w:pPr>
        <w:pStyle w:val="ListParagraph"/>
        <w:numPr>
          <w:ilvl w:val="0"/>
          <w:numId w:val="1"/>
        </w:numPr>
      </w:pPr>
      <w:r>
        <w:t>SSL is the older encryption protocol and TLS is the new one</w:t>
      </w:r>
    </w:p>
    <w:p w14:paraId="34746775" w14:textId="5E9C7F68" w:rsidR="00F0028F" w:rsidRDefault="00F0028F" w:rsidP="00F0028F"/>
    <w:p w14:paraId="34D09F49" w14:textId="0A18DD80" w:rsidR="00F0028F" w:rsidRDefault="00F0028F" w:rsidP="00F0028F">
      <w:r>
        <w:t>Many sites still use SSL for compatibility</w:t>
      </w:r>
    </w:p>
    <w:p w14:paraId="76F6244E" w14:textId="36304354" w:rsidR="00F0028F" w:rsidRDefault="00F0028F" w:rsidP="00F0028F">
      <w:r>
        <w:t>TLS is used in HTTPS, can be used with VPNs and FTP and many other protocols</w:t>
      </w:r>
    </w:p>
    <w:p w14:paraId="7493CF5E" w14:textId="658751E4" w:rsidR="00F0028F" w:rsidRDefault="00F0028F" w:rsidP="00F0028F"/>
    <w:p w14:paraId="135D84B4" w14:textId="79F61A67" w:rsidR="00F0028F" w:rsidRPr="00063352" w:rsidRDefault="00F0028F" w:rsidP="00F0028F">
      <w:pPr>
        <w:rPr>
          <w:b/>
          <w:bCs/>
        </w:rPr>
      </w:pPr>
      <w:r w:rsidRPr="00063352">
        <w:rPr>
          <w:b/>
          <w:bCs/>
        </w:rPr>
        <w:t>TLS gives</w:t>
      </w:r>
    </w:p>
    <w:p w14:paraId="715FDF85" w14:textId="06001BCF" w:rsidR="00F0028F" w:rsidRDefault="00F0028F" w:rsidP="00F0028F">
      <w:pPr>
        <w:pStyle w:val="ListParagraph"/>
        <w:numPr>
          <w:ilvl w:val="0"/>
          <w:numId w:val="1"/>
        </w:numPr>
      </w:pPr>
      <w:r>
        <w:t>Confidentiality</w:t>
      </w:r>
    </w:p>
    <w:p w14:paraId="4D377DDC" w14:textId="1CF13B99" w:rsidR="00F0028F" w:rsidRDefault="00F0028F" w:rsidP="00F0028F">
      <w:pPr>
        <w:pStyle w:val="ListParagraph"/>
        <w:numPr>
          <w:ilvl w:val="0"/>
          <w:numId w:val="1"/>
        </w:numPr>
      </w:pPr>
      <w:r>
        <w:t>Authentication</w:t>
      </w:r>
    </w:p>
    <w:p w14:paraId="2D40A21E" w14:textId="2B421523" w:rsidR="00F0028F" w:rsidRDefault="00F0028F" w:rsidP="00F0028F">
      <w:pPr>
        <w:pStyle w:val="ListParagraph"/>
        <w:numPr>
          <w:ilvl w:val="0"/>
          <w:numId w:val="1"/>
        </w:numPr>
      </w:pPr>
      <w:r>
        <w:t>Integrity</w:t>
      </w:r>
    </w:p>
    <w:p w14:paraId="2131B4E9" w14:textId="1030FD8A" w:rsidR="005B2DA1" w:rsidRDefault="005B2DA1" w:rsidP="005B2DA1"/>
    <w:p w14:paraId="4F15D51A" w14:textId="77777777" w:rsidR="005B2DA1" w:rsidRPr="00231EFC" w:rsidRDefault="005B2DA1" w:rsidP="005B2DA1">
      <w:pPr>
        <w:rPr>
          <w:b/>
          <w:bCs/>
        </w:rPr>
      </w:pPr>
      <w:r w:rsidRPr="00231EFC">
        <w:rPr>
          <w:b/>
          <w:bCs/>
        </w:rPr>
        <w:t>Diffie-Helman key exchange</w:t>
      </w:r>
    </w:p>
    <w:p w14:paraId="427B56D2" w14:textId="139D1DD1" w:rsidR="005B2DA1" w:rsidRDefault="005B2DA1" w:rsidP="005B2DA1">
      <w:r>
        <w:t>Forward Secrecy</w:t>
      </w:r>
    </w:p>
    <w:p w14:paraId="0D8D8676" w14:textId="7EA69F2F" w:rsidR="005B2DA1" w:rsidRDefault="005B2DA1" w:rsidP="005B2DA1">
      <w:pPr>
        <w:pStyle w:val="ListParagraph"/>
        <w:numPr>
          <w:ilvl w:val="0"/>
          <w:numId w:val="1"/>
        </w:numPr>
      </w:pPr>
      <w:r>
        <w:t>Gives assurance that your session keys won’t be compromised even if the public key of the server is compromised</w:t>
      </w:r>
    </w:p>
    <w:p w14:paraId="1F16ABDD" w14:textId="3CEF6844" w:rsidR="005B2DA1" w:rsidRDefault="005B2DA1" w:rsidP="005B2DA1">
      <w:pPr>
        <w:pStyle w:val="ListParagraph"/>
        <w:numPr>
          <w:ilvl w:val="0"/>
          <w:numId w:val="1"/>
        </w:numPr>
      </w:pPr>
      <w:r>
        <w:t>By generating a unique session key for every session a user initiates</w:t>
      </w:r>
    </w:p>
    <w:p w14:paraId="73FE9474" w14:textId="0510ADA1" w:rsidR="005B2DA1" w:rsidRDefault="005B2DA1" w:rsidP="005B2DA1">
      <w:pPr>
        <w:pStyle w:val="ListParagraph"/>
        <w:numPr>
          <w:ilvl w:val="0"/>
          <w:numId w:val="1"/>
        </w:numPr>
      </w:pPr>
      <w:r>
        <w:t>This means that only the information in that one single session (not all data) will be compromised if the session key is compromised too</w:t>
      </w:r>
    </w:p>
    <w:p w14:paraId="6604CD14" w14:textId="70CC9D3D" w:rsidR="005B2DA1" w:rsidRDefault="005B2DA1" w:rsidP="005B2DA1">
      <w:r>
        <w:t>If private keys for server are compromised, then all previous messages sent on the server can’t be decrypted due to using Diffie-Helman to generate different session keys that are only used for a short time</w:t>
      </w:r>
    </w:p>
    <w:p w14:paraId="0201A299" w14:textId="5935CFC6" w:rsidR="005B2DA1" w:rsidRDefault="005B2DA1" w:rsidP="005B2DA1"/>
    <w:p w14:paraId="0070C8F5" w14:textId="2190AA0C" w:rsidR="005B2DA1" w:rsidRDefault="005B2DA1" w:rsidP="005B2DA1">
      <w:r>
        <w:t>TLS 1.3 is the newest version of the TLS protocol</w:t>
      </w:r>
    </w:p>
    <w:p w14:paraId="45D858D7" w14:textId="28E5399B" w:rsidR="005B2DA1" w:rsidRDefault="005B2DA1" w:rsidP="005B2DA1">
      <w:pPr>
        <w:pStyle w:val="ListParagraph"/>
        <w:numPr>
          <w:ilvl w:val="0"/>
          <w:numId w:val="1"/>
        </w:numPr>
      </w:pPr>
      <w:r>
        <w:t>Newest most secure but also not compatible with most</w:t>
      </w:r>
    </w:p>
    <w:p w14:paraId="7CDFBB95" w14:textId="141677C3" w:rsidR="005B2DA1" w:rsidRDefault="005B2DA1" w:rsidP="005B2DA1">
      <w:pPr>
        <w:pStyle w:val="ListParagraph"/>
        <w:numPr>
          <w:ilvl w:val="0"/>
          <w:numId w:val="1"/>
        </w:numPr>
      </w:pPr>
      <w:r>
        <w:t>TLS 1.0 is often used instead</w:t>
      </w:r>
    </w:p>
    <w:p w14:paraId="3CFD4031" w14:textId="687BE26F" w:rsidR="00063352" w:rsidRDefault="00063352" w:rsidP="00063352"/>
    <w:p w14:paraId="73AAA898" w14:textId="69D29DBF" w:rsidR="00063352" w:rsidRPr="00063352" w:rsidRDefault="00063352" w:rsidP="00063352">
      <w:pPr>
        <w:rPr>
          <w:b/>
          <w:bCs/>
        </w:rPr>
      </w:pPr>
      <w:r w:rsidRPr="00063352">
        <w:rPr>
          <w:b/>
          <w:bCs/>
          <w:sz w:val="24"/>
          <w:szCs w:val="24"/>
        </w:rPr>
        <w:t>Ciphersuite</w:t>
      </w:r>
    </w:p>
    <w:p w14:paraId="24DD0DFF" w14:textId="2CF2C944" w:rsidR="00063352" w:rsidRDefault="00063352" w:rsidP="00063352">
      <w:r>
        <w:t>This is the combination of encryption algorithms used</w:t>
      </w:r>
    </w:p>
    <w:p w14:paraId="6EA14957" w14:textId="468D7B99" w:rsidR="00063352" w:rsidRDefault="00063352" w:rsidP="00063352">
      <w:pPr>
        <w:pStyle w:val="ListParagraph"/>
        <w:numPr>
          <w:ilvl w:val="0"/>
          <w:numId w:val="1"/>
        </w:numPr>
      </w:pPr>
      <w:r>
        <w:t>Mozilla.org</w:t>
      </w:r>
    </w:p>
    <w:p w14:paraId="3CCB66D6" w14:textId="30A6D147" w:rsidR="00063352" w:rsidRDefault="00063352" w:rsidP="00063352">
      <w:pPr>
        <w:pStyle w:val="ListParagraph"/>
        <w:numPr>
          <w:ilvl w:val="0"/>
          <w:numId w:val="1"/>
        </w:numPr>
      </w:pPr>
      <w:r>
        <w:t>weakDH.org</w:t>
      </w:r>
    </w:p>
    <w:p w14:paraId="05D4EE84" w14:textId="1A75A6EB" w:rsidR="00063352" w:rsidRDefault="00063352" w:rsidP="00063352">
      <w:pPr>
        <w:pStyle w:val="ListParagraph"/>
        <w:numPr>
          <w:ilvl w:val="0"/>
          <w:numId w:val="1"/>
        </w:numPr>
      </w:pPr>
      <w:r>
        <w:lastRenderedPageBreak/>
        <w:t>GRC.com</w:t>
      </w:r>
    </w:p>
    <w:p w14:paraId="6852A230" w14:textId="2C270F72" w:rsidR="00063352" w:rsidRDefault="00063352" w:rsidP="00063352">
      <w:pPr>
        <w:pStyle w:val="ListParagraph"/>
        <w:numPr>
          <w:ilvl w:val="0"/>
          <w:numId w:val="1"/>
        </w:numPr>
      </w:pPr>
      <w:r>
        <w:t xml:space="preserve">Ciphersuite list in order of strength </w:t>
      </w:r>
    </w:p>
    <w:p w14:paraId="7188439B" w14:textId="4C3848CA" w:rsidR="00BB0530" w:rsidRPr="00BB0530" w:rsidRDefault="00BB0530" w:rsidP="00BB0530">
      <w:pPr>
        <w:rPr>
          <w:b/>
          <w:bCs/>
          <w:sz w:val="28"/>
          <w:szCs w:val="28"/>
        </w:rPr>
      </w:pPr>
    </w:p>
    <w:p w14:paraId="264D4919" w14:textId="034E4A23" w:rsidR="00BB0530" w:rsidRDefault="00BB0530" w:rsidP="00BB0530">
      <w:pPr>
        <w:rPr>
          <w:b/>
          <w:bCs/>
          <w:sz w:val="28"/>
          <w:szCs w:val="28"/>
        </w:rPr>
      </w:pPr>
      <w:r w:rsidRPr="00BB0530">
        <w:rPr>
          <w:b/>
          <w:bCs/>
          <w:sz w:val="28"/>
          <w:szCs w:val="28"/>
        </w:rPr>
        <w:t>SSL Stripping</w:t>
      </w:r>
    </w:p>
    <w:p w14:paraId="6D7EC8CD" w14:textId="33EA4122" w:rsidR="00BB0530" w:rsidRDefault="00BB0530" w:rsidP="00BB0530">
      <w:pPr>
        <w:rPr>
          <w:b/>
          <w:bCs/>
          <w:sz w:val="28"/>
          <w:szCs w:val="28"/>
        </w:rPr>
      </w:pPr>
    </w:p>
    <w:p w14:paraId="3CD18C0B" w14:textId="37DD7ABE" w:rsidR="00BB0530" w:rsidRDefault="00BB0530" w:rsidP="00BB0530">
      <w:r>
        <w:t>Two ways to connect to Http</w:t>
      </w:r>
      <w:r w:rsidR="008D17F5">
        <w:t>s</w:t>
      </w:r>
    </w:p>
    <w:p w14:paraId="46BAA670" w14:textId="562282F3" w:rsidR="005359E4" w:rsidRDefault="005359E4" w:rsidP="005359E4">
      <w:pPr>
        <w:pStyle w:val="ListParagraph"/>
        <w:numPr>
          <w:ilvl w:val="0"/>
          <w:numId w:val="1"/>
        </w:numPr>
      </w:pPr>
      <w:r>
        <w:t xml:space="preserve">Type in the domain </w:t>
      </w:r>
      <w:r w:rsidR="00C426F5">
        <w:t xml:space="preserve">and </w:t>
      </w:r>
      <w:r w:rsidR="0058636E">
        <w:t xml:space="preserve">the server will perform </w:t>
      </w:r>
      <w:r w:rsidR="00C426F5">
        <w:t xml:space="preserve">a 302-redirect </w:t>
      </w:r>
      <w:r w:rsidR="0058636E">
        <w:t xml:space="preserve">which </w:t>
      </w:r>
      <w:r w:rsidR="00C426F5">
        <w:t xml:space="preserve">will then redirect </w:t>
      </w:r>
      <w:r w:rsidR="0058636E">
        <w:t xml:space="preserve">you to the https </w:t>
      </w:r>
      <w:r w:rsidR="00FA4384">
        <w:t>version of the site</w:t>
      </w:r>
    </w:p>
    <w:p w14:paraId="0506993F" w14:textId="3665BBE3" w:rsidR="00FA4384" w:rsidRDefault="00FA4384" w:rsidP="005359E4">
      <w:pPr>
        <w:pStyle w:val="ListParagraph"/>
        <w:numPr>
          <w:ilvl w:val="0"/>
          <w:numId w:val="1"/>
        </w:numPr>
      </w:pPr>
      <w:r>
        <w:t>Via a link (on google) will directly take you to a https version</w:t>
      </w:r>
    </w:p>
    <w:p w14:paraId="77E5B4E0" w14:textId="2D2CC283" w:rsidR="00FA4384" w:rsidRDefault="00FA4384" w:rsidP="00FA4384"/>
    <w:p w14:paraId="292EE1E0" w14:textId="3D5A77B1" w:rsidR="00FA4384" w:rsidRDefault="00FA4384" w:rsidP="00FA4384">
      <w:r>
        <w:t>SSLstrip acts a proxy looking for those two events</w:t>
      </w:r>
    </w:p>
    <w:p w14:paraId="52AE967E" w14:textId="19159254" w:rsidR="002834DA" w:rsidRDefault="002834DA" w:rsidP="002834DA">
      <w:pPr>
        <w:pStyle w:val="ListParagraph"/>
        <w:numPr>
          <w:ilvl w:val="0"/>
          <w:numId w:val="1"/>
        </w:numPr>
      </w:pPr>
      <w:r>
        <w:t>Changes https connections to http connections</w:t>
      </w:r>
    </w:p>
    <w:p w14:paraId="6B9B53D7" w14:textId="77091BBD" w:rsidR="00EE311E" w:rsidRDefault="00EE311E" w:rsidP="00EE311E"/>
    <w:p w14:paraId="337A1966" w14:textId="6FAE285B" w:rsidR="00EE311E" w:rsidRDefault="00EE311E" w:rsidP="00EE311E">
      <w:r>
        <w:t>Methods</w:t>
      </w:r>
    </w:p>
    <w:p w14:paraId="443ACE82" w14:textId="4A3CACB5" w:rsidR="00EE311E" w:rsidRDefault="00ED18D4" w:rsidP="001B5D68">
      <w:pPr>
        <w:pStyle w:val="ListParagraph"/>
        <w:numPr>
          <w:ilvl w:val="0"/>
          <w:numId w:val="1"/>
        </w:numPr>
      </w:pPr>
      <w:r>
        <w:t>Wifi pineapple</w:t>
      </w:r>
    </w:p>
    <w:p w14:paraId="14BA8807" w14:textId="0D6017C0" w:rsidR="00ED18D4" w:rsidRDefault="00ED18D4" w:rsidP="00ED18D4">
      <w:pPr>
        <w:pStyle w:val="ListParagraph"/>
        <w:numPr>
          <w:ilvl w:val="1"/>
          <w:numId w:val="1"/>
        </w:numPr>
      </w:pPr>
      <w:r>
        <w:t>Hardware device that</w:t>
      </w:r>
      <w:r w:rsidR="00056C64">
        <w:t xml:space="preserve"> sets up a malicious access point for you</w:t>
      </w:r>
    </w:p>
    <w:p w14:paraId="3A7BE217" w14:textId="6A7ABE7B" w:rsidR="00D7492D" w:rsidRDefault="00D7492D" w:rsidP="00D7492D"/>
    <w:p w14:paraId="01EA72F1" w14:textId="46BC414F" w:rsidR="00D7492D" w:rsidRDefault="00475C7C" w:rsidP="00D7492D">
      <w:r>
        <w:t>Defences</w:t>
      </w:r>
      <w:r w:rsidR="00D7492D">
        <w:t xml:space="preserve"> include</w:t>
      </w:r>
    </w:p>
    <w:p w14:paraId="4A594902" w14:textId="4BB581CF" w:rsidR="00D7492D" w:rsidRDefault="00475C7C" w:rsidP="00475C7C">
      <w:pPr>
        <w:pStyle w:val="ListParagraph"/>
        <w:numPr>
          <w:ilvl w:val="0"/>
          <w:numId w:val="1"/>
        </w:numPr>
      </w:pPr>
      <w:r>
        <w:t>Arpwatch for arp spoofing/poisoning</w:t>
      </w:r>
    </w:p>
    <w:p w14:paraId="0D41C662" w14:textId="632191F8" w:rsidR="00475C7C" w:rsidRDefault="00475C7C" w:rsidP="00475C7C">
      <w:pPr>
        <w:pStyle w:val="ListParagraph"/>
        <w:numPr>
          <w:ilvl w:val="0"/>
          <w:numId w:val="1"/>
        </w:numPr>
      </w:pPr>
      <w:r>
        <w:t>Sniffer detection</w:t>
      </w:r>
    </w:p>
    <w:p w14:paraId="19E9CD42" w14:textId="5876BFAA" w:rsidR="00475C7C" w:rsidRDefault="00475C7C" w:rsidP="00475C7C">
      <w:pPr>
        <w:pStyle w:val="ListParagraph"/>
        <w:numPr>
          <w:ilvl w:val="0"/>
          <w:numId w:val="1"/>
        </w:numPr>
      </w:pPr>
      <w:r>
        <w:t>Tunnelling (SSH, VPN etc)</w:t>
      </w:r>
    </w:p>
    <w:p w14:paraId="5EA3BD44" w14:textId="5ECD35BF" w:rsidR="00E24BA2" w:rsidRDefault="00E24BA2" w:rsidP="00475C7C">
      <w:pPr>
        <w:pStyle w:val="ListParagraph"/>
        <w:numPr>
          <w:ilvl w:val="0"/>
          <w:numId w:val="1"/>
        </w:numPr>
      </w:pPr>
      <w:r>
        <w:t>Browser settings to only allow https connection</w:t>
      </w:r>
      <w:r w:rsidR="008C6272">
        <w:t>s</w:t>
      </w:r>
    </w:p>
    <w:p w14:paraId="0193C7DE" w14:textId="7315CF4A" w:rsidR="00E85E03" w:rsidRDefault="00E85E03" w:rsidP="00475C7C">
      <w:pPr>
        <w:pStyle w:val="ListParagraph"/>
        <w:numPr>
          <w:ilvl w:val="0"/>
          <w:numId w:val="1"/>
        </w:numPr>
      </w:pPr>
      <w:r>
        <w:t>VLANs</w:t>
      </w:r>
    </w:p>
    <w:p w14:paraId="26BE3D33" w14:textId="315095E8" w:rsidR="00E85E03" w:rsidRDefault="00E85E03" w:rsidP="00475C7C">
      <w:pPr>
        <w:pStyle w:val="ListParagraph"/>
        <w:numPr>
          <w:ilvl w:val="0"/>
          <w:numId w:val="1"/>
        </w:numPr>
      </w:pPr>
      <w:r>
        <w:t>firewalls</w:t>
      </w:r>
    </w:p>
    <w:p w14:paraId="2D1A68A8" w14:textId="77777777" w:rsidR="008D17F5" w:rsidRPr="00BB0530" w:rsidRDefault="008D17F5" w:rsidP="00BB0530"/>
    <w:p w14:paraId="1AD349E9" w14:textId="77777777" w:rsidR="00063352" w:rsidRDefault="00063352" w:rsidP="00063352"/>
    <w:p w14:paraId="597D8D28" w14:textId="3266AAF0" w:rsidR="00063352" w:rsidRPr="00F0028F" w:rsidRDefault="00063352" w:rsidP="00063352"/>
    <w:sectPr w:rsidR="00063352" w:rsidRPr="00F00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36CF8"/>
    <w:multiLevelType w:val="hybridMultilevel"/>
    <w:tmpl w:val="CA9092A0"/>
    <w:lvl w:ilvl="0" w:tplc="615A56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776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8F"/>
    <w:rsid w:val="00056C64"/>
    <w:rsid w:val="00063352"/>
    <w:rsid w:val="001B5D68"/>
    <w:rsid w:val="001D7288"/>
    <w:rsid w:val="00231EFC"/>
    <w:rsid w:val="002834DA"/>
    <w:rsid w:val="00475C7C"/>
    <w:rsid w:val="004B7BBD"/>
    <w:rsid w:val="005359E4"/>
    <w:rsid w:val="0058636E"/>
    <w:rsid w:val="005B2DA1"/>
    <w:rsid w:val="005F405A"/>
    <w:rsid w:val="006038D7"/>
    <w:rsid w:val="00740353"/>
    <w:rsid w:val="00815001"/>
    <w:rsid w:val="0089286C"/>
    <w:rsid w:val="008C6272"/>
    <w:rsid w:val="008D17F5"/>
    <w:rsid w:val="00BB0530"/>
    <w:rsid w:val="00C426F5"/>
    <w:rsid w:val="00D7492D"/>
    <w:rsid w:val="00E24BA2"/>
    <w:rsid w:val="00E85E03"/>
    <w:rsid w:val="00EA3D97"/>
    <w:rsid w:val="00ED18D4"/>
    <w:rsid w:val="00EE311E"/>
    <w:rsid w:val="00F0028F"/>
    <w:rsid w:val="00F125A5"/>
    <w:rsid w:val="00FA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65F9C"/>
  <w15:chartTrackingRefBased/>
  <w15:docId w15:val="{027DCD68-C35E-471B-B94E-2C611DF83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24</cp:revision>
  <dcterms:created xsi:type="dcterms:W3CDTF">2022-11-04T13:42:00Z</dcterms:created>
  <dcterms:modified xsi:type="dcterms:W3CDTF">2022-11-14T13:49:00Z</dcterms:modified>
</cp:coreProperties>
</file>