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18AA" w14:textId="61C6A38A" w:rsidR="007D1BB0" w:rsidRPr="0051666E" w:rsidRDefault="001A10C9">
      <w:pPr>
        <w:rPr>
          <w:b/>
          <w:bCs/>
          <w:sz w:val="28"/>
          <w:szCs w:val="28"/>
          <w:u w:val="single"/>
        </w:rPr>
      </w:pPr>
      <w:r w:rsidRPr="0051666E">
        <w:rPr>
          <w:b/>
          <w:bCs/>
          <w:sz w:val="28"/>
          <w:szCs w:val="28"/>
          <w:u w:val="single"/>
        </w:rPr>
        <w:t xml:space="preserve">The Threat and Vulnerability Landscape </w:t>
      </w:r>
    </w:p>
    <w:p w14:paraId="1C7CD0CF" w14:textId="7B634959" w:rsidR="001A10C9" w:rsidRDefault="001A10C9">
      <w:pPr>
        <w:rPr>
          <w:b/>
          <w:bCs/>
          <w:sz w:val="28"/>
          <w:szCs w:val="28"/>
        </w:rPr>
      </w:pPr>
    </w:p>
    <w:p w14:paraId="2B01C55B" w14:textId="5796E9F4" w:rsidR="001A10C9" w:rsidRDefault="001A10C9">
      <w:pPr>
        <w:rPr>
          <w:b/>
          <w:bCs/>
          <w:noProof/>
        </w:rPr>
      </w:pPr>
      <w:r w:rsidRPr="001A10C9">
        <w:rPr>
          <w:b/>
          <w:bCs/>
          <w:noProof/>
        </w:rPr>
        <w:t>Security</w:t>
      </w:r>
      <w:r>
        <w:rPr>
          <w:noProof/>
        </w:rPr>
        <w:t xml:space="preserve"> should be selected specifically against the </w:t>
      </w:r>
      <w:r w:rsidRPr="001A10C9">
        <w:rPr>
          <w:b/>
          <w:bCs/>
          <w:noProof/>
        </w:rPr>
        <w:t>threats</w:t>
      </w:r>
      <w:r>
        <w:rPr>
          <w:noProof/>
        </w:rPr>
        <w:t xml:space="preserve"> percieved from the particular </w:t>
      </w:r>
      <w:r w:rsidRPr="001A10C9">
        <w:rPr>
          <w:b/>
          <w:bCs/>
          <w:noProof/>
        </w:rPr>
        <w:t>adversary</w:t>
      </w:r>
    </w:p>
    <w:p w14:paraId="5669973E" w14:textId="2DB07A3A" w:rsidR="001A10C9" w:rsidRDefault="001A10C9">
      <w:pPr>
        <w:rPr>
          <w:noProof/>
        </w:rPr>
      </w:pPr>
      <w:r>
        <w:rPr>
          <w:b/>
          <w:bCs/>
          <w:noProof/>
        </w:rPr>
        <w:t xml:space="preserve">Security </w:t>
      </w:r>
      <w:r>
        <w:rPr>
          <w:noProof/>
        </w:rPr>
        <w:t>is a technology, as well as actions and processes</w:t>
      </w:r>
    </w:p>
    <w:p w14:paraId="664DD437" w14:textId="52D33751" w:rsidR="001A10C9" w:rsidRDefault="001A10C9">
      <w:pPr>
        <w:rPr>
          <w:noProof/>
        </w:rPr>
      </w:pPr>
    </w:p>
    <w:p w14:paraId="0BFE0980" w14:textId="7AB58998" w:rsidR="001A10C9" w:rsidRDefault="001A10C9">
      <w:pPr>
        <w:rPr>
          <w:noProof/>
        </w:rPr>
      </w:pPr>
      <w:r w:rsidRPr="001A10C9">
        <w:rPr>
          <w:b/>
          <w:bCs/>
          <w:noProof/>
        </w:rPr>
        <w:t>Assets</w:t>
      </w:r>
      <w:r>
        <w:rPr>
          <w:noProof/>
        </w:rPr>
        <w:t xml:space="preserve"> are ‘things’ that are necessaqry to be protected</w:t>
      </w:r>
    </w:p>
    <w:p w14:paraId="216C7D83" w14:textId="49CD592E" w:rsidR="001A10C9" w:rsidRDefault="001A10C9" w:rsidP="001A1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they were compromised or lost, bad things would happen</w:t>
      </w:r>
    </w:p>
    <w:p w14:paraId="65E314AC" w14:textId="5477FB90" w:rsidR="001A10C9" w:rsidRDefault="001A10C9" w:rsidP="001A10C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process is done at the beginning of the whole prosses during the </w:t>
      </w:r>
      <w:r w:rsidRPr="001A10C9">
        <w:rPr>
          <w:b/>
          <w:bCs/>
          <w:sz w:val="24"/>
          <w:szCs w:val="24"/>
        </w:rPr>
        <w:t>risk assessment stage</w:t>
      </w:r>
    </w:p>
    <w:p w14:paraId="42F0F48A" w14:textId="76602CAC" w:rsidR="001A10C9" w:rsidRDefault="001A10C9" w:rsidP="001A10C9">
      <w:pPr>
        <w:rPr>
          <w:b/>
          <w:bCs/>
          <w:sz w:val="24"/>
          <w:szCs w:val="24"/>
        </w:rPr>
      </w:pPr>
    </w:p>
    <w:p w14:paraId="629EB379" w14:textId="789C00D6" w:rsidR="0051666E" w:rsidRDefault="0051666E" w:rsidP="001A10C9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51666E">
        <w:rPr>
          <w:b/>
          <w:bCs/>
          <w:sz w:val="24"/>
          <w:szCs w:val="24"/>
        </w:rPr>
        <w:t>higher</w:t>
      </w:r>
      <w:r>
        <w:rPr>
          <w:sz w:val="24"/>
          <w:szCs w:val="24"/>
        </w:rPr>
        <w:t xml:space="preserve"> the level of security, the </w:t>
      </w:r>
      <w:r w:rsidRPr="0051666E">
        <w:rPr>
          <w:b/>
          <w:bCs/>
          <w:sz w:val="24"/>
          <w:szCs w:val="24"/>
        </w:rPr>
        <w:t>lower</w:t>
      </w:r>
      <w:r>
        <w:rPr>
          <w:sz w:val="24"/>
          <w:szCs w:val="24"/>
        </w:rPr>
        <w:t xml:space="preserve"> the ease of use is</w:t>
      </w:r>
    </w:p>
    <w:p w14:paraId="13D90D87" w14:textId="7A922AB0" w:rsidR="0051666E" w:rsidRPr="0051666E" w:rsidRDefault="0051666E" w:rsidP="005166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666E">
        <w:rPr>
          <w:sz w:val="24"/>
          <w:szCs w:val="24"/>
        </w:rPr>
        <w:t>So</w:t>
      </w:r>
      <w:r>
        <w:rPr>
          <w:sz w:val="24"/>
          <w:szCs w:val="24"/>
        </w:rPr>
        <w:t>,</w:t>
      </w:r>
      <w:r w:rsidRPr="0051666E">
        <w:rPr>
          <w:sz w:val="24"/>
          <w:szCs w:val="24"/>
        </w:rPr>
        <w:t xml:space="preserve"> it is important to </w:t>
      </w:r>
      <w:r w:rsidRPr="0051666E">
        <w:rPr>
          <w:b/>
          <w:bCs/>
          <w:sz w:val="24"/>
          <w:szCs w:val="24"/>
        </w:rPr>
        <w:t>define specific assets</w:t>
      </w:r>
      <w:r w:rsidRPr="0051666E">
        <w:rPr>
          <w:sz w:val="24"/>
          <w:szCs w:val="24"/>
        </w:rPr>
        <w:t xml:space="preserve"> so that security measure</w:t>
      </w:r>
      <w:r>
        <w:rPr>
          <w:sz w:val="24"/>
          <w:szCs w:val="24"/>
        </w:rPr>
        <w:t>s</w:t>
      </w:r>
      <w:r w:rsidRPr="0051666E">
        <w:rPr>
          <w:sz w:val="24"/>
          <w:szCs w:val="24"/>
        </w:rPr>
        <w:t xml:space="preserve"> can be tailored and </w:t>
      </w:r>
      <w:r>
        <w:rPr>
          <w:sz w:val="24"/>
          <w:szCs w:val="24"/>
        </w:rPr>
        <w:t>minimised on</w:t>
      </w:r>
      <w:r w:rsidRPr="0051666E">
        <w:rPr>
          <w:sz w:val="24"/>
          <w:szCs w:val="24"/>
        </w:rPr>
        <w:t xml:space="preserve"> </w:t>
      </w:r>
      <w:r w:rsidRPr="0051666E">
        <w:rPr>
          <w:b/>
          <w:bCs/>
          <w:sz w:val="24"/>
          <w:szCs w:val="24"/>
        </w:rPr>
        <w:t xml:space="preserve">how burdensome the security </w:t>
      </w:r>
      <w:r>
        <w:rPr>
          <w:b/>
          <w:bCs/>
          <w:sz w:val="24"/>
          <w:szCs w:val="24"/>
        </w:rPr>
        <w:t>level</w:t>
      </w:r>
      <w:r w:rsidRPr="0051666E">
        <w:rPr>
          <w:b/>
          <w:bCs/>
          <w:sz w:val="24"/>
          <w:szCs w:val="24"/>
        </w:rPr>
        <w:t xml:space="preserve"> will be</w:t>
      </w:r>
    </w:p>
    <w:p w14:paraId="0DD331A3" w14:textId="5BFA2666" w:rsidR="0051666E" w:rsidRDefault="0051666E" w:rsidP="0051666E">
      <w:pPr>
        <w:rPr>
          <w:sz w:val="24"/>
          <w:szCs w:val="24"/>
        </w:rPr>
      </w:pPr>
      <w:r>
        <w:rPr>
          <w:sz w:val="24"/>
          <w:szCs w:val="24"/>
        </w:rPr>
        <w:t xml:space="preserve">Concentrate on </w:t>
      </w:r>
      <w:r w:rsidRPr="0051666E">
        <w:rPr>
          <w:b/>
          <w:bCs/>
          <w:sz w:val="24"/>
          <w:szCs w:val="24"/>
        </w:rPr>
        <w:t>consequences and impact</w:t>
      </w:r>
      <w:r>
        <w:rPr>
          <w:sz w:val="24"/>
          <w:szCs w:val="24"/>
        </w:rPr>
        <w:t xml:space="preserve"> to determine your assets</w:t>
      </w:r>
    </w:p>
    <w:p w14:paraId="269FEBF3" w14:textId="602B9B66" w:rsidR="0051666E" w:rsidRPr="0051666E" w:rsidRDefault="0051666E" w:rsidP="0051666E">
      <w:pPr>
        <w:rPr>
          <w:b/>
          <w:bCs/>
          <w:sz w:val="24"/>
          <w:szCs w:val="24"/>
          <w:u w:val="single"/>
        </w:rPr>
      </w:pPr>
    </w:p>
    <w:p w14:paraId="3DBF50E6" w14:textId="77777777" w:rsidR="0051666E" w:rsidRPr="0051666E" w:rsidRDefault="0051666E" w:rsidP="0051666E">
      <w:pPr>
        <w:rPr>
          <w:b/>
          <w:bCs/>
          <w:sz w:val="24"/>
          <w:szCs w:val="24"/>
          <w:u w:val="single"/>
        </w:rPr>
      </w:pPr>
      <w:r w:rsidRPr="0051666E">
        <w:rPr>
          <w:b/>
          <w:bCs/>
          <w:sz w:val="24"/>
          <w:szCs w:val="24"/>
          <w:u w:val="single"/>
        </w:rPr>
        <w:t>Risk Assessment</w:t>
      </w:r>
    </w:p>
    <w:p w14:paraId="17281F65" w14:textId="041EDAAC" w:rsidR="0051666E" w:rsidRDefault="0051666E" w:rsidP="00516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Asset</w:t>
      </w:r>
    </w:p>
    <w:p w14:paraId="473A2320" w14:textId="56587908" w:rsidR="0051666E" w:rsidRDefault="0051666E" w:rsidP="00516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Vulnerability</w:t>
      </w:r>
    </w:p>
    <w:p w14:paraId="2C0415BF" w14:textId="342CB5F1" w:rsidR="0051666E" w:rsidRDefault="0051666E" w:rsidP="00516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Threat</w:t>
      </w:r>
    </w:p>
    <w:p w14:paraId="3BFAF304" w14:textId="67B6FE3B" w:rsidR="0051666E" w:rsidRDefault="0051666E" w:rsidP="00516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Adversary</w:t>
      </w:r>
    </w:p>
    <w:p w14:paraId="724413F8" w14:textId="3537AE76" w:rsidR="0051666E" w:rsidRPr="0051666E" w:rsidRDefault="0051666E" w:rsidP="00516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Consequence</w:t>
      </w:r>
    </w:p>
    <w:p w14:paraId="4D854671" w14:textId="0127415A" w:rsidR="0051666E" w:rsidRDefault="0051666E" w:rsidP="0051666E">
      <w:pPr>
        <w:rPr>
          <w:sz w:val="24"/>
          <w:szCs w:val="24"/>
        </w:rPr>
      </w:pPr>
    </w:p>
    <w:p w14:paraId="5A02C66D" w14:textId="06E1F53C" w:rsidR="00766547" w:rsidRPr="00766547" w:rsidRDefault="00766547" w:rsidP="0051666E">
      <w:pPr>
        <w:rPr>
          <w:b/>
          <w:bCs/>
          <w:sz w:val="24"/>
          <w:szCs w:val="24"/>
        </w:rPr>
      </w:pPr>
      <w:r w:rsidRPr="00766547">
        <w:rPr>
          <w:b/>
          <w:bCs/>
          <w:sz w:val="24"/>
          <w:szCs w:val="24"/>
        </w:rPr>
        <w:t>What does “secure” mean to you?</w:t>
      </w:r>
    </w:p>
    <w:p w14:paraId="3A6DD03A" w14:textId="0198077C" w:rsidR="00766547" w:rsidRDefault="00766547" w:rsidP="0051666E">
      <w:pPr>
        <w:rPr>
          <w:sz w:val="24"/>
          <w:szCs w:val="24"/>
        </w:rPr>
      </w:pPr>
      <w:r>
        <w:rPr>
          <w:sz w:val="24"/>
          <w:szCs w:val="24"/>
        </w:rPr>
        <w:t xml:space="preserve">The way to consider the type of security control we may need for an asset is to think about the asset in terms of its </w:t>
      </w:r>
      <w:r w:rsidRPr="00766547">
        <w:rPr>
          <w:b/>
          <w:bCs/>
          <w:sz w:val="24"/>
          <w:szCs w:val="24"/>
        </w:rPr>
        <w:t>security attributes</w:t>
      </w:r>
      <w:r>
        <w:rPr>
          <w:sz w:val="24"/>
          <w:szCs w:val="24"/>
        </w:rPr>
        <w:t xml:space="preserve">, its needs for </w:t>
      </w:r>
      <w:r w:rsidRPr="00766547">
        <w:rPr>
          <w:b/>
          <w:bCs/>
          <w:sz w:val="24"/>
          <w:szCs w:val="24"/>
        </w:rPr>
        <w:t>confidentiality</w:t>
      </w:r>
      <w:r>
        <w:rPr>
          <w:sz w:val="24"/>
          <w:szCs w:val="24"/>
        </w:rPr>
        <w:t xml:space="preserve">, </w:t>
      </w:r>
      <w:r w:rsidRPr="00766547">
        <w:rPr>
          <w:b/>
          <w:bCs/>
          <w:sz w:val="24"/>
          <w:szCs w:val="24"/>
        </w:rPr>
        <w:t>integrity</w:t>
      </w:r>
      <w:r>
        <w:rPr>
          <w:sz w:val="24"/>
          <w:szCs w:val="24"/>
        </w:rPr>
        <w:t xml:space="preserve"> and </w:t>
      </w:r>
      <w:r w:rsidRPr="00766547">
        <w:rPr>
          <w:b/>
          <w:bCs/>
          <w:sz w:val="24"/>
          <w:szCs w:val="24"/>
        </w:rPr>
        <w:t>availability</w:t>
      </w:r>
      <w:r>
        <w:rPr>
          <w:sz w:val="24"/>
          <w:szCs w:val="24"/>
        </w:rPr>
        <w:t xml:space="preserve"> </w:t>
      </w:r>
    </w:p>
    <w:p w14:paraId="4063C67C" w14:textId="77777777" w:rsidR="008A2B44" w:rsidRDefault="008A2B44" w:rsidP="0051666E">
      <w:pPr>
        <w:rPr>
          <w:sz w:val="24"/>
          <w:szCs w:val="24"/>
        </w:rPr>
      </w:pPr>
    </w:p>
    <w:p w14:paraId="371F838E" w14:textId="701FD646" w:rsidR="00766547" w:rsidRPr="008A2B44" w:rsidRDefault="00766547" w:rsidP="007665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A2B44">
        <w:rPr>
          <w:b/>
          <w:bCs/>
          <w:sz w:val="24"/>
          <w:szCs w:val="24"/>
        </w:rPr>
        <w:t>Confidentiality</w:t>
      </w:r>
    </w:p>
    <w:p w14:paraId="4836BA36" w14:textId="41D78BB0" w:rsidR="00766547" w:rsidRDefault="00766547" w:rsidP="0076654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we want the asset to be not disclosed</w:t>
      </w:r>
    </w:p>
    <w:p w14:paraId="0516A41A" w14:textId="4FDA434A" w:rsidR="00766547" w:rsidRDefault="00766547" w:rsidP="0076654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this is true, then we understand we need confidentiality controls</w:t>
      </w:r>
    </w:p>
    <w:p w14:paraId="035449D3" w14:textId="4C9460DF" w:rsidR="00942DC3" w:rsidRPr="008A2B44" w:rsidRDefault="00942DC3" w:rsidP="00942DC3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 w:rsidRPr="008A2B44">
        <w:rPr>
          <w:sz w:val="24"/>
          <w:szCs w:val="24"/>
          <w:u w:val="single"/>
        </w:rPr>
        <w:t>Encryption</w:t>
      </w:r>
    </w:p>
    <w:p w14:paraId="7355188F" w14:textId="5728CC8D" w:rsidR="008A2B44" w:rsidRPr="008A2B44" w:rsidRDefault="008A2B44" w:rsidP="008A2B44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 w:rsidRPr="008A2B44">
        <w:rPr>
          <w:sz w:val="24"/>
          <w:szCs w:val="24"/>
          <w:u w:val="single"/>
        </w:rPr>
        <w:t>Digital Signature (+ Encryption)</w:t>
      </w:r>
    </w:p>
    <w:p w14:paraId="3FCE982F" w14:textId="7B39035C" w:rsidR="00766547" w:rsidRPr="008A2B44" w:rsidRDefault="00766547" w:rsidP="007665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A2B44">
        <w:rPr>
          <w:b/>
          <w:bCs/>
          <w:sz w:val="24"/>
          <w:szCs w:val="24"/>
        </w:rPr>
        <w:t xml:space="preserve">Integrity </w:t>
      </w:r>
    </w:p>
    <w:p w14:paraId="5542ECC3" w14:textId="6578AF29" w:rsidR="00766547" w:rsidRDefault="00766547" w:rsidP="0076654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we want to make sure the asset is not altered, ensure the accuracy and completion of the asset</w:t>
      </w:r>
    </w:p>
    <w:p w14:paraId="61E4A2E4" w14:textId="11A6A3FE" w:rsidR="00766547" w:rsidRDefault="00766547" w:rsidP="0076654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Cannot be modified in unauthorised manner</w:t>
      </w:r>
    </w:p>
    <w:p w14:paraId="40EE0B4F" w14:textId="0985AF36" w:rsidR="00942DC3" w:rsidRPr="008A2B44" w:rsidRDefault="00942DC3" w:rsidP="00942DC3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 w:rsidRPr="008A2B44">
        <w:rPr>
          <w:sz w:val="24"/>
          <w:szCs w:val="24"/>
          <w:u w:val="single"/>
        </w:rPr>
        <w:t>Hash</w:t>
      </w:r>
    </w:p>
    <w:p w14:paraId="632FDA59" w14:textId="7DA81B08" w:rsidR="00942DC3" w:rsidRPr="008A2B44" w:rsidRDefault="00942DC3" w:rsidP="00942DC3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 w:rsidRPr="008A2B44">
        <w:rPr>
          <w:sz w:val="24"/>
          <w:szCs w:val="24"/>
          <w:u w:val="single"/>
        </w:rPr>
        <w:t>Digital Signature</w:t>
      </w:r>
      <w:r w:rsidRPr="008A2B44">
        <w:rPr>
          <w:sz w:val="24"/>
          <w:szCs w:val="24"/>
          <w:u w:val="single"/>
        </w:rPr>
        <w:t xml:space="preserve"> (+ Encryption)</w:t>
      </w:r>
    </w:p>
    <w:p w14:paraId="5FE3C983" w14:textId="50CD0D01" w:rsidR="00766547" w:rsidRPr="008A2B44" w:rsidRDefault="00766547" w:rsidP="007665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A2B44">
        <w:rPr>
          <w:b/>
          <w:bCs/>
          <w:sz w:val="24"/>
          <w:szCs w:val="24"/>
        </w:rPr>
        <w:t>Availability</w:t>
      </w:r>
    </w:p>
    <w:p w14:paraId="6017964B" w14:textId="2589B87E" w:rsidR="00766547" w:rsidRDefault="00766547" w:rsidP="0076654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we not want it destroyed, the asset must be available and functioning when needed</w:t>
      </w:r>
    </w:p>
    <w:p w14:paraId="2F778E5E" w14:textId="70AA272B" w:rsidR="00766547" w:rsidRPr="008A2B44" w:rsidRDefault="00766547" w:rsidP="007665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A2B44">
        <w:rPr>
          <w:b/>
          <w:bCs/>
          <w:sz w:val="24"/>
          <w:szCs w:val="24"/>
        </w:rPr>
        <w:t>Possession</w:t>
      </w:r>
    </w:p>
    <w:p w14:paraId="4AAD8020" w14:textId="6C7D1093" w:rsidR="00766547" w:rsidRDefault="00766547" w:rsidP="0076654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Loss of posse</w:t>
      </w:r>
      <w:r w:rsidR="00942DC3">
        <w:rPr>
          <w:sz w:val="24"/>
          <w:szCs w:val="24"/>
        </w:rPr>
        <w:t>ss</w:t>
      </w:r>
      <w:r>
        <w:rPr>
          <w:sz w:val="24"/>
          <w:szCs w:val="24"/>
        </w:rPr>
        <w:t xml:space="preserve">ion or control of an asset that </w:t>
      </w:r>
      <w:r w:rsidR="00942DC3">
        <w:rPr>
          <w:sz w:val="24"/>
          <w:szCs w:val="24"/>
        </w:rPr>
        <w:t>doesn’t breach confidentiality</w:t>
      </w:r>
    </w:p>
    <w:p w14:paraId="14F1B9CA" w14:textId="7E9D20F3" w:rsidR="00942DC3" w:rsidRPr="008A2B44" w:rsidRDefault="00942DC3" w:rsidP="00942D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A2B44">
        <w:rPr>
          <w:b/>
          <w:bCs/>
          <w:sz w:val="24"/>
          <w:szCs w:val="24"/>
        </w:rPr>
        <w:t>Authenticity</w:t>
      </w:r>
    </w:p>
    <w:p w14:paraId="17FA2EB5" w14:textId="77777777" w:rsidR="00942DC3" w:rsidRDefault="00942DC3" w:rsidP="00942D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we need the claim of origin or authorship of the asset to be true</w:t>
      </w:r>
    </w:p>
    <w:p w14:paraId="0C701933" w14:textId="4BD9E982" w:rsidR="00942DC3" w:rsidRDefault="00942DC3" w:rsidP="00942D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Utility/</w:t>
      </w:r>
      <w:r w:rsidRPr="00942DC3">
        <w:rPr>
          <w:sz w:val="24"/>
          <w:szCs w:val="24"/>
        </w:rPr>
        <w:t>Usefulness, ransomware that encrypts a user’s data can render the asset useless with no utility</w:t>
      </w:r>
    </w:p>
    <w:p w14:paraId="01E0108C" w14:textId="1A8307C8" w:rsidR="00942DC3" w:rsidRPr="008A2B44" w:rsidRDefault="00942DC3" w:rsidP="00942DC3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 w:rsidRPr="008A2B44">
        <w:rPr>
          <w:sz w:val="24"/>
          <w:szCs w:val="24"/>
          <w:u w:val="single"/>
        </w:rPr>
        <w:t>Digital Signature (+ Encryption)</w:t>
      </w:r>
    </w:p>
    <w:p w14:paraId="7C29BEDD" w14:textId="718F3C55" w:rsidR="00942DC3" w:rsidRDefault="00942DC3" w:rsidP="00942D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2B44">
        <w:rPr>
          <w:b/>
          <w:bCs/>
          <w:sz w:val="24"/>
          <w:szCs w:val="24"/>
        </w:rPr>
        <w:t>Non</w:t>
      </w:r>
      <w:r>
        <w:rPr>
          <w:sz w:val="24"/>
          <w:szCs w:val="24"/>
        </w:rPr>
        <w:t>-</w:t>
      </w:r>
      <w:r w:rsidRPr="008A2B44">
        <w:rPr>
          <w:b/>
          <w:bCs/>
          <w:sz w:val="24"/>
          <w:szCs w:val="24"/>
        </w:rPr>
        <w:t>repudiation</w:t>
      </w:r>
    </w:p>
    <w:p w14:paraId="6F3A759B" w14:textId="7F3D4512" w:rsidR="00942DC3" w:rsidRDefault="00942DC3" w:rsidP="00942D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Ensures that someone fulfils their obligation to a contract</w:t>
      </w:r>
    </w:p>
    <w:p w14:paraId="66618633" w14:textId="57757419" w:rsidR="00942DC3" w:rsidRDefault="00942DC3" w:rsidP="00942D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sender can’t deny that they sent one part of the transaction and vice versa</w:t>
      </w:r>
    </w:p>
    <w:p w14:paraId="4FF3BC19" w14:textId="3C5BFD82" w:rsidR="00942DC3" w:rsidRPr="008A2B44" w:rsidRDefault="00942DC3" w:rsidP="00942DC3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 w:rsidRPr="008A2B44">
        <w:rPr>
          <w:sz w:val="24"/>
          <w:szCs w:val="24"/>
          <w:u w:val="single"/>
        </w:rPr>
        <w:t>Digital Signature</w:t>
      </w:r>
      <w:r w:rsidRPr="008A2B44">
        <w:rPr>
          <w:sz w:val="24"/>
          <w:szCs w:val="24"/>
          <w:u w:val="single"/>
        </w:rPr>
        <w:t xml:space="preserve"> (+ Encryption)</w:t>
      </w:r>
    </w:p>
    <w:p w14:paraId="6E85270D" w14:textId="486A7F4E" w:rsidR="00942DC3" w:rsidRDefault="00942DC3" w:rsidP="00942D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2B44">
        <w:rPr>
          <w:b/>
          <w:bCs/>
          <w:sz w:val="24"/>
          <w:szCs w:val="24"/>
        </w:rPr>
        <w:t>Authentication</w:t>
      </w:r>
      <w:r>
        <w:rPr>
          <w:sz w:val="24"/>
          <w:szCs w:val="24"/>
        </w:rPr>
        <w:t xml:space="preserve"> / </w:t>
      </w:r>
      <w:r w:rsidRPr="008A2B44">
        <w:rPr>
          <w:b/>
          <w:bCs/>
          <w:sz w:val="24"/>
          <w:szCs w:val="24"/>
        </w:rPr>
        <w:t>Authorisation</w:t>
      </w:r>
    </w:p>
    <w:p w14:paraId="38A2A3A9" w14:textId="252321F4" w:rsidR="00942DC3" w:rsidRDefault="00942DC3" w:rsidP="00942D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Who is allowed access to the asset </w:t>
      </w:r>
    </w:p>
    <w:p w14:paraId="0DB0E18B" w14:textId="558F3311" w:rsidR="00942DC3" w:rsidRDefault="00942DC3" w:rsidP="00942D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Verifies the identity of the asset</w:t>
      </w:r>
    </w:p>
    <w:p w14:paraId="71A70165" w14:textId="5F465BA3" w:rsidR="00942DC3" w:rsidRDefault="00942DC3" w:rsidP="00942D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it what it claims to be</w:t>
      </w:r>
    </w:p>
    <w:p w14:paraId="293665DE" w14:textId="34F52A13" w:rsidR="00942DC3" w:rsidRPr="008A2B44" w:rsidRDefault="00942DC3" w:rsidP="00942DC3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 w:rsidRPr="008A2B44">
        <w:rPr>
          <w:sz w:val="24"/>
          <w:szCs w:val="24"/>
          <w:u w:val="single"/>
        </w:rPr>
        <w:t>Digital Signature</w:t>
      </w:r>
      <w:r w:rsidRPr="008A2B44">
        <w:rPr>
          <w:sz w:val="24"/>
          <w:szCs w:val="24"/>
          <w:u w:val="single"/>
        </w:rPr>
        <w:t xml:space="preserve"> (+ Encryption)</w:t>
      </w:r>
    </w:p>
    <w:p w14:paraId="0671D02B" w14:textId="64589CAF" w:rsidR="008A2B44" w:rsidRPr="008A2B44" w:rsidRDefault="008A2B44" w:rsidP="008A2B44">
      <w:pPr>
        <w:rPr>
          <w:sz w:val="24"/>
          <w:szCs w:val="24"/>
        </w:rPr>
      </w:pPr>
    </w:p>
    <w:p w14:paraId="367FC782" w14:textId="6852397B" w:rsidR="008A2B44" w:rsidRPr="008A2B44" w:rsidRDefault="008A2B44" w:rsidP="008A2B44">
      <w:pPr>
        <w:rPr>
          <w:b/>
          <w:bCs/>
          <w:sz w:val="24"/>
          <w:szCs w:val="24"/>
        </w:rPr>
      </w:pPr>
      <w:r w:rsidRPr="008A2B44">
        <w:rPr>
          <w:b/>
          <w:bCs/>
          <w:sz w:val="24"/>
          <w:szCs w:val="24"/>
        </w:rPr>
        <w:t xml:space="preserve">Asset </w:t>
      </w:r>
      <w:r w:rsidRPr="008A2B44">
        <w:rPr>
          <w:b/>
          <w:bCs/>
          <w:sz w:val="24"/>
          <w:szCs w:val="24"/>
        </w:rPr>
        <w:sym w:font="Wingdings" w:char="F0E0"/>
      </w:r>
      <w:r w:rsidRPr="008A2B44">
        <w:rPr>
          <w:b/>
          <w:bCs/>
          <w:sz w:val="24"/>
          <w:szCs w:val="24"/>
        </w:rPr>
        <w:t xml:space="preserve"> Security Attributes </w:t>
      </w:r>
      <w:r w:rsidRPr="008A2B44">
        <w:rPr>
          <w:b/>
          <w:bCs/>
          <w:sz w:val="24"/>
          <w:szCs w:val="24"/>
        </w:rPr>
        <w:sym w:font="Wingdings" w:char="F0E0"/>
      </w:r>
      <w:r w:rsidRPr="008A2B44">
        <w:rPr>
          <w:b/>
          <w:bCs/>
          <w:sz w:val="24"/>
          <w:szCs w:val="24"/>
        </w:rPr>
        <w:t xml:space="preserve"> Security Controls</w:t>
      </w:r>
    </w:p>
    <w:p w14:paraId="41A60340" w14:textId="1B57B7BD" w:rsidR="008A2B44" w:rsidRDefault="008A2B44" w:rsidP="0051666E">
      <w:pPr>
        <w:rPr>
          <w:sz w:val="24"/>
          <w:szCs w:val="24"/>
        </w:rPr>
      </w:pPr>
      <w:r>
        <w:rPr>
          <w:sz w:val="24"/>
          <w:szCs w:val="24"/>
        </w:rPr>
        <w:t>SABSA Security attributes</w:t>
      </w:r>
    </w:p>
    <w:p w14:paraId="0F309E5C" w14:textId="60615B69" w:rsidR="008A2B44" w:rsidRDefault="008A2B44" w:rsidP="008A2B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2B44">
        <w:rPr>
          <w:sz w:val="24"/>
          <w:szCs w:val="24"/>
        </w:rPr>
        <w:t>Stationx.net/sabsa</w:t>
      </w:r>
    </w:p>
    <w:p w14:paraId="11FCBB3E" w14:textId="13269863" w:rsidR="008A2B44" w:rsidRDefault="008A2B44" w:rsidP="008A2B44">
      <w:pPr>
        <w:rPr>
          <w:sz w:val="24"/>
          <w:szCs w:val="24"/>
        </w:rPr>
      </w:pPr>
    </w:p>
    <w:p w14:paraId="4AB0BF91" w14:textId="0EA0EB22" w:rsidR="008A2B44" w:rsidRPr="008A2B44" w:rsidRDefault="008A2B44" w:rsidP="008A2B44">
      <w:pPr>
        <w:rPr>
          <w:b/>
          <w:bCs/>
          <w:sz w:val="28"/>
          <w:szCs w:val="28"/>
        </w:rPr>
      </w:pPr>
      <w:r w:rsidRPr="008A2B44">
        <w:rPr>
          <w:b/>
          <w:bCs/>
          <w:sz w:val="28"/>
          <w:szCs w:val="28"/>
        </w:rPr>
        <w:t>Defence in Depth</w:t>
      </w:r>
    </w:p>
    <w:p w14:paraId="366FE075" w14:textId="4E693BD6" w:rsidR="008A2B44" w:rsidRDefault="008A2B44" w:rsidP="008A2B44">
      <w:pPr>
        <w:rPr>
          <w:sz w:val="24"/>
          <w:szCs w:val="24"/>
        </w:rPr>
      </w:pPr>
      <w:r>
        <w:rPr>
          <w:sz w:val="24"/>
          <w:szCs w:val="24"/>
        </w:rPr>
        <w:t>Provide layers of defences so if one fails, another continues to protect</w:t>
      </w:r>
    </w:p>
    <w:p w14:paraId="50E4C53E" w14:textId="736FBE0D" w:rsidR="008A2B44" w:rsidRDefault="008A2B44" w:rsidP="008A2B44">
      <w:pPr>
        <w:rPr>
          <w:sz w:val="24"/>
          <w:szCs w:val="24"/>
        </w:rPr>
      </w:pPr>
    </w:p>
    <w:p w14:paraId="20DAF375" w14:textId="2A450D81" w:rsidR="008A2B44" w:rsidRPr="008A2B44" w:rsidRDefault="008A2B44" w:rsidP="008A2B44">
      <w:pPr>
        <w:rPr>
          <w:b/>
          <w:bCs/>
          <w:sz w:val="24"/>
          <w:szCs w:val="24"/>
        </w:rPr>
      </w:pPr>
      <w:r w:rsidRPr="008A2B44">
        <w:rPr>
          <w:b/>
          <w:bCs/>
          <w:sz w:val="24"/>
          <w:szCs w:val="24"/>
        </w:rPr>
        <w:t>Three main types of protection</w:t>
      </w:r>
    </w:p>
    <w:p w14:paraId="1188413E" w14:textId="445BC95F" w:rsidR="008A2B44" w:rsidRPr="008A2B44" w:rsidRDefault="008A2B44" w:rsidP="008A2B44">
      <w:pPr>
        <w:rPr>
          <w:b/>
          <w:bCs/>
          <w:sz w:val="24"/>
          <w:szCs w:val="24"/>
        </w:rPr>
      </w:pPr>
      <w:r w:rsidRPr="008A2B44">
        <w:rPr>
          <w:b/>
          <w:bCs/>
          <w:sz w:val="24"/>
          <w:szCs w:val="24"/>
        </w:rPr>
        <w:t>Prevention</w:t>
      </w:r>
    </w:p>
    <w:p w14:paraId="78B2B0DB" w14:textId="6E0FECD2" w:rsidR="008A2B44" w:rsidRPr="008A2B44" w:rsidRDefault="008A2B44" w:rsidP="008A2B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Encrypt files and e</w:t>
      </w:r>
      <w:r w:rsidRPr="008A2B44">
        <w:rPr>
          <w:sz w:val="24"/>
          <w:szCs w:val="24"/>
        </w:rPr>
        <w:t>nsure that keys or passwords aren’t available</w:t>
      </w:r>
    </w:p>
    <w:p w14:paraId="6BF880D0" w14:textId="73FD1FE2" w:rsidR="008A2B44" w:rsidRDefault="008A2B44" w:rsidP="008A2B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Prevention defence to stop assets being compromised</w:t>
      </w:r>
    </w:p>
    <w:p w14:paraId="50BD1B02" w14:textId="7CB809C1" w:rsidR="008A2B44" w:rsidRPr="008A2B44" w:rsidRDefault="008A2B44" w:rsidP="008A2B44">
      <w:pPr>
        <w:rPr>
          <w:b/>
          <w:bCs/>
          <w:sz w:val="24"/>
          <w:szCs w:val="24"/>
        </w:rPr>
      </w:pPr>
      <w:r w:rsidRPr="008A2B44">
        <w:rPr>
          <w:b/>
          <w:bCs/>
          <w:sz w:val="24"/>
          <w:szCs w:val="24"/>
        </w:rPr>
        <w:t>Detect</w:t>
      </w:r>
    </w:p>
    <w:p w14:paraId="3B5B3F1A" w14:textId="6A66BED1" w:rsidR="008A2B44" w:rsidRDefault="008A2B44" w:rsidP="008A2B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Set up a canary, deliberate trap where a hacker or malware will trigger a notification to you</w:t>
      </w:r>
    </w:p>
    <w:p w14:paraId="02B3489F" w14:textId="78C0B475" w:rsidR="008A2B44" w:rsidRPr="008A2B44" w:rsidRDefault="008A2B44" w:rsidP="008A2B44">
      <w:pPr>
        <w:rPr>
          <w:b/>
          <w:bCs/>
          <w:sz w:val="24"/>
          <w:szCs w:val="24"/>
        </w:rPr>
      </w:pPr>
      <w:r w:rsidRPr="008A2B44">
        <w:rPr>
          <w:b/>
          <w:bCs/>
          <w:sz w:val="24"/>
          <w:szCs w:val="24"/>
        </w:rPr>
        <w:t>Recovery</w:t>
      </w:r>
    </w:p>
    <w:p w14:paraId="6FB77F63" w14:textId="692401A2" w:rsidR="008A2B44" w:rsidRDefault="008A2B44" w:rsidP="008A2B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Having the ability to recover a lost asset</w:t>
      </w:r>
    </w:p>
    <w:p w14:paraId="255F9E36" w14:textId="60756CD0" w:rsidR="008A2B44" w:rsidRDefault="008A2B44" w:rsidP="008A2B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you cannot prevent, you detect</w:t>
      </w:r>
    </w:p>
    <w:p w14:paraId="13DC3E8F" w14:textId="36295B55" w:rsidR="008A2B44" w:rsidRDefault="008A2B44" w:rsidP="008A2B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you cannot detect, you recover</w:t>
      </w:r>
    </w:p>
    <w:p w14:paraId="6BA19681" w14:textId="6B9FC19B" w:rsidR="008A2B44" w:rsidRDefault="008A2B44" w:rsidP="008A2B44">
      <w:pPr>
        <w:rPr>
          <w:b/>
          <w:bCs/>
          <w:sz w:val="24"/>
          <w:szCs w:val="24"/>
        </w:rPr>
      </w:pPr>
    </w:p>
    <w:p w14:paraId="6AD35569" w14:textId="77777777" w:rsidR="00C07EEC" w:rsidRPr="004C2814" w:rsidRDefault="00C07EEC" w:rsidP="008A2B44">
      <w:pPr>
        <w:rPr>
          <w:b/>
          <w:bCs/>
          <w:sz w:val="24"/>
          <w:szCs w:val="24"/>
        </w:rPr>
      </w:pPr>
    </w:p>
    <w:p w14:paraId="2DE7516C" w14:textId="11E4EEA7" w:rsidR="008A2B44" w:rsidRPr="004C2814" w:rsidRDefault="008A2B44" w:rsidP="008A2B44">
      <w:pPr>
        <w:rPr>
          <w:b/>
          <w:bCs/>
          <w:sz w:val="24"/>
          <w:szCs w:val="24"/>
        </w:rPr>
      </w:pPr>
      <w:r w:rsidRPr="004C2814">
        <w:rPr>
          <w:b/>
          <w:bCs/>
          <w:sz w:val="24"/>
          <w:szCs w:val="24"/>
        </w:rPr>
        <w:t>Zero Trust Model</w:t>
      </w:r>
    </w:p>
    <w:p w14:paraId="16A43ED5" w14:textId="715343FA" w:rsidR="008A2B44" w:rsidRDefault="008A2B44" w:rsidP="008A2B44">
      <w:pPr>
        <w:rPr>
          <w:sz w:val="24"/>
          <w:szCs w:val="24"/>
        </w:rPr>
      </w:pPr>
      <w:r>
        <w:rPr>
          <w:sz w:val="24"/>
          <w:szCs w:val="24"/>
        </w:rPr>
        <w:t>Everything that is done involves a factor of risk. Some acceptable, some not.</w:t>
      </w:r>
    </w:p>
    <w:p w14:paraId="2263B18D" w14:textId="7238E8AA" w:rsidR="008A2B44" w:rsidRDefault="008A2B44" w:rsidP="008A2B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mitigate risk by distributing the trust</w:t>
      </w:r>
    </w:p>
    <w:p w14:paraId="0C42BA52" w14:textId="4D42FD30" w:rsidR="008A2B44" w:rsidRDefault="008A2B44" w:rsidP="008A2B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Trust nothing, evaluate and distribute the trust</w:t>
      </w:r>
    </w:p>
    <w:p w14:paraId="1DF80A15" w14:textId="2D30B1EB" w:rsidR="004C2814" w:rsidRPr="004C2814" w:rsidRDefault="004C2814" w:rsidP="004C2814">
      <w:pPr>
        <w:rPr>
          <w:sz w:val="24"/>
          <w:szCs w:val="24"/>
          <w:u w:val="single"/>
        </w:rPr>
      </w:pPr>
      <w:r w:rsidRPr="004C2814">
        <w:rPr>
          <w:sz w:val="24"/>
          <w:szCs w:val="24"/>
          <w:u w:val="single"/>
        </w:rPr>
        <w:t>Example</w:t>
      </w:r>
    </w:p>
    <w:p w14:paraId="1EA726E0" w14:textId="0505D3C9" w:rsidR="004C2814" w:rsidRDefault="004C2814" w:rsidP="004C2814">
      <w:pPr>
        <w:rPr>
          <w:sz w:val="24"/>
          <w:szCs w:val="24"/>
        </w:rPr>
      </w:pPr>
      <w:r>
        <w:rPr>
          <w:sz w:val="24"/>
          <w:szCs w:val="24"/>
        </w:rPr>
        <w:t>You need to store files on drop box for ease of access and back up</w:t>
      </w:r>
    </w:p>
    <w:p w14:paraId="4B9A8662" w14:textId="04D6FB40" w:rsidR="004C2814" w:rsidRDefault="004C2814" w:rsidP="004C2814">
      <w:pPr>
        <w:rPr>
          <w:sz w:val="24"/>
          <w:szCs w:val="24"/>
        </w:rPr>
      </w:pPr>
      <w:r>
        <w:rPr>
          <w:sz w:val="24"/>
          <w:szCs w:val="24"/>
        </w:rPr>
        <w:t>You can’t trust that drop box won’t read, lose or change your files</w:t>
      </w:r>
    </w:p>
    <w:p w14:paraId="0CF01F12" w14:textId="42773FA7" w:rsidR="004C2814" w:rsidRDefault="004C2814" w:rsidP="004C28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distribute the trust to yourself</w:t>
      </w:r>
    </w:p>
    <w:p w14:paraId="73D1B51E" w14:textId="154D0573" w:rsidR="004C2814" w:rsidRDefault="004C2814" w:rsidP="004C28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back-up the files yourself in a different location</w:t>
      </w:r>
    </w:p>
    <w:p w14:paraId="229D9390" w14:textId="42742800" w:rsidR="004C2814" w:rsidRDefault="004C2814" w:rsidP="004C28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encrypt the files, client-side, using a hash only you have the key for before uploading </w:t>
      </w:r>
    </w:p>
    <w:p w14:paraId="7D2F6D00" w14:textId="4A1E6651" w:rsidR="004C2814" w:rsidRDefault="004C2814" w:rsidP="004C2814">
      <w:pPr>
        <w:rPr>
          <w:sz w:val="24"/>
          <w:szCs w:val="24"/>
        </w:rPr>
      </w:pPr>
      <w:r>
        <w:rPr>
          <w:sz w:val="24"/>
          <w:szCs w:val="24"/>
        </w:rPr>
        <w:t>You need to download an application that has no security audits</w:t>
      </w:r>
    </w:p>
    <w:p w14:paraId="0B47FF3E" w14:textId="03BA9AF1" w:rsidR="004C2814" w:rsidRPr="004C2814" w:rsidRDefault="004C2814" w:rsidP="004C28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run it in an isolated VM to stop any malware getting out</w:t>
      </w:r>
    </w:p>
    <w:p w14:paraId="1EFED903" w14:textId="1B0BA107" w:rsidR="008A2B44" w:rsidRDefault="008A2B44" w:rsidP="008A2B44">
      <w:pPr>
        <w:rPr>
          <w:sz w:val="24"/>
          <w:szCs w:val="24"/>
        </w:rPr>
      </w:pPr>
    </w:p>
    <w:p w14:paraId="282D4051" w14:textId="77777777" w:rsidR="008A2B44" w:rsidRPr="008A2B44" w:rsidRDefault="008A2B44" w:rsidP="008A2B44">
      <w:pPr>
        <w:rPr>
          <w:sz w:val="24"/>
          <w:szCs w:val="24"/>
        </w:rPr>
      </w:pPr>
    </w:p>
    <w:p w14:paraId="3D0F6871" w14:textId="77777777" w:rsidR="008A2B44" w:rsidRPr="008A2B44" w:rsidRDefault="008A2B44" w:rsidP="008A2B44">
      <w:pPr>
        <w:rPr>
          <w:sz w:val="24"/>
          <w:szCs w:val="24"/>
        </w:rPr>
      </w:pPr>
    </w:p>
    <w:p w14:paraId="3DFF2B27" w14:textId="77777777" w:rsidR="00766547" w:rsidRPr="0051666E" w:rsidRDefault="00766547" w:rsidP="0051666E">
      <w:pPr>
        <w:rPr>
          <w:sz w:val="24"/>
          <w:szCs w:val="24"/>
        </w:rPr>
      </w:pPr>
    </w:p>
    <w:sectPr w:rsidR="00766547" w:rsidRPr="00516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1CFC"/>
    <w:multiLevelType w:val="hybridMultilevel"/>
    <w:tmpl w:val="D3E6C9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E3FFD"/>
    <w:multiLevelType w:val="hybridMultilevel"/>
    <w:tmpl w:val="5866DD28"/>
    <w:lvl w:ilvl="0" w:tplc="78F4C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649016">
    <w:abstractNumId w:val="1"/>
  </w:num>
  <w:num w:numId="2" w16cid:durableId="84313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C9"/>
    <w:rsid w:val="001A10C9"/>
    <w:rsid w:val="004B7BBD"/>
    <w:rsid w:val="004C2814"/>
    <w:rsid w:val="0051666E"/>
    <w:rsid w:val="005F405A"/>
    <w:rsid w:val="00766547"/>
    <w:rsid w:val="007D1BB0"/>
    <w:rsid w:val="008A2B44"/>
    <w:rsid w:val="00942DC3"/>
    <w:rsid w:val="00C0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4F52"/>
  <w15:chartTrackingRefBased/>
  <w15:docId w15:val="{F5AB85E9-AE5C-4EF0-9934-E62E3C26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2022-11-02T10:39:00Z</dcterms:created>
  <dcterms:modified xsi:type="dcterms:W3CDTF">2022-11-02T11:38:00Z</dcterms:modified>
</cp:coreProperties>
</file>