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6D01" w14:textId="6F0CA7DC" w:rsidR="00ED7F85" w:rsidRDefault="00E918B5">
      <w:pPr>
        <w:rPr>
          <w:b/>
          <w:bCs/>
          <w:sz w:val="28"/>
          <w:szCs w:val="28"/>
        </w:rPr>
      </w:pPr>
      <w:r w:rsidRPr="00E918B5">
        <w:rPr>
          <w:b/>
          <w:bCs/>
          <w:sz w:val="28"/>
          <w:szCs w:val="28"/>
        </w:rPr>
        <w:t>General Use Operating Systems</w:t>
      </w:r>
    </w:p>
    <w:p w14:paraId="5390A286" w14:textId="6EB7D567" w:rsidR="00E918B5" w:rsidRPr="00A84F9E" w:rsidRDefault="00E918B5">
      <w:pPr>
        <w:rPr>
          <w:b/>
          <w:bCs/>
          <w:sz w:val="28"/>
          <w:szCs w:val="28"/>
          <w:u w:val="single"/>
        </w:rPr>
      </w:pPr>
    </w:p>
    <w:p w14:paraId="17CA06AB" w14:textId="77777777" w:rsidR="00A84F9E" w:rsidRPr="00A84F9E" w:rsidRDefault="00A84F9E" w:rsidP="00A84F9E">
      <w:pPr>
        <w:rPr>
          <w:b/>
          <w:bCs/>
          <w:u w:val="single"/>
        </w:rPr>
      </w:pPr>
      <w:r w:rsidRPr="00A84F9E">
        <w:rPr>
          <w:b/>
          <w:bCs/>
          <w:u w:val="single"/>
        </w:rPr>
        <w:t>General Use</w:t>
      </w:r>
    </w:p>
    <w:p w14:paraId="1D82D1BF" w14:textId="69DB293D" w:rsidR="00E918B5" w:rsidRPr="00A84F9E" w:rsidRDefault="00E918B5" w:rsidP="00A84F9E">
      <w:pPr>
        <w:rPr>
          <w:b/>
          <w:bCs/>
        </w:rPr>
      </w:pPr>
      <w:r w:rsidRPr="00A84F9E">
        <w:rPr>
          <w:b/>
          <w:bCs/>
        </w:rPr>
        <w:t>Windows 7, 8, 8.1</w:t>
      </w:r>
    </w:p>
    <w:p w14:paraId="47573CB3" w14:textId="7A879699" w:rsidR="00E918B5" w:rsidRDefault="00E918B5" w:rsidP="00E918B5">
      <w:pPr>
        <w:pStyle w:val="ListParagraph"/>
        <w:numPr>
          <w:ilvl w:val="0"/>
          <w:numId w:val="1"/>
        </w:numPr>
      </w:pPr>
      <w:r>
        <w:t>Easy to use</w:t>
      </w:r>
    </w:p>
    <w:p w14:paraId="3EA97779" w14:textId="41F8B4A9" w:rsidR="00E918B5" w:rsidRDefault="00E918B5" w:rsidP="00E918B5">
      <w:pPr>
        <w:pStyle w:val="ListParagraph"/>
        <w:numPr>
          <w:ilvl w:val="0"/>
          <w:numId w:val="1"/>
        </w:numPr>
      </w:pPr>
      <w:r>
        <w:t>Privacy and securities OK – If you trust Microsoft</w:t>
      </w:r>
    </w:p>
    <w:p w14:paraId="69B8DBCA" w14:textId="250B43F4" w:rsidR="00E918B5" w:rsidRDefault="00E918B5" w:rsidP="00E918B5">
      <w:pPr>
        <w:pStyle w:val="ListParagraph"/>
        <w:numPr>
          <w:ilvl w:val="0"/>
          <w:numId w:val="1"/>
        </w:numPr>
      </w:pPr>
      <w:r>
        <w:t>Not designed for anonymity, don’t use TOR etc on this platform</w:t>
      </w:r>
    </w:p>
    <w:p w14:paraId="36210A2D" w14:textId="384FEC48" w:rsidR="00E918B5" w:rsidRDefault="00E918B5" w:rsidP="00E918B5">
      <w:pPr>
        <w:pStyle w:val="ListParagraph"/>
        <w:numPr>
          <w:ilvl w:val="0"/>
          <w:numId w:val="1"/>
        </w:numPr>
      </w:pPr>
      <w:r>
        <w:t>Regular security updates ended in January 2020</w:t>
      </w:r>
    </w:p>
    <w:p w14:paraId="1FE27EEB" w14:textId="132B4DEA" w:rsidR="00E918B5" w:rsidRPr="00A84F9E" w:rsidRDefault="00E918B5" w:rsidP="00E918B5">
      <w:pPr>
        <w:rPr>
          <w:b/>
          <w:bCs/>
        </w:rPr>
      </w:pPr>
      <w:r w:rsidRPr="00A84F9E">
        <w:rPr>
          <w:b/>
          <w:bCs/>
        </w:rPr>
        <w:t>Windows 10</w:t>
      </w:r>
    </w:p>
    <w:p w14:paraId="7F58B2EA" w14:textId="5928072D" w:rsidR="00E918B5" w:rsidRDefault="00E918B5" w:rsidP="00E918B5">
      <w:pPr>
        <w:pStyle w:val="ListParagraph"/>
        <w:numPr>
          <w:ilvl w:val="0"/>
          <w:numId w:val="1"/>
        </w:numPr>
      </w:pPr>
      <w:r>
        <w:t>Good security features</w:t>
      </w:r>
    </w:p>
    <w:p w14:paraId="6FA84055" w14:textId="7C00924F" w:rsidR="00E918B5" w:rsidRDefault="00E918B5" w:rsidP="00E918B5">
      <w:pPr>
        <w:pStyle w:val="ListParagraph"/>
        <w:numPr>
          <w:ilvl w:val="0"/>
          <w:numId w:val="1"/>
        </w:numPr>
      </w:pPr>
      <w:r>
        <w:t>Microsoft quick to respond to vulnerabilities</w:t>
      </w:r>
    </w:p>
    <w:p w14:paraId="55A7F96C" w14:textId="3C1D681C" w:rsidR="00E918B5" w:rsidRDefault="00E918B5" w:rsidP="00E918B5">
      <w:pPr>
        <w:pStyle w:val="ListParagraph"/>
        <w:numPr>
          <w:ilvl w:val="0"/>
          <w:numId w:val="1"/>
        </w:numPr>
      </w:pPr>
      <w:r>
        <w:t>Not good for privacy and anonymity</w:t>
      </w:r>
    </w:p>
    <w:p w14:paraId="4A4A91F4" w14:textId="3F5BAD06" w:rsidR="00E918B5" w:rsidRDefault="00E918B5" w:rsidP="00E918B5">
      <w:pPr>
        <w:pStyle w:val="ListParagraph"/>
        <w:numPr>
          <w:ilvl w:val="0"/>
          <w:numId w:val="1"/>
        </w:numPr>
      </w:pPr>
      <w:r>
        <w:t>Most targeted platform</w:t>
      </w:r>
    </w:p>
    <w:p w14:paraId="25AFF12E" w14:textId="7218AC18" w:rsidR="00E918B5" w:rsidRDefault="00E918B5" w:rsidP="00E918B5">
      <w:pPr>
        <w:pStyle w:val="ListParagraph"/>
        <w:numPr>
          <w:ilvl w:val="0"/>
          <w:numId w:val="1"/>
        </w:numPr>
      </w:pPr>
      <w:r>
        <w:t>Not open source</w:t>
      </w:r>
    </w:p>
    <w:p w14:paraId="1F970BEF" w14:textId="61E5CBE6" w:rsidR="00E918B5" w:rsidRDefault="00E918B5" w:rsidP="00E918B5">
      <w:pPr>
        <w:pStyle w:val="ListParagraph"/>
        <w:numPr>
          <w:ilvl w:val="0"/>
          <w:numId w:val="1"/>
        </w:numPr>
      </w:pPr>
      <w:r>
        <w:t>Costs money</w:t>
      </w:r>
    </w:p>
    <w:p w14:paraId="6E3B7FD4" w14:textId="464A8B40" w:rsidR="00E918B5" w:rsidRPr="00A84F9E" w:rsidRDefault="00E918B5" w:rsidP="00E918B5">
      <w:pPr>
        <w:rPr>
          <w:b/>
          <w:bCs/>
        </w:rPr>
      </w:pPr>
      <w:r w:rsidRPr="00A84F9E">
        <w:rPr>
          <w:b/>
          <w:bCs/>
        </w:rPr>
        <w:t>MacOS</w:t>
      </w:r>
    </w:p>
    <w:p w14:paraId="2E21FC60" w14:textId="28A6F35F" w:rsidR="00E918B5" w:rsidRDefault="00E918B5" w:rsidP="00E918B5">
      <w:pPr>
        <w:pStyle w:val="ListParagraph"/>
        <w:numPr>
          <w:ilvl w:val="0"/>
          <w:numId w:val="1"/>
        </w:numPr>
      </w:pPr>
      <w:r>
        <w:t>Easy to use</w:t>
      </w:r>
    </w:p>
    <w:p w14:paraId="27D33D49" w14:textId="538DC302" w:rsidR="00E918B5" w:rsidRDefault="00E918B5" w:rsidP="00E918B5">
      <w:pPr>
        <w:pStyle w:val="ListParagraph"/>
        <w:numPr>
          <w:ilvl w:val="0"/>
          <w:numId w:val="1"/>
        </w:numPr>
      </w:pPr>
      <w:r>
        <w:t>Low market share (targeting)</w:t>
      </w:r>
    </w:p>
    <w:p w14:paraId="007F00DE" w14:textId="4C24B6C5" w:rsidR="00E918B5" w:rsidRDefault="00E918B5" w:rsidP="00E918B5">
      <w:pPr>
        <w:pStyle w:val="ListParagraph"/>
        <w:numPr>
          <w:ilvl w:val="0"/>
          <w:numId w:val="1"/>
        </w:numPr>
      </w:pPr>
      <w:r>
        <w:t>Moderate security</w:t>
      </w:r>
    </w:p>
    <w:p w14:paraId="37847384" w14:textId="14C3DD8E" w:rsidR="00E918B5" w:rsidRDefault="00E918B5" w:rsidP="00E918B5">
      <w:pPr>
        <w:pStyle w:val="ListParagraph"/>
        <w:numPr>
          <w:ilvl w:val="0"/>
          <w:numId w:val="1"/>
        </w:numPr>
      </w:pPr>
      <w:r>
        <w:t>Quick to fix vulnerabilities</w:t>
      </w:r>
    </w:p>
    <w:p w14:paraId="39174B1B" w14:textId="724D5028" w:rsidR="00E918B5" w:rsidRDefault="00E918B5" w:rsidP="00E918B5">
      <w:pPr>
        <w:pStyle w:val="ListParagraph"/>
        <w:numPr>
          <w:ilvl w:val="0"/>
          <w:numId w:val="1"/>
        </w:numPr>
      </w:pPr>
      <w:r>
        <w:t>Limited security software, not much in terms of end point protection</w:t>
      </w:r>
    </w:p>
    <w:p w14:paraId="1B0913D5" w14:textId="427BF5A0" w:rsidR="00E918B5" w:rsidRDefault="00E918B5" w:rsidP="00E918B5"/>
    <w:p w14:paraId="288AC9BA" w14:textId="199C0A25" w:rsidR="00E918B5" w:rsidRPr="00A84F9E" w:rsidRDefault="00E918B5" w:rsidP="00E918B5">
      <w:pPr>
        <w:rPr>
          <w:b/>
          <w:bCs/>
        </w:rPr>
      </w:pPr>
      <w:r w:rsidRPr="00A84F9E">
        <w:rPr>
          <w:b/>
          <w:bCs/>
        </w:rPr>
        <w:t>Manjaro, Ubuntu, Linux Mint</w:t>
      </w:r>
    </w:p>
    <w:p w14:paraId="123DDBFA" w14:textId="29FA365E" w:rsidR="00E918B5" w:rsidRDefault="00E918B5" w:rsidP="00E918B5">
      <w:pPr>
        <w:pStyle w:val="ListParagraph"/>
        <w:numPr>
          <w:ilvl w:val="0"/>
          <w:numId w:val="1"/>
        </w:numPr>
      </w:pPr>
      <w:r>
        <w:t>Lighter versions of Linux based OS</w:t>
      </w:r>
    </w:p>
    <w:p w14:paraId="7936A227" w14:textId="3C6E8B1D" w:rsidR="00E918B5" w:rsidRDefault="00E918B5" w:rsidP="00E918B5">
      <w:pPr>
        <w:pStyle w:val="ListParagraph"/>
        <w:numPr>
          <w:ilvl w:val="0"/>
          <w:numId w:val="1"/>
        </w:numPr>
      </w:pPr>
      <w:r>
        <w:t xml:space="preserve">Also for general use but with more security features </w:t>
      </w:r>
    </w:p>
    <w:p w14:paraId="77DBABD4" w14:textId="4FD2A2F9" w:rsidR="00A84F9E" w:rsidRDefault="00A84F9E" w:rsidP="00A84F9E"/>
    <w:p w14:paraId="5EC2FE60" w14:textId="79A5937F" w:rsidR="00A84F9E" w:rsidRDefault="00A84F9E" w:rsidP="00A84F9E"/>
    <w:p w14:paraId="60185B2F" w14:textId="6E1387CA" w:rsidR="00A84F9E" w:rsidRDefault="00A84F9E" w:rsidP="00A84F9E">
      <w:pPr>
        <w:rPr>
          <w:b/>
          <w:bCs/>
          <w:u w:val="single"/>
        </w:rPr>
      </w:pPr>
      <w:r w:rsidRPr="00A84F9E">
        <w:rPr>
          <w:b/>
          <w:bCs/>
          <w:u w:val="single"/>
        </w:rPr>
        <w:t>OS for Security and Privacy</w:t>
      </w:r>
    </w:p>
    <w:p w14:paraId="7E4D47AA" w14:textId="4DE3CC23" w:rsidR="00A84F9E" w:rsidRDefault="00A84F9E" w:rsidP="00A84F9E">
      <w:pPr>
        <w:rPr>
          <w:b/>
          <w:bCs/>
        </w:rPr>
      </w:pPr>
      <w:r>
        <w:rPr>
          <w:b/>
          <w:bCs/>
        </w:rPr>
        <w:t>Debian</w:t>
      </w:r>
    </w:p>
    <w:p w14:paraId="371B33E1" w14:textId="727CF419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Free Unix-like OS</w:t>
      </w:r>
    </w:p>
    <w:p w14:paraId="559CBE18" w14:textId="65FE4427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Linux distribution, free, open-source software</w:t>
      </w:r>
    </w:p>
    <w:p w14:paraId="66897298" w14:textId="676C154F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Under GNU public licence</w:t>
      </w:r>
    </w:p>
    <w:p w14:paraId="387A5D14" w14:textId="4E3854C5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The base OS for many security focused OS’s like Kali, Tails, Subgraph etc.</w:t>
      </w:r>
    </w:p>
    <w:p w14:paraId="2BD06839" w14:textId="00EA778D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Security and Privacy focused platform</w:t>
      </w:r>
    </w:p>
    <w:p w14:paraId="29FE9EC1" w14:textId="3DF913D2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Most hackers do not target this platform</w:t>
      </w:r>
    </w:p>
    <w:p w14:paraId="177A3097" w14:textId="18EACE1E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Security audit team</w:t>
      </w:r>
    </w:p>
    <w:p w14:paraId="02F2223A" w14:textId="14A9154E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Public disclosure for bug fixes</w:t>
      </w:r>
    </w:p>
    <w:p w14:paraId="35A317D8" w14:textId="4C91B159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Bug tracking, free, online and open-source</w:t>
      </w:r>
    </w:p>
    <w:p w14:paraId="0C4D6EB7" w14:textId="6D2866D0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Some software isn’t available or functional like in windows or mac e.g., video editing </w:t>
      </w:r>
    </w:p>
    <w:p w14:paraId="41FD1F8A" w14:textId="6E4927EE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Hardware compatibility issues on machines like mac and windows as its open-source</w:t>
      </w:r>
    </w:p>
    <w:p w14:paraId="078DC93B" w14:textId="304D0225" w:rsidR="00A84F9E" w:rsidRDefault="00A84F9E" w:rsidP="00A84F9E">
      <w:pPr>
        <w:rPr>
          <w:b/>
          <w:bCs/>
        </w:rPr>
      </w:pPr>
      <w:r>
        <w:rPr>
          <w:b/>
          <w:bCs/>
        </w:rPr>
        <w:t>ArchLinux</w:t>
      </w:r>
    </w:p>
    <w:p w14:paraId="1558056F" w14:textId="471D5CF1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Targeted at experience Linux users</w:t>
      </w:r>
    </w:p>
    <w:p w14:paraId="479458DB" w14:textId="7F29138F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Uses PACKMAN, provides updates to latest software applications on a rolling release system</w:t>
      </w:r>
    </w:p>
    <w:p w14:paraId="65E0646F" w14:textId="4CA725A6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Can create a custom installation</w:t>
      </w:r>
    </w:p>
    <w:p w14:paraId="435C3855" w14:textId="014BBF5F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Composed predominantly of free and open-source software</w:t>
      </w:r>
    </w:p>
    <w:p w14:paraId="51F960C6" w14:textId="39D9C85C" w:rsidR="00A84F9E" w:rsidRDefault="00A84F9E" w:rsidP="00A84F9E">
      <w:pPr>
        <w:rPr>
          <w:b/>
          <w:bCs/>
        </w:rPr>
      </w:pPr>
      <w:r>
        <w:rPr>
          <w:b/>
          <w:bCs/>
        </w:rPr>
        <w:t>Manjaro</w:t>
      </w:r>
    </w:p>
    <w:p w14:paraId="72E85094" w14:textId="7584C8A1" w:rsid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User friendly version of arch </w:t>
      </w:r>
    </w:p>
    <w:p w14:paraId="0211BA3C" w14:textId="6F7AC2A8" w:rsidR="00A84F9E" w:rsidRDefault="00A84F9E" w:rsidP="00A84F9E">
      <w:pPr>
        <w:rPr>
          <w:b/>
          <w:bCs/>
        </w:rPr>
      </w:pPr>
      <w:r>
        <w:rPr>
          <w:b/>
          <w:bCs/>
        </w:rPr>
        <w:t>OpenBSD</w:t>
      </w:r>
    </w:p>
    <w:p w14:paraId="538A8883" w14:textId="6AA361B8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Multiplatform BSD, unix-like operating system</w:t>
      </w:r>
    </w:p>
    <w:p w14:paraId="18E8AE7B" w14:textId="5F1087CC" w:rsidR="00A84F9E" w:rsidRPr="00A84F9E" w:rsidRDefault="00A84F9E" w:rsidP="00A84F9E">
      <w:pPr>
        <w:pStyle w:val="ListParagraph"/>
        <w:numPr>
          <w:ilvl w:val="0"/>
          <w:numId w:val="1"/>
        </w:numPr>
        <w:rPr>
          <w:b/>
          <w:bCs/>
        </w:rPr>
      </w:pPr>
      <w:r>
        <w:t>They also developed the OpenSSH software</w:t>
      </w:r>
    </w:p>
    <w:p w14:paraId="1CAFBA4E" w14:textId="77777777" w:rsidR="00A84F9E" w:rsidRPr="00A84F9E" w:rsidRDefault="00A84F9E" w:rsidP="00A84F9E">
      <w:pPr>
        <w:rPr>
          <w:b/>
          <w:bCs/>
        </w:rPr>
      </w:pPr>
    </w:p>
    <w:sectPr w:rsidR="00A84F9E" w:rsidRPr="00A8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3BC1"/>
    <w:multiLevelType w:val="hybridMultilevel"/>
    <w:tmpl w:val="F3CC86F8"/>
    <w:lvl w:ilvl="0" w:tplc="FAAAF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63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5"/>
    <w:rsid w:val="004B7BBD"/>
    <w:rsid w:val="005F405A"/>
    <w:rsid w:val="00A84F9E"/>
    <w:rsid w:val="00E918B5"/>
    <w:rsid w:val="00ED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E6D9"/>
  <w15:chartTrackingRefBased/>
  <w15:docId w15:val="{AD54C6A5-2EA3-4C39-9D38-CC571968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2022-11-15T15:33:00Z</dcterms:created>
  <dcterms:modified xsi:type="dcterms:W3CDTF">2022-11-15T15:51:00Z</dcterms:modified>
</cp:coreProperties>
</file>