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7D92" w14:textId="47AB62EE" w:rsidR="001525FE" w:rsidRDefault="006A0824">
      <w:pPr>
        <w:rPr>
          <w:b/>
          <w:bCs/>
          <w:sz w:val="28"/>
          <w:szCs w:val="28"/>
        </w:rPr>
      </w:pPr>
      <w:r w:rsidRPr="006A0824">
        <w:rPr>
          <w:b/>
          <w:bCs/>
          <w:sz w:val="28"/>
          <w:szCs w:val="28"/>
        </w:rPr>
        <w:t>Operating System</w:t>
      </w:r>
      <w:r w:rsidR="0011711A">
        <w:rPr>
          <w:b/>
          <w:bCs/>
          <w:sz w:val="28"/>
          <w:szCs w:val="28"/>
        </w:rPr>
        <w:t>s</w:t>
      </w:r>
    </w:p>
    <w:p w14:paraId="6829F2E4" w14:textId="2C580C44" w:rsidR="006A0824" w:rsidRDefault="006A0824">
      <w:pPr>
        <w:rPr>
          <w:b/>
          <w:bCs/>
          <w:sz w:val="28"/>
          <w:szCs w:val="28"/>
        </w:rPr>
      </w:pPr>
    </w:p>
    <w:p w14:paraId="48DB54B6" w14:textId="0C8D3589" w:rsidR="006A0824" w:rsidRDefault="006A0824">
      <w:r>
        <w:t xml:space="preserve">Hardware </w:t>
      </w:r>
      <w:r>
        <w:sym w:font="Wingdings" w:char="F0E0"/>
      </w:r>
      <w:r>
        <w:t xml:space="preserve"> OS </w:t>
      </w:r>
      <w:r>
        <w:sym w:font="Wingdings" w:char="F0E0"/>
      </w:r>
      <w:r>
        <w:t xml:space="preserve"> Applications </w:t>
      </w:r>
      <w:r>
        <w:sym w:font="Wingdings" w:char="F0E0"/>
      </w:r>
      <w:r>
        <w:t xml:space="preserve"> User</w:t>
      </w:r>
    </w:p>
    <w:p w14:paraId="204B8BC2" w14:textId="7217B4BD" w:rsidR="006A0824" w:rsidRDefault="006A0824">
      <w:r>
        <w:t>OS has full control of all application on a device, if the OS isn’t secure or is compromised, then it is game over from the start.</w:t>
      </w:r>
    </w:p>
    <w:p w14:paraId="127DBBA9" w14:textId="7C9505C0" w:rsidR="006A0824" w:rsidRPr="006A0824" w:rsidRDefault="006A0824">
      <w:pPr>
        <w:rPr>
          <w:b/>
          <w:bCs/>
        </w:rPr>
      </w:pPr>
    </w:p>
    <w:p w14:paraId="7C0AA243" w14:textId="6426E816" w:rsidR="006A0824" w:rsidRPr="006A0824" w:rsidRDefault="006A0824">
      <w:pPr>
        <w:rPr>
          <w:b/>
          <w:bCs/>
        </w:rPr>
      </w:pPr>
      <w:r w:rsidRPr="006A0824">
        <w:rPr>
          <w:b/>
          <w:bCs/>
        </w:rPr>
        <w:t>Windows</w:t>
      </w:r>
    </w:p>
    <w:p w14:paraId="43A283EF" w14:textId="5757E7E1" w:rsidR="006A0824" w:rsidRDefault="006A0824">
      <w:r>
        <w:t>Bad track record for weak security design</w:t>
      </w:r>
    </w:p>
    <w:p w14:paraId="626785DE" w14:textId="79515089" w:rsidR="006A0824" w:rsidRDefault="006A0824">
      <w:r>
        <w:t>More recently they have started to take security a lot more security</w:t>
      </w:r>
    </w:p>
    <w:p w14:paraId="3F8B95B9" w14:textId="7DEF1F5A" w:rsidR="006A0824" w:rsidRDefault="006A0824">
      <w:r>
        <w:t>Tracking and privacy issues still</w:t>
      </w:r>
    </w:p>
    <w:p w14:paraId="5992AC1E" w14:textId="6AE1CE71" w:rsidR="006A0824" w:rsidRPr="006A0824" w:rsidRDefault="006A0824">
      <w:pPr>
        <w:rPr>
          <w:b/>
          <w:bCs/>
        </w:rPr>
      </w:pPr>
    </w:p>
    <w:p w14:paraId="73B9B331" w14:textId="3BD2C8D0" w:rsidR="006A0824" w:rsidRPr="006A0824" w:rsidRDefault="006A0824">
      <w:pPr>
        <w:rPr>
          <w:b/>
          <w:bCs/>
        </w:rPr>
      </w:pPr>
      <w:r w:rsidRPr="006A0824">
        <w:rPr>
          <w:b/>
          <w:bCs/>
        </w:rPr>
        <w:t>Mac OS</w:t>
      </w:r>
    </w:p>
    <w:p w14:paraId="5B8DD005" w14:textId="5C9D8DA0" w:rsidR="006A0824" w:rsidRDefault="006A0824">
      <w:r>
        <w:t>Strong security features</w:t>
      </w:r>
    </w:p>
    <w:p w14:paraId="234F0BEB" w14:textId="29A7818A" w:rsidR="006A0824" w:rsidRDefault="006A0824">
      <w:r>
        <w:t>Compared to latest windows 10 however, it actually has less security features and less 3</w:t>
      </w:r>
      <w:r w:rsidRPr="006A0824">
        <w:rPr>
          <w:vertAlign w:val="superscript"/>
        </w:rPr>
        <w:t>rd</w:t>
      </w:r>
      <w:r>
        <w:t xml:space="preserve"> party security applications </w:t>
      </w:r>
    </w:p>
    <w:p w14:paraId="1A214A3A" w14:textId="57E71CDE" w:rsidR="006A0824" w:rsidRDefault="006A0824" w:rsidP="006A0824">
      <w:pPr>
        <w:pStyle w:val="ListParagraph"/>
        <w:numPr>
          <w:ilvl w:val="0"/>
          <w:numId w:val="1"/>
        </w:numPr>
      </w:pPr>
      <w:r>
        <w:t>Limited choice of security features for MacOS</w:t>
      </w:r>
    </w:p>
    <w:p w14:paraId="584B47B7" w14:textId="7CA418BC" w:rsidR="006A0824" w:rsidRPr="006A0824" w:rsidRDefault="006A0824" w:rsidP="006A0824">
      <w:pPr>
        <w:rPr>
          <w:b/>
          <w:bCs/>
        </w:rPr>
      </w:pPr>
    </w:p>
    <w:p w14:paraId="3E55DE81" w14:textId="4D4583FA" w:rsidR="006A0824" w:rsidRDefault="006A0824" w:rsidP="006A0824">
      <w:pPr>
        <w:rPr>
          <w:b/>
          <w:bCs/>
        </w:rPr>
      </w:pPr>
      <w:r w:rsidRPr="006A0824">
        <w:rPr>
          <w:b/>
          <w:bCs/>
        </w:rPr>
        <w:t>Linux/BSD/UNIX like</w:t>
      </w:r>
    </w:p>
    <w:p w14:paraId="7EE4F9CA" w14:textId="04122695" w:rsidR="006A0824" w:rsidRPr="006A0824" w:rsidRDefault="006A0824" w:rsidP="006A0824">
      <w:pPr>
        <w:pStyle w:val="ListParagraph"/>
        <w:numPr>
          <w:ilvl w:val="0"/>
          <w:numId w:val="1"/>
        </w:numPr>
      </w:pPr>
      <w:r w:rsidRPr="006A0824">
        <w:t>CubesOS</w:t>
      </w:r>
    </w:p>
    <w:p w14:paraId="475EC363" w14:textId="08F1F64D" w:rsidR="006A0824" w:rsidRPr="006A0824" w:rsidRDefault="006A0824" w:rsidP="006A0824">
      <w:pPr>
        <w:pStyle w:val="ListParagraph"/>
        <w:numPr>
          <w:ilvl w:val="0"/>
          <w:numId w:val="1"/>
        </w:numPr>
      </w:pPr>
      <w:r w:rsidRPr="006A0824">
        <w:t>Debian</w:t>
      </w:r>
    </w:p>
    <w:p w14:paraId="45829142" w14:textId="179D7158" w:rsidR="006A0824" w:rsidRPr="006A0824" w:rsidRDefault="006A0824" w:rsidP="006A0824">
      <w:pPr>
        <w:pStyle w:val="ListParagraph"/>
        <w:numPr>
          <w:ilvl w:val="0"/>
          <w:numId w:val="1"/>
        </w:numPr>
      </w:pPr>
      <w:r w:rsidRPr="006A0824">
        <w:t>Tails</w:t>
      </w:r>
    </w:p>
    <w:p w14:paraId="0E11F731" w14:textId="0D1EE380" w:rsidR="006A0824" w:rsidRDefault="006A0824" w:rsidP="006A0824">
      <w:pPr>
        <w:pStyle w:val="ListParagraph"/>
        <w:numPr>
          <w:ilvl w:val="0"/>
          <w:numId w:val="1"/>
        </w:numPr>
      </w:pPr>
      <w:r w:rsidRPr="006A0824">
        <w:t>ArchLinux</w:t>
      </w:r>
    </w:p>
    <w:p w14:paraId="750A6CD4" w14:textId="55E14A06" w:rsidR="006A0824" w:rsidRDefault="006A0824" w:rsidP="006A0824">
      <w:r>
        <w:t>Very security and privacy focused OS’s</w:t>
      </w:r>
    </w:p>
    <w:p w14:paraId="3EE1A52B" w14:textId="718A260E" w:rsidR="00DB4633" w:rsidRDefault="00DB4633" w:rsidP="006A0824"/>
    <w:p w14:paraId="5BE2D335" w14:textId="1FA08D36" w:rsidR="00DB4633" w:rsidRPr="003E36B6" w:rsidRDefault="003E36B6" w:rsidP="006A0824">
      <w:pPr>
        <w:rPr>
          <w:b/>
          <w:bCs/>
        </w:rPr>
      </w:pPr>
      <w:r w:rsidRPr="003E36B6">
        <w:rPr>
          <w:b/>
          <w:bCs/>
        </w:rPr>
        <w:t>iOS</w:t>
      </w:r>
    </w:p>
    <w:p w14:paraId="6341B50A" w14:textId="113AB406" w:rsidR="00D77FDA" w:rsidRDefault="00D77FDA" w:rsidP="00D77FDA">
      <w:pPr>
        <w:pStyle w:val="ListParagraph"/>
        <w:numPr>
          <w:ilvl w:val="0"/>
          <w:numId w:val="1"/>
        </w:numPr>
      </w:pPr>
      <w:r>
        <w:t>Extremely secure</w:t>
      </w:r>
    </w:p>
    <w:p w14:paraId="141913FD" w14:textId="4113819D" w:rsidR="00D77FDA" w:rsidRDefault="00D77FDA" w:rsidP="00D77FDA">
      <w:pPr>
        <w:pStyle w:val="ListParagraph"/>
        <w:numPr>
          <w:ilvl w:val="0"/>
          <w:numId w:val="1"/>
        </w:numPr>
      </w:pPr>
      <w:r>
        <w:t>Closed OS</w:t>
      </w:r>
    </w:p>
    <w:p w14:paraId="2460351C" w14:textId="722DE5BA" w:rsidR="00D77FDA" w:rsidRDefault="00D77FDA" w:rsidP="00D77FDA">
      <w:pPr>
        <w:pStyle w:val="ListParagraph"/>
        <w:numPr>
          <w:ilvl w:val="0"/>
          <w:numId w:val="1"/>
        </w:numPr>
      </w:pPr>
      <w:r>
        <w:t>Limited to what you can do and change but more security comes with that</w:t>
      </w:r>
    </w:p>
    <w:p w14:paraId="65D2F4AC" w14:textId="5FA27792" w:rsidR="00D77FDA" w:rsidRPr="003E36B6" w:rsidRDefault="00D77FDA" w:rsidP="00D77FDA">
      <w:pPr>
        <w:rPr>
          <w:b/>
          <w:bCs/>
        </w:rPr>
      </w:pPr>
      <w:r w:rsidRPr="003E36B6">
        <w:rPr>
          <w:b/>
          <w:bCs/>
        </w:rPr>
        <w:t>Android</w:t>
      </w:r>
    </w:p>
    <w:p w14:paraId="76D20277" w14:textId="7851FC5B" w:rsidR="00D77FDA" w:rsidRDefault="00D77FDA" w:rsidP="00D77FDA">
      <w:pPr>
        <w:pStyle w:val="ListParagraph"/>
        <w:numPr>
          <w:ilvl w:val="0"/>
          <w:numId w:val="1"/>
        </w:numPr>
      </w:pPr>
      <w:r>
        <w:t>Always upgrading security features but not as strong as iOS</w:t>
      </w:r>
    </w:p>
    <w:p w14:paraId="7C4B351A" w14:textId="04C8CE71" w:rsidR="00D77FDA" w:rsidRDefault="00D77FDA" w:rsidP="00D77FDA">
      <w:pPr>
        <w:pStyle w:val="ListParagraph"/>
        <w:numPr>
          <w:ilvl w:val="0"/>
          <w:numId w:val="1"/>
        </w:numPr>
      </w:pPr>
      <w:r>
        <w:t>Open OS</w:t>
      </w:r>
    </w:p>
    <w:p w14:paraId="26A481F8" w14:textId="7D4CDEAB" w:rsidR="00D77FDA" w:rsidRDefault="003E36B6" w:rsidP="00D77FDA">
      <w:pPr>
        <w:pStyle w:val="ListParagraph"/>
        <w:numPr>
          <w:ilvl w:val="0"/>
          <w:numId w:val="1"/>
        </w:numPr>
      </w:pPr>
      <w:r>
        <w:t>Nearly unlimited with what you can do and change but this isn’t always good when it comes to security if not used right</w:t>
      </w:r>
    </w:p>
    <w:p w14:paraId="09073684" w14:textId="2690000F" w:rsidR="003716EF" w:rsidRDefault="003716EF" w:rsidP="003716EF"/>
    <w:p w14:paraId="57A42E2E" w14:textId="6067076E" w:rsidR="003716EF" w:rsidRDefault="003716EF" w:rsidP="003716EF">
      <w:pPr>
        <w:rPr>
          <w:b/>
          <w:bCs/>
          <w:sz w:val="28"/>
          <w:szCs w:val="28"/>
        </w:rPr>
      </w:pPr>
      <w:r w:rsidRPr="003716EF">
        <w:rPr>
          <w:b/>
          <w:bCs/>
          <w:sz w:val="28"/>
          <w:szCs w:val="28"/>
        </w:rPr>
        <w:lastRenderedPageBreak/>
        <w:t>Security Bugs &amp; Vulnerabili</w:t>
      </w:r>
      <w:r w:rsidR="00924A20">
        <w:rPr>
          <w:b/>
          <w:bCs/>
          <w:sz w:val="28"/>
          <w:szCs w:val="28"/>
        </w:rPr>
        <w:t>t</w:t>
      </w:r>
      <w:r w:rsidRPr="003716EF">
        <w:rPr>
          <w:b/>
          <w:bCs/>
          <w:sz w:val="28"/>
          <w:szCs w:val="28"/>
        </w:rPr>
        <w:t>ies</w:t>
      </w:r>
    </w:p>
    <w:p w14:paraId="7A5CA728" w14:textId="4F8593DB" w:rsidR="003716EF" w:rsidRDefault="003716EF" w:rsidP="003716EF">
      <w:pPr>
        <w:rPr>
          <w:b/>
          <w:bCs/>
          <w:sz w:val="28"/>
          <w:szCs w:val="28"/>
        </w:rPr>
      </w:pPr>
    </w:p>
    <w:p w14:paraId="528608CE" w14:textId="138E0237" w:rsidR="003716EF" w:rsidRDefault="007679C6" w:rsidP="003716EF">
      <w:r>
        <w:t xml:space="preserve">Security features aren’t everything when it comes to the security </w:t>
      </w:r>
      <w:r w:rsidR="00815941">
        <w:t>of an OS</w:t>
      </w:r>
    </w:p>
    <w:p w14:paraId="3A7FF1B7" w14:textId="5072355D" w:rsidR="007A6F6B" w:rsidRDefault="00815941" w:rsidP="003716EF">
      <w:r>
        <w:t>We care about our actual risk in the real world</w:t>
      </w:r>
    </w:p>
    <w:p w14:paraId="48761C28" w14:textId="2E8EA95A" w:rsidR="00815941" w:rsidRDefault="00815941" w:rsidP="00815941">
      <w:pPr>
        <w:pStyle w:val="ListParagraph"/>
        <w:numPr>
          <w:ilvl w:val="0"/>
          <w:numId w:val="1"/>
        </w:numPr>
      </w:pPr>
      <w:r>
        <w:t>One way to look at this is to look at the security bugs and vulnerability history</w:t>
      </w:r>
    </w:p>
    <w:p w14:paraId="3203A129" w14:textId="4764EB0B" w:rsidR="00815941" w:rsidRDefault="00815941" w:rsidP="00815941">
      <w:pPr>
        <w:pStyle w:val="ListParagraph"/>
        <w:numPr>
          <w:ilvl w:val="0"/>
          <w:numId w:val="1"/>
        </w:numPr>
      </w:pPr>
      <w:r w:rsidRPr="00815941">
        <w:rPr>
          <w:b/>
          <w:bCs/>
        </w:rPr>
        <w:t>CVE details</w:t>
      </w:r>
      <w:r>
        <w:t>, security/vulnerability database for most OS’s</w:t>
      </w:r>
    </w:p>
    <w:p w14:paraId="0599DBEB" w14:textId="3ECB6F91" w:rsidR="00850F4E" w:rsidRDefault="00850F4E" w:rsidP="00850F4E"/>
    <w:p w14:paraId="1D83E5A5" w14:textId="4B345C27" w:rsidR="00850F4E" w:rsidRDefault="00F867C8" w:rsidP="00850F4E">
      <w:r>
        <w:t>“Buying</w:t>
      </w:r>
      <w:r w:rsidR="00E61D31">
        <w:t xml:space="preserve"> i</w:t>
      </w:r>
      <w:r>
        <w:t xml:space="preserve">nto </w:t>
      </w:r>
      <w:r w:rsidR="00E61D31">
        <w:t>t</w:t>
      </w:r>
      <w:r>
        <w:t xml:space="preserve">he </w:t>
      </w:r>
      <w:r w:rsidR="00E61D31">
        <w:t>B</w:t>
      </w:r>
      <w:r>
        <w:t xml:space="preserve">ias: </w:t>
      </w:r>
      <w:r w:rsidR="00E61D31">
        <w:t>W</w:t>
      </w:r>
      <w:r>
        <w:t xml:space="preserve">hy </w:t>
      </w:r>
      <w:r w:rsidR="00E61D31">
        <w:t>V</w:t>
      </w:r>
      <w:r>
        <w:t xml:space="preserve">ulnerability </w:t>
      </w:r>
      <w:r w:rsidR="00E61D31">
        <w:t>S</w:t>
      </w:r>
      <w:r>
        <w:t xml:space="preserve">tatistics </w:t>
      </w:r>
      <w:r w:rsidR="00E61D31">
        <w:t>S</w:t>
      </w:r>
      <w:r>
        <w:t>uck”</w:t>
      </w:r>
    </w:p>
    <w:p w14:paraId="2519C016" w14:textId="67EAE3BB" w:rsidR="00F867C8" w:rsidRPr="008145C8" w:rsidRDefault="00F867C8" w:rsidP="00850F4E">
      <w:pPr>
        <w:rPr>
          <w:b/>
          <w:bCs/>
          <w:sz w:val="28"/>
          <w:szCs w:val="28"/>
        </w:rPr>
      </w:pPr>
    </w:p>
    <w:p w14:paraId="71AB8006" w14:textId="77777777" w:rsidR="00CE2D6E" w:rsidRDefault="00CE2D6E" w:rsidP="00850F4E">
      <w:pPr>
        <w:rPr>
          <w:b/>
          <w:bCs/>
          <w:sz w:val="28"/>
          <w:szCs w:val="28"/>
        </w:rPr>
      </w:pPr>
    </w:p>
    <w:p w14:paraId="392F71AC" w14:textId="10D25FA2" w:rsidR="00F867C8" w:rsidRDefault="008145C8" w:rsidP="00850F4E">
      <w:pPr>
        <w:rPr>
          <w:b/>
          <w:bCs/>
          <w:sz w:val="28"/>
          <w:szCs w:val="28"/>
        </w:rPr>
      </w:pPr>
      <w:r w:rsidRPr="008145C8">
        <w:rPr>
          <w:b/>
          <w:bCs/>
          <w:sz w:val="28"/>
          <w:szCs w:val="28"/>
        </w:rPr>
        <w:t>Usage Share</w:t>
      </w:r>
    </w:p>
    <w:p w14:paraId="1FD6AE22" w14:textId="4DE3F919" w:rsidR="008145C8" w:rsidRDefault="002028B6" w:rsidP="00850F4E">
      <w:r>
        <w:t>How popular is the operating system you’re using</w:t>
      </w:r>
    </w:p>
    <w:p w14:paraId="3DD8236D" w14:textId="007A2A9A" w:rsidR="002028B6" w:rsidRDefault="002028B6" w:rsidP="00850F4E">
      <w:r>
        <w:t>81% of the total desktop OS market is Windows</w:t>
      </w:r>
    </w:p>
    <w:p w14:paraId="6F5A3AF5" w14:textId="738001CF" w:rsidR="00AA1467" w:rsidRDefault="00940376" w:rsidP="00850F4E">
      <w:r w:rsidRPr="0055476B">
        <w:rPr>
          <w:b/>
          <w:bCs/>
        </w:rPr>
        <w:t>40% are still</w:t>
      </w:r>
      <w:r w:rsidR="0055476B" w:rsidRPr="0055476B">
        <w:rPr>
          <w:b/>
          <w:bCs/>
        </w:rPr>
        <w:t xml:space="preserve"> WINDOWS 7</w:t>
      </w:r>
      <w:r w:rsidR="0055476B">
        <w:t xml:space="preserve"> (very exploitable)</w:t>
      </w:r>
    </w:p>
    <w:p w14:paraId="2B8AE3F0" w14:textId="5B5B4C88" w:rsidR="00AA1467" w:rsidRDefault="00AA1467" w:rsidP="00850F4E">
      <w:r>
        <w:t>Smartphones have now jumped the creek with</w:t>
      </w:r>
      <w:r w:rsidR="00730151">
        <w:t xml:space="preserve"> them now</w:t>
      </w:r>
      <w:r>
        <w:t xml:space="preserve"> </w:t>
      </w:r>
      <w:r w:rsidR="00730151">
        <w:t>being the most used form of computer in 2018 (51.49%)</w:t>
      </w:r>
    </w:p>
    <w:p w14:paraId="5893DC0A" w14:textId="14DF802C" w:rsidR="00CE2D6E" w:rsidRDefault="00CE2D6E" w:rsidP="00850F4E">
      <w:r>
        <w:t>These show the bigger or biggest targets</w:t>
      </w:r>
    </w:p>
    <w:p w14:paraId="5D44E6F5" w14:textId="375D3014" w:rsidR="00E73DFF" w:rsidRDefault="00E73DFF" w:rsidP="00850F4E"/>
    <w:p w14:paraId="0D0A3866" w14:textId="2364B76C" w:rsidR="00E73DFF" w:rsidRPr="008145C8" w:rsidRDefault="00E73DFF" w:rsidP="00850F4E">
      <w:r>
        <w:t>Androids need to be constantly patched</w:t>
      </w:r>
      <w:r w:rsidR="00375817">
        <w:t>, especially since they are becoming the most popular OS</w:t>
      </w:r>
    </w:p>
    <w:sectPr w:rsidR="00E73DFF" w:rsidRPr="0081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7811"/>
    <w:multiLevelType w:val="hybridMultilevel"/>
    <w:tmpl w:val="5F024EEC"/>
    <w:lvl w:ilvl="0" w:tplc="1B96D016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36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24"/>
    <w:rsid w:val="0011711A"/>
    <w:rsid w:val="001525FE"/>
    <w:rsid w:val="002028B6"/>
    <w:rsid w:val="003716EF"/>
    <w:rsid w:val="00375817"/>
    <w:rsid w:val="003E36B6"/>
    <w:rsid w:val="004B7BBD"/>
    <w:rsid w:val="0055476B"/>
    <w:rsid w:val="005F405A"/>
    <w:rsid w:val="006A0824"/>
    <w:rsid w:val="00730151"/>
    <w:rsid w:val="007679C6"/>
    <w:rsid w:val="007A6F6B"/>
    <w:rsid w:val="008145C8"/>
    <w:rsid w:val="00815941"/>
    <w:rsid w:val="00850F4E"/>
    <w:rsid w:val="00924A20"/>
    <w:rsid w:val="00940376"/>
    <w:rsid w:val="00A32AE6"/>
    <w:rsid w:val="00AA1467"/>
    <w:rsid w:val="00CE2D6E"/>
    <w:rsid w:val="00D77FDA"/>
    <w:rsid w:val="00DB4633"/>
    <w:rsid w:val="00E61D31"/>
    <w:rsid w:val="00E73DFF"/>
    <w:rsid w:val="00F8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5B5D"/>
  <w15:chartTrackingRefBased/>
  <w15:docId w15:val="{EBA4ED09-4402-4369-84F0-33EB2394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24</cp:revision>
  <dcterms:created xsi:type="dcterms:W3CDTF">2022-11-15T12:35:00Z</dcterms:created>
  <dcterms:modified xsi:type="dcterms:W3CDTF">2022-11-15T13:10:00Z</dcterms:modified>
</cp:coreProperties>
</file>