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3817" w14:textId="5DB44084" w:rsidR="00ED7F85" w:rsidRDefault="00757251">
      <w:pPr>
        <w:rPr>
          <w:b/>
          <w:bCs/>
          <w:sz w:val="28"/>
          <w:szCs w:val="28"/>
        </w:rPr>
      </w:pPr>
      <w:r w:rsidRPr="00757251">
        <w:rPr>
          <w:b/>
          <w:bCs/>
          <w:sz w:val="28"/>
          <w:szCs w:val="28"/>
        </w:rPr>
        <w:t>Security Focused Operating Systems</w:t>
      </w:r>
    </w:p>
    <w:p w14:paraId="671BE503" w14:textId="342D94DC" w:rsidR="00757251" w:rsidRDefault="00757251">
      <w:pPr>
        <w:rPr>
          <w:b/>
          <w:bCs/>
          <w:sz w:val="28"/>
          <w:szCs w:val="28"/>
        </w:rPr>
      </w:pPr>
    </w:p>
    <w:p w14:paraId="3234DF27" w14:textId="77777777" w:rsidR="00757251" w:rsidRPr="00757251" w:rsidRDefault="00757251">
      <w:pPr>
        <w:rPr>
          <w:b/>
          <w:bCs/>
          <w:sz w:val="24"/>
          <w:szCs w:val="24"/>
          <w:u w:val="single"/>
        </w:rPr>
      </w:pPr>
      <w:r w:rsidRPr="00757251">
        <w:rPr>
          <w:b/>
          <w:bCs/>
          <w:sz w:val="24"/>
          <w:szCs w:val="24"/>
          <w:u w:val="single"/>
        </w:rPr>
        <w:t>Security</w:t>
      </w:r>
    </w:p>
    <w:p w14:paraId="53B47D8F" w14:textId="3161A606" w:rsidR="00757251" w:rsidRDefault="00757251">
      <w:pPr>
        <w:rPr>
          <w:b/>
          <w:bCs/>
        </w:rPr>
      </w:pPr>
      <w:r>
        <w:rPr>
          <w:b/>
          <w:bCs/>
        </w:rPr>
        <w:t>QubesOS</w:t>
      </w:r>
    </w:p>
    <w:p w14:paraId="0E046ADC" w14:textId="6664DFD3" w:rsidR="00757251" w:rsidRPr="00757251" w:rsidRDefault="00757251" w:rsidP="00757251">
      <w:pPr>
        <w:pStyle w:val="ListParagraph"/>
        <w:numPr>
          <w:ilvl w:val="0"/>
          <w:numId w:val="1"/>
        </w:numPr>
        <w:rPr>
          <w:b/>
          <w:bCs/>
        </w:rPr>
      </w:pPr>
      <w:r>
        <w:t>Hard to get some hardware working with it (that’s just the nature of it though)</w:t>
      </w:r>
    </w:p>
    <w:p w14:paraId="46EB9A10" w14:textId="131F34AF" w:rsidR="00757251" w:rsidRPr="00757251" w:rsidRDefault="00757251" w:rsidP="0075725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Librem</w:t>
      </w:r>
      <w:proofErr w:type="spellEnd"/>
      <w:r>
        <w:t xml:space="preserve"> laptop works well with it</w:t>
      </w:r>
    </w:p>
    <w:p w14:paraId="2F34CE47" w14:textId="2C20F5FC" w:rsidR="00757251" w:rsidRPr="00757251" w:rsidRDefault="00757251" w:rsidP="00757251">
      <w:pPr>
        <w:pStyle w:val="ListParagraph"/>
        <w:numPr>
          <w:ilvl w:val="1"/>
          <w:numId w:val="1"/>
        </w:numPr>
        <w:rPr>
          <w:b/>
          <w:bCs/>
        </w:rPr>
      </w:pPr>
      <w:r>
        <w:t>Hardware compatibility list online</w:t>
      </w:r>
    </w:p>
    <w:p w14:paraId="07899998" w14:textId="010BAA2E" w:rsidR="00757251" w:rsidRDefault="00757251" w:rsidP="00757251">
      <w:pPr>
        <w:rPr>
          <w:b/>
          <w:bCs/>
        </w:rPr>
      </w:pPr>
      <w:r>
        <w:rPr>
          <w:b/>
          <w:bCs/>
        </w:rPr>
        <w:t>SubgraphOS</w:t>
      </w:r>
    </w:p>
    <w:p w14:paraId="378C46DB" w14:textId="3F74BF8F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Debian based</w:t>
      </w:r>
    </w:p>
    <w:p w14:paraId="7CE5A132" w14:textId="0CE491F5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Security hardening</w:t>
      </w:r>
    </w:p>
    <w:p w14:paraId="37C0215F" w14:textId="2AE4E465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Runs many desktop applications in a sandbox</w:t>
      </w:r>
    </w:p>
    <w:p w14:paraId="2A1AD0C2" w14:textId="54F55C0E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Runs all traffic through a TOR network by default</w:t>
      </w:r>
    </w:p>
    <w:p w14:paraId="2098073F" w14:textId="04582852" w:rsidR="00757251" w:rsidRDefault="00757251" w:rsidP="00757251">
      <w:pPr>
        <w:rPr>
          <w:b/>
          <w:bCs/>
        </w:rPr>
      </w:pPr>
      <w:r>
        <w:rPr>
          <w:b/>
          <w:bCs/>
        </w:rPr>
        <w:t>Trisquel</w:t>
      </w:r>
    </w:p>
    <w:p w14:paraId="450F820B" w14:textId="035DEEDC" w:rsidR="00757251" w:rsidRDefault="00757251" w:rsidP="00757251">
      <w:pPr>
        <w:rPr>
          <w:b/>
          <w:bCs/>
        </w:rPr>
      </w:pPr>
      <w:r>
        <w:rPr>
          <w:b/>
          <w:bCs/>
        </w:rPr>
        <w:t>Hardened Gentoo Linux</w:t>
      </w:r>
    </w:p>
    <w:p w14:paraId="7EFC6464" w14:textId="04F8C815" w:rsidR="00757251" w:rsidRDefault="00757251" w:rsidP="00757251">
      <w:pPr>
        <w:rPr>
          <w:b/>
          <w:bCs/>
        </w:rPr>
      </w:pPr>
      <w:r>
        <w:rPr>
          <w:b/>
          <w:bCs/>
        </w:rPr>
        <w:t>PureOS</w:t>
      </w:r>
    </w:p>
    <w:p w14:paraId="572083CD" w14:textId="3CE17739" w:rsidR="00757251" w:rsidRPr="00757251" w:rsidRDefault="00757251" w:rsidP="00757251">
      <w:pPr>
        <w:pStyle w:val="ListParagraph"/>
        <w:numPr>
          <w:ilvl w:val="0"/>
          <w:numId w:val="1"/>
        </w:numPr>
      </w:pPr>
      <w:r>
        <w:t>M</w:t>
      </w:r>
      <w:r w:rsidRPr="00757251">
        <w:t xml:space="preserve">ade by the guys that make the </w:t>
      </w:r>
      <w:proofErr w:type="spellStart"/>
      <w:r w:rsidRPr="00757251">
        <w:t>Librem</w:t>
      </w:r>
      <w:proofErr w:type="spellEnd"/>
      <w:r w:rsidRPr="00757251">
        <w:t xml:space="preserve"> products</w:t>
      </w:r>
    </w:p>
    <w:p w14:paraId="6F43FBDC" w14:textId="6770C1A1" w:rsidR="00757251" w:rsidRDefault="00757251" w:rsidP="00757251">
      <w:pPr>
        <w:rPr>
          <w:b/>
          <w:bCs/>
        </w:rPr>
      </w:pPr>
      <w:r>
        <w:rPr>
          <w:b/>
          <w:bCs/>
        </w:rPr>
        <w:t>Astra Linux</w:t>
      </w:r>
    </w:p>
    <w:p w14:paraId="6BC12244" w14:textId="5A46E471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 xml:space="preserve">A version of </w:t>
      </w:r>
      <w:proofErr w:type="spellStart"/>
      <w:r w:rsidRPr="00757251">
        <w:t>linux</w:t>
      </w:r>
      <w:proofErr w:type="spellEnd"/>
      <w:r w:rsidRPr="00757251">
        <w:t xml:space="preserve"> optimised to be used by Russian armed forces and intelligence agencies</w:t>
      </w:r>
    </w:p>
    <w:p w14:paraId="6CB6B850" w14:textId="7BC560F7" w:rsidR="00757251" w:rsidRDefault="00757251" w:rsidP="00757251">
      <w:pPr>
        <w:rPr>
          <w:b/>
          <w:bCs/>
        </w:rPr>
      </w:pPr>
      <w:r>
        <w:rPr>
          <w:b/>
          <w:bCs/>
        </w:rPr>
        <w:t>SELinux (Security Enhanced)</w:t>
      </w:r>
    </w:p>
    <w:p w14:paraId="273F0BE9" w14:textId="2DA96B50" w:rsidR="00757251" w:rsidRDefault="00757251" w:rsidP="00757251">
      <w:pPr>
        <w:pStyle w:val="ListParagraph"/>
        <w:numPr>
          <w:ilvl w:val="0"/>
          <w:numId w:val="1"/>
        </w:numPr>
      </w:pPr>
      <w:r w:rsidRPr="00757251">
        <w:t>Linux kernel module, not a separate distribution</w:t>
      </w:r>
    </w:p>
    <w:p w14:paraId="5786AC16" w14:textId="452B2792" w:rsidR="00757251" w:rsidRDefault="00757251" w:rsidP="00757251"/>
    <w:p w14:paraId="5AFBDE1E" w14:textId="77777777" w:rsidR="00926032" w:rsidRDefault="00926032" w:rsidP="00757251">
      <w:pPr>
        <w:rPr>
          <w:b/>
          <w:bCs/>
          <w:sz w:val="24"/>
          <w:szCs w:val="24"/>
          <w:u w:val="single"/>
        </w:rPr>
      </w:pPr>
    </w:p>
    <w:p w14:paraId="2399E56E" w14:textId="0754CAFC" w:rsidR="00757251" w:rsidRDefault="00757251" w:rsidP="00757251">
      <w:pPr>
        <w:rPr>
          <w:b/>
          <w:bCs/>
          <w:sz w:val="24"/>
          <w:szCs w:val="24"/>
          <w:u w:val="single"/>
        </w:rPr>
      </w:pPr>
      <w:r w:rsidRPr="00757251">
        <w:rPr>
          <w:b/>
          <w:bCs/>
          <w:sz w:val="24"/>
          <w:szCs w:val="24"/>
          <w:u w:val="single"/>
        </w:rPr>
        <w:t xml:space="preserve">Anonymity </w:t>
      </w:r>
    </w:p>
    <w:p w14:paraId="66410A14" w14:textId="3996E4DC" w:rsidR="00757251" w:rsidRDefault="00757251" w:rsidP="00757251">
      <w:pPr>
        <w:rPr>
          <w:b/>
          <w:bCs/>
        </w:rPr>
      </w:pPr>
      <w:r>
        <w:rPr>
          <w:b/>
          <w:bCs/>
        </w:rPr>
        <w:t>TailsOS</w:t>
      </w:r>
    </w:p>
    <w:p w14:paraId="6CD6AEAD" w14:textId="036BB289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Preserve privacy and anonymity</w:t>
      </w:r>
    </w:p>
    <w:p w14:paraId="55ACE698" w14:textId="1D998C2A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 xml:space="preserve">Bootable OS run by a </w:t>
      </w:r>
      <w:proofErr w:type="spellStart"/>
      <w:r w:rsidRPr="00757251">
        <w:t>usb</w:t>
      </w:r>
      <w:proofErr w:type="spellEnd"/>
      <w:r w:rsidRPr="00757251">
        <w:t xml:space="preserve"> or disc</w:t>
      </w:r>
    </w:p>
    <w:p w14:paraId="26A2DE8F" w14:textId="01DFB0EA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Hackers do not target TailsOS really</w:t>
      </w:r>
    </w:p>
    <w:p w14:paraId="7D92C244" w14:textId="1C1EFA09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Specifically resistant to local forensic examination</w:t>
      </w:r>
    </w:p>
    <w:p w14:paraId="6B6AEB42" w14:textId="12B28085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Fast bug fixes</w:t>
      </w:r>
    </w:p>
    <w:p w14:paraId="64F936C5" w14:textId="400BFAA7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Free and open-source</w:t>
      </w:r>
    </w:p>
    <w:p w14:paraId="269BA5E7" w14:textId="4D989BFE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Live OS</w:t>
      </w:r>
    </w:p>
    <w:p w14:paraId="72A53AC2" w14:textId="3ADC5E0A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Moving towards reproducible builds</w:t>
      </w:r>
    </w:p>
    <w:p w14:paraId="33107AFA" w14:textId="41681C03" w:rsidR="00757251" w:rsidRDefault="00757251" w:rsidP="007572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Governments will </w:t>
      </w:r>
      <w:r w:rsidRPr="00757251">
        <w:rPr>
          <w:b/>
          <w:bCs/>
          <w:u w:val="single"/>
        </w:rPr>
        <w:t>definitely</w:t>
      </w:r>
      <w:r>
        <w:rPr>
          <w:b/>
          <w:bCs/>
        </w:rPr>
        <w:t xml:space="preserve"> be targeting TailsOS, as it is the most used OS for anonymity</w:t>
      </w:r>
    </w:p>
    <w:p w14:paraId="52078152" w14:textId="0668D5E2" w:rsidR="00757251" w:rsidRDefault="00757251" w:rsidP="00757251">
      <w:pPr>
        <w:rPr>
          <w:b/>
          <w:bCs/>
        </w:rPr>
      </w:pPr>
      <w:proofErr w:type="spellStart"/>
      <w:r>
        <w:rPr>
          <w:b/>
          <w:bCs/>
        </w:rPr>
        <w:t>Whonix</w:t>
      </w:r>
      <w:proofErr w:type="spellEnd"/>
    </w:p>
    <w:p w14:paraId="7EE1E1CA" w14:textId="1642D6BE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Free open-source</w:t>
      </w:r>
    </w:p>
    <w:p w14:paraId="1D3502A1" w14:textId="3FABA362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lastRenderedPageBreak/>
        <w:t>Focused on anonymity, security and privacy</w:t>
      </w:r>
    </w:p>
    <w:p w14:paraId="14CE2AF0" w14:textId="7E0B04E8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Uses TOR</w:t>
      </w:r>
    </w:p>
    <w:p w14:paraId="07C8223C" w14:textId="3EF35C74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Debian Linux OS base</w:t>
      </w:r>
    </w:p>
    <w:p w14:paraId="192EAE93" w14:textId="28A970B0" w:rsidR="00757251" w:rsidRPr="00757251" w:rsidRDefault="00926032" w:rsidP="00757251">
      <w:pPr>
        <w:pStyle w:val="ListParagraph"/>
        <w:numPr>
          <w:ilvl w:val="0"/>
          <w:numId w:val="1"/>
        </w:numPr>
      </w:pPr>
      <w:r w:rsidRPr="00757251">
        <w:t>Implements</w:t>
      </w:r>
      <w:r w:rsidR="00757251" w:rsidRPr="00757251">
        <w:t xml:space="preserve"> security through isolation</w:t>
      </w:r>
    </w:p>
    <w:p w14:paraId="734C4EA0" w14:textId="05E4BA61" w:rsidR="00757251" w:rsidRPr="00757251" w:rsidRDefault="00757251" w:rsidP="00757251">
      <w:pPr>
        <w:pStyle w:val="ListParagraph"/>
        <w:numPr>
          <w:ilvl w:val="0"/>
          <w:numId w:val="1"/>
        </w:numPr>
      </w:pPr>
      <w:r w:rsidRPr="00757251">
        <w:t>Prevents leaks out of the TOR network</w:t>
      </w:r>
    </w:p>
    <w:p w14:paraId="32CECE0A" w14:textId="1EB40F02" w:rsidR="00757251" w:rsidRDefault="00757251" w:rsidP="007572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Does not mitigate local forensic activity though</w:t>
      </w:r>
    </w:p>
    <w:p w14:paraId="7CB071DA" w14:textId="23A58644" w:rsidR="00757251" w:rsidRDefault="00757251" w:rsidP="007572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Activity history is stored and can be found locally</w:t>
      </w:r>
    </w:p>
    <w:p w14:paraId="201C982D" w14:textId="36A7C28A" w:rsidR="00757251" w:rsidRDefault="00757251" w:rsidP="00757251">
      <w:pPr>
        <w:rPr>
          <w:b/>
          <w:bCs/>
        </w:rPr>
      </w:pPr>
    </w:p>
    <w:p w14:paraId="5CDEFD1A" w14:textId="0B850410" w:rsidR="00757251" w:rsidRDefault="00757251" w:rsidP="00757251">
      <w:pPr>
        <w:rPr>
          <w:b/>
          <w:bCs/>
        </w:rPr>
      </w:pPr>
      <w:r>
        <w:rPr>
          <w:b/>
          <w:bCs/>
        </w:rPr>
        <w:t xml:space="preserve">These both can be combined to ensure security through compartmentalisation and </w:t>
      </w:r>
      <w:r w:rsidR="006241F6">
        <w:rPr>
          <w:b/>
          <w:bCs/>
        </w:rPr>
        <w:t>isolation with the benefits of local forensic activity resistance</w:t>
      </w:r>
    </w:p>
    <w:p w14:paraId="08F98127" w14:textId="66DC7681" w:rsidR="00926032" w:rsidRDefault="00926032" w:rsidP="00757251">
      <w:pPr>
        <w:rPr>
          <w:b/>
          <w:bCs/>
        </w:rPr>
      </w:pPr>
    </w:p>
    <w:p w14:paraId="32BB1BB0" w14:textId="4F220D32" w:rsidR="00926032" w:rsidRDefault="00926032" w:rsidP="00757251">
      <w:pPr>
        <w:rPr>
          <w:b/>
          <w:bCs/>
        </w:rPr>
      </w:pPr>
    </w:p>
    <w:p w14:paraId="68612455" w14:textId="7CFB331C" w:rsidR="00926032" w:rsidRDefault="00926032" w:rsidP="00757251">
      <w:pPr>
        <w:rPr>
          <w:b/>
          <w:bCs/>
          <w:sz w:val="24"/>
          <w:szCs w:val="24"/>
          <w:u w:val="single"/>
        </w:rPr>
      </w:pPr>
      <w:r w:rsidRPr="00926032">
        <w:rPr>
          <w:b/>
          <w:bCs/>
          <w:sz w:val="24"/>
          <w:szCs w:val="24"/>
          <w:u w:val="single"/>
        </w:rPr>
        <w:t>Penetration Testing</w:t>
      </w:r>
    </w:p>
    <w:p w14:paraId="4BE4BAB9" w14:textId="37CD1229" w:rsidR="00926032" w:rsidRDefault="00926032" w:rsidP="00757251">
      <w:pPr>
        <w:rPr>
          <w:b/>
          <w:bCs/>
        </w:rPr>
      </w:pPr>
      <w:r>
        <w:rPr>
          <w:b/>
          <w:bCs/>
        </w:rPr>
        <w:t>Kali Linux</w:t>
      </w:r>
    </w:p>
    <w:p w14:paraId="513E739A" w14:textId="10F56F4D" w:rsidR="00926032" w:rsidRDefault="00926032" w:rsidP="00757251">
      <w:pPr>
        <w:rPr>
          <w:b/>
          <w:bCs/>
        </w:rPr>
      </w:pPr>
      <w:r>
        <w:rPr>
          <w:b/>
          <w:bCs/>
        </w:rPr>
        <w:t>Parrot GNU/Linux</w:t>
      </w:r>
    </w:p>
    <w:p w14:paraId="32BBA9B3" w14:textId="27BE3412" w:rsidR="00926032" w:rsidRDefault="00926032" w:rsidP="00926032">
      <w:pPr>
        <w:pStyle w:val="ListParagraph"/>
        <w:numPr>
          <w:ilvl w:val="0"/>
          <w:numId w:val="1"/>
        </w:numPr>
        <w:rPr>
          <w:b/>
          <w:bCs/>
        </w:rPr>
      </w:pPr>
      <w:r w:rsidRPr="00F562F1">
        <w:t>Designed with</w:t>
      </w:r>
      <w:r>
        <w:rPr>
          <w:b/>
          <w:bCs/>
        </w:rPr>
        <w:t xml:space="preserve"> </w:t>
      </w:r>
      <w:r w:rsidRPr="00F562F1">
        <w:t>IoT security in mind and</w:t>
      </w:r>
      <w:r>
        <w:rPr>
          <w:b/>
          <w:bCs/>
        </w:rPr>
        <w:t xml:space="preserve"> cloud pen testing</w:t>
      </w:r>
    </w:p>
    <w:p w14:paraId="4592DAE2" w14:textId="7B69DFDE" w:rsidR="00926032" w:rsidRPr="00F562F1" w:rsidRDefault="00926032" w:rsidP="00926032">
      <w:r w:rsidRPr="00F562F1">
        <w:t>Blac</w:t>
      </w:r>
      <w:r w:rsidR="00F562F1" w:rsidRPr="00F562F1">
        <w:t>k</w:t>
      </w:r>
      <w:r w:rsidRPr="00F562F1">
        <w:t>Arch Linux</w:t>
      </w:r>
    </w:p>
    <w:p w14:paraId="79A1815D" w14:textId="5B23EF69" w:rsidR="00926032" w:rsidRPr="00F562F1" w:rsidRDefault="00926032" w:rsidP="00926032">
      <w:r w:rsidRPr="00F562F1">
        <w:t>BackBo</w:t>
      </w:r>
      <w:r w:rsidR="00F562F1" w:rsidRPr="00F562F1">
        <w:t>x Linux</w:t>
      </w:r>
    </w:p>
    <w:p w14:paraId="0CA47CEB" w14:textId="46E06A16" w:rsidR="00F562F1" w:rsidRDefault="00F562F1" w:rsidP="00926032">
      <w:r w:rsidRPr="00F562F1">
        <w:t>Pentoo</w:t>
      </w:r>
    </w:p>
    <w:p w14:paraId="2A5295C6" w14:textId="3D48A738" w:rsidR="00F562F1" w:rsidRDefault="00F562F1" w:rsidP="00926032"/>
    <w:p w14:paraId="2743E477" w14:textId="72A069E4" w:rsidR="00F562F1" w:rsidRDefault="00F562F1" w:rsidP="00926032"/>
    <w:p w14:paraId="0F0B46AB" w14:textId="6BF211DE" w:rsidR="00F562F1" w:rsidRPr="00B2443B" w:rsidRDefault="00F562F1" w:rsidP="00926032">
      <w:pPr>
        <w:rPr>
          <w:b/>
          <w:bCs/>
          <w:sz w:val="24"/>
          <w:szCs w:val="24"/>
          <w:u w:val="single"/>
        </w:rPr>
      </w:pPr>
      <w:r w:rsidRPr="00B2443B">
        <w:rPr>
          <w:b/>
          <w:bCs/>
          <w:sz w:val="24"/>
          <w:szCs w:val="24"/>
          <w:u w:val="single"/>
        </w:rPr>
        <w:t>Mobile OS</w:t>
      </w:r>
    </w:p>
    <w:p w14:paraId="69FD8362" w14:textId="48D1B57F" w:rsidR="00F562F1" w:rsidRDefault="00F562F1" w:rsidP="00926032">
      <w:r>
        <w:t>iOS</w:t>
      </w:r>
    </w:p>
    <w:p w14:paraId="302C9DCF" w14:textId="478CF4BF" w:rsidR="00B2443B" w:rsidRDefault="00B2443B" w:rsidP="00B2443B">
      <w:pPr>
        <w:pStyle w:val="ListParagraph"/>
        <w:numPr>
          <w:ilvl w:val="0"/>
          <w:numId w:val="1"/>
        </w:numPr>
      </w:pPr>
      <w:r>
        <w:t>Closed system</w:t>
      </w:r>
    </w:p>
    <w:p w14:paraId="05960C12" w14:textId="58B9336D" w:rsidR="00B2443B" w:rsidRDefault="00B2443B" w:rsidP="00B2443B">
      <w:pPr>
        <w:pStyle w:val="ListParagraph"/>
        <w:numPr>
          <w:ilvl w:val="0"/>
          <w:numId w:val="1"/>
        </w:numPr>
      </w:pPr>
      <w:r>
        <w:t>Restricted use</w:t>
      </w:r>
    </w:p>
    <w:p w14:paraId="53F6D0A9" w14:textId="5375436F" w:rsidR="00B2443B" w:rsidRDefault="00B2443B" w:rsidP="00B2443B">
      <w:pPr>
        <w:pStyle w:val="ListParagraph"/>
        <w:numPr>
          <w:ilvl w:val="0"/>
          <w:numId w:val="1"/>
        </w:numPr>
      </w:pPr>
      <w:r>
        <w:t>Good for security</w:t>
      </w:r>
    </w:p>
    <w:p w14:paraId="09D0F934" w14:textId="0586AB1C" w:rsidR="00F562F1" w:rsidRDefault="006B4CC5" w:rsidP="00926032">
      <w:r>
        <w:t>Android</w:t>
      </w:r>
    </w:p>
    <w:p w14:paraId="1A5F0793" w14:textId="44A2A0AA" w:rsidR="006B4CC5" w:rsidRDefault="006B4CC5" w:rsidP="006B4CC5">
      <w:pPr>
        <w:pStyle w:val="ListParagraph"/>
        <w:numPr>
          <w:ilvl w:val="0"/>
          <w:numId w:val="1"/>
        </w:numPr>
      </w:pPr>
      <w:r>
        <w:t xml:space="preserve">Open </w:t>
      </w:r>
      <w:r w:rsidR="002D6560">
        <w:t>System</w:t>
      </w:r>
    </w:p>
    <w:p w14:paraId="5DAE8ACC" w14:textId="35A2E161" w:rsidR="00B2443B" w:rsidRDefault="00B2443B" w:rsidP="00B2443B">
      <w:pPr>
        <w:pStyle w:val="ListParagraph"/>
        <w:numPr>
          <w:ilvl w:val="0"/>
          <w:numId w:val="1"/>
        </w:numPr>
      </w:pPr>
      <w:r>
        <w:t>Not the best for security</w:t>
      </w:r>
    </w:p>
    <w:p w14:paraId="54C8407C" w14:textId="54546F72" w:rsidR="00BA6DFD" w:rsidRDefault="00BA6DFD" w:rsidP="00B2443B">
      <w:proofErr w:type="spellStart"/>
      <w:r>
        <w:t>LineageOS</w:t>
      </w:r>
      <w:proofErr w:type="spellEnd"/>
    </w:p>
    <w:p w14:paraId="46445762" w14:textId="4340BA1D" w:rsidR="00BA6DFD" w:rsidRDefault="00BA6DFD" w:rsidP="00BA6DFD">
      <w:pPr>
        <w:pStyle w:val="ListParagraph"/>
        <w:numPr>
          <w:ilvl w:val="0"/>
          <w:numId w:val="1"/>
        </w:numPr>
      </w:pPr>
      <w:r>
        <w:t>Free open source</w:t>
      </w:r>
    </w:p>
    <w:p w14:paraId="2530C62D" w14:textId="23ADB9CF" w:rsidR="00BA6DFD" w:rsidRDefault="00BA6DFD" w:rsidP="00BA6DFD">
      <w:pPr>
        <w:pStyle w:val="ListParagraph"/>
        <w:numPr>
          <w:ilvl w:val="0"/>
          <w:numId w:val="1"/>
        </w:numPr>
      </w:pPr>
      <w:r>
        <w:t>Based on official android releases by google</w:t>
      </w:r>
    </w:p>
    <w:p w14:paraId="5ABE0055" w14:textId="03AC4E7D" w:rsidR="00BA6DFD" w:rsidRDefault="00BA6DFD" w:rsidP="00BA6DFD">
      <w:pPr>
        <w:pStyle w:val="ListParagraph"/>
        <w:numPr>
          <w:ilvl w:val="0"/>
          <w:numId w:val="1"/>
        </w:numPr>
      </w:pPr>
      <w:proofErr w:type="spellStart"/>
      <w:r>
        <w:t>Syanogen</w:t>
      </w:r>
      <w:proofErr w:type="spellEnd"/>
    </w:p>
    <w:p w14:paraId="47CE9053" w14:textId="79676A21" w:rsidR="00BA6DFD" w:rsidRDefault="00045C72" w:rsidP="00BA6DFD">
      <w:proofErr w:type="spellStart"/>
      <w:r>
        <w:t>SailfishOS</w:t>
      </w:r>
      <w:proofErr w:type="spellEnd"/>
    </w:p>
    <w:p w14:paraId="0F5F729F" w14:textId="40A8F174" w:rsidR="00045C72" w:rsidRDefault="00045C72" w:rsidP="00045C72">
      <w:pPr>
        <w:pStyle w:val="ListParagraph"/>
        <w:numPr>
          <w:ilvl w:val="0"/>
          <w:numId w:val="1"/>
        </w:numPr>
      </w:pPr>
      <w:r>
        <w:t>Uses Linux kernel</w:t>
      </w:r>
    </w:p>
    <w:p w14:paraId="1C9CD953" w14:textId="05EF60C5" w:rsidR="00045C72" w:rsidRDefault="00045C72" w:rsidP="00045C72">
      <w:r>
        <w:lastRenderedPageBreak/>
        <w:t>Replicant</w:t>
      </w:r>
    </w:p>
    <w:p w14:paraId="4B600749" w14:textId="45A3FE75" w:rsidR="00045C72" w:rsidRDefault="00045C72" w:rsidP="00045C72">
      <w:pPr>
        <w:pStyle w:val="ListParagraph"/>
        <w:numPr>
          <w:ilvl w:val="0"/>
          <w:numId w:val="1"/>
        </w:numPr>
      </w:pPr>
      <w:r>
        <w:t>Open source based on android</w:t>
      </w:r>
    </w:p>
    <w:p w14:paraId="3F659876" w14:textId="12B22CA5" w:rsidR="00045C72" w:rsidRDefault="00045C72" w:rsidP="00045C72">
      <w:pPr>
        <w:pStyle w:val="ListParagraph"/>
        <w:numPr>
          <w:ilvl w:val="0"/>
          <w:numId w:val="1"/>
        </w:numPr>
      </w:pPr>
      <w:r>
        <w:t>Free software for all propriety components</w:t>
      </w:r>
    </w:p>
    <w:p w14:paraId="586762AC" w14:textId="035642F0" w:rsidR="00045C72" w:rsidRDefault="00045C72" w:rsidP="00045C72">
      <w:proofErr w:type="spellStart"/>
      <w:r>
        <w:t>MicroG</w:t>
      </w:r>
      <w:proofErr w:type="spellEnd"/>
    </w:p>
    <w:p w14:paraId="1F52B1B4" w14:textId="43369366" w:rsidR="00045C72" w:rsidRDefault="00045C72" w:rsidP="00045C72">
      <w:pPr>
        <w:pStyle w:val="ListParagraph"/>
        <w:numPr>
          <w:ilvl w:val="0"/>
          <w:numId w:val="1"/>
        </w:numPr>
      </w:pPr>
      <w:r>
        <w:t>Reimplement the google play services with a FLOSS (open-source software)</w:t>
      </w:r>
    </w:p>
    <w:p w14:paraId="1FC190A4" w14:textId="6A867FC8" w:rsidR="00045C72" w:rsidRDefault="00045C72" w:rsidP="00045C72">
      <w:r>
        <w:t>PureOS</w:t>
      </w:r>
    </w:p>
    <w:p w14:paraId="44E119D6" w14:textId="217D9E48" w:rsidR="00045C72" w:rsidRPr="00F562F1" w:rsidRDefault="00045C72" w:rsidP="00045C72">
      <w:pPr>
        <w:pStyle w:val="ListParagraph"/>
        <w:numPr>
          <w:ilvl w:val="0"/>
          <w:numId w:val="1"/>
        </w:numPr>
      </w:pPr>
      <w:proofErr w:type="spellStart"/>
      <w:r>
        <w:t>Librem</w:t>
      </w:r>
      <w:proofErr w:type="spellEnd"/>
    </w:p>
    <w:sectPr w:rsidR="00045C72" w:rsidRPr="00F5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780E"/>
    <w:multiLevelType w:val="hybridMultilevel"/>
    <w:tmpl w:val="8EBC6A84"/>
    <w:lvl w:ilvl="0" w:tplc="718A5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3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51"/>
    <w:rsid w:val="00045C72"/>
    <w:rsid w:val="002D6560"/>
    <w:rsid w:val="004B7BBD"/>
    <w:rsid w:val="005F405A"/>
    <w:rsid w:val="006241F6"/>
    <w:rsid w:val="006B4CC5"/>
    <w:rsid w:val="00757251"/>
    <w:rsid w:val="00926032"/>
    <w:rsid w:val="00B2443B"/>
    <w:rsid w:val="00BA6DFD"/>
    <w:rsid w:val="00ED7F85"/>
    <w:rsid w:val="00F5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F620"/>
  <w15:chartTrackingRefBased/>
  <w15:docId w15:val="{079F667B-2B08-4A62-8E4F-D07A85DE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8</cp:revision>
  <dcterms:created xsi:type="dcterms:W3CDTF">2022-11-15T15:52:00Z</dcterms:created>
  <dcterms:modified xsi:type="dcterms:W3CDTF">2022-11-16T11:52:00Z</dcterms:modified>
</cp:coreProperties>
</file>