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1921" w14:textId="01A32DD8" w:rsidR="001525FE" w:rsidRPr="00E401FD" w:rsidRDefault="00E401FD">
      <w:pPr>
        <w:rPr>
          <w:b/>
          <w:bCs/>
          <w:sz w:val="28"/>
          <w:szCs w:val="28"/>
        </w:rPr>
      </w:pPr>
      <w:r w:rsidRPr="00E401FD">
        <w:rPr>
          <w:b/>
          <w:bCs/>
          <w:sz w:val="28"/>
          <w:szCs w:val="28"/>
        </w:rPr>
        <w:t>Windows 10</w:t>
      </w:r>
    </w:p>
    <w:p w14:paraId="6C2256C9" w14:textId="7C685A5F" w:rsidR="00E401FD" w:rsidRDefault="00E401FD"/>
    <w:p w14:paraId="222140D8" w14:textId="075B73D4" w:rsidR="00E401FD" w:rsidRDefault="00E401FD">
      <w:r>
        <w:t>Unusable if security and privacy is your priority</w:t>
      </w:r>
    </w:p>
    <w:p w14:paraId="4F95DB75" w14:textId="2AB5F914" w:rsidR="00E401FD" w:rsidRDefault="00E401FD">
      <w:r>
        <w:t>Cloud based OS</w:t>
      </w:r>
    </w:p>
    <w:p w14:paraId="1988FC6B" w14:textId="37755B6D" w:rsidR="00E401FD" w:rsidRDefault="00E401FD" w:rsidP="00E401FD">
      <w:pPr>
        <w:pStyle w:val="ListParagraph"/>
        <w:numPr>
          <w:ilvl w:val="0"/>
          <w:numId w:val="1"/>
        </w:numPr>
      </w:pPr>
      <w:r>
        <w:t>Designed to communicate out of OS to use features</w:t>
      </w:r>
    </w:p>
    <w:p w14:paraId="50B31E89" w14:textId="482BFBDA" w:rsidR="00E401FD" w:rsidRDefault="00E401FD" w:rsidP="00E401FD">
      <w:pPr>
        <w:pStyle w:val="ListParagraph"/>
        <w:numPr>
          <w:ilvl w:val="0"/>
          <w:numId w:val="1"/>
        </w:numPr>
      </w:pPr>
      <w:r>
        <w:t>Cloud sharing, Cortana etc.</w:t>
      </w:r>
    </w:p>
    <w:p w14:paraId="614B8EE6" w14:textId="77777777" w:rsidR="00E401FD" w:rsidRDefault="00E401FD" w:rsidP="00E401FD"/>
    <w:p w14:paraId="199FBF66" w14:textId="3F05EC6B" w:rsidR="00E401FD" w:rsidRPr="00093D53" w:rsidRDefault="00E401FD" w:rsidP="00E401FD">
      <w:pPr>
        <w:rPr>
          <w:b/>
          <w:bCs/>
        </w:rPr>
      </w:pPr>
      <w:r w:rsidRPr="00093D53">
        <w:rPr>
          <w:b/>
          <w:bCs/>
        </w:rPr>
        <w:t>Microsoft data syncing</w:t>
      </w:r>
    </w:p>
    <w:p w14:paraId="34BFA788" w14:textId="7091E0D4" w:rsidR="00E401FD" w:rsidRDefault="00E401FD" w:rsidP="00E401FD">
      <w:pPr>
        <w:pStyle w:val="ListParagraph"/>
        <w:numPr>
          <w:ilvl w:val="0"/>
          <w:numId w:val="1"/>
        </w:numPr>
      </w:pPr>
      <w:r>
        <w:t>Private data and software settings will be synced with Microsoft</w:t>
      </w:r>
    </w:p>
    <w:p w14:paraId="3FA7E85C" w14:textId="3FC68C6C" w:rsidR="00E401FD" w:rsidRDefault="00E401FD" w:rsidP="00E401FD">
      <w:pPr>
        <w:pStyle w:val="ListParagraph"/>
        <w:numPr>
          <w:ilvl w:val="1"/>
          <w:numId w:val="1"/>
        </w:numPr>
      </w:pPr>
      <w:r>
        <w:t>Browser history, open websites, software settings, Wi-Fi hotspot names and passwords etc</w:t>
      </w:r>
    </w:p>
    <w:p w14:paraId="38979144" w14:textId="7A548F16" w:rsidR="00E401FD" w:rsidRDefault="00E401FD" w:rsidP="00E401FD">
      <w:pPr>
        <w:pStyle w:val="ListParagraph"/>
        <w:numPr>
          <w:ilvl w:val="0"/>
          <w:numId w:val="1"/>
        </w:numPr>
      </w:pPr>
      <w:r>
        <w:t>Advertising ID</w:t>
      </w:r>
    </w:p>
    <w:p w14:paraId="1902475D" w14:textId="0E091CB9" w:rsidR="00E401FD" w:rsidRDefault="00E401FD" w:rsidP="00E401FD">
      <w:pPr>
        <w:pStyle w:val="ListParagraph"/>
        <w:numPr>
          <w:ilvl w:val="1"/>
          <w:numId w:val="1"/>
        </w:numPr>
      </w:pPr>
      <w:r>
        <w:t>Assigns each instance of the OS an advertising ID to optimise ads sent to you by the 3</w:t>
      </w:r>
      <w:r w:rsidRPr="00E401FD">
        <w:rPr>
          <w:vertAlign w:val="superscript"/>
        </w:rPr>
        <w:t>rd</w:t>
      </w:r>
      <w:r>
        <w:t xml:space="preserve"> party organisations</w:t>
      </w:r>
    </w:p>
    <w:p w14:paraId="5FD283EA" w14:textId="3D685CAB" w:rsidR="00E401FD" w:rsidRDefault="00E401FD" w:rsidP="00E401FD">
      <w:pPr>
        <w:pStyle w:val="ListParagraph"/>
        <w:numPr>
          <w:ilvl w:val="0"/>
          <w:numId w:val="1"/>
        </w:numPr>
      </w:pPr>
      <w:r>
        <w:t>Cortana data collection</w:t>
      </w:r>
    </w:p>
    <w:p w14:paraId="67B7E61C" w14:textId="7240AD47" w:rsidR="00E401FD" w:rsidRPr="00E401FD" w:rsidRDefault="00E401FD" w:rsidP="00E401FD">
      <w:pPr>
        <w:pStyle w:val="ListParagraph"/>
        <w:numPr>
          <w:ilvl w:val="1"/>
          <w:numId w:val="1"/>
        </w:numPr>
        <w:rPr>
          <w:b/>
          <w:bCs/>
        </w:rPr>
      </w:pPr>
      <w:r w:rsidRPr="00E401FD">
        <w:rPr>
          <w:b/>
          <w:bCs/>
        </w:rPr>
        <w:t>Collect ALL data</w:t>
      </w:r>
    </w:p>
    <w:p w14:paraId="0E6A4AC4" w14:textId="05D43073" w:rsidR="00E401FD" w:rsidRDefault="00E401FD" w:rsidP="00E401FD">
      <w:pPr>
        <w:pStyle w:val="ListParagraph"/>
        <w:numPr>
          <w:ilvl w:val="1"/>
          <w:numId w:val="1"/>
        </w:numPr>
      </w:pPr>
      <w:r>
        <w:t>Browser history</w:t>
      </w:r>
    </w:p>
    <w:p w14:paraId="385360E7" w14:textId="04094249" w:rsidR="00E401FD" w:rsidRDefault="00E401FD" w:rsidP="00E401FD">
      <w:pPr>
        <w:pStyle w:val="ListParagraph"/>
        <w:numPr>
          <w:ilvl w:val="1"/>
          <w:numId w:val="1"/>
        </w:numPr>
      </w:pPr>
      <w:r>
        <w:t>Keystrokes</w:t>
      </w:r>
    </w:p>
    <w:p w14:paraId="75894D55" w14:textId="6D7FAF39" w:rsidR="00E401FD" w:rsidRDefault="00E401FD" w:rsidP="00E401FD">
      <w:pPr>
        <w:pStyle w:val="ListParagraph"/>
        <w:numPr>
          <w:ilvl w:val="1"/>
          <w:numId w:val="1"/>
        </w:numPr>
      </w:pPr>
      <w:r>
        <w:t>Microphone</w:t>
      </w:r>
    </w:p>
    <w:p w14:paraId="0A5D35E4" w14:textId="0F6CB8BA" w:rsidR="00E401FD" w:rsidRDefault="00E401FD" w:rsidP="00E401FD">
      <w:pPr>
        <w:pStyle w:val="ListParagraph"/>
        <w:numPr>
          <w:ilvl w:val="1"/>
          <w:numId w:val="1"/>
        </w:numPr>
      </w:pPr>
      <w:r>
        <w:t>Calendar</w:t>
      </w:r>
    </w:p>
    <w:p w14:paraId="7FAFFA5E" w14:textId="00B45028" w:rsidR="00E401FD" w:rsidRDefault="00E401FD" w:rsidP="00E401FD">
      <w:pPr>
        <w:pStyle w:val="ListParagraph"/>
        <w:numPr>
          <w:ilvl w:val="1"/>
          <w:numId w:val="1"/>
        </w:numPr>
      </w:pPr>
      <w:r>
        <w:t>Movements</w:t>
      </w:r>
    </w:p>
    <w:p w14:paraId="13D36640" w14:textId="06D2CD2E" w:rsidR="00E401FD" w:rsidRDefault="00E401FD" w:rsidP="00E401FD">
      <w:pPr>
        <w:pStyle w:val="ListParagraph"/>
        <w:numPr>
          <w:ilvl w:val="1"/>
          <w:numId w:val="1"/>
        </w:numPr>
      </w:pPr>
      <w:r>
        <w:t>Contacts and relationships with them</w:t>
      </w:r>
    </w:p>
    <w:p w14:paraId="60160AF7" w14:textId="25B8C9B5" w:rsidR="00E401FD" w:rsidRDefault="00E401FD" w:rsidP="00E401FD">
      <w:pPr>
        <w:pStyle w:val="ListParagraph"/>
        <w:numPr>
          <w:ilvl w:val="1"/>
          <w:numId w:val="1"/>
        </w:numPr>
      </w:pPr>
      <w:r>
        <w:t>Card details</w:t>
      </w:r>
    </w:p>
    <w:p w14:paraId="57B2F7F7" w14:textId="32374DB8" w:rsidR="00E401FD" w:rsidRDefault="00E401FD" w:rsidP="00E401FD">
      <w:pPr>
        <w:pStyle w:val="ListParagraph"/>
        <w:numPr>
          <w:ilvl w:val="1"/>
          <w:numId w:val="1"/>
        </w:numPr>
      </w:pPr>
      <w:r>
        <w:t>Emails</w:t>
      </w:r>
    </w:p>
    <w:p w14:paraId="7B902ECB" w14:textId="0C49599F" w:rsidR="00E401FD" w:rsidRDefault="00E401FD" w:rsidP="00E401FD">
      <w:pPr>
        <w:pStyle w:val="ListParagraph"/>
        <w:numPr>
          <w:ilvl w:val="1"/>
          <w:numId w:val="1"/>
        </w:numPr>
      </w:pPr>
      <w:r>
        <w:t>Texts</w:t>
      </w:r>
    </w:p>
    <w:p w14:paraId="7F38229F" w14:textId="462BE6E7" w:rsidR="00E401FD" w:rsidRDefault="00E401FD" w:rsidP="00E401FD">
      <w:pPr>
        <w:pStyle w:val="ListParagraph"/>
        <w:numPr>
          <w:ilvl w:val="1"/>
          <w:numId w:val="1"/>
        </w:numPr>
      </w:pPr>
      <w:r>
        <w:t>Call</w:t>
      </w:r>
    </w:p>
    <w:p w14:paraId="1D45F593" w14:textId="7C62379A" w:rsidR="00E401FD" w:rsidRDefault="00E401FD" w:rsidP="00E401FD">
      <w:pPr>
        <w:pStyle w:val="ListParagraph"/>
        <w:numPr>
          <w:ilvl w:val="1"/>
          <w:numId w:val="1"/>
        </w:numPr>
      </w:pPr>
      <w:r>
        <w:t>Music</w:t>
      </w:r>
    </w:p>
    <w:p w14:paraId="7A3B9D00" w14:textId="70C16A5E" w:rsidR="00E401FD" w:rsidRDefault="00E401FD" w:rsidP="00E401FD">
      <w:pPr>
        <w:pStyle w:val="ListParagraph"/>
        <w:numPr>
          <w:ilvl w:val="1"/>
          <w:numId w:val="1"/>
        </w:numPr>
      </w:pPr>
      <w:r>
        <w:t xml:space="preserve">Movies </w:t>
      </w:r>
    </w:p>
    <w:p w14:paraId="471A986D" w14:textId="3B87AEA7" w:rsidR="00E401FD" w:rsidRDefault="00E401FD" w:rsidP="00E401FD"/>
    <w:p w14:paraId="5F44221F" w14:textId="3B22EF92" w:rsidR="00FA4BC0" w:rsidRDefault="00FA4BC0" w:rsidP="00E401FD">
      <w:r>
        <w:t xml:space="preserve">Disable Windows 10 Tracking – 10se1ucgo on </w:t>
      </w:r>
      <w:proofErr w:type="spellStart"/>
      <w:r>
        <w:t>Github</w:t>
      </w:r>
      <w:proofErr w:type="spellEnd"/>
    </w:p>
    <w:p w14:paraId="440C48A2" w14:textId="106E16F0" w:rsidR="00FA4BC0" w:rsidRDefault="00093D53" w:rsidP="00E401FD">
      <w:r>
        <w:t>Open source in python</w:t>
      </w:r>
    </w:p>
    <w:p w14:paraId="6A72B374" w14:textId="4D5B57CF" w:rsidR="00A30258" w:rsidRDefault="00A30258" w:rsidP="00E401FD"/>
    <w:p w14:paraId="444484E7" w14:textId="1F508F61" w:rsidR="00A30258" w:rsidRDefault="00F063B8" w:rsidP="00E401FD">
      <w:r>
        <w:t>Wi-Fi</w:t>
      </w:r>
      <w:r w:rsidR="00A30258">
        <w:t xml:space="preserve"> sense</w:t>
      </w:r>
    </w:p>
    <w:p w14:paraId="49D2C070" w14:textId="54737912" w:rsidR="00A30258" w:rsidRDefault="00A30258" w:rsidP="00A30258">
      <w:pPr>
        <w:pStyle w:val="ListParagraph"/>
        <w:numPr>
          <w:ilvl w:val="0"/>
          <w:numId w:val="1"/>
        </w:numPr>
      </w:pPr>
      <w:r>
        <w:t xml:space="preserve">Windows way of </w:t>
      </w:r>
      <w:r w:rsidR="00F063B8">
        <w:t>Wi-Fi</w:t>
      </w:r>
      <w:r>
        <w:t xml:space="preserve"> sharing</w:t>
      </w:r>
    </w:p>
    <w:p w14:paraId="628A030E" w14:textId="5AE08C73" w:rsidR="00A30258" w:rsidRDefault="00A30258" w:rsidP="00A30258">
      <w:pPr>
        <w:pStyle w:val="ListParagraph"/>
        <w:numPr>
          <w:ilvl w:val="0"/>
          <w:numId w:val="1"/>
        </w:numPr>
      </w:pPr>
      <w:r>
        <w:t xml:space="preserve">Any </w:t>
      </w:r>
      <w:r w:rsidR="00F063B8">
        <w:t>network you have access to, someone in your contacts can connect to too</w:t>
      </w:r>
    </w:p>
    <w:p w14:paraId="73790C4A" w14:textId="006307EE" w:rsidR="00F063B8" w:rsidRDefault="00F063B8" w:rsidP="00F063B8">
      <w:pPr>
        <w:pStyle w:val="ListParagraph"/>
        <w:numPr>
          <w:ilvl w:val="1"/>
          <w:numId w:val="1"/>
        </w:numPr>
      </w:pPr>
      <w:r>
        <w:t>“No passwords or private data will be shared between contacts”</w:t>
      </w:r>
    </w:p>
    <w:p w14:paraId="014B3F28" w14:textId="02DF8452" w:rsidR="00F063B8" w:rsidRDefault="00F063B8" w:rsidP="00F063B8">
      <w:pPr>
        <w:pStyle w:val="ListParagraph"/>
        <w:numPr>
          <w:ilvl w:val="0"/>
          <w:numId w:val="1"/>
        </w:numPr>
      </w:pPr>
      <w:r>
        <w:t>Windows therefore collects all these passwords and have to trust that they won’t do anything malicious with this</w:t>
      </w:r>
    </w:p>
    <w:p w14:paraId="53E3EECB" w14:textId="77777777" w:rsidR="00F063B8" w:rsidRDefault="00F063B8" w:rsidP="00F063B8"/>
    <w:p w14:paraId="46D5F59E" w14:textId="0CFB6566" w:rsidR="00466FDA" w:rsidRDefault="009908B3" w:rsidP="00E401FD">
      <w:r w:rsidRPr="009908B3">
        <w:rPr>
          <w:b/>
          <w:bCs/>
        </w:rPr>
        <w:lastRenderedPageBreak/>
        <w:t>VLC video player</w:t>
      </w:r>
      <w:r>
        <w:t xml:space="preserve"> is a lot better than windows media player if privacy is important</w:t>
      </w:r>
    </w:p>
    <w:p w14:paraId="236DB420" w14:textId="5BFFB9A1" w:rsidR="00F738D9" w:rsidRDefault="00F738D9" w:rsidP="00E401FD">
      <w:r w:rsidRPr="000928ED">
        <w:rPr>
          <w:b/>
          <w:bCs/>
        </w:rPr>
        <w:t>Office</w:t>
      </w:r>
      <w:r>
        <w:t xml:space="preserve"> also send</w:t>
      </w:r>
      <w:r w:rsidR="000928ED">
        <w:t>s</w:t>
      </w:r>
      <w:r>
        <w:t xml:space="preserve"> telemetry data</w:t>
      </w:r>
    </w:p>
    <w:p w14:paraId="7D020A45" w14:textId="7730DFD1" w:rsidR="00781890" w:rsidRDefault="00781890" w:rsidP="00E401FD"/>
    <w:p w14:paraId="2907567B" w14:textId="198D6269" w:rsidR="00781890" w:rsidRDefault="00781890" w:rsidP="00E401FD"/>
    <w:p w14:paraId="600512AF" w14:textId="77777777" w:rsidR="00781890" w:rsidRDefault="00781890" w:rsidP="00E401FD"/>
    <w:p w14:paraId="25506B80" w14:textId="617BD706" w:rsidR="00781890" w:rsidRPr="00781890" w:rsidRDefault="00781890" w:rsidP="00781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 OS</w:t>
      </w:r>
    </w:p>
    <w:p w14:paraId="1938DD4D" w14:textId="77777777" w:rsidR="00781890" w:rsidRDefault="00781890" w:rsidP="00781890">
      <w:r>
        <w:t>Spotlight</w:t>
      </w:r>
    </w:p>
    <w:p w14:paraId="358E979C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>Turn off spotlight suggestions (on computer and safari)</w:t>
      </w:r>
    </w:p>
    <w:p w14:paraId="3A5AFDD6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>Bing web searches</w:t>
      </w:r>
    </w:p>
    <w:p w14:paraId="4FC8BD21" w14:textId="77777777" w:rsidR="00781890" w:rsidRDefault="00781890" w:rsidP="00781890">
      <w:r>
        <w:t>MacOS-call-home-drop</w:t>
      </w:r>
    </w:p>
    <w:p w14:paraId="630C7247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>Adds a bunch of security features</w:t>
      </w:r>
    </w:p>
    <w:p w14:paraId="6F88FF15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 xml:space="preserve">Only use if you don’t use spotlight, push </w:t>
      </w:r>
      <w:proofErr w:type="spellStart"/>
      <w:r>
        <w:t>notifs</w:t>
      </w:r>
      <w:proofErr w:type="spellEnd"/>
      <w:r>
        <w:t xml:space="preserve"> or web history telemetry</w:t>
      </w:r>
    </w:p>
    <w:p w14:paraId="75AEBB0B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>Removes phone-home behaviour</w:t>
      </w:r>
    </w:p>
    <w:p w14:paraId="4B4A7CEC" w14:textId="77777777" w:rsidR="00781890" w:rsidRDefault="00781890" w:rsidP="00781890"/>
    <w:p w14:paraId="03A7412E" w14:textId="77777777" w:rsidR="00781890" w:rsidRDefault="00781890" w:rsidP="00781890">
      <w:r>
        <w:t xml:space="preserve">System preferences </w:t>
      </w:r>
      <w:r>
        <w:sym w:font="Wingdings" w:char="F0E0"/>
      </w:r>
      <w:r>
        <w:t xml:space="preserve"> Privacy and security</w:t>
      </w:r>
    </w:p>
    <w:p w14:paraId="427C3436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>Location services</w:t>
      </w:r>
    </w:p>
    <w:p w14:paraId="31EBE5CB" w14:textId="77777777" w:rsidR="00781890" w:rsidRDefault="00781890" w:rsidP="00781890">
      <w:pPr>
        <w:pStyle w:val="ListParagraph"/>
        <w:numPr>
          <w:ilvl w:val="1"/>
          <w:numId w:val="2"/>
        </w:numPr>
      </w:pPr>
      <w:r>
        <w:t xml:space="preserve">System services </w:t>
      </w:r>
      <w:r>
        <w:sym w:font="Wingdings" w:char="F0E0"/>
      </w:r>
      <w:r>
        <w:t xml:space="preserve"> details</w:t>
      </w:r>
    </w:p>
    <w:p w14:paraId="41DB5EFC" w14:textId="77777777" w:rsidR="00781890" w:rsidRDefault="00781890" w:rsidP="00781890">
      <w:pPr>
        <w:pStyle w:val="ListParagraph"/>
        <w:numPr>
          <w:ilvl w:val="1"/>
          <w:numId w:val="2"/>
        </w:numPr>
      </w:pPr>
      <w:r>
        <w:t>Click “show location icon when active”</w:t>
      </w:r>
    </w:p>
    <w:p w14:paraId="17D7B2E8" w14:textId="77777777" w:rsidR="00781890" w:rsidRDefault="00781890" w:rsidP="00781890">
      <w:pPr>
        <w:pStyle w:val="ListParagraph"/>
        <w:numPr>
          <w:ilvl w:val="0"/>
          <w:numId w:val="2"/>
        </w:numPr>
      </w:pPr>
      <w:r>
        <w:t>This will show an icon whenever your location is being used</w:t>
      </w:r>
    </w:p>
    <w:p w14:paraId="041664D2" w14:textId="77777777" w:rsidR="00781890" w:rsidRDefault="00781890" w:rsidP="00E401FD"/>
    <w:sectPr w:rsidR="0078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F28"/>
    <w:multiLevelType w:val="hybridMultilevel"/>
    <w:tmpl w:val="9F66A870"/>
    <w:lvl w:ilvl="0" w:tplc="A2922DA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2483"/>
    <w:multiLevelType w:val="hybridMultilevel"/>
    <w:tmpl w:val="6DEEC05E"/>
    <w:lvl w:ilvl="0" w:tplc="FE0A6E86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7452">
    <w:abstractNumId w:val="1"/>
  </w:num>
  <w:num w:numId="2" w16cid:durableId="1396210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FD"/>
    <w:rsid w:val="000928ED"/>
    <w:rsid w:val="00093D53"/>
    <w:rsid w:val="001525FE"/>
    <w:rsid w:val="003C52D8"/>
    <w:rsid w:val="00466FDA"/>
    <w:rsid w:val="004B7BBD"/>
    <w:rsid w:val="004D2C8E"/>
    <w:rsid w:val="005F405A"/>
    <w:rsid w:val="00781890"/>
    <w:rsid w:val="009908B3"/>
    <w:rsid w:val="00A30258"/>
    <w:rsid w:val="00CC3D8C"/>
    <w:rsid w:val="00E401FD"/>
    <w:rsid w:val="00E4539F"/>
    <w:rsid w:val="00F063B8"/>
    <w:rsid w:val="00F738D9"/>
    <w:rsid w:val="00F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351D"/>
  <w15:chartTrackingRefBased/>
  <w15:docId w15:val="{E00A2B96-56E8-41BE-96DE-E3FA4F78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13</cp:revision>
  <dcterms:created xsi:type="dcterms:W3CDTF">2022-11-15T13:11:00Z</dcterms:created>
  <dcterms:modified xsi:type="dcterms:W3CDTF">2022-11-15T15:33:00Z</dcterms:modified>
</cp:coreProperties>
</file>