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4273" w14:textId="06EDE8B0" w:rsidR="000B4110" w:rsidRDefault="0039656B">
      <w:pPr>
        <w:rPr>
          <w:b/>
          <w:bCs/>
          <w:sz w:val="32"/>
          <w:szCs w:val="32"/>
        </w:rPr>
      </w:pPr>
      <w:r w:rsidRPr="0039656B">
        <w:rPr>
          <w:b/>
          <w:bCs/>
          <w:sz w:val="32"/>
          <w:szCs w:val="32"/>
        </w:rPr>
        <w:t>Useful Websites</w:t>
      </w:r>
    </w:p>
    <w:p w14:paraId="70044BC0" w14:textId="6FDAFE35" w:rsidR="0039656B" w:rsidRDefault="0039656B">
      <w:pPr>
        <w:rPr>
          <w:b/>
          <w:bCs/>
          <w:sz w:val="32"/>
          <w:szCs w:val="32"/>
        </w:rPr>
      </w:pPr>
    </w:p>
    <w:p w14:paraId="3F572207" w14:textId="7F1C1012" w:rsidR="0039656B" w:rsidRDefault="0039656B">
      <w:r w:rsidRPr="00DE1FFE">
        <w:t>www.Exploit-db.com</w:t>
      </w:r>
    </w:p>
    <w:p w14:paraId="79AD834A" w14:textId="726EAAA0" w:rsidR="0039656B" w:rsidRDefault="00575C20">
      <w:pPr>
        <w:rPr>
          <w:sz w:val="24"/>
          <w:szCs w:val="24"/>
        </w:rPr>
      </w:pPr>
      <w:r>
        <w:rPr>
          <w:sz w:val="24"/>
          <w:szCs w:val="24"/>
        </w:rPr>
        <w:t>The ANT catalogue</w:t>
      </w:r>
    </w:p>
    <w:p w14:paraId="6069B03F" w14:textId="2AFF2595" w:rsidR="00575C20" w:rsidRDefault="00575C20">
      <w:pPr>
        <w:rPr>
          <w:sz w:val="24"/>
          <w:szCs w:val="24"/>
        </w:rPr>
      </w:pPr>
      <w:r>
        <w:rPr>
          <w:sz w:val="24"/>
          <w:szCs w:val="24"/>
        </w:rPr>
        <w:t>The nine epic failures of regulating encryption</w:t>
      </w:r>
    </w:p>
    <w:p w14:paraId="64D9ACE3" w14:textId="2FA41A29" w:rsidR="00575C20" w:rsidRDefault="00575C20">
      <w:pPr>
        <w:rPr>
          <w:sz w:val="24"/>
          <w:szCs w:val="24"/>
        </w:rPr>
      </w:pPr>
      <w:r>
        <w:rPr>
          <w:sz w:val="24"/>
          <w:szCs w:val="24"/>
        </w:rPr>
        <w:t>Wikileaks vault 7 &amp; 8</w:t>
      </w:r>
    </w:p>
    <w:p w14:paraId="458C58AE" w14:textId="46B9BC54" w:rsidR="00575C20" w:rsidRDefault="00575C20">
      <w:pPr>
        <w:rPr>
          <w:sz w:val="24"/>
          <w:szCs w:val="24"/>
        </w:rPr>
      </w:pPr>
      <w:r>
        <w:rPr>
          <w:sz w:val="24"/>
          <w:szCs w:val="24"/>
        </w:rPr>
        <w:t xml:space="preserve">Prism Darkly </w:t>
      </w:r>
      <w:r w:rsidR="00264684">
        <w:rPr>
          <w:sz w:val="24"/>
          <w:szCs w:val="24"/>
        </w:rPr>
        <w:t>YouTube</w:t>
      </w:r>
    </w:p>
    <w:p w14:paraId="563CCCF6" w14:textId="758FE88F" w:rsidR="009A6A82" w:rsidRDefault="009A6A82">
      <w:pPr>
        <w:rPr>
          <w:sz w:val="24"/>
          <w:szCs w:val="24"/>
        </w:rPr>
      </w:pPr>
    </w:p>
    <w:p w14:paraId="2CD9A512" w14:textId="34B9D795" w:rsidR="009A6A82" w:rsidRDefault="009A6A82">
      <w:pPr>
        <w:rPr>
          <w:sz w:val="24"/>
          <w:szCs w:val="24"/>
        </w:rPr>
      </w:pPr>
      <w:r>
        <w:rPr>
          <w:sz w:val="24"/>
          <w:szCs w:val="24"/>
        </w:rPr>
        <w:t>Go over hash functions again</w:t>
      </w:r>
    </w:p>
    <w:p w14:paraId="589042BF" w14:textId="315D8E80" w:rsidR="009A6A82" w:rsidRDefault="009A6A82">
      <w:pPr>
        <w:rPr>
          <w:sz w:val="24"/>
          <w:szCs w:val="24"/>
        </w:rPr>
      </w:pPr>
    </w:p>
    <w:p w14:paraId="6D309AAA" w14:textId="3EBD5FCD" w:rsidR="009A6A82" w:rsidRDefault="000032C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E1FFE">
        <w:rPr>
          <w:sz w:val="24"/>
          <w:szCs w:val="24"/>
        </w:rPr>
        <w:t>Ciphersuites</w:t>
      </w:r>
    </w:p>
    <w:p w14:paraId="269FF2BB" w14:textId="7FACD1BC" w:rsidR="000032C5" w:rsidRDefault="000032C5" w:rsidP="00003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Mozilla.org</w:t>
      </w:r>
    </w:p>
    <w:p w14:paraId="23F71023" w14:textId="48B4C034" w:rsidR="000032C5" w:rsidRDefault="000032C5" w:rsidP="00003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WeakDH</w:t>
      </w:r>
    </w:p>
    <w:p w14:paraId="593E7177" w14:textId="71DBD892" w:rsidR="000032C5" w:rsidRDefault="000032C5" w:rsidP="000032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GRC.com</w:t>
      </w:r>
    </w:p>
    <w:p w14:paraId="1A105C8A" w14:textId="02237AEE" w:rsidR="000032C5" w:rsidRDefault="00BE18BB" w:rsidP="000032C5">
      <w:pPr>
        <w:rPr>
          <w:sz w:val="24"/>
          <w:szCs w:val="24"/>
        </w:rPr>
      </w:pPr>
      <w:r>
        <w:rPr>
          <w:sz w:val="24"/>
          <w:szCs w:val="24"/>
        </w:rPr>
        <w:t xml:space="preserve"> Go over how HTTPS is established</w:t>
      </w:r>
    </w:p>
    <w:p w14:paraId="262FB2C9" w14:textId="0EEA96F3" w:rsidR="00BE18BB" w:rsidRDefault="00BE18BB" w:rsidP="000032C5">
      <w:pPr>
        <w:rPr>
          <w:sz w:val="24"/>
          <w:szCs w:val="24"/>
        </w:rPr>
      </w:pPr>
    </w:p>
    <w:p w14:paraId="22C88D94" w14:textId="77777777" w:rsidR="00BE42BE" w:rsidRPr="00BE42BE" w:rsidRDefault="00BE42BE" w:rsidP="00BE42BE">
      <w:pPr>
        <w:rPr>
          <w:sz w:val="24"/>
          <w:szCs w:val="24"/>
        </w:rPr>
      </w:pPr>
      <w:r w:rsidRPr="00BE42BE">
        <w:rPr>
          <w:sz w:val="24"/>
          <w:szCs w:val="24"/>
        </w:rPr>
        <w:t xml:space="preserve">Marketplace.vmware.com </w:t>
      </w:r>
    </w:p>
    <w:p w14:paraId="02EC3E83" w14:textId="77777777" w:rsidR="00BE42BE" w:rsidRPr="00BE42BE" w:rsidRDefault="00BE42BE" w:rsidP="00BE42BE">
      <w:pPr>
        <w:rPr>
          <w:sz w:val="24"/>
          <w:szCs w:val="24"/>
        </w:rPr>
      </w:pPr>
      <w:r w:rsidRPr="00BE42BE">
        <w:rPr>
          <w:sz w:val="24"/>
          <w:szCs w:val="24"/>
        </w:rPr>
        <w:t>Virtual-machine.org</w:t>
      </w:r>
    </w:p>
    <w:p w14:paraId="3C26CF9A" w14:textId="77777777" w:rsidR="00BE42BE" w:rsidRPr="00BE42BE" w:rsidRDefault="00BE42BE" w:rsidP="00BE42BE">
      <w:pPr>
        <w:rPr>
          <w:sz w:val="24"/>
          <w:szCs w:val="24"/>
        </w:rPr>
      </w:pPr>
      <w:r w:rsidRPr="00BE42BE">
        <w:rPr>
          <w:sz w:val="24"/>
          <w:szCs w:val="24"/>
        </w:rPr>
        <w:t>Virtualboxes.org</w:t>
      </w:r>
    </w:p>
    <w:p w14:paraId="58ADAF29" w14:textId="7E7E47EA" w:rsidR="00BE18BB" w:rsidRPr="00AC79D2" w:rsidRDefault="00BE18BB" w:rsidP="000032C5"/>
    <w:p w14:paraId="620F92A7" w14:textId="77777777" w:rsidR="00802CDF" w:rsidRPr="00802CDF" w:rsidRDefault="00802CDF" w:rsidP="00802CDF">
      <w:pPr>
        <w:rPr>
          <w:sz w:val="24"/>
          <w:szCs w:val="24"/>
        </w:rPr>
      </w:pPr>
      <w:r w:rsidRPr="00802CDF">
        <w:rPr>
          <w:sz w:val="24"/>
          <w:szCs w:val="24"/>
        </w:rPr>
        <w:t>Dev.windows.com</w:t>
      </w:r>
    </w:p>
    <w:p w14:paraId="4D99DA56" w14:textId="4E555C5B" w:rsidR="00BE42BE" w:rsidRPr="00AC79D2" w:rsidRDefault="00BE42BE" w:rsidP="000032C5"/>
    <w:p w14:paraId="3BC4E71A" w14:textId="0AE5184D" w:rsidR="00F829D6" w:rsidRDefault="00F829D6" w:rsidP="000032C5">
      <w:pP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  <w:hyperlink r:id="rId5" w:tgtFrame="_blank" w:history="1">
        <w:r w:rsidRPr="00F829D6">
          <w:rPr>
            <w:rFonts w:eastAsia="Times New Roman" w:cstheme="minorHAnsi"/>
            <w:sz w:val="24"/>
            <w:szCs w:val="24"/>
            <w:bdr w:val="none" w:sz="0" w:space="0" w:color="auto" w:frame="1"/>
            <w:lang w:eastAsia="en-GB"/>
          </w:rPr>
          <w:t>eff.org</w:t>
        </w:r>
      </w:hyperlink>
    </w:p>
    <w:p w14:paraId="11E1F2C1" w14:textId="242A931B" w:rsidR="00AC79D2" w:rsidRDefault="00AC79D2" w:rsidP="000032C5">
      <w:pPr>
        <w:rPr>
          <w:rFonts w:eastAsia="Times New Roman" w:cstheme="minorHAnsi"/>
          <w:sz w:val="24"/>
          <w:szCs w:val="24"/>
          <w:bdr w:val="none" w:sz="0" w:space="0" w:color="auto" w:frame="1"/>
          <w:lang w:eastAsia="en-GB"/>
        </w:rPr>
      </w:pPr>
    </w:p>
    <w:p w14:paraId="7266978B" w14:textId="77777777" w:rsidR="00AC79D2" w:rsidRPr="00AC79D2" w:rsidRDefault="00AC79D2" w:rsidP="00AC79D2">
      <w:pPr>
        <w:rPr>
          <w:sz w:val="24"/>
          <w:szCs w:val="24"/>
        </w:rPr>
      </w:pPr>
      <w:r w:rsidRPr="00AC79D2">
        <w:rPr>
          <w:sz w:val="24"/>
          <w:szCs w:val="24"/>
        </w:rPr>
        <w:t>Authentic8</w:t>
      </w:r>
    </w:p>
    <w:p w14:paraId="64D0AD4C" w14:textId="77777777" w:rsidR="00AC79D2" w:rsidRPr="00AC79D2" w:rsidRDefault="00AC79D2" w:rsidP="00AC79D2">
      <w:pPr>
        <w:rPr>
          <w:sz w:val="24"/>
          <w:szCs w:val="24"/>
        </w:rPr>
      </w:pPr>
      <w:r w:rsidRPr="00AC79D2">
        <w:rPr>
          <w:sz w:val="24"/>
          <w:szCs w:val="24"/>
        </w:rPr>
        <w:t>Cloudbrowser</w:t>
      </w:r>
    </w:p>
    <w:p w14:paraId="34953BEA" w14:textId="77777777" w:rsidR="00AC79D2" w:rsidRPr="00AC79D2" w:rsidRDefault="00AC79D2" w:rsidP="00AC79D2">
      <w:pPr>
        <w:rPr>
          <w:sz w:val="24"/>
          <w:szCs w:val="24"/>
        </w:rPr>
      </w:pPr>
      <w:r w:rsidRPr="00AC79D2">
        <w:rPr>
          <w:sz w:val="24"/>
          <w:szCs w:val="24"/>
        </w:rPr>
        <w:t>Spikes Airgap</w:t>
      </w:r>
    </w:p>
    <w:p w14:paraId="5C284AC9" w14:textId="220C599F" w:rsidR="00AC79D2" w:rsidRDefault="00AC79D2" w:rsidP="00AC79D2">
      <w:pPr>
        <w:rPr>
          <w:sz w:val="24"/>
          <w:szCs w:val="24"/>
        </w:rPr>
      </w:pPr>
      <w:r w:rsidRPr="00AC79D2">
        <w:rPr>
          <w:sz w:val="24"/>
          <w:szCs w:val="24"/>
        </w:rPr>
        <w:t>Spoons.net Browser Sandbox</w:t>
      </w:r>
    </w:p>
    <w:p w14:paraId="4ED6EA79" w14:textId="25EE0943" w:rsidR="00AC79D2" w:rsidRDefault="00AC79D2" w:rsidP="00AC79D2">
      <w:pPr>
        <w:rPr>
          <w:sz w:val="24"/>
          <w:szCs w:val="24"/>
        </w:rPr>
      </w:pPr>
    </w:p>
    <w:p w14:paraId="6143B478" w14:textId="449F1D6D" w:rsidR="004C1D25" w:rsidRPr="004C1D25" w:rsidRDefault="004C1D25" w:rsidP="004C1D25">
      <w:pPr>
        <w:rPr>
          <w:sz w:val="24"/>
          <w:szCs w:val="24"/>
        </w:rPr>
      </w:pPr>
      <w:r w:rsidRPr="004C1D25">
        <w:rPr>
          <w:sz w:val="24"/>
          <w:szCs w:val="24"/>
        </w:rPr>
        <w:t>Howtogeek.com has tutorials</w:t>
      </w:r>
      <w:r w:rsidRPr="004C1D25">
        <w:rPr>
          <w:sz w:val="24"/>
          <w:szCs w:val="24"/>
        </w:rPr>
        <w:t xml:space="preserve"> on dual booting</w:t>
      </w:r>
    </w:p>
    <w:p w14:paraId="37E618FF" w14:textId="77777777" w:rsidR="00AC79D2" w:rsidRPr="00AC79D2" w:rsidRDefault="00AC79D2" w:rsidP="00AC79D2">
      <w:pPr>
        <w:rPr>
          <w:sz w:val="24"/>
          <w:szCs w:val="24"/>
        </w:rPr>
      </w:pPr>
    </w:p>
    <w:p w14:paraId="105A471B" w14:textId="77777777" w:rsidR="00AC79D2" w:rsidRPr="00AC79D2" w:rsidRDefault="00AC79D2" w:rsidP="000032C5">
      <w:pPr>
        <w:rPr>
          <w:sz w:val="32"/>
          <w:szCs w:val="32"/>
        </w:rPr>
      </w:pPr>
    </w:p>
    <w:sectPr w:rsidR="00AC79D2" w:rsidRPr="00AC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3BAE"/>
    <w:multiLevelType w:val="hybridMultilevel"/>
    <w:tmpl w:val="BF6E88C8"/>
    <w:lvl w:ilvl="0" w:tplc="70B8D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1A29"/>
    <w:multiLevelType w:val="hybridMultilevel"/>
    <w:tmpl w:val="20B88942"/>
    <w:lvl w:ilvl="0" w:tplc="28B07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55965">
    <w:abstractNumId w:val="0"/>
  </w:num>
  <w:num w:numId="2" w16cid:durableId="211690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6B"/>
    <w:rsid w:val="000032C5"/>
    <w:rsid w:val="000B4110"/>
    <w:rsid w:val="001A209C"/>
    <w:rsid w:val="00264684"/>
    <w:rsid w:val="0039656B"/>
    <w:rsid w:val="004B7BBD"/>
    <w:rsid w:val="004C1D25"/>
    <w:rsid w:val="00575C20"/>
    <w:rsid w:val="005F405A"/>
    <w:rsid w:val="00802CDF"/>
    <w:rsid w:val="009A6A82"/>
    <w:rsid w:val="00AC79D2"/>
    <w:rsid w:val="00BE18BB"/>
    <w:rsid w:val="00BE42BE"/>
    <w:rsid w:val="00DE1FFE"/>
    <w:rsid w:val="00F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FD91"/>
  <w15:chartTrackingRefBased/>
  <w15:docId w15:val="{A9690407-3597-4BBB-A6E2-C25D7386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f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8</cp:revision>
  <dcterms:created xsi:type="dcterms:W3CDTF">2022-11-21T14:10:00Z</dcterms:created>
  <dcterms:modified xsi:type="dcterms:W3CDTF">2022-11-22T11:38:00Z</dcterms:modified>
</cp:coreProperties>
</file>