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597C" w14:textId="72D27348" w:rsidR="001F26B1" w:rsidRDefault="001F79C4">
      <w:pPr>
        <w:rPr>
          <w:b/>
          <w:bCs/>
          <w:sz w:val="32"/>
          <w:szCs w:val="32"/>
        </w:rPr>
      </w:pPr>
      <w:r w:rsidRPr="001F79C4">
        <w:rPr>
          <w:b/>
          <w:bCs/>
          <w:sz w:val="32"/>
          <w:szCs w:val="32"/>
        </w:rPr>
        <w:t xml:space="preserve">Browser Fingerprinting &amp; HTTP </w:t>
      </w:r>
      <w:r w:rsidR="001B0665">
        <w:rPr>
          <w:b/>
          <w:bCs/>
          <w:sz w:val="32"/>
          <w:szCs w:val="32"/>
        </w:rPr>
        <w:t>R</w:t>
      </w:r>
      <w:r w:rsidRPr="001F79C4">
        <w:rPr>
          <w:b/>
          <w:bCs/>
          <w:sz w:val="32"/>
          <w:szCs w:val="32"/>
        </w:rPr>
        <w:t xml:space="preserve">eferrer </w:t>
      </w:r>
    </w:p>
    <w:p w14:paraId="398BCBBF" w14:textId="431436A7" w:rsidR="001F79C4" w:rsidRDefault="001F79C4">
      <w:pPr>
        <w:rPr>
          <w:b/>
          <w:bCs/>
          <w:sz w:val="32"/>
          <w:szCs w:val="32"/>
        </w:rPr>
      </w:pPr>
    </w:p>
    <w:p w14:paraId="79817D74" w14:textId="3E062735" w:rsidR="001F79C4" w:rsidRPr="001F79C4" w:rsidRDefault="001F79C4">
      <w:pPr>
        <w:rPr>
          <w:b/>
          <w:bCs/>
          <w:sz w:val="24"/>
          <w:szCs w:val="24"/>
        </w:rPr>
      </w:pPr>
      <w:r w:rsidRPr="001F79C4">
        <w:rPr>
          <w:b/>
          <w:bCs/>
          <w:sz w:val="24"/>
          <w:szCs w:val="24"/>
        </w:rPr>
        <w:t xml:space="preserve">HTTP </w:t>
      </w:r>
      <w:proofErr w:type="spellStart"/>
      <w:r w:rsidRPr="001F79C4">
        <w:rPr>
          <w:b/>
          <w:bCs/>
          <w:sz w:val="24"/>
          <w:szCs w:val="24"/>
        </w:rPr>
        <w:t>Refferer</w:t>
      </w:r>
      <w:proofErr w:type="spellEnd"/>
    </w:p>
    <w:p w14:paraId="0D1B02FC" w14:textId="7AA13603" w:rsidR="001F79C4" w:rsidRDefault="001F79C4">
      <w:r>
        <w:t>Is a http header</w:t>
      </w:r>
    </w:p>
    <w:p w14:paraId="15A215A4" w14:textId="18C631DF" w:rsidR="001F79C4" w:rsidRDefault="001F79C4" w:rsidP="001F79C4">
      <w:pPr>
        <w:pStyle w:val="ListParagraph"/>
        <w:numPr>
          <w:ilvl w:val="0"/>
          <w:numId w:val="1"/>
        </w:numPr>
      </w:pPr>
      <w:r>
        <w:t>Browser loads the webpage and tell the website where you’ve come from</w:t>
      </w:r>
    </w:p>
    <w:p w14:paraId="0673FC46" w14:textId="7B8D0BAA" w:rsidR="001F79C4" w:rsidRDefault="001F79C4" w:rsidP="001F79C4">
      <w:pPr>
        <w:pStyle w:val="ListParagraph"/>
        <w:numPr>
          <w:ilvl w:val="0"/>
          <w:numId w:val="1"/>
        </w:numPr>
      </w:pPr>
      <w:r>
        <w:t>Also sent when loading content on a webpage like ads or tracking scripts</w:t>
      </w:r>
    </w:p>
    <w:p w14:paraId="6D056B65" w14:textId="26C31934" w:rsidR="001F79C4" w:rsidRDefault="001F79C4" w:rsidP="001F79C4">
      <w:pPr>
        <w:pStyle w:val="ListParagraph"/>
        <w:numPr>
          <w:ilvl w:val="1"/>
          <w:numId w:val="1"/>
        </w:numPr>
      </w:pPr>
      <w:r>
        <w:t>They will know which page you are viewing</w:t>
      </w:r>
    </w:p>
    <w:p w14:paraId="25AAAE31" w14:textId="0A96B224" w:rsidR="001F79C4" w:rsidRDefault="001F79C4" w:rsidP="001F79C4">
      <w:r>
        <w:t xml:space="preserve">Referrer spoofing allows you to control this </w:t>
      </w:r>
    </w:p>
    <w:p w14:paraId="523CC241" w14:textId="7FF513C6" w:rsidR="001F79C4" w:rsidRDefault="001F79C4" w:rsidP="001F79C4"/>
    <w:p w14:paraId="78047CCD" w14:textId="741AD25D" w:rsidR="001F79C4" w:rsidRPr="001F79C4" w:rsidRDefault="001F79C4" w:rsidP="001F79C4">
      <w:pPr>
        <w:rPr>
          <w:b/>
          <w:bCs/>
        </w:rPr>
      </w:pPr>
      <w:proofErr w:type="spellStart"/>
      <w:r w:rsidRPr="001F79C4">
        <w:rPr>
          <w:b/>
          <w:bCs/>
        </w:rPr>
        <w:t>RefControl</w:t>
      </w:r>
      <w:proofErr w:type="spellEnd"/>
    </w:p>
    <w:p w14:paraId="4405417B" w14:textId="54B057FF" w:rsidR="001F79C4" w:rsidRDefault="001F79C4" w:rsidP="001F79C4">
      <w:pPr>
        <w:pStyle w:val="ListParagraph"/>
        <w:numPr>
          <w:ilvl w:val="0"/>
          <w:numId w:val="1"/>
        </w:numPr>
      </w:pPr>
      <w:r>
        <w:t>Allows you to control what gets sent as a HTTP referrer on a per site basis</w:t>
      </w:r>
    </w:p>
    <w:p w14:paraId="0C2CB67E" w14:textId="01A2CF4A" w:rsidR="001F79C4" w:rsidRPr="001F79C4" w:rsidRDefault="001F79C4" w:rsidP="001F79C4">
      <w:pPr>
        <w:rPr>
          <w:b/>
          <w:bCs/>
        </w:rPr>
      </w:pPr>
      <w:r w:rsidRPr="001F79C4">
        <w:rPr>
          <w:b/>
          <w:bCs/>
        </w:rPr>
        <w:t>Smart Referrer</w:t>
      </w:r>
    </w:p>
    <w:p w14:paraId="5DF70766" w14:textId="44F73770" w:rsidR="001F79C4" w:rsidRDefault="001F79C4" w:rsidP="001F79C4">
      <w:pPr>
        <w:pStyle w:val="ListParagraph"/>
        <w:numPr>
          <w:ilvl w:val="0"/>
          <w:numId w:val="1"/>
        </w:numPr>
      </w:pPr>
      <w:r>
        <w:t xml:space="preserve">Will only send referrers when staying on the same domain </w:t>
      </w:r>
    </w:p>
    <w:p w14:paraId="1BC2C733" w14:textId="3E3D3914" w:rsidR="001F79C4" w:rsidRDefault="001F79C4" w:rsidP="001F79C4"/>
    <w:p w14:paraId="4DC37AD9" w14:textId="3AD8B1DA" w:rsidR="001F79C4" w:rsidRPr="001F79C4" w:rsidRDefault="001F79C4" w:rsidP="001F79C4">
      <w:pPr>
        <w:rPr>
          <w:b/>
          <w:bCs/>
        </w:rPr>
      </w:pPr>
      <w:r w:rsidRPr="001F79C4">
        <w:rPr>
          <w:b/>
          <w:bCs/>
        </w:rPr>
        <w:t>Firefox</w:t>
      </w:r>
    </w:p>
    <w:p w14:paraId="262BCE71" w14:textId="5B1FF0EB" w:rsidR="001F79C4" w:rsidRDefault="001F79C4" w:rsidP="001F79C4">
      <w:pPr>
        <w:pStyle w:val="ListParagraph"/>
        <w:numPr>
          <w:ilvl w:val="0"/>
          <w:numId w:val="1"/>
        </w:numPr>
      </w:pPr>
      <w:proofErr w:type="spellStart"/>
      <w:r>
        <w:t>About:config</w:t>
      </w:r>
      <w:proofErr w:type="spellEnd"/>
    </w:p>
    <w:p w14:paraId="736A5ECE" w14:textId="57122B9C" w:rsidR="001F79C4" w:rsidRDefault="001F79C4" w:rsidP="001F79C4">
      <w:pPr>
        <w:pStyle w:val="ListParagraph"/>
        <w:numPr>
          <w:ilvl w:val="0"/>
          <w:numId w:val="1"/>
        </w:numPr>
      </w:pPr>
      <w:proofErr w:type="spellStart"/>
      <w:proofErr w:type="gramStart"/>
      <w:r>
        <w:t>Network.http.sendRefererHeader</w:t>
      </w:r>
      <w:proofErr w:type="spellEnd"/>
      <w:proofErr w:type="gramEnd"/>
    </w:p>
    <w:p w14:paraId="6F1FE13A" w14:textId="343CCFEF" w:rsidR="001F79C4" w:rsidRDefault="001F79C4" w:rsidP="001F79C4">
      <w:pPr>
        <w:pStyle w:val="ListParagraph"/>
        <w:numPr>
          <w:ilvl w:val="1"/>
          <w:numId w:val="1"/>
        </w:numPr>
      </w:pPr>
      <w:r>
        <w:t>Set value to 0 to disable referrer</w:t>
      </w:r>
    </w:p>
    <w:p w14:paraId="3DD79DDE" w14:textId="728E8BD0" w:rsidR="001F79C4" w:rsidRDefault="001F79C4" w:rsidP="001F79C4"/>
    <w:p w14:paraId="61969F4D" w14:textId="0EA54C37" w:rsidR="001F79C4" w:rsidRDefault="001F79C4" w:rsidP="001F79C4">
      <w:pPr>
        <w:rPr>
          <w:b/>
          <w:bCs/>
        </w:rPr>
      </w:pPr>
      <w:proofErr w:type="spellStart"/>
      <w:r w:rsidRPr="001F79C4">
        <w:rPr>
          <w:b/>
          <w:bCs/>
        </w:rPr>
        <w:t>uMatrix</w:t>
      </w:r>
      <w:proofErr w:type="spellEnd"/>
    </w:p>
    <w:p w14:paraId="76698104" w14:textId="27590121" w:rsidR="001F79C4" w:rsidRDefault="001F79C4" w:rsidP="001F79C4">
      <w:pPr>
        <w:pStyle w:val="ListParagraph"/>
        <w:numPr>
          <w:ilvl w:val="0"/>
          <w:numId w:val="1"/>
        </w:numPr>
      </w:pPr>
      <w:r w:rsidRPr="001F79C4">
        <w:t xml:space="preserve">Spoof referrer string </w:t>
      </w:r>
    </w:p>
    <w:p w14:paraId="1C8D1426" w14:textId="1DD96A99" w:rsidR="001F79C4" w:rsidRDefault="001F79C4" w:rsidP="001F79C4"/>
    <w:p w14:paraId="38DB3B43" w14:textId="4D7D3E59" w:rsidR="001F79C4" w:rsidRPr="001F79C4" w:rsidRDefault="001F79C4" w:rsidP="001F79C4">
      <w:pPr>
        <w:rPr>
          <w:b/>
          <w:bCs/>
          <w:sz w:val="24"/>
          <w:szCs w:val="24"/>
        </w:rPr>
      </w:pPr>
    </w:p>
    <w:p w14:paraId="58CDC156" w14:textId="7767850C" w:rsidR="001F79C4" w:rsidRDefault="001F79C4" w:rsidP="001F79C4">
      <w:pPr>
        <w:rPr>
          <w:b/>
          <w:bCs/>
          <w:sz w:val="24"/>
          <w:szCs w:val="24"/>
        </w:rPr>
      </w:pPr>
      <w:r w:rsidRPr="001F79C4">
        <w:rPr>
          <w:b/>
          <w:bCs/>
          <w:sz w:val="24"/>
          <w:szCs w:val="24"/>
        </w:rPr>
        <w:t xml:space="preserve">Browser Fingerprinting </w:t>
      </w:r>
    </w:p>
    <w:p w14:paraId="59680775" w14:textId="06F2F524" w:rsidR="001F79C4" w:rsidRDefault="001F79C4" w:rsidP="001F79C4">
      <w:pPr>
        <w:rPr>
          <w:b/>
          <w:bCs/>
          <w:sz w:val="24"/>
          <w:szCs w:val="24"/>
        </w:rPr>
      </w:pPr>
    </w:p>
    <w:p w14:paraId="31B30D31" w14:textId="5F3DCB82" w:rsidR="001F79C4" w:rsidRDefault="001F79C4" w:rsidP="001F79C4">
      <w:pPr>
        <w:rPr>
          <w:b/>
          <w:bCs/>
        </w:rPr>
      </w:pPr>
      <w:r>
        <w:rPr>
          <w:b/>
          <w:bCs/>
        </w:rPr>
        <w:t xml:space="preserve">Browsers automatically send information about its settings and preferences to websites </w:t>
      </w:r>
    </w:p>
    <w:p w14:paraId="7124974B" w14:textId="44D4EFC6" w:rsidR="001F79C4" w:rsidRPr="001F79C4" w:rsidRDefault="001F79C4" w:rsidP="001F79C4">
      <w:pPr>
        <w:pStyle w:val="ListParagraph"/>
        <w:numPr>
          <w:ilvl w:val="0"/>
          <w:numId w:val="1"/>
        </w:numPr>
      </w:pPr>
      <w:r w:rsidRPr="001F79C4">
        <w:t>User agent</w:t>
      </w:r>
    </w:p>
    <w:p w14:paraId="37FF5CAA" w14:textId="54742D5E" w:rsidR="001F79C4" w:rsidRPr="001F79C4" w:rsidRDefault="001F79C4" w:rsidP="001F79C4">
      <w:pPr>
        <w:pStyle w:val="ListParagraph"/>
        <w:numPr>
          <w:ilvl w:val="0"/>
          <w:numId w:val="1"/>
        </w:numPr>
      </w:pPr>
      <w:r w:rsidRPr="001F79C4">
        <w:t>Browser type</w:t>
      </w:r>
    </w:p>
    <w:p w14:paraId="07FD3F53" w14:textId="7A289EEC" w:rsidR="001F79C4" w:rsidRPr="001F79C4" w:rsidRDefault="001F79C4" w:rsidP="001F79C4">
      <w:pPr>
        <w:pStyle w:val="ListParagraph"/>
        <w:numPr>
          <w:ilvl w:val="0"/>
          <w:numId w:val="1"/>
        </w:numPr>
      </w:pPr>
      <w:r w:rsidRPr="001F79C4">
        <w:t>Add</w:t>
      </w:r>
      <w:r>
        <w:t>-</w:t>
      </w:r>
      <w:r w:rsidRPr="001F79C4">
        <w:t>ons</w:t>
      </w:r>
    </w:p>
    <w:p w14:paraId="1E232300" w14:textId="035CA879" w:rsidR="001F79C4" w:rsidRPr="001F79C4" w:rsidRDefault="001F79C4" w:rsidP="001F79C4">
      <w:pPr>
        <w:pStyle w:val="ListParagraph"/>
        <w:numPr>
          <w:ilvl w:val="0"/>
          <w:numId w:val="1"/>
        </w:numPr>
      </w:pPr>
      <w:r w:rsidRPr="001F79C4">
        <w:t>Sites can query browser to get more info</w:t>
      </w:r>
    </w:p>
    <w:p w14:paraId="14B7E501" w14:textId="5F5F1AFF" w:rsidR="001F79C4" w:rsidRPr="001F79C4" w:rsidRDefault="001F79C4" w:rsidP="001F79C4">
      <w:pPr>
        <w:rPr>
          <w:b/>
          <w:bCs/>
        </w:rPr>
      </w:pPr>
      <w:r w:rsidRPr="001F79C4">
        <w:rPr>
          <w:b/>
          <w:bCs/>
        </w:rPr>
        <w:t>If settings are unique enough, then fingerprinting can be done</w:t>
      </w:r>
    </w:p>
    <w:p w14:paraId="5E9B8D1D" w14:textId="63C92A89" w:rsidR="001F79C4" w:rsidRPr="001F79C4" w:rsidRDefault="001F79C4" w:rsidP="001F79C4">
      <w:r w:rsidRPr="001F79C4">
        <w:t>Cookies aren’t needed for this</w:t>
      </w:r>
    </w:p>
    <w:p w14:paraId="3771BBA9" w14:textId="21391FD5" w:rsidR="001F79C4" w:rsidRDefault="001F79C4" w:rsidP="001F79C4">
      <w:pPr>
        <w:rPr>
          <w:b/>
          <w:bCs/>
        </w:rPr>
      </w:pPr>
    </w:p>
    <w:p w14:paraId="2786F543" w14:textId="44711721" w:rsidR="001F79C4" w:rsidRDefault="001F79C4" w:rsidP="001F79C4">
      <w:pPr>
        <w:rPr>
          <w:b/>
          <w:bCs/>
        </w:rPr>
      </w:pPr>
      <w:r w:rsidRPr="001F79C4">
        <w:lastRenderedPageBreak/>
        <w:t>Studies found that</w:t>
      </w:r>
      <w:r>
        <w:rPr>
          <w:b/>
          <w:bCs/>
        </w:rPr>
        <w:t xml:space="preserve"> 84% of browsers have a unique fingerprint</w:t>
      </w:r>
    </w:p>
    <w:p w14:paraId="4C874D72" w14:textId="0365BBEC" w:rsidR="001F79C4" w:rsidRDefault="001F79C4" w:rsidP="001F79C4">
      <w:pPr>
        <w:rPr>
          <w:b/>
          <w:bCs/>
        </w:rPr>
      </w:pPr>
      <w:r w:rsidRPr="001F79C4">
        <w:t>And of those that have</w:t>
      </w:r>
      <w:r>
        <w:rPr>
          <w:b/>
          <w:bCs/>
        </w:rPr>
        <w:t xml:space="preserve"> Java </w:t>
      </w:r>
      <w:r w:rsidRPr="001F79C4">
        <w:t>and</w:t>
      </w:r>
      <w:r>
        <w:rPr>
          <w:b/>
          <w:bCs/>
        </w:rPr>
        <w:t xml:space="preserve"> Flash </w:t>
      </w:r>
      <w:r w:rsidRPr="001F79C4">
        <w:t xml:space="preserve">enabled, </w:t>
      </w:r>
      <w:r w:rsidRPr="001F79C4">
        <w:rPr>
          <w:b/>
          <w:bCs/>
        </w:rPr>
        <w:t>94%</w:t>
      </w:r>
    </w:p>
    <w:p w14:paraId="462809BE" w14:textId="2D740341" w:rsidR="001F79C4" w:rsidRDefault="001F79C4" w:rsidP="001F79C4">
      <w:pPr>
        <w:pStyle w:val="ListParagraph"/>
        <w:numPr>
          <w:ilvl w:val="0"/>
          <w:numId w:val="1"/>
        </w:numPr>
      </w:pPr>
      <w:r w:rsidRPr="001F79C4">
        <w:t>Again</w:t>
      </w:r>
      <w:r>
        <w:t>,</w:t>
      </w:r>
      <w:r w:rsidRPr="001F79C4">
        <w:t xml:space="preserve"> not including cookies to fingerprint</w:t>
      </w:r>
    </w:p>
    <w:p w14:paraId="56ADB27F" w14:textId="44406128" w:rsidR="001F79C4" w:rsidRDefault="001F79C4" w:rsidP="001F79C4"/>
    <w:p w14:paraId="74DC1A9D" w14:textId="7D96913D" w:rsidR="007831A5" w:rsidRPr="007831A5" w:rsidRDefault="007831A5" w:rsidP="001F79C4">
      <w:pPr>
        <w:rPr>
          <w:b/>
          <w:bCs/>
        </w:rPr>
      </w:pPr>
      <w:r w:rsidRPr="007831A5">
        <w:rPr>
          <w:b/>
          <w:bCs/>
        </w:rPr>
        <w:t>Objects used to fingerprint (not exhaustive)</w:t>
      </w:r>
    </w:p>
    <w:p w14:paraId="144EDC28" w14:textId="5ECEB860" w:rsidR="007831A5" w:rsidRPr="00F913E1" w:rsidRDefault="007831A5" w:rsidP="007831A5">
      <w:pPr>
        <w:pStyle w:val="ListParagraph"/>
        <w:numPr>
          <w:ilvl w:val="0"/>
          <w:numId w:val="1"/>
        </w:numPr>
        <w:rPr>
          <w:i/>
          <w:iCs/>
        </w:rPr>
      </w:pPr>
      <w:r w:rsidRPr="00F913E1">
        <w:rPr>
          <w:i/>
          <w:iCs/>
        </w:rPr>
        <w:t>Plugins</w:t>
      </w:r>
    </w:p>
    <w:p w14:paraId="3B841BFC" w14:textId="0DACEC8D" w:rsidR="007831A5" w:rsidRPr="007831A5" w:rsidRDefault="007831A5" w:rsidP="007831A5">
      <w:pPr>
        <w:pStyle w:val="ListParagraph"/>
        <w:numPr>
          <w:ilvl w:val="0"/>
          <w:numId w:val="1"/>
        </w:numPr>
      </w:pPr>
      <w:r w:rsidRPr="007831A5">
        <w:t>HTML5 Canvas Image Extraction</w:t>
      </w:r>
    </w:p>
    <w:p w14:paraId="3DFB902D" w14:textId="65844375" w:rsidR="007831A5" w:rsidRPr="007831A5" w:rsidRDefault="007831A5" w:rsidP="007831A5">
      <w:pPr>
        <w:pStyle w:val="ListParagraph"/>
        <w:numPr>
          <w:ilvl w:val="0"/>
          <w:numId w:val="1"/>
        </w:numPr>
      </w:pPr>
      <w:r w:rsidRPr="007831A5">
        <w:t>Open TCP Port and Local Network Fingerprinting</w:t>
      </w:r>
    </w:p>
    <w:p w14:paraId="1E1CDA04" w14:textId="5A7C94C5" w:rsidR="007831A5" w:rsidRDefault="007831A5" w:rsidP="007831A5">
      <w:pPr>
        <w:pStyle w:val="ListParagraph"/>
        <w:numPr>
          <w:ilvl w:val="0"/>
          <w:numId w:val="1"/>
        </w:numPr>
      </w:pPr>
      <w:r>
        <w:t>Invasive Authentication Mechanisms (NTLM and SPNEGO)</w:t>
      </w:r>
    </w:p>
    <w:p w14:paraId="15A59D55" w14:textId="6472E3C8" w:rsidR="007831A5" w:rsidRDefault="007831A5" w:rsidP="007831A5">
      <w:pPr>
        <w:pStyle w:val="ListParagraph"/>
        <w:numPr>
          <w:ilvl w:val="0"/>
          <w:numId w:val="1"/>
        </w:numPr>
      </w:pPr>
      <w:r>
        <w:t>USB Device ID Enumeration via GamePad API</w:t>
      </w:r>
    </w:p>
    <w:p w14:paraId="127FBFE6" w14:textId="0948468E" w:rsidR="007831A5" w:rsidRDefault="007831A5" w:rsidP="007831A5">
      <w:pPr>
        <w:pStyle w:val="ListParagraph"/>
        <w:numPr>
          <w:ilvl w:val="0"/>
          <w:numId w:val="1"/>
        </w:numPr>
      </w:pPr>
      <w:r>
        <w:t>Fonts</w:t>
      </w:r>
    </w:p>
    <w:p w14:paraId="34C77401" w14:textId="4E6D70FC" w:rsidR="007831A5" w:rsidRDefault="007831A5" w:rsidP="007831A5">
      <w:pPr>
        <w:pStyle w:val="ListParagraph"/>
        <w:numPr>
          <w:ilvl w:val="0"/>
          <w:numId w:val="1"/>
        </w:numPr>
      </w:pPr>
      <w:r>
        <w:t>Monitor, Widget and OS Desktop Resolution</w:t>
      </w:r>
    </w:p>
    <w:p w14:paraId="579451A8" w14:textId="000C640F" w:rsidR="007831A5" w:rsidRDefault="007831A5" w:rsidP="007831A5">
      <w:pPr>
        <w:pStyle w:val="ListParagraph"/>
        <w:numPr>
          <w:ilvl w:val="0"/>
          <w:numId w:val="1"/>
        </w:numPr>
      </w:pPr>
      <w:r>
        <w:t>Display Media Information</w:t>
      </w:r>
    </w:p>
    <w:p w14:paraId="7667560F" w14:textId="3FF157B1" w:rsidR="007831A5" w:rsidRDefault="007831A5" w:rsidP="007831A5">
      <w:pPr>
        <w:pStyle w:val="ListParagraph"/>
        <w:numPr>
          <w:ilvl w:val="0"/>
          <w:numId w:val="1"/>
        </w:numPr>
      </w:pPr>
      <w:r>
        <w:t>WebGL</w:t>
      </w:r>
    </w:p>
    <w:p w14:paraId="28BDFAC4" w14:textId="34AAC07B" w:rsidR="007831A5" w:rsidRDefault="007831A5" w:rsidP="007831A5">
      <w:pPr>
        <w:pStyle w:val="ListParagraph"/>
        <w:numPr>
          <w:ilvl w:val="0"/>
          <w:numId w:val="1"/>
        </w:numPr>
      </w:pPr>
      <w:r>
        <w:t>User Agent and HTTP Headers</w:t>
      </w:r>
    </w:p>
    <w:p w14:paraId="15A7054E" w14:textId="791055AC" w:rsidR="007831A5" w:rsidRDefault="007831A5" w:rsidP="007831A5">
      <w:pPr>
        <w:pStyle w:val="ListParagraph"/>
        <w:numPr>
          <w:ilvl w:val="0"/>
          <w:numId w:val="1"/>
        </w:numPr>
      </w:pPr>
      <w:r>
        <w:t>Locale Fingerprinting</w:t>
      </w:r>
    </w:p>
    <w:p w14:paraId="02B3A36B" w14:textId="382F6400" w:rsidR="007831A5" w:rsidRDefault="007831A5" w:rsidP="007831A5">
      <w:pPr>
        <w:pStyle w:val="ListParagraph"/>
        <w:numPr>
          <w:ilvl w:val="0"/>
          <w:numId w:val="1"/>
        </w:numPr>
      </w:pPr>
      <w:r>
        <w:t>Time-zone and Clock Offset</w:t>
      </w:r>
    </w:p>
    <w:p w14:paraId="27D6AEDF" w14:textId="7C8970FC" w:rsidR="007831A5" w:rsidRDefault="007831A5" w:rsidP="007831A5">
      <w:pPr>
        <w:pStyle w:val="ListParagraph"/>
        <w:numPr>
          <w:ilvl w:val="0"/>
          <w:numId w:val="1"/>
        </w:numPr>
      </w:pPr>
      <w:r>
        <w:t>JS Performance Fingerprinting</w:t>
      </w:r>
    </w:p>
    <w:p w14:paraId="3FC070E7" w14:textId="23678903" w:rsidR="007831A5" w:rsidRDefault="007831A5" w:rsidP="007831A5">
      <w:pPr>
        <w:pStyle w:val="ListParagraph"/>
        <w:numPr>
          <w:ilvl w:val="0"/>
          <w:numId w:val="1"/>
        </w:numPr>
      </w:pPr>
      <w:r>
        <w:t>Keystroke Fingerprinting</w:t>
      </w:r>
    </w:p>
    <w:p w14:paraId="56000AF6" w14:textId="7BF71F96" w:rsidR="007831A5" w:rsidRDefault="007831A5" w:rsidP="007831A5">
      <w:pPr>
        <w:pStyle w:val="ListParagraph"/>
        <w:numPr>
          <w:ilvl w:val="0"/>
          <w:numId w:val="1"/>
        </w:numPr>
      </w:pPr>
      <w:r>
        <w:t>OS Type Fingerprinting</w:t>
      </w:r>
    </w:p>
    <w:p w14:paraId="612FE091" w14:textId="77777777" w:rsidR="007831A5" w:rsidRDefault="007831A5" w:rsidP="007831A5"/>
    <w:p w14:paraId="7DA7043D" w14:textId="5880D31D" w:rsidR="007831A5" w:rsidRPr="007831A5" w:rsidRDefault="007831A5" w:rsidP="007831A5">
      <w:pPr>
        <w:rPr>
          <w:b/>
          <w:bCs/>
        </w:rPr>
      </w:pPr>
      <w:r w:rsidRPr="007831A5">
        <w:rPr>
          <w:b/>
          <w:bCs/>
        </w:rPr>
        <w:t>Browserleaks.com/flash</w:t>
      </w:r>
    </w:p>
    <w:p w14:paraId="7AD69DD2" w14:textId="16D9B30A" w:rsidR="007831A5" w:rsidRPr="007831A5" w:rsidRDefault="007831A5" w:rsidP="007831A5">
      <w:pPr>
        <w:rPr>
          <w:b/>
          <w:bCs/>
        </w:rPr>
      </w:pPr>
      <w:r w:rsidRPr="007831A5">
        <w:rPr>
          <w:b/>
          <w:bCs/>
        </w:rPr>
        <w:t>Ipleaks.com</w:t>
      </w:r>
    </w:p>
    <w:p w14:paraId="38B644E6" w14:textId="1DDEDC86" w:rsidR="007831A5" w:rsidRDefault="007831A5" w:rsidP="007831A5">
      <w:pPr>
        <w:pStyle w:val="ListParagraph"/>
        <w:numPr>
          <w:ilvl w:val="0"/>
          <w:numId w:val="1"/>
        </w:numPr>
      </w:pPr>
      <w:r>
        <w:t>Shows what information sites can get from querying the browser through plugins and Flash, JS etc.</w:t>
      </w:r>
    </w:p>
    <w:p w14:paraId="31F4482C" w14:textId="48EE6E80" w:rsidR="007831A5" w:rsidRPr="00F913E1" w:rsidRDefault="007831A5" w:rsidP="007831A5">
      <w:pPr>
        <w:rPr>
          <w:b/>
          <w:bCs/>
        </w:rPr>
      </w:pPr>
    </w:p>
    <w:p w14:paraId="2734B64A" w14:textId="444B8810" w:rsidR="007831A5" w:rsidRPr="00F913E1" w:rsidRDefault="00F913E1" w:rsidP="007831A5">
      <w:pPr>
        <w:rPr>
          <w:b/>
          <w:bCs/>
        </w:rPr>
      </w:pPr>
      <w:r w:rsidRPr="00F913E1">
        <w:rPr>
          <w:b/>
          <w:bCs/>
        </w:rPr>
        <w:t>User Agents and HTTP Headers</w:t>
      </w:r>
    </w:p>
    <w:p w14:paraId="20AFA70E" w14:textId="17EBB394" w:rsidR="00F913E1" w:rsidRDefault="00F913E1" w:rsidP="007831A5">
      <w:r>
        <w:t>Random Agent Spoofer (Plugin)</w:t>
      </w:r>
    </w:p>
    <w:p w14:paraId="45C66521" w14:textId="4960C590" w:rsidR="00F913E1" w:rsidRDefault="00F913E1" w:rsidP="00F913E1">
      <w:pPr>
        <w:pStyle w:val="ListParagraph"/>
        <w:numPr>
          <w:ilvl w:val="0"/>
          <w:numId w:val="1"/>
        </w:numPr>
      </w:pPr>
      <w:r>
        <w:t>Randomise user agent or specifically select one</w:t>
      </w:r>
    </w:p>
    <w:p w14:paraId="2087F09E" w14:textId="15EFF446" w:rsidR="00F913E1" w:rsidRDefault="00F913E1" w:rsidP="00F913E1">
      <w:r>
        <w:t>Your User Agent can also be enumerated from the DOM object navigator.userAgent</w:t>
      </w:r>
    </w:p>
    <w:p w14:paraId="317AE34B" w14:textId="0E7C7567" w:rsidR="00F913E1" w:rsidRDefault="00F913E1" w:rsidP="00F913E1">
      <w:pPr>
        <w:pStyle w:val="ListParagraph"/>
        <w:numPr>
          <w:ilvl w:val="0"/>
          <w:numId w:val="1"/>
        </w:numPr>
      </w:pPr>
      <w:r>
        <w:t>JS will query this</w:t>
      </w:r>
    </w:p>
    <w:p w14:paraId="36CDD4D8" w14:textId="4298649E" w:rsidR="00F913E1" w:rsidRDefault="00F913E1" w:rsidP="00F913E1">
      <w:pPr>
        <w:pStyle w:val="ListParagraph"/>
        <w:numPr>
          <w:ilvl w:val="0"/>
          <w:numId w:val="1"/>
        </w:numPr>
      </w:pPr>
      <w:r>
        <w:t>Will also have to be changed</w:t>
      </w:r>
    </w:p>
    <w:p w14:paraId="6B58D996" w14:textId="57B0B7AC" w:rsidR="00F913E1" w:rsidRDefault="00F913E1" w:rsidP="00F913E1">
      <w:pPr>
        <w:pStyle w:val="ListParagraph"/>
        <w:numPr>
          <w:ilvl w:val="0"/>
          <w:numId w:val="1"/>
        </w:numPr>
      </w:pPr>
      <w:r>
        <w:t>Which it does</w:t>
      </w:r>
    </w:p>
    <w:p w14:paraId="318337B9" w14:textId="15AB9DF8" w:rsidR="00F913E1" w:rsidRDefault="00F913E1" w:rsidP="00F913E1"/>
    <w:p w14:paraId="73D7E9F0" w14:textId="14E3CEE5" w:rsidR="00F913E1" w:rsidRPr="00536A9D" w:rsidRDefault="00F913E1" w:rsidP="00F913E1">
      <w:pPr>
        <w:rPr>
          <w:b/>
          <w:bCs/>
        </w:rPr>
      </w:pPr>
      <w:r w:rsidRPr="00536A9D">
        <w:rPr>
          <w:b/>
          <w:bCs/>
        </w:rPr>
        <w:t>HTML5 Canvas Image Extraction</w:t>
      </w:r>
    </w:p>
    <w:p w14:paraId="25247E90" w14:textId="10E9A8CF" w:rsidR="00F913E1" w:rsidRDefault="00F913E1" w:rsidP="00F913E1">
      <w:r>
        <w:t>Canvas is a HTML5 element which is used to draw graph</w:t>
      </w:r>
      <w:r w:rsidR="00536A9D">
        <w:t>i</w:t>
      </w:r>
      <w:r>
        <w:t>cs animation on a webpage via scripting in JS</w:t>
      </w:r>
    </w:p>
    <w:p w14:paraId="4365F580" w14:textId="36F4E036" w:rsidR="00F913E1" w:rsidRDefault="00F913E1" w:rsidP="00F913E1">
      <w:pPr>
        <w:pStyle w:val="ListParagraph"/>
        <w:numPr>
          <w:ilvl w:val="0"/>
          <w:numId w:val="1"/>
        </w:numPr>
      </w:pPr>
      <w:r>
        <w:lastRenderedPageBreak/>
        <w:t>Can also be used in fingerprinting</w:t>
      </w:r>
    </w:p>
    <w:p w14:paraId="6B4A4D8F" w14:textId="61CA92AE" w:rsidR="00F913E1" w:rsidRDefault="00F913E1" w:rsidP="00F913E1">
      <w:pPr>
        <w:pStyle w:val="ListParagraph"/>
        <w:numPr>
          <w:ilvl w:val="0"/>
          <w:numId w:val="1"/>
        </w:numPr>
      </w:pPr>
      <w:r>
        <w:t xml:space="preserve">Based on the idea that the same canvas image may be rendered different in different computers </w:t>
      </w:r>
    </w:p>
    <w:p w14:paraId="50206F0B" w14:textId="36AC047E" w:rsidR="00F913E1" w:rsidRPr="00536A9D" w:rsidRDefault="00536A9D" w:rsidP="00F913E1">
      <w:pPr>
        <w:rPr>
          <w:b/>
          <w:bCs/>
        </w:rPr>
      </w:pPr>
      <w:r w:rsidRPr="00536A9D">
        <w:rPr>
          <w:b/>
          <w:bCs/>
        </w:rPr>
        <w:t>CanvasBlocker</w:t>
      </w:r>
    </w:p>
    <w:p w14:paraId="71FD83C2" w14:textId="60881E9B" w:rsidR="00536A9D" w:rsidRDefault="00536A9D" w:rsidP="00536A9D">
      <w:pPr>
        <w:pStyle w:val="ListParagraph"/>
        <w:numPr>
          <w:ilvl w:val="0"/>
          <w:numId w:val="1"/>
        </w:numPr>
      </w:pPr>
      <w:r>
        <w:t>Blocks JS canvas API from fingerprinting browser</w:t>
      </w:r>
    </w:p>
    <w:p w14:paraId="610B01A4" w14:textId="6649B59A" w:rsidR="00536A9D" w:rsidRDefault="00536A9D" w:rsidP="00536A9D"/>
    <w:p w14:paraId="34C8D034" w14:textId="16E82D04" w:rsidR="00536A9D" w:rsidRDefault="00536A9D" w:rsidP="00536A9D"/>
    <w:p w14:paraId="6413A8ED" w14:textId="1B523906" w:rsidR="00536A9D" w:rsidRDefault="00536A9D" w:rsidP="00536A9D">
      <w:pPr>
        <w:rPr>
          <w:b/>
          <w:bCs/>
          <w:sz w:val="24"/>
          <w:szCs w:val="24"/>
        </w:rPr>
      </w:pPr>
      <w:r w:rsidRPr="00536A9D">
        <w:rPr>
          <w:b/>
          <w:bCs/>
          <w:sz w:val="24"/>
          <w:szCs w:val="24"/>
        </w:rPr>
        <w:t>Open TCP Port and Local Network Fingerprinting</w:t>
      </w:r>
    </w:p>
    <w:p w14:paraId="3C6262F6" w14:textId="257B51A8" w:rsidR="00536A9D" w:rsidRDefault="00536A9D" w:rsidP="00536A9D">
      <w:pPr>
        <w:rPr>
          <w:b/>
          <w:bCs/>
          <w:sz w:val="24"/>
          <w:szCs w:val="24"/>
        </w:rPr>
      </w:pPr>
    </w:p>
    <w:p w14:paraId="06F86F27" w14:textId="305488F6" w:rsidR="00536A9D" w:rsidRPr="00536A9D" w:rsidRDefault="00536A9D" w:rsidP="00536A9D">
      <w:r w:rsidRPr="00536A9D">
        <w:t>In Firefox, by using WebSockets or XHR, its possible for remote content to enumerate open ports</w:t>
      </w:r>
    </w:p>
    <w:p w14:paraId="36171D09" w14:textId="2FC1A9AD" w:rsidR="00536A9D" w:rsidRDefault="00536A9D" w:rsidP="00536A9D">
      <w:pPr>
        <w:rPr>
          <w:b/>
          <w:bCs/>
        </w:rPr>
      </w:pPr>
    </w:p>
    <w:p w14:paraId="33972FA9" w14:textId="7A910314" w:rsidR="00536A9D" w:rsidRDefault="00536A9D" w:rsidP="00536A9D">
      <w:pPr>
        <w:rPr>
          <w:b/>
          <w:bCs/>
        </w:rPr>
      </w:pPr>
      <w:r>
        <w:rPr>
          <w:b/>
          <w:bCs/>
        </w:rPr>
        <w:t>Panopticlick</w:t>
      </w:r>
    </w:p>
    <w:p w14:paraId="1C95CA11" w14:textId="7929803D" w:rsidR="00536A9D" w:rsidRDefault="00536A9D" w:rsidP="00536A9D">
      <w:pPr>
        <w:pStyle w:val="ListParagraph"/>
        <w:numPr>
          <w:ilvl w:val="0"/>
          <w:numId w:val="1"/>
        </w:numPr>
      </w:pPr>
      <w:r w:rsidRPr="00536A9D">
        <w:t>Tester to show uniqueness of browser</w:t>
      </w:r>
    </w:p>
    <w:p w14:paraId="48299454" w14:textId="74F62E59" w:rsidR="001B0665" w:rsidRDefault="001B0665" w:rsidP="001B0665"/>
    <w:p w14:paraId="235CF9A8" w14:textId="6B5A50B0" w:rsidR="001B0665" w:rsidRDefault="001B0665" w:rsidP="001B0665">
      <w:r w:rsidRPr="001B0665">
        <w:rPr>
          <w:b/>
          <w:bCs/>
        </w:rPr>
        <w:t>Tor browser</w:t>
      </w:r>
      <w:r>
        <w:t xml:space="preserve"> is the best hardened browser with code in the back end to mitigate fingerprinting </w:t>
      </w:r>
    </w:p>
    <w:p w14:paraId="02D6722B" w14:textId="77E68368" w:rsidR="001B0665" w:rsidRDefault="001B0665" w:rsidP="001B0665"/>
    <w:p w14:paraId="614C17EE" w14:textId="5D07A0A9" w:rsidR="001B0665" w:rsidRPr="001B0665" w:rsidRDefault="001B0665" w:rsidP="001B0665">
      <w:pPr>
        <w:rPr>
          <w:b/>
          <w:bCs/>
        </w:rPr>
      </w:pPr>
      <w:r w:rsidRPr="001B0665">
        <w:rPr>
          <w:b/>
          <w:bCs/>
        </w:rPr>
        <w:t>JonDoFox</w:t>
      </w:r>
    </w:p>
    <w:p w14:paraId="08AB5242" w14:textId="3409477E" w:rsidR="001B0665" w:rsidRDefault="001B0665" w:rsidP="001B0665">
      <w:pPr>
        <w:pStyle w:val="ListParagraph"/>
        <w:numPr>
          <w:ilvl w:val="0"/>
          <w:numId w:val="1"/>
        </w:numPr>
      </w:pPr>
      <w:r>
        <w:t>Hardened browser for uniformity</w:t>
      </w:r>
    </w:p>
    <w:p w14:paraId="4AA573C3" w14:textId="3CCE6904" w:rsidR="001B0665" w:rsidRPr="001B0665" w:rsidRDefault="001B0665" w:rsidP="001B0665">
      <w:pPr>
        <w:rPr>
          <w:b/>
          <w:bCs/>
        </w:rPr>
      </w:pPr>
    </w:p>
    <w:p w14:paraId="559F8170" w14:textId="7CB1B48E" w:rsidR="001B0665" w:rsidRPr="001B0665" w:rsidRDefault="001B0665" w:rsidP="001B0665">
      <w:pPr>
        <w:rPr>
          <w:b/>
          <w:bCs/>
        </w:rPr>
      </w:pPr>
      <w:r w:rsidRPr="001B0665">
        <w:rPr>
          <w:b/>
          <w:bCs/>
        </w:rPr>
        <w:t>Virtual Machines and default browsers</w:t>
      </w:r>
    </w:p>
    <w:p w14:paraId="158E4CB6" w14:textId="373E82B4" w:rsidR="001B0665" w:rsidRPr="001B0665" w:rsidRDefault="001B0665" w:rsidP="001B0665">
      <w:pPr>
        <w:rPr>
          <w:b/>
          <w:bCs/>
        </w:rPr>
      </w:pPr>
      <w:r w:rsidRPr="001B0665">
        <w:rPr>
          <w:b/>
          <w:bCs/>
        </w:rPr>
        <w:t xml:space="preserve">Live OS </w:t>
      </w:r>
    </w:p>
    <w:p w14:paraId="742917B7" w14:textId="2CB7E477" w:rsidR="001B0665" w:rsidRDefault="001B0665" w:rsidP="001B0665">
      <w:pPr>
        <w:pStyle w:val="ListParagraph"/>
        <w:numPr>
          <w:ilvl w:val="0"/>
          <w:numId w:val="1"/>
        </w:numPr>
      </w:pPr>
      <w:r>
        <w:t xml:space="preserve">Uniformity </w:t>
      </w:r>
    </w:p>
    <w:p w14:paraId="293EA97D" w14:textId="77777777" w:rsidR="001B0665" w:rsidRPr="00536A9D" w:rsidRDefault="001B0665" w:rsidP="001B0665"/>
    <w:sectPr w:rsidR="001B0665" w:rsidRPr="00536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622DE"/>
    <w:multiLevelType w:val="hybridMultilevel"/>
    <w:tmpl w:val="EDDE1AA6"/>
    <w:lvl w:ilvl="0" w:tplc="F3163F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92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C4"/>
    <w:rsid w:val="001B0665"/>
    <w:rsid w:val="001F26B1"/>
    <w:rsid w:val="001F79C4"/>
    <w:rsid w:val="00215DBF"/>
    <w:rsid w:val="004B7BBD"/>
    <w:rsid w:val="00536A9D"/>
    <w:rsid w:val="005F405A"/>
    <w:rsid w:val="007831A5"/>
    <w:rsid w:val="00F9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0A8E"/>
  <w15:chartTrackingRefBased/>
  <w15:docId w15:val="{BFB46A9D-3210-4186-80BD-653A1D4B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2022-12-07T13:58:00Z</dcterms:created>
  <dcterms:modified xsi:type="dcterms:W3CDTF">2022-12-07T15:14:00Z</dcterms:modified>
</cp:coreProperties>
</file>