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EF61" w14:textId="016A4781" w:rsidR="0009403D" w:rsidRDefault="0003312B">
      <w:pPr>
        <w:rPr>
          <w:b/>
          <w:bCs/>
          <w:sz w:val="32"/>
          <w:szCs w:val="32"/>
        </w:rPr>
      </w:pPr>
      <w:r w:rsidRPr="0003312B">
        <w:rPr>
          <w:b/>
          <w:bCs/>
          <w:sz w:val="32"/>
          <w:szCs w:val="32"/>
        </w:rPr>
        <w:t>Choice of Browser</w:t>
      </w:r>
    </w:p>
    <w:p w14:paraId="6545C8D9" w14:textId="41371462" w:rsidR="0003312B" w:rsidRDefault="0003312B">
      <w:pPr>
        <w:rPr>
          <w:b/>
          <w:bCs/>
          <w:sz w:val="32"/>
          <w:szCs w:val="32"/>
        </w:rPr>
      </w:pPr>
    </w:p>
    <w:p w14:paraId="7915D9F3" w14:textId="44232AF3" w:rsidR="0003312B" w:rsidRPr="00F3027C" w:rsidRDefault="00F3027C">
      <w:pPr>
        <w:rPr>
          <w:b/>
          <w:bCs/>
        </w:rPr>
      </w:pPr>
      <w:r w:rsidRPr="00F3027C">
        <w:rPr>
          <w:b/>
          <w:bCs/>
        </w:rPr>
        <w:t>Browsers</w:t>
      </w:r>
    </w:p>
    <w:p w14:paraId="14337BEE" w14:textId="0C561894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Firefox</w:t>
      </w:r>
    </w:p>
    <w:p w14:paraId="5DF9AED2" w14:textId="53ED13EA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>Built-in malware and phishing protection</w:t>
      </w:r>
    </w:p>
    <w:p w14:paraId="4921D0F3" w14:textId="63760796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>Auto-updates</w:t>
      </w:r>
    </w:p>
    <w:p w14:paraId="420DE3D4" w14:textId="0031821A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Add extra security features through plugins and extensions </w:t>
      </w:r>
    </w:p>
    <w:p w14:paraId="0658C0B8" w14:textId="0B075DEF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Mozilla (Don’t have a business model where tracking and data sales </w:t>
      </w:r>
      <w:proofErr w:type="spellStart"/>
      <w:r>
        <w:t>aer</w:t>
      </w:r>
      <w:proofErr w:type="spellEnd"/>
      <w:r>
        <w:t xml:space="preserve"> heavily involved)</w:t>
      </w:r>
    </w:p>
    <w:p w14:paraId="0E9186D9" w14:textId="436BE850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Chrome</w:t>
      </w:r>
    </w:p>
    <w:p w14:paraId="1DBC16F6" w14:textId="0FDD65D1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>Sandboxing</w:t>
      </w:r>
    </w:p>
    <w:p w14:paraId="3B97C098" w14:textId="47EEFB87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>Patching</w:t>
      </w:r>
    </w:p>
    <w:p w14:paraId="3D0416FA" w14:textId="5163E413" w:rsidR="00F3027C" w:rsidRPr="00F3027C" w:rsidRDefault="00F3027C" w:rsidP="00F3027C">
      <w:pPr>
        <w:pStyle w:val="ListParagraph"/>
        <w:numPr>
          <w:ilvl w:val="1"/>
          <w:numId w:val="2"/>
        </w:numPr>
        <w:rPr>
          <w:b/>
          <w:bCs/>
        </w:rPr>
      </w:pPr>
      <w:r>
        <w:t>GOOGLE (not good)</w:t>
      </w:r>
    </w:p>
    <w:p w14:paraId="1D944070" w14:textId="6B6A0795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Edge</w:t>
      </w:r>
    </w:p>
    <w:p w14:paraId="5DB1D750" w14:textId="1667B284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Safari</w:t>
      </w:r>
    </w:p>
    <w:p w14:paraId="2338376A" w14:textId="385514EE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Opera</w:t>
      </w:r>
    </w:p>
    <w:p w14:paraId="3310B904" w14:textId="643948A2" w:rsidR="00F3027C" w:rsidRPr="00F3027C" w:rsidRDefault="00F3027C" w:rsidP="00F3027C">
      <w:pPr>
        <w:pStyle w:val="ListParagraph"/>
        <w:numPr>
          <w:ilvl w:val="0"/>
          <w:numId w:val="2"/>
        </w:numPr>
        <w:rPr>
          <w:b/>
          <w:bCs/>
        </w:rPr>
      </w:pPr>
      <w:r w:rsidRPr="00F3027C">
        <w:t>IE</w:t>
      </w:r>
    </w:p>
    <w:p w14:paraId="3F21FB6F" w14:textId="15B79703" w:rsidR="00F3027C" w:rsidRPr="00F3027C" w:rsidRDefault="00F3027C">
      <w:pPr>
        <w:rPr>
          <w:b/>
          <w:bCs/>
        </w:rPr>
      </w:pPr>
    </w:p>
    <w:p w14:paraId="3F28FEB8" w14:textId="0EE3C6BB" w:rsidR="00F3027C" w:rsidRPr="00F3027C" w:rsidRDefault="00F3027C">
      <w:pPr>
        <w:rPr>
          <w:b/>
          <w:bCs/>
        </w:rPr>
      </w:pPr>
      <w:r w:rsidRPr="00F3027C">
        <w:rPr>
          <w:b/>
          <w:bCs/>
        </w:rPr>
        <w:t>Secure Browsers</w:t>
      </w:r>
    </w:p>
    <w:p w14:paraId="534BA0D1" w14:textId="3E906298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t>SRWare Iron Browser</w:t>
      </w:r>
    </w:p>
    <w:p w14:paraId="4BFD4E96" w14:textId="1231D5AB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t>JonDoFox</w:t>
      </w:r>
    </w:p>
    <w:p w14:paraId="1CDEB174" w14:textId="6E0BF91C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t>Tor</w:t>
      </w:r>
    </w:p>
    <w:p w14:paraId="5C608894" w14:textId="5DB2DE1E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t>Epic Privacy Browser</w:t>
      </w:r>
    </w:p>
    <w:p w14:paraId="320018AA" w14:textId="308B69BB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t>Comodo Browsers</w:t>
      </w:r>
    </w:p>
    <w:p w14:paraId="6F63E899" w14:textId="7F3416A8" w:rsidR="00F3027C" w:rsidRPr="00F3027C" w:rsidRDefault="00F3027C" w:rsidP="00F3027C">
      <w:pPr>
        <w:pStyle w:val="ListParagraph"/>
        <w:numPr>
          <w:ilvl w:val="1"/>
          <w:numId w:val="1"/>
        </w:numPr>
        <w:rPr>
          <w:b/>
          <w:bCs/>
        </w:rPr>
      </w:pPr>
      <w:r>
        <w:t>IceDragon (Firefox)</w:t>
      </w:r>
    </w:p>
    <w:p w14:paraId="16C8CB05" w14:textId="08B0BC4A" w:rsidR="00F3027C" w:rsidRPr="00F3027C" w:rsidRDefault="00F3027C" w:rsidP="00F3027C">
      <w:pPr>
        <w:pStyle w:val="ListParagraph"/>
        <w:numPr>
          <w:ilvl w:val="1"/>
          <w:numId w:val="1"/>
        </w:numPr>
        <w:rPr>
          <w:b/>
          <w:bCs/>
        </w:rPr>
      </w:pPr>
      <w:r>
        <w:t>Dragon (Chromium)</w:t>
      </w:r>
    </w:p>
    <w:p w14:paraId="628ABAFE" w14:textId="34AB5205" w:rsidR="00F3027C" w:rsidRPr="00F3027C" w:rsidRDefault="00F3027C" w:rsidP="00F3027C">
      <w:pPr>
        <w:pStyle w:val="ListParagraph"/>
        <w:numPr>
          <w:ilvl w:val="1"/>
          <w:numId w:val="1"/>
        </w:numPr>
        <w:rPr>
          <w:b/>
          <w:bCs/>
        </w:rPr>
      </w:pPr>
      <w:r>
        <w:t>Chromium Secure (Chromium)</w:t>
      </w:r>
    </w:p>
    <w:p w14:paraId="2B766C80" w14:textId="32FD229B" w:rsidR="00F3027C" w:rsidRPr="00F3027C" w:rsidRDefault="00F3027C" w:rsidP="00F3027C">
      <w:pPr>
        <w:pStyle w:val="ListParagraph"/>
        <w:numPr>
          <w:ilvl w:val="0"/>
          <w:numId w:val="1"/>
        </w:numPr>
        <w:rPr>
          <w:b/>
          <w:bCs/>
        </w:rPr>
      </w:pPr>
      <w:r w:rsidRPr="00F3027C">
        <w:rPr>
          <w:b/>
          <w:bCs/>
        </w:rPr>
        <w:t>IceWeasel</w:t>
      </w:r>
    </w:p>
    <w:p w14:paraId="34255D24" w14:textId="3C943118" w:rsidR="00F3027C" w:rsidRPr="00F3027C" w:rsidRDefault="00F3027C" w:rsidP="00F3027C">
      <w:pPr>
        <w:pStyle w:val="ListParagraph"/>
        <w:numPr>
          <w:ilvl w:val="1"/>
          <w:numId w:val="1"/>
        </w:numPr>
        <w:rPr>
          <w:b/>
          <w:bCs/>
        </w:rPr>
      </w:pPr>
      <w:r>
        <w:t>Debian</w:t>
      </w:r>
    </w:p>
    <w:p w14:paraId="1C2C3E70" w14:textId="319E0BCF" w:rsidR="00F3027C" w:rsidRPr="00F3027C" w:rsidRDefault="00F3027C" w:rsidP="00F3027C">
      <w:pPr>
        <w:pStyle w:val="ListParagraph"/>
        <w:numPr>
          <w:ilvl w:val="1"/>
          <w:numId w:val="1"/>
        </w:numPr>
        <w:rPr>
          <w:b/>
          <w:bCs/>
        </w:rPr>
      </w:pPr>
      <w:r>
        <w:t>Fork of Firefox (by Mozilla)</w:t>
      </w:r>
    </w:p>
    <w:p w14:paraId="3291120C" w14:textId="0DA9B42A" w:rsidR="00F3027C" w:rsidRDefault="00F3027C" w:rsidP="00F3027C">
      <w:pPr>
        <w:pStyle w:val="ListParagraph"/>
        <w:numPr>
          <w:ilvl w:val="1"/>
          <w:numId w:val="1"/>
        </w:numPr>
      </w:pPr>
      <w:r w:rsidRPr="00F3027C">
        <w:t xml:space="preserve">Uses system libraries to update system </w:t>
      </w:r>
      <w:r w:rsidRPr="00F3027C">
        <w:sym w:font="Wingdings" w:char="F0E0"/>
      </w:r>
      <w:r w:rsidRPr="00F3027C">
        <w:t xml:space="preserve"> apt-get update/upgrade</w:t>
      </w:r>
    </w:p>
    <w:p w14:paraId="42717983" w14:textId="1E625A81" w:rsidR="00F3027C" w:rsidRDefault="00F3027C" w:rsidP="00F3027C">
      <w:pPr>
        <w:pStyle w:val="ListParagraph"/>
        <w:numPr>
          <w:ilvl w:val="1"/>
          <w:numId w:val="1"/>
        </w:numPr>
      </w:pPr>
      <w:r>
        <w:t>Not all Firefox extensions work with this though</w:t>
      </w:r>
    </w:p>
    <w:p w14:paraId="6057DB5D" w14:textId="3953E620" w:rsidR="00F3027C" w:rsidRPr="00F3027C" w:rsidRDefault="00F3027C" w:rsidP="00F3027C">
      <w:pPr>
        <w:pStyle w:val="ListParagraph"/>
        <w:numPr>
          <w:ilvl w:val="1"/>
          <w:numId w:val="1"/>
        </w:numPr>
      </w:pPr>
      <w:r>
        <w:t xml:space="preserve">Also takes around 2 days for Firefox patches to be moved over to IceWeasel </w:t>
      </w:r>
    </w:p>
    <w:p w14:paraId="7BBFEC5D" w14:textId="11552871" w:rsidR="00F3027C" w:rsidRDefault="00F3027C" w:rsidP="00F3027C">
      <w:pPr>
        <w:rPr>
          <w:b/>
          <w:bCs/>
        </w:rPr>
      </w:pPr>
    </w:p>
    <w:p w14:paraId="0AFD3FF6" w14:textId="77777777" w:rsidR="00F3027C" w:rsidRPr="00F3027C" w:rsidRDefault="00F3027C" w:rsidP="00F3027C">
      <w:pPr>
        <w:rPr>
          <w:b/>
          <w:bCs/>
        </w:rPr>
      </w:pPr>
    </w:p>
    <w:p w14:paraId="4D126FBA" w14:textId="77777777" w:rsidR="00F3027C" w:rsidRPr="00F3027C" w:rsidRDefault="00F3027C" w:rsidP="00F3027C">
      <w:pPr>
        <w:rPr>
          <w:b/>
          <w:bCs/>
          <w:sz w:val="24"/>
          <w:szCs w:val="24"/>
        </w:rPr>
      </w:pPr>
    </w:p>
    <w:sectPr w:rsidR="00F3027C" w:rsidRPr="00F3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653E"/>
    <w:multiLevelType w:val="hybridMultilevel"/>
    <w:tmpl w:val="7C240C4C"/>
    <w:lvl w:ilvl="0" w:tplc="A6C2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62AC"/>
    <w:multiLevelType w:val="hybridMultilevel"/>
    <w:tmpl w:val="41E07C1A"/>
    <w:lvl w:ilvl="0" w:tplc="F8F0D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81414">
    <w:abstractNumId w:val="1"/>
  </w:num>
  <w:num w:numId="2" w16cid:durableId="15412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2B"/>
    <w:rsid w:val="0003312B"/>
    <w:rsid w:val="0009403D"/>
    <w:rsid w:val="004B7BBD"/>
    <w:rsid w:val="005F405A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264B"/>
  <w15:chartTrackingRefBased/>
  <w15:docId w15:val="{54C8CD53-8244-4036-A617-82A4EA5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2022-12-06T12:29:00Z</dcterms:created>
  <dcterms:modified xsi:type="dcterms:W3CDTF">2022-12-06T13:12:00Z</dcterms:modified>
</cp:coreProperties>
</file>