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BC45" w14:textId="1CADE350" w:rsidR="001F26B1" w:rsidRDefault="0079546E">
      <w:pPr>
        <w:rPr>
          <w:b/>
          <w:bCs/>
          <w:sz w:val="32"/>
          <w:szCs w:val="32"/>
        </w:rPr>
      </w:pPr>
      <w:r w:rsidRPr="0079546E">
        <w:rPr>
          <w:b/>
          <w:bCs/>
          <w:sz w:val="32"/>
          <w:szCs w:val="32"/>
        </w:rPr>
        <w:t>Firefox Hardening</w:t>
      </w:r>
    </w:p>
    <w:p w14:paraId="55F63E04" w14:textId="62B60401" w:rsidR="0079546E" w:rsidRDefault="0079546E">
      <w:pPr>
        <w:rPr>
          <w:b/>
          <w:bCs/>
          <w:sz w:val="32"/>
          <w:szCs w:val="32"/>
        </w:rPr>
      </w:pPr>
    </w:p>
    <w:p w14:paraId="7BC4916C" w14:textId="582FB8CC" w:rsidR="0079546E" w:rsidRDefault="007954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Firefox </w:t>
      </w:r>
      <w:proofErr w:type="spellStart"/>
      <w:r>
        <w:rPr>
          <w:b/>
          <w:bCs/>
          <w:sz w:val="24"/>
          <w:szCs w:val="24"/>
        </w:rPr>
        <w:t>Profilemaker</w:t>
      </w:r>
      <w:proofErr w:type="spellEnd"/>
    </w:p>
    <w:p w14:paraId="39D14D04" w14:textId="4412E4BA" w:rsidR="0079546E" w:rsidRDefault="0079546E">
      <w:r w:rsidRPr="0079546E">
        <w:t>Creates a Firefox profile to import via a zip file</w:t>
      </w:r>
    </w:p>
    <w:p w14:paraId="23DD7DFA" w14:textId="67269FC1" w:rsidR="0079546E" w:rsidRDefault="0079546E" w:rsidP="0079546E">
      <w:pPr>
        <w:pStyle w:val="ListParagraph"/>
        <w:numPr>
          <w:ilvl w:val="0"/>
          <w:numId w:val="1"/>
        </w:numPr>
      </w:pPr>
      <w:r>
        <w:t>Configurable</w:t>
      </w:r>
    </w:p>
    <w:p w14:paraId="51B63A47" w14:textId="77777777" w:rsidR="0079546E" w:rsidRPr="0079546E" w:rsidRDefault="0079546E" w:rsidP="0079546E">
      <w:pPr>
        <w:pStyle w:val="ListParagraph"/>
        <w:numPr>
          <w:ilvl w:val="0"/>
          <w:numId w:val="1"/>
        </w:numPr>
      </w:pPr>
    </w:p>
    <w:sectPr w:rsidR="0079546E" w:rsidRPr="0079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4CD7"/>
    <w:multiLevelType w:val="hybridMultilevel"/>
    <w:tmpl w:val="1E004B9C"/>
    <w:lvl w:ilvl="0" w:tplc="F48A04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0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6E"/>
    <w:rsid w:val="001F26B1"/>
    <w:rsid w:val="004B7BBD"/>
    <w:rsid w:val="005F405A"/>
    <w:rsid w:val="007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7C1"/>
  <w15:chartTrackingRefBased/>
  <w15:docId w15:val="{1FC785B0-E232-49AE-BC90-A817FC85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2022-12-07T15:28:00Z</dcterms:created>
  <dcterms:modified xsi:type="dcterms:W3CDTF">2022-12-07T15:44:00Z</dcterms:modified>
</cp:coreProperties>
</file>