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0EA1" w14:textId="1F4751D0" w:rsidR="001F26B1" w:rsidRDefault="00AD68C0">
      <w:pPr>
        <w:rPr>
          <w:b/>
          <w:bCs/>
          <w:sz w:val="32"/>
          <w:szCs w:val="32"/>
        </w:rPr>
      </w:pPr>
      <w:r w:rsidRPr="00AD68C0">
        <w:rPr>
          <w:b/>
          <w:bCs/>
          <w:sz w:val="32"/>
          <w:szCs w:val="32"/>
        </w:rPr>
        <w:t>HTTP Filters, Ad and Track Blockers</w:t>
      </w:r>
    </w:p>
    <w:p w14:paraId="0E1A509D" w14:textId="2293456B" w:rsidR="00AD68C0" w:rsidRDefault="00AD68C0">
      <w:pPr>
        <w:rPr>
          <w:b/>
          <w:bCs/>
          <w:sz w:val="32"/>
          <w:szCs w:val="32"/>
        </w:rPr>
      </w:pPr>
    </w:p>
    <w:p w14:paraId="06DADE0F" w14:textId="10D1BC9D" w:rsidR="00AD68C0" w:rsidRDefault="00AD68C0">
      <w:pPr>
        <w:rPr>
          <w:b/>
          <w:bCs/>
        </w:rPr>
      </w:pPr>
      <w:r>
        <w:rPr>
          <w:b/>
          <w:bCs/>
        </w:rPr>
        <w:t>The more extensions a browser has, the more unique it becomes and makes it easier for fingerprinting</w:t>
      </w:r>
    </w:p>
    <w:p w14:paraId="5BCE43A6" w14:textId="52C70A8C" w:rsidR="00AD68C0" w:rsidRDefault="00AD68C0" w:rsidP="00AD68C0">
      <w:pPr>
        <w:pStyle w:val="ListParagraph"/>
        <w:numPr>
          <w:ilvl w:val="0"/>
          <w:numId w:val="1"/>
        </w:numPr>
      </w:pPr>
      <w:r w:rsidRPr="00AD68C0">
        <w:t xml:space="preserve">Always install in a test environment or profile first </w:t>
      </w:r>
    </w:p>
    <w:p w14:paraId="38EC6F35" w14:textId="16400048" w:rsidR="00AD68C0" w:rsidRDefault="00AD68C0" w:rsidP="00AD68C0"/>
    <w:p w14:paraId="30579AC8" w14:textId="0D64A566" w:rsidR="00AD68C0" w:rsidRDefault="00AD68C0" w:rsidP="00AD68C0">
      <w:pPr>
        <w:rPr>
          <w:b/>
          <w:bCs/>
          <w:sz w:val="24"/>
          <w:szCs w:val="24"/>
        </w:rPr>
      </w:pPr>
      <w:r w:rsidRPr="00AD68C0">
        <w:rPr>
          <w:b/>
          <w:bCs/>
          <w:sz w:val="24"/>
          <w:szCs w:val="24"/>
        </w:rPr>
        <w:t>uBlock Origin</w:t>
      </w:r>
    </w:p>
    <w:p w14:paraId="6929E4C3" w14:textId="49BE4B33" w:rsidR="00AD68C0" w:rsidRDefault="00AD68C0" w:rsidP="00AD68C0">
      <w:r>
        <w:t>Voluntary development (no money involved – no censorship or motives)</w:t>
      </w:r>
    </w:p>
    <w:p w14:paraId="2457BC65" w14:textId="5C8CF882" w:rsidR="00AD68C0" w:rsidRDefault="00AD68C0" w:rsidP="00AD68C0">
      <w:r>
        <w:t>HTTP firewall that blocks undesirable content based on certain rules</w:t>
      </w:r>
    </w:p>
    <w:p w14:paraId="272685A5" w14:textId="4F16BF05" w:rsidR="00AD68C0" w:rsidRDefault="00AD68C0" w:rsidP="00AD68C0">
      <w:r>
        <w:t>Light on CPU usage in its basic form</w:t>
      </w:r>
    </w:p>
    <w:p w14:paraId="36AB03D9" w14:textId="0D7C00F7" w:rsidR="00E15342" w:rsidRDefault="00E15342" w:rsidP="00AD68C0">
      <w:r>
        <w:t>Dynamic filtering</w:t>
      </w:r>
    </w:p>
    <w:p w14:paraId="3516E164" w14:textId="5EC60F64" w:rsidR="00AD68C0" w:rsidRDefault="00AD68C0" w:rsidP="00AD68C0"/>
    <w:p w14:paraId="6F494E1C" w14:textId="20B3CF7A" w:rsidR="00AD68C0" w:rsidRDefault="00AD68C0" w:rsidP="00AD68C0">
      <w:r>
        <w:t>The logger will show every request and blocks</w:t>
      </w:r>
    </w:p>
    <w:p w14:paraId="2D2B45A7" w14:textId="701BD256" w:rsidR="00AD68C0" w:rsidRDefault="00AD68C0" w:rsidP="00AD68C0"/>
    <w:p w14:paraId="76610FB2" w14:textId="7DD63EF4" w:rsidR="00AD68C0" w:rsidRDefault="00AD68C0" w:rsidP="00AD68C0">
      <w:r>
        <w:t>Enable advanced mode</w:t>
      </w:r>
    </w:p>
    <w:p w14:paraId="1F3A2010" w14:textId="1FAB5732" w:rsidR="00AD68C0" w:rsidRDefault="00AD68C0" w:rsidP="00AD68C0">
      <w:pPr>
        <w:pStyle w:val="ListParagraph"/>
        <w:numPr>
          <w:ilvl w:val="0"/>
          <w:numId w:val="1"/>
        </w:numPr>
      </w:pPr>
      <w:r>
        <w:t>Allows selections to block other things</w:t>
      </w:r>
    </w:p>
    <w:p w14:paraId="0B3CDA48" w14:textId="755E3F57" w:rsidR="00AD68C0" w:rsidRDefault="00AD68C0" w:rsidP="00AD68C0">
      <w:pPr>
        <w:pStyle w:val="ListParagraph"/>
        <w:numPr>
          <w:ilvl w:val="0"/>
          <w:numId w:val="1"/>
        </w:numPr>
      </w:pPr>
      <w:r>
        <w:t>Uses more CPU</w:t>
      </w:r>
    </w:p>
    <w:p w14:paraId="3BB0E850" w14:textId="4F47B038" w:rsidR="00AD68C0" w:rsidRDefault="00AD68C0" w:rsidP="00AD68C0">
      <w:r>
        <w:t xml:space="preserve">Prevent </w:t>
      </w:r>
      <w:proofErr w:type="spellStart"/>
      <w:r>
        <w:t>webRTC</w:t>
      </w:r>
      <w:proofErr w:type="spellEnd"/>
    </w:p>
    <w:p w14:paraId="0C404231" w14:textId="561586A9" w:rsidR="00AD68C0" w:rsidRDefault="00AD68C0" w:rsidP="00AD68C0">
      <w:pPr>
        <w:pStyle w:val="ListParagraph"/>
        <w:numPr>
          <w:ilvl w:val="0"/>
          <w:numId w:val="1"/>
        </w:numPr>
      </w:pPr>
      <w:r>
        <w:t>A possible way of getting real IP when using VPN or Tor etc</w:t>
      </w:r>
    </w:p>
    <w:p w14:paraId="12DBF6A9" w14:textId="6272C90C" w:rsidR="00AD68C0" w:rsidRDefault="00AD68C0" w:rsidP="00E15342"/>
    <w:p w14:paraId="6897AB92" w14:textId="0242400E" w:rsidR="00E15342" w:rsidRDefault="00E15342" w:rsidP="00E15342">
      <w:r>
        <w:t>Can block:</w:t>
      </w:r>
    </w:p>
    <w:p w14:paraId="67B51F26" w14:textId="4D94B82E" w:rsidR="00E15342" w:rsidRDefault="00E15342" w:rsidP="00E15342">
      <w:pPr>
        <w:pStyle w:val="ListParagraph"/>
        <w:numPr>
          <w:ilvl w:val="0"/>
          <w:numId w:val="1"/>
        </w:numPr>
      </w:pPr>
      <w:r>
        <w:t>Images</w:t>
      </w:r>
    </w:p>
    <w:p w14:paraId="77655EFF" w14:textId="2B7D40E7" w:rsidR="00E15342" w:rsidRDefault="00E15342" w:rsidP="00E15342">
      <w:pPr>
        <w:pStyle w:val="ListParagraph"/>
        <w:numPr>
          <w:ilvl w:val="0"/>
          <w:numId w:val="1"/>
        </w:numPr>
      </w:pPr>
      <w:r>
        <w:t>3</w:t>
      </w:r>
      <w:r w:rsidRPr="00E15342">
        <w:rPr>
          <w:vertAlign w:val="superscript"/>
        </w:rPr>
        <w:t>rd</w:t>
      </w:r>
      <w:r>
        <w:t xml:space="preserve"> party trackers</w:t>
      </w:r>
    </w:p>
    <w:p w14:paraId="7F2FB2F5" w14:textId="3A0F57EF" w:rsidR="00E15342" w:rsidRDefault="00E15342" w:rsidP="00E15342">
      <w:pPr>
        <w:pStyle w:val="ListParagraph"/>
        <w:numPr>
          <w:ilvl w:val="0"/>
          <w:numId w:val="1"/>
        </w:numPr>
      </w:pPr>
      <w:r>
        <w:t>Inline scripts</w:t>
      </w:r>
    </w:p>
    <w:p w14:paraId="79AD3BEB" w14:textId="7A691710" w:rsidR="00E15342" w:rsidRDefault="00E15342" w:rsidP="00E15342">
      <w:pPr>
        <w:pStyle w:val="ListParagraph"/>
        <w:numPr>
          <w:ilvl w:val="0"/>
          <w:numId w:val="1"/>
        </w:numPr>
      </w:pPr>
      <w:r>
        <w:t>1</w:t>
      </w:r>
      <w:r w:rsidRPr="00E15342">
        <w:rPr>
          <w:vertAlign w:val="superscript"/>
        </w:rPr>
        <w:t>st</w:t>
      </w:r>
      <w:r>
        <w:t xml:space="preserve"> party scripts</w:t>
      </w:r>
    </w:p>
    <w:p w14:paraId="2CA6C297" w14:textId="15AD817D" w:rsidR="00E15342" w:rsidRDefault="00E15342" w:rsidP="00E15342">
      <w:pPr>
        <w:pStyle w:val="ListParagraph"/>
        <w:numPr>
          <w:ilvl w:val="0"/>
          <w:numId w:val="1"/>
        </w:numPr>
      </w:pPr>
      <w:r>
        <w:t>3</w:t>
      </w:r>
      <w:r w:rsidRPr="00E15342">
        <w:rPr>
          <w:vertAlign w:val="superscript"/>
        </w:rPr>
        <w:t>rd</w:t>
      </w:r>
      <w:r>
        <w:t xml:space="preserve"> party scripts</w:t>
      </w:r>
    </w:p>
    <w:p w14:paraId="3C4D4FDC" w14:textId="66B2E695" w:rsidR="00E15342" w:rsidRDefault="00E15342" w:rsidP="00E15342">
      <w:pPr>
        <w:pStyle w:val="ListParagraph"/>
        <w:numPr>
          <w:ilvl w:val="0"/>
          <w:numId w:val="1"/>
        </w:numPr>
      </w:pPr>
      <w:r>
        <w:t>3</w:t>
      </w:r>
      <w:r w:rsidRPr="00E15342">
        <w:rPr>
          <w:vertAlign w:val="superscript"/>
        </w:rPr>
        <w:t>rd</w:t>
      </w:r>
      <w:r>
        <w:t xml:space="preserve"> party frames</w:t>
      </w:r>
    </w:p>
    <w:p w14:paraId="7844BCDD" w14:textId="693DC883" w:rsidR="00E15342" w:rsidRDefault="00E15342" w:rsidP="00E15342">
      <w:pPr>
        <w:pStyle w:val="ListParagraph"/>
        <w:numPr>
          <w:ilvl w:val="0"/>
          <w:numId w:val="1"/>
        </w:numPr>
      </w:pPr>
      <w:r>
        <w:t>In general, or for specific sites</w:t>
      </w:r>
    </w:p>
    <w:p w14:paraId="540157C4" w14:textId="77777777" w:rsidR="00E15342" w:rsidRDefault="00E15342" w:rsidP="00E15342"/>
    <w:p w14:paraId="0513AC4F" w14:textId="42A0133B" w:rsidR="00AD68C0" w:rsidRDefault="00AD68C0" w:rsidP="00AD68C0"/>
    <w:p w14:paraId="120E967B" w14:textId="08469DCC" w:rsidR="00E15342" w:rsidRDefault="00E15342" w:rsidP="00AD68C0">
      <w:pPr>
        <w:rPr>
          <w:b/>
          <w:bCs/>
          <w:sz w:val="24"/>
          <w:szCs w:val="24"/>
        </w:rPr>
      </w:pPr>
      <w:proofErr w:type="spellStart"/>
      <w:r w:rsidRPr="00E15342">
        <w:rPr>
          <w:b/>
          <w:bCs/>
          <w:sz w:val="24"/>
          <w:szCs w:val="24"/>
        </w:rPr>
        <w:t>uM</w:t>
      </w:r>
      <w:r>
        <w:rPr>
          <w:b/>
          <w:bCs/>
          <w:sz w:val="24"/>
          <w:szCs w:val="24"/>
        </w:rPr>
        <w:t>a</w:t>
      </w:r>
      <w:r w:rsidRPr="00E15342">
        <w:rPr>
          <w:b/>
          <w:bCs/>
          <w:sz w:val="24"/>
          <w:szCs w:val="24"/>
        </w:rPr>
        <w:t>trix</w:t>
      </w:r>
      <w:proofErr w:type="spellEnd"/>
    </w:p>
    <w:p w14:paraId="18204992" w14:textId="0984062C" w:rsidR="00E15342" w:rsidRDefault="00E15342" w:rsidP="00AD68C0">
      <w:r>
        <w:t xml:space="preserve">Made by same developers as </w:t>
      </w:r>
      <w:proofErr w:type="spellStart"/>
      <w:r>
        <w:t>uBlockO</w:t>
      </w:r>
      <w:proofErr w:type="spellEnd"/>
    </w:p>
    <w:p w14:paraId="28ED85E6" w14:textId="39571936" w:rsidR="00E15342" w:rsidRDefault="00E15342" w:rsidP="00AD68C0"/>
    <w:p w14:paraId="5D6F0A47" w14:textId="31A9F743" w:rsidR="00EB0F79" w:rsidRDefault="00EB0F79" w:rsidP="00AD68C0">
      <w:r>
        <w:lastRenderedPageBreak/>
        <w:t>User agent spoofing</w:t>
      </w:r>
    </w:p>
    <w:p w14:paraId="607F93B7" w14:textId="66DBEB65" w:rsidR="00EB0F79" w:rsidRDefault="00EB0F79" w:rsidP="00EB0F79">
      <w:pPr>
        <w:pStyle w:val="ListParagraph"/>
        <w:numPr>
          <w:ilvl w:val="0"/>
          <w:numId w:val="1"/>
        </w:numPr>
      </w:pPr>
      <w:r>
        <w:t>Pretend to be from a different browser or OS</w:t>
      </w:r>
    </w:p>
    <w:p w14:paraId="2A00F510" w14:textId="4168EE98" w:rsidR="00EB0F79" w:rsidRDefault="00EB0F79" w:rsidP="00EB0F79">
      <w:pPr>
        <w:pStyle w:val="ListParagraph"/>
        <w:numPr>
          <w:ilvl w:val="0"/>
          <w:numId w:val="1"/>
        </w:numPr>
      </w:pPr>
      <w:r>
        <w:t>Referrer spoofing</w:t>
      </w:r>
    </w:p>
    <w:p w14:paraId="71960FB6" w14:textId="768286B7" w:rsidR="00EB0F79" w:rsidRDefault="00EB0F79" w:rsidP="00EB0F79">
      <w:pPr>
        <w:pStyle w:val="ListParagraph"/>
        <w:numPr>
          <w:ilvl w:val="1"/>
          <w:numId w:val="1"/>
        </w:numPr>
      </w:pPr>
      <w:r>
        <w:t xml:space="preserve">Spoof the HTTP referrer so sites won’t know where you came from </w:t>
      </w:r>
    </w:p>
    <w:p w14:paraId="351C0368" w14:textId="1C6A0A59" w:rsidR="00EB0F79" w:rsidRDefault="00EB0F79" w:rsidP="00EB0F79">
      <w:pPr>
        <w:pStyle w:val="ListParagraph"/>
        <w:numPr>
          <w:ilvl w:val="0"/>
          <w:numId w:val="1"/>
        </w:numPr>
      </w:pPr>
      <w:r>
        <w:t>Strict HTTPS</w:t>
      </w:r>
    </w:p>
    <w:p w14:paraId="2B1BC97B" w14:textId="1DE2756C" w:rsidR="00EB0F79" w:rsidRDefault="00EB0F79" w:rsidP="00EB0F79">
      <w:pPr>
        <w:pStyle w:val="ListParagraph"/>
        <w:numPr>
          <w:ilvl w:val="1"/>
          <w:numId w:val="1"/>
        </w:numPr>
      </w:pPr>
      <w:r>
        <w:t>Will use the HTTPS if available in preference to HTTP</w:t>
      </w:r>
    </w:p>
    <w:p w14:paraId="13BF6570" w14:textId="6D395276" w:rsidR="00EB0F79" w:rsidRDefault="00EB0F79" w:rsidP="00EB0F79"/>
    <w:p w14:paraId="4B1D5EC5" w14:textId="5CFC953F" w:rsidR="00EB0F79" w:rsidRDefault="00EB0F79" w:rsidP="00EB0F79">
      <w:r>
        <w:t>However, all plugins store settings and preferences you make as well</w:t>
      </w:r>
    </w:p>
    <w:p w14:paraId="60F68221" w14:textId="6BEB0992" w:rsidR="00EB0F79" w:rsidRDefault="00EB0F79" w:rsidP="00EB0F79"/>
    <w:p w14:paraId="32DB2139" w14:textId="1B9652DD" w:rsidR="00EB0F79" w:rsidRDefault="00EB0F79" w:rsidP="00EB0F79"/>
    <w:p w14:paraId="70F5A2E0" w14:textId="5971BD3C" w:rsidR="00EB0F79" w:rsidRPr="004162B0" w:rsidRDefault="00EB0F79" w:rsidP="00EB0F79">
      <w:pPr>
        <w:rPr>
          <w:b/>
          <w:bCs/>
        </w:rPr>
      </w:pPr>
      <w:r w:rsidRPr="004162B0">
        <w:rPr>
          <w:b/>
          <w:bCs/>
        </w:rPr>
        <w:t>Disconnect.me</w:t>
      </w:r>
    </w:p>
    <w:p w14:paraId="7B757ADD" w14:textId="40AF93B4" w:rsidR="00EB0F79" w:rsidRDefault="00EB0F79" w:rsidP="00EB0F79">
      <w:pPr>
        <w:pStyle w:val="ListParagraph"/>
        <w:numPr>
          <w:ilvl w:val="0"/>
          <w:numId w:val="1"/>
        </w:numPr>
      </w:pPr>
      <w:r>
        <w:t>List of blocked sites</w:t>
      </w:r>
    </w:p>
    <w:p w14:paraId="2AC22FBE" w14:textId="1F6A2A31" w:rsidR="00EB0F79" w:rsidRDefault="00EB0F79" w:rsidP="00EB0F79">
      <w:pPr>
        <w:pStyle w:val="ListParagraph"/>
        <w:numPr>
          <w:ilvl w:val="0"/>
          <w:numId w:val="1"/>
        </w:numPr>
      </w:pPr>
      <w:r>
        <w:t>Firefox has this built in anyway</w:t>
      </w:r>
    </w:p>
    <w:p w14:paraId="46E16EC5" w14:textId="653F1321" w:rsidR="00EB0F79" w:rsidRDefault="00EB0F79" w:rsidP="00EB0F79">
      <w:pPr>
        <w:pStyle w:val="ListParagraph"/>
        <w:numPr>
          <w:ilvl w:val="0"/>
          <w:numId w:val="1"/>
        </w:numPr>
      </w:pPr>
      <w:r>
        <w:t>Can also add this list to things lie uBlock anyway</w:t>
      </w:r>
    </w:p>
    <w:p w14:paraId="5AA3EEB0" w14:textId="60FFE3EF" w:rsidR="00EB0F79" w:rsidRDefault="00EB0F79" w:rsidP="00EB0F79"/>
    <w:p w14:paraId="3B12BE2F" w14:textId="68709565" w:rsidR="00EB0F79" w:rsidRPr="004162B0" w:rsidRDefault="004162B0" w:rsidP="004162B0">
      <w:pPr>
        <w:rPr>
          <w:b/>
          <w:bCs/>
        </w:rPr>
      </w:pPr>
      <w:proofErr w:type="spellStart"/>
      <w:r w:rsidRPr="004162B0">
        <w:rPr>
          <w:b/>
          <w:bCs/>
        </w:rPr>
        <w:t>RequestPolicy</w:t>
      </w:r>
      <w:proofErr w:type="spellEnd"/>
    </w:p>
    <w:p w14:paraId="422022DA" w14:textId="34409F1B" w:rsidR="004162B0" w:rsidRDefault="004162B0" w:rsidP="004162B0">
      <w:pPr>
        <w:pStyle w:val="ListParagraph"/>
        <w:numPr>
          <w:ilvl w:val="0"/>
          <w:numId w:val="1"/>
        </w:numPr>
      </w:pPr>
      <w:r>
        <w:t xml:space="preserve">uBlock uses filters to block however, this </w:t>
      </w:r>
      <w:r w:rsidRPr="004162B0">
        <w:rPr>
          <w:b/>
          <w:bCs/>
        </w:rPr>
        <w:t>blocks all cross-site requests</w:t>
      </w:r>
      <w:r>
        <w:t xml:space="preserve"> unless allowed</w:t>
      </w:r>
    </w:p>
    <w:p w14:paraId="1D86AAA6" w14:textId="52A01904" w:rsidR="00EB0F79" w:rsidRDefault="004162B0" w:rsidP="004162B0">
      <w:pPr>
        <w:pStyle w:val="ListParagraph"/>
        <w:numPr>
          <w:ilvl w:val="0"/>
          <w:numId w:val="1"/>
        </w:numPr>
      </w:pPr>
      <w:r>
        <w:t>main benefit is to prevent from cross-site tracking and cross-site request forgery attacks</w:t>
      </w:r>
    </w:p>
    <w:p w14:paraId="62EC89CA" w14:textId="343F4AA9" w:rsidR="004162B0" w:rsidRDefault="004162B0" w:rsidP="004162B0"/>
    <w:p w14:paraId="7B200318" w14:textId="43750120" w:rsidR="004162B0" w:rsidRDefault="004162B0" w:rsidP="004162B0">
      <w:pPr>
        <w:rPr>
          <w:b/>
          <w:bCs/>
          <w:sz w:val="24"/>
          <w:szCs w:val="24"/>
        </w:rPr>
      </w:pPr>
      <w:proofErr w:type="spellStart"/>
      <w:r w:rsidRPr="004162B0">
        <w:rPr>
          <w:b/>
          <w:bCs/>
          <w:sz w:val="24"/>
          <w:szCs w:val="24"/>
        </w:rPr>
        <w:t>NoScript</w:t>
      </w:r>
      <w:proofErr w:type="spellEnd"/>
    </w:p>
    <w:p w14:paraId="7AB8FD5E" w14:textId="5277D031" w:rsidR="004162B0" w:rsidRDefault="00E22A72" w:rsidP="004162B0">
      <w:r>
        <w:t>Allows active content to run only from sites that you trust</w:t>
      </w:r>
    </w:p>
    <w:p w14:paraId="597AD38C" w14:textId="6AE4B53B" w:rsidR="00E22A72" w:rsidRDefault="00E22A72" w:rsidP="004162B0">
      <w:r>
        <w:t>Protects from cross-site scripting attacks and clickjacking attacks</w:t>
      </w:r>
    </w:p>
    <w:p w14:paraId="6EB82395" w14:textId="734DE224" w:rsidR="00E22A72" w:rsidRDefault="00E22A72" w:rsidP="004162B0">
      <w:r>
        <w:t>Lockdown what scripts can do and where</w:t>
      </w:r>
    </w:p>
    <w:p w14:paraId="08A9149E" w14:textId="1BF348C1" w:rsidR="00E22A72" w:rsidRDefault="00E22A72" w:rsidP="004162B0">
      <w:r>
        <w:t xml:space="preserve">Integrated into back end of Tor browser </w:t>
      </w:r>
    </w:p>
    <w:p w14:paraId="5F3AE6D5" w14:textId="71B66799" w:rsidR="00E9103D" w:rsidRPr="00E9103D" w:rsidRDefault="00E9103D" w:rsidP="004162B0">
      <w:pPr>
        <w:rPr>
          <w:b/>
          <w:bCs/>
        </w:rPr>
      </w:pPr>
    </w:p>
    <w:p w14:paraId="7DB139D6" w14:textId="53822F8A" w:rsidR="00E9103D" w:rsidRPr="00E9103D" w:rsidRDefault="00E9103D" w:rsidP="004162B0">
      <w:pPr>
        <w:rPr>
          <w:b/>
          <w:bCs/>
        </w:rPr>
      </w:pPr>
      <w:proofErr w:type="spellStart"/>
      <w:r w:rsidRPr="00E9103D">
        <w:rPr>
          <w:b/>
          <w:bCs/>
        </w:rPr>
        <w:t>VirusTotal</w:t>
      </w:r>
      <w:proofErr w:type="spellEnd"/>
    </w:p>
    <w:p w14:paraId="4466967A" w14:textId="078D91AA" w:rsidR="00E9103D" w:rsidRDefault="00E9103D" w:rsidP="00E9103D">
      <w:pPr>
        <w:pStyle w:val="ListParagraph"/>
        <w:numPr>
          <w:ilvl w:val="0"/>
          <w:numId w:val="1"/>
        </w:numPr>
      </w:pPr>
      <w:r>
        <w:t>check sites for malware etc.</w:t>
      </w:r>
    </w:p>
    <w:p w14:paraId="5D19CC38" w14:textId="7BF4251C" w:rsidR="00D464AA" w:rsidRDefault="00D464AA" w:rsidP="00D464AA"/>
    <w:p w14:paraId="604097E9" w14:textId="0691F452" w:rsidR="00D464AA" w:rsidRPr="00D464AA" w:rsidRDefault="00D464AA" w:rsidP="00D464AA">
      <w:pPr>
        <w:rPr>
          <w:b/>
          <w:bCs/>
        </w:rPr>
      </w:pPr>
      <w:r w:rsidRPr="00D464AA">
        <w:rPr>
          <w:b/>
          <w:bCs/>
        </w:rPr>
        <w:t>Purify</w:t>
      </w:r>
    </w:p>
    <w:p w14:paraId="28569461" w14:textId="13FE37CF" w:rsidR="00D464AA" w:rsidRPr="004162B0" w:rsidRDefault="00D464AA" w:rsidP="00D464AA">
      <w:pPr>
        <w:pStyle w:val="ListParagraph"/>
        <w:numPr>
          <w:ilvl w:val="0"/>
          <w:numId w:val="1"/>
        </w:numPr>
      </w:pPr>
      <w:r>
        <w:t>ad blocker for iOS</w:t>
      </w:r>
    </w:p>
    <w:p w14:paraId="1457056F" w14:textId="77777777" w:rsidR="004162B0" w:rsidRPr="004162B0" w:rsidRDefault="004162B0" w:rsidP="004162B0">
      <w:pPr>
        <w:rPr>
          <w:b/>
          <w:bCs/>
          <w:sz w:val="24"/>
          <w:szCs w:val="24"/>
        </w:rPr>
      </w:pPr>
    </w:p>
    <w:p w14:paraId="2D1C633B" w14:textId="77777777" w:rsidR="00EB0F79" w:rsidRPr="00E15342" w:rsidRDefault="00EB0F79" w:rsidP="00EB0F79"/>
    <w:sectPr w:rsidR="00EB0F79" w:rsidRPr="00E15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75390"/>
    <w:multiLevelType w:val="hybridMultilevel"/>
    <w:tmpl w:val="66368B38"/>
    <w:lvl w:ilvl="0" w:tplc="F2AC3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1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C0"/>
    <w:rsid w:val="001F26B1"/>
    <w:rsid w:val="004162B0"/>
    <w:rsid w:val="004B7BBD"/>
    <w:rsid w:val="005F405A"/>
    <w:rsid w:val="00AD68C0"/>
    <w:rsid w:val="00D464AA"/>
    <w:rsid w:val="00E15342"/>
    <w:rsid w:val="00E22A72"/>
    <w:rsid w:val="00E9103D"/>
    <w:rsid w:val="00EB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D1F"/>
  <w15:chartTrackingRefBased/>
  <w15:docId w15:val="{4803EC19-E568-4519-98A0-062C12A2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2022-12-07T10:01:00Z</dcterms:created>
  <dcterms:modified xsi:type="dcterms:W3CDTF">2022-12-07T11:03:00Z</dcterms:modified>
</cp:coreProperties>
</file>