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37D1C" w14:textId="3D4140AC" w:rsidR="0009403D" w:rsidRDefault="00803E13">
      <w:pPr>
        <w:rPr>
          <w:b/>
          <w:bCs/>
          <w:sz w:val="28"/>
          <w:szCs w:val="28"/>
        </w:rPr>
      </w:pPr>
      <w:r w:rsidRPr="00803E13">
        <w:rPr>
          <w:b/>
          <w:bCs/>
          <w:sz w:val="28"/>
          <w:szCs w:val="28"/>
        </w:rPr>
        <w:t xml:space="preserve">Reducing the Browser Attack Surface </w:t>
      </w:r>
    </w:p>
    <w:p w14:paraId="0B5AE6D8" w14:textId="3956B693" w:rsidR="00803E13" w:rsidRPr="00DD3725" w:rsidRDefault="00803E13">
      <w:pPr>
        <w:rPr>
          <w:b/>
          <w:bCs/>
          <w:sz w:val="28"/>
          <w:szCs w:val="28"/>
        </w:rPr>
      </w:pPr>
    </w:p>
    <w:p w14:paraId="4EA6F187" w14:textId="55AAC7D6" w:rsidR="00803E13" w:rsidRPr="00DD3725" w:rsidRDefault="00803E13">
      <w:pPr>
        <w:rPr>
          <w:b/>
          <w:bCs/>
        </w:rPr>
      </w:pPr>
      <w:r w:rsidRPr="00DD3725">
        <w:rPr>
          <w:b/>
          <w:bCs/>
        </w:rPr>
        <w:t>Remove, disable or limit:</w:t>
      </w:r>
    </w:p>
    <w:p w14:paraId="3175664C" w14:textId="6A60532E" w:rsidR="00803E13" w:rsidRPr="00803E13" w:rsidRDefault="00803E13" w:rsidP="00803E13">
      <w:pPr>
        <w:pStyle w:val="ListParagraph"/>
        <w:numPr>
          <w:ilvl w:val="0"/>
          <w:numId w:val="1"/>
        </w:numPr>
      </w:pPr>
      <w:r w:rsidRPr="00803E13">
        <w:t xml:space="preserve"> Java</w:t>
      </w:r>
    </w:p>
    <w:p w14:paraId="0C63EFE5" w14:textId="46911C49" w:rsidR="00803E13" w:rsidRPr="00803E13" w:rsidRDefault="00803E13" w:rsidP="00803E13">
      <w:pPr>
        <w:pStyle w:val="ListParagraph"/>
        <w:numPr>
          <w:ilvl w:val="0"/>
          <w:numId w:val="1"/>
        </w:numPr>
      </w:pPr>
      <w:r w:rsidRPr="00803E13">
        <w:t>Flash</w:t>
      </w:r>
    </w:p>
    <w:p w14:paraId="0A8C93BC" w14:textId="53179DAD" w:rsidR="00803E13" w:rsidRPr="00803E13" w:rsidRDefault="00803E13" w:rsidP="00803E13">
      <w:pPr>
        <w:pStyle w:val="ListParagraph"/>
        <w:numPr>
          <w:ilvl w:val="0"/>
          <w:numId w:val="1"/>
        </w:numPr>
      </w:pPr>
      <w:r w:rsidRPr="00803E13">
        <w:t>Silverlight</w:t>
      </w:r>
    </w:p>
    <w:p w14:paraId="3947FCEE" w14:textId="68A3C69C" w:rsidR="00803E13" w:rsidRPr="00DD3725" w:rsidRDefault="00803E13" w:rsidP="00803E13">
      <w:pPr>
        <w:rPr>
          <w:b/>
          <w:bCs/>
        </w:rPr>
      </w:pPr>
      <w:r w:rsidRPr="00DD3725">
        <w:rPr>
          <w:b/>
          <w:bCs/>
        </w:rPr>
        <w:t>Remove anything that isn’t in use</w:t>
      </w:r>
    </w:p>
    <w:p w14:paraId="6E072B22" w14:textId="6385A7AE" w:rsidR="00803E13" w:rsidRDefault="00803E13" w:rsidP="00803E13">
      <w:r w:rsidRPr="00803E13">
        <w:t>If it isn’t installed, it can’t be exploited</w:t>
      </w:r>
    </w:p>
    <w:p w14:paraId="197EB234" w14:textId="2C872F43" w:rsidR="00803E13" w:rsidRDefault="00803E13" w:rsidP="00803E13"/>
    <w:p w14:paraId="592CE3EC" w14:textId="604C7E6A" w:rsidR="00803E13" w:rsidRPr="00DD3725" w:rsidRDefault="00803E13" w:rsidP="00803E13">
      <w:pPr>
        <w:rPr>
          <w:b/>
          <w:bCs/>
        </w:rPr>
      </w:pPr>
      <w:r w:rsidRPr="00DD3725">
        <w:rPr>
          <w:b/>
          <w:bCs/>
        </w:rPr>
        <w:t>Also disable or limit:</w:t>
      </w:r>
    </w:p>
    <w:p w14:paraId="719A9620" w14:textId="65B6404A" w:rsidR="00803E13" w:rsidRDefault="00803E13" w:rsidP="00803E13">
      <w:pPr>
        <w:pStyle w:val="ListParagraph"/>
        <w:numPr>
          <w:ilvl w:val="0"/>
          <w:numId w:val="1"/>
        </w:numPr>
      </w:pPr>
      <w:r>
        <w:t>JavaScript</w:t>
      </w:r>
    </w:p>
    <w:p w14:paraId="1BCD3DFD" w14:textId="1C4E195A" w:rsidR="00803E13" w:rsidRDefault="00803E13" w:rsidP="00803E13">
      <w:pPr>
        <w:pStyle w:val="ListParagraph"/>
        <w:numPr>
          <w:ilvl w:val="0"/>
          <w:numId w:val="1"/>
        </w:numPr>
      </w:pPr>
      <w:r>
        <w:t>Browser Applications e.g., PDF Reader</w:t>
      </w:r>
    </w:p>
    <w:p w14:paraId="7B2F4A0A" w14:textId="3EF2FEBC" w:rsidR="00803E13" w:rsidRDefault="00803E13" w:rsidP="00803E13"/>
    <w:p w14:paraId="0B233955" w14:textId="69B9E2C8" w:rsidR="00803E13" w:rsidRDefault="00803E13" w:rsidP="00803E13">
      <w:r w:rsidRPr="00DD3725">
        <w:rPr>
          <w:b/>
          <w:bCs/>
        </w:rPr>
        <w:t>Java</w:t>
      </w:r>
      <w:r>
        <w:t xml:space="preserve"> is only used by 0.1% of websites</w:t>
      </w:r>
    </w:p>
    <w:p w14:paraId="1B3DF15E" w14:textId="38873686" w:rsidR="00803E13" w:rsidRDefault="00803E13" w:rsidP="00803E13">
      <w:pPr>
        <w:pStyle w:val="ListParagraph"/>
        <w:numPr>
          <w:ilvl w:val="0"/>
          <w:numId w:val="1"/>
        </w:numPr>
      </w:pPr>
      <w:r>
        <w:t>Programming language, creates applications that run in a VM or browser</w:t>
      </w:r>
    </w:p>
    <w:p w14:paraId="3643743F" w14:textId="1BAB31BB" w:rsidR="00803E13" w:rsidRDefault="00803E13" w:rsidP="00803E13">
      <w:pPr>
        <w:pStyle w:val="ListParagraph"/>
        <w:numPr>
          <w:ilvl w:val="0"/>
          <w:numId w:val="1"/>
        </w:numPr>
      </w:pPr>
      <w:r>
        <w:t>Code needs to be compiled</w:t>
      </w:r>
    </w:p>
    <w:p w14:paraId="04E0F873" w14:textId="78E17C3A" w:rsidR="00803E13" w:rsidRDefault="00803E13" w:rsidP="00803E13">
      <w:r w:rsidRPr="00DD3725">
        <w:rPr>
          <w:b/>
          <w:bCs/>
        </w:rPr>
        <w:t>Flash</w:t>
      </w:r>
      <w:r>
        <w:t xml:space="preserve"> plays videos but has been superseded by the safer HTML5</w:t>
      </w:r>
    </w:p>
    <w:p w14:paraId="3A6D7C68" w14:textId="0A564F55" w:rsidR="00803E13" w:rsidRDefault="00803E13" w:rsidP="00803E13">
      <w:r w:rsidRPr="00DD3725">
        <w:rPr>
          <w:b/>
          <w:bCs/>
        </w:rPr>
        <w:t>JavaScript</w:t>
      </w:r>
      <w:r>
        <w:t xml:space="preserve"> is a scripting language that is run on a browser only</w:t>
      </w:r>
    </w:p>
    <w:p w14:paraId="687ADFE6" w14:textId="398C773C" w:rsidR="00803E13" w:rsidRDefault="00803E13" w:rsidP="00803E13">
      <w:pPr>
        <w:pStyle w:val="ListParagraph"/>
        <w:numPr>
          <w:ilvl w:val="0"/>
          <w:numId w:val="1"/>
        </w:numPr>
      </w:pPr>
      <w:r>
        <w:t>Code doesn’t need to be compiled, is in text</w:t>
      </w:r>
    </w:p>
    <w:p w14:paraId="20090621" w14:textId="245E7C25" w:rsidR="00803E13" w:rsidRDefault="00803E13" w:rsidP="00803E13">
      <w:pPr>
        <w:pStyle w:val="ListParagraph"/>
        <w:numPr>
          <w:ilvl w:val="0"/>
          <w:numId w:val="1"/>
        </w:numPr>
      </w:pPr>
      <w:r>
        <w:t>90% of sites use JavaScript</w:t>
      </w:r>
    </w:p>
    <w:p w14:paraId="57CD6FD1" w14:textId="39B15336" w:rsidR="00803E13" w:rsidRDefault="00803E13" w:rsidP="00803E13">
      <w:pPr>
        <w:pStyle w:val="ListParagraph"/>
        <w:numPr>
          <w:ilvl w:val="0"/>
          <w:numId w:val="1"/>
        </w:numPr>
      </w:pPr>
      <w:r>
        <w:t>JS has been used previously by the NSA to de-anonymise users visiting specific websites</w:t>
      </w:r>
    </w:p>
    <w:p w14:paraId="62D222CB" w14:textId="52883B5D" w:rsidR="00DD3725" w:rsidRDefault="00DD3725" w:rsidP="00DD3725"/>
    <w:p w14:paraId="4F5A3314" w14:textId="56F13B80" w:rsidR="006C709C" w:rsidRPr="006C709C" w:rsidRDefault="006C709C" w:rsidP="00DD3725">
      <w:pPr>
        <w:rPr>
          <w:b/>
          <w:bCs/>
        </w:rPr>
      </w:pPr>
      <w:r w:rsidRPr="006C709C">
        <w:rPr>
          <w:b/>
          <w:bCs/>
        </w:rPr>
        <w:t>QuickJava</w:t>
      </w:r>
    </w:p>
    <w:p w14:paraId="7F849455" w14:textId="6C665DB7" w:rsidR="006C709C" w:rsidRDefault="006C709C" w:rsidP="00DD3725">
      <w:r>
        <w:t>Extension that allows you to easily and quickly disable/enable Flash, Java, SilverLight and others</w:t>
      </w:r>
    </w:p>
    <w:p w14:paraId="2E262E1E" w14:textId="090D53D4" w:rsidR="006C709C" w:rsidRDefault="006C709C" w:rsidP="00DD3725">
      <w:r>
        <w:t xml:space="preserve">If anonymity is imperative, JS </w:t>
      </w:r>
      <w:r w:rsidRPr="006C709C">
        <w:rPr>
          <w:b/>
          <w:bCs/>
        </w:rPr>
        <w:t>cannot</w:t>
      </w:r>
      <w:r>
        <w:t xml:space="preserve"> be enabled at all</w:t>
      </w:r>
    </w:p>
    <w:p w14:paraId="5F559693" w14:textId="2B2B1D14" w:rsidR="006C709C" w:rsidRDefault="006C709C" w:rsidP="00DD3725">
      <w:r>
        <w:t>If you want to use JS and not hinder other websites, then further mitigating controls will need to be used</w:t>
      </w:r>
    </w:p>
    <w:p w14:paraId="346C6DCF" w14:textId="77777777" w:rsidR="00803E13" w:rsidRPr="00803E13" w:rsidRDefault="00803E13" w:rsidP="00803E13">
      <w:pPr>
        <w:ind w:left="360"/>
      </w:pPr>
    </w:p>
    <w:sectPr w:rsidR="00803E13" w:rsidRPr="00803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142A"/>
    <w:multiLevelType w:val="hybridMultilevel"/>
    <w:tmpl w:val="D0DE7532"/>
    <w:lvl w:ilvl="0" w:tplc="1382BA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06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13"/>
    <w:rsid w:val="0009403D"/>
    <w:rsid w:val="004B7BBD"/>
    <w:rsid w:val="005F405A"/>
    <w:rsid w:val="006C709C"/>
    <w:rsid w:val="00803E13"/>
    <w:rsid w:val="00DD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0912"/>
  <w15:chartTrackingRefBased/>
  <w15:docId w15:val="{33656F59-62C8-49C4-8A4A-25A993C0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2022-12-06T13:12:00Z</dcterms:created>
  <dcterms:modified xsi:type="dcterms:W3CDTF">2022-12-06T13:53:00Z</dcterms:modified>
</cp:coreProperties>
</file>