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0E50" w14:textId="14E5F502" w:rsidR="00537B95" w:rsidRDefault="00305819">
      <w:pPr>
        <w:rPr>
          <w:b/>
          <w:bCs/>
          <w:sz w:val="32"/>
          <w:szCs w:val="32"/>
        </w:rPr>
      </w:pPr>
      <w:r w:rsidRPr="00305819">
        <w:rPr>
          <w:b/>
          <w:bCs/>
          <w:sz w:val="32"/>
          <w:szCs w:val="32"/>
        </w:rPr>
        <w:t>Host, Network and Virtual Firewalls</w:t>
      </w:r>
    </w:p>
    <w:p w14:paraId="54F505EC" w14:textId="56F1116A" w:rsidR="00305819" w:rsidRDefault="00305819">
      <w:pPr>
        <w:rPr>
          <w:b/>
          <w:bCs/>
          <w:sz w:val="32"/>
          <w:szCs w:val="32"/>
        </w:rPr>
      </w:pPr>
    </w:p>
    <w:p w14:paraId="0F6DDC68" w14:textId="77777777" w:rsidR="00305819" w:rsidRDefault="003058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 firewalls work on the network or transport layers to accept or reject traffic based on port, protocol and address</w:t>
      </w:r>
    </w:p>
    <w:p w14:paraId="0E0955A5" w14:textId="71790C2A" w:rsidR="00305819" w:rsidRPr="00305819" w:rsidRDefault="00305819" w:rsidP="00305819">
      <w:pPr>
        <w:pStyle w:val="ListParagraph"/>
        <w:numPr>
          <w:ilvl w:val="0"/>
          <w:numId w:val="1"/>
        </w:numPr>
      </w:pPr>
      <w:r w:rsidRPr="00305819">
        <w:t>This means you can allow specific traffic out of your network only if you want</w:t>
      </w:r>
    </w:p>
    <w:p w14:paraId="3F083724" w14:textId="77777777" w:rsidR="00305819" w:rsidRPr="00305819" w:rsidRDefault="00305819" w:rsidP="00305819">
      <w:pPr>
        <w:pStyle w:val="ListParagraph"/>
        <w:numPr>
          <w:ilvl w:val="0"/>
          <w:numId w:val="1"/>
        </w:numPr>
      </w:pPr>
      <w:proofErr w:type="gramStart"/>
      <w:r w:rsidRPr="00305819">
        <w:t>TCP:HTTP</w:t>
      </w:r>
      <w:proofErr w:type="gramEnd"/>
      <w:r w:rsidRPr="00305819">
        <w:t>:80</w:t>
      </w:r>
    </w:p>
    <w:p w14:paraId="1A5D8930" w14:textId="77777777" w:rsidR="00305819" w:rsidRPr="00305819" w:rsidRDefault="00305819" w:rsidP="00305819">
      <w:pPr>
        <w:pStyle w:val="ListParagraph"/>
        <w:numPr>
          <w:ilvl w:val="0"/>
          <w:numId w:val="1"/>
        </w:numPr>
      </w:pPr>
      <w:proofErr w:type="gramStart"/>
      <w:r w:rsidRPr="00305819">
        <w:t>TCP:HTTPS</w:t>
      </w:r>
      <w:proofErr w:type="gramEnd"/>
      <w:r w:rsidRPr="00305819">
        <w:t>:443</w:t>
      </w:r>
    </w:p>
    <w:p w14:paraId="7935F1D0" w14:textId="7902D478" w:rsidR="00305819" w:rsidRPr="00305819" w:rsidRDefault="00305819" w:rsidP="00305819">
      <w:pPr>
        <w:pStyle w:val="ListParagraph"/>
        <w:numPr>
          <w:ilvl w:val="0"/>
          <w:numId w:val="1"/>
        </w:numPr>
      </w:pPr>
      <w:proofErr w:type="gramStart"/>
      <w:r w:rsidRPr="00305819">
        <w:t>UDP:DNS</w:t>
      </w:r>
      <w:proofErr w:type="gramEnd"/>
      <w:r w:rsidRPr="00305819">
        <w:t xml:space="preserve">:53 </w:t>
      </w:r>
    </w:p>
    <w:p w14:paraId="7C9DFC80" w14:textId="684D481E" w:rsidR="00305819" w:rsidRPr="00305819" w:rsidRDefault="00305819" w:rsidP="00305819">
      <w:r w:rsidRPr="00305819">
        <w:t>Can restrict ip addresses or ip ranges</w:t>
      </w:r>
    </w:p>
    <w:p w14:paraId="099AE342" w14:textId="77777777" w:rsidR="00305819" w:rsidRPr="00305819" w:rsidRDefault="00305819" w:rsidP="00305819">
      <w:pPr>
        <w:rPr>
          <w:b/>
          <w:bCs/>
        </w:rPr>
      </w:pPr>
    </w:p>
    <w:p w14:paraId="77D498C9" w14:textId="6A59944B" w:rsidR="00305819" w:rsidRPr="00305819" w:rsidRDefault="00305819" w:rsidP="00305819">
      <w:pPr>
        <w:rPr>
          <w:b/>
          <w:bCs/>
        </w:rPr>
      </w:pPr>
      <w:r w:rsidRPr="00305819">
        <w:rPr>
          <w:b/>
          <w:bCs/>
        </w:rPr>
        <w:t>Deep Packet Inspection (DPI)</w:t>
      </w:r>
    </w:p>
    <w:p w14:paraId="64CC6A7F" w14:textId="2CAE3883" w:rsidR="00305819" w:rsidRPr="00305819" w:rsidRDefault="00305819" w:rsidP="00305819">
      <w:pPr>
        <w:pStyle w:val="ListParagraph"/>
        <w:numPr>
          <w:ilvl w:val="0"/>
          <w:numId w:val="1"/>
        </w:numPr>
      </w:pPr>
      <w:r w:rsidRPr="00305819">
        <w:t>Specific protocol and port-based rules</w:t>
      </w:r>
    </w:p>
    <w:p w14:paraId="32BAD215" w14:textId="7D1E3AE5" w:rsidR="00305819" w:rsidRPr="00305819" w:rsidRDefault="00305819" w:rsidP="00305819">
      <w:pPr>
        <w:pStyle w:val="ListParagraph"/>
        <w:numPr>
          <w:ilvl w:val="0"/>
          <w:numId w:val="1"/>
        </w:numPr>
      </w:pPr>
      <w:r w:rsidRPr="00305819">
        <w:t>Will allow HTTPS traffic on 443, then inspect the traffic and make sure that is desirable and fits to the rules specified</w:t>
      </w:r>
    </w:p>
    <w:p w14:paraId="30381E3B" w14:textId="0F2D234B" w:rsidR="00305819" w:rsidRDefault="00305819" w:rsidP="00305819">
      <w:pPr>
        <w:pStyle w:val="ListParagraph"/>
        <w:numPr>
          <w:ilvl w:val="0"/>
          <w:numId w:val="1"/>
        </w:numPr>
      </w:pPr>
      <w:r w:rsidRPr="00305819">
        <w:t>Confirms that connection through 443 is actually HTTPS and not HTTP or Tor or something, and then will let it through</w:t>
      </w:r>
    </w:p>
    <w:p w14:paraId="51AFA21A" w14:textId="5BB93D20" w:rsidR="00CC7469" w:rsidRDefault="00CC7469" w:rsidP="00305819">
      <w:pPr>
        <w:pStyle w:val="ListParagraph"/>
        <w:numPr>
          <w:ilvl w:val="0"/>
          <w:numId w:val="1"/>
        </w:numPr>
      </w:pPr>
      <w:r>
        <w:t xml:space="preserve">Firewalls that work on the </w:t>
      </w:r>
      <w:r w:rsidR="00B34D3B">
        <w:t>network</w:t>
      </w:r>
      <w:r>
        <w:t xml:space="preserve"> level (l</w:t>
      </w:r>
      <w:r w:rsidR="00B34D3B">
        <w:t>ayer 4 and below</w:t>
      </w:r>
      <w:r>
        <w:t>) can</w:t>
      </w:r>
      <w:r w:rsidR="007C1FD5">
        <w:t>’</w:t>
      </w:r>
      <w:r>
        <w:t>t do this, it just sees port 443 and allows the traffic through</w:t>
      </w:r>
    </w:p>
    <w:p w14:paraId="542BEA94" w14:textId="5FA56C05" w:rsidR="00CC7469" w:rsidRDefault="00CC7469" w:rsidP="00305819">
      <w:pPr>
        <w:pStyle w:val="ListParagraph"/>
        <w:numPr>
          <w:ilvl w:val="0"/>
          <w:numId w:val="1"/>
        </w:numPr>
      </w:pPr>
      <w:r>
        <w:t xml:space="preserve">Only firewalls on level </w:t>
      </w:r>
      <w:r w:rsidR="00B34D3B">
        <w:t>5,6 and 7</w:t>
      </w:r>
      <w:r>
        <w:t xml:space="preserve"> </w:t>
      </w:r>
      <w:r w:rsidR="00B34D3B">
        <w:t xml:space="preserve">(the application level) </w:t>
      </w:r>
      <w:r>
        <w:t xml:space="preserve">will </w:t>
      </w:r>
      <w:r w:rsidR="007C1FD5">
        <w:t xml:space="preserve">perform DPI </w:t>
      </w:r>
    </w:p>
    <w:p w14:paraId="623EB537" w14:textId="77777777" w:rsidR="00E66AB4" w:rsidRPr="00E66AB4" w:rsidRDefault="00E66AB4" w:rsidP="00305819">
      <w:pPr>
        <w:rPr>
          <w:u w:val="single"/>
        </w:rPr>
      </w:pPr>
      <w:r w:rsidRPr="00E66AB4">
        <w:rPr>
          <w:u w:val="single"/>
        </w:rPr>
        <w:t>Inbound/Ingress filtering</w:t>
      </w:r>
    </w:p>
    <w:p w14:paraId="3F3C20CC" w14:textId="6DEAC2C3" w:rsidR="00305819" w:rsidRDefault="00305819" w:rsidP="00305819">
      <w:r>
        <w:t xml:space="preserve">NATs stop </w:t>
      </w:r>
      <w:r w:rsidR="00E66AB4">
        <w:t xml:space="preserve">inbound traffic from </w:t>
      </w:r>
      <w:r>
        <w:t>real internet I</w:t>
      </w:r>
      <w:r w:rsidR="00E66AB4">
        <w:t>P</w:t>
      </w:r>
      <w:r>
        <w:t>s from interacting with private local I</w:t>
      </w:r>
      <w:r w:rsidR="00E66AB4">
        <w:t>P</w:t>
      </w:r>
      <w:r>
        <w:t>s</w:t>
      </w:r>
      <w:r w:rsidR="00E66AB4">
        <w:t xml:space="preserve"> unless port forwarding or DMZ is set up</w:t>
      </w:r>
    </w:p>
    <w:p w14:paraId="2BB96485" w14:textId="77777777" w:rsidR="00E66AB4" w:rsidRDefault="00E66AB4" w:rsidP="00305819">
      <w:r>
        <w:t>Devices running their own OS can have their own firewalls (Host based)</w:t>
      </w:r>
    </w:p>
    <w:p w14:paraId="63F7BE95" w14:textId="77777777" w:rsidR="00E66AB4" w:rsidRDefault="00E66AB4" w:rsidP="00E66AB4">
      <w:pPr>
        <w:pStyle w:val="ListParagraph"/>
        <w:numPr>
          <w:ilvl w:val="0"/>
          <w:numId w:val="1"/>
        </w:numPr>
      </w:pPr>
      <w:r>
        <w:t>Laptop</w:t>
      </w:r>
    </w:p>
    <w:p w14:paraId="530EDED7" w14:textId="77777777" w:rsidR="00E66AB4" w:rsidRDefault="00E66AB4" w:rsidP="00E66AB4">
      <w:pPr>
        <w:pStyle w:val="ListParagraph"/>
        <w:numPr>
          <w:ilvl w:val="0"/>
          <w:numId w:val="1"/>
        </w:numPr>
      </w:pPr>
      <w:r>
        <w:t>Phone</w:t>
      </w:r>
    </w:p>
    <w:p w14:paraId="31A6A8F1" w14:textId="77777777" w:rsidR="00E66AB4" w:rsidRDefault="00E66AB4" w:rsidP="00E66AB4"/>
    <w:p w14:paraId="4351DE2A" w14:textId="3A7A5CB8" w:rsidR="00E66AB4" w:rsidRDefault="00E66AB4" w:rsidP="00E66AB4">
      <w:r>
        <w:t xml:space="preserve">NAT doesn’t protect you from untrusted devices on a shared network e.g., internet cafe </w:t>
      </w:r>
    </w:p>
    <w:p w14:paraId="0343DD08" w14:textId="085E9C97" w:rsidR="00E66AB4" w:rsidRDefault="00E66AB4" w:rsidP="00E66AB4">
      <w:r>
        <w:t>So, a host firewall is necessary to stop traffic from the local network, through to your device</w:t>
      </w:r>
    </w:p>
    <w:p w14:paraId="37BB0D17" w14:textId="1DF20592" w:rsidR="00E66AB4" w:rsidRDefault="00E66AB4" w:rsidP="00E66AB4"/>
    <w:p w14:paraId="68CC8030" w14:textId="06DDBB4B" w:rsidR="00E66AB4" w:rsidRDefault="00E66AB4" w:rsidP="00E66AB4">
      <w:r>
        <w:t>All Firewalls should have an implicit deny all external inbound traffic unless specifically required</w:t>
      </w:r>
    </w:p>
    <w:p w14:paraId="6752B86A" w14:textId="2E8FB944" w:rsidR="00E66AB4" w:rsidRDefault="00E66AB4" w:rsidP="00E66AB4">
      <w:pPr>
        <w:pStyle w:val="ListParagraph"/>
        <w:numPr>
          <w:ilvl w:val="0"/>
          <w:numId w:val="1"/>
        </w:numPr>
      </w:pPr>
      <w:r>
        <w:t>For Home routers, this isn’t required because of NAT</w:t>
      </w:r>
      <w:r>
        <w:tab/>
      </w:r>
    </w:p>
    <w:p w14:paraId="5AC334C0" w14:textId="064F3E73" w:rsidR="00E66AB4" w:rsidRDefault="00E66AB4" w:rsidP="00E66AB4">
      <w:pPr>
        <w:pStyle w:val="ListParagraph"/>
        <w:numPr>
          <w:ilvl w:val="0"/>
          <w:numId w:val="1"/>
        </w:numPr>
      </w:pPr>
      <w:r>
        <w:t>Is a required configuration for host-based firewalls</w:t>
      </w:r>
    </w:p>
    <w:p w14:paraId="291B86B7" w14:textId="3D25FBCC" w:rsidR="00E66AB4" w:rsidRDefault="00E66AB4" w:rsidP="00E66AB4"/>
    <w:p w14:paraId="75398717" w14:textId="0053D992" w:rsidR="00E66AB4" w:rsidRDefault="00E66AB4" w:rsidP="00E66AB4">
      <w:pPr>
        <w:rPr>
          <w:u w:val="single"/>
        </w:rPr>
      </w:pPr>
      <w:r w:rsidRPr="00E66AB4">
        <w:rPr>
          <w:u w:val="single"/>
        </w:rPr>
        <w:t>Outbound/Egress filtering</w:t>
      </w:r>
    </w:p>
    <w:p w14:paraId="390ED370" w14:textId="4FDF4930" w:rsidR="00E66AB4" w:rsidRDefault="00E66AB4" w:rsidP="00E66AB4">
      <w:r>
        <w:t>DNS leaks</w:t>
      </w:r>
    </w:p>
    <w:p w14:paraId="4407A841" w14:textId="2EB06C41" w:rsidR="00E66AB4" w:rsidRDefault="00E66AB4" w:rsidP="00E66AB4">
      <w:r>
        <w:lastRenderedPageBreak/>
        <w:t>VPN leaks</w:t>
      </w:r>
    </w:p>
    <w:p w14:paraId="4135BCAD" w14:textId="6712275E" w:rsidR="00E66AB4" w:rsidRDefault="00A94F04" w:rsidP="00E66AB4">
      <w:r>
        <w:t>Malware communicating to its external command centre</w:t>
      </w:r>
    </w:p>
    <w:p w14:paraId="55F1CFF4" w14:textId="3E7D2960" w:rsidR="00E66AB4" w:rsidRDefault="00E66AB4" w:rsidP="00E66AB4">
      <w:r>
        <w:t xml:space="preserve">Phone-home feature to </w:t>
      </w:r>
      <w:r w:rsidR="009F4CC6">
        <w:t xml:space="preserve">Microsoft </w:t>
      </w:r>
    </w:p>
    <w:p w14:paraId="62A914C0" w14:textId="0B8DF187" w:rsidR="00A94F04" w:rsidRDefault="00A94F04" w:rsidP="00E66AB4"/>
    <w:p w14:paraId="5F779179" w14:textId="07CAA07D" w:rsidR="00A94F04" w:rsidRDefault="002207F9" w:rsidP="00E66AB4">
      <w:r>
        <w:t>Malware that executes code on your machine, will also need the code to communicate it back to the adversary</w:t>
      </w:r>
    </w:p>
    <w:p w14:paraId="037BA020" w14:textId="76D09A01" w:rsidR="00B15E9C" w:rsidRDefault="00B15E9C" w:rsidP="00B15E9C">
      <w:pPr>
        <w:pStyle w:val="ListParagraph"/>
        <w:numPr>
          <w:ilvl w:val="0"/>
          <w:numId w:val="1"/>
        </w:numPr>
      </w:pPr>
      <w:r>
        <w:t>Malware doesn’t use inbound connections to communicate because it knows that they are usually blocked by NAT and firewalls</w:t>
      </w:r>
    </w:p>
    <w:p w14:paraId="2F82ED46" w14:textId="3BB11199" w:rsidR="002207F9" w:rsidRDefault="004C55DB" w:rsidP="004C55DB">
      <w:pPr>
        <w:pStyle w:val="ListParagraph"/>
        <w:numPr>
          <w:ilvl w:val="0"/>
          <w:numId w:val="1"/>
        </w:numPr>
      </w:pPr>
      <w:r>
        <w:t xml:space="preserve">Reverse shell or reverse connection is </w:t>
      </w:r>
      <w:r w:rsidR="00372B57">
        <w:t>necessary</w:t>
      </w:r>
    </w:p>
    <w:p w14:paraId="12FCF087" w14:textId="1567779C" w:rsidR="00B15E9C" w:rsidRDefault="00B15E9C" w:rsidP="004C55DB">
      <w:pPr>
        <w:pStyle w:val="ListParagraph"/>
        <w:numPr>
          <w:ilvl w:val="0"/>
          <w:numId w:val="1"/>
        </w:numPr>
      </w:pPr>
      <w:r>
        <w:t>Attackers will communicate outbound instead, once they have gotten a foot in your machine</w:t>
      </w:r>
    </w:p>
    <w:p w14:paraId="29D9843B" w14:textId="39317694" w:rsidR="00372B57" w:rsidRDefault="00372B57" w:rsidP="004C55DB">
      <w:pPr>
        <w:pStyle w:val="ListParagraph"/>
        <w:numPr>
          <w:ilvl w:val="0"/>
          <w:numId w:val="1"/>
        </w:numPr>
      </w:pPr>
      <w:r>
        <w:t>Shell code – code designed specifically to communicate out and gain remote control</w:t>
      </w:r>
    </w:p>
    <w:p w14:paraId="399EF125" w14:textId="468D73DC" w:rsidR="00372B57" w:rsidRDefault="00372B57" w:rsidP="00372B57">
      <w:pPr>
        <w:pStyle w:val="ListParagraph"/>
        <w:numPr>
          <w:ilvl w:val="1"/>
          <w:numId w:val="1"/>
        </w:numPr>
      </w:pPr>
      <w:r>
        <w:t>To create a reverse shell</w:t>
      </w:r>
    </w:p>
    <w:p w14:paraId="3BA2AB45" w14:textId="3082D30D" w:rsidR="00372B57" w:rsidRDefault="00372B57" w:rsidP="00372B57">
      <w:pPr>
        <w:pStyle w:val="ListParagraph"/>
        <w:numPr>
          <w:ilvl w:val="0"/>
          <w:numId w:val="1"/>
        </w:numPr>
      </w:pPr>
      <w:r>
        <w:t>A reverse shell often creates a shell command</w:t>
      </w:r>
    </w:p>
    <w:p w14:paraId="25E7767C" w14:textId="3EF4E260" w:rsidR="00372B57" w:rsidRDefault="00372B57" w:rsidP="00F3774A"/>
    <w:p w14:paraId="539D4D0C" w14:textId="3D645D89" w:rsidR="00F3774A" w:rsidRDefault="00F3774A" w:rsidP="00F3774A">
      <w:r>
        <w:t>Pentestmonkey.co.uk</w:t>
      </w:r>
      <w:r w:rsidR="00B15E9C">
        <w:t xml:space="preserve"> reverse shell cheat sheet</w:t>
      </w:r>
    </w:p>
    <w:p w14:paraId="4E651DA5" w14:textId="10CAF482" w:rsidR="00B15E9C" w:rsidRPr="0049344C" w:rsidRDefault="00B15E9C" w:rsidP="00F3774A">
      <w:pPr>
        <w:rPr>
          <w:u w:val="single"/>
        </w:rPr>
      </w:pPr>
    </w:p>
    <w:p w14:paraId="5512E582" w14:textId="7A8B9FBB" w:rsidR="003A4C58" w:rsidRPr="0049344C" w:rsidRDefault="003A4C58" w:rsidP="00F3774A">
      <w:pPr>
        <w:rPr>
          <w:u w:val="single"/>
        </w:rPr>
      </w:pPr>
      <w:r w:rsidRPr="0049344C">
        <w:rPr>
          <w:u w:val="single"/>
        </w:rPr>
        <w:t>Network isolation / segmentation</w:t>
      </w:r>
    </w:p>
    <w:p w14:paraId="597BBEB8" w14:textId="213573BA" w:rsidR="003A4C58" w:rsidRDefault="003A4C58" w:rsidP="003A4C58">
      <w:pPr>
        <w:pStyle w:val="ListParagraph"/>
        <w:numPr>
          <w:ilvl w:val="0"/>
          <w:numId w:val="1"/>
        </w:numPr>
      </w:pPr>
      <w:r>
        <w:t>Can be used to block traffic between devices</w:t>
      </w:r>
    </w:p>
    <w:p w14:paraId="2C22A186" w14:textId="3862BD9A" w:rsidR="003A4C58" w:rsidRDefault="003A4C58" w:rsidP="003A4C58">
      <w:pPr>
        <w:pStyle w:val="ListParagraph"/>
        <w:numPr>
          <w:ilvl w:val="0"/>
          <w:numId w:val="1"/>
        </w:numPr>
      </w:pPr>
      <w:r>
        <w:t xml:space="preserve">Prevents propagation of an attack from an internal device </w:t>
      </w:r>
    </w:p>
    <w:p w14:paraId="611094BD" w14:textId="7ABB2A6C" w:rsidR="00E60401" w:rsidRDefault="002F615A" w:rsidP="00E60401">
      <w:r>
        <w:t xml:space="preserve">IoT devices are more likely to be backdoored so its important to isolate those untrusted </w:t>
      </w:r>
      <w:r w:rsidR="00B70B4B">
        <w:t>devices from your trusted devices like your laptop</w:t>
      </w:r>
    </w:p>
    <w:p w14:paraId="795775DB" w14:textId="2B513FE1" w:rsidR="00B70B4B" w:rsidRDefault="00B70B4B" w:rsidP="00E60401"/>
    <w:p w14:paraId="670C752D" w14:textId="7C6CD101" w:rsidR="00B70B4B" w:rsidRDefault="00B70B4B" w:rsidP="00E60401"/>
    <w:p w14:paraId="759B03C1" w14:textId="094E596E" w:rsidR="0049344C" w:rsidRPr="00DC72BB" w:rsidRDefault="00DC72BB" w:rsidP="00E60401">
      <w:pPr>
        <w:rPr>
          <w:u w:val="single"/>
        </w:rPr>
      </w:pPr>
      <w:r w:rsidRPr="00DC72BB">
        <w:rPr>
          <w:u w:val="single"/>
        </w:rPr>
        <w:t>Network-based firewalls</w:t>
      </w:r>
    </w:p>
    <w:p w14:paraId="307A82A5" w14:textId="129258F6" w:rsidR="00B15E9C" w:rsidRDefault="00DC72BB" w:rsidP="00F3774A">
      <w:r>
        <w:t>Routes traffic through one network to another</w:t>
      </w:r>
    </w:p>
    <w:p w14:paraId="34C492E5" w14:textId="25DD4256" w:rsidR="00DC72BB" w:rsidRDefault="00DC72BB" w:rsidP="00DC72BB">
      <w:pPr>
        <w:pStyle w:val="ListParagraph"/>
        <w:numPr>
          <w:ilvl w:val="0"/>
          <w:numId w:val="1"/>
        </w:numPr>
      </w:pPr>
      <w:r>
        <w:t>Usually</w:t>
      </w:r>
      <w:r w:rsidR="00FC6E94">
        <w:t xml:space="preserve"> </w:t>
      </w:r>
      <w:r>
        <w:t>2 networks as a minimum</w:t>
      </w:r>
    </w:p>
    <w:p w14:paraId="178C989B" w14:textId="34469E22" w:rsidR="00DC72BB" w:rsidRDefault="00DC72BB" w:rsidP="00DC72BB">
      <w:pPr>
        <w:pStyle w:val="ListParagraph"/>
        <w:numPr>
          <w:ilvl w:val="0"/>
          <w:numId w:val="1"/>
        </w:numPr>
      </w:pPr>
      <w:r>
        <w:t>Filters local traffic (LAN) to the internet (in a home network)</w:t>
      </w:r>
    </w:p>
    <w:p w14:paraId="142D3D5F" w14:textId="53162977" w:rsidR="00FC6E94" w:rsidRDefault="00FC6E94" w:rsidP="00FC6E94">
      <w:r>
        <w:t>Could be set up on the router, using iptables</w:t>
      </w:r>
    </w:p>
    <w:p w14:paraId="1441AAED" w14:textId="76986F24" w:rsidR="00FC6E94" w:rsidRDefault="00FC6E94" w:rsidP="00FC6E94">
      <w:pPr>
        <w:pStyle w:val="ListParagraph"/>
        <w:numPr>
          <w:ilvl w:val="0"/>
          <w:numId w:val="1"/>
        </w:numPr>
      </w:pPr>
      <w:r>
        <w:t>Easiest way to get network firewall: install custom firmware with iptables</w:t>
      </w:r>
    </w:p>
    <w:p w14:paraId="5FA4B39A" w14:textId="77777777" w:rsidR="00FC6E94" w:rsidRDefault="00FC6E94" w:rsidP="00FC6E94"/>
    <w:p w14:paraId="42B8304E" w14:textId="009A403A" w:rsidR="00372B57" w:rsidRDefault="003605C6" w:rsidP="00372B57">
      <w:r>
        <w:t xml:space="preserve">One disadvantage of a network firewall is that malware uses the ports and protocols that are </w:t>
      </w:r>
      <w:r w:rsidR="004E0E88">
        <w:t>allowed out communicate out like the internet protocol ports i.e., 443, 53, 80 etc.</w:t>
      </w:r>
    </w:p>
    <w:p w14:paraId="389E987C" w14:textId="227D2195" w:rsidR="004E0E88" w:rsidRDefault="004E0E88" w:rsidP="004E0E88">
      <w:pPr>
        <w:pStyle w:val="ListParagraph"/>
        <w:numPr>
          <w:ilvl w:val="0"/>
          <w:numId w:val="1"/>
        </w:numPr>
      </w:pPr>
      <w:r>
        <w:t>Therefore</w:t>
      </w:r>
      <w:r w:rsidR="000F6FB1">
        <w:t>,</w:t>
      </w:r>
      <w:r>
        <w:t xml:space="preserve"> outbound connections are not protected</w:t>
      </w:r>
      <w:r w:rsidR="000F6FB1">
        <w:t xml:space="preserve"> or blocked</w:t>
      </w:r>
    </w:p>
    <w:p w14:paraId="357E1EAE" w14:textId="37B0AA73" w:rsidR="000F6FB1" w:rsidRDefault="000F6FB1" w:rsidP="004E0E88">
      <w:pPr>
        <w:pStyle w:val="ListParagraph"/>
        <w:numPr>
          <w:ilvl w:val="0"/>
          <w:numId w:val="1"/>
        </w:numPr>
      </w:pPr>
      <w:r>
        <w:t>Can</w:t>
      </w:r>
      <w:r w:rsidR="006002CB">
        <w:t>’</w:t>
      </w:r>
      <w:r>
        <w:t>t distinguish between good traffic and bad traffic</w:t>
      </w:r>
    </w:p>
    <w:p w14:paraId="252B5523" w14:textId="580E50EA" w:rsidR="006002CB" w:rsidRDefault="006002CB" w:rsidP="006002CB">
      <w:pPr>
        <w:ind w:left="360"/>
      </w:pPr>
    </w:p>
    <w:p w14:paraId="384309C2" w14:textId="49D5A0DE" w:rsidR="006002CB" w:rsidRDefault="006002CB" w:rsidP="006002CB">
      <w:pPr>
        <w:ind w:left="360"/>
      </w:pPr>
      <w:r>
        <w:lastRenderedPageBreak/>
        <w:t>Firew</w:t>
      </w:r>
      <w:r w:rsidR="00317EBF">
        <w:t>a</w:t>
      </w:r>
      <w:r>
        <w:t>lls that work on the application level can perform DPI</w:t>
      </w:r>
      <w:r w:rsidR="00866EEE">
        <w:t xml:space="preserve">, like </w:t>
      </w:r>
      <w:r w:rsidR="00317EBF">
        <w:t>PfSense</w:t>
      </w:r>
      <w:r w:rsidR="00866EEE">
        <w:t xml:space="preserve"> or </w:t>
      </w:r>
      <w:r w:rsidR="00317EBF">
        <w:t>S</w:t>
      </w:r>
      <w:r w:rsidR="00866EEE">
        <w:t>mooth</w:t>
      </w:r>
      <w:r w:rsidR="00317EBF">
        <w:t>W</w:t>
      </w:r>
      <w:r w:rsidR="00866EEE">
        <w:t>all</w:t>
      </w:r>
    </w:p>
    <w:p w14:paraId="7DAEBA19" w14:textId="5CA6F032" w:rsidR="00866EEE" w:rsidRDefault="00866EEE" w:rsidP="00866EEE">
      <w:pPr>
        <w:pStyle w:val="ListParagraph"/>
        <w:numPr>
          <w:ilvl w:val="0"/>
          <w:numId w:val="1"/>
        </w:numPr>
      </w:pPr>
      <w:r>
        <w:t>Can inspect traffic from ports and block traffic</w:t>
      </w:r>
    </w:p>
    <w:p w14:paraId="0B599738" w14:textId="648AE301" w:rsidR="00866EEE" w:rsidRDefault="00866EEE" w:rsidP="00866EEE">
      <w:pPr>
        <w:pStyle w:val="ListParagraph"/>
        <w:numPr>
          <w:ilvl w:val="0"/>
          <w:numId w:val="1"/>
        </w:numPr>
      </w:pPr>
      <w:r>
        <w:t>Need a signature of what they should block (difficult)</w:t>
      </w:r>
    </w:p>
    <w:p w14:paraId="3F338DE8" w14:textId="6BA993B3" w:rsidR="00866EEE" w:rsidRDefault="00EF228D" w:rsidP="00866EEE">
      <w:pPr>
        <w:pStyle w:val="ListParagraph"/>
        <w:numPr>
          <w:ilvl w:val="0"/>
          <w:numId w:val="1"/>
        </w:numPr>
      </w:pPr>
      <w:r>
        <w:t>If malware is sending traffic that’s encry</w:t>
      </w:r>
      <w:r w:rsidR="00317EBF">
        <w:t>p</w:t>
      </w:r>
      <w:r>
        <w:t>t</w:t>
      </w:r>
      <w:r w:rsidR="00317EBF">
        <w:t>ed, then it couldn’t be decrypted unless there was a certificate installed on the browser</w:t>
      </w:r>
    </w:p>
    <w:p w14:paraId="63941909" w14:textId="35AA8AB4" w:rsidR="00317EBF" w:rsidRDefault="00317EBF" w:rsidP="00317EBF"/>
    <w:p w14:paraId="6A97ED96" w14:textId="013345B2" w:rsidR="004829FB" w:rsidRPr="004829FB" w:rsidRDefault="004829FB" w:rsidP="00317EBF">
      <w:pPr>
        <w:rPr>
          <w:u w:val="single"/>
        </w:rPr>
      </w:pPr>
      <w:r w:rsidRPr="004829FB">
        <w:rPr>
          <w:u w:val="single"/>
        </w:rPr>
        <w:t xml:space="preserve">Host-Based firewalls </w:t>
      </w:r>
    </w:p>
    <w:p w14:paraId="17E07799" w14:textId="70F1907B" w:rsidR="004829FB" w:rsidRDefault="004829FB" w:rsidP="00372B57">
      <w:r>
        <w:t xml:space="preserve">Installed on the device </w:t>
      </w:r>
      <w:r w:rsidR="00CA2707">
        <w:t>y</w:t>
      </w:r>
      <w:r>
        <w:t>ou use</w:t>
      </w:r>
    </w:p>
    <w:p w14:paraId="5EC95403" w14:textId="02A0E158" w:rsidR="004829FB" w:rsidRDefault="004829FB" w:rsidP="004829FB">
      <w:pPr>
        <w:pStyle w:val="ListParagraph"/>
        <w:numPr>
          <w:ilvl w:val="0"/>
          <w:numId w:val="1"/>
        </w:numPr>
      </w:pPr>
      <w:r>
        <w:t>Komodo</w:t>
      </w:r>
      <w:r w:rsidR="00CA2707">
        <w:t xml:space="preserve"> (windows)</w:t>
      </w:r>
    </w:p>
    <w:p w14:paraId="07A3D31B" w14:textId="5DEBCE72" w:rsidR="004829FB" w:rsidRDefault="00CA2707" w:rsidP="004829FB">
      <w:pPr>
        <w:pStyle w:val="ListParagraph"/>
        <w:numPr>
          <w:ilvl w:val="0"/>
          <w:numId w:val="1"/>
        </w:numPr>
      </w:pPr>
      <w:r>
        <w:t>Iptables (Debian/Linux)</w:t>
      </w:r>
    </w:p>
    <w:p w14:paraId="02E15FD2" w14:textId="3A5BDAFC" w:rsidR="00CA2707" w:rsidRDefault="00CA2707" w:rsidP="004829FB">
      <w:pPr>
        <w:pStyle w:val="ListParagraph"/>
        <w:numPr>
          <w:ilvl w:val="0"/>
          <w:numId w:val="1"/>
        </w:numPr>
      </w:pPr>
      <w:r>
        <w:t>PF Firewall and application firewall</w:t>
      </w:r>
    </w:p>
    <w:p w14:paraId="70ECBAC7" w14:textId="12863874" w:rsidR="00CA2707" w:rsidRDefault="00CA2707" w:rsidP="00CA2707">
      <w:r>
        <w:t>Disadvantage as being on the same platform/device as the malware</w:t>
      </w:r>
    </w:p>
    <w:p w14:paraId="42308897" w14:textId="2CA5B51E" w:rsidR="00CA2707" w:rsidRDefault="00CA2707" w:rsidP="00CA2707">
      <w:r>
        <w:t>Because of this, the malware on the device could just disable the firewall</w:t>
      </w:r>
    </w:p>
    <w:p w14:paraId="6C2215B0" w14:textId="3B5D8115" w:rsidR="00CA2707" w:rsidRDefault="00CA2707" w:rsidP="00CA2707">
      <w:r>
        <w:t>As well as using trusted processes, such a s the browser, to communicate out and bypass the firewall</w:t>
      </w:r>
    </w:p>
    <w:p w14:paraId="0D2DD43B" w14:textId="32339E7F" w:rsidR="00CA2707" w:rsidRDefault="00CA2707" w:rsidP="00CA2707"/>
    <w:p w14:paraId="0154376C" w14:textId="5C2F5418" w:rsidR="00CA2707" w:rsidRDefault="00CA2707" w:rsidP="00CA2707">
      <w:r>
        <w:t xml:space="preserve">An advantage is that they can understand what applications are running so they can block applications based on a black-list and a white-list </w:t>
      </w:r>
    </w:p>
    <w:p w14:paraId="1EBA07DE" w14:textId="70751CF9" w:rsidR="00CA2707" w:rsidRDefault="00CA2707" w:rsidP="00CA2707">
      <w:pPr>
        <w:pStyle w:val="ListParagraph"/>
        <w:numPr>
          <w:ilvl w:val="0"/>
          <w:numId w:val="1"/>
        </w:numPr>
      </w:pPr>
      <w:r>
        <w:t xml:space="preserve">This way malware couldn’t make </w:t>
      </w:r>
      <w:r w:rsidR="00594CEC">
        <w:t>outbound connections because its not in the list of trusted code</w:t>
      </w:r>
    </w:p>
    <w:p w14:paraId="57E56F52" w14:textId="66F28858" w:rsidR="00594CEC" w:rsidRDefault="00594CEC" w:rsidP="00CA2707">
      <w:pPr>
        <w:pStyle w:val="ListParagraph"/>
        <w:numPr>
          <w:ilvl w:val="0"/>
          <w:numId w:val="1"/>
        </w:numPr>
      </w:pPr>
      <w:r>
        <w:t>But again, malware that knows what it’s doing could bypass this by riding on a trusted process like the browser</w:t>
      </w:r>
    </w:p>
    <w:p w14:paraId="01658931" w14:textId="0B4A9CC7" w:rsidR="00C970CE" w:rsidRDefault="00C970CE" w:rsidP="00C970CE"/>
    <w:p w14:paraId="486D47A6" w14:textId="23627E7A" w:rsidR="00C970CE" w:rsidRDefault="00C970CE" w:rsidP="00C970CE"/>
    <w:p w14:paraId="143A5C1B" w14:textId="6C95D39A" w:rsidR="00C970CE" w:rsidRDefault="00C970CE" w:rsidP="00C970CE">
      <w:pPr>
        <w:rPr>
          <w:u w:val="single"/>
        </w:rPr>
      </w:pPr>
      <w:r w:rsidRPr="00C970CE">
        <w:rPr>
          <w:u w:val="single"/>
        </w:rPr>
        <w:t>Virtual Firewall</w:t>
      </w:r>
    </w:p>
    <w:p w14:paraId="080903E9" w14:textId="4EF0E5D1" w:rsidR="00C970CE" w:rsidRDefault="00475CE4" w:rsidP="00C970CE">
      <w:r w:rsidRPr="00254BD9">
        <w:t xml:space="preserve">Could have a </w:t>
      </w:r>
      <w:r w:rsidR="00254BD9" w:rsidRPr="00254BD9">
        <w:t>PfSense</w:t>
      </w:r>
      <w:r w:rsidRPr="00254BD9">
        <w:t xml:space="preserve"> </w:t>
      </w:r>
      <w:r w:rsidR="00254BD9" w:rsidRPr="00254BD9">
        <w:t>VM that you route all other VMs through to protect your other VMs</w:t>
      </w:r>
    </w:p>
    <w:p w14:paraId="0AAD51AE" w14:textId="7ACF84B8" w:rsidR="009640EC" w:rsidRDefault="009640EC" w:rsidP="00C970CE">
      <w:r>
        <w:t>With VMS</w:t>
      </w:r>
    </w:p>
    <w:p w14:paraId="06238B3F" w14:textId="7467E66F" w:rsidR="009640EC" w:rsidRDefault="009640EC" w:rsidP="009640EC">
      <w:pPr>
        <w:pStyle w:val="ListParagraph"/>
        <w:numPr>
          <w:ilvl w:val="0"/>
          <w:numId w:val="1"/>
        </w:numPr>
      </w:pPr>
      <w:r>
        <w:t>Adapter 1 should be connected to NAT</w:t>
      </w:r>
    </w:p>
    <w:p w14:paraId="7940D794" w14:textId="510014E1" w:rsidR="009640EC" w:rsidRDefault="009640EC" w:rsidP="009640EC">
      <w:pPr>
        <w:pStyle w:val="ListParagraph"/>
        <w:numPr>
          <w:ilvl w:val="0"/>
          <w:numId w:val="1"/>
        </w:numPr>
      </w:pPr>
      <w:r>
        <w:t xml:space="preserve">Adapter 2 should be connected to your virtual firewall e.g., PfSense </w:t>
      </w:r>
    </w:p>
    <w:p w14:paraId="0B2DCC97" w14:textId="44E0EA79" w:rsidR="009640EC" w:rsidRDefault="009640EC" w:rsidP="009640EC"/>
    <w:p w14:paraId="038FFD33" w14:textId="2538AC11" w:rsidR="001D7B12" w:rsidRPr="00DF1591" w:rsidRDefault="001D7B12" w:rsidP="009640EC">
      <w:pPr>
        <w:rPr>
          <w:u w:val="single"/>
        </w:rPr>
      </w:pPr>
      <w:r w:rsidRPr="00DF1591">
        <w:rPr>
          <w:u w:val="single"/>
        </w:rPr>
        <w:t xml:space="preserve">General </w:t>
      </w:r>
      <w:r w:rsidR="00DF1591" w:rsidRPr="00DF1591">
        <w:rPr>
          <w:u w:val="single"/>
        </w:rPr>
        <w:t>firewall</w:t>
      </w:r>
      <w:r w:rsidRPr="00DF1591">
        <w:rPr>
          <w:u w:val="single"/>
        </w:rPr>
        <w:t xml:space="preserve"> </w:t>
      </w:r>
      <w:r w:rsidR="00DF1591" w:rsidRPr="00DF1591">
        <w:rPr>
          <w:u w:val="single"/>
        </w:rPr>
        <w:t>rules</w:t>
      </w:r>
    </w:p>
    <w:p w14:paraId="735065BF" w14:textId="24CEBB31" w:rsidR="001D7B12" w:rsidRDefault="001D7B12" w:rsidP="001D7B12">
      <w:pPr>
        <w:pStyle w:val="ListParagraph"/>
        <w:numPr>
          <w:ilvl w:val="0"/>
          <w:numId w:val="1"/>
        </w:numPr>
      </w:pPr>
      <w:r>
        <w:t>All network traffic should be denied unless implicitly allowed</w:t>
      </w:r>
    </w:p>
    <w:p w14:paraId="29F00E36" w14:textId="39DD213D" w:rsidR="001D7B12" w:rsidRDefault="001D7B12" w:rsidP="001D7B12">
      <w:pPr>
        <w:pStyle w:val="ListParagraph"/>
        <w:numPr>
          <w:ilvl w:val="0"/>
          <w:numId w:val="1"/>
        </w:numPr>
      </w:pPr>
      <w:r>
        <w:t>Specifics to block</w:t>
      </w:r>
    </w:p>
    <w:p w14:paraId="7350F261" w14:textId="0DDC0383" w:rsidR="001D7B12" w:rsidRDefault="001D7B12" w:rsidP="001D7B12">
      <w:pPr>
        <w:pStyle w:val="ListParagraph"/>
        <w:numPr>
          <w:ilvl w:val="1"/>
          <w:numId w:val="1"/>
        </w:numPr>
      </w:pPr>
      <w:r>
        <w:t>IPv6 if not in use</w:t>
      </w:r>
    </w:p>
    <w:p w14:paraId="4C7F6266" w14:textId="64B93CB8" w:rsidR="0074083F" w:rsidRDefault="0074083F" w:rsidP="001D7B12">
      <w:pPr>
        <w:pStyle w:val="ListParagraph"/>
        <w:numPr>
          <w:ilvl w:val="1"/>
          <w:numId w:val="1"/>
        </w:numPr>
      </w:pPr>
      <w:r>
        <w:t>UPnP:1900</w:t>
      </w:r>
    </w:p>
    <w:p w14:paraId="315B4785" w14:textId="017F723D" w:rsidR="0074083F" w:rsidRDefault="0074083F" w:rsidP="001D7B12">
      <w:pPr>
        <w:pStyle w:val="ListParagraph"/>
        <w:numPr>
          <w:ilvl w:val="1"/>
          <w:numId w:val="1"/>
        </w:numPr>
      </w:pPr>
      <w:r>
        <w:t>IGMP</w:t>
      </w:r>
    </w:p>
    <w:p w14:paraId="13ED7F51" w14:textId="239F6FC1" w:rsidR="00836F9F" w:rsidRDefault="00836F9F" w:rsidP="00836F9F">
      <w:pPr>
        <w:pStyle w:val="ListParagraph"/>
        <w:numPr>
          <w:ilvl w:val="1"/>
          <w:numId w:val="1"/>
        </w:numPr>
      </w:pPr>
      <w:r>
        <w:t>Any Mac, Windows or Linux service that is not in use</w:t>
      </w:r>
    </w:p>
    <w:p w14:paraId="368EF822" w14:textId="0A2DDDF9" w:rsidR="00836F9F" w:rsidRDefault="00836F9F" w:rsidP="00836F9F">
      <w:pPr>
        <w:pStyle w:val="ListParagraph"/>
        <w:numPr>
          <w:ilvl w:val="0"/>
          <w:numId w:val="1"/>
        </w:numPr>
      </w:pPr>
      <w:r>
        <w:t>Your firewall should be set up specifically for your set of rules and landscape</w:t>
      </w:r>
    </w:p>
    <w:p w14:paraId="1CA94C1C" w14:textId="77777777" w:rsidR="00DF1591" w:rsidRPr="00254BD9" w:rsidRDefault="00DF1591" w:rsidP="00DF1591"/>
    <w:sectPr w:rsidR="00DF1591" w:rsidRPr="0025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621E"/>
    <w:multiLevelType w:val="hybridMultilevel"/>
    <w:tmpl w:val="8CAC38A2"/>
    <w:lvl w:ilvl="0" w:tplc="E96ED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1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19"/>
    <w:rsid w:val="000F6FB1"/>
    <w:rsid w:val="001D7B12"/>
    <w:rsid w:val="002207F9"/>
    <w:rsid w:val="00254BD9"/>
    <w:rsid w:val="002F615A"/>
    <w:rsid w:val="00305819"/>
    <w:rsid w:val="00317EBF"/>
    <w:rsid w:val="003605C6"/>
    <w:rsid w:val="00372B57"/>
    <w:rsid w:val="003A4C58"/>
    <w:rsid w:val="00475CE4"/>
    <w:rsid w:val="004829FB"/>
    <w:rsid w:val="0049344C"/>
    <w:rsid w:val="004B7BBD"/>
    <w:rsid w:val="004C55DB"/>
    <w:rsid w:val="004E0E88"/>
    <w:rsid w:val="00537B95"/>
    <w:rsid w:val="00594CEC"/>
    <w:rsid w:val="005F405A"/>
    <w:rsid w:val="006002CB"/>
    <w:rsid w:val="0074083F"/>
    <w:rsid w:val="007C1FD5"/>
    <w:rsid w:val="00836F9F"/>
    <w:rsid w:val="00866EEE"/>
    <w:rsid w:val="009640EC"/>
    <w:rsid w:val="009F4CC6"/>
    <w:rsid w:val="00A94F04"/>
    <w:rsid w:val="00B15E9C"/>
    <w:rsid w:val="00B34D3B"/>
    <w:rsid w:val="00B70B4B"/>
    <w:rsid w:val="00C970CE"/>
    <w:rsid w:val="00CA2707"/>
    <w:rsid w:val="00CC7469"/>
    <w:rsid w:val="00DC72BB"/>
    <w:rsid w:val="00DF1591"/>
    <w:rsid w:val="00E60401"/>
    <w:rsid w:val="00E66AB4"/>
    <w:rsid w:val="00EF228D"/>
    <w:rsid w:val="00F3774A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3E37"/>
  <w15:chartTrackingRefBased/>
  <w15:docId w15:val="{8A963ED0-8FA6-4B8D-AC15-9B784529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35</cp:revision>
  <dcterms:created xsi:type="dcterms:W3CDTF">2022-11-23T13:25:00Z</dcterms:created>
  <dcterms:modified xsi:type="dcterms:W3CDTF">2022-11-24T11:20:00Z</dcterms:modified>
</cp:coreProperties>
</file>