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34D3" w14:textId="48DC9A17" w:rsidR="00A53CC8" w:rsidRDefault="003B61CE">
      <w:pPr>
        <w:rPr>
          <w:b/>
          <w:bCs/>
          <w:sz w:val="32"/>
          <w:szCs w:val="32"/>
        </w:rPr>
      </w:pPr>
      <w:r w:rsidRPr="003B61CE">
        <w:rPr>
          <w:b/>
          <w:bCs/>
          <w:sz w:val="32"/>
          <w:szCs w:val="32"/>
        </w:rPr>
        <w:t>Network-Based Firewall</w:t>
      </w:r>
    </w:p>
    <w:p w14:paraId="52103D4B" w14:textId="540C5763" w:rsidR="003B61CE" w:rsidRDefault="003B61CE">
      <w:pPr>
        <w:rPr>
          <w:b/>
          <w:bCs/>
          <w:sz w:val="32"/>
          <w:szCs w:val="32"/>
        </w:rPr>
      </w:pPr>
    </w:p>
    <w:p w14:paraId="3CBCF4E9" w14:textId="318FEB0B" w:rsidR="003B61CE" w:rsidRPr="003B61CE" w:rsidRDefault="003B61CE">
      <w:pPr>
        <w:rPr>
          <w:b/>
          <w:bCs/>
          <w:sz w:val="24"/>
          <w:szCs w:val="24"/>
        </w:rPr>
      </w:pPr>
      <w:r w:rsidRPr="003B61CE">
        <w:rPr>
          <w:b/>
          <w:bCs/>
          <w:sz w:val="24"/>
          <w:szCs w:val="24"/>
        </w:rPr>
        <w:t>Accessed through web interface /firewall</w:t>
      </w:r>
    </w:p>
    <w:p w14:paraId="78815571" w14:textId="43BCCACD" w:rsidR="003B61CE" w:rsidRPr="003B61CE" w:rsidRDefault="003B61CE">
      <w:r w:rsidRPr="003B61CE">
        <w:t>OpenWrt</w:t>
      </w:r>
    </w:p>
    <w:p w14:paraId="6E77E233" w14:textId="00BBE03C" w:rsidR="003B61CE" w:rsidRPr="003B61CE" w:rsidRDefault="003B61CE" w:rsidP="003B61CE">
      <w:pPr>
        <w:pStyle w:val="ListParagraph"/>
        <w:numPr>
          <w:ilvl w:val="0"/>
          <w:numId w:val="1"/>
        </w:numPr>
      </w:pPr>
      <w:r w:rsidRPr="003B61CE">
        <w:t>Uses IPtables</w:t>
      </w:r>
    </w:p>
    <w:p w14:paraId="38269AEC" w14:textId="3B1174AB" w:rsidR="003B61CE" w:rsidRPr="003B61CE" w:rsidRDefault="003B61CE" w:rsidP="003B61CE">
      <w:r w:rsidRPr="003B61CE">
        <w:t>DD-Wrt</w:t>
      </w:r>
    </w:p>
    <w:p w14:paraId="27B593D9" w14:textId="3D730BAB" w:rsidR="003B61CE" w:rsidRDefault="003B61CE" w:rsidP="003B61CE">
      <w:pPr>
        <w:pStyle w:val="ListParagraph"/>
        <w:numPr>
          <w:ilvl w:val="0"/>
          <w:numId w:val="1"/>
        </w:numPr>
      </w:pPr>
      <w:r w:rsidRPr="003B61CE">
        <w:t xml:space="preserve">Also uses IPtables </w:t>
      </w:r>
    </w:p>
    <w:p w14:paraId="01938507" w14:textId="5EC1DD34" w:rsidR="003B61CE" w:rsidRPr="003B61CE" w:rsidRDefault="003B61CE" w:rsidP="003B61CE">
      <w:pPr>
        <w:rPr>
          <w:sz w:val="24"/>
          <w:szCs w:val="24"/>
        </w:rPr>
      </w:pPr>
    </w:p>
    <w:p w14:paraId="05B32EAB" w14:textId="77777777" w:rsidR="003B61CE" w:rsidRPr="00A60A50" w:rsidRDefault="003B61CE" w:rsidP="003B61CE">
      <w:pPr>
        <w:rPr>
          <w:b/>
          <w:bCs/>
        </w:rPr>
      </w:pPr>
      <w:r w:rsidRPr="00A60A50">
        <w:rPr>
          <w:b/>
          <w:bCs/>
        </w:rPr>
        <w:t>Features</w:t>
      </w:r>
    </w:p>
    <w:p w14:paraId="25A806A7" w14:textId="64D2CA99" w:rsidR="003B61CE" w:rsidRDefault="003B61CE" w:rsidP="003B61CE">
      <w:r>
        <w:t>Connection warning notifier</w:t>
      </w:r>
    </w:p>
    <w:p w14:paraId="2B2EB57C" w14:textId="6347220E" w:rsidR="003B61CE" w:rsidRDefault="003B61CE" w:rsidP="003B61CE">
      <w:r>
        <w:t>Iptables enabling/disabling</w:t>
      </w:r>
    </w:p>
    <w:p w14:paraId="7E16336D" w14:textId="77777777" w:rsidR="003B61CE" w:rsidRDefault="003B61CE" w:rsidP="003B61CE">
      <w:r>
        <w:t>Add additional</w:t>
      </w:r>
    </w:p>
    <w:p w14:paraId="290C3CCA" w14:textId="65103498" w:rsidR="003B61CE" w:rsidRDefault="003B61CE" w:rsidP="003B61CE">
      <w:pPr>
        <w:pStyle w:val="ListParagraph"/>
        <w:numPr>
          <w:ilvl w:val="0"/>
          <w:numId w:val="1"/>
        </w:numPr>
      </w:pPr>
      <w:r>
        <w:t>Proxies</w:t>
      </w:r>
    </w:p>
    <w:p w14:paraId="282A1418" w14:textId="65570ED2" w:rsidR="003B61CE" w:rsidRDefault="003B61CE" w:rsidP="003B61CE">
      <w:pPr>
        <w:pStyle w:val="ListParagraph"/>
        <w:numPr>
          <w:ilvl w:val="0"/>
          <w:numId w:val="1"/>
        </w:numPr>
      </w:pPr>
      <w:r>
        <w:t>Cookies</w:t>
      </w:r>
    </w:p>
    <w:p w14:paraId="7A117CBA" w14:textId="77777777" w:rsidR="003B61CE" w:rsidRDefault="003B61CE" w:rsidP="003B61CE">
      <w:pPr>
        <w:pStyle w:val="ListParagraph"/>
        <w:numPr>
          <w:ilvl w:val="0"/>
          <w:numId w:val="1"/>
        </w:numPr>
      </w:pPr>
      <w:r>
        <w:t>Java applets</w:t>
      </w:r>
    </w:p>
    <w:p w14:paraId="2CE116A5" w14:textId="0126DC1A" w:rsidR="003B61CE" w:rsidRDefault="003B61CE" w:rsidP="003B61CE">
      <w:pPr>
        <w:pStyle w:val="ListParagraph"/>
        <w:numPr>
          <w:ilvl w:val="0"/>
          <w:numId w:val="1"/>
        </w:numPr>
      </w:pPr>
      <w:r>
        <w:t>ActiveX</w:t>
      </w:r>
    </w:p>
    <w:p w14:paraId="696E0931" w14:textId="77777777" w:rsidR="003B61CE" w:rsidRDefault="003B61CE" w:rsidP="003B61CE">
      <w:r>
        <w:t>WAN blocking</w:t>
      </w:r>
    </w:p>
    <w:p w14:paraId="0A6B5A23" w14:textId="46121CDA" w:rsidR="003B61CE" w:rsidRDefault="003B61CE" w:rsidP="003B61CE">
      <w:r>
        <w:t>Brute force protection</w:t>
      </w:r>
    </w:p>
    <w:p w14:paraId="3FE9C304" w14:textId="4AD69495" w:rsidR="003B61CE" w:rsidRDefault="003B61CE" w:rsidP="003B61CE">
      <w:r>
        <w:t xml:space="preserve">Logging </w:t>
      </w:r>
    </w:p>
    <w:p w14:paraId="250EE861" w14:textId="33C79D65" w:rsidR="003B61CE" w:rsidRDefault="003B61CE" w:rsidP="003B61CE"/>
    <w:p w14:paraId="35BF7ACD" w14:textId="44706C69" w:rsidR="003B61CE" w:rsidRDefault="003B61CE" w:rsidP="003B61CE">
      <w:r>
        <w:t>^all accessible through IPtables, this is just a web interface GUI to do this</w:t>
      </w:r>
    </w:p>
    <w:p w14:paraId="27FBE40B" w14:textId="0568430E" w:rsidR="003B61CE" w:rsidRDefault="003B61CE" w:rsidP="003B61CE"/>
    <w:p w14:paraId="0BE12763" w14:textId="5B064813" w:rsidR="003B61CE" w:rsidRDefault="003B61CE" w:rsidP="003B61CE">
      <w:r>
        <w:t>Can also input the Iptables commands into the web interface</w:t>
      </w:r>
    </w:p>
    <w:p w14:paraId="1B07E23D" w14:textId="7CA24596" w:rsidR="003B61CE" w:rsidRPr="00F42C78" w:rsidRDefault="003B61CE" w:rsidP="003B61CE">
      <w:pPr>
        <w:rPr>
          <w:b/>
          <w:bCs/>
        </w:rPr>
      </w:pPr>
      <w:r w:rsidRPr="00F42C78">
        <w:rPr>
          <w:b/>
          <w:bCs/>
        </w:rPr>
        <w:t>OR</w:t>
      </w:r>
    </w:p>
    <w:p w14:paraId="785476B6" w14:textId="0BEDE8D6" w:rsidR="003B61CE" w:rsidRDefault="003B61CE" w:rsidP="003B61CE">
      <w:r>
        <w:t>Enter the commands in the command line via SSH</w:t>
      </w:r>
    </w:p>
    <w:p w14:paraId="410A159C" w14:textId="6C3E5467" w:rsidR="00F42C78" w:rsidRDefault="00F42C78" w:rsidP="003B61CE"/>
    <w:p w14:paraId="2E38DABF" w14:textId="4DF20459" w:rsidR="00F42C78" w:rsidRPr="0012646B" w:rsidRDefault="0012646B" w:rsidP="003B61CE">
      <w:pPr>
        <w:rPr>
          <w:b/>
          <w:bCs/>
        </w:rPr>
      </w:pPr>
      <w:r w:rsidRPr="0012646B">
        <w:rPr>
          <w:b/>
          <w:bCs/>
        </w:rPr>
        <w:t>Firewall Builder</w:t>
      </w:r>
    </w:p>
    <w:p w14:paraId="589D9688" w14:textId="3BD4D5FD" w:rsidR="0012646B" w:rsidRDefault="0012646B" w:rsidP="0012646B">
      <w:pPr>
        <w:pStyle w:val="ListParagraph"/>
        <w:numPr>
          <w:ilvl w:val="0"/>
          <w:numId w:val="1"/>
        </w:numPr>
      </w:pPr>
      <w:r>
        <w:t>Firewall GUI run on a separate device which will remotely manage the Iptables rules remotely via SSH</w:t>
      </w:r>
    </w:p>
    <w:p w14:paraId="6F220BCC" w14:textId="7FB24A55" w:rsidR="0012646B" w:rsidRDefault="0012646B" w:rsidP="0012646B">
      <w:pPr>
        <w:pStyle w:val="ListParagraph"/>
        <w:numPr>
          <w:ilvl w:val="0"/>
          <w:numId w:val="1"/>
        </w:numPr>
      </w:pPr>
      <w:r>
        <w:t>Compatible with Linux, Windows and MacOS</w:t>
      </w:r>
    </w:p>
    <w:p w14:paraId="75DA99AF" w14:textId="149F76AF" w:rsidR="003A420F" w:rsidRDefault="003A420F" w:rsidP="0012646B">
      <w:pPr>
        <w:pStyle w:val="ListParagraph"/>
        <w:numPr>
          <w:ilvl w:val="0"/>
          <w:numId w:val="1"/>
        </w:numPr>
      </w:pPr>
      <w:r>
        <w:t>Works well with routers, especially DD-Wrt</w:t>
      </w:r>
    </w:p>
    <w:p w14:paraId="4498D53E" w14:textId="40808186" w:rsidR="00247CA5" w:rsidRDefault="00247CA5" w:rsidP="00247CA5"/>
    <w:p w14:paraId="5A5CD2AE" w14:textId="4F8543D8" w:rsidR="00247CA5" w:rsidRPr="00F42E41" w:rsidRDefault="00247CA5" w:rsidP="00247CA5">
      <w:pPr>
        <w:rPr>
          <w:b/>
          <w:bCs/>
        </w:rPr>
      </w:pPr>
      <w:r w:rsidRPr="00F42E41">
        <w:rPr>
          <w:b/>
          <w:bCs/>
        </w:rPr>
        <w:lastRenderedPageBreak/>
        <w:t>Dedicated Hardware</w:t>
      </w:r>
    </w:p>
    <w:p w14:paraId="4688839E" w14:textId="66C37B5B" w:rsidR="00247CA5" w:rsidRDefault="00247CA5" w:rsidP="00247CA5">
      <w:pPr>
        <w:pStyle w:val="ListParagraph"/>
        <w:numPr>
          <w:ilvl w:val="0"/>
          <w:numId w:val="1"/>
        </w:numPr>
      </w:pPr>
      <w:r>
        <w:t>Old PC/Laptop</w:t>
      </w:r>
    </w:p>
    <w:p w14:paraId="74603ABB" w14:textId="5DB57823" w:rsidR="00247CA5" w:rsidRDefault="000C756B" w:rsidP="00247CA5">
      <w:pPr>
        <w:pStyle w:val="ListParagraph"/>
        <w:numPr>
          <w:ilvl w:val="0"/>
          <w:numId w:val="1"/>
        </w:numPr>
      </w:pPr>
      <w:r>
        <w:t>Firewall hardware</w:t>
      </w:r>
    </w:p>
    <w:p w14:paraId="15CEB20E" w14:textId="3BDAA934" w:rsidR="000C756B" w:rsidRDefault="000C756B" w:rsidP="000C756B"/>
    <w:p w14:paraId="4E99FD84" w14:textId="38BBA706" w:rsidR="000C756B" w:rsidRDefault="000C756B" w:rsidP="000C756B">
      <w:r>
        <w:t>Pcengines.ch</w:t>
      </w:r>
    </w:p>
    <w:p w14:paraId="15B25E9B" w14:textId="25EF022B" w:rsidR="00F42E41" w:rsidRDefault="000C756B" w:rsidP="000C756B">
      <w:pPr>
        <w:pStyle w:val="ListParagraph"/>
        <w:numPr>
          <w:ilvl w:val="0"/>
          <w:numId w:val="1"/>
        </w:numPr>
      </w:pPr>
      <w:r>
        <w:t xml:space="preserve">Offer dedicated firewall hardware to set up a firewall to run other devices </w:t>
      </w:r>
      <w:r w:rsidR="00F42E41">
        <w:t>through</w:t>
      </w:r>
    </w:p>
    <w:p w14:paraId="1203507F" w14:textId="222FAF42" w:rsidR="000C756B" w:rsidRDefault="0085509F" w:rsidP="000C756B">
      <w:pPr>
        <w:pStyle w:val="ListParagraph"/>
        <w:numPr>
          <w:ilvl w:val="0"/>
          <w:numId w:val="1"/>
        </w:numPr>
      </w:pPr>
      <w:r>
        <w:t>D</w:t>
      </w:r>
      <w:r w:rsidR="00F42E41">
        <w:t>esigned to be routers and firewalls</w:t>
      </w:r>
    </w:p>
    <w:p w14:paraId="7F8099CB" w14:textId="62571C96" w:rsidR="00F42E41" w:rsidRDefault="0085509F" w:rsidP="000C756B">
      <w:pPr>
        <w:pStyle w:val="ListParagraph"/>
        <w:numPr>
          <w:ilvl w:val="0"/>
          <w:numId w:val="1"/>
        </w:numPr>
      </w:pPr>
      <w:r>
        <w:t>H</w:t>
      </w:r>
      <w:r w:rsidR="00F42E41">
        <w:t>ave multiple different networks cards</w:t>
      </w:r>
    </w:p>
    <w:p w14:paraId="0611999A" w14:textId="12AC87EC" w:rsidR="00F42C78" w:rsidRDefault="0085509F" w:rsidP="003B61CE">
      <w:pPr>
        <w:pStyle w:val="ListParagraph"/>
        <w:numPr>
          <w:ilvl w:val="1"/>
          <w:numId w:val="1"/>
        </w:numPr>
      </w:pPr>
      <w:r>
        <w:t>A</w:t>
      </w:r>
      <w:r w:rsidR="00F42E41">
        <w:t>llows creation of distinct, different, routable networks</w:t>
      </w:r>
    </w:p>
    <w:p w14:paraId="6954F654" w14:textId="77777777" w:rsidR="0085509F" w:rsidRDefault="0085509F" w:rsidP="0085509F">
      <w:pPr>
        <w:pStyle w:val="ListParagraph"/>
        <w:numPr>
          <w:ilvl w:val="0"/>
          <w:numId w:val="1"/>
        </w:numPr>
      </w:pPr>
      <w:r>
        <w:t>This would act as a router and firewall</w:t>
      </w:r>
    </w:p>
    <w:p w14:paraId="435A451F" w14:textId="57CA6566" w:rsidR="0085509F" w:rsidRDefault="0085509F" w:rsidP="0085509F">
      <w:pPr>
        <w:pStyle w:val="ListParagraph"/>
        <w:numPr>
          <w:ilvl w:val="1"/>
          <w:numId w:val="1"/>
        </w:numPr>
      </w:pPr>
      <w:r>
        <w:t xml:space="preserve">Doesn’t include a modem to connect to the internet so would need that on top </w:t>
      </w:r>
    </w:p>
    <w:p w14:paraId="4E500F99" w14:textId="34ECF789" w:rsidR="003B61CE" w:rsidRDefault="003B61CE" w:rsidP="003B61CE">
      <w:r>
        <w:t xml:space="preserve"> </w:t>
      </w:r>
    </w:p>
    <w:p w14:paraId="01E105FC" w14:textId="4AA11FEF" w:rsidR="00DD09F2" w:rsidRDefault="00DD09F2" w:rsidP="003B61CE">
      <w:r>
        <w:t>Open-Source Hardware</w:t>
      </w:r>
    </w:p>
    <w:p w14:paraId="2252F8D4" w14:textId="318B85C7" w:rsidR="00DD09F2" w:rsidRDefault="00DD09F2" w:rsidP="00DD09F2">
      <w:pPr>
        <w:pStyle w:val="ListParagraph"/>
        <w:numPr>
          <w:ilvl w:val="0"/>
          <w:numId w:val="1"/>
        </w:numPr>
      </w:pPr>
      <w:r>
        <w:t xml:space="preserve">Novena </w:t>
      </w:r>
    </w:p>
    <w:p w14:paraId="5097E8C0" w14:textId="604086D4" w:rsidR="00DD09F2" w:rsidRPr="00A36804" w:rsidRDefault="00DD09F2" w:rsidP="00DD09F2">
      <w:pPr>
        <w:rPr>
          <w:b/>
          <w:bCs/>
        </w:rPr>
      </w:pPr>
    </w:p>
    <w:p w14:paraId="7533B052" w14:textId="71959F73" w:rsidR="00DD09F2" w:rsidRPr="00A36804" w:rsidRDefault="00DD09F2" w:rsidP="00A36804">
      <w:pPr>
        <w:rPr>
          <w:b/>
          <w:bCs/>
        </w:rPr>
      </w:pPr>
      <w:r w:rsidRPr="00A36804">
        <w:rPr>
          <w:b/>
          <w:bCs/>
        </w:rPr>
        <w:t>Recommended firewall</w:t>
      </w:r>
      <w:r w:rsidR="00A36804" w:rsidRPr="00A36804">
        <w:rPr>
          <w:b/>
          <w:bCs/>
        </w:rPr>
        <w:t xml:space="preserve"> - </w:t>
      </w:r>
      <w:proofErr w:type="spellStart"/>
      <w:r w:rsidRPr="00A36804">
        <w:rPr>
          <w:b/>
          <w:bCs/>
        </w:rPr>
        <w:t>PFsense</w:t>
      </w:r>
      <w:proofErr w:type="spellEnd"/>
      <w:r w:rsidRPr="00A36804">
        <w:rPr>
          <w:b/>
          <w:bCs/>
        </w:rPr>
        <w:t xml:space="preserve"> </w:t>
      </w:r>
    </w:p>
    <w:p w14:paraId="2D461B0C" w14:textId="76255B4B" w:rsidR="006E0E7C" w:rsidRDefault="006E0E7C" w:rsidP="00A36804">
      <w:r>
        <w:t>Open-source BSD-based</w:t>
      </w:r>
    </w:p>
    <w:p w14:paraId="5D3C4D80" w14:textId="4F570D36" w:rsidR="006E0E7C" w:rsidRDefault="006E0E7C" w:rsidP="006E0E7C">
      <w:pPr>
        <w:pStyle w:val="ListParagraph"/>
        <w:numPr>
          <w:ilvl w:val="0"/>
          <w:numId w:val="1"/>
        </w:numPr>
      </w:pPr>
      <w:r>
        <w:t>Installed on computers, not routers</w:t>
      </w:r>
    </w:p>
    <w:p w14:paraId="59A2A343" w14:textId="1AE3DAC9" w:rsidR="006E0E7C" w:rsidRDefault="006E0E7C" w:rsidP="006E0E7C">
      <w:pPr>
        <w:pStyle w:val="ListParagraph"/>
        <w:numPr>
          <w:ilvl w:val="1"/>
          <w:numId w:val="1"/>
        </w:numPr>
      </w:pPr>
      <w:r>
        <w:t>Will turn the dedicated hardware into a router and firewall</w:t>
      </w:r>
    </w:p>
    <w:p w14:paraId="324D01A6" w14:textId="14B45D6C" w:rsidR="006E0E7C" w:rsidRDefault="001A6DE5" w:rsidP="006E0E7C">
      <w:pPr>
        <w:pStyle w:val="ListParagraph"/>
        <w:numPr>
          <w:ilvl w:val="0"/>
          <w:numId w:val="1"/>
        </w:numPr>
      </w:pPr>
      <w:r>
        <w:t>Can be used as a DHCP server</w:t>
      </w:r>
      <w:r w:rsidR="008D1AD5">
        <w:t xml:space="preserve"> or a DNS server</w:t>
      </w:r>
    </w:p>
    <w:p w14:paraId="6670A63D" w14:textId="303FBF78" w:rsidR="008D1AD5" w:rsidRDefault="008D1AD5" w:rsidP="006E0E7C">
      <w:pPr>
        <w:pStyle w:val="ListParagraph"/>
        <w:numPr>
          <w:ilvl w:val="0"/>
          <w:numId w:val="1"/>
        </w:numPr>
      </w:pPr>
      <w:r>
        <w:t xml:space="preserve">Can install </w:t>
      </w:r>
      <w:r w:rsidR="00170A19">
        <w:t>intrusion</w:t>
      </w:r>
      <w:r>
        <w:t xml:space="preserve"> detection</w:t>
      </w:r>
      <w:r w:rsidR="00A807E5">
        <w:t xml:space="preserve"> system (IDS)</w:t>
      </w:r>
      <w:r>
        <w:t xml:space="preserve"> and prevention</w:t>
      </w:r>
      <w:r w:rsidR="00A807E5">
        <w:t xml:space="preserve"> systems (IPS)</w:t>
      </w:r>
      <w:r>
        <w:t xml:space="preserve"> </w:t>
      </w:r>
      <w:proofErr w:type="gramStart"/>
      <w:r>
        <w:t>e.g.</w:t>
      </w:r>
      <w:proofErr w:type="gramEnd"/>
      <w:r>
        <w:t xml:space="preserve"> Snort</w:t>
      </w:r>
    </w:p>
    <w:p w14:paraId="16D3C169" w14:textId="5DDD6399" w:rsidR="008D1AD5" w:rsidRDefault="008D1AD5" w:rsidP="006E0E7C">
      <w:pPr>
        <w:pStyle w:val="ListParagraph"/>
        <w:numPr>
          <w:ilvl w:val="0"/>
          <w:numId w:val="1"/>
        </w:numPr>
      </w:pPr>
      <w:r>
        <w:t>Network isolation</w:t>
      </w:r>
    </w:p>
    <w:p w14:paraId="1142BB0D" w14:textId="57FF186A" w:rsidR="008D1AD5" w:rsidRDefault="008D1AD5" w:rsidP="006E0E7C">
      <w:pPr>
        <w:pStyle w:val="ListParagraph"/>
        <w:numPr>
          <w:ilvl w:val="0"/>
          <w:numId w:val="1"/>
        </w:numPr>
      </w:pPr>
      <w:r>
        <w:t>Virtual LANs</w:t>
      </w:r>
    </w:p>
    <w:p w14:paraId="70586DC0" w14:textId="1B464702" w:rsidR="008D1AD5" w:rsidRDefault="008D1AD5" w:rsidP="006E0E7C">
      <w:pPr>
        <w:pStyle w:val="ListParagraph"/>
        <w:numPr>
          <w:ilvl w:val="0"/>
          <w:numId w:val="1"/>
        </w:numPr>
      </w:pPr>
      <w:r>
        <w:t>V</w:t>
      </w:r>
      <w:r w:rsidR="00A36804">
        <w:t>PN</w:t>
      </w:r>
      <w:r>
        <w:t xml:space="preserve"> server/client</w:t>
      </w:r>
    </w:p>
    <w:p w14:paraId="721ED2FE" w14:textId="243CFC4A" w:rsidR="00A36804" w:rsidRDefault="00A36804" w:rsidP="006E0E7C">
      <w:pPr>
        <w:pStyle w:val="ListParagraph"/>
        <w:numPr>
          <w:ilvl w:val="0"/>
          <w:numId w:val="1"/>
        </w:numPr>
      </w:pPr>
      <w:r>
        <w:t>Can T</w:t>
      </w:r>
      <w:r w:rsidR="00170A19">
        <w:t>OR</w:t>
      </w:r>
      <w:r>
        <w:t>ify all traffic</w:t>
      </w:r>
    </w:p>
    <w:p w14:paraId="52A76B30" w14:textId="0DF63260" w:rsidR="001D3D66" w:rsidRDefault="001D3D66" w:rsidP="001D3D66"/>
    <w:p w14:paraId="38F746F2" w14:textId="5C47BD4D" w:rsidR="001D3D66" w:rsidRDefault="001D3D66" w:rsidP="001D3D66">
      <w:pPr>
        <w:rPr>
          <w:b/>
          <w:bCs/>
        </w:rPr>
      </w:pPr>
      <w:r w:rsidRPr="001D3D66">
        <w:rPr>
          <w:b/>
          <w:bCs/>
        </w:rPr>
        <w:t>SmoothWall</w:t>
      </w:r>
    </w:p>
    <w:p w14:paraId="47361BB9" w14:textId="691972F1" w:rsidR="00A73EE3" w:rsidRDefault="00A73EE3" w:rsidP="001D3D66">
      <w:pPr>
        <w:rPr>
          <w:b/>
          <w:bCs/>
        </w:rPr>
      </w:pPr>
      <w:proofErr w:type="spellStart"/>
      <w:r>
        <w:rPr>
          <w:b/>
          <w:bCs/>
        </w:rPr>
        <w:t>Vyos</w:t>
      </w:r>
      <w:proofErr w:type="spellEnd"/>
    </w:p>
    <w:p w14:paraId="105B6A3C" w14:textId="1E073BBE" w:rsidR="008B3E44" w:rsidRDefault="008B3E44" w:rsidP="001D3D66">
      <w:pPr>
        <w:rPr>
          <w:b/>
          <w:bCs/>
        </w:rPr>
      </w:pPr>
    </w:p>
    <w:p w14:paraId="168BA77E" w14:textId="06A53A7C" w:rsidR="008B3E44" w:rsidRDefault="008B3E44" w:rsidP="001D3D66">
      <w:pPr>
        <w:rPr>
          <w:b/>
          <w:bCs/>
        </w:rPr>
      </w:pPr>
    </w:p>
    <w:p w14:paraId="0BC152E2" w14:textId="5CA826DA" w:rsidR="008B3E44" w:rsidRDefault="008B3E44" w:rsidP="001D3D66">
      <w:pPr>
        <w:rPr>
          <w:b/>
          <w:bCs/>
        </w:rPr>
      </w:pPr>
      <w:r>
        <w:rPr>
          <w:b/>
          <w:bCs/>
        </w:rPr>
        <w:t>Is it worth having a network-based firewall?</w:t>
      </w:r>
    </w:p>
    <w:p w14:paraId="39E77281" w14:textId="33CDC9C6" w:rsidR="008B3E44" w:rsidRDefault="00A807E5" w:rsidP="001D3D66">
      <w:r>
        <w:t>NAT exists so inbound filtering isn’t required</w:t>
      </w:r>
    </w:p>
    <w:p w14:paraId="78C27A82" w14:textId="498A2AF8" w:rsidR="00DC4823" w:rsidRDefault="00DC4823" w:rsidP="001D3D66">
      <w:r>
        <w:t>Can install IDS or IPS, block</w:t>
      </w:r>
      <w:r w:rsidR="00D96D20">
        <w:t xml:space="preserve"> inbound attacks that match certain attack signatures</w:t>
      </w:r>
    </w:p>
    <w:p w14:paraId="549F3EAA" w14:textId="15E8D61E" w:rsidR="00D96D20" w:rsidRDefault="00D96D20" w:rsidP="001D3D66">
      <w:r>
        <w:t>Outbound filtering</w:t>
      </w:r>
    </w:p>
    <w:p w14:paraId="206B0163" w14:textId="35EE11A6" w:rsidR="00D96D20" w:rsidRDefault="00D96D20" w:rsidP="00D96D20">
      <w:pPr>
        <w:pStyle w:val="ListParagraph"/>
        <w:numPr>
          <w:ilvl w:val="0"/>
          <w:numId w:val="1"/>
        </w:numPr>
      </w:pPr>
      <w:r>
        <w:t>Lock down just the ports that are going to be used</w:t>
      </w:r>
      <w:r w:rsidR="00B601F0">
        <w:t xml:space="preserve"> </w:t>
      </w:r>
    </w:p>
    <w:p w14:paraId="0927E460" w14:textId="551DCF6B" w:rsidR="00B601F0" w:rsidRDefault="00B601F0" w:rsidP="00D96D20">
      <w:pPr>
        <w:pStyle w:val="ListParagraph"/>
        <w:numPr>
          <w:ilvl w:val="0"/>
          <w:numId w:val="1"/>
        </w:numPr>
      </w:pPr>
      <w:r>
        <w:t>Restrict certain devices from using certain ports</w:t>
      </w:r>
    </w:p>
    <w:p w14:paraId="73AB1DA6" w14:textId="3E6E1C79" w:rsidR="00B601F0" w:rsidRDefault="00B601F0" w:rsidP="00D96D20">
      <w:pPr>
        <w:pStyle w:val="ListParagraph"/>
        <w:numPr>
          <w:ilvl w:val="0"/>
          <w:numId w:val="1"/>
        </w:numPr>
      </w:pPr>
      <w:r>
        <w:lastRenderedPageBreak/>
        <w:t>Force DNS over VPN</w:t>
      </w:r>
    </w:p>
    <w:p w14:paraId="248AF3FF" w14:textId="54AED43A" w:rsidR="00B601F0" w:rsidRDefault="00B601F0" w:rsidP="00B601F0">
      <w:pPr>
        <w:pStyle w:val="ListParagraph"/>
        <w:numPr>
          <w:ilvl w:val="0"/>
          <w:numId w:val="1"/>
        </w:numPr>
      </w:pPr>
      <w:r>
        <w:t>Block IPv6 to prevent VPN leakage at the network layer</w:t>
      </w:r>
    </w:p>
    <w:p w14:paraId="52108A43" w14:textId="51C7AD45" w:rsidR="00B601F0" w:rsidRDefault="00B601F0" w:rsidP="00B601F0">
      <w:pPr>
        <w:pStyle w:val="ListParagraph"/>
        <w:numPr>
          <w:ilvl w:val="0"/>
          <w:numId w:val="1"/>
        </w:numPr>
      </w:pPr>
      <w:r>
        <w:t>Block traffic you don’t want such as torrents</w:t>
      </w:r>
    </w:p>
    <w:p w14:paraId="79356019" w14:textId="57CD0459" w:rsidR="00B601F0" w:rsidRDefault="00B601F0" w:rsidP="00B601F0">
      <w:pPr>
        <w:pStyle w:val="ListParagraph"/>
        <w:numPr>
          <w:ilvl w:val="0"/>
          <w:numId w:val="1"/>
        </w:numPr>
      </w:pPr>
      <w:r>
        <w:t>Limit bandwidth on devices</w:t>
      </w:r>
    </w:p>
    <w:p w14:paraId="6F2CBCBF" w14:textId="5970FEA4" w:rsidR="00664547" w:rsidRDefault="00664547" w:rsidP="00664547">
      <w:r>
        <w:t>Network isolation</w:t>
      </w:r>
    </w:p>
    <w:p w14:paraId="5EE5CD7E" w14:textId="6B3CC5E3" w:rsidR="00664547" w:rsidRDefault="00664547" w:rsidP="00664547">
      <w:pPr>
        <w:pStyle w:val="ListParagraph"/>
        <w:numPr>
          <w:ilvl w:val="0"/>
          <w:numId w:val="1"/>
        </w:numPr>
      </w:pPr>
      <w:r>
        <w:t xml:space="preserve">Helps with privacy and anonymity </w:t>
      </w:r>
    </w:p>
    <w:p w14:paraId="158073E1" w14:textId="734121C8" w:rsidR="001E5108" w:rsidRDefault="001E5108" w:rsidP="001E5108">
      <w:r>
        <w:t xml:space="preserve">Dedicated firewalls like </w:t>
      </w:r>
      <w:proofErr w:type="spellStart"/>
      <w:r>
        <w:t>PFsense</w:t>
      </w:r>
      <w:proofErr w:type="spellEnd"/>
      <w:r>
        <w:t xml:space="preserve"> have better functionality than a router even though a router can do most of these things </w:t>
      </w:r>
      <w:proofErr w:type="spellStart"/>
      <w:r>
        <w:t>aswell</w:t>
      </w:r>
      <w:proofErr w:type="spellEnd"/>
    </w:p>
    <w:p w14:paraId="2CC52A35" w14:textId="2988A063" w:rsidR="00A807E5" w:rsidRDefault="00A807E5" w:rsidP="001D3D66"/>
    <w:p w14:paraId="797DB2E1" w14:textId="5ADB2886" w:rsidR="002F6C5B" w:rsidRDefault="002F6C5B" w:rsidP="001D3D66">
      <w:r>
        <w:t>Remember a network firewall cannot protect you from malware already on the</w:t>
      </w:r>
      <w:r w:rsidR="00771C17">
        <w:t xml:space="preserve"> network</w:t>
      </w:r>
      <w:r>
        <w:t xml:space="preserve"> or attempting to enter through an exploit</w:t>
      </w:r>
    </w:p>
    <w:p w14:paraId="413C3C5F" w14:textId="24AE788B" w:rsidR="007A164D" w:rsidRDefault="007A164D" w:rsidP="007A164D">
      <w:pPr>
        <w:pStyle w:val="ListParagraph"/>
        <w:numPr>
          <w:ilvl w:val="0"/>
          <w:numId w:val="1"/>
        </w:numPr>
      </w:pPr>
      <w:r>
        <w:t>The reverse shell will just be executed through a port that is allowed</w:t>
      </w:r>
    </w:p>
    <w:p w14:paraId="183F3AE9" w14:textId="7CD01D6B" w:rsidR="00771C17" w:rsidRDefault="00771C17" w:rsidP="00771C17"/>
    <w:p w14:paraId="57058BEE" w14:textId="542C0B03" w:rsidR="00771C17" w:rsidRDefault="00771C17" w:rsidP="00771C17">
      <w:r>
        <w:t>Application firewall / proxy traffic</w:t>
      </w:r>
    </w:p>
    <w:p w14:paraId="38AF4E41" w14:textId="6B130473" w:rsidR="00771C17" w:rsidRDefault="008D24CB" w:rsidP="008D24CB">
      <w:pPr>
        <w:pStyle w:val="ListParagraph"/>
        <w:numPr>
          <w:ilvl w:val="0"/>
          <w:numId w:val="1"/>
        </w:numPr>
      </w:pPr>
      <w:r>
        <w:t>Better results for blocking traffic</w:t>
      </w:r>
    </w:p>
    <w:p w14:paraId="539E9AED" w14:textId="029C3156" w:rsidR="008D24CB" w:rsidRDefault="008D24CB" w:rsidP="008D24CB">
      <w:pPr>
        <w:pStyle w:val="ListParagraph"/>
        <w:numPr>
          <w:ilvl w:val="0"/>
          <w:numId w:val="1"/>
        </w:numPr>
      </w:pPr>
      <w:r>
        <w:t>DPI</w:t>
      </w:r>
    </w:p>
    <w:p w14:paraId="3D1D7268" w14:textId="708ED015" w:rsidR="008D24CB" w:rsidRDefault="008D24CB" w:rsidP="008D24CB">
      <w:pPr>
        <w:pStyle w:val="ListParagraph"/>
        <w:numPr>
          <w:ilvl w:val="0"/>
          <w:numId w:val="1"/>
        </w:numPr>
      </w:pPr>
      <w:r>
        <w:t>Monitoring and logging of traffic</w:t>
      </w:r>
    </w:p>
    <w:p w14:paraId="31D19E28" w14:textId="2C41EA0C" w:rsidR="008D24CB" w:rsidRDefault="008D24CB" w:rsidP="008D24CB">
      <w:pPr>
        <w:pStyle w:val="ListParagraph"/>
        <w:numPr>
          <w:ilvl w:val="1"/>
          <w:numId w:val="1"/>
        </w:numPr>
      </w:pPr>
      <w:r>
        <w:t>See what may or may not be trying to attack</w:t>
      </w:r>
    </w:p>
    <w:p w14:paraId="4F1D25DA" w14:textId="2B2C969E" w:rsidR="008D24CB" w:rsidRDefault="008D24CB" w:rsidP="00664547"/>
    <w:p w14:paraId="00EE13BE" w14:textId="1E2E439C" w:rsidR="007A164D" w:rsidRDefault="007A164D" w:rsidP="007A164D"/>
    <w:p w14:paraId="6FE482BF" w14:textId="77777777" w:rsidR="007A164D" w:rsidRPr="00A807E5" w:rsidRDefault="007A164D" w:rsidP="007A164D"/>
    <w:sectPr w:rsidR="007A164D" w:rsidRPr="00A8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710A5"/>
    <w:multiLevelType w:val="hybridMultilevel"/>
    <w:tmpl w:val="E1C0295E"/>
    <w:lvl w:ilvl="0" w:tplc="6A9EA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1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CE"/>
    <w:rsid w:val="000C756B"/>
    <w:rsid w:val="0012646B"/>
    <w:rsid w:val="00170A19"/>
    <w:rsid w:val="001A6DE5"/>
    <w:rsid w:val="001D3D66"/>
    <w:rsid w:val="001E5108"/>
    <w:rsid w:val="00247CA5"/>
    <w:rsid w:val="002E0175"/>
    <w:rsid w:val="002F6C5B"/>
    <w:rsid w:val="003A420F"/>
    <w:rsid w:val="003B61CE"/>
    <w:rsid w:val="004B7BBD"/>
    <w:rsid w:val="005F405A"/>
    <w:rsid w:val="00664547"/>
    <w:rsid w:val="006E0E7C"/>
    <w:rsid w:val="00771C17"/>
    <w:rsid w:val="007A164D"/>
    <w:rsid w:val="0085509F"/>
    <w:rsid w:val="008B3E44"/>
    <w:rsid w:val="008D1AD5"/>
    <w:rsid w:val="008D24CB"/>
    <w:rsid w:val="00A36804"/>
    <w:rsid w:val="00A53CC8"/>
    <w:rsid w:val="00A60A50"/>
    <w:rsid w:val="00A73EE3"/>
    <w:rsid w:val="00A807E5"/>
    <w:rsid w:val="00B601F0"/>
    <w:rsid w:val="00D96D20"/>
    <w:rsid w:val="00DC4823"/>
    <w:rsid w:val="00DD09F2"/>
    <w:rsid w:val="00F42C78"/>
    <w:rsid w:val="00F4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24AD"/>
  <w15:chartTrackingRefBased/>
  <w15:docId w15:val="{F5AB753D-13CF-4938-94D7-5DB45CA4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29</cp:revision>
  <dcterms:created xsi:type="dcterms:W3CDTF">2022-11-24T15:09:00Z</dcterms:created>
  <dcterms:modified xsi:type="dcterms:W3CDTF">2022-11-24T15:40:00Z</dcterms:modified>
</cp:coreProperties>
</file>