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D86B" w14:textId="7E3AF77E" w:rsidR="009C2FE7" w:rsidRDefault="00251CD4">
      <w:pPr>
        <w:rPr>
          <w:b/>
          <w:bCs/>
          <w:sz w:val="32"/>
          <w:szCs w:val="32"/>
        </w:rPr>
      </w:pPr>
      <w:r w:rsidRPr="00251CD4">
        <w:rPr>
          <w:b/>
          <w:bCs/>
          <w:sz w:val="32"/>
          <w:szCs w:val="32"/>
        </w:rPr>
        <w:t>Network Monitoring</w:t>
      </w:r>
    </w:p>
    <w:p w14:paraId="37359269" w14:textId="1D3EA6E1" w:rsidR="00251CD4" w:rsidRDefault="00251CD4">
      <w:pPr>
        <w:rPr>
          <w:b/>
          <w:bCs/>
          <w:sz w:val="32"/>
          <w:szCs w:val="32"/>
        </w:rPr>
      </w:pPr>
    </w:p>
    <w:p w14:paraId="0794CC53" w14:textId="7A401FF6" w:rsidR="00251CD4" w:rsidRDefault="00251CD4">
      <w:pPr>
        <w:rPr>
          <w:b/>
          <w:bCs/>
          <w:sz w:val="24"/>
          <w:szCs w:val="24"/>
        </w:rPr>
      </w:pPr>
      <w:r>
        <w:rPr>
          <w:b/>
          <w:bCs/>
          <w:sz w:val="24"/>
          <w:szCs w:val="24"/>
        </w:rPr>
        <w:t>WireShark</w:t>
      </w:r>
    </w:p>
    <w:p w14:paraId="091708B4" w14:textId="6546D516" w:rsidR="00251CD4" w:rsidRDefault="00251CD4">
      <w:r w:rsidRPr="00251CD4">
        <w:t>Gold standard, free, cross-platform GUI protocol analyser for network traffic</w:t>
      </w:r>
    </w:p>
    <w:p w14:paraId="394C3F2C" w14:textId="4F846234" w:rsidR="00251CD4" w:rsidRDefault="00C263CC" w:rsidP="00C263CC">
      <w:r>
        <w:rPr>
          <w:b/>
          <w:bCs/>
        </w:rPr>
        <w:t>T</w:t>
      </w:r>
      <w:r w:rsidR="00251CD4" w:rsidRPr="00C263CC">
        <w:rPr>
          <w:b/>
          <w:bCs/>
        </w:rPr>
        <w:t>shark</w:t>
      </w:r>
      <w:r>
        <w:rPr>
          <w:b/>
          <w:bCs/>
        </w:rPr>
        <w:t xml:space="preserve"> </w:t>
      </w:r>
      <w:r w:rsidR="00251CD4">
        <w:t>Cmd line version</w:t>
      </w:r>
    </w:p>
    <w:p w14:paraId="24B83FB5" w14:textId="77777777" w:rsidR="00C263CC" w:rsidRPr="00C263CC" w:rsidRDefault="00C263CC" w:rsidP="00C263CC">
      <w:pPr>
        <w:rPr>
          <w:b/>
          <w:bCs/>
        </w:rPr>
      </w:pPr>
    </w:p>
    <w:p w14:paraId="7E8914B5" w14:textId="180EEC11" w:rsidR="00251CD4" w:rsidRPr="00251CD4" w:rsidRDefault="00251CD4" w:rsidP="00251CD4">
      <w:pPr>
        <w:rPr>
          <w:b/>
          <w:bCs/>
          <w:sz w:val="24"/>
          <w:szCs w:val="24"/>
        </w:rPr>
      </w:pPr>
      <w:r w:rsidRPr="00251CD4">
        <w:rPr>
          <w:b/>
          <w:bCs/>
          <w:sz w:val="24"/>
          <w:szCs w:val="24"/>
        </w:rPr>
        <w:t>TCP dump</w:t>
      </w:r>
    </w:p>
    <w:p w14:paraId="0F82FC2E" w14:textId="569A84D1" w:rsidR="00251CD4" w:rsidRDefault="00251CD4" w:rsidP="00251CD4">
      <w:pPr>
        <w:pStyle w:val="ListParagraph"/>
        <w:numPr>
          <w:ilvl w:val="0"/>
          <w:numId w:val="1"/>
        </w:numPr>
      </w:pPr>
      <w:r>
        <w:t>Cmd line analyser available natively on MacOS and Kali</w:t>
      </w:r>
    </w:p>
    <w:p w14:paraId="00E63772" w14:textId="5F337B1C" w:rsidR="00251CD4" w:rsidRDefault="00251CD4" w:rsidP="00251CD4">
      <w:pPr>
        <w:pStyle w:val="ListParagraph"/>
        <w:numPr>
          <w:ilvl w:val="0"/>
          <w:numId w:val="1"/>
        </w:numPr>
      </w:pPr>
      <w:proofErr w:type="spellStart"/>
      <w:r>
        <w:t>WinDump</w:t>
      </w:r>
      <w:proofErr w:type="spellEnd"/>
      <w:r>
        <w:t xml:space="preserve"> is the windows version</w:t>
      </w:r>
    </w:p>
    <w:p w14:paraId="5506D3F6" w14:textId="566BAB68" w:rsidR="00251CD4" w:rsidRDefault="00251CD4" w:rsidP="00251CD4"/>
    <w:p w14:paraId="7B9B8F4B" w14:textId="48599CBA" w:rsidR="00251CD4" w:rsidRDefault="00251CD4" w:rsidP="00251CD4">
      <w:r>
        <w:t>Can be run on devices, on the router/firewall</w:t>
      </w:r>
    </w:p>
    <w:p w14:paraId="5CE0DF16" w14:textId="1FEA57A3" w:rsidR="00251CD4" w:rsidRDefault="00251CD4" w:rsidP="00251CD4">
      <w:r>
        <w:t>Running them on devices will show limited traffic if using a switch</w:t>
      </w:r>
    </w:p>
    <w:p w14:paraId="7C30D8D6" w14:textId="6B6584AB" w:rsidR="00251CD4" w:rsidRDefault="00251CD4" w:rsidP="00251CD4">
      <w:pPr>
        <w:pStyle w:val="ListParagraph"/>
        <w:numPr>
          <w:ilvl w:val="0"/>
          <w:numId w:val="1"/>
        </w:numPr>
      </w:pPr>
      <w:r>
        <w:t>Isolated collision domains will limit traffic you can see</w:t>
      </w:r>
    </w:p>
    <w:p w14:paraId="309F8530" w14:textId="599691A6" w:rsidR="00251CD4" w:rsidRDefault="00251CD4" w:rsidP="00251CD4">
      <w:pPr>
        <w:pStyle w:val="ListParagraph"/>
        <w:numPr>
          <w:ilvl w:val="0"/>
          <w:numId w:val="1"/>
        </w:numPr>
      </w:pPr>
      <w:r>
        <w:t>If malware is on the device, then it is not recommended to run the analyser on the same machine because the malware could provide false information about what is travelling on the network</w:t>
      </w:r>
    </w:p>
    <w:p w14:paraId="005E64AD" w14:textId="3961DF9E" w:rsidR="00251CD4" w:rsidRDefault="00251CD4" w:rsidP="00251CD4">
      <w:r w:rsidRPr="00251CD4">
        <w:rPr>
          <w:b/>
          <w:bCs/>
        </w:rPr>
        <w:t>Best to run on router and/or firewall</w:t>
      </w:r>
      <w:r>
        <w:t xml:space="preserve"> (hub of the network)</w:t>
      </w:r>
    </w:p>
    <w:p w14:paraId="7ACC7182" w14:textId="7C18DE60" w:rsidR="00251CD4" w:rsidRDefault="00251CD4" w:rsidP="00251CD4">
      <w:pPr>
        <w:pStyle w:val="ListParagraph"/>
        <w:numPr>
          <w:ilvl w:val="0"/>
          <w:numId w:val="1"/>
        </w:numPr>
      </w:pPr>
      <w:r>
        <w:t xml:space="preserve">Any malware or rootkit on a device that’s hiding it from the device, will not be able to hide it from the router </w:t>
      </w:r>
    </w:p>
    <w:p w14:paraId="61181211" w14:textId="56A9210B" w:rsidR="00251CD4" w:rsidRDefault="00251CD4" w:rsidP="00251CD4"/>
    <w:p w14:paraId="316595B6" w14:textId="059BDF82" w:rsidR="00251CD4" w:rsidRDefault="00251CD4" w:rsidP="00251CD4">
      <w:r>
        <w:t xml:space="preserve">Custom router firmware like DD-WRT or </w:t>
      </w:r>
      <w:proofErr w:type="spellStart"/>
      <w:r>
        <w:t>PFsense</w:t>
      </w:r>
      <w:proofErr w:type="spellEnd"/>
      <w:r>
        <w:t xml:space="preserve"> can usually have network traffic monitoring capabilities itself so an analyser may not be necessary</w:t>
      </w:r>
    </w:p>
    <w:p w14:paraId="0C4466F1" w14:textId="44904D82" w:rsidR="00251CD4" w:rsidRDefault="00251CD4" w:rsidP="00251CD4">
      <w:pPr>
        <w:rPr>
          <w:b/>
          <w:bCs/>
        </w:rPr>
      </w:pPr>
      <w:r>
        <w:t xml:space="preserve">If it is, </w:t>
      </w:r>
      <w:r w:rsidRPr="00251CD4">
        <w:rPr>
          <w:b/>
          <w:bCs/>
        </w:rPr>
        <w:t>an SSH directly into the router using TCP dump can be used</w:t>
      </w:r>
    </w:p>
    <w:p w14:paraId="28546C32" w14:textId="1A729F74" w:rsidR="00251CD4" w:rsidRDefault="00251CD4" w:rsidP="00251CD4">
      <w:pPr>
        <w:pStyle w:val="ListParagraph"/>
        <w:numPr>
          <w:ilvl w:val="0"/>
          <w:numId w:val="1"/>
        </w:numPr>
      </w:pPr>
      <w:r>
        <w:t>TCP dump cheat sheet necessary</w:t>
      </w:r>
    </w:p>
    <w:p w14:paraId="3A5BD88B" w14:textId="75CCCF85" w:rsidR="00251CD4" w:rsidRDefault="00251CD4" w:rsidP="00251CD4"/>
    <w:p w14:paraId="4D420771" w14:textId="3427FCE4" w:rsidR="00251CD4" w:rsidRDefault="00251CD4" w:rsidP="00251CD4">
      <w:r>
        <w:t>What interface do we want to monitor?</w:t>
      </w:r>
    </w:p>
    <w:p w14:paraId="7D1D8400" w14:textId="0D751D44" w:rsidR="00251CD4" w:rsidRDefault="00251CD4" w:rsidP="00251CD4">
      <w:pPr>
        <w:pStyle w:val="ListParagraph"/>
        <w:numPr>
          <w:ilvl w:val="0"/>
          <w:numId w:val="1"/>
        </w:numPr>
      </w:pPr>
      <w:r>
        <w:t>Ppp0</w:t>
      </w:r>
      <w:r w:rsidR="007F1C07">
        <w:t xml:space="preserve"> (modem interface)</w:t>
      </w:r>
    </w:p>
    <w:p w14:paraId="7C9881A3" w14:textId="04C5CBBA" w:rsidR="00251CD4" w:rsidRDefault="00251CD4" w:rsidP="00251CD4">
      <w:pPr>
        <w:pStyle w:val="ListParagraph"/>
        <w:numPr>
          <w:ilvl w:val="0"/>
          <w:numId w:val="1"/>
        </w:numPr>
      </w:pPr>
      <w:r>
        <w:t>Eth0</w:t>
      </w:r>
    </w:p>
    <w:p w14:paraId="33256468" w14:textId="60D16A83" w:rsidR="00251CD4" w:rsidRDefault="00251CD4" w:rsidP="00251CD4">
      <w:pPr>
        <w:pStyle w:val="ListParagraph"/>
        <w:numPr>
          <w:ilvl w:val="0"/>
          <w:numId w:val="1"/>
        </w:numPr>
      </w:pPr>
      <w:r>
        <w:t>Vlan1</w:t>
      </w:r>
    </w:p>
    <w:p w14:paraId="5CF014E1" w14:textId="271E388B" w:rsidR="00251CD4" w:rsidRDefault="00251CD4" w:rsidP="00251CD4">
      <w:pPr>
        <w:pStyle w:val="ListParagraph"/>
        <w:numPr>
          <w:ilvl w:val="0"/>
          <w:numId w:val="1"/>
        </w:numPr>
      </w:pPr>
      <w:r>
        <w:t>Eth1</w:t>
      </w:r>
    </w:p>
    <w:p w14:paraId="4D6BE85D" w14:textId="2D9F152A" w:rsidR="00251CD4" w:rsidRDefault="00251CD4" w:rsidP="00251CD4">
      <w:pPr>
        <w:pStyle w:val="ListParagraph"/>
        <w:numPr>
          <w:ilvl w:val="0"/>
          <w:numId w:val="1"/>
        </w:numPr>
      </w:pPr>
      <w:r>
        <w:t>Vlan2</w:t>
      </w:r>
    </w:p>
    <w:p w14:paraId="4AFBB5E9" w14:textId="6AFF3D10" w:rsidR="00251CD4" w:rsidRDefault="00251CD4" w:rsidP="00251CD4">
      <w:pPr>
        <w:pStyle w:val="ListParagraph"/>
        <w:numPr>
          <w:ilvl w:val="0"/>
          <w:numId w:val="1"/>
        </w:numPr>
      </w:pPr>
      <w:r>
        <w:t>Eth2</w:t>
      </w:r>
    </w:p>
    <w:p w14:paraId="5CD68DD1" w14:textId="1DC6161F" w:rsidR="00251CD4" w:rsidRDefault="00251CD4" w:rsidP="00251CD4">
      <w:pPr>
        <w:pStyle w:val="ListParagraph"/>
        <w:numPr>
          <w:ilvl w:val="0"/>
          <w:numId w:val="1"/>
        </w:numPr>
      </w:pPr>
      <w:r>
        <w:t>Lo</w:t>
      </w:r>
    </w:p>
    <w:p w14:paraId="534B6619" w14:textId="4076F05E" w:rsidR="00251CD4" w:rsidRDefault="00251CD4" w:rsidP="00251CD4">
      <w:pPr>
        <w:pStyle w:val="ListParagraph"/>
        <w:numPr>
          <w:ilvl w:val="0"/>
          <w:numId w:val="1"/>
        </w:numPr>
      </w:pPr>
      <w:r>
        <w:t>Br0</w:t>
      </w:r>
    </w:p>
    <w:p w14:paraId="7DBDFABB" w14:textId="77777777" w:rsidR="00251CD4" w:rsidRDefault="00251CD4" w:rsidP="00251CD4"/>
    <w:p w14:paraId="2DF01726" w14:textId="7C48C51A" w:rsidR="00251CD4" w:rsidRDefault="00251CD4" w:rsidP="00251CD4">
      <w:r>
        <w:lastRenderedPageBreak/>
        <w:t>Tcpdump -</w:t>
      </w:r>
      <w:proofErr w:type="spellStart"/>
      <w:r>
        <w:t>i</w:t>
      </w:r>
      <w:proofErr w:type="spellEnd"/>
      <w:r>
        <w:t xml:space="preserve"> eth0 </w:t>
      </w:r>
    </w:p>
    <w:p w14:paraId="0EBE6950" w14:textId="039853EC" w:rsidR="00251CD4" w:rsidRDefault="00251CD4" w:rsidP="00251CD4">
      <w:pPr>
        <w:pStyle w:val="ListParagraph"/>
        <w:numPr>
          <w:ilvl w:val="0"/>
          <w:numId w:val="1"/>
        </w:numPr>
      </w:pPr>
      <w:r>
        <w:t>Returns a capture of the traffic on eth0</w:t>
      </w:r>
    </w:p>
    <w:p w14:paraId="05D83990" w14:textId="0BF6BE6F" w:rsidR="00251CD4" w:rsidRDefault="00251CD4" w:rsidP="00251CD4">
      <w:r>
        <w:t>Tcpdump -I any</w:t>
      </w:r>
    </w:p>
    <w:p w14:paraId="13F46ACA" w14:textId="473A6483" w:rsidR="00251CD4" w:rsidRDefault="00251CD4" w:rsidP="00251CD4">
      <w:pPr>
        <w:pStyle w:val="ListParagraph"/>
        <w:numPr>
          <w:ilvl w:val="0"/>
          <w:numId w:val="1"/>
        </w:numPr>
      </w:pPr>
      <w:r>
        <w:t>Monitors whole network</w:t>
      </w:r>
    </w:p>
    <w:p w14:paraId="262EC6D0" w14:textId="267D5AE0" w:rsidR="00251CD4" w:rsidRDefault="00251CD4" w:rsidP="00251CD4">
      <w:r>
        <w:t xml:space="preserve">Tcpdump </w:t>
      </w:r>
      <w:r w:rsidRPr="00251CD4">
        <w:rPr>
          <w:b/>
          <w:bCs/>
        </w:rPr>
        <w:t>-n</w:t>
      </w:r>
      <w:r>
        <w:t xml:space="preserve"> -</w:t>
      </w:r>
      <w:proofErr w:type="spellStart"/>
      <w:r>
        <w:t>i</w:t>
      </w:r>
      <w:proofErr w:type="spellEnd"/>
      <w:r>
        <w:t xml:space="preserve"> any</w:t>
      </w:r>
    </w:p>
    <w:p w14:paraId="1F2ABD29" w14:textId="1DEA1A05" w:rsidR="00251CD4" w:rsidRDefault="00251CD4" w:rsidP="00251CD4">
      <w:pPr>
        <w:pStyle w:val="ListParagraph"/>
        <w:numPr>
          <w:ilvl w:val="0"/>
          <w:numId w:val="1"/>
        </w:numPr>
      </w:pPr>
      <w:r>
        <w:t>Shows IP addresses and ports</w:t>
      </w:r>
    </w:p>
    <w:p w14:paraId="653FE4A5" w14:textId="0E63D52E" w:rsidR="00251CD4" w:rsidRDefault="00251CD4" w:rsidP="00251CD4">
      <w:r>
        <w:t>Tcpdump -</w:t>
      </w:r>
      <w:proofErr w:type="spellStart"/>
      <w:r w:rsidR="007F1C07">
        <w:t>i</w:t>
      </w:r>
      <w:proofErr w:type="spellEnd"/>
      <w:r>
        <w:t xml:space="preserve"> any </w:t>
      </w:r>
      <w:proofErr w:type="spellStart"/>
      <w:r>
        <w:t>dst</w:t>
      </w:r>
      <w:proofErr w:type="spellEnd"/>
      <w:r>
        <w:t xml:space="preserve"> port 80</w:t>
      </w:r>
    </w:p>
    <w:p w14:paraId="18634B85" w14:textId="501B0940" w:rsidR="00251CD4" w:rsidRDefault="00251CD4" w:rsidP="00251CD4">
      <w:pPr>
        <w:pStyle w:val="ListParagraph"/>
        <w:numPr>
          <w:ilvl w:val="0"/>
          <w:numId w:val="1"/>
        </w:numPr>
      </w:pPr>
      <w:proofErr w:type="spellStart"/>
      <w:r>
        <w:t>Dst</w:t>
      </w:r>
      <w:proofErr w:type="spellEnd"/>
      <w:r>
        <w:t xml:space="preserve"> = destination</w:t>
      </w:r>
    </w:p>
    <w:p w14:paraId="76EC2B25" w14:textId="26F607CD" w:rsidR="007F1C07" w:rsidRDefault="00251CD4" w:rsidP="007F1C07">
      <w:pPr>
        <w:pStyle w:val="ListParagraph"/>
        <w:numPr>
          <w:ilvl w:val="0"/>
          <w:numId w:val="1"/>
        </w:numPr>
      </w:pPr>
      <w:r>
        <w:t>Shows traffic on port 80</w:t>
      </w:r>
      <w:r w:rsidR="007F1C07">
        <w:t xml:space="preserve"> (HTTP traffic)</w:t>
      </w:r>
    </w:p>
    <w:p w14:paraId="4795FEE4" w14:textId="5A412249" w:rsidR="007F1C07" w:rsidRDefault="007F1C07" w:rsidP="007F1C07">
      <w:r>
        <w:t>Tcpdump -</w:t>
      </w:r>
      <w:proofErr w:type="spellStart"/>
      <w:r>
        <w:t>i</w:t>
      </w:r>
      <w:proofErr w:type="spellEnd"/>
      <w:r>
        <w:t xml:space="preserve"> any port 53 (DNS queries)</w:t>
      </w:r>
    </w:p>
    <w:p w14:paraId="0FCD30A6" w14:textId="5926E2AE" w:rsidR="007F1C07" w:rsidRDefault="007F1C07" w:rsidP="007F1C07">
      <w:pPr>
        <w:pStyle w:val="ListParagraph"/>
        <w:numPr>
          <w:ilvl w:val="0"/>
          <w:numId w:val="1"/>
        </w:numPr>
      </w:pPr>
      <w:r>
        <w:t>Will show where your queries are being sent</w:t>
      </w:r>
    </w:p>
    <w:p w14:paraId="43D30C85" w14:textId="17CD8FA1" w:rsidR="007F1C07" w:rsidRDefault="007F1C07" w:rsidP="007F1C07">
      <w:pPr>
        <w:pStyle w:val="ListParagraph"/>
        <w:numPr>
          <w:ilvl w:val="0"/>
          <w:numId w:val="1"/>
        </w:numPr>
      </w:pPr>
      <w:r>
        <w:t>Confirms usage of VPN server</w:t>
      </w:r>
    </w:p>
    <w:p w14:paraId="440BBFEC" w14:textId="7360D506" w:rsidR="007F1C07" w:rsidRDefault="007F1C07" w:rsidP="007F1C07">
      <w:pPr>
        <w:pStyle w:val="ListParagraph"/>
        <w:numPr>
          <w:ilvl w:val="0"/>
          <w:numId w:val="1"/>
        </w:numPr>
      </w:pPr>
      <w:r>
        <w:t>Good for monitoring DNS leaks</w:t>
      </w:r>
    </w:p>
    <w:p w14:paraId="64D94EDF" w14:textId="5A72C903" w:rsidR="007F1C07" w:rsidRDefault="007F1C07" w:rsidP="007F1C07">
      <w:pPr>
        <w:pStyle w:val="ListParagraph"/>
        <w:numPr>
          <w:ilvl w:val="0"/>
          <w:numId w:val="1"/>
        </w:numPr>
      </w:pPr>
      <w:r>
        <w:t>Monitor that DNS queries are actually being sent to where you want them to be</w:t>
      </w:r>
    </w:p>
    <w:p w14:paraId="00965335" w14:textId="4D6BE77F" w:rsidR="007F1C07" w:rsidRDefault="007F1C07" w:rsidP="007F1C07">
      <w:r>
        <w:t>Tcpdump -</w:t>
      </w:r>
      <w:proofErr w:type="spellStart"/>
      <w:r>
        <w:t>i</w:t>
      </w:r>
      <w:proofErr w:type="spellEnd"/>
      <w:r>
        <w:t xml:space="preserve"> ppp0 -</w:t>
      </w:r>
      <w:proofErr w:type="spellStart"/>
      <w:r>
        <w:t>vv</w:t>
      </w:r>
      <w:proofErr w:type="spellEnd"/>
      <w:r>
        <w:t xml:space="preserve"> ip6</w:t>
      </w:r>
    </w:p>
    <w:p w14:paraId="3F9CDB23" w14:textId="56871B82" w:rsidR="007F1C07" w:rsidRDefault="007F1C07" w:rsidP="007F1C07">
      <w:pPr>
        <w:pStyle w:val="ListParagraph"/>
        <w:numPr>
          <w:ilvl w:val="0"/>
          <w:numId w:val="1"/>
        </w:numPr>
      </w:pPr>
      <w:r>
        <w:t>Output to verbose</w:t>
      </w:r>
    </w:p>
    <w:p w14:paraId="18373B12" w14:textId="6408D682" w:rsidR="007F1C07" w:rsidRDefault="007F1C07" w:rsidP="007F1C07">
      <w:pPr>
        <w:pStyle w:val="ListParagraph"/>
        <w:numPr>
          <w:ilvl w:val="0"/>
          <w:numId w:val="1"/>
        </w:numPr>
      </w:pPr>
      <w:r>
        <w:t>Look at IPv6 traffic which can sometimes be leaked when using a VPN</w:t>
      </w:r>
    </w:p>
    <w:p w14:paraId="421A2366" w14:textId="45BFD187" w:rsidR="007F1C07" w:rsidRDefault="007F1C07" w:rsidP="007F1C07">
      <w:r>
        <w:t>Tcpdump -</w:t>
      </w:r>
      <w:proofErr w:type="spellStart"/>
      <w:r>
        <w:t>i</w:t>
      </w:r>
      <w:proofErr w:type="spellEnd"/>
      <w:r>
        <w:t xml:space="preserve"> any port 53 or port 80 or port 443</w:t>
      </w:r>
    </w:p>
    <w:p w14:paraId="6AD5F451" w14:textId="01A2D2C1" w:rsidR="007F1C07" w:rsidRDefault="007F1C07" w:rsidP="007F1C07">
      <w:pPr>
        <w:pStyle w:val="ListParagraph"/>
        <w:numPr>
          <w:ilvl w:val="0"/>
          <w:numId w:val="1"/>
        </w:numPr>
      </w:pPr>
      <w:r>
        <w:t>All web traffic on network</w:t>
      </w:r>
    </w:p>
    <w:p w14:paraId="5E7BF427" w14:textId="619CDDBD" w:rsidR="007F1C07" w:rsidRDefault="007F1C07" w:rsidP="007F1C07">
      <w:r>
        <w:t>Tcpdump -</w:t>
      </w:r>
      <w:proofErr w:type="spellStart"/>
      <w:r>
        <w:t>i</w:t>
      </w:r>
      <w:proofErr w:type="spellEnd"/>
      <w:r>
        <w:t xml:space="preserve"> any host 192.168.1.81 and not </w:t>
      </w:r>
      <w:proofErr w:type="spellStart"/>
      <w:r>
        <w:t>src</w:t>
      </w:r>
      <w:proofErr w:type="spellEnd"/>
      <w:r>
        <w:t xml:space="preserve"> net 192.168.1.0/24</w:t>
      </w:r>
    </w:p>
    <w:p w14:paraId="59F38EC0" w14:textId="390A2FC0" w:rsidR="007F1C07" w:rsidRDefault="007F1C07" w:rsidP="007F1C07">
      <w:pPr>
        <w:pStyle w:val="ListParagraph"/>
        <w:numPr>
          <w:ilvl w:val="0"/>
          <w:numId w:val="1"/>
        </w:numPr>
      </w:pPr>
      <w:r>
        <w:t>Looking at a specific device (1.81)</w:t>
      </w:r>
    </w:p>
    <w:p w14:paraId="753C55CF" w14:textId="56D6A0D4" w:rsidR="007F1C07" w:rsidRDefault="007F1C07" w:rsidP="007F1C07">
      <w:pPr>
        <w:pStyle w:val="ListParagraph"/>
        <w:numPr>
          <w:ilvl w:val="0"/>
          <w:numId w:val="1"/>
        </w:numPr>
      </w:pPr>
      <w:r>
        <w:t>Doesn’t show traffic coming from the internal network 1.0/24</w:t>
      </w:r>
    </w:p>
    <w:p w14:paraId="02E4DB2E" w14:textId="36D50148" w:rsidR="007F1C07" w:rsidRDefault="007F1C07" w:rsidP="007F1C07">
      <w:pPr>
        <w:pStyle w:val="ListParagraph"/>
        <w:numPr>
          <w:ilvl w:val="0"/>
          <w:numId w:val="1"/>
        </w:numPr>
      </w:pPr>
      <w:r>
        <w:t xml:space="preserve">So will show if anything is connecting from external to the internal device or anything that is not part of the internal network </w:t>
      </w:r>
    </w:p>
    <w:p w14:paraId="249EE7BF" w14:textId="1703D378" w:rsidR="007F1C07" w:rsidRDefault="007F1C07" w:rsidP="007F1C07">
      <w:pPr>
        <w:pStyle w:val="ListParagraph"/>
        <w:numPr>
          <w:ilvl w:val="0"/>
          <w:numId w:val="1"/>
        </w:numPr>
      </w:pPr>
      <w:r>
        <w:t>Suspicious about having malware on a device</w:t>
      </w:r>
    </w:p>
    <w:p w14:paraId="08D464E9" w14:textId="79F7335C" w:rsidR="007F1C07" w:rsidRDefault="007F1C07" w:rsidP="007F1C07">
      <w:r>
        <w:t>Tcpdump -</w:t>
      </w:r>
      <w:proofErr w:type="spellStart"/>
      <w:r>
        <w:t>i</w:t>
      </w:r>
      <w:proofErr w:type="spellEnd"/>
      <w:r>
        <w:t xml:space="preserve"> any </w:t>
      </w:r>
      <w:proofErr w:type="spellStart"/>
      <w:r>
        <w:t>dst</w:t>
      </w:r>
      <w:proofErr w:type="spellEnd"/>
      <w:r>
        <w:t xml:space="preserve"> net 192.168.1.0/24 and not </w:t>
      </w:r>
      <w:proofErr w:type="spellStart"/>
      <w:r>
        <w:t>src</w:t>
      </w:r>
      <w:proofErr w:type="spellEnd"/>
      <w:r>
        <w:t xml:space="preserve"> net 192.168.1.0/24</w:t>
      </w:r>
    </w:p>
    <w:p w14:paraId="1B7A59D8" w14:textId="0A0DE405" w:rsidR="007F1C07" w:rsidRDefault="007F1C07" w:rsidP="007F1C07">
      <w:pPr>
        <w:pStyle w:val="ListParagraph"/>
        <w:numPr>
          <w:ilvl w:val="0"/>
          <w:numId w:val="1"/>
        </w:numPr>
      </w:pPr>
      <w:r>
        <w:t>Will show if there’s anything external connecting to the whole network</w:t>
      </w:r>
    </w:p>
    <w:p w14:paraId="51F14C63" w14:textId="65B1447A" w:rsidR="007F1C07" w:rsidRDefault="007F1C07" w:rsidP="007F1C07">
      <w:r>
        <w:t>Tcpdump -</w:t>
      </w:r>
      <w:proofErr w:type="spellStart"/>
      <w:r>
        <w:t>i</w:t>
      </w:r>
      <w:proofErr w:type="spellEnd"/>
      <w:r>
        <w:t xml:space="preserve"> any -s 65535 -w </w:t>
      </w:r>
      <w:proofErr w:type="spellStart"/>
      <w:r>
        <w:t>capturefile.</w:t>
      </w:r>
      <w:r w:rsidR="005D5ED1">
        <w:t>p</w:t>
      </w:r>
      <w:r>
        <w:t>cap</w:t>
      </w:r>
      <w:proofErr w:type="spellEnd"/>
    </w:p>
    <w:p w14:paraId="5F8A7F9F" w14:textId="6E0D738A" w:rsidR="007F1C07" w:rsidRDefault="007F1C07" w:rsidP="007F1C07">
      <w:pPr>
        <w:pStyle w:val="ListParagraph"/>
        <w:numPr>
          <w:ilvl w:val="0"/>
          <w:numId w:val="1"/>
        </w:numPr>
      </w:pPr>
      <w:r>
        <w:t>Outputs into a file for later analysis in something like WireShark</w:t>
      </w:r>
    </w:p>
    <w:p w14:paraId="0CAA6632" w14:textId="762F9A89" w:rsidR="007F1C07" w:rsidRDefault="007F1C07" w:rsidP="007F1C07">
      <w:pPr>
        <w:pStyle w:val="ListParagraph"/>
        <w:numPr>
          <w:ilvl w:val="0"/>
          <w:numId w:val="1"/>
        </w:numPr>
      </w:pPr>
      <w:r>
        <w:t>File can be big, so make sure router has enough storage to run this so that you don’t DOS your own router by running the command</w:t>
      </w:r>
    </w:p>
    <w:p w14:paraId="6BAD05BC" w14:textId="77777777" w:rsidR="007F1C07" w:rsidRDefault="007F1C07" w:rsidP="007F1C07">
      <w:pPr>
        <w:pStyle w:val="ListParagraph"/>
        <w:numPr>
          <w:ilvl w:val="0"/>
          <w:numId w:val="1"/>
        </w:numPr>
      </w:pPr>
      <w:r>
        <w:t>Again, if you have the storage capabilities</w:t>
      </w:r>
    </w:p>
    <w:p w14:paraId="37298711" w14:textId="77777777" w:rsidR="00AA0FC8" w:rsidRDefault="007F1C07" w:rsidP="007F1C07">
      <w:pPr>
        <w:pStyle w:val="ListParagraph"/>
        <w:numPr>
          <w:ilvl w:val="1"/>
          <w:numId w:val="1"/>
        </w:numPr>
      </w:pPr>
      <w:r>
        <w:t>Can be stored remotely though</w:t>
      </w:r>
    </w:p>
    <w:p w14:paraId="2DCAA787" w14:textId="77777777" w:rsidR="00AA0FC8" w:rsidRDefault="00AA0FC8" w:rsidP="00AA0FC8">
      <w:pPr>
        <w:pStyle w:val="ListParagraph"/>
        <w:numPr>
          <w:ilvl w:val="0"/>
          <w:numId w:val="1"/>
        </w:numPr>
      </w:pPr>
      <w:r>
        <w:t>-s will capture full size packets</w:t>
      </w:r>
    </w:p>
    <w:p w14:paraId="1B486405" w14:textId="6E869947" w:rsidR="007F1C07" w:rsidRDefault="00AA0FC8" w:rsidP="00AA0FC8">
      <w:pPr>
        <w:pStyle w:val="ListParagraph"/>
        <w:numPr>
          <w:ilvl w:val="0"/>
          <w:numId w:val="1"/>
        </w:numPr>
      </w:pPr>
      <w:r>
        <w:t>-w is to write to a file</w:t>
      </w:r>
      <w:r w:rsidR="007F1C07">
        <w:t xml:space="preserve"> </w:t>
      </w:r>
    </w:p>
    <w:p w14:paraId="3CB3230B" w14:textId="3A2A61B5" w:rsidR="007A2B47" w:rsidRDefault="007A2B47" w:rsidP="007A2B47"/>
    <w:p w14:paraId="06F3212B" w14:textId="10C63439" w:rsidR="007A2B47" w:rsidRPr="007A2B47" w:rsidRDefault="007A2B47" w:rsidP="007A2B47">
      <w:pPr>
        <w:rPr>
          <w:b/>
          <w:bCs/>
          <w:sz w:val="24"/>
          <w:szCs w:val="24"/>
        </w:rPr>
      </w:pPr>
      <w:r w:rsidRPr="007A2B47">
        <w:rPr>
          <w:b/>
          <w:bCs/>
          <w:sz w:val="24"/>
          <w:szCs w:val="24"/>
        </w:rPr>
        <w:lastRenderedPageBreak/>
        <w:t>WireShark</w:t>
      </w:r>
    </w:p>
    <w:p w14:paraId="1ECE36F1" w14:textId="084F6D85" w:rsidR="007A2B47" w:rsidRDefault="007A2B47" w:rsidP="007A2B47">
      <w:r>
        <w:t>GUI that compiles info and has tools to analyse data</w:t>
      </w:r>
    </w:p>
    <w:p w14:paraId="6A292AAE" w14:textId="48574B39" w:rsidR="007A2B47" w:rsidRDefault="007A2B47" w:rsidP="007A2B47"/>
    <w:p w14:paraId="57EDA6C4" w14:textId="5369A8BD" w:rsidR="007A2B47" w:rsidRDefault="007A2B47" w:rsidP="007A2B47">
      <w:r>
        <w:t>Wireshark.org</w:t>
      </w:r>
    </w:p>
    <w:p w14:paraId="177B4F67" w14:textId="47840E33" w:rsidR="007A2B47" w:rsidRDefault="007A2B47" w:rsidP="007A2B47">
      <w:r>
        <w:t xml:space="preserve">Apt-get install </w:t>
      </w:r>
      <w:r w:rsidR="005D5ED1">
        <w:t>WireShark</w:t>
      </w:r>
    </w:p>
    <w:p w14:paraId="1D223422" w14:textId="4436D032" w:rsidR="007A2B47" w:rsidRDefault="007A2B47" w:rsidP="007A2B47"/>
    <w:p w14:paraId="05DDF1D3" w14:textId="076EAEB5" w:rsidR="007A2B47" w:rsidRDefault="007A2B47" w:rsidP="007A2B47">
      <w:r>
        <w:t>Port mirroring of IP tables</w:t>
      </w:r>
    </w:p>
    <w:p w14:paraId="3C311CB6" w14:textId="68C78D72" w:rsidR="007A2B47" w:rsidRDefault="007A2B47" w:rsidP="007A2B47">
      <w:r>
        <w:t>Iptables -t mangle -A PREROUTING -d/s 192.168.ip.to.monitor -j TEE - -gateway 192.168.1.wireshark (router)</w:t>
      </w:r>
    </w:p>
    <w:p w14:paraId="4A8A2E3F" w14:textId="321D0CF1" w:rsidR="007A2B47" w:rsidRDefault="007A2B47" w:rsidP="007A2B47"/>
    <w:p w14:paraId="1F863C2A" w14:textId="5F14AF9A" w:rsidR="007A2B47" w:rsidRDefault="005D5ED1" w:rsidP="007A2B47">
      <w:r>
        <w:t>Best method is to SSH into router, capture traffic via TCPdump, save the output file and then analyse in WireShark</w:t>
      </w:r>
    </w:p>
    <w:p w14:paraId="37A1904C" w14:textId="32F29C42" w:rsidR="005D5ED1" w:rsidRDefault="005D5ED1" w:rsidP="005D5ED1">
      <w:pPr>
        <w:pStyle w:val="ListParagraph"/>
        <w:numPr>
          <w:ilvl w:val="0"/>
          <w:numId w:val="1"/>
        </w:numPr>
      </w:pPr>
      <w:r>
        <w:t xml:space="preserve">Ssh </w:t>
      </w:r>
      <w:r w:rsidRPr="005D5ED1">
        <w:t>root@198.168.1.1</w:t>
      </w:r>
      <w:r>
        <w:t xml:space="preserve"> - - tcpdump -w - -s 65535 ‘not port 22’ capture.pcap</w:t>
      </w:r>
    </w:p>
    <w:p w14:paraId="2061683F" w14:textId="47D193FD" w:rsidR="005D5ED1" w:rsidRDefault="005D5ED1" w:rsidP="005D5ED1">
      <w:pPr>
        <w:pStyle w:val="ListParagraph"/>
        <w:numPr>
          <w:ilvl w:val="0"/>
          <w:numId w:val="1"/>
        </w:numPr>
      </w:pPr>
      <w:r>
        <w:t>This will store the captures on the kali machine</w:t>
      </w:r>
    </w:p>
    <w:p w14:paraId="4E273C82" w14:textId="6327F977" w:rsidR="005D5ED1" w:rsidRDefault="005D5ED1" w:rsidP="005D5ED1">
      <w:pPr>
        <w:pStyle w:val="ListParagraph"/>
        <w:numPr>
          <w:ilvl w:val="0"/>
          <w:numId w:val="1"/>
        </w:numPr>
      </w:pPr>
      <w:r>
        <w:t>You can leave this for a few hours where you couldn’t do this on a router most likely because of storage</w:t>
      </w:r>
    </w:p>
    <w:p w14:paraId="0F9A29D8" w14:textId="3E56F562" w:rsidR="005D5ED1" w:rsidRDefault="005D5ED1" w:rsidP="005D5ED1">
      <w:pPr>
        <w:pStyle w:val="ListParagraph"/>
        <w:numPr>
          <w:ilvl w:val="0"/>
          <w:numId w:val="1"/>
        </w:numPr>
      </w:pPr>
      <w:r>
        <w:t>-w = write</w:t>
      </w:r>
    </w:p>
    <w:p w14:paraId="29108187" w14:textId="1C54DBB8" w:rsidR="005D5ED1" w:rsidRDefault="005D5ED1" w:rsidP="005D5ED1">
      <w:pPr>
        <w:pStyle w:val="ListParagraph"/>
        <w:numPr>
          <w:ilvl w:val="0"/>
          <w:numId w:val="1"/>
        </w:numPr>
      </w:pPr>
      <w:r>
        <w:t>-s full size packet capture</w:t>
      </w:r>
    </w:p>
    <w:p w14:paraId="7E7DD577" w14:textId="142BCB08" w:rsidR="005D5ED1" w:rsidRDefault="005D5ED1" w:rsidP="005D5ED1">
      <w:pPr>
        <w:pStyle w:val="ListParagraph"/>
        <w:numPr>
          <w:ilvl w:val="0"/>
          <w:numId w:val="1"/>
        </w:numPr>
      </w:pPr>
      <w:r>
        <w:t>Not port 22 because you don’t want to capture the traffic that is relaying back the tcp dump</w:t>
      </w:r>
    </w:p>
    <w:p w14:paraId="590B8D8F" w14:textId="2B42818A" w:rsidR="005D5ED1" w:rsidRDefault="005D5ED1" w:rsidP="005D5ED1"/>
    <w:p w14:paraId="317055C3" w14:textId="5C9CDFF9" w:rsidR="005D5ED1" w:rsidRDefault="005D5ED1" w:rsidP="005D5ED1">
      <w:r>
        <w:t>Import the capture file into WireShark and perform analysis</w:t>
      </w:r>
    </w:p>
    <w:p w14:paraId="094943A1" w14:textId="5AB427BE" w:rsidR="005D5ED1" w:rsidRDefault="005D5ED1" w:rsidP="005D5ED1"/>
    <w:p w14:paraId="4C657CF6" w14:textId="79851ABE" w:rsidR="005D5ED1" w:rsidRDefault="005D5ED1" w:rsidP="005D5ED1">
      <w:r>
        <w:t xml:space="preserve">Capturing traffic live via router/firewall in </w:t>
      </w:r>
      <w:proofErr w:type="spellStart"/>
      <w:r>
        <w:t>wireshark</w:t>
      </w:r>
      <w:proofErr w:type="spellEnd"/>
    </w:p>
    <w:p w14:paraId="025FEE14" w14:textId="66D631CD" w:rsidR="005D5ED1" w:rsidRDefault="005D5ED1" w:rsidP="005D5ED1">
      <w:r>
        <w:t xml:space="preserve">Pipe tcpdump to </w:t>
      </w:r>
      <w:proofErr w:type="spellStart"/>
      <w:r>
        <w:t>wireshark</w:t>
      </w:r>
      <w:proofErr w:type="spellEnd"/>
      <w:r>
        <w:t xml:space="preserve"> over </w:t>
      </w:r>
      <w:proofErr w:type="spellStart"/>
      <w:r>
        <w:t>ssh</w:t>
      </w:r>
      <w:proofErr w:type="spellEnd"/>
    </w:p>
    <w:p w14:paraId="424161A2" w14:textId="13065242" w:rsidR="005D5ED1" w:rsidRPr="00C263CC" w:rsidRDefault="005D5ED1" w:rsidP="005D5ED1">
      <w:pPr>
        <w:pStyle w:val="ListParagraph"/>
        <w:numPr>
          <w:ilvl w:val="0"/>
          <w:numId w:val="1"/>
        </w:numPr>
      </w:pPr>
      <w:r>
        <w:t xml:space="preserve">Ssh </w:t>
      </w:r>
      <w:r w:rsidRPr="00C263CC">
        <w:t>root@192.168.1.1</w:t>
      </w:r>
      <w:r>
        <w:t xml:space="preserve"> tcpdump -U -s 65535 -w – ‘not port 22</w:t>
      </w:r>
      <w:r w:rsidR="00C263CC">
        <w:t xml:space="preserve">’ </w:t>
      </w:r>
      <w:r w:rsidR="00C263CC">
        <w:rPr>
          <w:rFonts w:cstheme="minorHAnsi"/>
        </w:rPr>
        <w:t xml:space="preserve">│ </w:t>
      </w:r>
      <w:proofErr w:type="spellStart"/>
      <w:r w:rsidR="00C263CC">
        <w:rPr>
          <w:rFonts w:cstheme="minorHAnsi"/>
        </w:rPr>
        <w:t>wireshark</w:t>
      </w:r>
      <w:proofErr w:type="spellEnd"/>
      <w:r w:rsidR="00C263CC">
        <w:rPr>
          <w:rFonts w:cstheme="minorHAnsi"/>
        </w:rPr>
        <w:t xml:space="preserve"> -k -</w:t>
      </w:r>
      <w:proofErr w:type="spellStart"/>
      <w:r w:rsidR="00C263CC">
        <w:rPr>
          <w:rFonts w:cstheme="minorHAnsi"/>
        </w:rPr>
        <w:t>i</w:t>
      </w:r>
      <w:proofErr w:type="spellEnd"/>
      <w:r w:rsidR="00C263CC">
        <w:rPr>
          <w:rFonts w:cstheme="minorHAnsi"/>
        </w:rPr>
        <w:t xml:space="preserve"> -</w:t>
      </w:r>
    </w:p>
    <w:p w14:paraId="2C98EDE6" w14:textId="19FE4843" w:rsidR="00C263CC" w:rsidRPr="00C263CC" w:rsidRDefault="00C263CC" w:rsidP="005D5ED1">
      <w:pPr>
        <w:pStyle w:val="ListParagraph"/>
        <w:numPr>
          <w:ilvl w:val="0"/>
          <w:numId w:val="1"/>
        </w:numPr>
      </w:pPr>
      <w:r>
        <w:rPr>
          <w:rFonts w:cstheme="minorHAnsi"/>
        </w:rPr>
        <w:t>-U = no buffering</w:t>
      </w:r>
    </w:p>
    <w:p w14:paraId="4B26F16E" w14:textId="7EB1C8FA" w:rsidR="00C263CC" w:rsidRPr="00C263CC" w:rsidRDefault="00C263CC" w:rsidP="005D5ED1">
      <w:pPr>
        <w:pStyle w:val="ListParagraph"/>
        <w:numPr>
          <w:ilvl w:val="0"/>
          <w:numId w:val="1"/>
        </w:numPr>
      </w:pPr>
      <w:r>
        <w:rPr>
          <w:rFonts w:cstheme="minorHAnsi"/>
        </w:rPr>
        <w:t>-s = full size packets</w:t>
      </w:r>
    </w:p>
    <w:p w14:paraId="05782159" w14:textId="094D1CAF" w:rsidR="00C263CC" w:rsidRPr="00C263CC" w:rsidRDefault="00C263CC" w:rsidP="005D5ED1">
      <w:pPr>
        <w:pStyle w:val="ListParagraph"/>
        <w:numPr>
          <w:ilvl w:val="0"/>
          <w:numId w:val="1"/>
        </w:numPr>
      </w:pPr>
      <w:r>
        <w:rPr>
          <w:rFonts w:cstheme="minorHAnsi"/>
        </w:rPr>
        <w:t>-w = write to file</w:t>
      </w:r>
    </w:p>
    <w:p w14:paraId="6E521C7F" w14:textId="171B8ED4" w:rsidR="00C263CC" w:rsidRPr="00C263CC" w:rsidRDefault="00C263CC" w:rsidP="005D5ED1">
      <w:pPr>
        <w:pStyle w:val="ListParagraph"/>
        <w:numPr>
          <w:ilvl w:val="0"/>
          <w:numId w:val="1"/>
        </w:numPr>
      </w:pPr>
      <w:r>
        <w:rPr>
          <w:rFonts w:cstheme="minorHAnsi"/>
        </w:rPr>
        <w:t>-k -</w:t>
      </w:r>
      <w:proofErr w:type="spellStart"/>
      <w:r>
        <w:rPr>
          <w:rFonts w:cstheme="minorHAnsi"/>
        </w:rPr>
        <w:t>i</w:t>
      </w:r>
      <w:proofErr w:type="spellEnd"/>
      <w:r>
        <w:rPr>
          <w:rFonts w:cstheme="minorHAnsi"/>
        </w:rPr>
        <w:t xml:space="preserve"> = allows piping of tcpdump to </w:t>
      </w:r>
      <w:proofErr w:type="spellStart"/>
      <w:r>
        <w:rPr>
          <w:rFonts w:cstheme="minorHAnsi"/>
        </w:rPr>
        <w:t>wireshark</w:t>
      </w:r>
      <w:proofErr w:type="spellEnd"/>
    </w:p>
    <w:p w14:paraId="17431F6E" w14:textId="77777777" w:rsidR="00C263CC" w:rsidRDefault="00C263CC" w:rsidP="00C263CC"/>
    <w:p w14:paraId="60B694BF" w14:textId="77777777" w:rsidR="005D5ED1" w:rsidRPr="00251CD4" w:rsidRDefault="005D5ED1" w:rsidP="005D5ED1"/>
    <w:sectPr w:rsidR="005D5ED1" w:rsidRPr="0025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34946"/>
    <w:multiLevelType w:val="hybridMultilevel"/>
    <w:tmpl w:val="D9CA9A38"/>
    <w:lvl w:ilvl="0" w:tplc="919EF22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D4"/>
    <w:rsid w:val="00251CD4"/>
    <w:rsid w:val="004B7BBD"/>
    <w:rsid w:val="005D5ED1"/>
    <w:rsid w:val="005F405A"/>
    <w:rsid w:val="007A2B47"/>
    <w:rsid w:val="007F1C07"/>
    <w:rsid w:val="009C2FE7"/>
    <w:rsid w:val="00AA0FC8"/>
    <w:rsid w:val="00C26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641D"/>
  <w15:chartTrackingRefBased/>
  <w15:docId w15:val="{91BB750C-4D6C-4DAF-9717-6641E7CF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D4"/>
    <w:pPr>
      <w:ind w:left="720"/>
      <w:contextualSpacing/>
    </w:pPr>
  </w:style>
  <w:style w:type="character" w:styleId="Hyperlink">
    <w:name w:val="Hyperlink"/>
    <w:basedOn w:val="DefaultParagraphFont"/>
    <w:uiPriority w:val="99"/>
    <w:unhideWhenUsed/>
    <w:rsid w:val="005D5ED1"/>
    <w:rPr>
      <w:color w:val="0563C1" w:themeColor="hyperlink"/>
      <w:u w:val="single"/>
    </w:rPr>
  </w:style>
  <w:style w:type="character" w:styleId="UnresolvedMention">
    <w:name w:val="Unresolved Mention"/>
    <w:basedOn w:val="DefaultParagraphFont"/>
    <w:uiPriority w:val="99"/>
    <w:semiHidden/>
    <w:unhideWhenUsed/>
    <w:rsid w:val="005D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2</cp:revision>
  <dcterms:created xsi:type="dcterms:W3CDTF">2022-12-12T14:33:00Z</dcterms:created>
  <dcterms:modified xsi:type="dcterms:W3CDTF">2022-12-13T11:08:00Z</dcterms:modified>
</cp:coreProperties>
</file>